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CD" w:rsidRPr="00F510E3" w:rsidRDefault="00C4589E">
      <w:pPr>
        <w:rPr>
          <w:sz w:val="40"/>
        </w:rPr>
      </w:pPr>
      <w:r w:rsidRPr="00F510E3">
        <w:rPr>
          <w:sz w:val="40"/>
        </w:rPr>
        <w:t>Steps to create a Django Project</w:t>
      </w:r>
    </w:p>
    <w:p w:rsidR="00C4589E" w:rsidRPr="00F510E3" w:rsidRDefault="00C4589E">
      <w:pPr>
        <w:rPr>
          <w:sz w:val="40"/>
        </w:rPr>
      </w:pPr>
      <w:r w:rsidRPr="00F510E3">
        <w:rPr>
          <w:sz w:val="40"/>
        </w:rPr>
        <w:t>==========================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1) Open Command Prompt and Move to the Project Location 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 xml:space="preserve">2) To Create Project Type Command as 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  <w:t>django</w:t>
      </w:r>
      <w:r w:rsidR="00F87599">
        <w:rPr>
          <w:sz w:val="28"/>
        </w:rPr>
        <w:t xml:space="preserve">-admin   </w:t>
      </w:r>
      <w:r w:rsidRPr="00C4589E">
        <w:rPr>
          <w:sz w:val="28"/>
        </w:rPr>
        <w:t>startproject</w:t>
      </w:r>
      <w:r w:rsidRPr="00C4589E">
        <w:rPr>
          <w:sz w:val="28"/>
        </w:rPr>
        <w:tab/>
        <w:t>&lt;Project_name&gt;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3) Move into Created Project Folder in command Prompt.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  <w:t>cd  &lt;Project_name&gt;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4) Create a app in Project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Note : One Project can have any number of apps</w:t>
      </w:r>
    </w:p>
    <w:p w:rsidR="00C4589E" w:rsidRDefault="00C4589E">
      <w:pPr>
        <w:rPr>
          <w:sz w:val="28"/>
        </w:rPr>
      </w:pPr>
      <w:r w:rsidRPr="00C4589E">
        <w:rPr>
          <w:sz w:val="28"/>
        </w:rPr>
        <w:tab/>
        <w:t>django-admin  startapp   &lt;app_name&gt;</w:t>
      </w:r>
    </w:p>
    <w:p w:rsidR="0035270C" w:rsidRDefault="0035270C">
      <w:pPr>
        <w:rPr>
          <w:sz w:val="28"/>
        </w:rPr>
      </w:pPr>
      <w:r>
        <w:rPr>
          <w:sz w:val="28"/>
        </w:rPr>
        <w:t>5) To Start the server</w:t>
      </w:r>
    </w:p>
    <w:p w:rsidR="0035270C" w:rsidRDefault="0035270C">
      <w:pPr>
        <w:rPr>
          <w:sz w:val="28"/>
        </w:rPr>
      </w:pPr>
      <w:r>
        <w:rPr>
          <w:sz w:val="28"/>
        </w:rPr>
        <w:t>Note : Be into Project folder</w:t>
      </w:r>
    </w:p>
    <w:p w:rsidR="0035270C" w:rsidRDefault="0035270C">
      <w:pPr>
        <w:rPr>
          <w:sz w:val="28"/>
        </w:rPr>
      </w:pPr>
      <w:r>
        <w:rPr>
          <w:sz w:val="28"/>
        </w:rPr>
        <w:tab/>
        <w:t>python   manage.py    runserver</w:t>
      </w:r>
    </w:p>
    <w:p w:rsidR="0035270C" w:rsidRPr="00C4589E" w:rsidRDefault="0035270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7845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9E" w:rsidRDefault="00C4589E"/>
    <w:p w:rsidR="00C859F7" w:rsidRDefault="00C859F7">
      <w:r>
        <w:rPr>
          <w:noProof/>
        </w:rPr>
        <w:drawing>
          <wp:inline distT="0" distB="0" distL="0" distR="0">
            <wp:extent cx="5731510" cy="24720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B2" w:rsidRDefault="00F47AF1">
      <w:r>
        <w:rPr>
          <w:noProof/>
        </w:rPr>
        <w:lastRenderedPageBreak/>
        <w:drawing>
          <wp:inline distT="0" distB="0" distL="0" distR="0">
            <wp:extent cx="5721350" cy="2171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F1" w:rsidRDefault="00F47AF1"/>
    <w:p w:rsidR="00F47AF1" w:rsidRDefault="00F47AF1">
      <w:r>
        <w:rPr>
          <w:noProof/>
        </w:rPr>
        <w:drawing>
          <wp:inline distT="0" distB="0" distL="0" distR="0">
            <wp:extent cx="5715000" cy="2717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DF" w:rsidRPr="003F34E1" w:rsidRDefault="00453FDF">
      <w:pPr>
        <w:rPr>
          <w:b/>
          <w:sz w:val="40"/>
        </w:rPr>
      </w:pPr>
      <w:r w:rsidRPr="003F34E1">
        <w:rPr>
          <w:b/>
          <w:sz w:val="40"/>
        </w:rPr>
        <w:t>Example with templates</w:t>
      </w:r>
    </w:p>
    <w:p w:rsidR="00453FDF" w:rsidRDefault="00453FDF">
      <w:r>
        <w:t>1) Create a project and create a app.</w:t>
      </w:r>
    </w:p>
    <w:p w:rsidR="00453FDF" w:rsidRDefault="00453FDF">
      <w:r>
        <w:t xml:space="preserve">2) Move into the project folder and create a new folder name it as </w:t>
      </w:r>
      <w:r w:rsidRPr="003F34E1">
        <w:rPr>
          <w:b/>
        </w:rPr>
        <w:t>"templates"</w:t>
      </w:r>
    </w:p>
    <w:p w:rsidR="00453FDF" w:rsidRDefault="00453FDF">
      <w:r>
        <w:t>3) add this "</w:t>
      </w:r>
      <w:r w:rsidRPr="003F34E1">
        <w:rPr>
          <w:b/>
        </w:rPr>
        <w:t>templates</w:t>
      </w:r>
      <w:r>
        <w:t>" folder into "</w:t>
      </w:r>
      <w:r w:rsidRPr="003F34E1">
        <w:rPr>
          <w:b/>
        </w:rPr>
        <w:t>settings.py</w:t>
      </w:r>
      <w:r>
        <w:t>" file</w:t>
      </w:r>
    </w:p>
    <w:p w:rsidR="00453FDF" w:rsidRDefault="00453FDF">
      <w:r>
        <w:tab/>
        <w:t>--&gt;  Project/Project/settings.py</w:t>
      </w:r>
    </w:p>
    <w:p w:rsidR="00453FDF" w:rsidRDefault="00453FDF">
      <w:r>
        <w:rPr>
          <w:noProof/>
        </w:rPr>
        <w:drawing>
          <wp:inline distT="0" distB="0" distL="0" distR="0">
            <wp:extent cx="5731510" cy="92047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DF" w:rsidRDefault="00453FDF"/>
    <w:p w:rsidR="00453FDF" w:rsidRDefault="00453FDF">
      <w:r>
        <w:t>4) add "app" into the "INSTALLED APPS" in the same "settings.py" file.</w:t>
      </w:r>
    </w:p>
    <w:p w:rsidR="00453FDF" w:rsidRDefault="00453FDF">
      <w:r>
        <w:rPr>
          <w:noProof/>
        </w:rPr>
        <w:lastRenderedPageBreak/>
        <w:drawing>
          <wp:inline distT="0" distB="0" distL="0" distR="0">
            <wp:extent cx="4114800" cy="217925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7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E1" w:rsidRDefault="007534AD">
      <w:r>
        <w:t>5) in templates folder creating a ".html" file</w:t>
      </w:r>
    </w:p>
    <w:p w:rsidR="00B21430" w:rsidRDefault="00B21430">
      <w:r>
        <w:rPr>
          <w:noProof/>
        </w:rPr>
        <w:drawing>
          <wp:inline distT="0" distB="0" distL="0" distR="0">
            <wp:extent cx="5731510" cy="144289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8" w:rsidRDefault="00CB05B8">
      <w:r>
        <w:t>6) urls.</w:t>
      </w:r>
      <w:r w:rsidR="00B17D7F">
        <w:t>py</w:t>
      </w:r>
      <w:r>
        <w:tab/>
      </w:r>
      <w:r>
        <w:rPr>
          <w:noProof/>
        </w:rPr>
        <w:drawing>
          <wp:inline distT="0" distB="0" distL="0" distR="0">
            <wp:extent cx="5731510" cy="125351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8" w:rsidRDefault="00CB05B8">
      <w:r>
        <w:t>7)views.py</w:t>
      </w:r>
    </w:p>
    <w:p w:rsidR="00CB05B8" w:rsidRDefault="00CB05B8">
      <w:r>
        <w:rPr>
          <w:noProof/>
        </w:rPr>
        <w:drawing>
          <wp:inline distT="0" distB="0" distL="0" distR="0">
            <wp:extent cx="5731510" cy="107436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74" w:rsidRDefault="00510D74">
      <w:r>
        <w:t>8) Start the server using command prompt and run the application using browser.</w:t>
      </w:r>
    </w:p>
    <w:p w:rsidR="00510D74" w:rsidRDefault="00510D74"/>
    <w:sectPr w:rsidR="00510D74" w:rsidSect="004C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4589E"/>
    <w:rsid w:val="002437B2"/>
    <w:rsid w:val="0035270C"/>
    <w:rsid w:val="003F34E1"/>
    <w:rsid w:val="00453FDF"/>
    <w:rsid w:val="004C14CD"/>
    <w:rsid w:val="00510D74"/>
    <w:rsid w:val="007534AD"/>
    <w:rsid w:val="00897BA5"/>
    <w:rsid w:val="00B17D7F"/>
    <w:rsid w:val="00B21430"/>
    <w:rsid w:val="00C4589E"/>
    <w:rsid w:val="00C859F7"/>
    <w:rsid w:val="00CB05B8"/>
    <w:rsid w:val="00F47AF1"/>
    <w:rsid w:val="00F510E3"/>
    <w:rsid w:val="00F8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29</cp:revision>
  <dcterms:created xsi:type="dcterms:W3CDTF">2021-05-29T04:50:00Z</dcterms:created>
  <dcterms:modified xsi:type="dcterms:W3CDTF">2021-06-02T05:08:00Z</dcterms:modified>
</cp:coreProperties>
</file>