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79" w:rsidRPr="009866E1" w:rsidRDefault="00445261" w:rsidP="009866E1">
      <w:pPr>
        <w:pStyle w:val="1"/>
        <w:spacing w:before="0" w:after="0" w:line="240" w:lineRule="auto"/>
        <w:ind w:firstLineChars="200" w:firstLine="560"/>
        <w:jc w:val="center"/>
        <w:rPr>
          <w:rFonts w:ascii="微软雅黑" w:eastAsia="微软雅黑" w:hAnsi="微软雅黑" w:cs="微软雅黑"/>
          <w:bCs w:val="0"/>
          <w:sz w:val="28"/>
          <w:szCs w:val="18"/>
        </w:rPr>
      </w:pPr>
      <w:r w:rsidRPr="009866E1">
        <w:rPr>
          <w:rFonts w:ascii="微软雅黑" w:eastAsia="微软雅黑" w:hAnsi="微软雅黑" w:cs="微软雅黑" w:hint="eastAsia"/>
          <w:bCs w:val="0"/>
          <w:sz w:val="28"/>
          <w:szCs w:val="18"/>
        </w:rPr>
        <w:t xml:space="preserve"> </w:t>
      </w:r>
      <w:r w:rsidR="00E567CE" w:rsidRPr="009866E1">
        <w:rPr>
          <w:rFonts w:ascii="微软雅黑" w:eastAsia="微软雅黑" w:hAnsi="微软雅黑" w:cs="微软雅黑" w:hint="eastAsia"/>
          <w:bCs w:val="0"/>
          <w:sz w:val="28"/>
          <w:szCs w:val="18"/>
        </w:rPr>
        <w:t>第二十</w:t>
      </w:r>
      <w:r w:rsidR="00AD2B19" w:rsidRPr="009866E1">
        <w:rPr>
          <w:rFonts w:ascii="微软雅黑" w:eastAsia="微软雅黑" w:hAnsi="微软雅黑" w:cs="微软雅黑" w:hint="eastAsia"/>
          <w:bCs w:val="0"/>
          <w:sz w:val="28"/>
          <w:szCs w:val="18"/>
        </w:rPr>
        <w:t>章  python匹配</w:t>
      </w:r>
    </w:p>
    <w:p w:rsidR="00241E79" w:rsidRPr="009866E1" w:rsidRDefault="00985713" w:rsidP="00985713">
      <w:pPr>
        <w:jc w:val="left"/>
        <w:rPr>
          <w:rFonts w:ascii="微软雅黑" w:eastAsia="微软雅黑" w:hAnsi="微软雅黑" w:cs="微软雅黑"/>
          <w:b/>
          <w:sz w:val="28"/>
          <w:szCs w:val="18"/>
        </w:rPr>
      </w:pPr>
      <w:r w:rsidRPr="009866E1">
        <w:rPr>
          <w:rFonts w:ascii="微软雅黑" w:eastAsia="微软雅黑" w:hAnsi="微软雅黑" w:cs="微软雅黑" w:hint="eastAsia"/>
          <w:b/>
          <w:sz w:val="28"/>
          <w:szCs w:val="18"/>
        </w:rPr>
        <w:t>本章</w:t>
      </w:r>
      <w:r w:rsidR="00AD2B19" w:rsidRPr="009866E1">
        <w:rPr>
          <w:rFonts w:ascii="微软雅黑" w:eastAsia="微软雅黑" w:hAnsi="微软雅黑" w:cs="微软雅黑" w:hint="eastAsia"/>
          <w:b/>
          <w:sz w:val="28"/>
          <w:szCs w:val="18"/>
        </w:rPr>
        <w:t>所讲内容：</w:t>
      </w:r>
    </w:p>
    <w:p w:rsidR="00241E79" w:rsidRPr="002C136C" w:rsidRDefault="00AB48FD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20</w:t>
      </w:r>
      <w:r w:rsidR="00AD2B19" w:rsidRPr="002C136C">
        <w:rPr>
          <w:rFonts w:ascii="微软雅黑" w:eastAsia="微软雅黑" w:hAnsi="微软雅黑" w:cs="微软雅黑" w:hint="eastAsia"/>
          <w:b/>
          <w:sz w:val="18"/>
          <w:szCs w:val="18"/>
        </w:rPr>
        <w:t>.1  匹配介绍</w:t>
      </w:r>
    </w:p>
    <w:p w:rsidR="00241E79" w:rsidRPr="002C136C" w:rsidRDefault="00AB48FD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20</w:t>
      </w:r>
      <w:r w:rsidR="00AD2B19" w:rsidRPr="002C136C">
        <w:rPr>
          <w:rFonts w:ascii="微软雅黑" w:eastAsia="微软雅黑" w:hAnsi="微软雅黑" w:cs="微软雅黑" w:hint="eastAsia"/>
          <w:b/>
          <w:sz w:val="18"/>
          <w:szCs w:val="18"/>
        </w:rPr>
        <w:t>.2  Python re语法</w:t>
      </w:r>
    </w:p>
    <w:p w:rsidR="00241E79" w:rsidRPr="009866E1" w:rsidRDefault="00AB48FD" w:rsidP="008C3F8D">
      <w:pPr>
        <w:pStyle w:val="2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28"/>
          <w:szCs w:val="18"/>
        </w:rPr>
      </w:pPr>
      <w:r w:rsidRPr="009866E1">
        <w:rPr>
          <w:rFonts w:ascii="微软雅黑" w:eastAsia="微软雅黑" w:hAnsi="微软雅黑" w:cs="微软雅黑" w:hint="eastAsia"/>
          <w:bCs w:val="0"/>
          <w:sz w:val="28"/>
          <w:szCs w:val="18"/>
        </w:rPr>
        <w:t>20</w:t>
      </w:r>
      <w:r w:rsidR="00AD2B19" w:rsidRPr="009866E1">
        <w:rPr>
          <w:rFonts w:ascii="微软雅黑" w:eastAsia="微软雅黑" w:hAnsi="微软雅黑" w:cs="微软雅黑" w:hint="eastAsia"/>
          <w:bCs w:val="0"/>
          <w:sz w:val="28"/>
          <w:szCs w:val="18"/>
        </w:rPr>
        <w:t>.1  匹配介绍</w:t>
      </w:r>
    </w:p>
    <w:p w:rsidR="00241E79" w:rsidRPr="002C136C" w:rsidRDefault="00AB48FD" w:rsidP="008C3F8D">
      <w:pPr>
        <w:pStyle w:val="3"/>
        <w:spacing w:before="0" w:after="0" w:line="240" w:lineRule="auto"/>
        <w:jc w:val="left"/>
        <w:rPr>
          <w:rFonts w:ascii="微软雅黑" w:eastAsia="微软雅黑" w:hAnsi="微软雅黑"/>
          <w:bCs w:val="0"/>
          <w:sz w:val="18"/>
          <w:szCs w:val="18"/>
        </w:rPr>
      </w:pPr>
      <w:r w:rsidRPr="002C136C">
        <w:rPr>
          <w:rFonts w:ascii="微软雅黑" w:eastAsia="微软雅黑" w:hAnsi="微软雅黑" w:hint="eastAsia"/>
          <w:bCs w:val="0"/>
          <w:sz w:val="18"/>
          <w:szCs w:val="18"/>
        </w:rPr>
        <w:t>20</w:t>
      </w:r>
      <w:r w:rsidR="00AD2B19" w:rsidRPr="002C136C">
        <w:rPr>
          <w:rFonts w:ascii="微软雅黑" w:eastAsia="微软雅黑" w:hAnsi="微软雅黑" w:hint="eastAsia"/>
          <w:bCs w:val="0"/>
          <w:sz w:val="18"/>
          <w:szCs w:val="18"/>
        </w:rPr>
        <w:t>.1.1  正则表达式介绍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在编程中，字符串是涉及到的最多的一种数据结构，对字符串进行操作的需求几乎无处不在。比如判断一个字符串是否是合法的Email地址，虽然可以编程提取@前后的子串，再分别判断是否是单词和域名，但这样做不但麻烦，而且代码难以复用。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正则表达式是一种用来匹配字符串的强有力的武器。它的设计思想是用一种描述性的语言来给字符串定义一个规则，凡是符合规则的字符串，我们就认为它“匹配”了，否则，该字符串就是不合法的。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所以我们判断一个字符串是否是合法的Email的方法是：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创建一个匹配Email的正则表达式；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用该正则表达式去匹配用户的输入来判断是否合法。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因为正则表达式也是用字符串表示的，所以，我们要首先了解如何用字符来描述字符。</w:t>
      </w:r>
    </w:p>
    <w:p w:rsidR="00241E79" w:rsidRPr="002C136C" w:rsidRDefault="00AB48FD" w:rsidP="00A64CF7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Cs w:val="0"/>
          <w:sz w:val="18"/>
          <w:szCs w:val="18"/>
        </w:rPr>
        <w:t>20</w:t>
      </w:r>
      <w:r w:rsidR="00AD2B19" w:rsidRPr="002C136C">
        <w:rPr>
          <w:rFonts w:ascii="微软雅黑" w:eastAsia="微软雅黑" w:hAnsi="微软雅黑" w:cs="微软雅黑" w:hint="eastAsia"/>
          <w:bCs w:val="0"/>
          <w:sz w:val="18"/>
          <w:szCs w:val="18"/>
        </w:rPr>
        <w:t>.1.2  正则表达式过程</w:t>
      </w:r>
    </w:p>
    <w:p w:rsidR="00241E79" w:rsidRPr="002C136C" w:rsidRDefault="00AD2B19" w:rsidP="0072763F">
      <w:pPr>
        <w:ind w:leftChars="172" w:left="361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首先：依次拿出表达式和文本中的字符比较，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br/>
        <w:t>其次：如果每一个字符都能匹配，则匹配成功；一旦有匹配不成功的字符则匹配失败。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br/>
        <w:t>最后：如果表达式中有量词或边界，这个过程会稍微有一些不同。</w:t>
      </w:r>
    </w:p>
    <w:p w:rsidR="00241E79" w:rsidRPr="009866E1" w:rsidRDefault="00AB48FD" w:rsidP="008C3F8D">
      <w:pPr>
        <w:pStyle w:val="2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28"/>
          <w:szCs w:val="18"/>
        </w:rPr>
      </w:pPr>
      <w:proofErr w:type="gramStart"/>
      <w:r w:rsidRPr="009866E1">
        <w:rPr>
          <w:rFonts w:ascii="微软雅黑" w:eastAsia="微软雅黑" w:hAnsi="微软雅黑" w:cs="微软雅黑" w:hint="eastAsia"/>
          <w:bCs w:val="0"/>
          <w:sz w:val="28"/>
          <w:szCs w:val="18"/>
        </w:rPr>
        <w:t>20</w:t>
      </w:r>
      <w:r w:rsidR="00AD2B19" w:rsidRPr="009866E1">
        <w:rPr>
          <w:rFonts w:ascii="微软雅黑" w:eastAsia="微软雅黑" w:hAnsi="微软雅黑" w:cs="微软雅黑" w:hint="eastAsia"/>
          <w:bCs w:val="0"/>
          <w:sz w:val="28"/>
          <w:szCs w:val="18"/>
        </w:rPr>
        <w:t>.2  Python</w:t>
      </w:r>
      <w:proofErr w:type="gramEnd"/>
      <w:r w:rsidR="00AD2B19" w:rsidRPr="009866E1">
        <w:rPr>
          <w:rFonts w:ascii="微软雅黑" w:eastAsia="微软雅黑" w:hAnsi="微软雅黑" w:cs="微软雅黑" w:hint="eastAsia"/>
          <w:bCs w:val="0"/>
          <w:sz w:val="28"/>
          <w:szCs w:val="18"/>
        </w:rPr>
        <w:t xml:space="preserve"> re</w:t>
      </w:r>
    </w:p>
    <w:p w:rsidR="00241E79" w:rsidRPr="002C136C" w:rsidRDefault="00AB48FD" w:rsidP="000D046B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Cs w:val="0"/>
          <w:sz w:val="18"/>
          <w:szCs w:val="18"/>
        </w:rPr>
        <w:t>20</w:t>
      </w:r>
      <w:r w:rsidR="00AD2B19" w:rsidRPr="002C136C">
        <w:rPr>
          <w:rFonts w:ascii="微软雅黑" w:eastAsia="微软雅黑" w:hAnsi="微软雅黑" w:cs="微软雅黑" w:hint="eastAsia"/>
          <w:bCs w:val="0"/>
          <w:sz w:val="18"/>
          <w:szCs w:val="18"/>
        </w:rPr>
        <w:t>.2.1  语法</w:t>
      </w:r>
    </w:p>
    <w:p w:rsidR="00B847F5" w:rsidRPr="002C136C" w:rsidRDefault="000D046B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在学习之前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2C136C">
        <w:rPr>
          <w:rFonts w:ascii="微软雅黑" w:eastAsia="微软雅黑" w:hAnsi="微软雅黑"/>
          <w:b/>
          <w:sz w:val="18"/>
          <w:szCs w:val="18"/>
        </w:rPr>
        <w:t>我们了解</w:t>
      </w:r>
      <w:r w:rsidR="00537042" w:rsidRPr="002C136C">
        <w:rPr>
          <w:rFonts w:ascii="微软雅黑" w:eastAsia="微软雅黑" w:hAnsi="微软雅黑"/>
          <w:b/>
          <w:sz w:val="18"/>
          <w:szCs w:val="18"/>
        </w:rPr>
        <w:t>在Python的string前面加上‘r’， 是为了告诉编译器这个string是个raw string</w:t>
      </w:r>
      <w:r w:rsidR="00AD6AD7" w:rsidRPr="002C136C">
        <w:rPr>
          <w:rFonts w:ascii="微软雅黑" w:eastAsia="微软雅黑" w:hAnsi="微软雅黑"/>
          <w:b/>
          <w:sz w:val="18"/>
          <w:szCs w:val="18"/>
        </w:rPr>
        <w:t>，不要转义</w:t>
      </w:r>
      <w:r w:rsidR="00537042" w:rsidRPr="002C136C">
        <w:rPr>
          <w:rFonts w:ascii="微软雅黑" w:eastAsia="微软雅黑" w:hAnsi="微软雅黑"/>
          <w:b/>
          <w:sz w:val="18"/>
          <w:szCs w:val="18"/>
        </w:rPr>
        <w:t xml:space="preserve">。 </w:t>
      </w:r>
    </w:p>
    <w:p w:rsidR="00537042" w:rsidRPr="002C136C" w:rsidRDefault="00537042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例如，\n 在</w:t>
      </w:r>
      <w:r w:rsidRPr="002C136C">
        <w:rPr>
          <w:rFonts w:ascii="微软雅黑" w:eastAsia="微软雅黑" w:hAnsi="微软雅黑"/>
          <w:b/>
          <w:color w:val="FF0000"/>
          <w:sz w:val="18"/>
          <w:szCs w:val="18"/>
        </w:rPr>
        <w:t>raw string</w:t>
      </w:r>
      <w:r w:rsidRPr="002C136C">
        <w:rPr>
          <w:rFonts w:ascii="微软雅黑" w:eastAsia="微软雅黑" w:hAnsi="微软雅黑"/>
          <w:b/>
          <w:sz w:val="18"/>
          <w:szCs w:val="18"/>
        </w:rPr>
        <w:t>中，是两个字符，\和n， 而不会转意为换行符。由于正则表达式和 \ 会有冲突，因此，当一个字符串使用了正则表达式后，最好在前面加上'r'。</w:t>
      </w:r>
    </w:p>
    <w:p w:rsidR="00067002" w:rsidRPr="002C136C" w:rsidRDefault="00067002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首先导入re内置模块：</w:t>
      </w:r>
      <w:proofErr w:type="gramStart"/>
      <w:r w:rsidRPr="002C136C">
        <w:rPr>
          <w:rFonts w:ascii="微软雅黑" w:eastAsia="微软雅黑" w:hAnsi="微软雅黑" w:hint="eastAsia"/>
          <w:b/>
          <w:sz w:val="18"/>
          <w:szCs w:val="18"/>
        </w:rPr>
        <w:t>import</w:t>
      </w:r>
      <w:proofErr w:type="gramEnd"/>
      <w:r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re</w:t>
      </w:r>
    </w:p>
    <w:p w:rsidR="00537042" w:rsidRPr="002C136C" w:rsidRDefault="00537042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#匹配自身</w:t>
      </w:r>
    </w:p>
    <w:p w:rsidR="00067002" w:rsidRPr="002C136C" w:rsidRDefault="00067002" w:rsidP="0006700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067002" w:rsidP="0006700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D6AD7" w:rsidRPr="002C136C" w:rsidRDefault="00AD6AD7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#\为转义字符，将后面的字符改变原有的语义</w:t>
      </w:r>
    </w:p>
    <w:p w:rsidR="00067002" w:rsidRPr="002C136C" w:rsidRDefault="00067002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\.c'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a.c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067002" w:rsidP="0006700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a.c</w:t>
      </w:r>
      <w:proofErr w:type="spell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D207FF" w:rsidRPr="002C136C" w:rsidRDefault="00D207FF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B847F5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.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匹配任意字符</w:t>
      </w:r>
    </w:p>
    <w:p w:rsidR="00067002" w:rsidRPr="002C136C" w:rsidRDefault="00067002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r'a.c'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a.c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D207FF" w:rsidRPr="002C136C" w:rsidRDefault="00067002" w:rsidP="0006700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D207FF" w:rsidRPr="002C136C" w:rsidRDefault="00D207FF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#字符集</w:t>
      </w:r>
      <w:r w:rsidR="00A56CB4" w:rsidRPr="002C136C">
        <w:rPr>
          <w:rFonts w:ascii="微软雅黑" w:eastAsia="微软雅黑" w:hAnsi="微软雅黑" w:hint="eastAsia"/>
          <w:b/>
          <w:sz w:val="18"/>
          <w:szCs w:val="18"/>
        </w:rPr>
        <w:t>，里面的字符是可以看成b or c or d</w:t>
      </w:r>
    </w:p>
    <w:p w:rsidR="00A56CB4" w:rsidRPr="002C136C" w:rsidRDefault="00A56CB4" w:rsidP="00537042">
      <w:pPr>
        <w:ind w:firstLineChars="200" w:firstLine="36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color w:val="FF0000"/>
          <w:sz w:val="18"/>
          <w:szCs w:val="18"/>
        </w:rPr>
        <w:t>#[A-Z]表示单词范围A,B</w:t>
      </w:r>
      <w:r w:rsidRPr="002C136C">
        <w:rPr>
          <w:rFonts w:ascii="微软雅黑" w:eastAsia="微软雅黑" w:hAnsi="微软雅黑"/>
          <w:b/>
          <w:color w:val="FF0000"/>
          <w:sz w:val="18"/>
          <w:szCs w:val="18"/>
        </w:rPr>
        <w:t>…</w:t>
      </w:r>
      <w:r w:rsidR="00B847F5" w:rsidRPr="002C136C">
        <w:rPr>
          <w:rFonts w:ascii="微软雅黑" w:eastAsia="微软雅黑" w:hAnsi="微软雅黑" w:hint="eastAsia"/>
          <w:b/>
          <w:color w:val="FF0000"/>
          <w:sz w:val="18"/>
          <w:szCs w:val="18"/>
        </w:rPr>
        <w:t>Z；[a-z]表示小写单词范围</w:t>
      </w:r>
      <w:proofErr w:type="spellStart"/>
      <w:r w:rsidR="00B847F5" w:rsidRPr="002C136C">
        <w:rPr>
          <w:rFonts w:ascii="微软雅黑" w:eastAsia="微软雅黑" w:hAnsi="微软雅黑" w:hint="eastAsia"/>
          <w:b/>
          <w:color w:val="FF0000"/>
          <w:sz w:val="18"/>
          <w:szCs w:val="18"/>
        </w:rPr>
        <w:t>a,b</w:t>
      </w:r>
      <w:proofErr w:type="spellEnd"/>
      <w:r w:rsidR="00B847F5" w:rsidRPr="002C136C">
        <w:rPr>
          <w:rFonts w:ascii="微软雅黑" w:eastAsia="微软雅黑" w:hAnsi="微软雅黑"/>
          <w:b/>
          <w:color w:val="FF0000"/>
          <w:sz w:val="18"/>
          <w:szCs w:val="18"/>
        </w:rPr>
        <w:t>…</w:t>
      </w:r>
      <w:r w:rsidR="00B847F5" w:rsidRPr="002C136C">
        <w:rPr>
          <w:rFonts w:ascii="微软雅黑" w:eastAsia="微软雅黑" w:hAnsi="微软雅黑" w:hint="eastAsia"/>
          <w:b/>
          <w:color w:val="FF0000"/>
          <w:sz w:val="18"/>
          <w:szCs w:val="18"/>
        </w:rPr>
        <w:t>z;</w:t>
      </w:r>
      <w:r w:rsidRPr="002C136C">
        <w:rPr>
          <w:rFonts w:ascii="微软雅黑" w:eastAsia="微软雅黑" w:hAnsi="微软雅黑" w:hint="eastAsia"/>
          <w:b/>
          <w:color w:val="FF0000"/>
          <w:sz w:val="18"/>
          <w:szCs w:val="18"/>
        </w:rPr>
        <w:t>[0-9]范围0-9</w:t>
      </w:r>
      <w:r w:rsidR="00B847F5" w:rsidRPr="002C136C">
        <w:rPr>
          <w:rFonts w:ascii="微软雅黑" w:eastAsia="微软雅黑" w:hAnsi="微软雅黑" w:hint="eastAsia"/>
          <w:b/>
          <w:color w:val="FF0000"/>
          <w:sz w:val="18"/>
          <w:szCs w:val="18"/>
        </w:rPr>
        <w:t>；</w:t>
      </w:r>
    </w:p>
    <w:p w:rsidR="00067002" w:rsidRPr="002C136C" w:rsidRDefault="00067002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lastRenderedPageBreak/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[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bcd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]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e'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'ace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067002" w:rsidP="0006700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['ace</w:t>
      </w:r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D207FF" w:rsidRPr="002C136C" w:rsidRDefault="00D207FF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B847F5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\d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匹配数字字符</w:t>
      </w:r>
      <w:r w:rsidR="00A56CB4" w:rsidRPr="002C136C">
        <w:rPr>
          <w:rFonts w:ascii="微软雅黑" w:eastAsia="微软雅黑" w:hAnsi="微软雅黑" w:hint="eastAsia"/>
          <w:b/>
          <w:sz w:val="18"/>
          <w:szCs w:val="18"/>
        </w:rPr>
        <w:t>[0-9]</w:t>
      </w:r>
    </w:p>
    <w:p w:rsidR="00067002" w:rsidRPr="002C136C" w:rsidRDefault="00067002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r"a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\dc"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'a2c'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067002" w:rsidP="0006700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537042" w:rsidRPr="002C136C">
        <w:rPr>
          <w:rFonts w:ascii="微软雅黑" w:eastAsia="微软雅黑" w:hAnsi="微软雅黑"/>
          <w:b/>
          <w:sz w:val="18"/>
          <w:szCs w:val="18"/>
        </w:rPr>
        <w:t>['a2c']</w:t>
      </w:r>
    </w:p>
    <w:p w:rsidR="00D207FF" w:rsidRPr="002C136C" w:rsidRDefault="00D207FF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B847F5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\D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匹配非数字字符</w:t>
      </w:r>
    </w:p>
    <w:p w:rsidR="00067002" w:rsidRPr="002C136C" w:rsidRDefault="00067002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\Dc'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067002" w:rsidP="0006700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D207FF" w:rsidRPr="002C136C" w:rsidRDefault="00D207FF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B847F5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\s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匹配空字符，或者是\n\t</w:t>
      </w:r>
      <w:r w:rsidR="00A56CB4" w:rsidRPr="002C136C">
        <w:rPr>
          <w:rFonts w:ascii="微软雅黑" w:eastAsia="微软雅黑" w:hAnsi="微软雅黑" w:hint="eastAsia"/>
          <w:b/>
          <w:sz w:val="18"/>
          <w:szCs w:val="18"/>
        </w:rPr>
        <w:t>\f\v(换行，制表符)</w:t>
      </w:r>
    </w:p>
    <w:p w:rsidR="00067002" w:rsidRPr="002C136C" w:rsidRDefault="00067002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\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sc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067002" w:rsidP="0006700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['a</w:t>
      </w:r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 xml:space="preserve"> c']</w:t>
      </w:r>
    </w:p>
    <w:p w:rsidR="00D207FF" w:rsidRPr="002C136C" w:rsidRDefault="00D207FF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B847F5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\S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匹配非空字符</w:t>
      </w:r>
      <w:r w:rsidR="00A56CB4" w:rsidRPr="002C136C">
        <w:rPr>
          <w:rFonts w:ascii="微软雅黑" w:eastAsia="微软雅黑" w:hAnsi="微软雅黑" w:hint="eastAsia"/>
          <w:b/>
          <w:sz w:val="18"/>
          <w:szCs w:val="18"/>
        </w:rPr>
        <w:t>相当于[^\s]</w:t>
      </w:r>
    </w:p>
    <w:p w:rsidR="00067002" w:rsidRPr="002C136C" w:rsidRDefault="00067002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\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Sc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067002" w:rsidP="0006700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D207FF" w:rsidRPr="002C136C" w:rsidRDefault="00D207FF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B847F5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\w </w:t>
      </w:r>
      <w:r w:rsidR="00A56CB4" w:rsidRPr="002C136C">
        <w:rPr>
          <w:rFonts w:ascii="微软雅黑" w:eastAsia="微软雅黑" w:hAnsi="微软雅黑" w:hint="eastAsia"/>
          <w:b/>
          <w:sz w:val="18"/>
          <w:szCs w:val="18"/>
        </w:rPr>
        <w:t>匹配单词字符[A-Za-z0-9_]</w:t>
      </w:r>
    </w:p>
    <w:p w:rsidR="00417B04" w:rsidRPr="00417B04" w:rsidRDefault="00417B04" w:rsidP="00A57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</w:t>
      </w:r>
      <w:proofErr w:type="gramEnd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=  </w:t>
      </w:r>
      <w:proofErr w:type="spellStart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r'a</w:t>
      </w:r>
      <w:proofErr w:type="spellEnd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\</w:t>
      </w:r>
      <w:proofErr w:type="spellStart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wc</w:t>
      </w:r>
      <w:proofErr w:type="spellEnd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abc</w:t>
      </w:r>
      <w:proofErr w:type="spellEnd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417B04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(data)</w:t>
      </w:r>
    </w:p>
    <w:p w:rsidR="00417B04" w:rsidRPr="00417B04" w:rsidRDefault="00417B04" w:rsidP="00A57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</w:t>
      </w:r>
      <w:proofErr w:type="gramEnd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=  </w:t>
      </w:r>
      <w:proofErr w:type="spellStart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r'a</w:t>
      </w:r>
      <w:proofErr w:type="spellEnd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\</w:t>
      </w:r>
      <w:proofErr w:type="spellStart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wc</w:t>
      </w:r>
      <w:proofErr w:type="spellEnd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accc</w:t>
      </w:r>
      <w:proofErr w:type="spellEnd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417B04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(data)</w:t>
      </w:r>
    </w:p>
    <w:p w:rsidR="00A56CB4" w:rsidRPr="002C136C" w:rsidRDefault="00A56CB4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B847F5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\W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非单词字符相当于[^\w]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\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Wc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 c'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['a</w:t>
      </w:r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 xml:space="preserve"> c']</w:t>
      </w:r>
    </w:p>
    <w:p w:rsidR="00A56CB4" w:rsidRPr="002C136C" w:rsidRDefault="00A56CB4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B847F5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* 匹配前一个字符0或无限次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*'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abccc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abccc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56CB4" w:rsidRPr="002C136C" w:rsidRDefault="00B847F5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 xml:space="preserve"># + </w:t>
      </w:r>
      <w:r w:rsidR="00A56CB4" w:rsidRPr="002C136C">
        <w:rPr>
          <w:rFonts w:ascii="微软雅黑" w:eastAsia="微软雅黑" w:hAnsi="微软雅黑" w:hint="eastAsia"/>
          <w:b/>
          <w:sz w:val="18"/>
          <w:szCs w:val="18"/>
        </w:rPr>
        <w:t>匹配前一个字符1次或无限次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+'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abccc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abccc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56CB4" w:rsidRPr="002C136C" w:rsidRDefault="00A56CB4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#{m} 匹配前一个字符的m次</w:t>
      </w:r>
    </w:p>
    <w:p w:rsidR="00417B04" w:rsidRPr="00417B04" w:rsidRDefault="00417B04" w:rsidP="00A57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</w:t>
      </w:r>
      <w:proofErr w:type="gramEnd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=   </w:t>
      </w:r>
      <w:proofErr w:type="spellStart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r'ab</w:t>
      </w:r>
      <w:proofErr w:type="spellEnd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{2}'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abbc</w:t>
      </w:r>
      <w:proofErr w:type="spellEnd"/>
      <w:r w:rsidRPr="00417B0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417B04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417B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(data)</w:t>
      </w:r>
    </w:p>
    <w:p w:rsidR="00A56CB4" w:rsidRPr="002C136C" w:rsidRDefault="00A56CB4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#{</w:t>
      </w:r>
      <w:proofErr w:type="spellStart"/>
      <w:r w:rsidRPr="002C136C">
        <w:rPr>
          <w:rFonts w:ascii="微软雅黑" w:eastAsia="微软雅黑" w:hAnsi="微软雅黑" w:hint="eastAsia"/>
          <w:b/>
          <w:sz w:val="18"/>
          <w:szCs w:val="18"/>
        </w:rPr>
        <w:t>m,n</w:t>
      </w:r>
      <w:proofErr w:type="spellEnd"/>
      <w:r w:rsidRPr="002C136C">
        <w:rPr>
          <w:rFonts w:ascii="微软雅黑" w:eastAsia="微软雅黑" w:hAnsi="微软雅黑" w:hint="eastAsia"/>
          <w:b/>
          <w:sz w:val="18"/>
          <w:szCs w:val="18"/>
        </w:rPr>
        <w:t>}匹配前一个字符的m次到n次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r'ab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{1,2}'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abb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lastRenderedPageBreak/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r'ab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{1,2}'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56CB4" w:rsidRPr="002C136C" w:rsidRDefault="00A56CB4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0C56FF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^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匹配字符串开头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r'^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56CB4" w:rsidRPr="002C136C" w:rsidRDefault="00A56CB4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0C56FF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$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匹配字符串结尾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$'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537042" w:rsidRPr="002C136C">
        <w:rPr>
          <w:rFonts w:ascii="微软雅黑" w:eastAsia="微软雅黑" w:hAnsi="微软雅黑"/>
          <w:b/>
          <w:sz w:val="18"/>
          <w:szCs w:val="18"/>
        </w:rPr>
        <w:t>[]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r'^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$'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537042" w:rsidRPr="002C136C">
        <w:rPr>
          <w:rFonts w:ascii="微软雅黑" w:eastAsia="微软雅黑" w:hAnsi="微软雅黑"/>
          <w:b/>
          <w:sz w:val="18"/>
          <w:szCs w:val="18"/>
        </w:rPr>
        <w:t>[]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$'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def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56CB4" w:rsidRPr="002C136C" w:rsidRDefault="000C56FF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 \A</w:t>
      </w:r>
      <w:r w:rsidR="00A56CB4" w:rsidRPr="002C136C">
        <w:rPr>
          <w:rFonts w:ascii="微软雅黑" w:eastAsia="微软雅黑" w:hAnsi="微软雅黑" w:hint="eastAsia"/>
          <w:b/>
          <w:sz w:val="18"/>
          <w:szCs w:val="18"/>
        </w:rPr>
        <w:t>仅匹配字符串开头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r'\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r'\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56CB4" w:rsidRPr="002C136C" w:rsidRDefault="00A56CB4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0C56FF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\Z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仅匹配字符串结尾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\Z'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def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56CB4" w:rsidRPr="002C136C" w:rsidRDefault="00A56CB4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402F1D" w:rsidRPr="002C136C">
        <w:rPr>
          <w:rFonts w:ascii="微软雅黑" w:eastAsia="微软雅黑" w:hAnsi="微软雅黑" w:hint="eastAsia"/>
          <w:b/>
          <w:sz w:val="18"/>
          <w:szCs w:val="18"/>
        </w:rPr>
        <w:t>\b</w:t>
      </w:r>
      <w:r w:rsidR="00402F1D"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402F1D" w:rsidRPr="002C136C">
        <w:rPr>
          <w:rFonts w:ascii="微软雅黑" w:eastAsia="微软雅黑" w:hAnsi="微软雅黑" w:hint="eastAsia"/>
          <w:b/>
          <w:sz w:val="18"/>
          <w:szCs w:val="18"/>
        </w:rPr>
        <w:t>单词边界，</w:t>
      </w:r>
      <w:r w:rsidR="00402F1D" w:rsidRPr="002C136C">
        <w:rPr>
          <w:rFonts w:ascii="微软雅黑" w:eastAsia="微软雅黑" w:hAnsi="微软雅黑"/>
          <w:b/>
          <w:sz w:val="18"/>
          <w:szCs w:val="18"/>
        </w:rPr>
        <w:t>单词边界就是单词和符号之间的边界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\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b#bc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a#bc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a#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56CB4" w:rsidRPr="002C136C" w:rsidRDefault="00A56CB4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#相当于[^\b]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\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Bbc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41CA2" w:rsidRPr="002C136C" w:rsidRDefault="00A56CB4" w:rsidP="00A41CA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</w:t>
      </w:r>
      <w:r w:rsidR="00C24E91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|</w:t>
      </w:r>
      <w:r w:rsidR="00C24E91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代表左右表达式中任意匹配一个</w:t>
      </w:r>
      <w:r w:rsidR="00A41CA2" w:rsidRPr="002C136C">
        <w:rPr>
          <w:rFonts w:ascii="微软雅黑" w:eastAsia="微软雅黑" w:hAnsi="微软雅黑" w:hint="eastAsia"/>
          <w:b/>
          <w:sz w:val="18"/>
          <w:szCs w:val="18"/>
        </w:rPr>
        <w:t>，它总是先尝试匹配左边的表达式，一旦成功会跳过匹配右面的表达式</w:t>
      </w:r>
    </w:p>
    <w:p w:rsidR="00A41CA2" w:rsidRPr="002C136C" w:rsidRDefault="00A41CA2" w:rsidP="00A41CA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#如果</w:t>
      </w:r>
      <w:r w:rsidR="000C56FF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| 没有被包括在（）中，则它的范围是整个表达式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abc|def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adc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537042" w:rsidRPr="002C136C">
        <w:rPr>
          <w:rFonts w:ascii="微软雅黑" w:eastAsia="微软雅黑" w:hAnsi="微软雅黑"/>
          <w:b/>
          <w:sz w:val="18"/>
          <w:szCs w:val="18"/>
        </w:rPr>
        <w:t>[]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abc|def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lastRenderedPageBreak/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abc|def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def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abc|def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adcdef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def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417B04" w:rsidRPr="002C136C" w:rsidRDefault="00417B0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abc|def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417B04" w:rsidP="00417B0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', 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def</w:t>
      </w:r>
      <w:proofErr w:type="spell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5D15C4" w:rsidRPr="002C136C" w:rsidRDefault="005D15C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abc|def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'''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abcdef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'''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5D15C4" w:rsidP="005D15C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', 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def</w:t>
      </w:r>
      <w:proofErr w:type="spell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A41CA2" w:rsidRPr="002C136C" w:rsidRDefault="00A41CA2" w:rsidP="00C24E91">
      <w:pPr>
        <w:ind w:left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#被包括的表达式将作为分组，从表达式左边开始每遇到一个分组的左括号，编号+1</w:t>
      </w:r>
      <w:r w:rsidRPr="002C136C">
        <w:rPr>
          <w:rFonts w:ascii="微软雅黑" w:eastAsia="微软雅黑" w:hAnsi="微软雅黑"/>
          <w:b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#另外分组表达式中作为一个整体，可以后接数量词。</w:t>
      </w:r>
    </w:p>
    <w:p w:rsidR="00A41CA2" w:rsidRPr="002C136C" w:rsidRDefault="00A41CA2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#表达式中的</w:t>
      </w:r>
      <w:r w:rsidR="00C24E91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| 仅在该组中有效</w:t>
      </w:r>
    </w:p>
    <w:p w:rsidR="005D15C4" w:rsidRPr="002C136C" w:rsidRDefault="005D15C4" w:rsidP="00A57D42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){2}'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abcabc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5D15C4" w:rsidP="005D15C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537042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537042" w:rsidRPr="002C136C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proofErr w:type="gramEnd"/>
      <w:r w:rsidR="00537042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C24E91" w:rsidRPr="002C136C" w:rsidRDefault="00C24E91" w:rsidP="00C24E91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#注：这与匹配优先级有关，如果取消格式就在（）表达式中加入</w:t>
      </w:r>
      <w:r w:rsidRPr="002C136C">
        <w:rPr>
          <w:rFonts w:ascii="微软雅黑" w:eastAsia="微软雅黑" w:hAnsi="微软雅黑" w:hint="eastAsia"/>
          <w:b/>
          <w:color w:val="FF0000"/>
          <w:sz w:val="18"/>
          <w:szCs w:val="18"/>
        </w:rPr>
        <w:t>？:</w:t>
      </w:r>
    </w:p>
    <w:p w:rsidR="005D15C4" w:rsidRPr="005D15C4" w:rsidRDefault="005D15C4" w:rsidP="00A57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5D15C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</w:t>
      </w:r>
      <w:proofErr w:type="gramEnd"/>
      <w:r w:rsidRPr="005D15C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= </w:t>
      </w:r>
      <w:proofErr w:type="spellStart"/>
      <w:r w:rsidRPr="005D15C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5D15C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5D15C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r'(?:</w:t>
      </w:r>
      <w:proofErr w:type="spellStart"/>
      <w:r w:rsidRPr="005D15C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abc</w:t>
      </w:r>
      <w:proofErr w:type="spellEnd"/>
      <w:r w:rsidRPr="005D15C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){2}'</w:t>
      </w:r>
      <w:r w:rsidRPr="005D15C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5D15C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D15C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abcabc</w:t>
      </w:r>
      <w:proofErr w:type="spellEnd"/>
      <w:r w:rsidRPr="005D15C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Pr="005D15C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5D15C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5D15C4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5D15C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(data)</w:t>
      </w:r>
    </w:p>
    <w:p w:rsidR="005D15C4" w:rsidRPr="002C136C" w:rsidRDefault="005D15C4" w:rsidP="00A57D42">
      <w:pPr>
        <w:pStyle w:val="HTML"/>
        <w:shd w:val="clear" w:color="auto" w:fill="FFFFFF"/>
        <w:ind w:leftChars="200" w:left="42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r'a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(123|466)c'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'a466c'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537042" w:rsidRPr="002C136C" w:rsidRDefault="005D15C4" w:rsidP="005D15C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537042" w:rsidRPr="002C136C">
        <w:rPr>
          <w:rFonts w:ascii="微软雅黑" w:eastAsia="微软雅黑" w:hAnsi="微软雅黑"/>
          <w:b/>
          <w:sz w:val="18"/>
          <w:szCs w:val="18"/>
        </w:rPr>
        <w:t>['4</w:t>
      </w:r>
      <w:r w:rsidR="00F1327E" w:rsidRPr="002C136C">
        <w:rPr>
          <w:rFonts w:ascii="微软雅黑" w:eastAsia="微软雅黑" w:hAnsi="微软雅黑"/>
          <w:b/>
          <w:sz w:val="18"/>
          <w:szCs w:val="18"/>
        </w:rPr>
        <w:t>6</w:t>
      </w:r>
      <w:r w:rsidR="00537042" w:rsidRPr="002C136C">
        <w:rPr>
          <w:rFonts w:ascii="微软雅黑" w:eastAsia="微软雅黑" w:hAnsi="微软雅黑"/>
          <w:b/>
          <w:sz w:val="18"/>
          <w:szCs w:val="18"/>
        </w:rPr>
        <w:t>6']</w:t>
      </w:r>
    </w:p>
    <w:p w:rsidR="00537042" w:rsidRPr="002C136C" w:rsidRDefault="00537042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&gt;&gt;&gt;</w:t>
      </w:r>
    </w:p>
    <w:p w:rsidR="00D207FF" w:rsidRPr="002C136C" w:rsidRDefault="00D207FF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145C8F" w:rsidRPr="002C136C" w:rsidRDefault="00145C8F" w:rsidP="0053704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匹配手机号：</w:t>
      </w:r>
    </w:p>
    <w:p w:rsidR="00B51AB3" w:rsidRPr="002C136C" w:rsidRDefault="00145C8F" w:rsidP="005D15C4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分析：手机号有十一位数字，第一位通常为1</w:t>
      </w:r>
      <w:r w:rsidR="00B51AB3" w:rsidRPr="002C136C">
        <w:rPr>
          <w:rFonts w:ascii="微软雅黑" w:eastAsia="微软雅黑" w:hAnsi="微软雅黑" w:hint="eastAsia"/>
          <w:b/>
          <w:sz w:val="18"/>
          <w:szCs w:val="18"/>
        </w:rPr>
        <w:t>，第二位第三位也有也有固定的。</w:t>
      </w:r>
    </w:p>
    <w:p w:rsidR="00145C8F" w:rsidRPr="002C136C" w:rsidRDefault="00145C8F" w:rsidP="00145C8F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^1(3[0-9]|</w:t>
      </w:r>
      <w:r w:rsidR="00F1327E" w:rsidRPr="002C136C">
        <w:rPr>
          <w:rFonts w:ascii="微软雅黑" w:eastAsia="微软雅黑" w:hAnsi="微软雅黑"/>
          <w:b/>
          <w:sz w:val="18"/>
          <w:szCs w:val="18"/>
        </w:rPr>
        <w:t>6</w:t>
      </w:r>
      <w:r w:rsidRPr="002C136C">
        <w:rPr>
          <w:rFonts w:ascii="微软雅黑" w:eastAsia="微软雅黑" w:hAnsi="微软雅黑"/>
          <w:b/>
          <w:sz w:val="18"/>
          <w:szCs w:val="18"/>
        </w:rPr>
        <w:t>[189]|8[6</w:t>
      </w:r>
      <w:r w:rsidR="00F1327E" w:rsidRPr="002C136C">
        <w:rPr>
          <w:rFonts w:ascii="微软雅黑" w:eastAsia="微软雅黑" w:hAnsi="微软雅黑"/>
          <w:b/>
          <w:sz w:val="18"/>
          <w:szCs w:val="18"/>
        </w:rPr>
        <w:t>6</w:t>
      </w:r>
      <w:r w:rsidRPr="002C136C">
        <w:rPr>
          <w:rFonts w:ascii="微软雅黑" w:eastAsia="微软雅黑" w:hAnsi="微软雅黑"/>
          <w:b/>
          <w:sz w:val="18"/>
          <w:szCs w:val="18"/>
        </w:rPr>
        <w:t>89])</w:t>
      </w:r>
      <w:r w:rsidR="00067466" w:rsidRPr="002C136C">
        <w:rPr>
          <w:rFonts w:ascii="微软雅黑" w:eastAsia="微软雅黑" w:hAnsi="微软雅黑" w:hint="eastAsia"/>
          <w:b/>
          <w:sz w:val="18"/>
          <w:szCs w:val="18"/>
        </w:rPr>
        <w:t>+</w:t>
      </w:r>
      <w:r w:rsidRPr="002C136C">
        <w:rPr>
          <w:rFonts w:ascii="微软雅黑" w:eastAsia="微软雅黑" w:hAnsi="微软雅黑"/>
          <w:b/>
          <w:sz w:val="18"/>
          <w:szCs w:val="18"/>
        </w:rPr>
        <w:t>[0-9]{8}$</w:t>
      </w:r>
    </w:p>
    <w:p w:rsidR="00145C8F" w:rsidRPr="002C136C" w:rsidRDefault="00145C8F" w:rsidP="00145C8F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^(1|+861)(3[0-9]|</w:t>
      </w:r>
      <w:r w:rsidR="00F1327E" w:rsidRPr="002C136C">
        <w:rPr>
          <w:rFonts w:ascii="微软雅黑" w:eastAsia="微软雅黑" w:hAnsi="微软雅黑"/>
          <w:b/>
          <w:sz w:val="18"/>
          <w:szCs w:val="18"/>
        </w:rPr>
        <w:t>6</w:t>
      </w:r>
      <w:r w:rsidR="005D15C4" w:rsidRPr="002C136C">
        <w:rPr>
          <w:rFonts w:ascii="微软雅黑" w:eastAsia="微软雅黑" w:hAnsi="微软雅黑"/>
          <w:b/>
          <w:sz w:val="18"/>
          <w:szCs w:val="18"/>
        </w:rPr>
        <w:t>[189]|8[</w:t>
      </w:r>
      <w:r w:rsidR="00F1327E" w:rsidRPr="002C136C">
        <w:rPr>
          <w:rFonts w:ascii="微软雅黑" w:eastAsia="微软雅黑" w:hAnsi="微软雅黑"/>
          <w:b/>
          <w:sz w:val="18"/>
          <w:szCs w:val="18"/>
        </w:rPr>
        <w:t>6</w:t>
      </w:r>
      <w:r w:rsidRPr="002C136C">
        <w:rPr>
          <w:rFonts w:ascii="微软雅黑" w:eastAsia="微软雅黑" w:hAnsi="微软雅黑"/>
          <w:b/>
          <w:sz w:val="18"/>
          <w:szCs w:val="18"/>
        </w:rPr>
        <w:t>89])[0-9]{8}$</w:t>
      </w:r>
    </w:p>
    <w:p w:rsidR="00067466" w:rsidRPr="002C136C" w:rsidRDefault="00067466" w:rsidP="00145C8F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^1[0-9]{10}$</w:t>
      </w:r>
    </w:p>
    <w:p w:rsidR="001733E1" w:rsidRPr="002C136C" w:rsidRDefault="001733E1" w:rsidP="001733E1">
      <w:pPr>
        <w:ind w:left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匹配邮箱地址</w:t>
      </w:r>
    </w:p>
    <w:p w:rsidR="001733E1" w:rsidRPr="002C136C" w:rsidRDefault="001733E1" w:rsidP="001733E1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26个大小写英文字母表示为a-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zA</w:t>
      </w:r>
      <w:proofErr w:type="spellEnd"/>
      <w:r w:rsidRPr="002C136C">
        <w:rPr>
          <w:rFonts w:ascii="微软雅黑" w:eastAsia="微软雅黑" w:hAnsi="微软雅黑"/>
          <w:b/>
          <w:sz w:val="18"/>
          <w:szCs w:val="18"/>
        </w:rPr>
        <w:t>-Z</w:t>
      </w:r>
    </w:p>
    <w:p w:rsidR="001733E1" w:rsidRPr="002C136C" w:rsidRDefault="001733E1" w:rsidP="001733E1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数字表示为0-9</w:t>
      </w:r>
    </w:p>
    <w:p w:rsidR="001733E1" w:rsidRPr="002C136C" w:rsidRDefault="001733E1" w:rsidP="001733E1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下划线表示为_</w:t>
      </w:r>
      <w:r w:rsidR="00C24E91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,但是不允许首字母出现</w:t>
      </w:r>
    </w:p>
    <w:p w:rsidR="001733E1" w:rsidRPr="002C136C" w:rsidRDefault="001733E1" w:rsidP="001733E1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中划线表示为-</w:t>
      </w:r>
      <w:r w:rsidR="00C24E91" w:rsidRPr="002C136C">
        <w:rPr>
          <w:rFonts w:ascii="微软雅黑" w:eastAsia="微软雅黑" w:hAnsi="微软雅黑" w:hint="eastAsia"/>
          <w:b/>
          <w:sz w:val="18"/>
          <w:szCs w:val="18"/>
        </w:rPr>
        <w:t>，但是不允许首字母出现</w:t>
      </w:r>
    </w:p>
    <w:p w:rsidR="001733E1" w:rsidRPr="002C136C" w:rsidRDefault="001733E1" w:rsidP="001733E1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由于名称是由若干个字母、数字、下划线和中划线组成，所以需要用到+表示多次出现</w:t>
      </w:r>
    </w:p>
    <w:p w:rsidR="001733E1" w:rsidRPr="002C136C" w:rsidRDefault="001733E1" w:rsidP="00C24E91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根据以上条件得出邮件名称表达式：[a-zA-Z0-9_-]+ </w:t>
      </w:r>
    </w:p>
    <w:p w:rsidR="001733E1" w:rsidRPr="002C136C" w:rsidRDefault="00E14166" w:rsidP="00C24E91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得出：</w:t>
      </w:r>
    </w:p>
    <w:p w:rsidR="00E14166" w:rsidRPr="002C136C" w:rsidRDefault="00E14166" w:rsidP="001733E1">
      <w:pPr>
        <w:ind w:left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^[a-zA-Z0-9_-]+@[a-zA-Z0-9_-]+[\.][a-zA-Z0-9_-]+$</w:t>
      </w:r>
    </w:p>
    <w:p w:rsidR="00B51AB3" w:rsidRPr="002C136C" w:rsidRDefault="00C24E91" w:rsidP="00C24E91">
      <w:pPr>
        <w:ind w:left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有的邮箱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在第一阶段中</w:t>
      </w:r>
      <w:r w:rsidRPr="002C136C">
        <w:rPr>
          <w:rFonts w:ascii="微软雅黑" w:eastAsia="微软雅黑" w:hAnsi="微软雅黑"/>
          <w:b/>
          <w:sz w:val="18"/>
          <w:szCs w:val="18"/>
        </w:rPr>
        <w:t>有一个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“.”， </w:t>
      </w:r>
      <w:r w:rsidR="003215BC" w:rsidRPr="002C136C">
        <w:rPr>
          <w:rFonts w:ascii="微软雅黑" w:eastAsia="微软雅黑" w:hAnsi="微软雅黑" w:hint="eastAsia"/>
          <w:b/>
          <w:sz w:val="18"/>
          <w:szCs w:val="18"/>
        </w:rPr>
        <w:t>如果这个第一段有个</w:t>
      </w:r>
      <w:r w:rsidR="003215BC" w:rsidRPr="002C136C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. </w:t>
      </w:r>
      <w:r w:rsidR="003215BC" w:rsidRPr="002C136C">
        <w:rPr>
          <w:rFonts w:ascii="微软雅黑" w:eastAsia="微软雅黑" w:hAnsi="微软雅黑" w:hint="eastAsia"/>
          <w:b/>
          <w:sz w:val="18"/>
          <w:szCs w:val="18"/>
        </w:rPr>
        <w:t>怎么办？</w:t>
      </w:r>
    </w:p>
    <w:p w:rsidR="003215BC" w:rsidRPr="002C136C" w:rsidRDefault="003215BC" w:rsidP="003215BC">
      <w:pPr>
        <w:ind w:left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ab/>
      </w:r>
      <w:proofErr w:type="gramStart"/>
      <w:r w:rsidR="00E445EF" w:rsidRPr="002C136C">
        <w:rPr>
          <w:rFonts w:ascii="微软雅黑" w:eastAsia="微软雅黑" w:hAnsi="微软雅黑"/>
          <w:b/>
          <w:sz w:val="18"/>
          <w:szCs w:val="18"/>
        </w:rPr>
        <w:t>^[</w:t>
      </w:r>
      <w:proofErr w:type="gramEnd"/>
      <w:r w:rsidR="00E445EF" w:rsidRPr="002C136C">
        <w:rPr>
          <w:rFonts w:ascii="微软雅黑" w:eastAsia="微软雅黑" w:hAnsi="微软雅黑"/>
          <w:b/>
          <w:sz w:val="18"/>
          <w:szCs w:val="18"/>
        </w:rPr>
        <w:t>a-zA-Z0-9</w:t>
      </w:r>
      <w:r w:rsidR="00E445EF" w:rsidRPr="002C136C">
        <w:rPr>
          <w:rFonts w:ascii="微软雅黑" w:eastAsia="微软雅黑" w:hAnsi="微软雅黑" w:hint="eastAsia"/>
          <w:b/>
          <w:sz w:val="18"/>
          <w:szCs w:val="18"/>
        </w:rPr>
        <w:t>-_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\.</w:t>
      </w:r>
      <w:r w:rsidRPr="002C136C">
        <w:rPr>
          <w:rFonts w:ascii="微软雅黑" w:eastAsia="微软雅黑" w:hAnsi="微软雅黑"/>
          <w:b/>
          <w:sz w:val="18"/>
          <w:szCs w:val="18"/>
        </w:rPr>
        <w:t>]+@[a-zA-Z0-9_-]+[\.][a-zA-Z0-9_-]+$</w:t>
      </w:r>
    </w:p>
    <w:p w:rsidR="00364C89" w:rsidRPr="002C136C" w:rsidRDefault="00AB48FD" w:rsidP="00364C89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20</w:t>
      </w:r>
      <w:r w:rsidR="00364C89" w:rsidRPr="002C136C">
        <w:rPr>
          <w:rFonts w:ascii="微软雅黑" w:eastAsia="微软雅黑" w:hAnsi="微软雅黑" w:hint="eastAsia"/>
          <w:b/>
          <w:sz w:val="18"/>
          <w:szCs w:val="18"/>
        </w:rPr>
        <w:t>.2.2</w:t>
      </w:r>
      <w:r w:rsidR="00145C8F"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匹配</w:t>
      </w:r>
      <w:r w:rsidR="00364C89" w:rsidRPr="002C136C">
        <w:rPr>
          <w:rFonts w:ascii="微软雅黑" w:eastAsia="微软雅黑" w:hAnsi="微软雅黑" w:hint="eastAsia"/>
          <w:b/>
          <w:sz w:val="18"/>
          <w:szCs w:val="18"/>
        </w:rPr>
        <w:t>模式</w:t>
      </w:r>
    </w:p>
    <w:p w:rsidR="00364C89" w:rsidRPr="002C136C" w:rsidRDefault="00364C89" w:rsidP="00364C89">
      <w:pPr>
        <w:widowControl/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1.  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re.I</w:t>
      </w:r>
      <w:proofErr w:type="spellEnd"/>
      <w:r w:rsidRPr="002C136C">
        <w:rPr>
          <w:rFonts w:ascii="微软雅黑" w:eastAsia="微软雅黑" w:hAnsi="微软雅黑"/>
          <w:b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re.IGNORECASE</w:t>
      </w:r>
      <w:proofErr w:type="spellEnd"/>
      <w:r w:rsidRPr="002C136C">
        <w:rPr>
          <w:rFonts w:ascii="微软雅黑" w:eastAsia="微软雅黑" w:hAnsi="微软雅黑"/>
          <w:b/>
          <w:sz w:val="18"/>
          <w:szCs w:val="18"/>
        </w:rPr>
        <w:t>): 忽略大小写（括号内是完整写法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,下同</w:t>
      </w:r>
      <w:r w:rsidRPr="002C136C">
        <w:rPr>
          <w:rFonts w:ascii="微软雅黑" w:eastAsia="微软雅黑" w:hAnsi="微软雅黑"/>
          <w:b/>
          <w:sz w:val="18"/>
          <w:szCs w:val="18"/>
        </w:rPr>
        <w:t>）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；</w:t>
      </w:r>
    </w:p>
    <w:p w:rsidR="00364C89" w:rsidRPr="002C136C" w:rsidRDefault="00364C89" w:rsidP="00364C89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 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 xml:space="preserve">2.  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re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.</w:t>
      </w:r>
      <w:r w:rsidRPr="002C136C">
        <w:rPr>
          <w:rFonts w:ascii="微软雅黑" w:eastAsia="微软雅黑" w:hAnsi="微软雅黑"/>
          <w:b/>
          <w:sz w:val="18"/>
          <w:szCs w:val="18"/>
        </w:rPr>
        <w:t>M</w:t>
      </w:r>
      <w:proofErr w:type="spellEnd"/>
      <w:r w:rsidRPr="002C136C">
        <w:rPr>
          <w:rFonts w:ascii="微软雅黑" w:eastAsia="微软雅黑" w:hAnsi="微软雅黑"/>
          <w:b/>
          <w:sz w:val="18"/>
          <w:szCs w:val="18"/>
        </w:rPr>
        <w:t>(MULTILINE): 多行模式，改变'^'和'$'的行为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；</w:t>
      </w:r>
    </w:p>
    <w:p w:rsidR="00364C89" w:rsidRPr="002C136C" w:rsidRDefault="00364C89" w:rsidP="00364C8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 xml:space="preserve">3.  </w:t>
      </w:r>
      <w:proofErr w:type="spellStart"/>
      <w:r w:rsidRPr="002C136C">
        <w:rPr>
          <w:rFonts w:ascii="微软雅黑" w:eastAsia="微软雅黑" w:hAnsi="微软雅黑" w:hint="eastAsia"/>
          <w:b/>
          <w:sz w:val="18"/>
          <w:szCs w:val="18"/>
        </w:rPr>
        <w:t>re.</w:t>
      </w:r>
      <w:r w:rsidRPr="002C136C">
        <w:rPr>
          <w:rFonts w:ascii="微软雅黑" w:eastAsia="微软雅黑" w:hAnsi="微软雅黑"/>
          <w:b/>
          <w:sz w:val="18"/>
          <w:szCs w:val="18"/>
        </w:rPr>
        <w:t>S</w:t>
      </w:r>
      <w:proofErr w:type="spellEnd"/>
      <w:r w:rsidRPr="002C136C">
        <w:rPr>
          <w:rFonts w:ascii="微软雅黑" w:eastAsia="微软雅黑" w:hAnsi="微软雅黑"/>
          <w:b/>
          <w:sz w:val="18"/>
          <w:szCs w:val="18"/>
        </w:rPr>
        <w:t>(DOTALL): 点任意匹配模式，改变'.'的行为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364C89" w:rsidRPr="002C136C" w:rsidRDefault="00364C89" w:rsidP="00364C89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ab/>
      </w:r>
      <w:proofErr w:type="spellStart"/>
      <w:r w:rsidR="00F13EA7" w:rsidRPr="002C136C">
        <w:rPr>
          <w:rFonts w:ascii="微软雅黑" w:eastAsia="微软雅黑" w:hAnsi="微软雅黑"/>
          <w:b/>
          <w:sz w:val="18"/>
          <w:szCs w:val="18"/>
        </w:rPr>
        <w:t>re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.I</w:t>
      </w:r>
      <w:proofErr w:type="spellEnd"/>
      <w:r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表示忽略大小写。</w:t>
      </w:r>
    </w:p>
    <w:p w:rsidR="00364C89" w:rsidRPr="002C136C" w:rsidRDefault="00364C89" w:rsidP="00364C89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ab/>
        <w:t>案例：</w:t>
      </w:r>
    </w:p>
    <w:p w:rsidR="006167CF" w:rsidRPr="002C136C" w:rsidRDefault="006167CF" w:rsidP="00885CE0">
      <w:pPr>
        <w:pStyle w:val="HTML"/>
        <w:shd w:val="clear" w:color="auto" w:fill="FFFFFF"/>
        <w:tabs>
          <w:tab w:val="clear" w:pos="916"/>
        </w:tabs>
        <w:ind w:leftChars="200" w:left="42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r'Hello'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'hello,world'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re.I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F13EA7" w:rsidRPr="002C136C" w:rsidRDefault="006167CF" w:rsidP="00885CE0">
      <w:pPr>
        <w:ind w:leftChars="200" w:left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F13EA7" w:rsidRPr="002C136C">
        <w:rPr>
          <w:rFonts w:ascii="微软雅黑" w:eastAsia="微软雅黑" w:hAnsi="微软雅黑"/>
          <w:b/>
          <w:sz w:val="18"/>
          <w:szCs w:val="18"/>
        </w:rPr>
        <w:t>['hello</w:t>
      </w:r>
      <w:proofErr w:type="gramEnd"/>
      <w:r w:rsidR="00F13EA7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F13EA7" w:rsidRPr="002C136C" w:rsidRDefault="00F13EA7" w:rsidP="00F13EA7">
      <w:pPr>
        <w:ind w:firstLine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&gt;&gt;&gt; </w:t>
      </w:r>
      <w:proofErr w:type="spellStart"/>
      <w:proofErr w:type="gramStart"/>
      <w:r w:rsidRPr="002C136C">
        <w:rPr>
          <w:rFonts w:ascii="微软雅黑" w:eastAsia="微软雅黑" w:hAnsi="微软雅黑"/>
          <w:b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/>
          <w:b/>
          <w:sz w:val="18"/>
          <w:szCs w:val="18"/>
        </w:rPr>
        <w:t>(</w:t>
      </w:r>
      <w:proofErr w:type="gramEnd"/>
      <w:r w:rsidRPr="002C136C">
        <w:rPr>
          <w:rFonts w:ascii="微软雅黑" w:eastAsia="微软雅黑" w:hAnsi="微软雅黑"/>
          <w:b/>
          <w:sz w:val="18"/>
          <w:szCs w:val="18"/>
        </w:rPr>
        <w:t>r'Hello','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hello,world</w:t>
      </w:r>
      <w:proofErr w:type="spellEnd"/>
      <w:r w:rsidRPr="002C136C">
        <w:rPr>
          <w:rFonts w:ascii="微软雅黑" w:eastAsia="微软雅黑" w:hAnsi="微软雅黑"/>
          <w:b/>
          <w:sz w:val="18"/>
          <w:szCs w:val="18"/>
        </w:rPr>
        <w:t>')</w:t>
      </w:r>
    </w:p>
    <w:p w:rsidR="00F13EA7" w:rsidRPr="002C136C" w:rsidRDefault="00F13EA7" w:rsidP="00F13EA7">
      <w:pPr>
        <w:ind w:firstLine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[]</w:t>
      </w:r>
    </w:p>
    <w:p w:rsidR="00364C89" w:rsidRPr="002C136C" w:rsidRDefault="00F13EA7" w:rsidP="00F13EA7">
      <w:pPr>
        <w:ind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&gt;&gt;&gt;</w:t>
      </w:r>
    </w:p>
    <w:p w:rsidR="00F13EA7" w:rsidRPr="002C136C" w:rsidRDefault="00F13EA7" w:rsidP="00F13EA7">
      <w:pPr>
        <w:ind w:firstLine="360"/>
        <w:jc w:val="left"/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R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e.M</w:t>
      </w:r>
      <w:proofErr w:type="spellEnd"/>
      <w:r w:rsidRPr="002C136C">
        <w:rPr>
          <w:rFonts w:ascii="微软雅黑" w:eastAsia="微软雅黑" w:hAnsi="微软雅黑" w:hint="eastAsia"/>
          <w:b/>
          <w:sz w:val="18"/>
          <w:szCs w:val="18"/>
        </w:rPr>
        <w:t xml:space="preserve"> 多行模式，改变‘^’和‘$’的行为</w:t>
      </w:r>
    </w:p>
    <w:p w:rsidR="00F13EA7" w:rsidRPr="002C136C" w:rsidRDefault="00F13EA7" w:rsidP="00F13EA7">
      <w:pPr>
        <w:ind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案例：</w:t>
      </w:r>
    </w:p>
    <w:p w:rsidR="006167CF" w:rsidRPr="006167CF" w:rsidRDefault="006167CF" w:rsidP="00885C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s = 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'i am 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langzi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you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 are 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qingren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she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 is 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xiaosan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(s)</w:t>
      </w:r>
    </w:p>
    <w:p w:rsidR="00F13EA7" w:rsidRPr="002C136C" w:rsidRDefault="00F13EA7" w:rsidP="00885CE0">
      <w:pPr>
        <w:ind w:leftChars="200" w:left="42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/>
          <w:b/>
          <w:sz w:val="18"/>
          <w:szCs w:val="18"/>
        </w:rPr>
        <w:t>i</w:t>
      </w:r>
      <w:proofErr w:type="gramEnd"/>
      <w:r w:rsidRPr="002C136C">
        <w:rPr>
          <w:rFonts w:ascii="微软雅黑" w:eastAsia="微软雅黑" w:hAnsi="微软雅黑"/>
          <w:b/>
          <w:sz w:val="18"/>
          <w:szCs w:val="18"/>
        </w:rPr>
        <w:t xml:space="preserve"> am 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langzi</w:t>
      </w:r>
      <w:proofErr w:type="spellEnd"/>
    </w:p>
    <w:p w:rsidR="00F13EA7" w:rsidRPr="002C136C" w:rsidRDefault="00F13EA7" w:rsidP="00885CE0">
      <w:pPr>
        <w:ind w:leftChars="200" w:left="42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/>
          <w:b/>
          <w:sz w:val="18"/>
          <w:szCs w:val="18"/>
        </w:rPr>
        <w:t>you</w:t>
      </w:r>
      <w:proofErr w:type="gramEnd"/>
      <w:r w:rsidRPr="002C136C">
        <w:rPr>
          <w:rFonts w:ascii="微软雅黑" w:eastAsia="微软雅黑" w:hAnsi="微软雅黑"/>
          <w:b/>
          <w:sz w:val="18"/>
          <w:szCs w:val="18"/>
        </w:rPr>
        <w:t xml:space="preserve"> are 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qingren</w:t>
      </w:r>
      <w:proofErr w:type="spellEnd"/>
    </w:p>
    <w:p w:rsidR="00F13EA7" w:rsidRPr="002C136C" w:rsidRDefault="00F13EA7" w:rsidP="00885CE0">
      <w:pPr>
        <w:ind w:leftChars="200" w:left="42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/>
          <w:b/>
          <w:sz w:val="18"/>
          <w:szCs w:val="18"/>
        </w:rPr>
        <w:t>she</w:t>
      </w:r>
      <w:proofErr w:type="gramEnd"/>
      <w:r w:rsidRPr="002C136C">
        <w:rPr>
          <w:rFonts w:ascii="微软雅黑" w:eastAsia="微软雅黑" w:hAnsi="微软雅黑"/>
          <w:b/>
          <w:sz w:val="18"/>
          <w:szCs w:val="18"/>
        </w:rPr>
        <w:t xml:space="preserve"> is 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xiaosan</w:t>
      </w:r>
      <w:proofErr w:type="spellEnd"/>
    </w:p>
    <w:p w:rsidR="006167CF" w:rsidRPr="002C136C" w:rsidRDefault="006167CF" w:rsidP="00885CE0">
      <w:pPr>
        <w:pStyle w:val="HTML"/>
        <w:shd w:val="clear" w:color="auto" w:fill="FFFFFF"/>
        <w:ind w:leftChars="200" w:left="420"/>
        <w:rPr>
          <w:rFonts w:ascii="微软雅黑" w:eastAsia="微软雅黑" w:hAnsi="微软雅黑"/>
          <w:b/>
          <w:color w:val="000000"/>
          <w:sz w:val="18"/>
          <w:szCs w:val="18"/>
        </w:rPr>
      </w:pP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data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r'\w+$'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s,re.M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(data)</w:t>
      </w:r>
    </w:p>
    <w:p w:rsidR="00F13EA7" w:rsidRPr="002C136C" w:rsidRDefault="006167CF" w:rsidP="00885CE0">
      <w:pPr>
        <w:ind w:leftChars="200" w:left="42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gramStart"/>
      <w:r w:rsidR="00F13EA7" w:rsidRPr="002C136C">
        <w:rPr>
          <w:rFonts w:ascii="微软雅黑" w:eastAsia="微软雅黑" w:hAnsi="微软雅黑"/>
          <w:b/>
          <w:sz w:val="18"/>
          <w:szCs w:val="18"/>
        </w:rPr>
        <w:t>['</w:t>
      </w:r>
      <w:proofErr w:type="spellStart"/>
      <w:r w:rsidR="00F13EA7" w:rsidRPr="002C136C">
        <w:rPr>
          <w:rFonts w:ascii="微软雅黑" w:eastAsia="微软雅黑" w:hAnsi="微软雅黑"/>
          <w:b/>
          <w:sz w:val="18"/>
          <w:szCs w:val="18"/>
        </w:rPr>
        <w:t>langzi</w:t>
      </w:r>
      <w:proofErr w:type="spellEnd"/>
      <w:proofErr w:type="gramEnd"/>
      <w:r w:rsidR="00F13EA7" w:rsidRPr="002C136C">
        <w:rPr>
          <w:rFonts w:ascii="微软雅黑" w:eastAsia="微软雅黑" w:hAnsi="微软雅黑"/>
          <w:b/>
          <w:sz w:val="18"/>
          <w:szCs w:val="18"/>
        </w:rPr>
        <w:t>', '</w:t>
      </w:r>
      <w:proofErr w:type="spellStart"/>
      <w:r w:rsidR="00F13EA7" w:rsidRPr="002C136C">
        <w:rPr>
          <w:rFonts w:ascii="微软雅黑" w:eastAsia="微软雅黑" w:hAnsi="微软雅黑"/>
          <w:b/>
          <w:sz w:val="18"/>
          <w:szCs w:val="18"/>
        </w:rPr>
        <w:t>qingren</w:t>
      </w:r>
      <w:proofErr w:type="spellEnd"/>
      <w:r w:rsidR="00F13EA7" w:rsidRPr="002C136C">
        <w:rPr>
          <w:rFonts w:ascii="微软雅黑" w:eastAsia="微软雅黑" w:hAnsi="微软雅黑"/>
          <w:b/>
          <w:sz w:val="18"/>
          <w:szCs w:val="18"/>
        </w:rPr>
        <w:t>', '</w:t>
      </w:r>
      <w:proofErr w:type="spellStart"/>
      <w:r w:rsidR="00F13EA7" w:rsidRPr="002C136C">
        <w:rPr>
          <w:rFonts w:ascii="微软雅黑" w:eastAsia="微软雅黑" w:hAnsi="微软雅黑"/>
          <w:b/>
          <w:sz w:val="18"/>
          <w:szCs w:val="18"/>
        </w:rPr>
        <w:t>xiaosan</w:t>
      </w:r>
      <w:proofErr w:type="spellEnd"/>
      <w:r w:rsidR="00F13EA7" w:rsidRPr="002C136C">
        <w:rPr>
          <w:rFonts w:ascii="微软雅黑" w:eastAsia="微软雅黑" w:hAnsi="微软雅黑"/>
          <w:b/>
          <w:sz w:val="18"/>
          <w:szCs w:val="18"/>
        </w:rPr>
        <w:t>']</w:t>
      </w:r>
    </w:p>
    <w:p w:rsidR="00364C89" w:rsidRPr="002C136C" w:rsidRDefault="00364C89" w:rsidP="00364C8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在Python的正则表达式中，有一个参数为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re.S</w:t>
      </w:r>
      <w:proofErr w:type="spellEnd"/>
      <w:r w:rsidRPr="002C136C">
        <w:rPr>
          <w:rFonts w:ascii="微软雅黑" w:eastAsia="微软雅黑" w:hAnsi="微软雅黑"/>
          <w:b/>
          <w:sz w:val="18"/>
          <w:szCs w:val="18"/>
        </w:rPr>
        <w:t>。它表示“.”（不包含外侧双引号）的作用扩展到整个字符串，包括“\n”。看如下代码：</w:t>
      </w:r>
    </w:p>
    <w:p w:rsidR="006167CF" w:rsidRPr="006167CF" w:rsidRDefault="006167CF" w:rsidP="008732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a = 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'''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asdfhellopass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: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123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worldaf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'''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b = 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'hello(.*)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world'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,a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c = 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'hello(.*)world'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a,re.S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'b is '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 b)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'c is '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 c)</w:t>
      </w:r>
    </w:p>
    <w:p w:rsidR="00364C89" w:rsidRPr="002C136C" w:rsidRDefault="00364C89" w:rsidP="00364C8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运行结果如下：</w:t>
      </w:r>
    </w:p>
    <w:p w:rsidR="00364C89" w:rsidRPr="002C136C" w:rsidRDefault="00364C89" w:rsidP="00364C8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/>
          <w:b/>
          <w:sz w:val="18"/>
          <w:szCs w:val="18"/>
        </w:rPr>
        <w:t>b</w:t>
      </w:r>
      <w:proofErr w:type="gramEnd"/>
      <w:r w:rsidRPr="002C136C">
        <w:rPr>
          <w:rFonts w:ascii="微软雅黑" w:eastAsia="微软雅黑" w:hAnsi="微软雅黑"/>
          <w:b/>
          <w:sz w:val="18"/>
          <w:szCs w:val="18"/>
        </w:rPr>
        <w:t xml:space="preserve"> is  []</w:t>
      </w:r>
    </w:p>
    <w:p w:rsidR="00364C89" w:rsidRPr="002C136C" w:rsidRDefault="00364C89" w:rsidP="00364C8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/>
          <w:b/>
          <w:sz w:val="18"/>
          <w:szCs w:val="18"/>
        </w:rPr>
        <w:t>c</w:t>
      </w:r>
      <w:proofErr w:type="gramEnd"/>
      <w:r w:rsidRPr="002C136C">
        <w:rPr>
          <w:rFonts w:ascii="微软雅黑" w:eastAsia="微软雅黑" w:hAnsi="微软雅黑"/>
          <w:b/>
          <w:sz w:val="18"/>
          <w:szCs w:val="18"/>
        </w:rPr>
        <w:t xml:space="preserve"> is  ['pass:\n\t123\n\t']</w:t>
      </w:r>
    </w:p>
    <w:p w:rsidR="00364C89" w:rsidRPr="002C136C" w:rsidRDefault="00364C89" w:rsidP="00364C8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正则表达式中，“.”的作用是匹配除“\n”以外的任何字符，也就是说，它是在一行中进行匹配。这里的“行”是以“\n”进行区分的。a字符串有每行的末尾有一个“\n”，不过它不可见。</w:t>
      </w:r>
    </w:p>
    <w:p w:rsidR="00364C89" w:rsidRPr="002C136C" w:rsidRDefault="00364C89" w:rsidP="00364C8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如果不使用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re.S</w:t>
      </w:r>
      <w:proofErr w:type="spellEnd"/>
      <w:r w:rsidRPr="002C136C">
        <w:rPr>
          <w:rFonts w:ascii="微软雅黑" w:eastAsia="微软雅黑" w:hAnsi="微软雅黑"/>
          <w:b/>
          <w:sz w:val="18"/>
          <w:szCs w:val="18"/>
        </w:rPr>
        <w:t>参数，则只在每一行内进行匹配，如果一行没有，就换下一行重新开始，不会跨行。而使用</w:t>
      </w:r>
      <w:proofErr w:type="spellStart"/>
      <w:r w:rsidRPr="002C136C">
        <w:rPr>
          <w:rFonts w:ascii="微软雅黑" w:eastAsia="微软雅黑" w:hAnsi="微软雅黑"/>
          <w:b/>
          <w:sz w:val="18"/>
          <w:szCs w:val="18"/>
        </w:rPr>
        <w:t>re.S</w:t>
      </w:r>
      <w:proofErr w:type="spellEnd"/>
      <w:r w:rsidRPr="002C136C">
        <w:rPr>
          <w:rFonts w:ascii="微软雅黑" w:eastAsia="微软雅黑" w:hAnsi="微软雅黑"/>
          <w:b/>
          <w:sz w:val="18"/>
          <w:szCs w:val="18"/>
        </w:rPr>
        <w:t>参数以后，正则表达式会将这个字符串作为一个整体，将“\n”</w:t>
      </w:r>
      <w:proofErr w:type="gramStart"/>
      <w:r w:rsidRPr="002C136C">
        <w:rPr>
          <w:rFonts w:ascii="微软雅黑" w:eastAsia="微软雅黑" w:hAnsi="微软雅黑"/>
          <w:b/>
          <w:sz w:val="18"/>
          <w:szCs w:val="18"/>
        </w:rPr>
        <w:t>当做</w:t>
      </w:r>
      <w:proofErr w:type="gramEnd"/>
      <w:r w:rsidRPr="002C136C">
        <w:rPr>
          <w:rFonts w:ascii="微软雅黑" w:eastAsia="微软雅黑" w:hAnsi="微软雅黑"/>
          <w:b/>
          <w:sz w:val="18"/>
          <w:szCs w:val="18"/>
        </w:rPr>
        <w:t>一个普通的字符加入到这个字符串中，在整体中进行匹配。</w:t>
      </w:r>
    </w:p>
    <w:p w:rsidR="00364C89" w:rsidRPr="002C136C" w:rsidRDefault="00364C89" w:rsidP="008911F5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41E79" w:rsidRPr="002C136C" w:rsidRDefault="00AB48FD" w:rsidP="008C3F8D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Cs w:val="0"/>
          <w:sz w:val="18"/>
          <w:szCs w:val="18"/>
        </w:rPr>
        <w:t>20</w:t>
      </w:r>
      <w:r w:rsidR="00AD2B19" w:rsidRPr="002C136C">
        <w:rPr>
          <w:rFonts w:ascii="微软雅黑" w:eastAsia="微软雅黑" w:hAnsi="微软雅黑" w:cs="微软雅黑" w:hint="eastAsia"/>
          <w:bCs w:val="0"/>
          <w:sz w:val="18"/>
          <w:szCs w:val="18"/>
        </w:rPr>
        <w:t>.2.2  相关注释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1、数量词的贪婪模式与非贪婪模式</w:t>
      </w:r>
    </w:p>
    <w:p w:rsidR="00241E79" w:rsidRPr="002C136C" w:rsidRDefault="00AD2B19">
      <w:pPr>
        <w:pStyle w:val="a5"/>
        <w:spacing w:before="0" w:beforeAutospacing="0" w:after="0" w:afterAutospacing="0"/>
        <w:ind w:firstLineChars="200" w:firstLine="360"/>
        <w:rPr>
          <w:rFonts w:ascii="微软雅黑" w:eastAsia="微软雅黑" w:hAnsi="微软雅黑" w:cstheme="minorBidi"/>
          <w:b/>
          <w:kern w:val="2"/>
          <w:sz w:val="18"/>
          <w:szCs w:val="18"/>
        </w:rPr>
      </w:pPr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lastRenderedPageBreak/>
        <w:t>正则表达式通常用于在文本中查找匹配的字符串。Python里数量词默认是贪婪的（在少数语言里也可能是默认非贪婪），总是尝试匹配尽可能多的字符；非贪婪的则相反，总是尝试匹配尽可能少的字符。例如：正则表达式</w:t>
      </w:r>
      <w:proofErr w:type="gramStart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”</w:t>
      </w:r>
      <w:proofErr w:type="spellStart"/>
      <w:proofErr w:type="gram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ab</w:t>
      </w:r>
      <w:proofErr w:type="spell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*</w:t>
      </w:r>
      <w:proofErr w:type="gramStart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如果用于查找</w:t>
      </w:r>
      <w:proofErr w:type="gramStart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”</w:t>
      </w:r>
      <w:proofErr w:type="spellStart"/>
      <w:proofErr w:type="gram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abbbc</w:t>
      </w:r>
      <w:proofErr w:type="spellEnd"/>
      <w:proofErr w:type="gramStart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，将找到</w:t>
      </w:r>
      <w:proofErr w:type="gramStart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”</w:t>
      </w:r>
      <w:proofErr w:type="spellStart"/>
      <w:proofErr w:type="gram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abbb</w:t>
      </w:r>
      <w:proofErr w:type="spellEnd"/>
      <w:proofErr w:type="gramStart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。而如果使用非贪婪的数量词</w:t>
      </w:r>
      <w:proofErr w:type="gramStart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”</w:t>
      </w:r>
      <w:proofErr w:type="spellStart"/>
      <w:proofErr w:type="gram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ab</w:t>
      </w:r>
      <w:proofErr w:type="spell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*?”，将找到</w:t>
      </w:r>
      <w:proofErr w:type="gramStart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a</w:t>
      </w:r>
      <w:proofErr w:type="gramStart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。注：我们一般使用非贪婪模式来提取</w:t>
      </w:r>
    </w:p>
    <w:p w:rsidR="00241E79" w:rsidRPr="002C136C" w:rsidRDefault="00AD2B19">
      <w:pPr>
        <w:pStyle w:val="a5"/>
        <w:spacing w:before="0" w:beforeAutospacing="0" w:after="0" w:afterAutospacing="0"/>
        <w:ind w:firstLineChars="200" w:firstLine="360"/>
        <w:rPr>
          <w:rFonts w:ascii="微软雅黑" w:eastAsia="微软雅黑" w:hAnsi="微软雅黑" w:cstheme="minorBidi"/>
          <w:b/>
          <w:kern w:val="2"/>
          <w:sz w:val="18"/>
          <w:szCs w:val="18"/>
        </w:rPr>
      </w:pPr>
      <w:r w:rsidRPr="002C136C">
        <w:rPr>
          <w:rFonts w:ascii="微软雅黑" w:eastAsia="微软雅黑" w:hAnsi="微软雅黑" w:cstheme="minorBidi"/>
          <w:b/>
          <w:kern w:val="2"/>
          <w:sz w:val="18"/>
          <w:szCs w:val="18"/>
        </w:rPr>
        <w:t>贪婪匹配</w:t>
      </w:r>
    </w:p>
    <w:p w:rsidR="006167CF" w:rsidRPr="006167CF" w:rsidRDefault="006167CF" w:rsidP="008732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test_str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= 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'''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>&lt;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thead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&lt;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tr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  &lt;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 class = 'ok'&gt;Month&lt;/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  &lt;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&gt;Savings&lt;/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&lt;/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tr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&lt;/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thead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>'''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r"&lt;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tr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&gt;(.*)&lt;/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&gt;"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test_str,re.S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</w:p>
    <w:p w:rsidR="00F13EA7" w:rsidRPr="002C136C" w:rsidRDefault="00F13EA7">
      <w:pPr>
        <w:pStyle w:val="a5"/>
        <w:spacing w:before="0" w:beforeAutospacing="0" w:after="0" w:afterAutospacing="0"/>
        <w:ind w:firstLineChars="200" w:firstLine="360"/>
        <w:rPr>
          <w:rFonts w:ascii="微软雅黑" w:eastAsia="微软雅黑" w:hAnsi="微软雅黑" w:cstheme="minorBidi"/>
          <w:b/>
          <w:kern w:val="2"/>
          <w:sz w:val="18"/>
          <w:szCs w:val="18"/>
        </w:rPr>
      </w:pPr>
      <w:r w:rsidRPr="002C136C">
        <w:rPr>
          <w:rFonts w:ascii="微软雅黑" w:eastAsia="微软雅黑" w:hAnsi="微软雅黑" w:cstheme="minorBidi"/>
          <w:b/>
          <w:kern w:val="2"/>
          <w:sz w:val="18"/>
          <w:szCs w:val="18"/>
        </w:rPr>
        <w:t>运行结果如下</w:t>
      </w:r>
      <w:r w:rsidRPr="002C136C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：</w:t>
      </w:r>
    </w:p>
    <w:p w:rsidR="00F13EA7" w:rsidRPr="002C136C" w:rsidRDefault="00F13EA7">
      <w:pPr>
        <w:pStyle w:val="a5"/>
        <w:spacing w:before="0" w:beforeAutospacing="0" w:after="0" w:afterAutospacing="0"/>
        <w:ind w:firstLineChars="200" w:firstLine="360"/>
        <w:rPr>
          <w:rFonts w:ascii="微软雅黑" w:eastAsia="微软雅黑" w:hAnsi="微软雅黑" w:cstheme="minorBidi"/>
          <w:b/>
          <w:kern w:val="2"/>
          <w:sz w:val="18"/>
          <w:szCs w:val="18"/>
        </w:rPr>
      </w:pPr>
    </w:p>
    <w:p w:rsidR="00F13EA7" w:rsidRPr="002C136C" w:rsidRDefault="00F13EA7" w:rsidP="00F13EA7">
      <w:pPr>
        <w:pStyle w:val="a5"/>
        <w:spacing w:before="0" w:beforeAutospacing="0" w:after="0" w:afterAutospacing="0"/>
        <w:ind w:firstLineChars="200" w:firstLine="360"/>
        <w:rPr>
          <w:rFonts w:ascii="微软雅黑" w:eastAsia="微软雅黑" w:hAnsi="微软雅黑" w:cstheme="minorBidi"/>
          <w:b/>
          <w:kern w:val="2"/>
          <w:sz w:val="18"/>
          <w:szCs w:val="18"/>
        </w:rPr>
      </w:pPr>
      <w:r w:rsidRPr="002C136C">
        <w:rPr>
          <w:rFonts w:ascii="微软雅黑" w:eastAsia="微软雅黑" w:hAnsi="微软雅黑" w:cstheme="minorBidi"/>
          <w:b/>
          <w:kern w:val="2"/>
          <w:sz w:val="18"/>
          <w:szCs w:val="18"/>
        </w:rPr>
        <w:t>["\n      &lt;</w:t>
      </w:r>
      <w:proofErr w:type="spellStart"/>
      <w:proofErr w:type="gramStart"/>
      <w:r w:rsidRPr="002C136C">
        <w:rPr>
          <w:rFonts w:ascii="微软雅黑" w:eastAsia="微软雅黑" w:hAnsi="微软雅黑" w:cstheme="minorBidi"/>
          <w:b/>
          <w:kern w:val="2"/>
          <w:sz w:val="18"/>
          <w:szCs w:val="18"/>
        </w:rPr>
        <w:t>th</w:t>
      </w:r>
      <w:proofErr w:type="spellEnd"/>
      <w:proofErr w:type="gramEnd"/>
      <w:r w:rsidRPr="002C136C">
        <w:rPr>
          <w:rFonts w:ascii="微软雅黑" w:eastAsia="微软雅黑" w:hAnsi="微软雅黑" w:cstheme="minorBidi"/>
          <w:b/>
          <w:kern w:val="2"/>
          <w:sz w:val="18"/>
          <w:szCs w:val="18"/>
        </w:rPr>
        <w:t xml:space="preserve"> class = 'ok'&gt;Month&lt;/</w:t>
      </w:r>
      <w:proofErr w:type="spellStart"/>
      <w:r w:rsidRPr="002C136C">
        <w:rPr>
          <w:rFonts w:ascii="微软雅黑" w:eastAsia="微软雅黑" w:hAnsi="微软雅黑" w:cstheme="minorBidi"/>
          <w:b/>
          <w:kern w:val="2"/>
          <w:sz w:val="18"/>
          <w:szCs w:val="18"/>
        </w:rPr>
        <w:t>th</w:t>
      </w:r>
      <w:proofErr w:type="spellEnd"/>
      <w:r w:rsidRPr="002C136C">
        <w:rPr>
          <w:rFonts w:ascii="微软雅黑" w:eastAsia="微软雅黑" w:hAnsi="微软雅黑" w:cstheme="minorBidi"/>
          <w:b/>
          <w:kern w:val="2"/>
          <w:sz w:val="18"/>
          <w:szCs w:val="18"/>
        </w:rPr>
        <w:t>&gt;\n      &lt;</w:t>
      </w:r>
      <w:proofErr w:type="spellStart"/>
      <w:r w:rsidRPr="002C136C">
        <w:rPr>
          <w:rFonts w:ascii="微软雅黑" w:eastAsia="微软雅黑" w:hAnsi="微软雅黑" w:cstheme="minorBidi"/>
          <w:b/>
          <w:kern w:val="2"/>
          <w:sz w:val="18"/>
          <w:szCs w:val="18"/>
        </w:rPr>
        <w:t>th</w:t>
      </w:r>
      <w:proofErr w:type="spellEnd"/>
      <w:r w:rsidRPr="002C136C">
        <w:rPr>
          <w:rFonts w:ascii="微软雅黑" w:eastAsia="微软雅黑" w:hAnsi="微软雅黑" w:cstheme="minorBidi"/>
          <w:b/>
          <w:kern w:val="2"/>
          <w:sz w:val="18"/>
          <w:szCs w:val="18"/>
        </w:rPr>
        <w:t>&gt;Savings"]</w:t>
      </w:r>
    </w:p>
    <w:p w:rsidR="00F13EA7" w:rsidRPr="002C136C" w:rsidRDefault="00F13EA7" w:rsidP="00F13EA7">
      <w:pPr>
        <w:pStyle w:val="a5"/>
        <w:spacing w:before="0" w:beforeAutospacing="0" w:after="0" w:afterAutospacing="0"/>
        <w:ind w:firstLineChars="200" w:firstLine="360"/>
        <w:rPr>
          <w:rFonts w:ascii="微软雅黑" w:eastAsia="微软雅黑" w:hAnsi="微软雅黑" w:cstheme="minorBidi"/>
          <w:b/>
          <w:kern w:val="2"/>
          <w:sz w:val="18"/>
          <w:szCs w:val="18"/>
        </w:rPr>
      </w:pP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你会发现一只会匹配到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&lt;/</w:t>
      </w:r>
      <w:r w:rsidRPr="002C136C">
        <w:rPr>
          <w:rFonts w:ascii="微软雅黑" w:eastAsia="微软雅黑" w:hAnsi="微软雅黑"/>
          <w:b/>
          <w:sz w:val="18"/>
          <w:szCs w:val="18"/>
        </w:rPr>
        <w:t>html&gt;前面的所有内容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,会尽可能多的去匹配</w:t>
      </w:r>
    </w:p>
    <w:p w:rsidR="00241E79" w:rsidRPr="002C136C" w:rsidRDefault="00241E7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41CA2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2C136C">
        <w:rPr>
          <w:rFonts w:ascii="微软雅黑" w:eastAsia="微软雅黑" w:hAnsi="微软雅黑"/>
          <w:b/>
          <w:color w:val="FF0000"/>
          <w:sz w:val="18"/>
          <w:szCs w:val="18"/>
        </w:rPr>
        <w:t>非贪婪匹配</w:t>
      </w:r>
    </w:p>
    <w:p w:rsidR="006167CF" w:rsidRPr="006167CF" w:rsidRDefault="006167CF" w:rsidP="008732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test_str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= 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'''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>&lt;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thead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&lt;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tr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  &lt;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 class = 'ok'&gt;Month&lt;/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  &lt;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&gt;Savings&lt;/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  &lt;/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tr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 xml:space="preserve">  &lt;/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thead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>'''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r"&lt;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tr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&gt;(.*?)&lt;/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&gt;"</w:t>
      </w:r>
      <w:proofErr w:type="gram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test</w:t>
      </w:r>
      <w:proofErr w:type="gram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_str,re.S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</w:p>
    <w:p w:rsidR="00F13EA7" w:rsidRPr="002C136C" w:rsidRDefault="00F13EA7" w:rsidP="00F1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运行结果如下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241E79" w:rsidRPr="002C136C" w:rsidRDefault="00F13EA7" w:rsidP="00596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["\n      &lt;</w:t>
      </w:r>
      <w:proofErr w:type="spellStart"/>
      <w:proofErr w:type="gramStart"/>
      <w:r w:rsidRPr="002C136C">
        <w:rPr>
          <w:rFonts w:ascii="微软雅黑" w:eastAsia="微软雅黑" w:hAnsi="微软雅黑"/>
          <w:b/>
          <w:sz w:val="18"/>
          <w:szCs w:val="18"/>
        </w:rPr>
        <w:t>th</w:t>
      </w:r>
      <w:proofErr w:type="spellEnd"/>
      <w:proofErr w:type="gramEnd"/>
      <w:r w:rsidRPr="002C136C">
        <w:rPr>
          <w:rFonts w:ascii="微软雅黑" w:eastAsia="微软雅黑" w:hAnsi="微软雅黑"/>
          <w:b/>
          <w:sz w:val="18"/>
          <w:szCs w:val="18"/>
        </w:rPr>
        <w:t xml:space="preserve"> class = 'ok'&gt;Month"]</w:t>
      </w:r>
    </w:p>
    <w:p w:rsidR="00596BCD" w:rsidRPr="002C136C" w:rsidRDefault="00596BCD" w:rsidP="00596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只匹配到了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&lt;</w:t>
      </w:r>
      <w:r w:rsidR="00596BCD" w:rsidRPr="002C136C">
        <w:rPr>
          <w:rFonts w:ascii="微软雅黑" w:eastAsia="微软雅黑" w:hAnsi="微软雅黑"/>
          <w:b/>
          <w:sz w:val="18"/>
          <w:szCs w:val="18"/>
        </w:rPr>
        <w:t>/</w:t>
      </w:r>
      <w:proofErr w:type="spellStart"/>
      <w:r w:rsidR="00596BCD" w:rsidRPr="002C136C">
        <w:rPr>
          <w:rFonts w:ascii="微软雅黑" w:eastAsia="微软雅黑" w:hAnsi="微软雅黑"/>
          <w:b/>
          <w:sz w:val="18"/>
          <w:szCs w:val="18"/>
        </w:rPr>
        <w:t>th</w:t>
      </w:r>
      <w:proofErr w:type="spellEnd"/>
      <w:r w:rsidRPr="002C136C">
        <w:rPr>
          <w:rFonts w:ascii="微软雅黑" w:eastAsia="微软雅黑" w:hAnsi="微软雅黑" w:hint="eastAsia"/>
          <w:b/>
          <w:sz w:val="18"/>
          <w:szCs w:val="18"/>
        </w:rPr>
        <w:t>&gt;</w:t>
      </w:r>
      <w:r w:rsidRPr="002C136C">
        <w:rPr>
          <w:rFonts w:ascii="微软雅黑" w:eastAsia="微软雅黑" w:hAnsi="微软雅黑"/>
          <w:b/>
          <w:sz w:val="18"/>
          <w:szCs w:val="18"/>
        </w:rPr>
        <w:t>标签前面的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2C136C">
        <w:rPr>
          <w:rFonts w:ascii="微软雅黑" w:eastAsia="微软雅黑" w:hAnsi="微软雅黑"/>
          <w:b/>
          <w:sz w:val="18"/>
          <w:szCs w:val="18"/>
        </w:rPr>
        <w:t>尽可能少的去匹配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2、反斜杠问题</w:t>
      </w:r>
    </w:p>
    <w:p w:rsidR="00241E79" w:rsidRPr="002C136C" w:rsidRDefault="00AD2B19">
      <w:pPr>
        <w:pStyle w:val="a5"/>
        <w:spacing w:before="0" w:beforeAutospacing="0" w:after="0" w:afterAutospacing="0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与大多数编程语言相同，正则表达式里使用</w:t>
      </w:r>
      <w:proofErr w:type="gramStart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\</w:t>
      </w:r>
      <w:proofErr w:type="gramStart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作为转义字符，这就可能造成反斜杠困扰。假如你需要匹配文本中的字符</w:t>
      </w:r>
      <w:proofErr w:type="gramStart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\</w:t>
      </w:r>
      <w:proofErr w:type="gramStart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，那么使用编程语言表示的正则表达式里将需要4个反斜杠</w:t>
      </w:r>
      <w:proofErr w:type="gramStart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\\\\</w:t>
      </w:r>
      <w:proofErr w:type="gramStart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：前两个和后两个分别用于在编程语言里转义成反斜杠，转换成两个反斜杠后再在正则表达式里转义成一个反斜杠。</w:t>
      </w:r>
      <w:r w:rsidR="00EA147A" w:rsidRPr="002C136C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 xml:space="preserve">   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Python里的原生字符串很好地解决了这个问题，这个例子中的正则表达式可以使用r</w:t>
      </w:r>
      <w:proofErr w:type="gramStart"/>
      <w:r w:rsidRPr="002C136C">
        <w:rPr>
          <w:rFonts w:ascii="微软雅黑" w:eastAsia="微软雅黑" w:hAnsi="微软雅黑" w:hint="eastAsia"/>
          <w:b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hint="eastAsia"/>
          <w:b/>
          <w:sz w:val="18"/>
          <w:szCs w:val="18"/>
        </w:rPr>
        <w:t>\\</w:t>
      </w:r>
      <w:proofErr w:type="gramStart"/>
      <w:r w:rsidRPr="002C136C">
        <w:rPr>
          <w:rFonts w:ascii="微软雅黑" w:eastAsia="微软雅黑" w:hAnsi="微软雅黑" w:hint="eastAsia"/>
          <w:b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hint="eastAsia"/>
          <w:b/>
          <w:sz w:val="18"/>
          <w:szCs w:val="18"/>
        </w:rPr>
        <w:t>表示。同样，匹配一个数字的</w:t>
      </w:r>
      <w:proofErr w:type="gramStart"/>
      <w:r w:rsidRPr="002C136C">
        <w:rPr>
          <w:rFonts w:ascii="微软雅黑" w:eastAsia="微软雅黑" w:hAnsi="微软雅黑" w:hint="eastAsia"/>
          <w:b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hint="eastAsia"/>
          <w:b/>
          <w:sz w:val="18"/>
          <w:szCs w:val="18"/>
        </w:rPr>
        <w:t>\\d</w:t>
      </w:r>
      <w:proofErr w:type="gramStart"/>
      <w:r w:rsidRPr="002C136C">
        <w:rPr>
          <w:rFonts w:ascii="微软雅黑" w:eastAsia="微软雅黑" w:hAnsi="微软雅黑" w:hint="eastAsia"/>
          <w:b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hint="eastAsia"/>
          <w:b/>
          <w:sz w:val="18"/>
          <w:szCs w:val="18"/>
        </w:rPr>
        <w:t>可以写成r</w:t>
      </w:r>
      <w:proofErr w:type="gramStart"/>
      <w:r w:rsidRPr="002C136C">
        <w:rPr>
          <w:rFonts w:ascii="微软雅黑" w:eastAsia="微软雅黑" w:hAnsi="微软雅黑" w:hint="eastAsia"/>
          <w:b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hint="eastAsia"/>
          <w:b/>
          <w:sz w:val="18"/>
          <w:szCs w:val="18"/>
        </w:rPr>
        <w:t>\d</w:t>
      </w:r>
      <w:proofErr w:type="gramStart"/>
      <w:r w:rsidRPr="002C136C">
        <w:rPr>
          <w:rFonts w:ascii="微软雅黑" w:eastAsia="微软雅黑" w:hAnsi="微软雅黑" w:hint="eastAsia"/>
          <w:b/>
          <w:sz w:val="18"/>
          <w:szCs w:val="18"/>
        </w:rPr>
        <w:t>”</w:t>
      </w:r>
      <w:proofErr w:type="gramEnd"/>
      <w:r w:rsidRPr="002C136C">
        <w:rPr>
          <w:rFonts w:ascii="微软雅黑" w:eastAsia="微软雅黑" w:hAnsi="微软雅黑" w:hint="eastAsia"/>
          <w:b/>
          <w:sz w:val="18"/>
          <w:szCs w:val="18"/>
        </w:rPr>
        <w:t>。有了</w:t>
      </w:r>
      <w:r w:rsidRPr="002C136C">
        <w:rPr>
          <w:rFonts w:ascii="微软雅黑" w:eastAsia="微软雅黑" w:hAnsi="微软雅黑" w:hint="eastAsia"/>
          <w:b/>
          <w:color w:val="FF0000"/>
          <w:sz w:val="18"/>
          <w:szCs w:val="18"/>
        </w:rPr>
        <w:t>原生字</w:t>
      </w:r>
      <w:r w:rsidR="00596BCD" w:rsidRPr="002C136C">
        <w:rPr>
          <w:rFonts w:ascii="微软雅黑" w:eastAsia="微软雅黑" w:hAnsi="微软雅黑" w:hint="eastAsia"/>
          <w:b/>
          <w:color w:val="FF0000"/>
          <w:sz w:val="18"/>
          <w:szCs w:val="18"/>
        </w:rPr>
        <w:t>符串</w:t>
      </w:r>
      <w:r w:rsidR="00596BCD" w:rsidRPr="002C136C">
        <w:rPr>
          <w:rFonts w:ascii="微软雅黑" w:eastAsia="微软雅黑" w:hAnsi="微软雅黑" w:hint="eastAsia"/>
          <w:b/>
          <w:sz w:val="18"/>
          <w:szCs w:val="18"/>
        </w:rPr>
        <w:t>，妈妈也不用担心是不是漏写了反斜杠，写出来的表达式也更直观</w:t>
      </w:r>
      <w:r w:rsidRPr="002C136C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103641" w:rsidRPr="002C136C" w:rsidRDefault="00103641">
      <w:pPr>
        <w:pStyle w:val="a5"/>
        <w:spacing w:before="0" w:beforeAutospacing="0" w:after="0" w:afterAutospacing="0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6167CF" w:rsidRPr="006167CF" w:rsidRDefault="006167CF" w:rsidP="008732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lastRenderedPageBreak/>
        <w:t>import</w:t>
      </w:r>
      <w:proofErr w:type="gramEnd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temp = 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'abc123'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\\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d'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,temp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r'\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d'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,temp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</w:p>
    <w:p w:rsidR="00596BCD" w:rsidRPr="002C136C" w:rsidRDefault="00596BCD">
      <w:pPr>
        <w:pStyle w:val="a5"/>
        <w:spacing w:before="0" w:beforeAutospacing="0" w:after="0" w:afterAutospacing="0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运行结果如下：</w:t>
      </w:r>
    </w:p>
    <w:p w:rsidR="00596BCD" w:rsidRPr="002C136C" w:rsidRDefault="00596BCD" w:rsidP="00596BCD">
      <w:pPr>
        <w:pStyle w:val="a5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['1', '2', '3']</w:t>
      </w:r>
    </w:p>
    <w:p w:rsidR="00596BCD" w:rsidRPr="002C136C" w:rsidRDefault="00596BCD" w:rsidP="00596BCD">
      <w:pPr>
        <w:pStyle w:val="a5"/>
        <w:spacing w:before="0" w:beforeAutospacing="0" w:after="0" w:afterAutospacing="0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['1', '2', '3']</w:t>
      </w:r>
    </w:p>
    <w:p w:rsidR="00103641" w:rsidRPr="002C136C" w:rsidRDefault="00103641" w:rsidP="00103641">
      <w:pPr>
        <w:pStyle w:val="HTML"/>
        <w:shd w:val="clear" w:color="auto" w:fill="FFFFFF"/>
        <w:tabs>
          <w:tab w:val="clear" w:pos="916"/>
          <w:tab w:val="left" w:pos="375"/>
        </w:tabs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ab/>
      </w:r>
      <w:proofErr w:type="gramStart"/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'^www\..</w:t>
      </w:r>
      <w:proofErr w:type="gram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*?m</w:t>
      </w:r>
      <w:proofErr w:type="gram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$'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'www.baidu.com'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re.findall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'^www\..</w:t>
      </w:r>
      <w:proofErr w:type="gram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*?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m</w:t>
      </w:r>
      <w:proofErr w:type="gram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$'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'www.m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))</w:t>
      </w:r>
    </w:p>
    <w:p w:rsidR="00241E79" w:rsidRPr="002C136C" w:rsidRDefault="00103641" w:rsidP="00596BCD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ab/>
        <w:t>运行结果如下：</w:t>
      </w:r>
    </w:p>
    <w:p w:rsidR="00103641" w:rsidRPr="002C136C" w:rsidRDefault="00103641" w:rsidP="00103641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ab/>
      </w:r>
      <w:r w:rsidRPr="002C136C">
        <w:rPr>
          <w:rFonts w:ascii="微软雅黑" w:eastAsia="微软雅黑" w:hAnsi="微软雅黑"/>
          <w:b/>
          <w:sz w:val="18"/>
          <w:szCs w:val="18"/>
        </w:rPr>
        <w:t>['www.baidu.com']</w:t>
      </w:r>
    </w:p>
    <w:p w:rsidR="00103641" w:rsidRPr="002C136C" w:rsidRDefault="00103641" w:rsidP="00103641">
      <w:pPr>
        <w:ind w:firstLine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['www.m']</w:t>
      </w:r>
    </w:p>
    <w:p w:rsidR="00241E79" w:rsidRPr="002C136C" w:rsidRDefault="00AB48FD" w:rsidP="008C3F8D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Cs w:val="0"/>
          <w:sz w:val="18"/>
          <w:szCs w:val="18"/>
        </w:rPr>
        <w:t>20</w:t>
      </w:r>
      <w:r w:rsidR="00AD2B19" w:rsidRPr="002C136C">
        <w:rPr>
          <w:rFonts w:ascii="微软雅黑" w:eastAsia="微软雅黑" w:hAnsi="微软雅黑" w:cs="微软雅黑" w:hint="eastAsia"/>
          <w:bCs w:val="0"/>
          <w:sz w:val="18"/>
          <w:szCs w:val="18"/>
        </w:rPr>
        <w:t>.2.4  匹配函数</w:t>
      </w:r>
    </w:p>
    <w:p w:rsidR="00E4191E" w:rsidRPr="002C136C" w:rsidRDefault="00AD2B19" w:rsidP="00E4191E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Python通过re模块提供对正则表达式的支持。使用re的一般步骤是先将正则表达式的字符串形式编译为Pattern实例，然后使用</w:t>
      </w:r>
      <w:r w:rsidRPr="002C136C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Pattern实例处理文本并获得匹配结果</w:t>
      </w: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。我们可以通过</w:t>
      </w:r>
      <w:proofErr w:type="spellStart"/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re.compile</w:t>
      </w:r>
      <w:proofErr w:type="spellEnd"/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()方法实现。</w:t>
      </w:r>
    </w:p>
    <w:p w:rsidR="00D90E4F" w:rsidRPr="002C136C" w:rsidRDefault="00AD2B19" w:rsidP="00D90E4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/>
          <w:b/>
          <w:sz w:val="18"/>
          <w:szCs w:val="18"/>
        </w:rPr>
        <w:t>compile()</w:t>
      </w:r>
    </w:p>
    <w:p w:rsidR="00D90E4F" w:rsidRPr="002C136C" w:rsidRDefault="00AD2B19" w:rsidP="00D90E4F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spellStart"/>
      <w:proofErr w:type="gramStart"/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re.compile</w:t>
      </w:r>
      <w:proofErr w:type="spellEnd"/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(</w:t>
      </w:r>
      <w:proofErr w:type="spellStart"/>
      <w:proofErr w:type="gramEnd"/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strPattern</w:t>
      </w:r>
      <w:proofErr w:type="spellEnd"/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[, flag])</w:t>
      </w:r>
    </w:p>
    <w:p w:rsidR="00EA147A" w:rsidRPr="002C136C" w:rsidRDefault="00AD2B19" w:rsidP="00D90E4F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 xml:space="preserve">这个方法是Pattern类的工厂方法，用于将字符串形式的正则表达式编译为Pattern对象。 </w:t>
      </w:r>
    </w:p>
    <w:p w:rsidR="00D90E4F" w:rsidRPr="002C136C" w:rsidRDefault="00AD2B19" w:rsidP="00D90E4F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第二个参数flag是匹配模式</w:t>
      </w:r>
      <w:r w:rsidR="00EA147A" w:rsidRPr="002C136C">
        <w:rPr>
          <w:rFonts w:ascii="微软雅黑" w:eastAsia="微软雅黑" w:hAnsi="微软雅黑" w:cs="微软雅黑" w:hint="eastAsia"/>
          <w:b/>
          <w:sz w:val="18"/>
          <w:szCs w:val="18"/>
        </w:rPr>
        <w:t>。</w:t>
      </w:r>
    </w:p>
    <w:p w:rsidR="00241E79" w:rsidRPr="00F814A4" w:rsidRDefault="006167CF" w:rsidP="00F814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temp = 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'''first line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>second line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>third line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  <w:t>'''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#将正在表达式编译为pattern对象</w:t>
      </w:r>
      <w:r w:rsidRPr="006167CF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pat = 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</w:t>
      </w:r>
      <w:proofErr w:type="gram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compile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gramEnd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'.+'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re.S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#使用match匹配文本，获取匹配结果，我发匹配时返回None</w:t>
      </w:r>
      <w:r w:rsidRPr="006167CF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result = 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pat.match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(temp)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#判断是否有结果，如果有结果进行判断操作</w:t>
      </w:r>
      <w:r w:rsidRPr="006167CF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result: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</w:t>
      </w:r>
      <w:r w:rsidRPr="006167CF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#获取分组信息</w:t>
      </w:r>
      <w:r w:rsidRPr="006167CF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result.group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())</w:t>
      </w:r>
    </w:p>
    <w:p w:rsidR="00241E79" w:rsidRPr="002C136C" w:rsidRDefault="00AD2B19" w:rsidP="00A41CA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2、</w:t>
      </w:r>
      <w:r w:rsidRPr="002C136C">
        <w:rPr>
          <w:rFonts w:ascii="微软雅黑" w:eastAsia="微软雅黑" w:hAnsi="微软雅黑"/>
          <w:b/>
          <w:sz w:val="18"/>
          <w:szCs w:val="18"/>
        </w:rPr>
        <w:t>match()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spellStart"/>
      <w:proofErr w:type="gramStart"/>
      <w:r w:rsidRPr="002C136C">
        <w:rPr>
          <w:rFonts w:ascii="微软雅黑" w:eastAsia="微软雅黑" w:hAnsi="微软雅黑" w:cs="微软雅黑"/>
          <w:b/>
          <w:sz w:val="18"/>
          <w:szCs w:val="18"/>
        </w:rPr>
        <w:t>re.match</w:t>
      </w:r>
      <w:proofErr w:type="spellEnd"/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(</w:t>
      </w:r>
      <w:proofErr w:type="gramEnd"/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pattern, string[, flags])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这个方法将会从string（我们要匹配的字符串）的开头开始，尝试匹配pattern，一直向后匹配，如果遇到无法匹配的字符，立即返回None，如果匹配未结束已经到达string的末尾，也会返回None。两个结果均表示匹配失败，否则匹配pattern成功，同时匹配终止，不再对string向后匹配。</w:t>
      </w:r>
    </w:p>
    <w:p w:rsidR="00241E79" w:rsidRPr="00F814A4" w:rsidRDefault="006167CF" w:rsidP="00F814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="00F814A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temp = </w:t>
      </w:r>
      <w:r w:rsidR="00F814A4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'123 hello world'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lastRenderedPageBreak/>
        <w:t xml:space="preserve">ret = 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re.match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r'\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d+'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,temp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ret: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</w:t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ret.group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())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3、search</w:t>
      </w:r>
    </w:p>
    <w:p w:rsidR="00241E79" w:rsidRPr="002C136C" w:rsidRDefault="00AD2B19" w:rsidP="00A41CA2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2C136C">
        <w:rPr>
          <w:rFonts w:ascii="微软雅黑" w:eastAsia="微软雅黑" w:hAnsi="微软雅黑" w:hint="eastAsia"/>
          <w:b/>
          <w:sz w:val="18"/>
          <w:szCs w:val="18"/>
        </w:rPr>
        <w:t>re.search</w:t>
      </w:r>
      <w:proofErr w:type="spellEnd"/>
      <w:r w:rsidRPr="002C136C">
        <w:rPr>
          <w:rFonts w:ascii="微软雅黑" w:eastAsia="微软雅黑" w:hAnsi="微软雅黑" w:hint="eastAsia"/>
          <w:b/>
          <w:sz w:val="18"/>
          <w:szCs w:val="18"/>
        </w:rPr>
        <w:t>(</w:t>
      </w:r>
      <w:proofErr w:type="gramEnd"/>
      <w:r w:rsidRPr="002C136C">
        <w:rPr>
          <w:rFonts w:ascii="微软雅黑" w:eastAsia="微软雅黑" w:hAnsi="微软雅黑" w:hint="eastAsia"/>
          <w:b/>
          <w:sz w:val="18"/>
          <w:szCs w:val="18"/>
        </w:rPr>
        <w:t>pattern, string[, flags])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search方法与match方法极其类似，区别在于match()函数只检测re是不是在string的开始位置匹配，search()会扫描整个string查找匹配，match（）只有在0位置匹配成功的话才有返回，如果不是开始位置匹配成功的话，match()就返回None。同样，search方法的返回对象同match()返回对象的方法和属性一样。</w:t>
      </w:r>
    </w:p>
    <w:p w:rsidR="006167CF" w:rsidRPr="006167CF" w:rsidRDefault="006167CF" w:rsidP="008732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temp = 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'hello world 123'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ret = 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re.search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r'\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d+'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,temp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ret: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</w:t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ret.group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())</w:t>
      </w:r>
    </w:p>
    <w:p w:rsidR="00241E79" w:rsidRPr="002C136C" w:rsidRDefault="00241E79" w:rsidP="00A41CA2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执行结果（如果用match匹配的话，执行不成功，</w:t>
      </w:r>
      <w:r w:rsidRPr="002C136C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因为match</w:t>
      </w:r>
      <w:r w:rsidR="00A41CA2" w:rsidRPr="002C136C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是从开头开始</w:t>
      </w:r>
      <w:r w:rsidRPr="002C136C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查找的</w:t>
      </w: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）</w:t>
      </w:r>
    </w:p>
    <w:p w:rsidR="00241E79" w:rsidRPr="002C136C" w:rsidRDefault="00A41CA2" w:rsidP="00A41CA2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noProof/>
          <w:sz w:val="18"/>
          <w:szCs w:val="18"/>
        </w:rPr>
        <w:t>123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4、</w:t>
      </w:r>
      <w:proofErr w:type="spellStart"/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findall</w:t>
      </w:r>
      <w:proofErr w:type="spellEnd"/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()</w:t>
      </w: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搜索string，以列表形式返回全部能匹配的子串。</w:t>
      </w:r>
    </w:p>
    <w:p w:rsidR="006167CF" w:rsidRPr="006167CF" w:rsidRDefault="006167CF" w:rsidP="008732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temp = 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'hello world 123 466'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ret = 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re.findall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r'\</w:t>
      </w:r>
      <w:proofErr w:type="spellStart"/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d+'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,temp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(ret)</w:t>
      </w:r>
    </w:p>
    <w:p w:rsidR="00241E79" w:rsidRPr="002C136C" w:rsidRDefault="00241E79" w:rsidP="006167CF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</w:p>
    <w:p w:rsidR="00241E79" w:rsidRPr="002C136C" w:rsidRDefault="00AD2B19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执行结果</w:t>
      </w: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（如果用search只能匹配到123）</w:t>
      </w:r>
    </w:p>
    <w:p w:rsidR="00241E79" w:rsidRPr="002C136C" w:rsidRDefault="000846B6" w:rsidP="000846B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['123', '4</w:t>
      </w:r>
      <w:r w:rsidR="00F1327E" w:rsidRPr="002C136C">
        <w:rPr>
          <w:rFonts w:ascii="微软雅黑" w:eastAsia="微软雅黑" w:hAnsi="微软雅黑" w:cs="微软雅黑"/>
          <w:b/>
          <w:sz w:val="18"/>
          <w:szCs w:val="18"/>
        </w:rPr>
        <w:t>6</w:t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t>6']</w:t>
      </w:r>
      <w:r w:rsidR="00AD2B19" w:rsidRPr="002C136C">
        <w:rPr>
          <w:rFonts w:ascii="微软雅黑" w:eastAsia="微软雅黑" w:hAnsi="微软雅黑" w:cs="微软雅黑"/>
          <w:b/>
          <w:sz w:val="18"/>
          <w:szCs w:val="18"/>
        </w:rPr>
        <w:t xml:space="preserve"> </w:t>
      </w:r>
    </w:p>
    <w:p w:rsidR="00241E79" w:rsidRPr="002C136C" w:rsidRDefault="000400E3" w:rsidP="00D90E4F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5</w:t>
      </w:r>
      <w:r w:rsidR="00AD2B19" w:rsidRPr="002C136C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AD2B19" w:rsidRPr="002C136C">
        <w:rPr>
          <w:rFonts w:ascii="微软雅黑" w:eastAsia="微软雅黑" w:hAnsi="微软雅黑"/>
          <w:b/>
          <w:sz w:val="18"/>
          <w:szCs w:val="18"/>
        </w:rPr>
        <w:t>split()</w:t>
      </w:r>
    </w:p>
    <w:p w:rsidR="00747BDB" w:rsidRPr="002C136C" w:rsidRDefault="00747BDB" w:rsidP="00747BDB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类似于字符串的split(),将字符串按照</w:t>
      </w:r>
      <w:r w:rsidRPr="002C136C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匹配到的内容进行切分</w:t>
      </w: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；</w:t>
      </w:r>
    </w:p>
    <w:p w:rsidR="00747BDB" w:rsidRPr="002C136C" w:rsidRDefault="00747BDB" w:rsidP="00D90E4F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6167CF" w:rsidRPr="002C136C" w:rsidRDefault="00E9461C" w:rsidP="00DC7519">
      <w:pPr>
        <w:pStyle w:val="HTML"/>
        <w:shd w:val="clear" w:color="auto" w:fill="FFFFFF"/>
        <w:tabs>
          <w:tab w:val="clear" w:pos="916"/>
          <w:tab w:val="left" w:pos="375"/>
        </w:tabs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6167CF" w:rsidRPr="002C136C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r w:rsidR="006167CF"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</w:t>
      </w:r>
      <w:r w:rsidR="006167CF"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string = </w:t>
      </w:r>
      <w:r w:rsidR="006167CF"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'he123llo world'</w:t>
      </w:r>
      <w:r w:rsidR="006167CF"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br/>
      </w:r>
      <w:proofErr w:type="gramStart"/>
      <w:r w:rsidR="006167CF"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="006167CF"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proofErr w:type="gramEnd"/>
      <w:r w:rsidR="006167CF"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re.split</w:t>
      </w:r>
      <w:proofErr w:type="spellEnd"/>
      <w:r w:rsidR="006167CF"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="006167CF"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r'\d{3}'</w:t>
      </w:r>
      <w:r w:rsidR="006167CF"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,string))</w:t>
      </w:r>
    </w:p>
    <w:p w:rsidR="00241E79" w:rsidRPr="002C136C" w:rsidRDefault="00241E79" w:rsidP="00747BDB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微软雅黑"/>
          <w:b/>
          <w:sz w:val="18"/>
          <w:szCs w:val="18"/>
        </w:rPr>
      </w:pPr>
    </w:p>
    <w:p w:rsidR="00747BDB" w:rsidRPr="002C136C" w:rsidRDefault="00747BDB" w:rsidP="00747BDB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ab/>
        <w:t>运行结果如下：</w:t>
      </w:r>
    </w:p>
    <w:p w:rsidR="00747BDB" w:rsidRPr="002C136C" w:rsidRDefault="00747BDB" w:rsidP="00747BDB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proofErr w:type="gramStart"/>
      <w:r w:rsidRPr="002C136C">
        <w:rPr>
          <w:rFonts w:ascii="微软雅黑" w:eastAsia="微软雅黑" w:hAnsi="微软雅黑" w:cs="微软雅黑"/>
          <w:b/>
          <w:sz w:val="18"/>
          <w:szCs w:val="18"/>
        </w:rPr>
        <w:t>['he</w:t>
      </w:r>
      <w:proofErr w:type="gramEnd"/>
      <w:r w:rsidRPr="002C136C">
        <w:rPr>
          <w:rFonts w:ascii="微软雅黑" w:eastAsia="微软雅黑" w:hAnsi="微软雅黑" w:cs="微软雅黑"/>
          <w:b/>
          <w:sz w:val="18"/>
          <w:szCs w:val="18"/>
        </w:rPr>
        <w:t>', '</w:t>
      </w:r>
      <w:proofErr w:type="spellStart"/>
      <w:r w:rsidRPr="002C136C">
        <w:rPr>
          <w:rFonts w:ascii="微软雅黑" w:eastAsia="微软雅黑" w:hAnsi="微软雅黑" w:cs="微软雅黑"/>
          <w:b/>
          <w:sz w:val="18"/>
          <w:szCs w:val="18"/>
        </w:rPr>
        <w:t>llo</w:t>
      </w:r>
      <w:proofErr w:type="spellEnd"/>
      <w:r w:rsidRPr="002C136C">
        <w:rPr>
          <w:rFonts w:ascii="微软雅黑" w:eastAsia="微软雅黑" w:hAnsi="微软雅黑" w:cs="微软雅黑"/>
          <w:b/>
          <w:sz w:val="18"/>
          <w:szCs w:val="18"/>
        </w:rPr>
        <w:t xml:space="preserve"> world']</w:t>
      </w:r>
    </w:p>
    <w:p w:rsidR="00747BDB" w:rsidRPr="002C136C" w:rsidRDefault="000400E3" w:rsidP="00747BDB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sz w:val="18"/>
          <w:szCs w:val="18"/>
        </w:rPr>
        <w:t>6</w:t>
      </w:r>
      <w:r w:rsidR="00AD2B19" w:rsidRPr="002C136C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AD2B19" w:rsidRPr="002C136C">
        <w:rPr>
          <w:rFonts w:ascii="微软雅黑" w:eastAsia="微软雅黑" w:hAnsi="微软雅黑"/>
          <w:b/>
          <w:sz w:val="18"/>
          <w:szCs w:val="18"/>
        </w:rPr>
        <w:t>sub()</w:t>
      </w:r>
    </w:p>
    <w:p w:rsidR="00747BDB" w:rsidRPr="002C136C" w:rsidRDefault="00747BDB" w:rsidP="00747BDB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类似于字符串的replace，将匹配到的内容转换为指定的字符</w:t>
      </w:r>
    </w:p>
    <w:p w:rsidR="00747BDB" w:rsidRPr="002C136C" w:rsidRDefault="00747BDB" w:rsidP="009E5FAD">
      <w:pPr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6167CF" w:rsidRPr="006167CF" w:rsidRDefault="006167CF" w:rsidP="00DC7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6167CF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string = 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'he123llo world'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#第一个匹配，第二个参数为填充，最后一个参数为字符串对象</w:t>
      </w:r>
      <w:r w:rsidRPr="006167CF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re.sub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r'\d'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6167CF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'0'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,string))</w:t>
      </w:r>
    </w:p>
    <w:p w:rsidR="00747BDB" w:rsidRPr="002C136C" w:rsidRDefault="00747BDB" w:rsidP="009E5F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运行结果如下：</w:t>
      </w:r>
    </w:p>
    <w:p w:rsidR="00747BDB" w:rsidRPr="002C136C" w:rsidRDefault="00747BDB" w:rsidP="00747BDB">
      <w:pPr>
        <w:ind w:firstLine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 w:cs="微软雅黑"/>
          <w:b/>
          <w:sz w:val="18"/>
          <w:szCs w:val="18"/>
        </w:rPr>
        <w:t>he000llo</w:t>
      </w:r>
      <w:proofErr w:type="gramEnd"/>
      <w:r w:rsidRPr="002C136C">
        <w:rPr>
          <w:rFonts w:ascii="微软雅黑" w:eastAsia="微软雅黑" w:hAnsi="微软雅黑" w:cs="微软雅黑"/>
          <w:b/>
          <w:sz w:val="18"/>
          <w:szCs w:val="18"/>
        </w:rPr>
        <w:t xml:space="preserve"> world</w:t>
      </w:r>
    </w:p>
    <w:p w:rsidR="00E4191E" w:rsidRPr="002C136C" w:rsidRDefault="00E4191E" w:rsidP="00747BDB">
      <w:pPr>
        <w:ind w:firstLine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7、group 和groups</w:t>
      </w:r>
    </w:p>
    <w:p w:rsidR="00E4191E" w:rsidRPr="002C136C" w:rsidRDefault="00E4191E" w:rsidP="00AD1FC5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 w:cs="微软雅黑"/>
          <w:b/>
          <w:sz w:val="18"/>
          <w:szCs w:val="18"/>
        </w:rPr>
        <w:t>group(</w:t>
      </w:r>
      <w:proofErr w:type="gramEnd"/>
      <w:r w:rsidRPr="002C136C">
        <w:rPr>
          <w:rFonts w:ascii="微软雅黑" w:eastAsia="微软雅黑" w:hAnsi="微软雅黑" w:cs="微软雅黑"/>
          <w:b/>
          <w:sz w:val="18"/>
          <w:szCs w:val="18"/>
        </w:rPr>
        <w:t>[group1, ...])</w:t>
      </w:r>
    </w:p>
    <w:p w:rsidR="00B74948" w:rsidRDefault="00E4191E" w:rsidP="00C55865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返回Match对象的一个或多个子组。</w:t>
      </w:r>
    </w:p>
    <w:p w:rsidR="00B74948" w:rsidRDefault="00E4191E" w:rsidP="00C55865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如果单个参数，结果是一个单一的字符串 ；</w:t>
      </w:r>
    </w:p>
    <w:p w:rsidR="00F814A4" w:rsidRDefault="00E4191E" w:rsidP="00C55865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如果有多个参数，其结果是参数每一项的元组。</w:t>
      </w:r>
    </w:p>
    <w:p w:rsidR="00F814A4" w:rsidRDefault="00E4191E" w:rsidP="00C55865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如果没有参数， group1默认为零 （整场比赛返回）。</w:t>
      </w:r>
    </w:p>
    <w:p w:rsidR="00F814A4" w:rsidRDefault="00E4191E" w:rsidP="00C55865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如果</w:t>
      </w:r>
      <w:proofErr w:type="spellStart"/>
      <w:r w:rsidRPr="002C136C">
        <w:rPr>
          <w:rFonts w:ascii="微软雅黑" w:eastAsia="微软雅黑" w:hAnsi="微软雅黑" w:cs="微软雅黑"/>
          <w:b/>
          <w:sz w:val="18"/>
          <w:szCs w:val="18"/>
        </w:rPr>
        <w:t>groupN</w:t>
      </w:r>
      <w:proofErr w:type="spellEnd"/>
      <w:r w:rsidRPr="002C136C">
        <w:rPr>
          <w:rFonts w:ascii="微软雅黑" w:eastAsia="微软雅黑" w:hAnsi="微软雅黑" w:cs="微软雅黑"/>
          <w:b/>
          <w:sz w:val="18"/>
          <w:szCs w:val="18"/>
        </w:rPr>
        <w:t>参数为零，相应的返回值是整个匹配的字符串 ；</w:t>
      </w:r>
    </w:p>
    <w:p w:rsidR="00F814A4" w:rsidRDefault="00E4191E" w:rsidP="00C55865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如果它是在具有包容性的范围 [1..99]，它是模式进行相应的括号组匹配的字符串。</w:t>
      </w:r>
    </w:p>
    <w:p w:rsidR="00F814A4" w:rsidRDefault="00E4191E" w:rsidP="00C55865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 w:cs="微软雅黑"/>
          <w:b/>
          <w:sz w:val="18"/>
          <w:szCs w:val="18"/>
        </w:rPr>
        <w:t>如果组编号</w:t>
      </w:r>
      <w:proofErr w:type="gramEnd"/>
      <w:r w:rsidRPr="002C136C">
        <w:rPr>
          <w:rFonts w:ascii="微软雅黑" w:eastAsia="微软雅黑" w:hAnsi="微软雅黑" w:cs="微软雅黑"/>
          <w:b/>
          <w:sz w:val="18"/>
          <w:szCs w:val="18"/>
        </w:rPr>
        <w:t>是负值或大于在模式中定义的组的数目，被引发</w:t>
      </w:r>
      <w:r w:rsidR="006A098D" w:rsidRPr="00B74948">
        <w:rPr>
          <w:rFonts w:ascii="微软雅黑" w:eastAsia="微软雅黑" w:hAnsi="微软雅黑" w:cs="微软雅黑"/>
          <w:b/>
          <w:sz w:val="18"/>
          <w:szCs w:val="18"/>
        </w:rPr>
        <w:fldChar w:fldCharType="begin"/>
      </w:r>
      <w:r w:rsidR="006A098D" w:rsidRPr="00B74948">
        <w:rPr>
          <w:rFonts w:ascii="微软雅黑" w:eastAsia="微软雅黑" w:hAnsi="微软雅黑" w:cs="微软雅黑"/>
          <w:b/>
          <w:sz w:val="18"/>
          <w:szCs w:val="18"/>
        </w:rPr>
        <w:instrText xml:space="preserve"> HYPERLINK "http://python.usyiyi.cn/documents/python_278/library/exceptions.html" \l "exceptions.IndexError" \o "exceptions.IndexError" </w:instrText>
      </w:r>
      <w:r w:rsidR="006A098D" w:rsidRPr="00B74948">
        <w:rPr>
          <w:rFonts w:ascii="微软雅黑" w:eastAsia="微软雅黑" w:hAnsi="微软雅黑" w:cs="微软雅黑"/>
          <w:b/>
          <w:sz w:val="18"/>
          <w:szCs w:val="18"/>
        </w:rPr>
        <w:fldChar w:fldCharType="separate"/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t>IndexError</w:t>
      </w:r>
      <w:r w:rsidR="006A098D">
        <w:rPr>
          <w:rFonts w:ascii="微软雅黑" w:eastAsia="微软雅黑" w:hAnsi="微软雅黑" w:cs="微软雅黑"/>
          <w:b/>
          <w:sz w:val="18"/>
          <w:szCs w:val="18"/>
        </w:rPr>
        <w:fldChar w:fldCharType="end"/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t>异常。</w:t>
      </w:r>
    </w:p>
    <w:p w:rsidR="00F814A4" w:rsidRDefault="00E4191E" w:rsidP="00C55865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如果一组包含在模式不匹配的一部分中，相应的结果是没有</w:t>
      </w:r>
      <w:r w:rsidR="008E7341">
        <w:rPr>
          <w:rFonts w:ascii="微软雅黑" w:eastAsia="微软雅黑" w:hAnsi="微软雅黑" w:cs="微软雅黑"/>
          <w:b/>
          <w:sz w:val="18"/>
          <w:szCs w:val="18"/>
        </w:rPr>
        <w:t>的</w:t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t>。</w:t>
      </w:r>
    </w:p>
    <w:p w:rsidR="00E4191E" w:rsidRPr="002C136C" w:rsidRDefault="00C838C3" w:rsidP="00C55865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如果一组包含在模式匹配多次的一部分，则返回最后一次</w:t>
      </w:r>
      <w:r w:rsidR="005958C1">
        <w:rPr>
          <w:rFonts w:ascii="微软雅黑" w:eastAsia="微软雅黑" w:hAnsi="微软雅黑" w:cs="微软雅黑" w:hint="eastAsia"/>
          <w:b/>
          <w:sz w:val="18"/>
          <w:szCs w:val="18"/>
        </w:rPr>
        <w:t>结果</w:t>
      </w:r>
      <w:r w:rsidR="00E4191E" w:rsidRPr="002C136C">
        <w:rPr>
          <w:rFonts w:ascii="微软雅黑" w:eastAsia="微软雅黑" w:hAnsi="微软雅黑" w:cs="微软雅黑"/>
          <w:b/>
          <w:sz w:val="18"/>
          <w:szCs w:val="18"/>
        </w:rPr>
        <w:t>。</w:t>
      </w:r>
    </w:p>
    <w:p w:rsidR="006167CF" w:rsidRPr="00EA1791" w:rsidRDefault="00F814A4" w:rsidP="00F814A4">
      <w:pPr>
        <w:pStyle w:val="HTML"/>
        <w:shd w:val="clear" w:color="auto" w:fill="FFFFFF"/>
        <w:tabs>
          <w:tab w:val="clear" w:pos="916"/>
          <w:tab w:val="left" w:pos="375"/>
        </w:tabs>
        <w:ind w:leftChars="171" w:left="359"/>
        <w:rPr>
          <w:rFonts w:ascii="微软雅黑" w:eastAsia="微软雅黑" w:hAnsi="微软雅黑"/>
          <w:b/>
          <w:bCs/>
          <w:color w:val="008080"/>
          <w:sz w:val="18"/>
          <w:szCs w:val="18"/>
        </w:rPr>
      </w:pPr>
      <w:r w:rsidRPr="00C55865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ab/>
      </w:r>
      <w:proofErr w:type="gramStart"/>
      <w:r w:rsidR="006167CF" w:rsidRPr="00C55865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>import</w:t>
      </w:r>
      <w:proofErr w:type="gramEnd"/>
      <w:r w:rsidR="006167CF" w:rsidRPr="00C55865">
        <w:rPr>
          <w:rFonts w:ascii="微软雅黑" w:eastAsia="微软雅黑" w:hAnsi="微软雅黑" w:cs="微软雅黑" w:hint="eastAsia"/>
          <w:b/>
          <w:kern w:val="2"/>
          <w:sz w:val="18"/>
          <w:szCs w:val="18"/>
        </w:rPr>
        <w:t xml:space="preserve"> re</w:t>
      </w:r>
      <w:r w:rsidR="006167CF" w:rsidRPr="006167CF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m = </w:t>
      </w:r>
      <w:proofErr w:type="spellStart"/>
      <w:r w:rsidR="006167CF" w:rsidRPr="006167CF">
        <w:rPr>
          <w:rFonts w:ascii="微软雅黑" w:eastAsia="微软雅黑" w:hAnsi="微软雅黑" w:hint="eastAsia"/>
          <w:b/>
          <w:color w:val="000000"/>
          <w:sz w:val="18"/>
          <w:szCs w:val="18"/>
        </w:rPr>
        <w:t>re.match</w:t>
      </w:r>
      <w:proofErr w:type="spellEnd"/>
      <w:r w:rsidR="006167CF" w:rsidRPr="006167CF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="006167CF" w:rsidRPr="006167CF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r"(\w+) (\w+)"</w:t>
      </w:r>
      <w:r w:rsidR="006167CF" w:rsidRPr="006167CF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, </w:t>
      </w:r>
      <w:r w:rsidR="006167CF" w:rsidRPr="006167CF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</w:t>
      </w:r>
      <w:r w:rsidR="00EA1791" w:rsidRPr="00EA1791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 xml:space="preserve">For </w:t>
      </w:r>
      <w:proofErr w:type="spellStart"/>
      <w:r w:rsidR="00EA1791" w:rsidRPr="00EA1791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Django</w:t>
      </w:r>
      <w:proofErr w:type="spellEnd"/>
      <w:r w:rsidR="00EA1791" w:rsidRPr="00EA1791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 xml:space="preserve"> while</w:t>
      </w:r>
      <w:r w:rsidR="006167CF" w:rsidRPr="006167CF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</w:t>
      </w:r>
      <w:r w:rsidR="006167CF" w:rsidRPr="006167CF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="006167CF" w:rsidRPr="006167CF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6167CF" w:rsidRPr="006167CF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="006167CF" w:rsidRPr="006167CF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="006167CF" w:rsidRPr="006167CF">
        <w:rPr>
          <w:rFonts w:ascii="微软雅黑" w:eastAsia="微软雅黑" w:hAnsi="微软雅黑" w:hint="eastAsia"/>
          <w:b/>
          <w:color w:val="000000"/>
          <w:sz w:val="18"/>
          <w:szCs w:val="18"/>
        </w:rPr>
        <w:t>m.group</w:t>
      </w:r>
      <w:proofErr w:type="spellEnd"/>
      <w:r w:rsidR="006167CF" w:rsidRPr="006167CF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="006167CF" w:rsidRPr="006167CF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="006167CF" w:rsidRPr="006167CF">
        <w:rPr>
          <w:rFonts w:ascii="微软雅黑" w:eastAsia="微软雅黑" w:hAnsi="微软雅黑" w:hint="eastAsia"/>
          <w:b/>
          <w:color w:val="000000"/>
          <w:sz w:val="18"/>
          <w:szCs w:val="18"/>
        </w:rPr>
        <w:t>))</w:t>
      </w:r>
    </w:p>
    <w:p w:rsidR="006167CF" w:rsidRPr="002C136C" w:rsidRDefault="00F814A4" w:rsidP="00A57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结果：</w:t>
      </w:r>
      <w:r w:rsidR="006167CF" w:rsidRPr="002C136C">
        <w:rPr>
          <w:rFonts w:ascii="微软雅黑" w:eastAsia="微软雅黑" w:hAnsi="微软雅黑" w:cs="微软雅黑"/>
          <w:b/>
          <w:sz w:val="18"/>
          <w:szCs w:val="18"/>
        </w:rPr>
        <w:t xml:space="preserve">For </w:t>
      </w:r>
      <w:proofErr w:type="spellStart"/>
      <w:r w:rsidR="006167CF" w:rsidRPr="002C136C">
        <w:rPr>
          <w:rFonts w:ascii="微软雅黑" w:eastAsia="微软雅黑" w:hAnsi="微软雅黑" w:cs="微软雅黑"/>
          <w:b/>
          <w:sz w:val="18"/>
          <w:szCs w:val="18"/>
        </w:rPr>
        <w:t>Django</w:t>
      </w:r>
      <w:proofErr w:type="spellEnd"/>
    </w:p>
    <w:p w:rsidR="00EA1791" w:rsidRDefault="006167CF" w:rsidP="00F814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</w:pPr>
      <w:proofErr w:type="gramStart"/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m.group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1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</w:p>
    <w:p w:rsidR="006167CF" w:rsidRPr="00EA1791" w:rsidRDefault="00F814A4" w:rsidP="00EA1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结果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6167CF" w:rsidRPr="002C136C">
        <w:rPr>
          <w:rFonts w:ascii="微软雅黑" w:eastAsia="微软雅黑" w:hAnsi="微软雅黑" w:cs="微软雅黑"/>
          <w:b/>
          <w:sz w:val="18"/>
          <w:szCs w:val="18"/>
        </w:rPr>
        <w:t>For</w:t>
      </w:r>
    </w:p>
    <w:p w:rsidR="006167CF" w:rsidRPr="002C136C" w:rsidRDefault="006167CF" w:rsidP="00A57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m.group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="00EA1791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2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</w:p>
    <w:p w:rsidR="006167CF" w:rsidRPr="002C136C" w:rsidRDefault="00F814A4" w:rsidP="00EA1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结果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proofErr w:type="spellStart"/>
      <w:r w:rsidR="006167CF" w:rsidRPr="002C136C">
        <w:rPr>
          <w:rFonts w:ascii="微软雅黑" w:eastAsia="微软雅黑" w:hAnsi="微软雅黑" w:cs="微软雅黑"/>
          <w:b/>
          <w:sz w:val="18"/>
          <w:szCs w:val="18"/>
        </w:rPr>
        <w:t>Django</w:t>
      </w:r>
      <w:proofErr w:type="spellEnd"/>
    </w:p>
    <w:p w:rsidR="006167CF" w:rsidRPr="002C136C" w:rsidRDefault="006167CF" w:rsidP="00A57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m.group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1</w:t>
      </w:r>
      <w:r w:rsidRPr="002C136C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,2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</w:p>
    <w:p w:rsidR="00E4191E" w:rsidRPr="002C136C" w:rsidRDefault="00F814A4" w:rsidP="009835B4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结果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E4191E" w:rsidRPr="002C136C">
        <w:rPr>
          <w:rFonts w:ascii="微软雅黑" w:eastAsia="微软雅黑" w:hAnsi="微软雅黑" w:cs="微软雅黑"/>
          <w:b/>
          <w:sz w:val="18"/>
          <w:szCs w:val="18"/>
        </w:rPr>
        <w:t>(</w:t>
      </w:r>
      <w:r w:rsidR="006167CF" w:rsidRPr="002C136C">
        <w:rPr>
          <w:rFonts w:ascii="微软雅黑" w:eastAsia="微软雅黑" w:hAnsi="微软雅黑" w:cs="微软雅黑"/>
          <w:b/>
          <w:sz w:val="18"/>
          <w:szCs w:val="18"/>
        </w:rPr>
        <w:t xml:space="preserve">For </w:t>
      </w:r>
      <w:proofErr w:type="spellStart"/>
      <w:r w:rsidR="006167CF" w:rsidRPr="002C136C">
        <w:rPr>
          <w:rFonts w:ascii="微软雅黑" w:eastAsia="微软雅黑" w:hAnsi="微软雅黑" w:cs="微软雅黑"/>
          <w:b/>
          <w:sz w:val="18"/>
          <w:szCs w:val="18"/>
        </w:rPr>
        <w:t>Django</w:t>
      </w:r>
      <w:proofErr w:type="spellEnd"/>
      <w:r w:rsidR="00E4191E" w:rsidRPr="002C136C">
        <w:rPr>
          <w:rFonts w:ascii="微软雅黑" w:eastAsia="微软雅黑" w:hAnsi="微软雅黑" w:cs="微软雅黑"/>
          <w:b/>
          <w:sz w:val="18"/>
          <w:szCs w:val="18"/>
        </w:rPr>
        <w:t>)</w:t>
      </w:r>
    </w:p>
    <w:p w:rsidR="00F814A4" w:rsidRDefault="00E4191E" w:rsidP="009835B4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如果正则表达式使用（？P &lt; 名称 &gt;...) 语法， </w:t>
      </w:r>
      <w:proofErr w:type="spellStart"/>
      <w:r w:rsidRPr="002C136C">
        <w:rPr>
          <w:rFonts w:ascii="微软雅黑" w:eastAsia="微软雅黑" w:hAnsi="微软雅黑" w:cs="微软雅黑"/>
          <w:b/>
          <w:sz w:val="18"/>
          <w:szCs w:val="18"/>
        </w:rPr>
        <w:t>groupN</w:t>
      </w:r>
      <w:proofErr w:type="spellEnd"/>
      <w:r w:rsidRPr="002C136C">
        <w:rPr>
          <w:rFonts w:ascii="微软雅黑" w:eastAsia="微软雅黑" w:hAnsi="微软雅黑" w:cs="微软雅黑"/>
          <w:b/>
          <w:sz w:val="18"/>
          <w:szCs w:val="18"/>
        </w:rPr>
        <w:t>参数也可能查明群体按他们的通讯组名称的字符串。如果字符串参数不用作模式中的组名称，被引发</w:t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fldChar w:fldCharType="begin"/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instrText xml:space="preserve"> HYPERLINK "http://python.usyiyi.cn/documents/python_278/library/exceptions.html" \l "exceptions.IndexError" \o "exceptions.IndexError" </w:instrText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fldChar w:fldCharType="separate"/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t>IndexError</w:t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fldChar w:fldCharType="end"/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t>异常。</w:t>
      </w:r>
    </w:p>
    <w:p w:rsidR="006167CF" w:rsidRPr="00F814A4" w:rsidRDefault="006167CF" w:rsidP="009835B4">
      <w:pPr>
        <w:widowControl/>
        <w:shd w:val="clear" w:color="auto" w:fill="FFFFFF"/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9835B4">
        <w:rPr>
          <w:rFonts w:ascii="微软雅黑" w:eastAsia="微软雅黑" w:hAnsi="微软雅黑" w:cs="微软雅黑" w:hint="eastAsia"/>
          <w:b/>
          <w:sz w:val="18"/>
          <w:szCs w:val="18"/>
        </w:rPr>
        <w:t>import re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m = 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re.match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r"(?P&lt;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first_name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&gt;\w+) (?P&lt;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last_name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&gt;\w+)"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, 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"Malcolm Reynolds"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m.group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first_name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))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m.group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proofErr w:type="spellStart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last_name</w:t>
      </w:r>
      <w:proofErr w:type="spell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))</w:t>
      </w:r>
    </w:p>
    <w:p w:rsidR="006167CF" w:rsidRPr="002C136C" w:rsidRDefault="006167CF" w:rsidP="002C1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Malcolm</w:t>
      </w:r>
    </w:p>
    <w:p w:rsidR="00E4191E" w:rsidRPr="002C136C" w:rsidRDefault="006167CF" w:rsidP="002C1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Reynolds</w:t>
      </w:r>
    </w:p>
    <w:p w:rsidR="00E4191E" w:rsidRPr="002C136C" w:rsidRDefault="00E4191E" w:rsidP="00073461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通过它们的索引还可以获取到已命名的组：</w:t>
      </w:r>
    </w:p>
    <w:p w:rsidR="006167CF" w:rsidRDefault="006167CF" w:rsidP="002C1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</w:pPr>
      <w:proofErr w:type="gramStart"/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m.group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1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6167CF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m.group</w:t>
      </w:r>
      <w:proofErr w:type="spellEnd"/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6167CF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2</w:t>
      </w:r>
      <w:r w:rsidRPr="006167C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</w:p>
    <w:p w:rsidR="007C1F1C" w:rsidRPr="006167CF" w:rsidRDefault="007C1F1C" w:rsidP="002C1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运行结果如下：</w:t>
      </w:r>
    </w:p>
    <w:p w:rsidR="006167CF" w:rsidRPr="002C136C" w:rsidRDefault="006167CF" w:rsidP="006167CF">
      <w:pPr>
        <w:widowControl/>
        <w:shd w:val="clear" w:color="auto" w:fill="FFFFFF"/>
        <w:spacing w:before="150" w:after="150"/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Malcolm</w:t>
      </w:r>
    </w:p>
    <w:p w:rsidR="006167CF" w:rsidRPr="002C136C" w:rsidRDefault="006167CF" w:rsidP="007C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Reynolds</w:t>
      </w:r>
    </w:p>
    <w:p w:rsidR="00E4191E" w:rsidRPr="002C136C" w:rsidRDefault="00E4191E" w:rsidP="007C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如果一组匹配多次，只有最后一个匹配可访问：</w:t>
      </w:r>
    </w:p>
    <w:p w:rsidR="002C136C" w:rsidRDefault="002C136C" w:rsidP="007C1F1C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proofErr w:type="gramStart"/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t>import</w:t>
      </w:r>
      <w:proofErr w:type="gramEnd"/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t xml:space="preserve"> re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m = </w:t>
      </w:r>
      <w:proofErr w:type="spellStart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re.match</w:t>
      </w:r>
      <w:proofErr w:type="spellEnd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2C13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r"(..)+"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, </w:t>
      </w:r>
      <w:r w:rsidRPr="002C13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"a1b2c3"</w:t>
      </w:r>
      <w:proofErr w:type="gramStart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proofErr w:type="gramEnd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t>print(</w:t>
      </w:r>
      <w:proofErr w:type="spellStart"/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t>m.group</w:t>
      </w:r>
      <w:proofErr w:type="spellEnd"/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t>(1))</w:t>
      </w:r>
    </w:p>
    <w:p w:rsidR="00261EC1" w:rsidRPr="007C1F1C" w:rsidRDefault="00261EC1" w:rsidP="007C1F1C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</w:p>
    <w:p w:rsidR="00E4191E" w:rsidRPr="002C136C" w:rsidRDefault="00E4191E" w:rsidP="00AD1FC5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 w:cs="微软雅黑"/>
          <w:b/>
          <w:sz w:val="18"/>
          <w:szCs w:val="18"/>
        </w:rPr>
        <w:t>groups(</w:t>
      </w:r>
      <w:proofErr w:type="gramEnd"/>
      <w:r w:rsidRPr="002C136C">
        <w:rPr>
          <w:rFonts w:ascii="微软雅黑" w:eastAsia="微软雅黑" w:hAnsi="微软雅黑" w:cs="微软雅黑"/>
          <w:b/>
          <w:sz w:val="18"/>
          <w:szCs w:val="18"/>
        </w:rPr>
        <w:t>[default])</w:t>
      </w:r>
    </w:p>
    <w:p w:rsidR="00E4191E" w:rsidRPr="002C136C" w:rsidRDefault="00E4191E" w:rsidP="000457A5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返回包含所有匹配到的子组的元组， 从1到模式中的所有组。</w:t>
      </w:r>
      <w:r w:rsidR="002C136C" w:rsidRPr="002C136C">
        <w:rPr>
          <w:rFonts w:ascii="微软雅黑" w:eastAsia="微软雅黑" w:hAnsi="微软雅黑" w:cs="微软雅黑"/>
          <w:b/>
          <w:sz w:val="18"/>
          <w:szCs w:val="18"/>
        </w:rPr>
        <w:t>如果没有参加匹配</w:t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t xml:space="preserve"> </w:t>
      </w:r>
      <w:r w:rsidR="000457A5">
        <w:rPr>
          <w:rFonts w:ascii="微软雅黑" w:eastAsia="微软雅黑" w:hAnsi="微软雅黑" w:cs="微软雅黑" w:hint="eastAsia"/>
          <w:b/>
          <w:sz w:val="18"/>
          <w:szCs w:val="18"/>
        </w:rPr>
        <w:t>，</w:t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t>它将默认为None。</w:t>
      </w:r>
    </w:p>
    <w:p w:rsidR="00E4191E" w:rsidRPr="002C136C" w:rsidRDefault="00E4191E" w:rsidP="007C1F1C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例子：</w:t>
      </w:r>
    </w:p>
    <w:p w:rsidR="002C136C" w:rsidRPr="007C1F1C" w:rsidRDefault="002C136C" w:rsidP="007C1F1C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 xml:space="preserve">m = </w:t>
      </w:r>
      <w:proofErr w:type="spellStart"/>
      <w:proofErr w:type="gramStart"/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t>re.match</w:t>
      </w:r>
      <w:proofErr w:type="spellEnd"/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t>(</w:t>
      </w:r>
      <w:proofErr w:type="gramEnd"/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t>r"(\d+)\.(\d+)", "24.1632")</w:t>
      </w:r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br/>
        <w:t>print(</w:t>
      </w:r>
      <w:proofErr w:type="spellStart"/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t>m.groups</w:t>
      </w:r>
      <w:proofErr w:type="spellEnd"/>
      <w:r w:rsidRPr="007C1F1C">
        <w:rPr>
          <w:rFonts w:ascii="微软雅黑" w:eastAsia="微软雅黑" w:hAnsi="微软雅黑" w:cs="微软雅黑" w:hint="eastAsia"/>
          <w:b/>
          <w:sz w:val="18"/>
          <w:szCs w:val="18"/>
        </w:rPr>
        <w:t>())</w:t>
      </w:r>
    </w:p>
    <w:p w:rsidR="00E4191E" w:rsidRPr="002C136C" w:rsidRDefault="00E4191E" w:rsidP="00CD2CC2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('24', '1632')</w:t>
      </w:r>
    </w:p>
    <w:p w:rsidR="00E4191E" w:rsidRPr="002C136C" w:rsidRDefault="00E4191E" w:rsidP="00CD2CC2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/>
          <w:b/>
          <w:sz w:val="18"/>
          <w:szCs w:val="18"/>
        </w:rPr>
        <w:t>如果我们使小数点和一切在它以后可选，并不是所有的组可能会参加</w:t>
      </w:r>
      <w:r w:rsidR="00AA609B">
        <w:rPr>
          <w:rFonts w:ascii="微软雅黑" w:eastAsia="微软雅黑" w:hAnsi="微软雅黑" w:cs="微软雅黑" w:hint="eastAsia"/>
          <w:b/>
          <w:sz w:val="18"/>
          <w:szCs w:val="18"/>
        </w:rPr>
        <w:t>，</w:t>
      </w:r>
      <w:r w:rsidR="00F814A4">
        <w:rPr>
          <w:rFonts w:ascii="微软雅黑" w:eastAsia="微软雅黑" w:hAnsi="微软雅黑" w:cs="微软雅黑"/>
          <w:b/>
          <w:sz w:val="18"/>
          <w:szCs w:val="18"/>
        </w:rPr>
        <w:t>这些group</w:t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t>将默认为无，</w:t>
      </w:r>
      <w:r w:rsidRPr="008C0CAE">
        <w:rPr>
          <w:rFonts w:ascii="微软雅黑" w:eastAsia="微软雅黑" w:hAnsi="微软雅黑" w:cs="微软雅黑"/>
          <w:b/>
          <w:color w:val="FF0000"/>
          <w:sz w:val="18"/>
          <w:szCs w:val="18"/>
        </w:rPr>
        <w:t>除非给出了默认参数</w:t>
      </w:r>
      <w:r w:rsidRPr="002C136C">
        <w:rPr>
          <w:rFonts w:ascii="微软雅黑" w:eastAsia="微软雅黑" w:hAnsi="微软雅黑" w:cs="微软雅黑"/>
          <w:b/>
          <w:sz w:val="18"/>
          <w:szCs w:val="18"/>
        </w:rPr>
        <w:t>：</w:t>
      </w:r>
    </w:p>
    <w:p w:rsidR="002C136C" w:rsidRPr="002C136C" w:rsidRDefault="002C136C" w:rsidP="002C136C">
      <w:pPr>
        <w:pStyle w:val="HTML"/>
        <w:shd w:val="clear" w:color="auto" w:fill="FFFFFF"/>
        <w:ind w:left="42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m = </w:t>
      </w:r>
      <w:proofErr w:type="spellStart"/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re.match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gramEnd"/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r"(\d+)\.?(\d+)?"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, </w:t>
      </w:r>
      <w:r w:rsidRPr="002C136C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"24"</w:t>
      </w:r>
      <w:proofErr w:type="gram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proofErr w:type="gram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2C136C">
        <w:rPr>
          <w:rFonts w:ascii="微软雅黑" w:eastAsia="微软雅黑" w:hAnsi="微软雅黑" w:hint="eastAsia"/>
          <w:b/>
          <w:color w:val="000080"/>
          <w:sz w:val="18"/>
          <w:szCs w:val="18"/>
        </w:rPr>
        <w:t>print</w:t>
      </w:r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m.groups</w:t>
      </w:r>
      <w:proofErr w:type="spellEnd"/>
      <w:r w:rsidRPr="002C136C">
        <w:rPr>
          <w:rFonts w:ascii="微软雅黑" w:eastAsia="微软雅黑" w:hAnsi="微软雅黑" w:hint="eastAsia"/>
          <w:b/>
          <w:color w:val="000000"/>
          <w:sz w:val="18"/>
          <w:szCs w:val="18"/>
        </w:rPr>
        <w:t>())</w:t>
      </w:r>
    </w:p>
    <w:p w:rsidR="00E4191E" w:rsidRDefault="002C136C" w:rsidP="002C136C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E4191E" w:rsidRPr="002C136C">
        <w:rPr>
          <w:rFonts w:ascii="微软雅黑" w:eastAsia="微软雅黑" w:hAnsi="微软雅黑" w:cs="微软雅黑"/>
          <w:b/>
          <w:sz w:val="18"/>
          <w:szCs w:val="18"/>
        </w:rPr>
        <w:t>('24', None)</w:t>
      </w:r>
    </w:p>
    <w:p w:rsidR="00F814A4" w:rsidRPr="002C136C" w:rsidRDefault="00F814A4" w:rsidP="00F814A4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  <w:t>#给定默认参数</w:t>
      </w:r>
    </w:p>
    <w:p w:rsidR="002C136C" w:rsidRPr="002C136C" w:rsidRDefault="002C136C" w:rsidP="002C136C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ab/>
      </w:r>
      <w:proofErr w:type="gramStart"/>
      <w:r w:rsidRPr="002C136C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m.groups</w:t>
      </w:r>
      <w:proofErr w:type="spellEnd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2C13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'0'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</w:p>
    <w:p w:rsidR="009E5FAD" w:rsidRPr="002C136C" w:rsidRDefault="000400E3" w:rsidP="009E5F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7、</w:t>
      </w:r>
      <w:r w:rsidR="009E5FAD" w:rsidRPr="002C136C">
        <w:rPr>
          <w:rFonts w:ascii="微软雅黑" w:eastAsia="微软雅黑" w:hAnsi="微软雅黑" w:cs="微软雅黑"/>
          <w:b/>
          <w:sz w:val="18"/>
          <w:szCs w:val="18"/>
        </w:rPr>
        <w:t>group</w:t>
      </w:r>
      <w:r w:rsidR="009E5FAD" w:rsidRPr="002C136C">
        <w:rPr>
          <w:rFonts w:ascii="微软雅黑" w:eastAsia="微软雅黑" w:hAnsi="微软雅黑" w:cs="微软雅黑" w:hint="eastAsia"/>
          <w:b/>
          <w:sz w:val="18"/>
          <w:szCs w:val="18"/>
        </w:rPr>
        <w:t>和groups的区别</w:t>
      </w:r>
    </w:p>
    <w:p w:rsidR="002C136C" w:rsidRPr="002C136C" w:rsidRDefault="002C136C" w:rsidP="002C1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proofErr w:type="gramStart"/>
      <w:r w:rsidRPr="002C136C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2C136C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pattern = </w:t>
      </w:r>
      <w:proofErr w:type="spellStart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re.compile</w:t>
      </w:r>
      <w:proofErr w:type="spellEnd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2C13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r'(\w+) (\w+)'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proofErr w:type="spellStart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matche</w:t>
      </w:r>
      <w:proofErr w:type="spellEnd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= </w:t>
      </w:r>
      <w:proofErr w:type="spellStart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pattern.match</w:t>
      </w:r>
      <w:proofErr w:type="spellEnd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2C13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'hello world'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2C136C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matche.groups</w:t>
      </w:r>
      <w:proofErr w:type="spellEnd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())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2C136C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matche.group</w:t>
      </w:r>
      <w:proofErr w:type="spellEnd"/>
      <w:r w:rsidRPr="002C13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())</w:t>
      </w:r>
    </w:p>
    <w:p w:rsidR="007A21BA" w:rsidRPr="002C136C" w:rsidRDefault="009E5FAD" w:rsidP="009E5FAD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运行结果如下：</w:t>
      </w:r>
    </w:p>
    <w:p w:rsidR="009E5FAD" w:rsidRPr="002C136C" w:rsidRDefault="009E5FAD" w:rsidP="009E5FAD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 w:cs="微软雅黑"/>
          <w:b/>
          <w:sz w:val="18"/>
          <w:szCs w:val="18"/>
        </w:rPr>
        <w:t>hello</w:t>
      </w:r>
      <w:proofErr w:type="gramEnd"/>
    </w:p>
    <w:p w:rsidR="00241E79" w:rsidRPr="002C136C" w:rsidRDefault="009E5FAD" w:rsidP="00D86254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2C136C">
        <w:rPr>
          <w:rFonts w:ascii="微软雅黑" w:eastAsia="微软雅黑" w:hAnsi="微软雅黑" w:cs="微软雅黑"/>
          <w:b/>
          <w:sz w:val="18"/>
          <w:szCs w:val="18"/>
        </w:rPr>
        <w:t>('hell</w:t>
      </w:r>
      <w:proofErr w:type="gramEnd"/>
      <w:r w:rsidRPr="002C136C">
        <w:rPr>
          <w:rFonts w:ascii="微软雅黑" w:eastAsia="微软雅黑" w:hAnsi="微软雅黑" w:cs="微软雅黑"/>
          <w:b/>
          <w:sz w:val="18"/>
          <w:szCs w:val="18"/>
        </w:rPr>
        <w:t>', 'o')</w:t>
      </w:r>
    </w:p>
    <w:p w:rsidR="00241E79" w:rsidRPr="00992BB8" w:rsidRDefault="00AD2B19" w:rsidP="00480185">
      <w:pPr>
        <w:jc w:val="left"/>
        <w:rPr>
          <w:rFonts w:ascii="微软雅黑" w:eastAsia="微软雅黑" w:hAnsi="微软雅黑" w:cs="微软雅黑"/>
          <w:b/>
          <w:sz w:val="28"/>
          <w:szCs w:val="18"/>
        </w:rPr>
      </w:pPr>
      <w:r w:rsidRPr="00992BB8">
        <w:rPr>
          <w:rFonts w:ascii="微软雅黑" w:eastAsia="微软雅黑" w:hAnsi="微软雅黑" w:cs="微软雅黑" w:hint="eastAsia"/>
          <w:b/>
          <w:sz w:val="28"/>
          <w:szCs w:val="18"/>
        </w:rPr>
        <w:t>总结：</w:t>
      </w:r>
      <w:bookmarkStart w:id="0" w:name="_GoBack"/>
      <w:bookmarkEnd w:id="0"/>
    </w:p>
    <w:p w:rsidR="00241E79" w:rsidRPr="002C136C" w:rsidRDefault="00AB48FD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20</w:t>
      </w:r>
      <w:r w:rsidR="00AD2B19" w:rsidRPr="002C136C">
        <w:rPr>
          <w:rFonts w:ascii="微软雅黑" w:eastAsia="微软雅黑" w:hAnsi="微软雅黑" w:cs="微软雅黑" w:hint="eastAsia"/>
          <w:b/>
          <w:sz w:val="18"/>
          <w:szCs w:val="18"/>
        </w:rPr>
        <w:t>.1  匹配介绍</w:t>
      </w:r>
    </w:p>
    <w:p w:rsidR="00241E79" w:rsidRPr="002C136C" w:rsidRDefault="00AB48FD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C136C">
        <w:rPr>
          <w:rFonts w:ascii="微软雅黑" w:eastAsia="微软雅黑" w:hAnsi="微软雅黑" w:cs="微软雅黑" w:hint="eastAsia"/>
          <w:b/>
          <w:sz w:val="18"/>
          <w:szCs w:val="18"/>
        </w:rPr>
        <w:t>20</w:t>
      </w:r>
      <w:r w:rsidR="00AD2B19" w:rsidRPr="002C136C">
        <w:rPr>
          <w:rFonts w:ascii="微软雅黑" w:eastAsia="微软雅黑" w:hAnsi="微软雅黑" w:cs="微软雅黑" w:hint="eastAsia"/>
          <w:b/>
          <w:sz w:val="18"/>
          <w:szCs w:val="18"/>
        </w:rPr>
        <w:t>.2  Python re语法</w:t>
      </w:r>
    </w:p>
    <w:p w:rsidR="00241E79" w:rsidRPr="002C136C" w:rsidRDefault="00241E7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</w:p>
    <w:sectPr w:rsidR="00241E79" w:rsidRPr="002C1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98D" w:rsidRDefault="006A098D" w:rsidP="00965F12">
      <w:r>
        <w:separator/>
      </w:r>
    </w:p>
  </w:endnote>
  <w:endnote w:type="continuationSeparator" w:id="0">
    <w:p w:rsidR="006A098D" w:rsidRDefault="006A098D" w:rsidP="0096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98D" w:rsidRDefault="006A098D" w:rsidP="00965F12">
      <w:r>
        <w:separator/>
      </w:r>
    </w:p>
  </w:footnote>
  <w:footnote w:type="continuationSeparator" w:id="0">
    <w:p w:rsidR="006A098D" w:rsidRDefault="006A098D" w:rsidP="00965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4E4E"/>
    <w:multiLevelType w:val="hybridMultilevel"/>
    <w:tmpl w:val="7D14052C"/>
    <w:lvl w:ilvl="0" w:tplc="DB8079E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A1F1A"/>
    <w:multiLevelType w:val="hybridMultilevel"/>
    <w:tmpl w:val="C584CE18"/>
    <w:lvl w:ilvl="0" w:tplc="4628BD6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50FD8"/>
    <w:multiLevelType w:val="multilevel"/>
    <w:tmpl w:val="2E7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FD4452"/>
    <w:multiLevelType w:val="hybridMultilevel"/>
    <w:tmpl w:val="F09E7D8A"/>
    <w:lvl w:ilvl="0" w:tplc="A5FE7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8D27E91"/>
    <w:multiLevelType w:val="hybridMultilevel"/>
    <w:tmpl w:val="BD785538"/>
    <w:lvl w:ilvl="0" w:tplc="70083F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395"/>
    <w:rsid w:val="00001FF3"/>
    <w:rsid w:val="0002076F"/>
    <w:rsid w:val="000400E3"/>
    <w:rsid w:val="000457A5"/>
    <w:rsid w:val="00054001"/>
    <w:rsid w:val="000571BA"/>
    <w:rsid w:val="00057480"/>
    <w:rsid w:val="0006200F"/>
    <w:rsid w:val="00067002"/>
    <w:rsid w:val="00067466"/>
    <w:rsid w:val="00073461"/>
    <w:rsid w:val="000749ED"/>
    <w:rsid w:val="00081279"/>
    <w:rsid w:val="000846B6"/>
    <w:rsid w:val="00084E59"/>
    <w:rsid w:val="00086BA3"/>
    <w:rsid w:val="00087798"/>
    <w:rsid w:val="0009190D"/>
    <w:rsid w:val="00093087"/>
    <w:rsid w:val="00095F57"/>
    <w:rsid w:val="00096A52"/>
    <w:rsid w:val="000A0D04"/>
    <w:rsid w:val="000A0F60"/>
    <w:rsid w:val="000A72BF"/>
    <w:rsid w:val="000A76A6"/>
    <w:rsid w:val="000C56FF"/>
    <w:rsid w:val="000D046B"/>
    <w:rsid w:val="000D2076"/>
    <w:rsid w:val="000E61C6"/>
    <w:rsid w:val="00103641"/>
    <w:rsid w:val="00104AF2"/>
    <w:rsid w:val="00134D21"/>
    <w:rsid w:val="00145C8F"/>
    <w:rsid w:val="00161435"/>
    <w:rsid w:val="0017145D"/>
    <w:rsid w:val="00171D52"/>
    <w:rsid w:val="001733E1"/>
    <w:rsid w:val="001736F9"/>
    <w:rsid w:val="001749DB"/>
    <w:rsid w:val="001B05A1"/>
    <w:rsid w:val="001C74C4"/>
    <w:rsid w:val="001C7E79"/>
    <w:rsid w:val="001D02D8"/>
    <w:rsid w:val="001D2BF2"/>
    <w:rsid w:val="001D53C6"/>
    <w:rsid w:val="001F2B37"/>
    <w:rsid w:val="002056DE"/>
    <w:rsid w:val="00212DBC"/>
    <w:rsid w:val="00212EF3"/>
    <w:rsid w:val="00223BC3"/>
    <w:rsid w:val="00231408"/>
    <w:rsid w:val="00241E79"/>
    <w:rsid w:val="00261EC1"/>
    <w:rsid w:val="00270B40"/>
    <w:rsid w:val="00277DFE"/>
    <w:rsid w:val="002805E0"/>
    <w:rsid w:val="002A57A9"/>
    <w:rsid w:val="002A7E06"/>
    <w:rsid w:val="002B7BB0"/>
    <w:rsid w:val="002C136C"/>
    <w:rsid w:val="002E25D1"/>
    <w:rsid w:val="002E710D"/>
    <w:rsid w:val="00300966"/>
    <w:rsid w:val="003215BC"/>
    <w:rsid w:val="0033113D"/>
    <w:rsid w:val="00340661"/>
    <w:rsid w:val="00353196"/>
    <w:rsid w:val="00364C89"/>
    <w:rsid w:val="003703F7"/>
    <w:rsid w:val="00371AE4"/>
    <w:rsid w:val="003916F8"/>
    <w:rsid w:val="003F3D40"/>
    <w:rsid w:val="003F606B"/>
    <w:rsid w:val="00402F1D"/>
    <w:rsid w:val="004070C1"/>
    <w:rsid w:val="00417B04"/>
    <w:rsid w:val="00435BCA"/>
    <w:rsid w:val="00445261"/>
    <w:rsid w:val="004678F0"/>
    <w:rsid w:val="00480185"/>
    <w:rsid w:val="004909DA"/>
    <w:rsid w:val="004943FB"/>
    <w:rsid w:val="0049750E"/>
    <w:rsid w:val="004A67BE"/>
    <w:rsid w:val="004B7E34"/>
    <w:rsid w:val="004C0EB5"/>
    <w:rsid w:val="004D0146"/>
    <w:rsid w:val="004D44EB"/>
    <w:rsid w:val="004D5821"/>
    <w:rsid w:val="004D7F36"/>
    <w:rsid w:val="004E5381"/>
    <w:rsid w:val="004F0DF5"/>
    <w:rsid w:val="00500D49"/>
    <w:rsid w:val="0051345C"/>
    <w:rsid w:val="00516A02"/>
    <w:rsid w:val="005240F1"/>
    <w:rsid w:val="00537042"/>
    <w:rsid w:val="00541E4B"/>
    <w:rsid w:val="0054614C"/>
    <w:rsid w:val="00580606"/>
    <w:rsid w:val="00580E1A"/>
    <w:rsid w:val="00591218"/>
    <w:rsid w:val="005958C1"/>
    <w:rsid w:val="00596BCD"/>
    <w:rsid w:val="005C27B9"/>
    <w:rsid w:val="005D15C4"/>
    <w:rsid w:val="00602753"/>
    <w:rsid w:val="006164DB"/>
    <w:rsid w:val="006167CF"/>
    <w:rsid w:val="00626F75"/>
    <w:rsid w:val="00657793"/>
    <w:rsid w:val="00664BF1"/>
    <w:rsid w:val="00677EC8"/>
    <w:rsid w:val="00686611"/>
    <w:rsid w:val="006A098D"/>
    <w:rsid w:val="006A22F0"/>
    <w:rsid w:val="006B0D96"/>
    <w:rsid w:val="006B7CCF"/>
    <w:rsid w:val="006C02E8"/>
    <w:rsid w:val="006C7765"/>
    <w:rsid w:val="006D1B11"/>
    <w:rsid w:val="006D23AF"/>
    <w:rsid w:val="006F198C"/>
    <w:rsid w:val="006F7CF8"/>
    <w:rsid w:val="00701D69"/>
    <w:rsid w:val="00704ED7"/>
    <w:rsid w:val="00706F1D"/>
    <w:rsid w:val="00707E22"/>
    <w:rsid w:val="007265E9"/>
    <w:rsid w:val="0072763F"/>
    <w:rsid w:val="007464B7"/>
    <w:rsid w:val="00747BDB"/>
    <w:rsid w:val="007544AE"/>
    <w:rsid w:val="00755140"/>
    <w:rsid w:val="00770C13"/>
    <w:rsid w:val="007735BE"/>
    <w:rsid w:val="00775134"/>
    <w:rsid w:val="00780C56"/>
    <w:rsid w:val="00784654"/>
    <w:rsid w:val="00791C2E"/>
    <w:rsid w:val="007972A5"/>
    <w:rsid w:val="007A01CB"/>
    <w:rsid w:val="007A21BA"/>
    <w:rsid w:val="007A34F6"/>
    <w:rsid w:val="007A6243"/>
    <w:rsid w:val="007A7041"/>
    <w:rsid w:val="007C1F1C"/>
    <w:rsid w:val="007E1FD1"/>
    <w:rsid w:val="007E220E"/>
    <w:rsid w:val="007F01B0"/>
    <w:rsid w:val="007F5115"/>
    <w:rsid w:val="007F6697"/>
    <w:rsid w:val="00813876"/>
    <w:rsid w:val="00831302"/>
    <w:rsid w:val="008317D8"/>
    <w:rsid w:val="00865B49"/>
    <w:rsid w:val="008705FD"/>
    <w:rsid w:val="00873217"/>
    <w:rsid w:val="0087562A"/>
    <w:rsid w:val="008775CE"/>
    <w:rsid w:val="00881AFD"/>
    <w:rsid w:val="00881FCD"/>
    <w:rsid w:val="00885CE0"/>
    <w:rsid w:val="00886437"/>
    <w:rsid w:val="00890EAD"/>
    <w:rsid w:val="008911F5"/>
    <w:rsid w:val="0089489D"/>
    <w:rsid w:val="008A73A8"/>
    <w:rsid w:val="008B7F0D"/>
    <w:rsid w:val="008C0CAE"/>
    <w:rsid w:val="008C3F8D"/>
    <w:rsid w:val="008D3916"/>
    <w:rsid w:val="008D75E0"/>
    <w:rsid w:val="008E0538"/>
    <w:rsid w:val="008E3F88"/>
    <w:rsid w:val="008E4E9C"/>
    <w:rsid w:val="008E67E1"/>
    <w:rsid w:val="008E7341"/>
    <w:rsid w:val="008F4EBD"/>
    <w:rsid w:val="009044FC"/>
    <w:rsid w:val="00915E80"/>
    <w:rsid w:val="009339D2"/>
    <w:rsid w:val="00940001"/>
    <w:rsid w:val="00945D34"/>
    <w:rsid w:val="00946B66"/>
    <w:rsid w:val="009603DD"/>
    <w:rsid w:val="00960671"/>
    <w:rsid w:val="00965F12"/>
    <w:rsid w:val="009835B4"/>
    <w:rsid w:val="00983950"/>
    <w:rsid w:val="00985713"/>
    <w:rsid w:val="009866E1"/>
    <w:rsid w:val="00986DBD"/>
    <w:rsid w:val="00992BB8"/>
    <w:rsid w:val="00993D94"/>
    <w:rsid w:val="00994E2F"/>
    <w:rsid w:val="00996EC3"/>
    <w:rsid w:val="00996FC8"/>
    <w:rsid w:val="009A4AD4"/>
    <w:rsid w:val="009A629A"/>
    <w:rsid w:val="009B78B3"/>
    <w:rsid w:val="009C1083"/>
    <w:rsid w:val="009E3BFE"/>
    <w:rsid w:val="009E5FAD"/>
    <w:rsid w:val="009F2C50"/>
    <w:rsid w:val="00A0468F"/>
    <w:rsid w:val="00A17F60"/>
    <w:rsid w:val="00A352BF"/>
    <w:rsid w:val="00A4194A"/>
    <w:rsid w:val="00A41CA2"/>
    <w:rsid w:val="00A439D2"/>
    <w:rsid w:val="00A4745C"/>
    <w:rsid w:val="00A47F52"/>
    <w:rsid w:val="00A56CB4"/>
    <w:rsid w:val="00A57D42"/>
    <w:rsid w:val="00A64CF7"/>
    <w:rsid w:val="00A65DD3"/>
    <w:rsid w:val="00A677EB"/>
    <w:rsid w:val="00A67EAD"/>
    <w:rsid w:val="00A70514"/>
    <w:rsid w:val="00AA609B"/>
    <w:rsid w:val="00AA7E74"/>
    <w:rsid w:val="00AB2D6F"/>
    <w:rsid w:val="00AB48FD"/>
    <w:rsid w:val="00AB4919"/>
    <w:rsid w:val="00AC47DB"/>
    <w:rsid w:val="00AC5132"/>
    <w:rsid w:val="00AD1FC5"/>
    <w:rsid w:val="00AD2B19"/>
    <w:rsid w:val="00AD6AD7"/>
    <w:rsid w:val="00AE270C"/>
    <w:rsid w:val="00AE5E9B"/>
    <w:rsid w:val="00AF4486"/>
    <w:rsid w:val="00B07432"/>
    <w:rsid w:val="00B14361"/>
    <w:rsid w:val="00B22DDB"/>
    <w:rsid w:val="00B27843"/>
    <w:rsid w:val="00B2792E"/>
    <w:rsid w:val="00B51111"/>
    <w:rsid w:val="00B51AB3"/>
    <w:rsid w:val="00B56146"/>
    <w:rsid w:val="00B60787"/>
    <w:rsid w:val="00B7302A"/>
    <w:rsid w:val="00B73D40"/>
    <w:rsid w:val="00B74948"/>
    <w:rsid w:val="00B82509"/>
    <w:rsid w:val="00B82919"/>
    <w:rsid w:val="00B847F5"/>
    <w:rsid w:val="00B95D6A"/>
    <w:rsid w:val="00BB3F97"/>
    <w:rsid w:val="00BB7BA5"/>
    <w:rsid w:val="00BC416B"/>
    <w:rsid w:val="00BD5A00"/>
    <w:rsid w:val="00BD774B"/>
    <w:rsid w:val="00BE0D88"/>
    <w:rsid w:val="00BE422C"/>
    <w:rsid w:val="00BE6EFB"/>
    <w:rsid w:val="00C00342"/>
    <w:rsid w:val="00C10A0A"/>
    <w:rsid w:val="00C1207C"/>
    <w:rsid w:val="00C14A6C"/>
    <w:rsid w:val="00C20A77"/>
    <w:rsid w:val="00C24990"/>
    <w:rsid w:val="00C24E91"/>
    <w:rsid w:val="00C274BA"/>
    <w:rsid w:val="00C417B0"/>
    <w:rsid w:val="00C46314"/>
    <w:rsid w:val="00C55865"/>
    <w:rsid w:val="00C6046C"/>
    <w:rsid w:val="00C62D80"/>
    <w:rsid w:val="00C838C3"/>
    <w:rsid w:val="00CA1195"/>
    <w:rsid w:val="00CA78FA"/>
    <w:rsid w:val="00CB59AD"/>
    <w:rsid w:val="00CB78FA"/>
    <w:rsid w:val="00CC36BF"/>
    <w:rsid w:val="00CC5C6B"/>
    <w:rsid w:val="00CD2CC2"/>
    <w:rsid w:val="00CF5E8E"/>
    <w:rsid w:val="00D0251E"/>
    <w:rsid w:val="00D13EBE"/>
    <w:rsid w:val="00D20395"/>
    <w:rsid w:val="00D207FF"/>
    <w:rsid w:val="00D259B2"/>
    <w:rsid w:val="00D270B8"/>
    <w:rsid w:val="00D32141"/>
    <w:rsid w:val="00D5074C"/>
    <w:rsid w:val="00D53EDD"/>
    <w:rsid w:val="00D56F26"/>
    <w:rsid w:val="00D77828"/>
    <w:rsid w:val="00D86254"/>
    <w:rsid w:val="00D86B18"/>
    <w:rsid w:val="00D90E4F"/>
    <w:rsid w:val="00DA33A5"/>
    <w:rsid w:val="00DA54F9"/>
    <w:rsid w:val="00DB24D5"/>
    <w:rsid w:val="00DC0119"/>
    <w:rsid w:val="00DC4AE4"/>
    <w:rsid w:val="00DC7519"/>
    <w:rsid w:val="00DD0282"/>
    <w:rsid w:val="00DE571D"/>
    <w:rsid w:val="00DE7DAF"/>
    <w:rsid w:val="00E01072"/>
    <w:rsid w:val="00E13B52"/>
    <w:rsid w:val="00E14166"/>
    <w:rsid w:val="00E21699"/>
    <w:rsid w:val="00E31CF5"/>
    <w:rsid w:val="00E4191E"/>
    <w:rsid w:val="00E445EF"/>
    <w:rsid w:val="00E567CE"/>
    <w:rsid w:val="00E612F4"/>
    <w:rsid w:val="00E61B01"/>
    <w:rsid w:val="00E626FC"/>
    <w:rsid w:val="00E66EEA"/>
    <w:rsid w:val="00E9461C"/>
    <w:rsid w:val="00EA0BF4"/>
    <w:rsid w:val="00EA147A"/>
    <w:rsid w:val="00EA1791"/>
    <w:rsid w:val="00EA6F91"/>
    <w:rsid w:val="00EB4999"/>
    <w:rsid w:val="00EC2CD9"/>
    <w:rsid w:val="00EC3E96"/>
    <w:rsid w:val="00ED5A95"/>
    <w:rsid w:val="00EE351D"/>
    <w:rsid w:val="00EE6651"/>
    <w:rsid w:val="00EE71B0"/>
    <w:rsid w:val="00EF19EF"/>
    <w:rsid w:val="00EF4EC3"/>
    <w:rsid w:val="00EF528D"/>
    <w:rsid w:val="00F07643"/>
    <w:rsid w:val="00F0774C"/>
    <w:rsid w:val="00F07D04"/>
    <w:rsid w:val="00F1327E"/>
    <w:rsid w:val="00F13EA7"/>
    <w:rsid w:val="00F14CA2"/>
    <w:rsid w:val="00F34A48"/>
    <w:rsid w:val="00F37A0E"/>
    <w:rsid w:val="00F62DDF"/>
    <w:rsid w:val="00F64F14"/>
    <w:rsid w:val="00F663C5"/>
    <w:rsid w:val="00F7511F"/>
    <w:rsid w:val="00F814A4"/>
    <w:rsid w:val="00F905E4"/>
    <w:rsid w:val="00FC5D4B"/>
    <w:rsid w:val="00FC7C5F"/>
    <w:rsid w:val="00FD04E1"/>
    <w:rsid w:val="00FD7078"/>
    <w:rsid w:val="00FE04C6"/>
    <w:rsid w:val="00FF3BD2"/>
    <w:rsid w:val="075D2650"/>
    <w:rsid w:val="0DA241FB"/>
    <w:rsid w:val="11D55116"/>
    <w:rsid w:val="14604174"/>
    <w:rsid w:val="16D43767"/>
    <w:rsid w:val="17BA7CC0"/>
    <w:rsid w:val="20314044"/>
    <w:rsid w:val="211B26D6"/>
    <w:rsid w:val="234223DE"/>
    <w:rsid w:val="2E7A3F65"/>
    <w:rsid w:val="312D00AA"/>
    <w:rsid w:val="32DD2753"/>
    <w:rsid w:val="34406004"/>
    <w:rsid w:val="35390C3E"/>
    <w:rsid w:val="3746530F"/>
    <w:rsid w:val="3F2C1702"/>
    <w:rsid w:val="3F4E0294"/>
    <w:rsid w:val="420729B2"/>
    <w:rsid w:val="47244C80"/>
    <w:rsid w:val="47BA7F18"/>
    <w:rsid w:val="4B054850"/>
    <w:rsid w:val="4C170D8D"/>
    <w:rsid w:val="4DC67F1E"/>
    <w:rsid w:val="4E5A736B"/>
    <w:rsid w:val="58F1018D"/>
    <w:rsid w:val="5ADC7310"/>
    <w:rsid w:val="5DC11138"/>
    <w:rsid w:val="5EC456BB"/>
    <w:rsid w:val="5FB66014"/>
    <w:rsid w:val="605D493B"/>
    <w:rsid w:val="61C96562"/>
    <w:rsid w:val="627C0501"/>
    <w:rsid w:val="66AD1C01"/>
    <w:rsid w:val="689F1498"/>
    <w:rsid w:val="6DF80FE0"/>
    <w:rsid w:val="7C92389C"/>
    <w:rsid w:val="7CB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semiHidden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5F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5F12"/>
    <w:rPr>
      <w:kern w:val="2"/>
      <w:sz w:val="18"/>
      <w:szCs w:val="18"/>
    </w:rPr>
  </w:style>
  <w:style w:type="character" w:customStyle="1" w:styleId="cnblogscodecopy">
    <w:name w:val="cnblogs_code_copy"/>
    <w:basedOn w:val="a0"/>
    <w:rsid w:val="00364C89"/>
  </w:style>
  <w:style w:type="character" w:styleId="a8">
    <w:name w:val="Strong"/>
    <w:basedOn w:val="a0"/>
    <w:uiPriority w:val="22"/>
    <w:qFormat/>
    <w:rsid w:val="00364C89"/>
    <w:rPr>
      <w:b/>
      <w:bCs/>
    </w:rPr>
  </w:style>
  <w:style w:type="character" w:styleId="HTML0">
    <w:name w:val="HTML Code"/>
    <w:basedOn w:val="a0"/>
    <w:uiPriority w:val="99"/>
    <w:semiHidden/>
    <w:unhideWhenUsed/>
    <w:rsid w:val="001733E1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C24E91"/>
    <w:rPr>
      <w:color w:val="0563C1" w:themeColor="hyperlink"/>
      <w:u w:val="single"/>
    </w:rPr>
  </w:style>
  <w:style w:type="character" w:styleId="HTML1">
    <w:name w:val="HTML Typewriter"/>
    <w:basedOn w:val="a0"/>
    <w:uiPriority w:val="99"/>
    <w:semiHidden/>
    <w:unhideWhenUsed/>
    <w:rsid w:val="00E4191E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E4191E"/>
  </w:style>
  <w:style w:type="character" w:styleId="aa">
    <w:name w:val="Emphasis"/>
    <w:basedOn w:val="a0"/>
    <w:uiPriority w:val="20"/>
    <w:qFormat/>
    <w:rsid w:val="00E4191E"/>
    <w:rPr>
      <w:i/>
      <w:iCs/>
    </w:rPr>
  </w:style>
  <w:style w:type="character" w:customStyle="1" w:styleId="pre">
    <w:name w:val="pre"/>
    <w:basedOn w:val="a0"/>
    <w:rsid w:val="00E4191E"/>
  </w:style>
  <w:style w:type="character" w:customStyle="1" w:styleId="copybutton">
    <w:name w:val="copybutton"/>
    <w:basedOn w:val="a0"/>
    <w:rsid w:val="00E4191E"/>
  </w:style>
  <w:style w:type="character" w:customStyle="1" w:styleId="gp">
    <w:name w:val="gp"/>
    <w:basedOn w:val="a0"/>
    <w:rsid w:val="00E4191E"/>
  </w:style>
  <w:style w:type="character" w:customStyle="1" w:styleId="n">
    <w:name w:val="n"/>
    <w:basedOn w:val="a0"/>
    <w:rsid w:val="00E4191E"/>
  </w:style>
  <w:style w:type="character" w:customStyle="1" w:styleId="o">
    <w:name w:val="o"/>
    <w:basedOn w:val="a0"/>
    <w:rsid w:val="00E4191E"/>
  </w:style>
  <w:style w:type="character" w:customStyle="1" w:styleId="p">
    <w:name w:val="p"/>
    <w:basedOn w:val="a0"/>
    <w:rsid w:val="00E4191E"/>
  </w:style>
  <w:style w:type="character" w:customStyle="1" w:styleId="s">
    <w:name w:val="s"/>
    <w:basedOn w:val="a0"/>
    <w:rsid w:val="00E4191E"/>
  </w:style>
  <w:style w:type="character" w:customStyle="1" w:styleId="mi">
    <w:name w:val="mi"/>
    <w:basedOn w:val="a0"/>
    <w:rsid w:val="00E4191E"/>
  </w:style>
  <w:style w:type="character" w:customStyle="1" w:styleId="c">
    <w:name w:val="c"/>
    <w:basedOn w:val="a0"/>
    <w:rsid w:val="00E4191E"/>
  </w:style>
  <w:style w:type="character" w:customStyle="1" w:styleId="go">
    <w:name w:val="go"/>
    <w:basedOn w:val="a0"/>
    <w:rsid w:val="00E419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semiHidden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5F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5F12"/>
    <w:rPr>
      <w:kern w:val="2"/>
      <w:sz w:val="18"/>
      <w:szCs w:val="18"/>
    </w:rPr>
  </w:style>
  <w:style w:type="character" w:customStyle="1" w:styleId="cnblogscodecopy">
    <w:name w:val="cnblogs_code_copy"/>
    <w:basedOn w:val="a0"/>
    <w:rsid w:val="00364C89"/>
  </w:style>
  <w:style w:type="character" w:styleId="a8">
    <w:name w:val="Strong"/>
    <w:basedOn w:val="a0"/>
    <w:uiPriority w:val="22"/>
    <w:qFormat/>
    <w:rsid w:val="00364C89"/>
    <w:rPr>
      <w:b/>
      <w:bCs/>
    </w:rPr>
  </w:style>
  <w:style w:type="character" w:styleId="HTML0">
    <w:name w:val="HTML Code"/>
    <w:basedOn w:val="a0"/>
    <w:uiPriority w:val="99"/>
    <w:semiHidden/>
    <w:unhideWhenUsed/>
    <w:rsid w:val="001733E1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C24E91"/>
    <w:rPr>
      <w:color w:val="0563C1" w:themeColor="hyperlink"/>
      <w:u w:val="single"/>
    </w:rPr>
  </w:style>
  <w:style w:type="character" w:styleId="HTML1">
    <w:name w:val="HTML Typewriter"/>
    <w:basedOn w:val="a0"/>
    <w:uiPriority w:val="99"/>
    <w:semiHidden/>
    <w:unhideWhenUsed/>
    <w:rsid w:val="00E4191E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E4191E"/>
  </w:style>
  <w:style w:type="character" w:styleId="aa">
    <w:name w:val="Emphasis"/>
    <w:basedOn w:val="a0"/>
    <w:uiPriority w:val="20"/>
    <w:qFormat/>
    <w:rsid w:val="00E4191E"/>
    <w:rPr>
      <w:i/>
      <w:iCs/>
    </w:rPr>
  </w:style>
  <w:style w:type="character" w:customStyle="1" w:styleId="pre">
    <w:name w:val="pre"/>
    <w:basedOn w:val="a0"/>
    <w:rsid w:val="00E4191E"/>
  </w:style>
  <w:style w:type="character" w:customStyle="1" w:styleId="copybutton">
    <w:name w:val="copybutton"/>
    <w:basedOn w:val="a0"/>
    <w:rsid w:val="00E4191E"/>
  </w:style>
  <w:style w:type="character" w:customStyle="1" w:styleId="gp">
    <w:name w:val="gp"/>
    <w:basedOn w:val="a0"/>
    <w:rsid w:val="00E4191E"/>
  </w:style>
  <w:style w:type="character" w:customStyle="1" w:styleId="n">
    <w:name w:val="n"/>
    <w:basedOn w:val="a0"/>
    <w:rsid w:val="00E4191E"/>
  </w:style>
  <w:style w:type="character" w:customStyle="1" w:styleId="o">
    <w:name w:val="o"/>
    <w:basedOn w:val="a0"/>
    <w:rsid w:val="00E4191E"/>
  </w:style>
  <w:style w:type="character" w:customStyle="1" w:styleId="p">
    <w:name w:val="p"/>
    <w:basedOn w:val="a0"/>
    <w:rsid w:val="00E4191E"/>
  </w:style>
  <w:style w:type="character" w:customStyle="1" w:styleId="s">
    <w:name w:val="s"/>
    <w:basedOn w:val="a0"/>
    <w:rsid w:val="00E4191E"/>
  </w:style>
  <w:style w:type="character" w:customStyle="1" w:styleId="mi">
    <w:name w:val="mi"/>
    <w:basedOn w:val="a0"/>
    <w:rsid w:val="00E4191E"/>
  </w:style>
  <w:style w:type="character" w:customStyle="1" w:styleId="c">
    <w:name w:val="c"/>
    <w:basedOn w:val="a0"/>
    <w:rsid w:val="00E4191E"/>
  </w:style>
  <w:style w:type="character" w:customStyle="1" w:styleId="go">
    <w:name w:val="go"/>
    <w:basedOn w:val="a0"/>
    <w:rsid w:val="00E4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10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</dc:creator>
  <cp:lastModifiedBy>微软用户</cp:lastModifiedBy>
  <cp:revision>602</cp:revision>
  <dcterms:created xsi:type="dcterms:W3CDTF">2018-04-14T13:34:00Z</dcterms:created>
  <dcterms:modified xsi:type="dcterms:W3CDTF">2019-02-25T14:57:00Z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