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82" w:rsidRDefault="001D1356" w:rsidP="00396982">
      <w:pPr>
        <w:pStyle w:val="1"/>
      </w:pPr>
      <w:r>
        <w:rPr>
          <w:rFonts w:hint="eastAsia"/>
        </w:rPr>
        <w:t xml:space="preserve">第十一章  </w:t>
      </w:r>
      <w:r w:rsidR="00B508D2" w:rsidRPr="00B508D2">
        <w:rPr>
          <w:rFonts w:hint="eastAsia"/>
        </w:rPr>
        <w:t>Bootstrap表格和按钮</w:t>
      </w:r>
    </w:p>
    <w:p w:rsidR="00F16F77" w:rsidRPr="00396982" w:rsidRDefault="00396982" w:rsidP="00396982">
      <w:pPr>
        <w:ind w:firstLineChars="0" w:firstLine="0"/>
        <w:rPr>
          <w:kern w:val="44"/>
          <w:sz w:val="28"/>
          <w:szCs w:val="28"/>
        </w:rPr>
      </w:pPr>
      <w:r w:rsidRPr="00396982">
        <w:rPr>
          <w:rFonts w:hint="eastAsia"/>
          <w:sz w:val="28"/>
          <w:szCs w:val="28"/>
        </w:rPr>
        <w:t>本节所讲内容：</w:t>
      </w:r>
    </w:p>
    <w:p w:rsidR="00396982" w:rsidRPr="00F13D07" w:rsidRDefault="00396982" w:rsidP="00396982">
      <w:pPr>
        <w:ind w:firstLine="360"/>
      </w:pPr>
      <w:r>
        <w:rPr>
          <w:rFonts w:hint="eastAsia"/>
        </w:rPr>
        <w:tab/>
        <w:t xml:space="preserve"> 11.1  </w:t>
      </w:r>
      <w:r w:rsidR="00D26D69">
        <w:rPr>
          <w:rFonts w:hint="eastAsia"/>
        </w:rPr>
        <w:t>Bootstrap</w:t>
      </w:r>
      <w:r>
        <w:rPr>
          <w:rFonts w:hint="eastAsia"/>
        </w:rPr>
        <w:t>表格</w:t>
      </w:r>
    </w:p>
    <w:p w:rsidR="00396982" w:rsidRDefault="00396982" w:rsidP="00396982">
      <w:pPr>
        <w:ind w:firstLine="360"/>
        <w:rPr>
          <w:szCs w:val="18"/>
        </w:rPr>
      </w:pPr>
      <w:r>
        <w:rPr>
          <w:rFonts w:hint="eastAsia"/>
        </w:rPr>
        <w:tab/>
        <w:t xml:space="preserve"> 11.2  </w:t>
      </w:r>
      <w:r w:rsidRPr="00F13D07">
        <w:rPr>
          <w:rFonts w:hint="eastAsia"/>
        </w:rPr>
        <w:t>Bootstrap</w:t>
      </w:r>
      <w:r>
        <w:rPr>
          <w:rFonts w:hint="eastAsia"/>
        </w:rPr>
        <w:t>按钮</w:t>
      </w:r>
    </w:p>
    <w:p w:rsidR="00396982" w:rsidRDefault="00396982" w:rsidP="00396982">
      <w:pPr>
        <w:ind w:firstLine="360"/>
      </w:pPr>
      <w:r>
        <w:rPr>
          <w:rFonts w:hint="eastAsia"/>
        </w:rPr>
        <w:tab/>
        <w:t xml:space="preserve"> 11.3  </w:t>
      </w:r>
      <w:r w:rsidRPr="00B508D2">
        <w:rPr>
          <w:rFonts w:hint="eastAsia"/>
        </w:rPr>
        <w:t>Bootstrap表</w:t>
      </w:r>
      <w:r>
        <w:rPr>
          <w:rFonts w:hint="eastAsia"/>
        </w:rPr>
        <w:t>单</w:t>
      </w:r>
    </w:p>
    <w:p w:rsidR="001D1356" w:rsidRPr="00391071" w:rsidRDefault="00396982" w:rsidP="00391071">
      <w:pPr>
        <w:ind w:firstLine="360"/>
      </w:pPr>
      <w:r>
        <w:rPr>
          <w:rFonts w:hint="eastAsia"/>
        </w:rPr>
        <w:tab/>
        <w:t xml:space="preserve"> 11.4  </w:t>
      </w:r>
      <w:r w:rsidRPr="00B508D2">
        <w:rPr>
          <w:rFonts w:hint="eastAsia"/>
        </w:rPr>
        <w:t>Bootstrap</w:t>
      </w:r>
      <w:r>
        <w:rPr>
          <w:rFonts w:hint="eastAsia"/>
        </w:rPr>
        <w:t>图片</w:t>
      </w:r>
      <w:bookmarkStart w:id="0" w:name="_GoBack"/>
      <w:bookmarkEnd w:id="0"/>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本节课我们主要学习一下 Bootstrap 表格和按钮功能，通过内置的 CSS 定义，显示各</w:t>
      </w:r>
    </w:p>
    <w:p w:rsidR="00F13D07"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种丰富的效果。</w:t>
      </w:r>
    </w:p>
    <w:p w:rsidR="00F13D07" w:rsidRPr="00F13D07" w:rsidRDefault="001D1356" w:rsidP="001D1356">
      <w:pPr>
        <w:pStyle w:val="2"/>
      </w:pPr>
      <w:r>
        <w:rPr>
          <w:rFonts w:hint="eastAsia"/>
        </w:rPr>
        <w:t xml:space="preserve">11.1  </w:t>
      </w:r>
      <w:r w:rsidR="00D26D69">
        <w:rPr>
          <w:rFonts w:hint="eastAsia"/>
        </w:rPr>
        <w:t>Bootstrap</w:t>
      </w:r>
      <w:r w:rsidR="00B508D2">
        <w:rPr>
          <w:rFonts w:hint="eastAsia"/>
        </w:rPr>
        <w:t>表格</w:t>
      </w:r>
    </w:p>
    <w:p w:rsidR="00B508D2" w:rsidRPr="00B508D2" w:rsidRDefault="005075F4" w:rsidP="001D1356">
      <w:pPr>
        <w:ind w:firstLine="360"/>
        <w:rPr>
          <w:rFonts w:hAnsi="微软雅黑" w:cs="宋体"/>
          <w:b w:val="0"/>
          <w:color w:val="000000"/>
          <w:kern w:val="0"/>
          <w:szCs w:val="18"/>
        </w:rPr>
      </w:pPr>
      <w:r>
        <w:rPr>
          <w:rFonts w:hAnsi="微软雅黑" w:cs="宋体" w:hint="eastAsia"/>
          <w:color w:val="000000"/>
          <w:kern w:val="0"/>
          <w:szCs w:val="18"/>
        </w:rPr>
        <w:t xml:space="preserve">（1） </w:t>
      </w:r>
      <w:r w:rsidR="00B508D2" w:rsidRPr="00B508D2">
        <w:rPr>
          <w:rFonts w:hAnsi="微软雅黑" w:cs="宋体" w:hint="eastAsia"/>
          <w:color w:val="000000"/>
          <w:kern w:val="0"/>
          <w:szCs w:val="18"/>
        </w:rPr>
        <w:t>Bootstrap为表格不同的样式风格提供了不同的类名，主要包括：</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.table：基础表格</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.table-striped：斑马线表格（让表格带有背景条纹效果） </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.table-bordered：带边框的表格（所有单元格具有一条1px的边框。）</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.table-hover：鼠标悬停高亮的表格（当鼠标悬停在表格的行上面有一个高亮的背景色）</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.table-condensed：紧凑型表格（单元格没内距或者内距较其他表格的内距更小）</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  .table-responsive：响应式表格（当你的浏览器可视区域小于768px时，表格底部会出现水平滚动条。当你的浏览器可视区域大于768px时，表格底部水平滚动条就会消失）</w:t>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（2）</w:t>
      </w:r>
      <w:r w:rsidR="005075F4">
        <w:rPr>
          <w:rFonts w:hAnsi="微软雅黑" w:cs="宋体" w:hint="eastAsia"/>
          <w:color w:val="000000"/>
          <w:kern w:val="0"/>
          <w:szCs w:val="18"/>
        </w:rPr>
        <w:t xml:space="preserve"> </w:t>
      </w:r>
      <w:r w:rsidRPr="00B508D2">
        <w:rPr>
          <w:rFonts w:hAnsi="微软雅黑" w:cs="宋体" w:hint="eastAsia"/>
          <w:color w:val="000000"/>
          <w:kern w:val="0"/>
          <w:szCs w:val="18"/>
        </w:rPr>
        <w:t>Bootstrap还为表格的行元素&lt;tr&gt;提供了五种不同的类名，每种类名控制了行的不同背景颜色，具体说明如下表所示：</w:t>
      </w:r>
    </w:p>
    <w:p w:rsidR="00B508D2" w:rsidRPr="00B508D2" w:rsidRDefault="00B508D2" w:rsidP="001D1356">
      <w:pPr>
        <w:ind w:firstLine="360"/>
        <w:rPr>
          <w:rFonts w:hAnsi="微软雅黑" w:cs="宋体"/>
          <w:b w:val="0"/>
          <w:color w:val="000000"/>
          <w:kern w:val="0"/>
          <w:szCs w:val="18"/>
        </w:rPr>
      </w:pPr>
      <w:r>
        <w:rPr>
          <w:noProof/>
        </w:rPr>
        <w:lastRenderedPageBreak/>
        <w:drawing>
          <wp:inline distT="0" distB="0" distL="0" distR="0">
            <wp:extent cx="5278120" cy="3680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8120" cy="3680023"/>
                    </a:xfrm>
                    <a:prstGeom prst="rect">
                      <a:avLst/>
                    </a:prstGeom>
                  </pic:spPr>
                </pic:pic>
              </a:graphicData>
            </a:graphic>
          </wp:inline>
        </w:drawing>
      </w:r>
    </w:p>
    <w:p w:rsidR="00B508D2" w:rsidRP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其使用非常的简单，只需要在&lt;tr&gt;元素中添加上表对应的类名，就能达到你自己需要的效果。</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1 &lt;table class="table table-bordered"&gt;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2   &lt;thead&gt;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3     &lt;tr&gt;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4       &lt;th&gt;类名&lt;/th&gt;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 xml:space="preserve"> 5       &lt;th&gt;描述&lt;/th&gt;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6     &lt;/tr&gt;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7   &lt;/thead&gt;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8   &lt;tbody&gt;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 xml:space="preserve"> 9     &lt;tr class="active"&gt;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10       &lt;td&gt;.active&lt;/td&gt;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11       &lt;td&gt;表示当前活动的信息&lt;/td&gt;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12     &lt;/tr&gt;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13     &lt;tr class="success"&gt;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14       &lt;td&gt;.success&lt;/td&gt;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15       &lt;td&gt;表示成功或者正确的行为&lt;/td&gt;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16     &lt;/tr&gt;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17     &lt;tr class="info"&gt;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18       &lt;td&gt;.info&lt;/td&gt;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19       &lt;td&gt;表示中立的信息或行为&lt;/td&gt;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20     &lt;/tr&gt;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21     &lt;tr class="warning"&gt;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22       &lt;td&gt;.warning&lt;/td&gt;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23       &lt;td&gt;表示警告，需要特别注意&lt;/td&gt;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lastRenderedPageBreak/>
        <w:t>24     &lt;/tr&gt;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25     &lt;tr class="danger"&gt;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26       &lt;td&gt;.danger&lt;/td&gt;</w:t>
      </w:r>
    </w:p>
    <w:p w:rsidR="00B508D2" w:rsidRPr="00B508D2" w:rsidRDefault="00B508D2" w:rsidP="001D1356">
      <w:pPr>
        <w:ind w:firstLine="360"/>
        <w:rPr>
          <w:rFonts w:hAnsi="微软雅黑" w:cs="宋体"/>
          <w:b w:val="0"/>
          <w:color w:val="000000"/>
          <w:kern w:val="0"/>
          <w:szCs w:val="18"/>
        </w:rPr>
      </w:pPr>
      <w:r w:rsidRPr="00B508D2">
        <w:rPr>
          <w:rFonts w:hAnsi="微软雅黑" w:cs="宋体" w:hint="eastAsia"/>
          <w:color w:val="000000"/>
          <w:kern w:val="0"/>
          <w:szCs w:val="18"/>
        </w:rPr>
        <w:t>27       &lt;td&gt;表示危险或者可能是错误的行为&lt;/td&gt;</w:t>
      </w:r>
    </w:p>
    <w:p w:rsidR="00B508D2" w:rsidRPr="00B508D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28     &lt;/tr&gt;</w:t>
      </w:r>
    </w:p>
    <w:p w:rsidR="002E0212" w:rsidRDefault="00B508D2" w:rsidP="001D1356">
      <w:pPr>
        <w:ind w:firstLine="360"/>
        <w:rPr>
          <w:rFonts w:hAnsi="微软雅黑" w:cs="宋体"/>
          <w:b w:val="0"/>
          <w:color w:val="000000"/>
          <w:kern w:val="0"/>
          <w:szCs w:val="18"/>
        </w:rPr>
      </w:pPr>
      <w:r w:rsidRPr="00B508D2">
        <w:rPr>
          <w:rFonts w:hAnsi="微软雅黑" w:cs="宋体"/>
          <w:color w:val="000000"/>
          <w:kern w:val="0"/>
          <w:szCs w:val="18"/>
        </w:rPr>
        <w:t>29   &lt;/tbody&gt;</w:t>
      </w:r>
    </w:p>
    <w:p w:rsidR="002E0212" w:rsidRDefault="002E0212" w:rsidP="001D1356">
      <w:pPr>
        <w:ind w:firstLine="360"/>
        <w:rPr>
          <w:rFonts w:hAnsi="微软雅黑" w:cs="宋体"/>
          <w:b w:val="0"/>
          <w:color w:val="000000"/>
          <w:kern w:val="0"/>
          <w:szCs w:val="18"/>
        </w:rPr>
      </w:pPr>
    </w:p>
    <w:p w:rsidR="00B508D2" w:rsidRDefault="001D1356" w:rsidP="001D1356">
      <w:pPr>
        <w:pStyle w:val="2"/>
        <w:rPr>
          <w:sz w:val="18"/>
          <w:szCs w:val="18"/>
        </w:rPr>
      </w:pPr>
      <w:r>
        <w:rPr>
          <w:rFonts w:hint="eastAsia"/>
        </w:rPr>
        <w:t xml:space="preserve">11.2  </w:t>
      </w:r>
      <w:r w:rsidR="00B508D2" w:rsidRPr="00F13D07">
        <w:rPr>
          <w:rFonts w:hint="eastAsia"/>
        </w:rPr>
        <w:t>Bootstrap</w:t>
      </w:r>
      <w:r w:rsidR="00B508D2">
        <w:rPr>
          <w:rFonts w:hint="eastAsia"/>
        </w:rPr>
        <w:t>按钮</w:t>
      </w:r>
    </w:p>
    <w:p w:rsidR="00142263" w:rsidRPr="00142263" w:rsidRDefault="001D1356" w:rsidP="001D1356">
      <w:pPr>
        <w:pStyle w:val="3"/>
      </w:pPr>
      <w:r>
        <w:rPr>
          <w:rFonts w:hint="eastAsia"/>
        </w:rPr>
        <w:t xml:space="preserve">11.2.1  </w:t>
      </w:r>
      <w:r w:rsidR="00142263" w:rsidRPr="00142263">
        <w:rPr>
          <w:rFonts w:hint="eastAsia"/>
        </w:rPr>
        <w:t>基本按钮</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Bootstrap框架V3.x版本的基本按钮和V2.x版本的基本按钮一样，都是通过类名“btn”来实现。不同的是在V3.x版本要简约很多，去除了V2.x版本中的大量的CSS3中的部分特效，比如说文本阴影（text-shadow）、渐变背景（background-image）、边框阴影（box-shadow）等。</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难能可贵的是，Bootstrap框架中的考虑了不同浏览器的解析差异，进行了比较安全的兼容性处理，使按钮效果在不同的浏览器中所呈现的效果基本相同。</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&lt;button class="btn" type="button"&gt;我是一个基本按钮&lt;/button&gt;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5075F4" w:rsidP="005075F4">
      <w:pPr>
        <w:pStyle w:val="3"/>
      </w:pPr>
      <w:r>
        <w:rPr>
          <w:rFonts w:hint="eastAsia"/>
        </w:rPr>
        <w:t xml:space="preserve">11.2.2  </w:t>
      </w:r>
      <w:r w:rsidR="00142263" w:rsidRPr="00142263">
        <w:rPr>
          <w:rFonts w:hint="eastAsia"/>
        </w:rPr>
        <w:t>默认按钮</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Bootstrap框架首先通过基础类名“.btn”定义了一个基础的按钮风格，然后通过“.btn-default”定义了一个默认的按钮风格。默认按钮的风格就是在基础按钮的风格的基础上修改了按钮的背景颜色、边框颜色和文本颜色。使用默认按钮风格也非常的简单，只需要在基础按钮“btn”的基础上增加类名“btn-default”即可。</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&lt;button class="btn btn-default" type="button"&gt;默认按钮&lt;/button&gt;</w:t>
      </w:r>
    </w:p>
    <w:p w:rsidR="00142263" w:rsidRPr="00142263" w:rsidRDefault="00142263" w:rsidP="001D1356">
      <w:pPr>
        <w:ind w:firstLine="360"/>
        <w:rPr>
          <w:rFonts w:hAnsi="微软雅黑" w:cs="宋体"/>
          <w:b w:val="0"/>
          <w:color w:val="000000"/>
          <w:kern w:val="0"/>
          <w:szCs w:val="18"/>
        </w:rPr>
      </w:pPr>
    </w:p>
    <w:p w:rsidR="00142263" w:rsidRPr="00142263" w:rsidRDefault="005075F4" w:rsidP="005075F4">
      <w:pPr>
        <w:pStyle w:val="3"/>
      </w:pPr>
      <w:r>
        <w:rPr>
          <w:rFonts w:hint="eastAsia"/>
        </w:rPr>
        <w:t xml:space="preserve">11.2.3  </w:t>
      </w:r>
      <w:r w:rsidR="00142263" w:rsidRPr="00142263">
        <w:rPr>
          <w:rFonts w:hint="eastAsia"/>
        </w:rPr>
        <w:t>多标签支持</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一般制作按钮除了使用&lt;button&gt;标签元素之外，还可以使用&lt;input type="submit"&gt;和&lt;a&gt;标签等。同样，在Bootstrap框架中制作按钮时，除了刚才所说的这些标签元素之外，还可以使用在其他的标签元素上，唯一需要注意的是，要在制作按钮的标签元素上添加类名“btn”。如果不添加是不会有任何按钮效果。</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虽然在Bootstrap框架中使用任何标签元素都可以实现按钮风格，但个人并不建议这样使用，为了避免浏览器兼容性问题，个人强烈建议使用button或a标签来制作按钮。</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 &lt;button class="btn btn-default" type="button"&gt;button标签按钮&lt;/button&gt;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 &lt;input type="submit" class="btn btn-default" value="input标签按钮"/&gt;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5 &lt;span class="btn btn-default"&gt;span标签按钮&lt;/span&gt;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 </w:t>
      </w:r>
    </w:p>
    <w:p w:rsidR="00142263" w:rsidRPr="00142263" w:rsidRDefault="00142263" w:rsidP="001D1356">
      <w:pPr>
        <w:ind w:firstLine="360"/>
      </w:pPr>
      <w:r w:rsidRPr="00142263">
        <w:rPr>
          <w:rFonts w:hint="eastAsia"/>
        </w:rPr>
        <w:t xml:space="preserve">7 &lt;div class="btn btn-default"&gt;div标签按钮&lt;/div&gt; </w:t>
      </w:r>
    </w:p>
    <w:p w:rsidR="00142263" w:rsidRPr="00142263" w:rsidRDefault="00142263" w:rsidP="001D1356">
      <w:pPr>
        <w:ind w:firstLine="360"/>
      </w:pPr>
    </w:p>
    <w:p w:rsidR="00142263" w:rsidRPr="00142263" w:rsidRDefault="005075F4" w:rsidP="005075F4">
      <w:pPr>
        <w:pStyle w:val="3"/>
      </w:pPr>
      <w:r>
        <w:rPr>
          <w:rFonts w:hint="eastAsia"/>
        </w:rPr>
        <w:t xml:space="preserve">11.2.4  </w:t>
      </w:r>
      <w:r w:rsidR="00142263" w:rsidRPr="00142263">
        <w:rPr>
          <w:rFonts w:hint="eastAsia"/>
        </w:rPr>
        <w:t>定制风格</w:t>
      </w:r>
    </w:p>
    <w:p w:rsidR="00142263" w:rsidRPr="00142263" w:rsidRDefault="00142263" w:rsidP="001D1356">
      <w:pPr>
        <w:ind w:firstLine="360"/>
      </w:pPr>
      <w:r w:rsidRPr="00142263">
        <w:rPr>
          <w:rFonts w:hint="eastAsia"/>
        </w:rPr>
        <w:lastRenderedPageBreak/>
        <w:t>在介绍按钮开篇就说过，Web页面可能会有不同的按钮风格。那么在Bootstrap框架也考虑了。在Bootstrap框架中除了默认的按钮风格之外，还有其他六种按钮风格，每种风格的其实都一样，不同之处就是按钮的背景颜色、边框颜色和文本颜色。</w:t>
      </w:r>
    </w:p>
    <w:p w:rsidR="00142263" w:rsidRPr="00142263" w:rsidRDefault="00142263" w:rsidP="001D1356">
      <w:pPr>
        <w:ind w:firstLine="360"/>
      </w:pPr>
    </w:p>
    <w:p w:rsidR="00142263" w:rsidRPr="00142263" w:rsidRDefault="00142263" w:rsidP="001D1356">
      <w:pPr>
        <w:ind w:firstLine="360"/>
      </w:pPr>
      <w:r w:rsidRPr="00142263">
        <w:rPr>
          <w:rFonts w:hint="eastAsia"/>
        </w:rPr>
        <w:t>在Bootstrap框架中不同的按钮风格都是通过不同的类名来实现，在使用过程中，开发者只需要选择不同的类名即可：</w:t>
      </w:r>
    </w:p>
    <w:p w:rsidR="00142263" w:rsidRDefault="00142263" w:rsidP="001D1356">
      <w:pPr>
        <w:ind w:firstLine="360"/>
        <w:rPr>
          <w:rFonts w:hAnsi="微软雅黑" w:cs="宋体"/>
          <w:b w:val="0"/>
          <w:color w:val="000000"/>
          <w:kern w:val="0"/>
          <w:szCs w:val="18"/>
        </w:rPr>
      </w:pPr>
      <w:r>
        <w:rPr>
          <w:noProof/>
        </w:rPr>
        <w:drawing>
          <wp:inline distT="0" distB="0" distL="0" distR="0">
            <wp:extent cx="5278120" cy="218333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8120" cy="2183333"/>
                    </a:xfrm>
                    <a:prstGeom prst="rect">
                      <a:avLst/>
                    </a:prstGeom>
                  </pic:spPr>
                </pic:pic>
              </a:graphicData>
            </a:graphic>
          </wp:inline>
        </w:drawing>
      </w:r>
    </w:p>
    <w:p w:rsidR="00142263" w:rsidRPr="00142263" w:rsidRDefault="00142263" w:rsidP="001D1356">
      <w:pPr>
        <w:ind w:firstLine="360"/>
        <w:rPr>
          <w:rFonts w:hAnsi="微软雅黑" w:cs="宋体"/>
          <w:b w:val="0"/>
          <w:color w:val="000000"/>
          <w:kern w:val="0"/>
          <w:szCs w:val="18"/>
        </w:rPr>
      </w:pPr>
      <w:r>
        <w:rPr>
          <w:noProof/>
        </w:rPr>
        <w:lastRenderedPageBreak/>
        <w:drawing>
          <wp:inline distT="0" distB="0" distL="0" distR="0">
            <wp:extent cx="5278120" cy="534898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8120" cy="5348984"/>
                    </a:xfrm>
                    <a:prstGeom prst="rect">
                      <a:avLst/>
                    </a:prstGeom>
                  </pic:spPr>
                </pic:pic>
              </a:graphicData>
            </a:graphic>
          </wp:inline>
        </w:drawing>
      </w:r>
      <w:r w:rsidRPr="00142263">
        <w:rPr>
          <w:rFonts w:hAnsi="微软雅黑" w:cs="宋体" w:hint="eastAsia"/>
          <w:color w:val="000000"/>
          <w:kern w:val="0"/>
          <w:szCs w:val="18"/>
        </w:rPr>
        <w:t>使用起来就很简单，就像前面介绍的默认按钮一样的使用方法，只需要在基础按钮“.btn”基础上追加对应的类名，就可以得到需要的按钮风格。</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&lt;body&gt;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3    &lt;button class="btn" type="button"&gt;基础按钮.btn&lt;/button&gt;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&lt;button class="btn btn-default" type="button"&gt;默认按钮.btn-default&lt;/button&gt;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&lt;button class="btn btn-primary" type="button"&gt;主要按钮.btn-primary&lt;/button&gt;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9    &lt;button class="btn btn-success" type="button"&gt;成功按钮.btn-success&lt;/button&gt;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11    &lt;button class="btn btn-warning" type="button"&gt;警告按钮.btn-warning&lt;/button&gt;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lastRenderedPageBreak/>
        <w:t>13    &lt;button class="btn btn-danger" type="button"&gt;危险按钮.btn-danger&lt;/button&gt;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15    &lt;button class="btn btn-link" type="button"&gt;链接按钮.btn-link&lt;/button&gt;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&lt;/body&gt;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42263" w:rsidP="001D1356">
      <w:pPr>
        <w:ind w:firstLine="360"/>
        <w:rPr>
          <w:rFonts w:hAnsi="微软雅黑" w:cs="宋体"/>
          <w:b w:val="0"/>
          <w:color w:val="000000"/>
          <w:kern w:val="0"/>
          <w:szCs w:val="18"/>
        </w:rPr>
      </w:pPr>
    </w:p>
    <w:p w:rsidR="00142263" w:rsidRPr="00142263" w:rsidRDefault="005075F4" w:rsidP="005075F4">
      <w:pPr>
        <w:pStyle w:val="3"/>
      </w:pPr>
      <w:r>
        <w:rPr>
          <w:rFonts w:hint="eastAsia"/>
        </w:rPr>
        <w:t xml:space="preserve">11.2.5  </w:t>
      </w:r>
      <w:r w:rsidR="00142263" w:rsidRPr="00142263">
        <w:rPr>
          <w:rFonts w:hint="eastAsia"/>
        </w:rPr>
        <w:t>按钮大小</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上一节介绍了按钮的定制风格，也就是如何实现Web页面中多种风格按钮。在Bootstrap框架中，对于按钮的大小，也是可以定制的。类似于input一样，通过在基础按钮“.btn”的基础上追加类名来控制按钮的大小。</w:t>
      </w:r>
    </w:p>
    <w:p w:rsidR="00142263" w:rsidRPr="00142263" w:rsidRDefault="00142263" w:rsidP="001D1356">
      <w:pPr>
        <w:ind w:firstLine="360"/>
        <w:rPr>
          <w:rFonts w:hAnsi="微软雅黑" w:cs="宋体"/>
          <w:b w:val="0"/>
          <w:color w:val="000000"/>
          <w:kern w:val="0"/>
          <w:szCs w:val="18"/>
        </w:rPr>
      </w:pPr>
    </w:p>
    <w:p w:rsid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在Bootstrap框架中提供了三个类名来控制按钮大小：</w:t>
      </w:r>
    </w:p>
    <w:p w:rsidR="00142263" w:rsidRPr="00142263" w:rsidRDefault="00142263" w:rsidP="001D1356">
      <w:pPr>
        <w:ind w:firstLine="360"/>
        <w:rPr>
          <w:rFonts w:hAnsi="微软雅黑" w:cs="宋体"/>
          <w:b w:val="0"/>
          <w:color w:val="000000"/>
          <w:kern w:val="0"/>
          <w:szCs w:val="18"/>
        </w:rPr>
      </w:pPr>
      <w:r>
        <w:rPr>
          <w:noProof/>
        </w:rPr>
        <w:drawing>
          <wp:inline distT="0" distB="0" distL="0" distR="0">
            <wp:extent cx="5278120" cy="46134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8120" cy="4613468"/>
                    </a:xfrm>
                    <a:prstGeom prst="rect">
                      <a:avLst/>
                    </a:prstGeom>
                  </pic:spPr>
                </pic:pic>
              </a:graphicData>
            </a:graphic>
          </wp:inline>
        </w:drawing>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r w:rsidR="005075F4">
        <w:rPr>
          <w:rFonts w:hAnsi="微软雅黑" w:cs="宋体" w:hint="eastAsia"/>
          <w:color w:val="000000"/>
          <w:kern w:val="0"/>
          <w:szCs w:val="18"/>
        </w:rPr>
        <w:t>：</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从上表中不难发现，在Bootstrap框架中控制按钮的大小都是通过修改按钮的padding、line-height、font-size和border-radius几个属性。</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那么在实际使用中，这几个类名可以配合按钮中其他颜色类名一起使用，但唯一一点不能缺少“.btn”类名</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 &lt;body&gt;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     &lt;button class="btn btn-primary btn-lg" type="button"&gt;大型按钮.btn-lg&lt;/button&gt;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5     &lt;button class="btn btn-primary" type="button"&gt;正常按钮&lt;/button&gt;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7 &lt;button class="btn btn-primary btn-sm" type="button"&gt;小型按钮.btn-sm&lt;/button&gt;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9 &lt;/body&gt;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5075F4" w:rsidP="005075F4">
      <w:pPr>
        <w:pStyle w:val="3"/>
      </w:pPr>
      <w:r>
        <w:rPr>
          <w:rFonts w:hint="eastAsia"/>
        </w:rPr>
        <w:t xml:space="preserve">11.2.6  </w:t>
      </w:r>
      <w:r w:rsidR="00142263" w:rsidRPr="00142263">
        <w:rPr>
          <w:rFonts w:hint="eastAsia"/>
        </w:rPr>
        <w:t>按钮状态——禁用状态</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和input等表单控件一样，在Bootstrap框架的按钮中也具有禁用状态的设置。禁用状态与其他状态按钮相比，就是背景颜色的透明度做了一定的处理，opcity的值从100%调整为65%。</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在Bootstrap框架中，要禁用按钮有两种实现方式：</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方法1：在标签中添加disabled属性</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方法2：在元素标签中添加类名“disabled”</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两者的主要区别是：</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disabled”样式不会禁止按钮的默认行为，比如说提交和重置行为等。如果想要让这样的禁用按钮也能禁止按钮的默认行为，则需要通过JavaScript这样的语言来处理。对于&lt;a&gt;标签也存在类似问题，如果通过类名“.disable”来禁用按钮，其链接行为是无法禁止。而在元素标签中添加“disabled”属性的方法是可以禁止元素的默认行为的。</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 &lt;button class="btn btn-primary btn-lg btn-block" type="button" disabled="disabled"&gt;通过disabled属性禁用按钮&lt;/button&gt;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 &lt;button class="btn btn-primary btn-block disabled" type="button"&gt;通过添加类名disabled禁用按钮&lt;/button&gt;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B508D2"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5 &lt;button class="btn btn-primary btn-sm btn-block" type="button"&gt;未禁用的按钮&lt;/button&gt;</w:t>
      </w:r>
    </w:p>
    <w:p w:rsidR="00B508D2" w:rsidRDefault="00B508D2" w:rsidP="001D1356">
      <w:pPr>
        <w:ind w:firstLine="360"/>
        <w:rPr>
          <w:rFonts w:hAnsi="微软雅黑" w:cs="宋体"/>
          <w:b w:val="0"/>
          <w:color w:val="000000"/>
          <w:kern w:val="0"/>
          <w:szCs w:val="18"/>
        </w:rPr>
      </w:pPr>
    </w:p>
    <w:p w:rsidR="00B508D2" w:rsidRDefault="00B508D2" w:rsidP="001D1356">
      <w:pPr>
        <w:ind w:firstLine="360"/>
        <w:rPr>
          <w:rFonts w:hAnsi="微软雅黑" w:cs="宋体"/>
          <w:b w:val="0"/>
          <w:color w:val="000000"/>
          <w:kern w:val="0"/>
          <w:szCs w:val="18"/>
        </w:rPr>
      </w:pPr>
    </w:p>
    <w:p w:rsidR="00B508D2" w:rsidRDefault="00B508D2" w:rsidP="001D1356">
      <w:pPr>
        <w:ind w:firstLine="360"/>
        <w:rPr>
          <w:rFonts w:hAnsi="微软雅黑" w:cs="宋体"/>
          <w:b w:val="0"/>
          <w:color w:val="000000"/>
          <w:kern w:val="0"/>
          <w:szCs w:val="18"/>
        </w:rPr>
      </w:pPr>
    </w:p>
    <w:p w:rsidR="00B508D2" w:rsidRDefault="00B508D2" w:rsidP="001D1356">
      <w:pPr>
        <w:ind w:firstLine="360"/>
        <w:rPr>
          <w:rFonts w:hAnsi="微软雅黑" w:cs="宋体"/>
          <w:b w:val="0"/>
          <w:color w:val="000000"/>
          <w:kern w:val="0"/>
          <w:szCs w:val="18"/>
        </w:rPr>
      </w:pPr>
    </w:p>
    <w:p w:rsidR="00B508D2" w:rsidRDefault="001D1356" w:rsidP="001D1356">
      <w:pPr>
        <w:pStyle w:val="2"/>
      </w:pPr>
      <w:r>
        <w:rPr>
          <w:rFonts w:hint="eastAsia"/>
        </w:rPr>
        <w:lastRenderedPageBreak/>
        <w:t xml:space="preserve">11.3  </w:t>
      </w:r>
      <w:r w:rsidR="00B508D2" w:rsidRPr="00B508D2">
        <w:rPr>
          <w:rFonts w:hint="eastAsia"/>
        </w:rPr>
        <w:t>Bootstrap表</w:t>
      </w:r>
      <w:r w:rsidR="00B508D2">
        <w:rPr>
          <w:rFonts w:hint="eastAsia"/>
        </w:rPr>
        <w:t>单</w:t>
      </w:r>
    </w:p>
    <w:p w:rsidR="00142263" w:rsidRPr="00142263" w:rsidRDefault="001D1356" w:rsidP="001D1356">
      <w:pPr>
        <w:pStyle w:val="3"/>
      </w:pPr>
      <w:r>
        <w:rPr>
          <w:rFonts w:hint="eastAsia"/>
        </w:rPr>
        <w:t xml:space="preserve">11.3.1  </w:t>
      </w:r>
      <w:r w:rsidR="00142263" w:rsidRPr="00142263">
        <w:rPr>
          <w:rFonts w:hint="eastAsia"/>
        </w:rPr>
        <w:t>基础表单</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对于基础表单，Bootstrap并未对其做太多的定制性效果设计，仅仅对表单内的fieldset、legend、label标签进行了定制。</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在Bootstrap框架中，通过定制了一个类名`form-control`，也就是说，如果这几个元素使用了类名“form-control”，将会实现一些设计上的定制效果。</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1、宽度变成了100%</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2、设置了一个浅灰色（#ccc）的边框</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3、具有4px的圆角</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4、设置阴影效果，并且元素得到焦点之时，阴影和边框效果会有所变化</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5、设置了placeholder的颜色为#999</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&lt;label for="exampleInputEmail1"&gt;邮箱：&lt;/label&gt;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&lt;input type="email" class="form-control" id="exampleInputEmail1" placeholder="请输入您的邮箱地址"&gt;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13     &lt;label for="exampleInputPassword1"&gt;密码&lt;/label&gt;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15     &lt;input type="password" class="form-control" id="exampleInputPassword1" placeholder="请输入您的邮箱密码"&gt;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&lt;div class="checkbox"&gt;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lastRenderedPageBreak/>
        <w:t>23       &lt;input type="checkbox"&gt; 记住密码</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29   &lt;button type="submit" class="btn btn-default"&gt;进入邮箱&lt;/button&gt;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11.3.2  </w:t>
      </w:r>
      <w:r w:rsidR="00142263" w:rsidRPr="00142263">
        <w:rPr>
          <w:rFonts w:hint="eastAsia"/>
        </w:rPr>
        <w:t>水平表单</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Bootstrap框架默认的表单是垂直显示风格，但很多时候我们需要的水平表单风格（标签居左，表单控件居右）</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在Bootstrap框架中要实现水平表单效果，必须满足以下两个条件：</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1、在&lt;form&gt;元素是使用类名“form-horizontal”。</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2、配合Bootstrap框架的网格系统。（网格布局会在以后的章节中详细讲解）</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在&lt;form&gt;元素上使用类名“form-horizontal”主要有以下几个作用：</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1、设置表单控件padding和margin值。</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2、改变“form-group”的表现形式，类似于网格系统的“row”。</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class="form-horizontal"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&lt;label for="inputEmail3" class="col-sm-2 control-label"&gt;邮箱&lt;/label&gt;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7     &lt;div class="col-sm-10"&gt;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9       &lt;input type="email" class="form-control" id="inputEmail3" placeholder="请输入您的邮箱地址"&gt;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15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17     &lt;label for="inputPassword3" class="col-sm-2 control-label"&gt;密码&lt;/label&gt;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&lt;div class="col-sm-10"&gt;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21       &lt;input type="password" class="form-control" id="inputPassword3" placeholder="请输入您的邮箱密码"&gt;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29     &lt;div class="col-sm-offset-2 col-sm-10"&gt;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&lt;div class="checkbox"&gt;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35           &lt;input type="checkbox"&gt; 记住密码</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37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45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47     &lt;div class="col-sm-offset-2 col-sm-10"&gt;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49       &lt;button type="submit" class="btn btn-default"&gt;进入邮箱&lt;/button&gt;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55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11.3.3  </w:t>
      </w:r>
      <w:r w:rsidR="00142263" w:rsidRPr="00142263">
        <w:rPr>
          <w:rFonts w:hint="eastAsia"/>
        </w:rPr>
        <w:t>内联表单</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（1）有时候我们需要将表单的控件都在一行内显示。在Bootstrap框架中实现这样的表单效果是轻而易举的，你只需要在&lt;form&gt;元素中添加类名“form-inline”即可。</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（2）内联表单实现原理非常简单，欲将表单控件在一行显示，就需要将表单控件设置成内联块元素（display:inline-block）。如果你要在input前面添加一个label标签时，会导致input换行显示。如</w:t>
      </w:r>
      <w:r w:rsidRPr="00142263">
        <w:rPr>
          <w:rFonts w:hAnsi="微软雅黑" w:cs="宋体" w:hint="eastAsia"/>
          <w:color w:val="000000"/>
          <w:kern w:val="0"/>
          <w:szCs w:val="18"/>
        </w:rPr>
        <w:lastRenderedPageBreak/>
        <w:t>果你必须添加这样的一个label标签，并且不想让input换行，你需要将label标签也放在容器“form-group”中。</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class="form-inline"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&lt;label class="sr-only" for="exampleInputEmail2"&gt;邮箱&lt;/label&gt;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&lt;input type="email" class="form-control" id="exampleInputEmail2" placeholder="请输入你的邮箱地址"&gt;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13     &lt;label class="sr-only" for="exampleInputPassword2"&gt;密码&lt;/label&gt;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15     &lt;input type="password" class="form-control" id="exampleInputPassword2" placeholder="请输入你的邮箱密码"&gt;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&lt;div class="checkbox"&gt;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23       &lt;input type="checkbox"&gt; 记住密码</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29   &lt;button type="submit" class="btn btn-default"&gt;进入邮箱&lt;/button&gt;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31 &lt;/form&gt;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11.3.4  </w:t>
      </w:r>
      <w:r w:rsidR="00142263" w:rsidRPr="00142263">
        <w:rPr>
          <w:rFonts w:hint="eastAsia"/>
        </w:rPr>
        <w:t>表单控件--输入框</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常见的文本输入框，也就是input的type属性值为text。在Bootstrap中使用input时也必须添加type类型，如果没有指定type类型，将无法得到正确的样式。为了让控件在各种表单风格中样式不出</w:t>
      </w:r>
      <w:r w:rsidRPr="00142263">
        <w:rPr>
          <w:rFonts w:hAnsi="微软雅黑" w:cs="宋体" w:hint="eastAsia"/>
          <w:color w:val="000000"/>
          <w:kern w:val="0"/>
          <w:szCs w:val="18"/>
        </w:rPr>
        <w:lastRenderedPageBreak/>
        <w:t>错，需要添加类名“form-control”。</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     &lt;input type="email" class="form-control" placeholder="Enter email"&gt;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9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11.3.5  </w:t>
      </w:r>
      <w:r w:rsidR="00142263" w:rsidRPr="00142263">
        <w:rPr>
          <w:rFonts w:hint="eastAsia"/>
        </w:rPr>
        <w:t>表单控件--下拉框</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Bootstrap框架中的下拉选择框使用和原始的一致，多行选择设置multiple属性的值为multiple。Bootstrap框架会为这些元素提供统一的样式风格。</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5     &lt;select class="form-control"&gt;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7       &lt;option&gt;1&lt;/option&gt;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&lt;option&gt;2&lt;/option&gt;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&lt;option&gt;3&lt;/option&gt;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13       &lt;option&gt;4&lt;/option&gt;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15       &lt;option&gt;5&lt;/option&gt;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&lt;/select&gt;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23       &lt;select multiple class="form-control"&gt;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&lt;option&gt;1&lt;/option&gt;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27         &lt;option&gt;2&lt;/option&gt;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29         &lt;option&gt;3&lt;/option&gt;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&lt;option&gt;4&lt;/option&gt;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&lt;option&gt;5&lt;/option&gt;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35       &lt;/select&gt;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39 &lt;/form&gt;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11.3.6  </w:t>
      </w:r>
      <w:r w:rsidR="00142263" w:rsidRPr="00142263">
        <w:rPr>
          <w:rFonts w:hint="eastAsia"/>
        </w:rPr>
        <w:t>表单控件--文本域</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文本域和原始使用方法一样，设置rows可定义其高度，设置cols可以设置其宽度。但如果textarea元素中添加了类名“form-control”类名，则无需设置cols属性。因为Bootstrap框架中的“form-control”样式的表单控件宽度为100%或auto。</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     &lt;textarea class="form-control" rows="3"&gt;&lt;/textarea&gt;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9 &lt;/form&gt;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11.3.7  </w:t>
      </w:r>
      <w:r w:rsidR="00142263" w:rsidRPr="00142263">
        <w:rPr>
          <w:rFonts w:hint="eastAsia"/>
        </w:rPr>
        <w:t>表单控件--复选框和单选按钮</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Bootstrap框架中checkbox和radio有点特殊，Bootstrap针对他们做了一些特殊化处理，主要是checkbox和radio与label标签配合使用会出现一些小问题（最头痛的是对齐问题）。使用Bootstrap框架，开发人员无需考虑太多，只需要按照下面的方法使用即可。</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3   &lt;h3&gt;案例1&lt;/h3&gt;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5   &lt;div class="checkbox"&gt;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7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&lt;input type="checkbox" value=""&gt;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11       记住密码</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13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&lt;div class="radio"&gt;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&lt;input type="radio" name="optionsRadios" id="optionsRadios1" value="love" checked&gt;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23       喜欢</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29     &lt;div class="radio"&gt;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&lt;input type="radio" name="optionsRadios" id="optionsRadios2" value="hate"&gt;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35       不喜欢</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37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41 &lt;/form&gt;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11.3.8  </w:t>
      </w:r>
      <w:r w:rsidR="00142263" w:rsidRPr="00142263">
        <w:rPr>
          <w:rFonts w:hint="eastAsia"/>
        </w:rPr>
        <w:t>表单控件--复选框和单选按钮水平排列</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lastRenderedPageBreak/>
        <w:t>有时候，为了布局的需要，将复选框和单选按钮需要水平排列。Bootstrap框架也做了这方面的考虑：</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1、如果checkbox需要水平排列，只需要在label标签上添加类名“checkbox-inline”</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2、如果radio需要水平排列，只需要在label标签上添加类名“radio-inline”</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5     &lt;label class="checkbox-inline"&gt;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&lt;input type="checkbox"  value="option1"&gt;游戏</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&lt;label class="checkbox-inline"&gt;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13       &lt;input type="checkbox"  value="option2"&gt;摄影</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15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&lt;label class="checkbox-inline"&gt;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19     &lt;input type="checkbox"  value="option3"&gt;旅游</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&lt;label class="radio-inline"&gt;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29       &lt;input type="radio"  value="option1" name="sex"&gt;男性</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&lt;label class="radio-inline"&gt;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35       &lt;input type="radio"  value="option2" name="sex"&gt;女性</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37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39     &lt;label class="radio-inline"&gt;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41       &lt;input type="radio"  value="option3" name="sex"&gt;中性</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43     &lt;/label&gt;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47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11.3.9  </w:t>
      </w:r>
      <w:r w:rsidR="00142263" w:rsidRPr="00142263">
        <w:rPr>
          <w:rFonts w:hint="eastAsia"/>
        </w:rPr>
        <w:t>表单控件--按钮</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制作按钮通常使用下面代码来实现：</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  input[type=“submit”]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  input[type=“button”]</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  input[type=“reset”]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  &lt;button&gt;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在Bootstrap框架中的按钮都是采用&lt;button&gt;来实现。</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&lt;table class="table table-bordered table-striped"&gt;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&lt;thead&gt;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5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7         &lt;th&gt;Button&lt;/th&gt;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&lt;th&gt;class=""&lt;/th&gt;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11         &lt;th&gt;Description&lt;/th&gt;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13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15     &lt;/thead&gt;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17     &lt;tbody&gt;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21         &lt;td&gt;&lt;button class="btn" href="#"&gt;Default&lt;/button&gt;&lt;/td&gt;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23         &lt;td&gt;&lt;code&gt;btn&lt;/code&gt;&lt;/td&gt;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25         &lt;td&gt;Standard gray button with gradient&lt;/td&gt;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31         &lt;td&gt;&lt;button class="btn btn-primary" href="#"&gt;Primary&lt;/button&gt;&lt;/td&gt;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33         &lt;td&gt;&lt;code&gt;btn btn-primary&lt;/code&gt;&lt;/td&gt;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35         &lt;td&gt;Provides extra visual weight and identifies the primary action in a set of buttons&lt;/td&gt;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41         &lt;td&gt;&lt;button class="btn btn-info" href="#"&gt;Info&lt;/button&gt;&lt;/td&gt;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43         &lt;td&gt;&lt;code&gt;btn btn-info&lt;/code&gt;&lt;/td&gt;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45         &lt;td&gt;Used as an alternative to the default styles&lt;/td&gt;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51         &lt;td&gt;&lt;button class="btn btn-success" href="#"&gt;Success&lt;/button&gt;&lt;/td&gt;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53         &lt;td&gt;&lt;code&gt;btn btn-success&lt;/code&gt;&lt;/td&gt;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55         &lt;td&gt;Indicates a successful or positive action&lt;/td&gt;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61         &lt;td&gt;&lt;button class="btn btn-warning" href="#"&gt;Warning&lt;/button&gt;&lt;/td&gt;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63         &lt;td&gt;&lt;code&gt;btn btn-warning&lt;/code&gt;&lt;/td&gt;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65         &lt;td&gt;Indicates caution should be taken with this action&lt;/td&gt;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71         &lt;td&gt;&lt;button class="btn btn-danger" href="#"&gt;Danger&lt;/button&gt;&lt;/td&gt;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73         &lt;td&gt;&lt;code&gt;btn btn-danger&lt;/code&gt;&lt;/td&gt;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75         &lt;td&gt;Indicates a dangerous or potentially negative action&lt;/td&gt;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79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81         &lt;td&gt;&lt;button class="btn btn-inverse" href="#"&gt;Inverse&lt;/button&gt;&lt;/td&gt;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83         &lt;td&gt;&lt;code&gt;btn btn-inverse&lt;/code&gt;&lt;/td&gt;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85         &lt;td&gt;Alternate dark gray button, not tied to a semantic action or use&lt;/td&gt;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87       &lt;/tr&gt;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89     &lt;/tbody&gt;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90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91   &lt;/table&gt;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11.3.10  </w:t>
      </w:r>
      <w:r w:rsidR="00142263" w:rsidRPr="00142263">
        <w:rPr>
          <w:rFonts w:hint="eastAsia"/>
        </w:rPr>
        <w:t>表单控件大小</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前面看到的表单控件都正常的大小。可以通过设置控件的height，line-height，padding和font-size等属性来实现控件的高度设置。不过Bootstrap框架还提供了两个不同的类名，用来控制表单控件的高度。这两个类名是：</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1、input-sm:让控件比正常大小更小</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2、input-lg:让控件比正常大小更大</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这两个类适用于表单中的input，textarea和select控件。</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lastRenderedPageBreak/>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&lt;label class="control-label"&gt;控件变大&lt;/label&gt;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&lt;input class="form-control input-lg" type="text" placeholder="添加.input-lg，控件变大"&gt;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13     &lt;label class="control-label"&gt;正常大小&lt;/label&gt;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15     &lt;input class="form-control" type="text" placeholder="正常大小"&gt;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17   &lt;/div&gt;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19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21     &lt;label class="control-label"&gt;控件变小&lt;/label&gt;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23     &lt;input class="form-control input-sm" type="text" placeholder="添加.input-sm，控件变小"&gt;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29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35  &lt;h1&gt;案例2&lt;/h1&gt;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37 &lt;form role="form" class="form-horizontal"&gt;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39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41     &lt;div class="col-xs-4"&gt;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43       &lt;input class="form-control input-lg" type="text" placeholder=".col-xs-4"&gt;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47     &lt;div class="col-xs-4"&gt;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49       &lt;input class="form-control input-lg" type="text" placeholder=".col-xs-4"&gt;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53     &lt;div class="col-xs-4"&gt;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55       &lt;input class="form-control input-lg" type="text" placeholder=".col-xs-4"&gt;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63     &lt;div class="col-xs-6"&gt;&lt;input class="form-control" type="text" placeholder=".col-xs-6"&gt;&lt;/div&gt;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65     &lt;div class="col-xs-6"&gt;&lt;input class="form-control" type="text" placeholder=".col-xs-6"&gt;&lt;/div&gt;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67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69   &lt;/div&gt;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71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73     &lt;div class="col-xs-5"&gt;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75       &lt;input class="form-control input-sm" type="text" placeholder=".col-xs-5"&gt;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79     &lt;div class="col-xs-7"&gt;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81       &lt;input class="form-control input-sm" type="text" placeholder=".col-xs-7"&gt;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83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85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87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11.3.11  </w:t>
      </w:r>
      <w:r w:rsidR="00142263" w:rsidRPr="00142263">
        <w:rPr>
          <w:rFonts w:hint="eastAsia"/>
        </w:rPr>
        <w:t>表单控件状态--焦点状态</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表单主要用来与用户沟通，好的表单就能更好的与用户进行沟通，而好的表单一定离不开表单的控件状态。</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表单状态的作用：</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每一种状态都能给用户传递不同的信息，比如表单有焦点的状态可以告诉用户可以输入或选择东西，禁用状态可以告诉用户不可以输入或选择东西，还有就是表单控件验证状态，可以告诉用户的操作是否正确等。那么在Bootstrap框架中的表单控件也具备这些状态。</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要让控件在焦点状态下有上面样式效果，需要给控件添加类名“form-control”（鼠标单击输入框，使其获得焦点就可以看到加入蓝色边框效果）</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在Bootstrap框架中，file、radio和checkbox控件在焦点状态下的效果也与普通的输入框控件不太一样，主要是因为Bootstrap对他们做了一些特殊处理。</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 &lt;div class="col-xs-6"&gt;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       &lt;input class="form-control input-lg" type="text" placeholder="焦点点状态下效果"&gt;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 &lt;/div&gt;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11.3.12  </w:t>
      </w:r>
      <w:r w:rsidR="00142263" w:rsidRPr="00142263">
        <w:rPr>
          <w:rFonts w:hint="eastAsia"/>
        </w:rPr>
        <w:t>表单控件状态--禁用状态</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Bootstrap框架的表单控件的禁用状态和普通的表单禁用状态实现方法是一样的，在相应的表单控件上添加属性“disabled”。和其他表单的禁用状态不同的是，Bootstrap框架做了一些样式风格的处理。</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使用方法为：只需要在需要禁用的表单控件上加上“disabled”即可。</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在使用了“form-control”的表单控件中，样式设置了禁用表单背景色为灰色，而且手型变成了不准输入的形状。如果控件中不使用类名“form-control”，禁用的控件只会有一个不准输入的手型出来。</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1 &lt;div class="col-xs-6"&gt;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       &lt;input class="form-control input-lg" id="disabledInput" type="text" placeholder="表单已被禁用，不可输入" disabled&gt;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 &lt;/div&gt;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11.3.13  </w:t>
      </w:r>
      <w:r w:rsidR="00142263" w:rsidRPr="00142263">
        <w:rPr>
          <w:rFonts w:hint="eastAsia"/>
        </w:rPr>
        <w:t>表单控件状态(验证状态)</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在制作表单时，不免要做表单验证。同样也需要提供验证状态样式，在Bootstrap框架中同样提供这几种效果。</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1、.has-warning:警告状态（黄色）</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2、.has-error：错误状态（红色）</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3、.has-success：成功状态（绿色）</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使用的时候只需要在form-group容器上对应添加状态类名。</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很多时候，在表单验证的时候，不同的状态会提供不同的 icon，比如成功是一个对号（√），错误是一个叉号（×）等。在Bootstrap框中也提供了这样的效果。如果你想让表单在对应的状态下显示 icon 出来，只需要在对应的状态下添加类名“has-feedback”。请注意，此类名要与“has-error”、“has-warning”和“has-success”在一起。</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&lt;div class="form-group has-success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5     &lt;label class="control-label" for="inputSuccess1"&gt;成功状态&lt;/label&gt;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&lt;input type="text" class="form-control" id="inputSuccess1" placeholder="成功状态" &gt;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9     &lt;span class="glyphicon glyphicon-ok form-control-feedback"&gt;&lt;/span&gt;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13   &lt;div class="form-group has-warning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15     &lt;label class="control-label" for="inputWarning1"&gt;警告状态&lt;/label&gt;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17     &lt;input type="text" class="form-control" id="inputWarning1" placeholder="警告状态"&gt;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19     &lt;span class="glyphicon glyphicon-warning-sign </w:t>
      </w:r>
      <w:r w:rsidRPr="00142263">
        <w:rPr>
          <w:rFonts w:hAnsi="微软雅黑" w:cs="宋体"/>
          <w:color w:val="000000"/>
          <w:kern w:val="0"/>
          <w:szCs w:val="18"/>
        </w:rPr>
        <w:lastRenderedPageBreak/>
        <w:t>form-control-feedback"&gt;&lt;/span&gt;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23   &lt;div class="form-group has-error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25     &lt;label class="control-label" for="inputError1"&gt;错误状态&lt;/label&gt;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27     &lt;input type="text" class="form-control" id="inputError1" placeholder="错误状态"&gt;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29     &lt;span class="glyphicon glyphicon-remove form-control-feedback"&gt;&lt;/span&gt;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31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33 &lt;/form&gt;</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View Code</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D1356" w:rsidP="001D1356">
      <w:pPr>
        <w:pStyle w:val="3"/>
      </w:pPr>
      <w:r>
        <w:rPr>
          <w:rFonts w:hint="eastAsia"/>
        </w:rPr>
        <w:t xml:space="preserve">11.3.14  </w:t>
      </w:r>
      <w:r w:rsidR="00142263" w:rsidRPr="00142263">
        <w:rPr>
          <w:rFonts w:hint="eastAsia"/>
        </w:rPr>
        <w:t>表单提示信息</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（1）平常在制作表单验证时，要提供不同的提示信息。在Bootstrap框架中也提供了这样的效果。使用了一个"help-block"样式，将提示信息以块状显示，并且显示在控件底部。</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（2）在Bootstrap V2.x版本中还提供了一个行内提示信息，其使用了类名“help-inline”。一般让提示信息显示在控件的后面，也就是同一水平显示。如果你想在BootstrapV3.x版本也有这样的效果，你可以添加这段代码：</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 .help-inline{</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   display:inline-block;</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   padding-left:5px;</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7   color: #737373;</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9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如果你不想为bootstrap.css增加自己的代码，而且设计又有这种样的需求，那么只能借助于Bootstrap的网格系统.</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技术分享</w:t>
      </w:r>
    </w:p>
    <w:p w:rsidR="00142263" w:rsidRPr="00142263" w:rsidRDefault="00142263" w:rsidP="001D1356">
      <w:pPr>
        <w:ind w:firstLine="360"/>
        <w:rPr>
          <w:rFonts w:hAnsi="微软雅黑" w:cs="宋体"/>
          <w:b w:val="0"/>
          <w:color w:val="000000"/>
          <w:kern w:val="0"/>
          <w:szCs w:val="18"/>
        </w:rPr>
      </w:pP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lastRenderedPageBreak/>
        <w:t xml:space="preserve"> 1 &lt;h3&gt;示例1&lt;/h3&gt;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3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5   &lt;div class="form-group has-success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6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7     &lt;label class="control-label" for="inputSuccess1"&gt;成功状态&lt;/label&gt;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 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 xml:space="preserve"> 9     &lt;input type="text" class="form-control" id="inputSuccess1" placeholder="成功状态" &gt;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11     &lt;span class="help-block"&gt;你输入的信息是正确的&lt;/span&gt;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13     &lt;span class="glyphicon glyphicon-ok form-control-feedback"&gt;&lt;/span&gt;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15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17   &lt;div class="form-group has-warning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18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19     &lt;label class="control-label" for="inputWarning1"&gt;警告状态&lt;/label&gt;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21     &lt;input type="text" class="form-control" id="inputWarning1" placeholder="警告状态"&gt;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23     &lt;span class="help-block"&gt;请输入正确信息&lt;/span&gt;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25     &lt;span class="glyphicon glyphicon-warning-sign form-control-feedback"&gt;&lt;/span&gt;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28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29   &lt;div class="form-group has-error has-feedback"&gt;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31     &lt;label class="control-label" for="inputError1"&gt;错误状态&lt;/label&gt;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32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33     &lt;input type="text" class="form-control" id="inputError1" placeholder="错误状态"&gt;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35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37     &lt;span class="glyphicon glyphicon-remove form-control-feedback"&gt;&lt;/span&gt;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38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39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lastRenderedPageBreak/>
        <w:t xml:space="preserve">41 &lt;/form&gt;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43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44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45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47 &lt;br&gt;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48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49 &lt;h3&gt;示例2&lt;/h3&gt;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50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51 &lt;form role="form"&gt;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53   &lt;div class="form-group"&gt;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55     &lt;label class="control-label" for="inputSuccess1"&gt;成功状态&lt;/label&gt;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57     &lt;div class="row"&gt;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58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59       &lt;div class="col-xs-6"&gt;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60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61         &lt;input type="text" class="form-control" id="inputSuccess1" placeholder="成功状态" &gt;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62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63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64 </w:t>
      </w:r>
    </w:p>
    <w:p w:rsidR="00142263" w:rsidRPr="00142263" w:rsidRDefault="00142263" w:rsidP="001D1356">
      <w:pPr>
        <w:ind w:firstLine="360"/>
        <w:rPr>
          <w:rFonts w:hAnsi="微软雅黑" w:cs="宋体"/>
          <w:b w:val="0"/>
          <w:color w:val="000000"/>
          <w:kern w:val="0"/>
          <w:szCs w:val="18"/>
        </w:rPr>
      </w:pPr>
      <w:r w:rsidRPr="00142263">
        <w:rPr>
          <w:rFonts w:hAnsi="微软雅黑" w:cs="宋体" w:hint="eastAsia"/>
          <w:color w:val="000000"/>
          <w:kern w:val="0"/>
          <w:szCs w:val="18"/>
        </w:rPr>
        <w:t>65        &lt;span class="col-xs-6 help-block"&gt;你输入的信息是正确的&lt;/span&gt;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66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67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68 </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69   &lt;/div&gt;</w:t>
      </w:r>
    </w:p>
    <w:p w:rsidR="00142263" w:rsidRPr="00142263" w:rsidRDefault="00142263" w:rsidP="001D1356">
      <w:pPr>
        <w:ind w:firstLine="360"/>
        <w:rPr>
          <w:rFonts w:hAnsi="微软雅黑" w:cs="宋体"/>
          <w:b w:val="0"/>
          <w:color w:val="000000"/>
          <w:kern w:val="0"/>
          <w:szCs w:val="18"/>
        </w:rPr>
      </w:pPr>
      <w:r w:rsidRPr="00142263">
        <w:rPr>
          <w:rFonts w:hAnsi="微软雅黑" w:cs="宋体"/>
          <w:color w:val="000000"/>
          <w:kern w:val="0"/>
          <w:szCs w:val="18"/>
        </w:rPr>
        <w:t xml:space="preserve">70 </w:t>
      </w:r>
    </w:p>
    <w:p w:rsidR="00B508D2" w:rsidRDefault="00142263" w:rsidP="001D1356">
      <w:pPr>
        <w:ind w:firstLine="360"/>
        <w:rPr>
          <w:rFonts w:hAnsi="微软雅黑" w:cs="宋体"/>
          <w:b w:val="0"/>
          <w:color w:val="000000"/>
          <w:kern w:val="0"/>
          <w:szCs w:val="18"/>
        </w:rPr>
      </w:pPr>
      <w:r w:rsidRPr="00142263">
        <w:rPr>
          <w:rFonts w:hAnsi="微软雅黑" w:cs="宋体"/>
          <w:color w:val="000000"/>
          <w:kern w:val="0"/>
          <w:szCs w:val="18"/>
        </w:rPr>
        <w:t>71 &lt;/form&gt;</w:t>
      </w:r>
    </w:p>
    <w:p w:rsidR="00B508D2" w:rsidRDefault="00B508D2" w:rsidP="001D1356">
      <w:pPr>
        <w:ind w:firstLine="360"/>
        <w:rPr>
          <w:rFonts w:hAnsi="微软雅黑" w:cs="宋体"/>
          <w:b w:val="0"/>
          <w:color w:val="000000"/>
          <w:kern w:val="0"/>
          <w:szCs w:val="18"/>
        </w:rPr>
      </w:pPr>
    </w:p>
    <w:p w:rsidR="00B508D2" w:rsidRPr="00B508D2" w:rsidRDefault="00B508D2" w:rsidP="001D1356">
      <w:pPr>
        <w:ind w:firstLine="360"/>
        <w:rPr>
          <w:rFonts w:hAnsi="微软雅黑" w:cs="宋体"/>
          <w:b w:val="0"/>
          <w:color w:val="000000"/>
          <w:kern w:val="0"/>
          <w:szCs w:val="18"/>
        </w:rPr>
      </w:pPr>
    </w:p>
    <w:p w:rsidR="00B508D2" w:rsidRPr="00F13D07" w:rsidRDefault="001D1356" w:rsidP="001D1356">
      <w:pPr>
        <w:pStyle w:val="2"/>
      </w:pPr>
      <w:r>
        <w:rPr>
          <w:rFonts w:hint="eastAsia"/>
        </w:rPr>
        <w:t xml:space="preserve">11.4  </w:t>
      </w:r>
      <w:r w:rsidRPr="00B508D2">
        <w:rPr>
          <w:rFonts w:hint="eastAsia"/>
        </w:rPr>
        <w:t>Bootstrap</w:t>
      </w:r>
      <w:r w:rsidR="00906DC7">
        <w:rPr>
          <w:rFonts w:hint="eastAsia"/>
        </w:rPr>
        <w:t>图片</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图像在网页制作中也是常要用到的元素，在Bootstrap框架中对于图像的样式风格提供以下几种风格：</w:t>
      </w:r>
    </w:p>
    <w:p w:rsidR="00906DC7" w:rsidRPr="00906DC7" w:rsidRDefault="00906DC7" w:rsidP="001D1356">
      <w:pPr>
        <w:ind w:firstLine="360"/>
        <w:rPr>
          <w:rFonts w:hAnsi="微软雅黑" w:cs="宋体"/>
          <w:b w:val="0"/>
          <w:color w:val="000000"/>
          <w:kern w:val="0"/>
          <w:szCs w:val="18"/>
        </w:rPr>
      </w:pPr>
    </w:p>
    <w:p w:rsidR="00906DC7" w:rsidRPr="001D1356" w:rsidRDefault="00906DC7" w:rsidP="001D1356">
      <w:pPr>
        <w:pStyle w:val="a8"/>
        <w:numPr>
          <w:ilvl w:val="0"/>
          <w:numId w:val="1"/>
        </w:numPr>
        <w:ind w:firstLineChars="0"/>
        <w:rPr>
          <w:rFonts w:hAnsi="微软雅黑" w:cs="宋体"/>
          <w:color w:val="000000"/>
          <w:kern w:val="0"/>
          <w:szCs w:val="18"/>
        </w:rPr>
      </w:pPr>
      <w:r w:rsidRPr="001D1356">
        <w:rPr>
          <w:rFonts w:hAnsi="微软雅黑" w:cs="宋体" w:hint="eastAsia"/>
          <w:color w:val="000000"/>
          <w:kern w:val="0"/>
          <w:szCs w:val="18"/>
        </w:rPr>
        <w:t>img-responsive：响应式图片，主要针对于响应式设计</w:t>
      </w:r>
    </w:p>
    <w:p w:rsidR="00906DC7" w:rsidRPr="001D1356" w:rsidRDefault="00906DC7" w:rsidP="001D1356">
      <w:pPr>
        <w:pStyle w:val="a8"/>
        <w:numPr>
          <w:ilvl w:val="0"/>
          <w:numId w:val="1"/>
        </w:numPr>
        <w:ind w:firstLineChars="0"/>
        <w:rPr>
          <w:rFonts w:hAnsi="微软雅黑" w:cs="宋体"/>
          <w:color w:val="000000"/>
          <w:kern w:val="0"/>
          <w:szCs w:val="18"/>
        </w:rPr>
      </w:pPr>
      <w:r w:rsidRPr="001D1356">
        <w:rPr>
          <w:rFonts w:hAnsi="微软雅黑" w:cs="宋体" w:hint="eastAsia"/>
          <w:color w:val="000000"/>
          <w:kern w:val="0"/>
          <w:szCs w:val="18"/>
        </w:rPr>
        <w:t>img-rounded：圆角图片</w:t>
      </w:r>
    </w:p>
    <w:p w:rsidR="00906DC7" w:rsidRPr="001D1356" w:rsidRDefault="00906DC7" w:rsidP="001D1356">
      <w:pPr>
        <w:pStyle w:val="a8"/>
        <w:numPr>
          <w:ilvl w:val="0"/>
          <w:numId w:val="1"/>
        </w:numPr>
        <w:ind w:firstLineChars="0"/>
        <w:rPr>
          <w:rFonts w:hAnsi="微软雅黑" w:cs="宋体"/>
          <w:color w:val="000000"/>
          <w:kern w:val="0"/>
          <w:szCs w:val="18"/>
        </w:rPr>
      </w:pPr>
      <w:r w:rsidRPr="001D1356">
        <w:rPr>
          <w:rFonts w:hAnsi="微软雅黑" w:cs="宋体" w:hint="eastAsia"/>
          <w:color w:val="000000"/>
          <w:kern w:val="0"/>
          <w:szCs w:val="18"/>
        </w:rPr>
        <w:t>img-circle：圆形图片</w:t>
      </w:r>
    </w:p>
    <w:p w:rsidR="00906DC7" w:rsidRPr="001D1356" w:rsidRDefault="00906DC7" w:rsidP="001D1356">
      <w:pPr>
        <w:pStyle w:val="a8"/>
        <w:numPr>
          <w:ilvl w:val="0"/>
          <w:numId w:val="1"/>
        </w:numPr>
        <w:ind w:firstLineChars="0"/>
        <w:rPr>
          <w:rFonts w:hAnsi="微软雅黑" w:cs="宋体"/>
          <w:color w:val="000000"/>
          <w:kern w:val="0"/>
          <w:szCs w:val="18"/>
        </w:rPr>
      </w:pPr>
      <w:r w:rsidRPr="001D1356">
        <w:rPr>
          <w:rFonts w:hAnsi="微软雅黑" w:cs="宋体" w:hint="eastAsia"/>
          <w:color w:val="000000"/>
          <w:kern w:val="0"/>
          <w:szCs w:val="18"/>
        </w:rPr>
        <w:t>img-thumbnail：缩略图片</w:t>
      </w:r>
    </w:p>
    <w:p w:rsidR="00906DC7" w:rsidRPr="00906DC7" w:rsidRDefault="00906DC7" w:rsidP="001D1356">
      <w:pPr>
        <w:ind w:firstLine="360"/>
        <w:rPr>
          <w:rFonts w:hAnsi="微软雅黑" w:cs="宋体"/>
          <w:b w:val="0"/>
          <w:color w:val="000000"/>
          <w:kern w:val="0"/>
          <w:szCs w:val="18"/>
        </w:rPr>
      </w:pP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使用方法：</w:t>
      </w:r>
    </w:p>
    <w:p w:rsidR="00906DC7" w:rsidRPr="00906DC7" w:rsidRDefault="00906DC7" w:rsidP="001D1356">
      <w:pPr>
        <w:ind w:firstLine="360"/>
        <w:rPr>
          <w:rFonts w:hAnsi="微软雅黑" w:cs="宋体"/>
          <w:b w:val="0"/>
          <w:color w:val="000000"/>
          <w:kern w:val="0"/>
          <w:szCs w:val="18"/>
        </w:rPr>
      </w:pP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使用方法非常简单，只需要在&lt;img&gt;标签上添加对应的类名</w:t>
      </w:r>
    </w:p>
    <w:p w:rsidR="00906DC7" w:rsidRPr="00906DC7" w:rsidRDefault="00906DC7" w:rsidP="001D1356">
      <w:pPr>
        <w:ind w:firstLine="360"/>
        <w:rPr>
          <w:rFonts w:hAnsi="微软雅黑" w:cs="宋体"/>
          <w:b w:val="0"/>
          <w:color w:val="000000"/>
          <w:kern w:val="0"/>
          <w:szCs w:val="18"/>
        </w:rPr>
      </w:pP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设置图片大小：</w:t>
      </w:r>
    </w:p>
    <w:p w:rsidR="00906DC7" w:rsidRPr="00906DC7" w:rsidRDefault="00906DC7" w:rsidP="001D1356">
      <w:pPr>
        <w:ind w:firstLine="360"/>
        <w:rPr>
          <w:rFonts w:hAnsi="微软雅黑" w:cs="宋体"/>
          <w:b w:val="0"/>
          <w:color w:val="000000"/>
          <w:kern w:val="0"/>
          <w:szCs w:val="18"/>
        </w:rPr>
      </w:pP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由于样式没有对图片做大小上的样式限制，所以在实际使用的时候，需要通过其他的方式来处理图片大小。比如说控制图片容器大小。（注意不可以通过css样式直接修改img图片的大小，这样操作就不响应了）</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技术分享</w:t>
      </w:r>
    </w:p>
    <w:p w:rsidR="00906DC7" w:rsidRPr="00906DC7" w:rsidRDefault="00906DC7" w:rsidP="001D1356">
      <w:pPr>
        <w:ind w:firstLine="360"/>
        <w:rPr>
          <w:rFonts w:hAnsi="微软雅黑" w:cs="宋体"/>
          <w:b w:val="0"/>
          <w:color w:val="000000"/>
          <w:kern w:val="0"/>
          <w:szCs w:val="18"/>
        </w:rPr>
      </w:pP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1 &lt;div class="container"&gt;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2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3   &lt;div class="row"&gt;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4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5     &lt;div class="col-sm-4"&gt;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6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7       &lt;img   alt="140x140" src="http://placehold.it/140x140"&gt;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 8 </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 xml:space="preserve"> 9         &lt;div&gt;默认图片&lt;/div&gt;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10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11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12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13     &lt;div class="col-sm-4"&gt;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14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15       &lt;img  class="img-rounded" alt="140x140" src="http://placehold.it/140x140"&gt;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16 </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17         &lt;div&gt;圆角图片&lt;/div&gt;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18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19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20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21     &lt;div class="col-sm-4"&gt;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22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23       &lt;img  class="img-circle" alt="140x140" src="http://placehold.it/140x140"&gt;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24 </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25         &lt;div&gt;圆形图片&lt;/div&gt;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26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27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28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29       &lt;div class="row"&gt;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30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31         &lt;div class="col-sm-6"&gt;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32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33           &lt;img  class="img-thumbnail" alt="140x140" </w:t>
      </w:r>
      <w:r w:rsidRPr="00906DC7">
        <w:rPr>
          <w:rFonts w:hAnsi="微软雅黑" w:cs="宋体"/>
          <w:color w:val="000000"/>
          <w:kern w:val="0"/>
          <w:szCs w:val="18"/>
        </w:rPr>
        <w:lastRenderedPageBreak/>
        <w:t>src="http://placehold.it/140x140"&gt;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34 </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35             &lt;div&gt;缩略图&lt;/div&gt;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36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37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38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39         &lt;div class="col-sm-6"&gt;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40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41           &lt;img  class="img-responsive" alt="140x140" src="http://placehold.it/140x140" /&gt;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42 </w:t>
      </w:r>
    </w:p>
    <w:p w:rsidR="00906DC7" w:rsidRPr="00906DC7" w:rsidRDefault="00906DC7" w:rsidP="001D1356">
      <w:pPr>
        <w:ind w:firstLine="360"/>
        <w:rPr>
          <w:rFonts w:hAnsi="微软雅黑" w:cs="宋体"/>
          <w:b w:val="0"/>
          <w:color w:val="000000"/>
          <w:kern w:val="0"/>
          <w:szCs w:val="18"/>
        </w:rPr>
      </w:pPr>
      <w:r w:rsidRPr="00906DC7">
        <w:rPr>
          <w:rFonts w:hAnsi="微软雅黑" w:cs="宋体" w:hint="eastAsia"/>
          <w:color w:val="000000"/>
          <w:kern w:val="0"/>
          <w:szCs w:val="18"/>
        </w:rPr>
        <w:t>43           &lt;div&gt;响应式图片&lt;/div&gt;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44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45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46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47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48 </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49   &lt;/div&gt;</w:t>
      </w:r>
    </w:p>
    <w:p w:rsidR="00906DC7" w:rsidRPr="00906DC7" w:rsidRDefault="00906DC7" w:rsidP="001D1356">
      <w:pPr>
        <w:ind w:firstLine="360"/>
        <w:rPr>
          <w:rFonts w:hAnsi="微软雅黑" w:cs="宋体"/>
          <w:b w:val="0"/>
          <w:color w:val="000000"/>
          <w:kern w:val="0"/>
          <w:szCs w:val="18"/>
        </w:rPr>
      </w:pPr>
      <w:r w:rsidRPr="00906DC7">
        <w:rPr>
          <w:rFonts w:hAnsi="微软雅黑" w:cs="宋体"/>
          <w:color w:val="000000"/>
          <w:kern w:val="0"/>
          <w:szCs w:val="18"/>
        </w:rPr>
        <w:t xml:space="preserve">50 </w:t>
      </w:r>
    </w:p>
    <w:p w:rsidR="00B508D2" w:rsidRDefault="00906DC7" w:rsidP="001D1356">
      <w:pPr>
        <w:ind w:firstLine="360"/>
        <w:rPr>
          <w:rFonts w:hAnsi="微软雅黑" w:cs="宋体"/>
          <w:b w:val="0"/>
          <w:color w:val="000000"/>
          <w:kern w:val="0"/>
          <w:szCs w:val="18"/>
        </w:rPr>
      </w:pPr>
      <w:r w:rsidRPr="00906DC7">
        <w:rPr>
          <w:rFonts w:hAnsi="微软雅黑" w:cs="宋体"/>
          <w:color w:val="000000"/>
          <w:kern w:val="0"/>
          <w:szCs w:val="18"/>
        </w:rPr>
        <w:t>51 &lt;/div&gt;</w:t>
      </w:r>
    </w:p>
    <w:p w:rsidR="00F13D07" w:rsidRDefault="00F13D07" w:rsidP="001D1356">
      <w:pPr>
        <w:ind w:firstLine="640"/>
        <w:rPr>
          <w:rFonts w:hAnsi="微软雅黑" w:cs="宋体"/>
          <w:b w:val="0"/>
          <w:color w:val="000000"/>
          <w:kern w:val="0"/>
          <w:sz w:val="32"/>
          <w:szCs w:val="32"/>
        </w:rPr>
      </w:pPr>
    </w:p>
    <w:p w:rsidR="00EC1726" w:rsidRPr="00EC1726" w:rsidRDefault="00EC1726" w:rsidP="00EC1726">
      <w:pPr>
        <w:ind w:firstLineChars="0" w:firstLine="0"/>
        <w:rPr>
          <w:sz w:val="28"/>
          <w:szCs w:val="28"/>
        </w:rPr>
      </w:pPr>
      <w:r w:rsidRPr="00EC1726">
        <w:rPr>
          <w:rFonts w:hint="eastAsia"/>
          <w:sz w:val="28"/>
          <w:szCs w:val="28"/>
        </w:rPr>
        <w:t>总结：</w:t>
      </w:r>
    </w:p>
    <w:p w:rsidR="00EC1726" w:rsidRPr="00F13D07" w:rsidRDefault="00EC1726" w:rsidP="00EC1726">
      <w:pPr>
        <w:ind w:firstLine="360"/>
      </w:pPr>
      <w:r>
        <w:rPr>
          <w:rFonts w:hint="eastAsia"/>
        </w:rPr>
        <w:tab/>
        <w:t xml:space="preserve"> 11.1  Bootstrap表格</w:t>
      </w:r>
    </w:p>
    <w:p w:rsidR="00EC1726" w:rsidRDefault="00EC1726" w:rsidP="00EC1726">
      <w:pPr>
        <w:ind w:firstLine="360"/>
        <w:rPr>
          <w:szCs w:val="18"/>
        </w:rPr>
      </w:pPr>
      <w:r>
        <w:rPr>
          <w:rFonts w:hint="eastAsia"/>
        </w:rPr>
        <w:tab/>
        <w:t xml:space="preserve"> 11.2  </w:t>
      </w:r>
      <w:r w:rsidRPr="00F13D07">
        <w:rPr>
          <w:rFonts w:hint="eastAsia"/>
        </w:rPr>
        <w:t>Bootstrap</w:t>
      </w:r>
      <w:r>
        <w:rPr>
          <w:rFonts w:hint="eastAsia"/>
        </w:rPr>
        <w:t>按钮</w:t>
      </w:r>
    </w:p>
    <w:p w:rsidR="00EC1726" w:rsidRDefault="00EC1726" w:rsidP="00EC1726">
      <w:pPr>
        <w:ind w:firstLine="360"/>
      </w:pPr>
      <w:r>
        <w:rPr>
          <w:rFonts w:hint="eastAsia"/>
        </w:rPr>
        <w:tab/>
        <w:t xml:space="preserve"> 11.3  </w:t>
      </w:r>
      <w:r w:rsidRPr="00B508D2">
        <w:rPr>
          <w:rFonts w:hint="eastAsia"/>
        </w:rPr>
        <w:t>Bootstrap表</w:t>
      </w:r>
      <w:r>
        <w:rPr>
          <w:rFonts w:hint="eastAsia"/>
        </w:rPr>
        <w:t>单</w:t>
      </w:r>
    </w:p>
    <w:p w:rsidR="00F13D07" w:rsidRPr="0018513B" w:rsidRDefault="00EC1726" w:rsidP="0018513B">
      <w:pPr>
        <w:ind w:firstLine="360"/>
      </w:pPr>
      <w:r>
        <w:rPr>
          <w:rFonts w:hint="eastAsia"/>
        </w:rPr>
        <w:tab/>
        <w:t xml:space="preserve"> 11.4  </w:t>
      </w:r>
      <w:r w:rsidRPr="00B508D2">
        <w:rPr>
          <w:rFonts w:hint="eastAsia"/>
        </w:rPr>
        <w:t>Bootstrap</w:t>
      </w:r>
      <w:r>
        <w:rPr>
          <w:rFonts w:hint="eastAsia"/>
        </w:rPr>
        <w:t>图片</w:t>
      </w:r>
    </w:p>
    <w:p w:rsidR="00F13D07" w:rsidRDefault="00F13D07" w:rsidP="001D1356">
      <w:pPr>
        <w:ind w:firstLine="640"/>
        <w:rPr>
          <w:rFonts w:hAnsi="微软雅黑" w:cs="宋体"/>
          <w:b w:val="0"/>
          <w:color w:val="000000"/>
          <w:kern w:val="0"/>
          <w:sz w:val="32"/>
          <w:szCs w:val="32"/>
        </w:rPr>
      </w:pPr>
    </w:p>
    <w:p w:rsidR="00F13D07" w:rsidRDefault="00F13D07" w:rsidP="001D1356">
      <w:pPr>
        <w:ind w:firstLine="640"/>
        <w:rPr>
          <w:rFonts w:hAnsi="微软雅黑" w:cs="宋体"/>
          <w:b w:val="0"/>
          <w:color w:val="000000"/>
          <w:kern w:val="0"/>
          <w:sz w:val="32"/>
          <w:szCs w:val="32"/>
        </w:rPr>
      </w:pPr>
    </w:p>
    <w:p w:rsidR="00F13D07" w:rsidRPr="00F13D07" w:rsidRDefault="00F13D07" w:rsidP="001D1356">
      <w:pPr>
        <w:ind w:firstLine="360"/>
        <w:rPr>
          <w:rFonts w:hAnsi="微软雅黑" w:cs="宋体"/>
          <w:b w:val="0"/>
          <w:color w:val="000000"/>
          <w:kern w:val="0"/>
          <w:szCs w:val="18"/>
        </w:rPr>
      </w:pPr>
    </w:p>
    <w:p w:rsidR="00F8227F" w:rsidRDefault="00F8227F" w:rsidP="001D1356">
      <w:pPr>
        <w:ind w:firstLine="360"/>
      </w:pPr>
    </w:p>
    <w:p w:rsidR="00F8227F" w:rsidRDefault="00F8227F" w:rsidP="001D1356">
      <w:pPr>
        <w:ind w:firstLine="360"/>
      </w:pPr>
    </w:p>
    <w:p w:rsidR="00F8227F" w:rsidRDefault="00F8227F" w:rsidP="001D1356">
      <w:pPr>
        <w:ind w:firstLine="360"/>
      </w:pPr>
    </w:p>
    <w:p w:rsidR="00F8227F" w:rsidRDefault="00F8227F" w:rsidP="001D1356">
      <w:pPr>
        <w:ind w:firstLine="360"/>
      </w:pPr>
    </w:p>
    <w:p w:rsidR="00692B30" w:rsidRPr="00804C3F" w:rsidRDefault="00692B30" w:rsidP="001D1356">
      <w:pPr>
        <w:ind w:firstLine="360"/>
      </w:pPr>
    </w:p>
    <w:sectPr w:rsidR="00692B30" w:rsidRPr="00804C3F" w:rsidSect="00DA796F">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BB0" w:rsidRDefault="008F5BB0" w:rsidP="001D1356">
      <w:pPr>
        <w:ind w:firstLine="360"/>
      </w:pPr>
      <w:r>
        <w:separator/>
      </w:r>
    </w:p>
  </w:endnote>
  <w:endnote w:type="continuationSeparator" w:id="0">
    <w:p w:rsidR="008F5BB0" w:rsidRDefault="008F5BB0" w:rsidP="001D1356">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4"/>
      <w:ind w:firstLine="3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4"/>
      <w:ind w:firstLine="36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4"/>
      <w:ind w:firstLine="36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BB0" w:rsidRDefault="008F5BB0" w:rsidP="001D1356">
      <w:pPr>
        <w:ind w:firstLine="360"/>
      </w:pPr>
      <w:r>
        <w:separator/>
      </w:r>
    </w:p>
  </w:footnote>
  <w:footnote w:type="continuationSeparator" w:id="0">
    <w:p w:rsidR="008F5BB0" w:rsidRDefault="008F5BB0" w:rsidP="001D1356">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3"/>
      <w:ind w:firstLine="3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3"/>
      <w:ind w:firstLine="3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10C" w:rsidRDefault="00EE410C" w:rsidP="00EE410C">
    <w:pPr>
      <w:pStyle w:val="a3"/>
      <w:ind w:firstLine="36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6048E"/>
    <w:multiLevelType w:val="hybridMultilevel"/>
    <w:tmpl w:val="D80A9D70"/>
    <w:lvl w:ilvl="0" w:tplc="54FEF38C">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7746BD0"/>
    <w:multiLevelType w:val="hybridMultilevel"/>
    <w:tmpl w:val="B93CD1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218C"/>
    <w:rsid w:val="00001EF5"/>
    <w:rsid w:val="00002B5A"/>
    <w:rsid w:val="000035AC"/>
    <w:rsid w:val="00011FBF"/>
    <w:rsid w:val="00012605"/>
    <w:rsid w:val="00013AB8"/>
    <w:rsid w:val="000145FA"/>
    <w:rsid w:val="000151D6"/>
    <w:rsid w:val="0001541F"/>
    <w:rsid w:val="00015D14"/>
    <w:rsid w:val="00016463"/>
    <w:rsid w:val="00020899"/>
    <w:rsid w:val="00031EC9"/>
    <w:rsid w:val="00034A83"/>
    <w:rsid w:val="00037C6E"/>
    <w:rsid w:val="00045BBD"/>
    <w:rsid w:val="000470E5"/>
    <w:rsid w:val="00052A9D"/>
    <w:rsid w:val="00061E3B"/>
    <w:rsid w:val="0006491F"/>
    <w:rsid w:val="00064B0C"/>
    <w:rsid w:val="00077A4F"/>
    <w:rsid w:val="000859C2"/>
    <w:rsid w:val="000958B7"/>
    <w:rsid w:val="000A1128"/>
    <w:rsid w:val="000A5F06"/>
    <w:rsid w:val="000B5D6C"/>
    <w:rsid w:val="000C42DC"/>
    <w:rsid w:val="000C7A86"/>
    <w:rsid w:val="000D0748"/>
    <w:rsid w:val="000E19A4"/>
    <w:rsid w:val="00100436"/>
    <w:rsid w:val="00101953"/>
    <w:rsid w:val="00101A5A"/>
    <w:rsid w:val="00101DF7"/>
    <w:rsid w:val="00105EC9"/>
    <w:rsid w:val="00111DD7"/>
    <w:rsid w:val="00126F01"/>
    <w:rsid w:val="00136F9C"/>
    <w:rsid w:val="00140B30"/>
    <w:rsid w:val="001417EB"/>
    <w:rsid w:val="00141B73"/>
    <w:rsid w:val="00142263"/>
    <w:rsid w:val="00142621"/>
    <w:rsid w:val="00143C62"/>
    <w:rsid w:val="00147D9A"/>
    <w:rsid w:val="0016333B"/>
    <w:rsid w:val="00172501"/>
    <w:rsid w:val="001750B0"/>
    <w:rsid w:val="0018513B"/>
    <w:rsid w:val="00192D66"/>
    <w:rsid w:val="001A5F2B"/>
    <w:rsid w:val="001B1A78"/>
    <w:rsid w:val="001B2A89"/>
    <w:rsid w:val="001B361E"/>
    <w:rsid w:val="001B503B"/>
    <w:rsid w:val="001B7932"/>
    <w:rsid w:val="001C01B5"/>
    <w:rsid w:val="001C2C21"/>
    <w:rsid w:val="001C72FB"/>
    <w:rsid w:val="001D1356"/>
    <w:rsid w:val="001D163E"/>
    <w:rsid w:val="001D53A2"/>
    <w:rsid w:val="001E3950"/>
    <w:rsid w:val="001F0C84"/>
    <w:rsid w:val="001F215C"/>
    <w:rsid w:val="00200908"/>
    <w:rsid w:val="00200ED3"/>
    <w:rsid w:val="002010CD"/>
    <w:rsid w:val="00203B2D"/>
    <w:rsid w:val="00204ED9"/>
    <w:rsid w:val="00207365"/>
    <w:rsid w:val="00210D41"/>
    <w:rsid w:val="002110FF"/>
    <w:rsid w:val="002169E5"/>
    <w:rsid w:val="002238BA"/>
    <w:rsid w:val="00224735"/>
    <w:rsid w:val="00224AEB"/>
    <w:rsid w:val="002307ED"/>
    <w:rsid w:val="00232F5B"/>
    <w:rsid w:val="00234F05"/>
    <w:rsid w:val="00235485"/>
    <w:rsid w:val="00237714"/>
    <w:rsid w:val="00244BF6"/>
    <w:rsid w:val="00245EE7"/>
    <w:rsid w:val="002508A5"/>
    <w:rsid w:val="00256B35"/>
    <w:rsid w:val="00263D92"/>
    <w:rsid w:val="00264C33"/>
    <w:rsid w:val="00267E1C"/>
    <w:rsid w:val="00267E93"/>
    <w:rsid w:val="00270E5B"/>
    <w:rsid w:val="002735A4"/>
    <w:rsid w:val="00286454"/>
    <w:rsid w:val="002927AF"/>
    <w:rsid w:val="00297E3E"/>
    <w:rsid w:val="002A09AD"/>
    <w:rsid w:val="002A1E42"/>
    <w:rsid w:val="002A218C"/>
    <w:rsid w:val="002A295A"/>
    <w:rsid w:val="002A4B4E"/>
    <w:rsid w:val="002A61AD"/>
    <w:rsid w:val="002B5141"/>
    <w:rsid w:val="002B6F30"/>
    <w:rsid w:val="002C251C"/>
    <w:rsid w:val="002D13B5"/>
    <w:rsid w:val="002D2E28"/>
    <w:rsid w:val="002E0212"/>
    <w:rsid w:val="002F0CD0"/>
    <w:rsid w:val="002F20DE"/>
    <w:rsid w:val="002F4ED3"/>
    <w:rsid w:val="002F79FA"/>
    <w:rsid w:val="00302179"/>
    <w:rsid w:val="00307F57"/>
    <w:rsid w:val="00321AE5"/>
    <w:rsid w:val="00326590"/>
    <w:rsid w:val="00330F6B"/>
    <w:rsid w:val="00341A3B"/>
    <w:rsid w:val="00342396"/>
    <w:rsid w:val="00346A4B"/>
    <w:rsid w:val="00347519"/>
    <w:rsid w:val="00352A78"/>
    <w:rsid w:val="003545DF"/>
    <w:rsid w:val="003550B2"/>
    <w:rsid w:val="003558FB"/>
    <w:rsid w:val="0035636C"/>
    <w:rsid w:val="003640A1"/>
    <w:rsid w:val="00364952"/>
    <w:rsid w:val="003712B7"/>
    <w:rsid w:val="0037168D"/>
    <w:rsid w:val="003734F0"/>
    <w:rsid w:val="00375874"/>
    <w:rsid w:val="00376EDD"/>
    <w:rsid w:val="00380CC0"/>
    <w:rsid w:val="00382F65"/>
    <w:rsid w:val="00391071"/>
    <w:rsid w:val="00393F6E"/>
    <w:rsid w:val="003953D7"/>
    <w:rsid w:val="00395A4E"/>
    <w:rsid w:val="00396982"/>
    <w:rsid w:val="003A067E"/>
    <w:rsid w:val="003A31BD"/>
    <w:rsid w:val="003A62CF"/>
    <w:rsid w:val="003B5B61"/>
    <w:rsid w:val="003B61F5"/>
    <w:rsid w:val="003C1E76"/>
    <w:rsid w:val="003C4ECB"/>
    <w:rsid w:val="003D0F9F"/>
    <w:rsid w:val="003D15D1"/>
    <w:rsid w:val="003D5647"/>
    <w:rsid w:val="003F42EC"/>
    <w:rsid w:val="003F5E5A"/>
    <w:rsid w:val="003F7C1B"/>
    <w:rsid w:val="00402213"/>
    <w:rsid w:val="00404B6C"/>
    <w:rsid w:val="00414E5B"/>
    <w:rsid w:val="0041666A"/>
    <w:rsid w:val="0041691D"/>
    <w:rsid w:val="00440169"/>
    <w:rsid w:val="00442B55"/>
    <w:rsid w:val="00443794"/>
    <w:rsid w:val="00444E39"/>
    <w:rsid w:val="00446721"/>
    <w:rsid w:val="00452677"/>
    <w:rsid w:val="004558CE"/>
    <w:rsid w:val="00455960"/>
    <w:rsid w:val="004563C9"/>
    <w:rsid w:val="004608EE"/>
    <w:rsid w:val="00460C05"/>
    <w:rsid w:val="004657E2"/>
    <w:rsid w:val="00465C2D"/>
    <w:rsid w:val="004709BA"/>
    <w:rsid w:val="004738E7"/>
    <w:rsid w:val="0047471B"/>
    <w:rsid w:val="00477C3E"/>
    <w:rsid w:val="0048268C"/>
    <w:rsid w:val="004857F4"/>
    <w:rsid w:val="00487EED"/>
    <w:rsid w:val="00493B1D"/>
    <w:rsid w:val="004A390B"/>
    <w:rsid w:val="004A401D"/>
    <w:rsid w:val="004B207B"/>
    <w:rsid w:val="004B5A31"/>
    <w:rsid w:val="004B6EB1"/>
    <w:rsid w:val="004C0B99"/>
    <w:rsid w:val="004D419F"/>
    <w:rsid w:val="004E1A24"/>
    <w:rsid w:val="004F43F8"/>
    <w:rsid w:val="004F63FE"/>
    <w:rsid w:val="00501FB8"/>
    <w:rsid w:val="005045CB"/>
    <w:rsid w:val="0050516F"/>
    <w:rsid w:val="005075F4"/>
    <w:rsid w:val="0051027E"/>
    <w:rsid w:val="005237E0"/>
    <w:rsid w:val="00525E51"/>
    <w:rsid w:val="00531E38"/>
    <w:rsid w:val="005344E1"/>
    <w:rsid w:val="00542AD6"/>
    <w:rsid w:val="00543712"/>
    <w:rsid w:val="00550573"/>
    <w:rsid w:val="0055167F"/>
    <w:rsid w:val="00552405"/>
    <w:rsid w:val="005629E5"/>
    <w:rsid w:val="00565991"/>
    <w:rsid w:val="005671AA"/>
    <w:rsid w:val="00576296"/>
    <w:rsid w:val="00576A0F"/>
    <w:rsid w:val="00577EE7"/>
    <w:rsid w:val="00580586"/>
    <w:rsid w:val="0059486C"/>
    <w:rsid w:val="00595217"/>
    <w:rsid w:val="00596EBD"/>
    <w:rsid w:val="005A07CD"/>
    <w:rsid w:val="005A162D"/>
    <w:rsid w:val="005A76AF"/>
    <w:rsid w:val="005B34E0"/>
    <w:rsid w:val="005B3A44"/>
    <w:rsid w:val="005C2013"/>
    <w:rsid w:val="005C63A1"/>
    <w:rsid w:val="005D4491"/>
    <w:rsid w:val="005E2CBF"/>
    <w:rsid w:val="005E402B"/>
    <w:rsid w:val="005E7322"/>
    <w:rsid w:val="005F1A33"/>
    <w:rsid w:val="005F234D"/>
    <w:rsid w:val="005F7971"/>
    <w:rsid w:val="00602DCB"/>
    <w:rsid w:val="0060427F"/>
    <w:rsid w:val="006102FC"/>
    <w:rsid w:val="006115AC"/>
    <w:rsid w:val="00611F1E"/>
    <w:rsid w:val="00620512"/>
    <w:rsid w:val="00620A97"/>
    <w:rsid w:val="006219D2"/>
    <w:rsid w:val="006235BF"/>
    <w:rsid w:val="00625879"/>
    <w:rsid w:val="0063113D"/>
    <w:rsid w:val="00631299"/>
    <w:rsid w:val="00634D22"/>
    <w:rsid w:val="006406BB"/>
    <w:rsid w:val="00642CC2"/>
    <w:rsid w:val="006439C5"/>
    <w:rsid w:val="006479B2"/>
    <w:rsid w:val="00651C33"/>
    <w:rsid w:val="006535E5"/>
    <w:rsid w:val="006538BE"/>
    <w:rsid w:val="00654FA8"/>
    <w:rsid w:val="00657964"/>
    <w:rsid w:val="00657AD7"/>
    <w:rsid w:val="00657E3F"/>
    <w:rsid w:val="0066773C"/>
    <w:rsid w:val="00674162"/>
    <w:rsid w:val="00685AE9"/>
    <w:rsid w:val="006919CC"/>
    <w:rsid w:val="00692B30"/>
    <w:rsid w:val="006A6018"/>
    <w:rsid w:val="006A7B2B"/>
    <w:rsid w:val="006B5658"/>
    <w:rsid w:val="006B6B0E"/>
    <w:rsid w:val="006B6C9C"/>
    <w:rsid w:val="006B7729"/>
    <w:rsid w:val="006C0A25"/>
    <w:rsid w:val="006C2B35"/>
    <w:rsid w:val="006C39B8"/>
    <w:rsid w:val="006C6BF0"/>
    <w:rsid w:val="006D6C64"/>
    <w:rsid w:val="006E467F"/>
    <w:rsid w:val="006F2132"/>
    <w:rsid w:val="006F3248"/>
    <w:rsid w:val="006F7768"/>
    <w:rsid w:val="00701577"/>
    <w:rsid w:val="00703653"/>
    <w:rsid w:val="0071523F"/>
    <w:rsid w:val="0072158D"/>
    <w:rsid w:val="00742021"/>
    <w:rsid w:val="00743CEB"/>
    <w:rsid w:val="007520DF"/>
    <w:rsid w:val="00755091"/>
    <w:rsid w:val="0076272E"/>
    <w:rsid w:val="007818F1"/>
    <w:rsid w:val="007826F1"/>
    <w:rsid w:val="00782D63"/>
    <w:rsid w:val="00790FE4"/>
    <w:rsid w:val="00791671"/>
    <w:rsid w:val="00796CA9"/>
    <w:rsid w:val="007A4203"/>
    <w:rsid w:val="007A623B"/>
    <w:rsid w:val="007B5F02"/>
    <w:rsid w:val="007B5F75"/>
    <w:rsid w:val="007B61BE"/>
    <w:rsid w:val="007B71C6"/>
    <w:rsid w:val="007B7444"/>
    <w:rsid w:val="007C37FB"/>
    <w:rsid w:val="007C66E8"/>
    <w:rsid w:val="007D0C52"/>
    <w:rsid w:val="007D13ED"/>
    <w:rsid w:val="007D1A1A"/>
    <w:rsid w:val="007D4147"/>
    <w:rsid w:val="007D7CA9"/>
    <w:rsid w:val="007E28B7"/>
    <w:rsid w:val="007E4A3B"/>
    <w:rsid w:val="007E537B"/>
    <w:rsid w:val="0080238B"/>
    <w:rsid w:val="00804C3F"/>
    <w:rsid w:val="00817A99"/>
    <w:rsid w:val="00831E59"/>
    <w:rsid w:val="0084727B"/>
    <w:rsid w:val="00852DC9"/>
    <w:rsid w:val="008539EF"/>
    <w:rsid w:val="00853A56"/>
    <w:rsid w:val="00854E1A"/>
    <w:rsid w:val="00857CAE"/>
    <w:rsid w:val="0086032E"/>
    <w:rsid w:val="00864AAD"/>
    <w:rsid w:val="008668E9"/>
    <w:rsid w:val="00880BC6"/>
    <w:rsid w:val="00881758"/>
    <w:rsid w:val="00885581"/>
    <w:rsid w:val="008903CE"/>
    <w:rsid w:val="00890D52"/>
    <w:rsid w:val="0089193F"/>
    <w:rsid w:val="00893036"/>
    <w:rsid w:val="0089700E"/>
    <w:rsid w:val="008A120B"/>
    <w:rsid w:val="008A3E26"/>
    <w:rsid w:val="008A4C0F"/>
    <w:rsid w:val="008B1295"/>
    <w:rsid w:val="008B1CB8"/>
    <w:rsid w:val="008B3E8E"/>
    <w:rsid w:val="008B6CB3"/>
    <w:rsid w:val="008C18B4"/>
    <w:rsid w:val="008C720F"/>
    <w:rsid w:val="008C7A3F"/>
    <w:rsid w:val="008D09E7"/>
    <w:rsid w:val="008D12CA"/>
    <w:rsid w:val="008D22A3"/>
    <w:rsid w:val="008D52F6"/>
    <w:rsid w:val="008D676C"/>
    <w:rsid w:val="008D7C52"/>
    <w:rsid w:val="008E6990"/>
    <w:rsid w:val="008E7BCD"/>
    <w:rsid w:val="008F06E6"/>
    <w:rsid w:val="008F3A73"/>
    <w:rsid w:val="008F49D5"/>
    <w:rsid w:val="008F5BB0"/>
    <w:rsid w:val="008F5CE8"/>
    <w:rsid w:val="00906DC7"/>
    <w:rsid w:val="00915BE5"/>
    <w:rsid w:val="00920161"/>
    <w:rsid w:val="00920293"/>
    <w:rsid w:val="00941996"/>
    <w:rsid w:val="00945D66"/>
    <w:rsid w:val="00945D96"/>
    <w:rsid w:val="00947D6A"/>
    <w:rsid w:val="00952E7B"/>
    <w:rsid w:val="00954BE0"/>
    <w:rsid w:val="009559E4"/>
    <w:rsid w:val="00977A4B"/>
    <w:rsid w:val="0098044B"/>
    <w:rsid w:val="00982D58"/>
    <w:rsid w:val="009854C1"/>
    <w:rsid w:val="00987CC8"/>
    <w:rsid w:val="009932C0"/>
    <w:rsid w:val="00993D1D"/>
    <w:rsid w:val="009A07DA"/>
    <w:rsid w:val="009B1BE3"/>
    <w:rsid w:val="009B2C0C"/>
    <w:rsid w:val="009B30C8"/>
    <w:rsid w:val="009B3296"/>
    <w:rsid w:val="009C0ACF"/>
    <w:rsid w:val="009C12E2"/>
    <w:rsid w:val="009C5AEF"/>
    <w:rsid w:val="009F0060"/>
    <w:rsid w:val="009F26F3"/>
    <w:rsid w:val="009F5FAA"/>
    <w:rsid w:val="00A00C02"/>
    <w:rsid w:val="00A016CF"/>
    <w:rsid w:val="00A02F15"/>
    <w:rsid w:val="00A12DC8"/>
    <w:rsid w:val="00A13EB1"/>
    <w:rsid w:val="00A22025"/>
    <w:rsid w:val="00A23C98"/>
    <w:rsid w:val="00A320F6"/>
    <w:rsid w:val="00A32B1B"/>
    <w:rsid w:val="00A356E1"/>
    <w:rsid w:val="00A451E2"/>
    <w:rsid w:val="00A46434"/>
    <w:rsid w:val="00A46D02"/>
    <w:rsid w:val="00A51F0F"/>
    <w:rsid w:val="00A54C40"/>
    <w:rsid w:val="00A56FBB"/>
    <w:rsid w:val="00A57CED"/>
    <w:rsid w:val="00A60177"/>
    <w:rsid w:val="00A6375A"/>
    <w:rsid w:val="00A67BCD"/>
    <w:rsid w:val="00A7321C"/>
    <w:rsid w:val="00A75104"/>
    <w:rsid w:val="00A764E0"/>
    <w:rsid w:val="00A87F9B"/>
    <w:rsid w:val="00A96B2C"/>
    <w:rsid w:val="00A97731"/>
    <w:rsid w:val="00AA49BC"/>
    <w:rsid w:val="00AB6724"/>
    <w:rsid w:val="00AB6EC9"/>
    <w:rsid w:val="00AC4168"/>
    <w:rsid w:val="00AD0D84"/>
    <w:rsid w:val="00AD1D4E"/>
    <w:rsid w:val="00AE0EB2"/>
    <w:rsid w:val="00AE0EFD"/>
    <w:rsid w:val="00AF1DB5"/>
    <w:rsid w:val="00AF5B05"/>
    <w:rsid w:val="00AF5FA0"/>
    <w:rsid w:val="00AF6254"/>
    <w:rsid w:val="00B01EAC"/>
    <w:rsid w:val="00B0787E"/>
    <w:rsid w:val="00B10DA7"/>
    <w:rsid w:val="00B25E6B"/>
    <w:rsid w:val="00B26DC0"/>
    <w:rsid w:val="00B2791A"/>
    <w:rsid w:val="00B32EB2"/>
    <w:rsid w:val="00B36BCD"/>
    <w:rsid w:val="00B36EB1"/>
    <w:rsid w:val="00B40262"/>
    <w:rsid w:val="00B46185"/>
    <w:rsid w:val="00B47FDD"/>
    <w:rsid w:val="00B508D2"/>
    <w:rsid w:val="00B50D17"/>
    <w:rsid w:val="00B52628"/>
    <w:rsid w:val="00B53C14"/>
    <w:rsid w:val="00B60984"/>
    <w:rsid w:val="00B61F71"/>
    <w:rsid w:val="00B65A67"/>
    <w:rsid w:val="00B7294A"/>
    <w:rsid w:val="00B82D52"/>
    <w:rsid w:val="00B95E0A"/>
    <w:rsid w:val="00BA749B"/>
    <w:rsid w:val="00BA749F"/>
    <w:rsid w:val="00BB0912"/>
    <w:rsid w:val="00BB6299"/>
    <w:rsid w:val="00BB706E"/>
    <w:rsid w:val="00BC022F"/>
    <w:rsid w:val="00BC0984"/>
    <w:rsid w:val="00BC5015"/>
    <w:rsid w:val="00BD123B"/>
    <w:rsid w:val="00BD40D2"/>
    <w:rsid w:val="00BD5A8A"/>
    <w:rsid w:val="00BD6FB6"/>
    <w:rsid w:val="00BE1A42"/>
    <w:rsid w:val="00BE678C"/>
    <w:rsid w:val="00BF75E1"/>
    <w:rsid w:val="00C03B0E"/>
    <w:rsid w:val="00C04164"/>
    <w:rsid w:val="00C14C67"/>
    <w:rsid w:val="00C15BFC"/>
    <w:rsid w:val="00C2291D"/>
    <w:rsid w:val="00C352B2"/>
    <w:rsid w:val="00C35D98"/>
    <w:rsid w:val="00C37AB8"/>
    <w:rsid w:val="00C4610A"/>
    <w:rsid w:val="00C528E2"/>
    <w:rsid w:val="00C52DE7"/>
    <w:rsid w:val="00C5425A"/>
    <w:rsid w:val="00C55BC2"/>
    <w:rsid w:val="00C57B0E"/>
    <w:rsid w:val="00C604C5"/>
    <w:rsid w:val="00C62276"/>
    <w:rsid w:val="00C66412"/>
    <w:rsid w:val="00C710B8"/>
    <w:rsid w:val="00C75B6F"/>
    <w:rsid w:val="00C77297"/>
    <w:rsid w:val="00C82B5F"/>
    <w:rsid w:val="00C859F4"/>
    <w:rsid w:val="00C90CEA"/>
    <w:rsid w:val="00C958EA"/>
    <w:rsid w:val="00CA137D"/>
    <w:rsid w:val="00CA1521"/>
    <w:rsid w:val="00CA47AF"/>
    <w:rsid w:val="00CA7F6C"/>
    <w:rsid w:val="00CB652F"/>
    <w:rsid w:val="00CC0841"/>
    <w:rsid w:val="00CC3611"/>
    <w:rsid w:val="00CE5651"/>
    <w:rsid w:val="00CE5A06"/>
    <w:rsid w:val="00CE646F"/>
    <w:rsid w:val="00CF0CBE"/>
    <w:rsid w:val="00CF23AC"/>
    <w:rsid w:val="00CF4AF1"/>
    <w:rsid w:val="00CF5098"/>
    <w:rsid w:val="00D02E70"/>
    <w:rsid w:val="00D10ACE"/>
    <w:rsid w:val="00D10CD7"/>
    <w:rsid w:val="00D227BA"/>
    <w:rsid w:val="00D26275"/>
    <w:rsid w:val="00D26D69"/>
    <w:rsid w:val="00D31CDB"/>
    <w:rsid w:val="00D32A1D"/>
    <w:rsid w:val="00D35BC5"/>
    <w:rsid w:val="00D37BFC"/>
    <w:rsid w:val="00D42D6D"/>
    <w:rsid w:val="00D43C6C"/>
    <w:rsid w:val="00D51EC5"/>
    <w:rsid w:val="00D55AFE"/>
    <w:rsid w:val="00D56527"/>
    <w:rsid w:val="00D63011"/>
    <w:rsid w:val="00D7113D"/>
    <w:rsid w:val="00D71C99"/>
    <w:rsid w:val="00D73733"/>
    <w:rsid w:val="00D74CBF"/>
    <w:rsid w:val="00D767F8"/>
    <w:rsid w:val="00D86684"/>
    <w:rsid w:val="00DA796F"/>
    <w:rsid w:val="00DB2BF8"/>
    <w:rsid w:val="00DC394E"/>
    <w:rsid w:val="00DC48FF"/>
    <w:rsid w:val="00DC4F12"/>
    <w:rsid w:val="00DC797A"/>
    <w:rsid w:val="00DC7E24"/>
    <w:rsid w:val="00DD18D5"/>
    <w:rsid w:val="00DD75CD"/>
    <w:rsid w:val="00DE1887"/>
    <w:rsid w:val="00DE21B5"/>
    <w:rsid w:val="00DE79C6"/>
    <w:rsid w:val="00DF05DF"/>
    <w:rsid w:val="00DF148A"/>
    <w:rsid w:val="00DF3475"/>
    <w:rsid w:val="00E00003"/>
    <w:rsid w:val="00E01D27"/>
    <w:rsid w:val="00E03EAE"/>
    <w:rsid w:val="00E07CA8"/>
    <w:rsid w:val="00E11472"/>
    <w:rsid w:val="00E21F7B"/>
    <w:rsid w:val="00E33142"/>
    <w:rsid w:val="00E463A4"/>
    <w:rsid w:val="00E474E0"/>
    <w:rsid w:val="00E51371"/>
    <w:rsid w:val="00E52164"/>
    <w:rsid w:val="00E63F0E"/>
    <w:rsid w:val="00E6414A"/>
    <w:rsid w:val="00E65C11"/>
    <w:rsid w:val="00E73431"/>
    <w:rsid w:val="00E74A44"/>
    <w:rsid w:val="00E75F69"/>
    <w:rsid w:val="00E815AA"/>
    <w:rsid w:val="00E8579E"/>
    <w:rsid w:val="00E875E6"/>
    <w:rsid w:val="00E87C23"/>
    <w:rsid w:val="00E9250C"/>
    <w:rsid w:val="00EA1B3C"/>
    <w:rsid w:val="00EA21BE"/>
    <w:rsid w:val="00EA59AD"/>
    <w:rsid w:val="00EA5C6A"/>
    <w:rsid w:val="00EB59F0"/>
    <w:rsid w:val="00EC0F77"/>
    <w:rsid w:val="00EC1036"/>
    <w:rsid w:val="00EC1726"/>
    <w:rsid w:val="00EC4D55"/>
    <w:rsid w:val="00ED0CEF"/>
    <w:rsid w:val="00ED591A"/>
    <w:rsid w:val="00ED5AC8"/>
    <w:rsid w:val="00EE1B41"/>
    <w:rsid w:val="00EE410C"/>
    <w:rsid w:val="00EF357A"/>
    <w:rsid w:val="00EF4535"/>
    <w:rsid w:val="00F0490A"/>
    <w:rsid w:val="00F07EB8"/>
    <w:rsid w:val="00F13D07"/>
    <w:rsid w:val="00F168D6"/>
    <w:rsid w:val="00F16F77"/>
    <w:rsid w:val="00F2200F"/>
    <w:rsid w:val="00F24621"/>
    <w:rsid w:val="00F25C63"/>
    <w:rsid w:val="00F30CF4"/>
    <w:rsid w:val="00F443A7"/>
    <w:rsid w:val="00F44A3E"/>
    <w:rsid w:val="00F452FB"/>
    <w:rsid w:val="00F47B0F"/>
    <w:rsid w:val="00F50C0A"/>
    <w:rsid w:val="00F50EBF"/>
    <w:rsid w:val="00F52396"/>
    <w:rsid w:val="00F55A70"/>
    <w:rsid w:val="00F55F8B"/>
    <w:rsid w:val="00F6672F"/>
    <w:rsid w:val="00F73D84"/>
    <w:rsid w:val="00F7615E"/>
    <w:rsid w:val="00F80FBD"/>
    <w:rsid w:val="00F8227F"/>
    <w:rsid w:val="00F82479"/>
    <w:rsid w:val="00F8381C"/>
    <w:rsid w:val="00F85F8A"/>
    <w:rsid w:val="00F870FB"/>
    <w:rsid w:val="00FA4431"/>
    <w:rsid w:val="00FA5F99"/>
    <w:rsid w:val="00FC3A37"/>
    <w:rsid w:val="00FC5150"/>
    <w:rsid w:val="00FC648B"/>
    <w:rsid w:val="00FD0D9C"/>
    <w:rsid w:val="00FD2EB3"/>
    <w:rsid w:val="00FE3D64"/>
    <w:rsid w:val="00FF1827"/>
    <w:rsid w:val="00FF28C2"/>
    <w:rsid w:val="00FF2E52"/>
    <w:rsid w:val="00FF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356"/>
    <w:pPr>
      <w:widowControl w:val="0"/>
      <w:ind w:firstLineChars="200" w:firstLine="200"/>
    </w:pPr>
    <w:rPr>
      <w:rFonts w:ascii="微软雅黑" w:eastAsia="微软雅黑" w:hAnsi="Calibri" w:cs="Times New Roman"/>
      <w:b/>
      <w:sz w:val="18"/>
    </w:rPr>
  </w:style>
  <w:style w:type="paragraph" w:styleId="1">
    <w:name w:val="heading 1"/>
    <w:basedOn w:val="a"/>
    <w:next w:val="a"/>
    <w:link w:val="1Char"/>
    <w:uiPriority w:val="9"/>
    <w:qFormat/>
    <w:rsid w:val="00EE410C"/>
    <w:pPr>
      <w:keepNext/>
      <w:keepLines/>
      <w:ind w:firstLineChars="0" w:firstLine="0"/>
      <w:jc w:val="center"/>
      <w:outlineLvl w:val="0"/>
    </w:pPr>
    <w:rPr>
      <w:bCs/>
      <w:kern w:val="44"/>
      <w:sz w:val="28"/>
      <w:szCs w:val="44"/>
    </w:rPr>
  </w:style>
  <w:style w:type="paragraph" w:styleId="2">
    <w:name w:val="heading 2"/>
    <w:basedOn w:val="a"/>
    <w:next w:val="a"/>
    <w:link w:val="2Char"/>
    <w:uiPriority w:val="9"/>
    <w:unhideWhenUsed/>
    <w:qFormat/>
    <w:rsid w:val="00EE410C"/>
    <w:pPr>
      <w:keepNext/>
      <w:keepLines/>
      <w:ind w:firstLineChars="0" w:firstLine="0"/>
      <w:outlineLvl w:val="1"/>
    </w:pPr>
    <w:rPr>
      <w:rFonts w:hAnsiTheme="majorHAnsi" w:cstheme="majorBidi"/>
      <w:bCs/>
      <w:sz w:val="28"/>
      <w:szCs w:val="32"/>
    </w:rPr>
  </w:style>
  <w:style w:type="paragraph" w:styleId="3">
    <w:name w:val="heading 3"/>
    <w:basedOn w:val="a"/>
    <w:link w:val="3Char"/>
    <w:uiPriority w:val="9"/>
    <w:qFormat/>
    <w:rsid w:val="00EE410C"/>
    <w:pPr>
      <w:widowControl/>
      <w:ind w:firstLineChars="0" w:firstLine="0"/>
      <w:outlineLvl w:val="2"/>
    </w:pPr>
    <w:rPr>
      <w:rFonts w:hAnsi="宋体" w:cs="宋体"/>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C3F"/>
    <w:pPr>
      <w:pBdr>
        <w:bottom w:val="single" w:sz="6" w:space="1" w:color="auto"/>
      </w:pBdr>
      <w:tabs>
        <w:tab w:val="center" w:pos="4153"/>
        <w:tab w:val="right" w:pos="8306"/>
      </w:tabs>
      <w:snapToGrid w:val="0"/>
      <w:jc w:val="center"/>
    </w:pPr>
    <w:rPr>
      <w:rFonts w:asciiTheme="minorHAnsi" w:eastAsiaTheme="minorEastAsia" w:hAnsiTheme="minorHAnsi" w:cstheme="minorBidi"/>
      <w:szCs w:val="18"/>
    </w:rPr>
  </w:style>
  <w:style w:type="character" w:customStyle="1" w:styleId="Char">
    <w:name w:val="页眉 Char"/>
    <w:basedOn w:val="a0"/>
    <w:link w:val="a3"/>
    <w:uiPriority w:val="99"/>
    <w:rsid w:val="00804C3F"/>
    <w:rPr>
      <w:sz w:val="18"/>
      <w:szCs w:val="18"/>
    </w:rPr>
  </w:style>
  <w:style w:type="paragraph" w:styleId="a4">
    <w:name w:val="footer"/>
    <w:basedOn w:val="a"/>
    <w:link w:val="Char0"/>
    <w:uiPriority w:val="99"/>
    <w:unhideWhenUsed/>
    <w:rsid w:val="00804C3F"/>
    <w:pPr>
      <w:tabs>
        <w:tab w:val="center" w:pos="4153"/>
        <w:tab w:val="right" w:pos="8306"/>
      </w:tabs>
      <w:snapToGrid w:val="0"/>
    </w:pPr>
    <w:rPr>
      <w:rFonts w:asciiTheme="minorHAnsi" w:eastAsiaTheme="minorEastAsia" w:hAnsiTheme="minorHAnsi" w:cstheme="minorBidi"/>
      <w:szCs w:val="18"/>
    </w:rPr>
  </w:style>
  <w:style w:type="character" w:customStyle="1" w:styleId="Char0">
    <w:name w:val="页脚 Char"/>
    <w:basedOn w:val="a0"/>
    <w:link w:val="a4"/>
    <w:uiPriority w:val="99"/>
    <w:rsid w:val="00804C3F"/>
    <w:rPr>
      <w:sz w:val="18"/>
      <w:szCs w:val="18"/>
    </w:rPr>
  </w:style>
  <w:style w:type="paragraph" w:styleId="a5">
    <w:name w:val="Balloon Text"/>
    <w:basedOn w:val="a"/>
    <w:link w:val="Char1"/>
    <w:uiPriority w:val="99"/>
    <w:semiHidden/>
    <w:unhideWhenUsed/>
    <w:rsid w:val="00F16F77"/>
    <w:rPr>
      <w:szCs w:val="18"/>
    </w:rPr>
  </w:style>
  <w:style w:type="character" w:customStyle="1" w:styleId="Char1">
    <w:name w:val="批注框文本 Char"/>
    <w:basedOn w:val="a0"/>
    <w:link w:val="a5"/>
    <w:uiPriority w:val="99"/>
    <w:semiHidden/>
    <w:rsid w:val="00F16F77"/>
    <w:rPr>
      <w:rFonts w:ascii="Calibri" w:eastAsia="宋体" w:hAnsi="Calibri" w:cs="Times New Roman"/>
      <w:sz w:val="18"/>
      <w:szCs w:val="18"/>
    </w:rPr>
  </w:style>
  <w:style w:type="character" w:customStyle="1" w:styleId="3Char">
    <w:name w:val="标题 3 Char"/>
    <w:basedOn w:val="a0"/>
    <w:link w:val="3"/>
    <w:uiPriority w:val="9"/>
    <w:rsid w:val="00EE410C"/>
    <w:rPr>
      <w:rFonts w:ascii="微软雅黑" w:eastAsia="微软雅黑" w:hAnsi="宋体" w:cs="宋体"/>
      <w:b/>
      <w:bCs/>
      <w:kern w:val="0"/>
      <w:sz w:val="18"/>
      <w:szCs w:val="27"/>
    </w:rPr>
  </w:style>
  <w:style w:type="character" w:styleId="a6">
    <w:name w:val="Strong"/>
    <w:basedOn w:val="a0"/>
    <w:uiPriority w:val="22"/>
    <w:qFormat/>
    <w:rsid w:val="002E0212"/>
    <w:rPr>
      <w:b/>
      <w:bCs/>
    </w:rPr>
  </w:style>
  <w:style w:type="paragraph" w:styleId="a7">
    <w:name w:val="Normal (Web)"/>
    <w:basedOn w:val="a"/>
    <w:uiPriority w:val="99"/>
    <w:semiHidden/>
    <w:unhideWhenUsed/>
    <w:rsid w:val="002E0212"/>
    <w:pPr>
      <w:widowControl/>
      <w:spacing w:before="100" w:beforeAutospacing="1" w:after="100" w:afterAutospacing="1"/>
    </w:pPr>
    <w:rPr>
      <w:rFonts w:ascii="宋体" w:hAnsi="宋体" w:cs="宋体"/>
      <w:kern w:val="0"/>
      <w:sz w:val="24"/>
      <w:szCs w:val="24"/>
    </w:rPr>
  </w:style>
  <w:style w:type="paragraph" w:styleId="HTML">
    <w:name w:val="HTML Preformatted"/>
    <w:basedOn w:val="a"/>
    <w:link w:val="HTMLChar"/>
    <w:uiPriority w:val="99"/>
    <w:semiHidden/>
    <w:unhideWhenUsed/>
    <w:rsid w:val="002E0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2E0212"/>
    <w:rPr>
      <w:rFonts w:ascii="宋体" w:eastAsia="宋体" w:hAnsi="宋体" w:cs="宋体"/>
      <w:kern w:val="0"/>
      <w:sz w:val="24"/>
      <w:szCs w:val="24"/>
    </w:rPr>
  </w:style>
  <w:style w:type="character" w:customStyle="1" w:styleId="1Char">
    <w:name w:val="标题 1 Char"/>
    <w:basedOn w:val="a0"/>
    <w:link w:val="1"/>
    <w:uiPriority w:val="9"/>
    <w:rsid w:val="00EE410C"/>
    <w:rPr>
      <w:rFonts w:ascii="微软雅黑" w:eastAsia="微软雅黑" w:hAnsi="Calibri" w:cs="Times New Roman"/>
      <w:b/>
      <w:bCs/>
      <w:kern w:val="44"/>
      <w:sz w:val="28"/>
      <w:szCs w:val="44"/>
    </w:rPr>
  </w:style>
  <w:style w:type="character" w:customStyle="1" w:styleId="2Char">
    <w:name w:val="标题 2 Char"/>
    <w:basedOn w:val="a0"/>
    <w:link w:val="2"/>
    <w:uiPriority w:val="9"/>
    <w:rsid w:val="00EE410C"/>
    <w:rPr>
      <w:rFonts w:ascii="微软雅黑" w:eastAsia="微软雅黑" w:hAnsiTheme="majorHAnsi" w:cstheme="majorBidi"/>
      <w:b/>
      <w:bCs/>
      <w:sz w:val="28"/>
      <w:szCs w:val="32"/>
    </w:rPr>
  </w:style>
  <w:style w:type="paragraph" w:styleId="a8">
    <w:name w:val="List Paragraph"/>
    <w:basedOn w:val="a"/>
    <w:uiPriority w:val="34"/>
    <w:qFormat/>
    <w:rsid w:val="001D135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4C3F"/>
    <w:pPr>
      <w:widowControl w:val="0"/>
      <w:jc w:val="both"/>
    </w:pPr>
    <w:rPr>
      <w:rFonts w:ascii="Calibri" w:eastAsia="宋体" w:hAnsi="Calibri" w:cs="Times New Roman"/>
    </w:rPr>
  </w:style>
  <w:style w:type="paragraph" w:styleId="3">
    <w:name w:val="heading 3"/>
    <w:basedOn w:val="a"/>
    <w:link w:val="3Char"/>
    <w:uiPriority w:val="9"/>
    <w:qFormat/>
    <w:rsid w:val="002E021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C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04C3F"/>
    <w:rPr>
      <w:sz w:val="18"/>
      <w:szCs w:val="18"/>
    </w:rPr>
  </w:style>
  <w:style w:type="paragraph" w:styleId="a4">
    <w:name w:val="footer"/>
    <w:basedOn w:val="a"/>
    <w:link w:val="Char0"/>
    <w:uiPriority w:val="99"/>
    <w:unhideWhenUsed/>
    <w:rsid w:val="00804C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04C3F"/>
    <w:rPr>
      <w:sz w:val="18"/>
      <w:szCs w:val="18"/>
    </w:rPr>
  </w:style>
  <w:style w:type="paragraph" w:styleId="a5">
    <w:name w:val="Balloon Text"/>
    <w:basedOn w:val="a"/>
    <w:link w:val="Char1"/>
    <w:uiPriority w:val="99"/>
    <w:semiHidden/>
    <w:unhideWhenUsed/>
    <w:rsid w:val="00F16F77"/>
    <w:rPr>
      <w:sz w:val="18"/>
      <w:szCs w:val="18"/>
    </w:rPr>
  </w:style>
  <w:style w:type="character" w:customStyle="1" w:styleId="Char1">
    <w:name w:val="批注框文本 Char"/>
    <w:basedOn w:val="a0"/>
    <w:link w:val="a5"/>
    <w:uiPriority w:val="99"/>
    <w:semiHidden/>
    <w:rsid w:val="00F16F77"/>
    <w:rPr>
      <w:rFonts w:ascii="Calibri" w:eastAsia="宋体" w:hAnsi="Calibri" w:cs="Times New Roman"/>
      <w:sz w:val="18"/>
      <w:szCs w:val="18"/>
    </w:rPr>
  </w:style>
  <w:style w:type="character" w:customStyle="1" w:styleId="3Char">
    <w:name w:val="标题 3 Char"/>
    <w:basedOn w:val="a0"/>
    <w:link w:val="3"/>
    <w:uiPriority w:val="9"/>
    <w:rsid w:val="002E0212"/>
    <w:rPr>
      <w:rFonts w:ascii="宋体" w:eastAsia="宋体" w:hAnsi="宋体" w:cs="宋体"/>
      <w:b/>
      <w:bCs/>
      <w:kern w:val="0"/>
      <w:sz w:val="27"/>
      <w:szCs w:val="27"/>
    </w:rPr>
  </w:style>
  <w:style w:type="character" w:styleId="a6">
    <w:name w:val="Strong"/>
    <w:basedOn w:val="a0"/>
    <w:uiPriority w:val="22"/>
    <w:qFormat/>
    <w:rsid w:val="002E0212"/>
    <w:rPr>
      <w:b/>
      <w:bCs/>
    </w:rPr>
  </w:style>
  <w:style w:type="paragraph" w:styleId="a7">
    <w:name w:val="Normal (Web)"/>
    <w:basedOn w:val="a"/>
    <w:uiPriority w:val="99"/>
    <w:semiHidden/>
    <w:unhideWhenUsed/>
    <w:rsid w:val="002E0212"/>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2E0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2E02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0764">
      <w:bodyDiv w:val="1"/>
      <w:marLeft w:val="0"/>
      <w:marRight w:val="0"/>
      <w:marTop w:val="0"/>
      <w:marBottom w:val="0"/>
      <w:divBdr>
        <w:top w:val="none" w:sz="0" w:space="0" w:color="auto"/>
        <w:left w:val="none" w:sz="0" w:space="0" w:color="auto"/>
        <w:bottom w:val="none" w:sz="0" w:space="0" w:color="auto"/>
        <w:right w:val="none" w:sz="0" w:space="0" w:color="auto"/>
      </w:divBdr>
      <w:divsChild>
        <w:div w:id="1485590181">
          <w:marLeft w:val="0"/>
          <w:marRight w:val="0"/>
          <w:marTop w:val="0"/>
          <w:marBottom w:val="0"/>
          <w:divBdr>
            <w:top w:val="none" w:sz="0" w:space="0" w:color="auto"/>
            <w:left w:val="none" w:sz="0" w:space="0" w:color="auto"/>
            <w:bottom w:val="none" w:sz="0" w:space="0" w:color="auto"/>
            <w:right w:val="none" w:sz="0" w:space="0" w:color="auto"/>
          </w:divBdr>
        </w:div>
        <w:div w:id="473839177">
          <w:marLeft w:val="0"/>
          <w:marRight w:val="0"/>
          <w:marTop w:val="0"/>
          <w:marBottom w:val="0"/>
          <w:divBdr>
            <w:top w:val="none" w:sz="0" w:space="0" w:color="auto"/>
            <w:left w:val="none" w:sz="0" w:space="0" w:color="auto"/>
            <w:bottom w:val="none" w:sz="0" w:space="0" w:color="auto"/>
            <w:right w:val="none" w:sz="0" w:space="0" w:color="auto"/>
          </w:divBdr>
        </w:div>
        <w:div w:id="903026873">
          <w:marLeft w:val="0"/>
          <w:marRight w:val="0"/>
          <w:marTop w:val="0"/>
          <w:marBottom w:val="0"/>
          <w:divBdr>
            <w:top w:val="none" w:sz="0" w:space="0" w:color="auto"/>
            <w:left w:val="none" w:sz="0" w:space="0" w:color="auto"/>
            <w:bottom w:val="none" w:sz="0" w:space="0" w:color="auto"/>
            <w:right w:val="none" w:sz="0" w:space="0" w:color="auto"/>
          </w:divBdr>
        </w:div>
        <w:div w:id="2073115882">
          <w:marLeft w:val="0"/>
          <w:marRight w:val="0"/>
          <w:marTop w:val="0"/>
          <w:marBottom w:val="0"/>
          <w:divBdr>
            <w:top w:val="none" w:sz="0" w:space="0" w:color="auto"/>
            <w:left w:val="none" w:sz="0" w:space="0" w:color="auto"/>
            <w:bottom w:val="none" w:sz="0" w:space="0" w:color="auto"/>
            <w:right w:val="none" w:sz="0" w:space="0" w:color="auto"/>
          </w:divBdr>
        </w:div>
        <w:div w:id="1861625162">
          <w:marLeft w:val="0"/>
          <w:marRight w:val="0"/>
          <w:marTop w:val="0"/>
          <w:marBottom w:val="0"/>
          <w:divBdr>
            <w:top w:val="none" w:sz="0" w:space="0" w:color="auto"/>
            <w:left w:val="none" w:sz="0" w:space="0" w:color="auto"/>
            <w:bottom w:val="none" w:sz="0" w:space="0" w:color="auto"/>
            <w:right w:val="none" w:sz="0" w:space="0" w:color="auto"/>
          </w:divBdr>
        </w:div>
      </w:divsChild>
    </w:div>
    <w:div w:id="1833252941">
      <w:bodyDiv w:val="1"/>
      <w:marLeft w:val="0"/>
      <w:marRight w:val="0"/>
      <w:marTop w:val="0"/>
      <w:marBottom w:val="0"/>
      <w:divBdr>
        <w:top w:val="none" w:sz="0" w:space="0" w:color="auto"/>
        <w:left w:val="none" w:sz="0" w:space="0" w:color="auto"/>
        <w:bottom w:val="none" w:sz="0" w:space="0" w:color="auto"/>
        <w:right w:val="none" w:sz="0" w:space="0" w:color="auto"/>
      </w:divBdr>
      <w:divsChild>
        <w:div w:id="1032874712">
          <w:marLeft w:val="0"/>
          <w:marRight w:val="0"/>
          <w:marTop w:val="0"/>
          <w:marBottom w:val="0"/>
          <w:divBdr>
            <w:top w:val="none" w:sz="0" w:space="0" w:color="auto"/>
            <w:left w:val="none" w:sz="0" w:space="0" w:color="auto"/>
            <w:bottom w:val="none" w:sz="0" w:space="0" w:color="auto"/>
            <w:right w:val="none" w:sz="0" w:space="0" w:color="auto"/>
          </w:divBdr>
        </w:div>
        <w:div w:id="77099989">
          <w:marLeft w:val="0"/>
          <w:marRight w:val="0"/>
          <w:marTop w:val="0"/>
          <w:marBottom w:val="0"/>
          <w:divBdr>
            <w:top w:val="none" w:sz="0" w:space="0" w:color="auto"/>
            <w:left w:val="none" w:sz="0" w:space="0" w:color="auto"/>
            <w:bottom w:val="none" w:sz="0" w:space="0" w:color="auto"/>
            <w:right w:val="none" w:sz="0" w:space="0" w:color="auto"/>
          </w:divBdr>
        </w:div>
        <w:div w:id="1730611532">
          <w:marLeft w:val="0"/>
          <w:marRight w:val="0"/>
          <w:marTop w:val="0"/>
          <w:marBottom w:val="0"/>
          <w:divBdr>
            <w:top w:val="none" w:sz="0" w:space="0" w:color="auto"/>
            <w:left w:val="none" w:sz="0" w:space="0" w:color="auto"/>
            <w:bottom w:val="none" w:sz="0" w:space="0" w:color="auto"/>
            <w:right w:val="none" w:sz="0" w:space="0" w:color="auto"/>
          </w:divBdr>
        </w:div>
        <w:div w:id="890963020">
          <w:marLeft w:val="0"/>
          <w:marRight w:val="0"/>
          <w:marTop w:val="0"/>
          <w:marBottom w:val="0"/>
          <w:divBdr>
            <w:top w:val="none" w:sz="0" w:space="0" w:color="auto"/>
            <w:left w:val="none" w:sz="0" w:space="0" w:color="auto"/>
            <w:bottom w:val="none" w:sz="0" w:space="0" w:color="auto"/>
            <w:right w:val="none" w:sz="0" w:space="0" w:color="auto"/>
          </w:divBdr>
        </w:div>
        <w:div w:id="177366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27</Pages>
  <Words>3120</Words>
  <Characters>17788</Characters>
  <Application>Microsoft Office Word</Application>
  <DocSecurity>0</DocSecurity>
  <Lines>148</Lines>
  <Paragraphs>41</Paragraphs>
  <ScaleCrop>false</ScaleCrop>
  <Company>微软中国</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微软用户</cp:lastModifiedBy>
  <cp:revision>15</cp:revision>
  <dcterms:created xsi:type="dcterms:W3CDTF">2016-12-08T12:39:00Z</dcterms:created>
  <dcterms:modified xsi:type="dcterms:W3CDTF">2019-05-23T03:47:00Z</dcterms:modified>
</cp:coreProperties>
</file>