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5A06" w:rsidRPr="004F5A06" w:rsidRDefault="004F5A06" w:rsidP="004F5A06">
      <w:pPr>
        <w:jc w:val="center"/>
        <w:rPr>
          <w:rFonts w:ascii="微软雅黑" w:eastAsia="微软雅黑" w:hAnsi="微软雅黑" w:cs="宋体"/>
          <w:b/>
          <w:kern w:val="0"/>
          <w:sz w:val="2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28"/>
          <w:szCs w:val="18"/>
        </w:rPr>
        <w:t xml:space="preserve">第一章 </w:t>
      </w:r>
      <w:r w:rsidRPr="004F5A06">
        <w:rPr>
          <w:rFonts w:ascii="微软雅黑" w:eastAsia="微软雅黑" w:hAnsi="微软雅黑" w:cs="宋体" w:hint="eastAsia"/>
          <w:b/>
          <w:kern w:val="0"/>
          <w:sz w:val="28"/>
          <w:szCs w:val="18"/>
        </w:rPr>
        <w:t>Python 基础模块讲解</w:t>
      </w:r>
    </w:p>
    <w:p w:rsidR="007F5D4F" w:rsidRDefault="007F5D4F" w:rsidP="007F5D4F">
      <w:pPr>
        <w:rPr>
          <w:rFonts w:ascii="微软雅黑" w:eastAsia="微软雅黑" w:hAnsi="微软雅黑" w:cs="宋体"/>
          <w:b/>
          <w:kern w:val="0"/>
          <w:sz w:val="2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28"/>
          <w:szCs w:val="18"/>
        </w:rPr>
        <w:t>本节所讲内容：</w:t>
      </w:r>
    </w:p>
    <w:p w:rsidR="00E23098" w:rsidRPr="0076102B" w:rsidRDefault="00312134" w:rsidP="0076102B">
      <w:pPr>
        <w:pStyle w:val="a6"/>
        <w:widowControl/>
        <w:numPr>
          <w:ilvl w:val="1"/>
          <w:numId w:val="5"/>
        </w:numPr>
        <w:ind w:firstLineChars="0"/>
        <w:rPr>
          <w:rFonts w:ascii="微软雅黑" w:eastAsia="微软雅黑" w:hAnsi="微软雅黑" w:cs="宋体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 xml:space="preserve"> </w:t>
      </w:r>
      <w:r w:rsidR="00F742BF" w:rsidRPr="0076102B"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>P</w:t>
      </w:r>
      <w:r w:rsidR="00F742BF" w:rsidRPr="0076102B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ython网路请求详细讲解</w:t>
      </w:r>
    </w:p>
    <w:p w:rsidR="00E23098" w:rsidRPr="0076102B" w:rsidRDefault="0076102B" w:rsidP="0076102B">
      <w:pPr>
        <w:widowControl/>
        <w:ind w:left="360"/>
        <w:rPr>
          <w:rFonts w:ascii="微软雅黑" w:eastAsia="微软雅黑" w:hAnsi="微软雅黑" w:cs="宋体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>1.2</w:t>
      </w:r>
      <w:r w:rsidR="00312134"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 xml:space="preserve">  </w:t>
      </w:r>
      <w:r w:rsidR="00E23098" w:rsidRPr="0076102B"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>Python urllib网络请求模块讲解</w:t>
      </w:r>
    </w:p>
    <w:p w:rsidR="00E23098" w:rsidRPr="0076102B" w:rsidRDefault="00312134" w:rsidP="0076102B">
      <w:pPr>
        <w:widowControl/>
        <w:ind w:firstLine="360"/>
        <w:rPr>
          <w:rFonts w:ascii="微软雅黑" w:eastAsia="微软雅黑" w:hAnsi="微软雅黑" w:cs="宋体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 xml:space="preserve">1.3  </w:t>
      </w:r>
      <w:r w:rsidR="00E23098" w:rsidRPr="0076102B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P</w:t>
      </w:r>
      <w:r w:rsidR="00E23098" w:rsidRPr="0076102B"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>ython requests 请求模块讲解</w:t>
      </w:r>
    </w:p>
    <w:p w:rsidR="00E23098" w:rsidRDefault="00E23098" w:rsidP="00E23098">
      <w:pPr>
        <w:widowControl/>
        <w:ind w:left="360"/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>实战：</w:t>
      </w:r>
      <w:r w:rsidR="00D1094A"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>利用urllib爬取百度贴吧</w:t>
      </w:r>
    </w:p>
    <w:p w:rsidR="00413417" w:rsidRDefault="00413417" w:rsidP="00413417">
      <w:pPr>
        <w:widowControl/>
        <w:ind w:firstLine="360"/>
        <w:jc w:val="left"/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实战：爬取内涵吧脑筋急转弯</w:t>
      </w:r>
    </w:p>
    <w:p w:rsidR="00413417" w:rsidRPr="00E23098" w:rsidRDefault="00413417" w:rsidP="00413417">
      <w:pPr>
        <w:widowControl/>
        <w:ind w:left="360"/>
        <w:rPr>
          <w:rFonts w:ascii="微软雅黑" w:eastAsia="微软雅黑" w:hAnsi="微软雅黑" w:cs="宋体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实战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：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爬取猫眼电影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排行榜并使用csv保存到本地的csv中。</w:t>
      </w:r>
    </w:p>
    <w:p w:rsidR="004F5A06" w:rsidRPr="004F5A06" w:rsidRDefault="004F5A06" w:rsidP="004F5A06">
      <w:pPr>
        <w:widowControl/>
        <w:rPr>
          <w:rFonts w:ascii="微软雅黑" w:eastAsia="微软雅黑" w:hAnsi="微软雅黑" w:cs="宋体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8"/>
          <w:szCs w:val="18"/>
        </w:rPr>
        <w:t>1</w:t>
      </w:r>
      <w:r w:rsidR="00F742BF">
        <w:rPr>
          <w:rFonts w:ascii="微软雅黑" w:eastAsia="微软雅黑" w:hAnsi="微软雅黑" w:cs="宋体" w:hint="eastAsia"/>
          <w:b/>
          <w:bCs/>
          <w:kern w:val="0"/>
          <w:sz w:val="28"/>
          <w:szCs w:val="18"/>
        </w:rPr>
        <w:t>.</w:t>
      </w:r>
      <w:r w:rsidR="00492ACF">
        <w:rPr>
          <w:rFonts w:ascii="微软雅黑" w:eastAsia="微软雅黑" w:hAnsi="微软雅黑" w:cs="宋体" w:hint="eastAsia"/>
          <w:b/>
          <w:bCs/>
          <w:kern w:val="0"/>
          <w:sz w:val="28"/>
          <w:szCs w:val="18"/>
        </w:rPr>
        <w:t>1</w:t>
      </w:r>
      <w:r w:rsidR="00F742BF">
        <w:rPr>
          <w:rFonts w:ascii="微软雅黑" w:eastAsia="微软雅黑" w:hAnsi="微软雅黑" w:cs="宋体" w:hint="eastAsia"/>
          <w:b/>
          <w:bCs/>
          <w:kern w:val="0"/>
          <w:sz w:val="28"/>
          <w:szCs w:val="18"/>
        </w:rPr>
        <w:t xml:space="preserve"> P</w:t>
      </w:r>
      <w:r>
        <w:rPr>
          <w:rFonts w:ascii="微软雅黑" w:eastAsia="微软雅黑" w:hAnsi="微软雅黑" w:cs="宋体"/>
          <w:b/>
          <w:bCs/>
          <w:kern w:val="0"/>
          <w:sz w:val="28"/>
          <w:szCs w:val="18"/>
        </w:rPr>
        <w:t>ython网路请求详细讲解</w:t>
      </w:r>
    </w:p>
    <w:p w:rsidR="007F5D4F" w:rsidRPr="00E543EB" w:rsidRDefault="00E543EB" w:rsidP="007F5D4F">
      <w:pPr>
        <w:widowControl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E543EB"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>1.1</w:t>
      </w:r>
      <w:r w:rsidR="00492ACF"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>.1</w:t>
      </w:r>
      <w:r w:rsidRPr="00E543EB"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 xml:space="preserve"> </w:t>
      </w:r>
      <w:r w:rsidR="007F5D4F" w:rsidRPr="00E543EB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HTTP和HTTPS</w:t>
      </w:r>
    </w:p>
    <w:p w:rsidR="007F5D4F" w:rsidRPr="00123243" w:rsidRDefault="007F5D4F" w:rsidP="007F5D4F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HTTP的全称是Hyper Text Transfer Protocol，中文名叫作超文本传输协议。HTTP协议是用于从网络传输超文本数据到本地浏览器的传送协议，它能保证高效而准确地传送超文本文档。HTTPS的全称是Hyper Text Transfer Protocol over Secure Socket Layer，是以安全为目标的HTTP通道，简单讲是HTTP的安全版，即HTTP下加入SSL层，简称为HTTPS。</w:t>
      </w:r>
    </w:p>
    <w:p w:rsidR="007F5D4F" w:rsidRPr="00E543EB" w:rsidRDefault="00492ACF" w:rsidP="007F5D4F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>1.1.2</w:t>
      </w:r>
      <w:r w:rsidR="007F5D4F" w:rsidRPr="00E543EB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 xml:space="preserve"> HTTP请求过程</w:t>
      </w:r>
    </w:p>
    <w:p w:rsidR="007F5D4F" w:rsidRPr="00123243" w:rsidRDefault="007F5D4F" w:rsidP="007F5D4F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我们在浏览器中输入一个URL，回车之后便会在浏览器中观察到页面内容。</w:t>
      </w:r>
    </w:p>
    <w:p w:rsidR="007F5D4F" w:rsidRPr="00123243" w:rsidRDefault="007F5D4F" w:rsidP="007F5D4F">
      <w:pPr>
        <w:widowControl/>
        <w:ind w:firstLineChars="200" w:firstLine="360"/>
        <w:jc w:val="center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noProof/>
          <w:kern w:val="0"/>
          <w:sz w:val="18"/>
          <w:szCs w:val="18"/>
        </w:rPr>
        <w:drawing>
          <wp:inline distT="0" distB="0" distL="0" distR="0" wp14:anchorId="0CA7D3BD" wp14:editId="1D72C1BE">
            <wp:extent cx="5172623" cy="2217762"/>
            <wp:effectExtent l="0" t="0" r="0" b="0"/>
            <wp:docPr id="5" name="图片 5" descr="https://qiniu.cuiqingcai.com/wp-content/uploads/2018/02/2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qiniu.cuiqingcai.com/wp-content/uploads/2018/02/2-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06" cy="222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D4F" w:rsidRPr="00123243" w:rsidRDefault="007F5D4F" w:rsidP="007F5D4F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可以看到，在Network页面下方出现了一个个的条目，其中一个条目就代表一次发送请求和接收响应的过程，如图所示。</w:t>
      </w:r>
    </w:p>
    <w:p w:rsidR="007F5D4F" w:rsidRPr="00123243" w:rsidRDefault="007F5D4F" w:rsidP="007F5D4F">
      <w:pPr>
        <w:widowControl/>
        <w:ind w:firstLineChars="200" w:firstLine="360"/>
        <w:jc w:val="center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noProof/>
          <w:kern w:val="0"/>
          <w:sz w:val="18"/>
          <w:szCs w:val="18"/>
        </w:rPr>
        <w:drawing>
          <wp:inline distT="0" distB="0" distL="0" distR="0" wp14:anchorId="567F65D2" wp14:editId="70721449">
            <wp:extent cx="4160839" cy="1897039"/>
            <wp:effectExtent l="0" t="0" r="0" b="8255"/>
            <wp:docPr id="4" name="图片 4" descr="https://qiniu.cuiqingcai.com/wp-content/uploads/2018/02/2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qiniu.cuiqingcai.com/wp-content/uploads/2018/02/2-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930" cy="189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D4F" w:rsidRPr="00123243" w:rsidRDefault="007F5D4F" w:rsidP="007F5D4F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我们先观察第一个网络请求，即www.baidu.com。</w:t>
      </w:r>
    </w:p>
    <w:p w:rsidR="007F5D4F" w:rsidRPr="00123243" w:rsidRDefault="007F5D4F" w:rsidP="007F5D4F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lastRenderedPageBreak/>
        <w:t>其中各列的含义如下。</w:t>
      </w:r>
    </w:p>
    <w:p w:rsidR="007F5D4F" w:rsidRPr="004F5A06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4F5A06">
        <w:rPr>
          <w:rFonts w:ascii="微软雅黑" w:eastAsia="微软雅黑" w:hAnsi="微软雅黑" w:cs="宋体"/>
          <w:b/>
          <w:kern w:val="0"/>
          <w:sz w:val="18"/>
          <w:szCs w:val="18"/>
        </w:rPr>
        <w:t>第一列Name：请求的名称，一般会将URL的最后一部分内容当作名称。</w:t>
      </w:r>
    </w:p>
    <w:p w:rsidR="007F5D4F" w:rsidRPr="004F5A06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4F5A06">
        <w:rPr>
          <w:rFonts w:ascii="微软雅黑" w:eastAsia="微软雅黑" w:hAnsi="微软雅黑" w:cs="宋体"/>
          <w:b/>
          <w:kern w:val="0"/>
          <w:sz w:val="18"/>
          <w:szCs w:val="18"/>
        </w:rPr>
        <w:t>第二列Status：响应的状态码，这里显示为200，代表响应是正常的。通过状态码，我们可以判断发送了请求之后是否得到了正常的响应。</w:t>
      </w:r>
    </w:p>
    <w:p w:rsidR="007F5D4F" w:rsidRPr="004F5A06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4F5A06">
        <w:rPr>
          <w:rFonts w:ascii="微软雅黑" w:eastAsia="微软雅黑" w:hAnsi="微软雅黑" w:cs="宋体"/>
          <w:b/>
          <w:kern w:val="0"/>
          <w:sz w:val="18"/>
          <w:szCs w:val="18"/>
        </w:rPr>
        <w:t>第三列Type：请求的文档类型。这里为document，代表我们这次请求的是一个HTML文档，内容就是一些HTML代码。</w:t>
      </w:r>
    </w:p>
    <w:p w:rsidR="007F5D4F" w:rsidRPr="004F5A06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4F5A06">
        <w:rPr>
          <w:rFonts w:ascii="微软雅黑" w:eastAsia="微软雅黑" w:hAnsi="微软雅黑" w:cs="宋体"/>
          <w:b/>
          <w:kern w:val="0"/>
          <w:sz w:val="18"/>
          <w:szCs w:val="18"/>
        </w:rPr>
        <w:t>第四列Initiator：请求源。用来标记请求是由哪个对象或进程发起的。</w:t>
      </w:r>
    </w:p>
    <w:p w:rsidR="007F5D4F" w:rsidRPr="004F5A06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4F5A06">
        <w:rPr>
          <w:rFonts w:ascii="微软雅黑" w:eastAsia="微软雅黑" w:hAnsi="微软雅黑" w:cs="宋体"/>
          <w:b/>
          <w:kern w:val="0"/>
          <w:sz w:val="18"/>
          <w:szCs w:val="18"/>
        </w:rPr>
        <w:t>第五列Size：从服务器下载的文件和请求的资源大小。如果是从缓存中取得的资源，则该列会显示from cache。</w:t>
      </w:r>
    </w:p>
    <w:p w:rsidR="007F5D4F" w:rsidRPr="004F5A06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4F5A06">
        <w:rPr>
          <w:rFonts w:ascii="微软雅黑" w:eastAsia="微软雅黑" w:hAnsi="微软雅黑" w:cs="宋体"/>
          <w:b/>
          <w:kern w:val="0"/>
          <w:sz w:val="18"/>
          <w:szCs w:val="18"/>
        </w:rPr>
        <w:t>第六列Time：发起请求到获取响应所用的总时间。</w:t>
      </w:r>
    </w:p>
    <w:p w:rsidR="007F5D4F" w:rsidRPr="00123243" w:rsidRDefault="007F5D4F" w:rsidP="00492034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4F5A06">
        <w:rPr>
          <w:rFonts w:ascii="微软雅黑" w:eastAsia="微软雅黑" w:hAnsi="微软雅黑" w:cs="宋体"/>
          <w:b/>
          <w:kern w:val="0"/>
          <w:sz w:val="18"/>
          <w:szCs w:val="18"/>
        </w:rPr>
        <w:t>第七列Waterfall：网络请求的可视化瀑布流。</w:t>
      </w:r>
    </w:p>
    <w:p w:rsidR="007F5D4F" w:rsidRPr="00123243" w:rsidRDefault="007F5D4F" w:rsidP="007F5D4F">
      <w:pPr>
        <w:widowControl/>
        <w:ind w:firstLineChars="200" w:firstLine="360"/>
        <w:jc w:val="center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noProof/>
          <w:kern w:val="0"/>
          <w:sz w:val="18"/>
          <w:szCs w:val="18"/>
        </w:rPr>
        <w:drawing>
          <wp:inline distT="0" distB="0" distL="0" distR="0" wp14:anchorId="63811D0B" wp14:editId="6B4417D2">
            <wp:extent cx="5192973" cy="1474619"/>
            <wp:effectExtent l="0" t="0" r="8255" b="0"/>
            <wp:docPr id="3" name="图片 3" descr="https://qiniu.cuiqingcai.com/wp-content/uploads/2018/02/2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qiniu.cuiqingcai.com/wp-content/uploads/2018/02/2-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873" cy="147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D4F" w:rsidRPr="00492ACF" w:rsidRDefault="00492ACF" w:rsidP="007F5D4F">
      <w:pPr>
        <w:widowControl/>
        <w:jc w:val="left"/>
        <w:rPr>
          <w:rFonts w:ascii="微软雅黑" w:eastAsia="微软雅黑" w:hAnsi="微软雅黑" w:cs="宋体"/>
          <w:b/>
          <w:kern w:val="0"/>
          <w:sz w:val="10"/>
          <w:szCs w:val="18"/>
        </w:rPr>
      </w:pPr>
      <w:r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>1.1.3</w:t>
      </w:r>
      <w:r w:rsidRPr="00492ACF"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 xml:space="preserve"> </w:t>
      </w:r>
      <w:r w:rsidR="007F5D4F" w:rsidRPr="00492ACF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请求</w:t>
      </w:r>
    </w:p>
    <w:p w:rsidR="00F742BF" w:rsidRDefault="007F5D4F" w:rsidP="00F742BF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请求，由客户端向服务端发出，可以分为4部分内容：请求方法（Request Method）、请求的网址（Request URL）、请求头（Request Headers）、请求体（Request Body）。</w:t>
      </w:r>
    </w:p>
    <w:p w:rsidR="007F5D4F" w:rsidRPr="00F742BF" w:rsidRDefault="00492ACF" w:rsidP="00F742BF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>1.</w:t>
      </w:r>
      <w:r w:rsidR="007F5D4F" w:rsidRPr="00123243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请求方法</w:t>
      </w:r>
    </w:p>
    <w:p w:rsidR="007F5D4F" w:rsidRPr="00123243" w:rsidRDefault="007F5D4F" w:rsidP="007F5D4F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常见的请求方法有两种：GET和POST。</w:t>
      </w:r>
    </w:p>
    <w:p w:rsidR="007F5D4F" w:rsidRPr="00123243" w:rsidRDefault="007F5D4F" w:rsidP="007F5D4F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在浏览器中直接输入URL并回车，这便发起了一个GET请求，请求的参数会直接包含到URL里。例如，在百度中搜索Python，这就是一个GET请求，链接为</w:t>
      </w:r>
      <w:hyperlink r:id="rId12" w:history="1">
        <w:r w:rsidRPr="00123243">
          <w:rPr>
            <w:rFonts w:ascii="微软雅黑" w:eastAsia="微软雅黑" w:hAnsi="微软雅黑" w:cs="宋体"/>
            <w:b/>
            <w:color w:val="00A67C"/>
            <w:kern w:val="0"/>
            <w:sz w:val="18"/>
            <w:szCs w:val="18"/>
            <w:u w:val="single"/>
          </w:rPr>
          <w:t>https://www.baidu.com/s?wd=Python</w:t>
        </w:r>
      </w:hyperlink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，其中URL中包含了请求的参数信息，这里参数</w:t>
      </w:r>
      <w:r w:rsidRPr="004F5A06">
        <w:rPr>
          <w:rFonts w:ascii="微软雅黑" w:eastAsia="微软雅黑" w:hAnsi="微软雅黑" w:cs="宋体"/>
          <w:b/>
          <w:kern w:val="0"/>
          <w:sz w:val="18"/>
          <w:szCs w:val="18"/>
        </w:rPr>
        <w:t>wd</w:t>
      </w: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表示要搜寻的关键字。POST请求大多在表单提交时发起。比如，对于一个登录表单，输入用户名和密码后，点击“登录”按钮，这通常会发起一个POST请求，其数据通常以表单的形式传输，而不会体现在URL中。</w:t>
      </w:r>
    </w:p>
    <w:p w:rsidR="004F5A06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GET和POST请求方法有如下区别。</w:t>
      </w:r>
    </w:p>
    <w:p w:rsidR="004F5A06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GET请求中的参数包含在URL里面，数据可以在URL中看到，而POST请求的URL不会包含这些数据，数据都是通过表单形式传输的，会包含在请求体中。</w:t>
      </w:r>
    </w:p>
    <w:p w:rsidR="007F5D4F" w:rsidRPr="00123243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GET请求提交的数据最多只有1024字节，而POST方式没有限制。</w:t>
      </w:r>
    </w:p>
    <w:p w:rsidR="007F5D4F" w:rsidRPr="00123243" w:rsidRDefault="007F5D4F" w:rsidP="007F5D4F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一般来说，登录时，需要提交用户名和密码，其中包含了敏感信息，使用GET方式请求的话，密码就会暴露在URL里面，造成密码泄露，所以这里最好以POST方式发送。上传文件时，由于文件内容比较大，也会选用POST方式。</w:t>
      </w:r>
    </w:p>
    <w:p w:rsidR="007F5D4F" w:rsidRPr="00123243" w:rsidRDefault="007F5D4F" w:rsidP="00EC561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我们平常遇到的绝大部分请求都是GET或POST请求，另外还有一些请求方法，如GET、HEAD、POST、PUT、DELETE、OPTIONS、CONNECT、TRACE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>等</w:t>
      </w: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。</w:t>
      </w:r>
    </w:p>
    <w:tbl>
      <w:tblPr>
        <w:tblW w:w="4809" w:type="pct"/>
        <w:tblCellSpacing w:w="15" w:type="dxa"/>
        <w:tblInd w:w="195" w:type="dxa"/>
        <w:tblBorders>
          <w:top w:val="single" w:sz="6" w:space="0" w:color="DDDDDD"/>
          <w:lef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9"/>
        <w:gridCol w:w="7035"/>
      </w:tblGrid>
      <w:tr w:rsidR="007F5D4F" w:rsidRPr="00123243" w:rsidTr="0076102B">
        <w:trPr>
          <w:tblHeader/>
          <w:tblCellSpacing w:w="15" w:type="dxa"/>
        </w:trPr>
        <w:tc>
          <w:tcPr>
            <w:tcW w:w="768" w:type="pct"/>
            <w:tcBorders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123243" w:rsidRDefault="007F5D4F" w:rsidP="00E2286D">
            <w:pPr>
              <w:widowControl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 w:rsidRPr="00123243"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  <w:t>方法</w:t>
            </w:r>
          </w:p>
        </w:tc>
        <w:tc>
          <w:tcPr>
            <w:tcW w:w="4179" w:type="pct"/>
            <w:tcBorders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123243" w:rsidRDefault="007F5D4F" w:rsidP="00492ACF">
            <w:pPr>
              <w:widowControl/>
              <w:ind w:firstLineChars="200" w:firstLine="360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 w:rsidRPr="00123243"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  <w:t>描述</w:t>
            </w:r>
          </w:p>
        </w:tc>
      </w:tr>
      <w:tr w:rsidR="007F5D4F" w:rsidRPr="00123243" w:rsidTr="0076102B">
        <w:trPr>
          <w:tblCellSpacing w:w="15" w:type="dxa"/>
        </w:trPr>
        <w:tc>
          <w:tcPr>
            <w:tcW w:w="768" w:type="pct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123243" w:rsidRDefault="007F5D4F" w:rsidP="00E2286D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color w:val="FF0000"/>
                <w:kern w:val="0"/>
                <w:sz w:val="18"/>
                <w:szCs w:val="18"/>
              </w:rPr>
              <w:t>GET</w:t>
            </w:r>
          </w:p>
        </w:tc>
        <w:tc>
          <w:tcPr>
            <w:tcW w:w="4179" w:type="pct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123243" w:rsidRDefault="007F5D4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123243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请求页面，并返回页面内容</w:t>
            </w:r>
          </w:p>
        </w:tc>
      </w:tr>
      <w:tr w:rsidR="007F5D4F" w:rsidRPr="00123243" w:rsidTr="0076102B">
        <w:trPr>
          <w:tblCellSpacing w:w="15" w:type="dxa"/>
        </w:trPr>
        <w:tc>
          <w:tcPr>
            <w:tcW w:w="768" w:type="pct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123243" w:rsidRDefault="007F5D4F" w:rsidP="00E2286D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123243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HEAD</w:t>
            </w:r>
          </w:p>
        </w:tc>
        <w:tc>
          <w:tcPr>
            <w:tcW w:w="4179" w:type="pct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123243" w:rsidRDefault="007F5D4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123243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类似于GET请求，只不过返回的响应中没有具体的内容，用于获取报头</w:t>
            </w:r>
          </w:p>
        </w:tc>
      </w:tr>
      <w:tr w:rsidR="007F5D4F" w:rsidRPr="00123243" w:rsidTr="0076102B">
        <w:trPr>
          <w:tblCellSpacing w:w="15" w:type="dxa"/>
        </w:trPr>
        <w:tc>
          <w:tcPr>
            <w:tcW w:w="768" w:type="pct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123243" w:rsidRDefault="007F5D4F" w:rsidP="00E2286D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color w:val="FF0000"/>
                <w:kern w:val="0"/>
                <w:sz w:val="18"/>
                <w:szCs w:val="18"/>
              </w:rPr>
              <w:t>POST</w:t>
            </w:r>
          </w:p>
        </w:tc>
        <w:tc>
          <w:tcPr>
            <w:tcW w:w="4179" w:type="pct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123243" w:rsidRDefault="007F5D4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123243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大多用于提交表单或上传文件，数据包含在请求体中</w:t>
            </w:r>
          </w:p>
        </w:tc>
      </w:tr>
      <w:tr w:rsidR="007F5D4F" w:rsidRPr="00123243" w:rsidTr="0076102B">
        <w:trPr>
          <w:tblCellSpacing w:w="15" w:type="dxa"/>
        </w:trPr>
        <w:tc>
          <w:tcPr>
            <w:tcW w:w="768" w:type="pct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123243" w:rsidRDefault="007F5D4F" w:rsidP="00E2286D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123243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lastRenderedPageBreak/>
              <w:t>PUT</w:t>
            </w:r>
          </w:p>
        </w:tc>
        <w:tc>
          <w:tcPr>
            <w:tcW w:w="4179" w:type="pct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123243" w:rsidRDefault="007F5D4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123243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从客户端向服务器传送的数据取代指定文档中的内容</w:t>
            </w:r>
          </w:p>
        </w:tc>
      </w:tr>
      <w:tr w:rsidR="007F5D4F" w:rsidRPr="00123243" w:rsidTr="0076102B">
        <w:trPr>
          <w:tblCellSpacing w:w="15" w:type="dxa"/>
        </w:trPr>
        <w:tc>
          <w:tcPr>
            <w:tcW w:w="768" w:type="pct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123243" w:rsidRDefault="007F5D4F" w:rsidP="00E2286D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123243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DELETE</w:t>
            </w:r>
          </w:p>
        </w:tc>
        <w:tc>
          <w:tcPr>
            <w:tcW w:w="4179" w:type="pct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123243" w:rsidRDefault="007F5D4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123243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请求服务器删除指定的页面</w:t>
            </w:r>
          </w:p>
        </w:tc>
      </w:tr>
      <w:tr w:rsidR="007F5D4F" w:rsidRPr="00123243" w:rsidTr="0076102B">
        <w:trPr>
          <w:tblCellSpacing w:w="15" w:type="dxa"/>
        </w:trPr>
        <w:tc>
          <w:tcPr>
            <w:tcW w:w="768" w:type="pct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123243" w:rsidRDefault="007F5D4F" w:rsidP="00E2286D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123243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CONNECT</w:t>
            </w:r>
          </w:p>
        </w:tc>
        <w:tc>
          <w:tcPr>
            <w:tcW w:w="4179" w:type="pct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123243" w:rsidRDefault="007F5D4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123243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把服务器当作跳板，让服务器代替客户端访问其他网页</w:t>
            </w:r>
          </w:p>
        </w:tc>
      </w:tr>
      <w:tr w:rsidR="007F5D4F" w:rsidRPr="00123243" w:rsidTr="0076102B">
        <w:trPr>
          <w:tblCellSpacing w:w="15" w:type="dxa"/>
        </w:trPr>
        <w:tc>
          <w:tcPr>
            <w:tcW w:w="768" w:type="pct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123243" w:rsidRDefault="007F5D4F" w:rsidP="00E2286D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123243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OPTIONS</w:t>
            </w:r>
          </w:p>
        </w:tc>
        <w:tc>
          <w:tcPr>
            <w:tcW w:w="4179" w:type="pct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123243" w:rsidRDefault="007F5D4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123243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允许客户端查看服务器的性能</w:t>
            </w:r>
          </w:p>
        </w:tc>
      </w:tr>
      <w:tr w:rsidR="007F5D4F" w:rsidRPr="00123243" w:rsidTr="0076102B">
        <w:trPr>
          <w:tblCellSpacing w:w="15" w:type="dxa"/>
        </w:trPr>
        <w:tc>
          <w:tcPr>
            <w:tcW w:w="768" w:type="pct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123243" w:rsidRDefault="007F5D4F" w:rsidP="00E2286D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123243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TRACE</w:t>
            </w:r>
          </w:p>
        </w:tc>
        <w:tc>
          <w:tcPr>
            <w:tcW w:w="4179" w:type="pct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123243" w:rsidRDefault="007F5D4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123243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回显服务器收到的请求，主要用于测试或诊断</w:t>
            </w:r>
          </w:p>
        </w:tc>
      </w:tr>
    </w:tbl>
    <w:p w:rsidR="007F5D4F" w:rsidRPr="00123243" w:rsidRDefault="00492ACF" w:rsidP="004F5A06">
      <w:pPr>
        <w:widowControl/>
        <w:spacing w:line="525" w:lineRule="atLeast"/>
        <w:ind w:firstLine="360"/>
        <w:jc w:val="left"/>
        <w:outlineLvl w:val="2"/>
        <w:rPr>
          <w:rFonts w:ascii="微软雅黑" w:eastAsia="微软雅黑" w:hAnsi="微软雅黑" w:cs="宋体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>2.</w:t>
      </w:r>
      <w:r w:rsidR="007F5D4F" w:rsidRPr="00123243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请求的网址</w:t>
      </w:r>
    </w:p>
    <w:p w:rsidR="004F5A06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请求的网址，即统一资源定位符URL，它可以唯一确定我们想请求的资源。</w:t>
      </w:r>
    </w:p>
    <w:p w:rsidR="007F5D4F" w:rsidRPr="004F5A06" w:rsidRDefault="00492034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>3.</w:t>
      </w:r>
      <w:r w:rsidR="007F5D4F" w:rsidRPr="00123243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请求头</w:t>
      </w:r>
    </w:p>
    <w:p w:rsidR="004F5A06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请求头，用来说明服务器要使用的附加信息，比较重要的信息有Cookie、Referer、User-Agent等。下面简要说明一些常用的头信息。</w:t>
      </w:r>
    </w:p>
    <w:p w:rsidR="004F5A06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Accept</w:t>
      </w: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：请求报头域，用于指定客户端可接受哪些类型的信息。</w:t>
      </w:r>
    </w:p>
    <w:p w:rsidR="004F5A06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Accept-Language</w:t>
      </w: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：指定客户端可接受的语言类型。</w:t>
      </w:r>
    </w:p>
    <w:p w:rsidR="004F5A06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Accept-Encoding</w:t>
      </w: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：指定客户端可接受的内容编码。</w:t>
      </w:r>
    </w:p>
    <w:p w:rsidR="004F5A06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Host</w:t>
      </w: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：用于指定请求资源的主机IP和端口号，其内容为请求URL的原始服务器或网关的位置。从HTTP 1.1版本开始，请求必须包含此内容。</w:t>
      </w:r>
    </w:p>
    <w:p w:rsidR="004F5A06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Cookie</w:t>
      </w: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：也常用复数形式 Cookies，这是网站为了辨别用户进行会话跟踪而存储在用户本地的数据。它的主要功能是维持当前访问会话。例如，我们输入用户名和密码成功登录某个网站后，服务器会用会话保存登录状态信息，后面我们每次刷新或请求该站点的其他页面时，会发现都是登录状态，这就是Cookies的功劳。Cookies里有信息标识了我们所对应的服务器的会话，每次浏览器在请求该站点的页面时，都会在请求头中加上Cookies并将其发送给服务器，服务器通过Cookies识别出是我们自己，并且查出当前状态是登录状态，所以返回结果就是登录之后才能看到的网页内容。</w:t>
      </w:r>
    </w:p>
    <w:p w:rsidR="004F5A06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Referer</w:t>
      </w: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：此内容用来标识这个请求是从哪个页面发过来的，服务器可以拿到这一信息并做相应的处理，如作来源统计、防盗链处理等。</w:t>
      </w:r>
    </w:p>
    <w:p w:rsidR="004F5A06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User-Agent</w:t>
      </w: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：简称UA，它是一个特殊的字符串头，可以使服务器识别客户使用的操作系统及版本、浏览器及版本等信息。在做爬虫时加上此信息，可以伪装为浏览器；如果不加，很可能会被识别出为爬虫。</w:t>
      </w:r>
    </w:p>
    <w:p w:rsidR="007F5D4F" w:rsidRPr="00123243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Content-Type</w:t>
      </w: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：也叫互联网媒体类型（Internet Media Type）或者MIME类型，在HTTP协议消息头中，它用来表示具体请求中的媒体类型信息。例如，text/html代表HTML格式，image/gif代表GIF图片，application/json代表JSON类型，更多对应关系可以查看此对照表：</w:t>
      </w:r>
      <w:hyperlink r:id="rId13" w:history="1">
        <w:r w:rsidRPr="00123243">
          <w:rPr>
            <w:rFonts w:ascii="微软雅黑" w:eastAsia="微软雅黑" w:hAnsi="微软雅黑" w:cs="宋体"/>
            <w:b/>
            <w:color w:val="00A67C"/>
            <w:kern w:val="0"/>
            <w:sz w:val="18"/>
            <w:szCs w:val="18"/>
            <w:u w:val="single"/>
          </w:rPr>
          <w:t>http://tool.oschina.net/commons</w:t>
        </w:r>
      </w:hyperlink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。</w:t>
      </w:r>
    </w:p>
    <w:p w:rsidR="004F5A06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因此，请求头是请求的重要组成部分，在写爬虫时，大部分情况下都需要设定请求头。</w:t>
      </w:r>
    </w:p>
    <w:p w:rsidR="007F5D4F" w:rsidRPr="004F5A06" w:rsidRDefault="00492034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>4.</w:t>
      </w:r>
      <w:r w:rsidR="007F5D4F" w:rsidRPr="00123243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请求体</w:t>
      </w:r>
    </w:p>
    <w:p w:rsidR="007F5D4F" w:rsidRPr="00123243" w:rsidRDefault="007F5D4F" w:rsidP="007F5D4F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请求体一般承载的内容是POST请求中的表单数据，而对于GET请求，请求体则为空。</w:t>
      </w:r>
    </w:p>
    <w:p w:rsidR="007F5D4F" w:rsidRPr="00123243" w:rsidRDefault="007F5D4F" w:rsidP="007F5D4F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例如，这里我登录GitHub时捕获到的请求和响应如图所示。</w:t>
      </w:r>
    </w:p>
    <w:p w:rsidR="007F5D4F" w:rsidRPr="00123243" w:rsidRDefault="007F5D4F" w:rsidP="00492034">
      <w:pPr>
        <w:widowControl/>
        <w:ind w:firstLineChars="200" w:firstLine="360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noProof/>
          <w:kern w:val="0"/>
          <w:sz w:val="18"/>
          <w:szCs w:val="18"/>
        </w:rPr>
        <w:lastRenderedPageBreak/>
        <w:drawing>
          <wp:inline distT="0" distB="0" distL="0" distR="0" wp14:anchorId="6B8FB8F6" wp14:editId="03B7A517">
            <wp:extent cx="3830139" cy="3248025"/>
            <wp:effectExtent l="0" t="0" r="0" b="0"/>
            <wp:docPr id="2" name="图片 2" descr="https://qiniu.cuiqingcai.com/wp-content/uploads/2018/02/2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qiniu.cuiqingcai.com/wp-content/uploads/2018/02/2-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139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D4F" w:rsidRPr="00123243" w:rsidRDefault="007F5D4F" w:rsidP="007F5D4F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登录之前，我们填写了用户名和密码信息，提交时这些内容就会以表单数据的形式提交给服务器，此时需要注意Request Headers中指定Content-Type为application/x-www-form-urlencoded。只有设置Content-Type为application/x-www-form-urlencoded，才会以表单数据的形式提交。另外，我们也可以将Content-Type设置为application/json来提交JSON数据，或者设置为multipart/form-data来上传文件。</w:t>
      </w:r>
    </w:p>
    <w:tbl>
      <w:tblPr>
        <w:tblW w:w="4888" w:type="pct"/>
        <w:tblCellSpacing w:w="15" w:type="dxa"/>
        <w:tblInd w:w="195" w:type="dxa"/>
        <w:tblBorders>
          <w:top w:val="single" w:sz="6" w:space="0" w:color="DDDDDD"/>
          <w:lef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37"/>
        <w:gridCol w:w="2864"/>
      </w:tblGrid>
      <w:tr w:rsidR="007F5D4F" w:rsidRPr="00123243" w:rsidTr="0076102B">
        <w:trPr>
          <w:tblHeader/>
          <w:tblCellSpacing w:w="15" w:type="dxa"/>
        </w:trPr>
        <w:tc>
          <w:tcPr>
            <w:tcW w:w="3289" w:type="pct"/>
            <w:tcBorders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123243" w:rsidRDefault="007F5D4F" w:rsidP="0076102B">
            <w:pPr>
              <w:widowControl/>
              <w:ind w:firstLineChars="200" w:firstLine="360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 w:rsidRPr="00123243"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  <w:t>Content-Type</w:t>
            </w:r>
          </w:p>
        </w:tc>
        <w:tc>
          <w:tcPr>
            <w:tcW w:w="1658" w:type="pct"/>
            <w:tcBorders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123243" w:rsidRDefault="007F5D4F" w:rsidP="0076102B">
            <w:pPr>
              <w:widowControl/>
              <w:ind w:firstLineChars="200" w:firstLine="360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 w:rsidRPr="00123243"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  <w:t>提交数据的方式</w:t>
            </w:r>
          </w:p>
        </w:tc>
      </w:tr>
      <w:tr w:rsidR="007F5D4F" w:rsidRPr="00123243" w:rsidTr="0076102B">
        <w:trPr>
          <w:tblCellSpacing w:w="15" w:type="dxa"/>
        </w:trPr>
        <w:tc>
          <w:tcPr>
            <w:tcW w:w="3289" w:type="pct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123243" w:rsidRDefault="007F5D4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123243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application/x-www-form-urlencoded</w:t>
            </w:r>
          </w:p>
        </w:tc>
        <w:tc>
          <w:tcPr>
            <w:tcW w:w="1658" w:type="pct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123243" w:rsidRDefault="007F5D4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123243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表单数据</w:t>
            </w:r>
          </w:p>
        </w:tc>
      </w:tr>
      <w:tr w:rsidR="007F5D4F" w:rsidRPr="00123243" w:rsidTr="0076102B">
        <w:trPr>
          <w:tblCellSpacing w:w="15" w:type="dxa"/>
        </w:trPr>
        <w:tc>
          <w:tcPr>
            <w:tcW w:w="3289" w:type="pct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123243" w:rsidRDefault="007F5D4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123243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multipart/form-data</w:t>
            </w:r>
          </w:p>
        </w:tc>
        <w:tc>
          <w:tcPr>
            <w:tcW w:w="1658" w:type="pct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123243" w:rsidRDefault="007F5D4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123243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表单文件上传</w:t>
            </w:r>
          </w:p>
        </w:tc>
      </w:tr>
      <w:tr w:rsidR="007F5D4F" w:rsidRPr="00123243" w:rsidTr="0076102B">
        <w:trPr>
          <w:tblCellSpacing w:w="15" w:type="dxa"/>
        </w:trPr>
        <w:tc>
          <w:tcPr>
            <w:tcW w:w="3289" w:type="pct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76102B" w:rsidRDefault="007F5D4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color w:val="FF0000"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color w:val="FF0000"/>
                <w:kern w:val="0"/>
                <w:sz w:val="18"/>
                <w:szCs w:val="18"/>
              </w:rPr>
              <w:t>application/json</w:t>
            </w:r>
          </w:p>
        </w:tc>
        <w:tc>
          <w:tcPr>
            <w:tcW w:w="1658" w:type="pct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76102B" w:rsidRDefault="007F5D4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color w:val="FF0000"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color w:val="FF0000"/>
                <w:kern w:val="0"/>
                <w:sz w:val="18"/>
                <w:szCs w:val="18"/>
              </w:rPr>
              <w:t>序列化JSON数据</w:t>
            </w:r>
          </w:p>
        </w:tc>
      </w:tr>
      <w:tr w:rsidR="007F5D4F" w:rsidRPr="00123243" w:rsidTr="0076102B">
        <w:trPr>
          <w:tblCellSpacing w:w="15" w:type="dxa"/>
        </w:trPr>
        <w:tc>
          <w:tcPr>
            <w:tcW w:w="3289" w:type="pct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76102B" w:rsidRDefault="007F5D4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color w:val="FF0000"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color w:val="FF0000"/>
                <w:kern w:val="0"/>
                <w:sz w:val="18"/>
                <w:szCs w:val="18"/>
              </w:rPr>
              <w:t>text/xml</w:t>
            </w:r>
          </w:p>
        </w:tc>
        <w:tc>
          <w:tcPr>
            <w:tcW w:w="1658" w:type="pct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7F5D4F" w:rsidRPr="0076102B" w:rsidRDefault="007F5D4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color w:val="FF0000"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color w:val="FF0000"/>
                <w:kern w:val="0"/>
                <w:sz w:val="18"/>
                <w:szCs w:val="18"/>
              </w:rPr>
              <w:t>XML数据</w:t>
            </w:r>
          </w:p>
        </w:tc>
      </w:tr>
    </w:tbl>
    <w:p w:rsidR="007F5D4F" w:rsidRDefault="007F5D4F" w:rsidP="007F5D4F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在爬虫中，如果要构造POST请求，需要使用正确的Content-Type，并了解各种请求库的各个参数设置时使用的是哪种Content-Type，不然可能会导致POST提交后无法正常响应。</w:t>
      </w:r>
    </w:p>
    <w:p w:rsidR="007F5D4F" w:rsidRPr="00492ACF" w:rsidRDefault="00492ACF" w:rsidP="007F5D4F">
      <w:pPr>
        <w:widowControl/>
        <w:jc w:val="left"/>
        <w:rPr>
          <w:rFonts w:ascii="微软雅黑" w:eastAsia="微软雅黑" w:hAnsi="微软雅黑" w:cs="宋体"/>
          <w:b/>
          <w:kern w:val="0"/>
          <w:sz w:val="10"/>
          <w:szCs w:val="18"/>
        </w:rPr>
      </w:pPr>
      <w:r w:rsidRPr="00492ACF"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>1.1.4</w:t>
      </w:r>
      <w:r w:rsidR="007F5D4F" w:rsidRPr="00492ACF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. 响应</w:t>
      </w:r>
    </w:p>
    <w:p w:rsidR="004F5A06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响应，由服务端返回给客户端，可以分为三部分：响应状态码（Response Status Code）、响应头（Response Headers）和响应体（Response Body）。</w:t>
      </w:r>
    </w:p>
    <w:p w:rsidR="007F5D4F" w:rsidRPr="004F5A06" w:rsidRDefault="00492AC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>1.</w:t>
      </w:r>
      <w:r w:rsidR="007F5D4F" w:rsidRPr="00123243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响应状态码</w:t>
      </w:r>
    </w:p>
    <w:p w:rsidR="007F5D4F" w:rsidRPr="00123243" w:rsidRDefault="007F5D4F" w:rsidP="00F742BF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bCs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响应状态码表示服务器的响应状态，如200代表服务器正常响应，404代表页面未找到，500代表服务器内部发生错误。在爬虫中，我们可以根据状态码来判断服务器响应状态，如状态码为200，则证明成功返回数据，再进行进一步的处理，否则直接忽略。</w:t>
      </w:r>
      <w:r w:rsidRPr="00123243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响应头</w:t>
      </w:r>
    </w:p>
    <w:p w:rsidR="004F5A06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响应头包含了服务器对请求的应答信息，如Content-Type、Server、Set-Cookie等。下面简要说明一些常用的头信息。</w:t>
      </w:r>
    </w:p>
    <w:p w:rsidR="004F5A06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Date</w:t>
      </w: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：标识响应产生的时间。</w:t>
      </w:r>
    </w:p>
    <w:p w:rsidR="004F5A06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Last-Modified</w:t>
      </w: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：指定资源的最后修改时间。</w:t>
      </w:r>
    </w:p>
    <w:p w:rsidR="004F5A06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Content-Encoding</w:t>
      </w: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：指定响应内容的编码。</w:t>
      </w:r>
    </w:p>
    <w:p w:rsidR="004F5A06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lastRenderedPageBreak/>
        <w:t>Server</w:t>
      </w: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：包含服务器的信息，比如名称、版本号等。</w:t>
      </w:r>
    </w:p>
    <w:p w:rsidR="004F5A06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Content-Type</w:t>
      </w: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：文档类型，指定返回的数据类型是什么，如text/html代表返回HTML文档，application/x-javascript则代表返回JavaScript文件，image/jpeg则代表返回图片。</w:t>
      </w:r>
    </w:p>
    <w:p w:rsidR="004F5A06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Set-Cookie</w:t>
      </w: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：设置Cookies。响应头中的Set-Cookie告诉浏览器需要将此内容放在Cookies中，下次请求携带Cookies请求。</w:t>
      </w:r>
    </w:p>
    <w:p w:rsidR="004F5A06" w:rsidRDefault="007F5D4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Expires</w:t>
      </w: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：指定响应的过期时间，可以使代理服务器或浏览器将加载的内容更新到缓存中。如果再次访问时，就可以直接从缓存中加载，降低服务器负载，缩短加载时间。</w:t>
      </w:r>
    </w:p>
    <w:p w:rsidR="007F5D4F" w:rsidRPr="004F5A06" w:rsidRDefault="00492ACF" w:rsidP="004F5A06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>2.</w:t>
      </w:r>
      <w:r w:rsidR="007F5D4F" w:rsidRPr="00123243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响应体</w:t>
      </w:r>
    </w:p>
    <w:p w:rsidR="007F5D4F" w:rsidRPr="00123243" w:rsidRDefault="007F5D4F" w:rsidP="007F5D4F">
      <w:pPr>
        <w:widowControl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kern w:val="0"/>
          <w:sz w:val="18"/>
          <w:szCs w:val="18"/>
        </w:rPr>
        <w:t>最重要的当属响应体的内容了。响应的正文数据都在响应体中，比如请求网页时，它的响应体就是网页的HTML代码；请求一张图片时，它的响应体就是图片的二进制数据。我们做爬虫请求网页后，要解析的内容就是响应体，如图所示。</w:t>
      </w:r>
    </w:p>
    <w:p w:rsidR="00EC5616" w:rsidRPr="00026076" w:rsidRDefault="007F5D4F" w:rsidP="00026076">
      <w:pPr>
        <w:widowControl/>
        <w:ind w:firstLineChars="200" w:firstLine="360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123243">
        <w:rPr>
          <w:rFonts w:ascii="微软雅黑" w:eastAsia="微软雅黑" w:hAnsi="微软雅黑" w:cs="宋体"/>
          <w:b/>
          <w:noProof/>
          <w:kern w:val="0"/>
          <w:sz w:val="18"/>
          <w:szCs w:val="18"/>
        </w:rPr>
        <w:drawing>
          <wp:inline distT="0" distB="0" distL="0" distR="0" wp14:anchorId="234BCB9F" wp14:editId="2DCF49FC">
            <wp:extent cx="4937760" cy="2717363"/>
            <wp:effectExtent l="0" t="0" r="0" b="6985"/>
            <wp:docPr id="1" name="图片 1" descr="https://qiniu.cuiqingcai.com/wp-content/uploads/2018/02/2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qiniu.cuiqingcai.com/wp-content/uploads/2018/02/2-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02" cy="2726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6076">
        <w:rPr>
          <w:rFonts w:ascii="微软雅黑" w:eastAsia="微软雅黑" w:hAnsi="微软雅黑" w:cs="宋体" w:hint="eastAsia"/>
          <w:b/>
          <w:bCs/>
          <w:kern w:val="0"/>
          <w:sz w:val="28"/>
          <w:szCs w:val="18"/>
        </w:rPr>
        <w:t xml:space="preserve">1.2  </w:t>
      </w:r>
      <w:r w:rsidR="00EC5616" w:rsidRPr="00026076">
        <w:rPr>
          <w:rFonts w:ascii="微软雅黑" w:eastAsia="微软雅黑" w:hAnsi="微软雅黑" w:cs="宋体" w:hint="eastAsia"/>
          <w:b/>
          <w:bCs/>
          <w:kern w:val="0"/>
          <w:sz w:val="28"/>
          <w:szCs w:val="18"/>
        </w:rPr>
        <w:t>Python urllib网络请求模块讲解</w:t>
      </w:r>
    </w:p>
    <w:p w:rsidR="00026076" w:rsidRDefault="00EC5616" w:rsidP="00026076">
      <w:pPr>
        <w:widowControl/>
        <w:ind w:firstLine="360"/>
        <w:jc w:val="left"/>
        <w:rPr>
          <w:rFonts w:ascii="微软雅黑" w:eastAsia="微软雅黑" w:hAnsi="微软雅黑" w:cs="宋体" w:hint="eastAsia"/>
          <w:b/>
          <w:kern w:val="0"/>
          <w:sz w:val="18"/>
          <w:szCs w:val="18"/>
        </w:rPr>
      </w:pPr>
      <w:r w:rsidRPr="00EC5616">
        <w:rPr>
          <w:rFonts w:ascii="微软雅黑" w:eastAsia="微软雅黑" w:hAnsi="微软雅黑" w:cs="宋体"/>
          <w:b/>
          <w:kern w:val="0"/>
          <w:sz w:val="18"/>
          <w:szCs w:val="18"/>
        </w:rPr>
        <w:t>urllib.request模块提供了最基本的构造HTTP请求的方法，利用它可以模拟浏览器的一个请求发起过程，同时它还带有处理授权验证（authenticaton）、重定向（redirection)、浏览器Cookies以及其他内容。</w:t>
      </w:r>
      <w:r w:rsidR="00E22859"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这个模块也可以做网络请求，但是我们主要目的是学习python中的requests。</w:t>
      </w:r>
    </w:p>
    <w:p w:rsidR="00E22859" w:rsidRPr="00026076" w:rsidRDefault="00026076" w:rsidP="00026076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 xml:space="preserve">1.2.1  </w:t>
      </w:r>
      <w:r w:rsidR="00E22859" w:rsidRPr="00026076"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u</w:t>
      </w:r>
      <w:r w:rsidR="00E22859" w:rsidRPr="00026076">
        <w:rPr>
          <w:rFonts w:ascii="微软雅黑" w:eastAsia="微软雅黑" w:hAnsi="微软雅黑" w:cs="宋体"/>
          <w:b/>
          <w:kern w:val="0"/>
          <w:sz w:val="18"/>
          <w:szCs w:val="18"/>
        </w:rPr>
        <w:t>rl</w:t>
      </w:r>
      <w:r w:rsidR="00E22859" w:rsidRPr="00026076"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open方法</w:t>
      </w:r>
    </w:p>
    <w:p w:rsidR="00E22859" w:rsidRPr="00E22859" w:rsidRDefault="00E22859" w:rsidP="00E22859">
      <w:pPr>
        <w:pStyle w:val="a6"/>
        <w:widowControl/>
        <w:ind w:left="360" w:firstLineChars="0" w:firstLine="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C134B9"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urllib.request.urlopen()</w:t>
      </w:r>
      <w:r w:rsidRPr="00E22859"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函数用于实现对目标url的访问。</w:t>
      </w:r>
    </w:p>
    <w:p w:rsidR="00E22859" w:rsidRPr="00E22859" w:rsidRDefault="00E22859" w:rsidP="00E22859">
      <w:pPr>
        <w:pStyle w:val="a6"/>
        <w:widowControl/>
        <w:ind w:left="360" w:firstLineChars="0" w:firstLine="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E22859"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函数原型如下：</w:t>
      </w:r>
      <w:r w:rsidRPr="00C134B9"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 xml:space="preserve">urllib.request.urlopen(url, data=None, [timeout, ]*, cafile=None, capath=None, cadefault=False, context=None)　</w:t>
      </w:r>
    </w:p>
    <w:p w:rsidR="00E22859" w:rsidRPr="00E22859" w:rsidRDefault="00E22859" w:rsidP="00E22859">
      <w:pPr>
        <w:pStyle w:val="a6"/>
        <w:widowControl/>
        <w:ind w:left="360" w:firstLineChars="0" w:firstLine="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E22859"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url:  需要打开的网址</w:t>
      </w:r>
    </w:p>
    <w:p w:rsidR="00E22859" w:rsidRPr="00E22859" w:rsidRDefault="00E22859" w:rsidP="00E22859">
      <w:pPr>
        <w:pStyle w:val="a6"/>
        <w:widowControl/>
        <w:ind w:left="360" w:firstLineChars="0" w:firstLine="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E22859"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data：</w:t>
      </w:r>
      <w:r w:rsidRPr="00E22859"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Post提交的数据</w:t>
      </w:r>
      <w:r w:rsidR="009B0390"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（bytes类型，</w:t>
      </w:r>
      <w:r w:rsidR="009B0390" w:rsidRPr="009B0390"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>则需要通过bytes()方法转化。另外，如果传递了这个参数，则它的请求方式就不再是GET方式，而是POST</w:t>
      </w:r>
      <w:r w:rsidR="009B0390"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>方式</w:t>
      </w:r>
      <w:r w:rsidR="009B0390" w:rsidRPr="009B0390"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）</w:t>
      </w:r>
    </w:p>
    <w:p w:rsidR="00E22859" w:rsidRDefault="00E22859" w:rsidP="00E22859">
      <w:pPr>
        <w:pStyle w:val="a6"/>
        <w:widowControl/>
        <w:ind w:left="360" w:firstLineChars="0" w:firstLine="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E22859"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timeout：设置网站的访问超时时间</w:t>
      </w:r>
    </w:p>
    <w:p w:rsidR="00E22859" w:rsidRDefault="00E22859" w:rsidP="00E22859">
      <w:pPr>
        <w:pStyle w:val="a6"/>
        <w:widowControl/>
        <w:ind w:left="360" w:firstLineChars="0" w:firstLine="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示例如下：</w:t>
      </w:r>
    </w:p>
    <w:p w:rsidR="009B0390" w:rsidRPr="009B0390" w:rsidRDefault="009B0390" w:rsidP="009B0390">
      <w:pPr>
        <w:pStyle w:val="HTML"/>
        <w:shd w:val="clear" w:color="auto" w:fill="FFFFFF"/>
        <w:ind w:left="360"/>
        <w:rPr>
          <w:rFonts w:ascii="微软雅黑" w:eastAsia="微软雅黑" w:hAnsi="微软雅黑" w:cs="DejaVu Sans Mono"/>
          <w:b/>
          <w:color w:val="000000"/>
          <w:sz w:val="18"/>
          <w:szCs w:val="27"/>
        </w:rPr>
      </w:pPr>
      <w:r w:rsidRPr="009B0390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Pr="009B039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urllib.request</w:t>
      </w:r>
      <w:r w:rsidRPr="009B039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9B0390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</w:t>
      </w:r>
      <w:r w:rsidRPr="009B039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请求服务器</w:t>
      </w:r>
      <w:r w:rsidRPr="009B039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</w:r>
      <w:r w:rsidRPr="009B039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response = urllib.request.urlopen(</w:t>
      </w:r>
      <w:r w:rsidRPr="009B0390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'https://www.baidu.com'</w:t>
      </w:r>
      <w:r w:rsidRPr="009B039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)</w:t>
      </w:r>
      <w:r w:rsidRPr="009B039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9B0390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</w:t>
      </w:r>
      <w:r w:rsidRPr="009B039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调用</w:t>
      </w:r>
      <w:r w:rsidRPr="009B0390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read</w:t>
      </w:r>
      <w:r w:rsidRPr="009B039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方法读取响应的数据</w:t>
      </w:r>
      <w:r w:rsidRPr="009B039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</w:r>
      <w:r w:rsidRPr="009B0390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print</w:t>
      </w:r>
      <w:r w:rsidRPr="009B039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(response.read().decode())</w:t>
      </w:r>
      <w:r w:rsidRPr="009B039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9B0390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lastRenderedPageBreak/>
        <w:t>#</w:t>
      </w:r>
      <w:r w:rsidRPr="009B039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获取响应状态吗</w:t>
      </w:r>
      <w:r w:rsidRPr="009B039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</w:r>
      <w:r w:rsidRPr="009B0390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print</w:t>
      </w:r>
      <w:r w:rsidRPr="009B039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(response.status)</w:t>
      </w:r>
      <w:r w:rsidRPr="009B039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9B0390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</w:t>
      </w:r>
      <w:r w:rsidRPr="009B039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获取响应头部信息</w:t>
      </w:r>
      <w:r w:rsidRPr="009B039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</w:r>
      <w:r w:rsidRPr="009B0390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print</w:t>
      </w:r>
      <w:r w:rsidRPr="009B039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(response.getheaders())</w:t>
      </w:r>
      <w:r w:rsidRPr="009B039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9B0390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</w:t>
      </w:r>
      <w:r w:rsidRPr="009B039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获取某个头部信息</w:t>
      </w:r>
      <w:r w:rsidRPr="009B039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</w:r>
      <w:r w:rsidRPr="009B0390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print</w:t>
      </w:r>
      <w:r w:rsidRPr="009B039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(response.getheader(</w:t>
      </w:r>
      <w:r w:rsidRPr="009B0390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'Server'</w:t>
      </w:r>
      <w:r w:rsidRPr="009B039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))</w:t>
      </w:r>
    </w:p>
    <w:p w:rsidR="00E22859" w:rsidRDefault="00E22859" w:rsidP="00E22859">
      <w:pPr>
        <w:pStyle w:val="a6"/>
        <w:widowControl/>
        <w:ind w:left="360" w:firstLineChars="0" w:firstLine="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结果如下：</w:t>
      </w:r>
    </w:p>
    <w:p w:rsidR="00E22859" w:rsidRDefault="00E22859" w:rsidP="00E22859">
      <w:pPr>
        <w:pStyle w:val="a6"/>
        <w:widowControl/>
        <w:ind w:left="360" w:firstLineChars="0" w:firstLine="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9F7BDD7" wp14:editId="503A90AF">
            <wp:extent cx="5274310" cy="1580462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F2" w:rsidRDefault="009430F2" w:rsidP="00E22859">
      <w:pPr>
        <w:pStyle w:val="a6"/>
        <w:widowControl/>
        <w:ind w:left="360" w:firstLineChars="0" w:firstLine="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发送带有data的请求</w:t>
      </w:r>
    </w:p>
    <w:p w:rsidR="009430F2" w:rsidRPr="009430F2" w:rsidRDefault="009430F2" w:rsidP="009430F2">
      <w:pPr>
        <w:pStyle w:val="HTML"/>
        <w:shd w:val="clear" w:color="auto" w:fill="FFFFFF"/>
        <w:ind w:left="360"/>
        <w:rPr>
          <w:rFonts w:ascii="微软雅黑" w:eastAsia="微软雅黑" w:hAnsi="微软雅黑" w:cs="DejaVu Sans Mono"/>
          <w:b/>
          <w:color w:val="000000"/>
          <w:sz w:val="18"/>
          <w:szCs w:val="27"/>
        </w:rPr>
      </w:pPr>
      <w:r w:rsidRPr="009430F2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Pr="009430F2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urllib.parse</w:t>
      </w:r>
      <w:r w:rsidRPr="009430F2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9430F2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Pr="009430F2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urllib.request</w:t>
      </w:r>
      <w:r w:rsidRPr="009430F2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9430F2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</w:t>
      </w:r>
      <w:r w:rsidRPr="009430F2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利用</w:t>
      </w:r>
      <w:r w:rsidRPr="009430F2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parse</w:t>
      </w:r>
      <w:r w:rsidRPr="009430F2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方法解析数据，进行数据编码，并转换为字节的形式</w:t>
      </w:r>
      <w:r w:rsidRPr="009430F2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</w:r>
      <w:r w:rsidRPr="009430F2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data = </w:t>
      </w:r>
      <w:r w:rsidRPr="009430F2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bytes</w:t>
      </w:r>
      <w:r w:rsidRPr="009430F2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(urllib.parse.urlencode({</w:t>
      </w:r>
      <w:r w:rsidRPr="009430F2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'word'</w:t>
      </w:r>
      <w:r w:rsidRPr="009430F2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: </w:t>
      </w:r>
      <w:r w:rsidRPr="009430F2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'hello'</w:t>
      </w:r>
      <w:r w:rsidRPr="009430F2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}), </w:t>
      </w:r>
      <w:r w:rsidRPr="009430F2">
        <w:rPr>
          <w:rFonts w:ascii="微软雅黑" w:eastAsia="微软雅黑" w:hAnsi="微软雅黑" w:cs="DejaVu Sans Mono"/>
          <w:b/>
          <w:color w:val="660099"/>
          <w:sz w:val="18"/>
          <w:szCs w:val="27"/>
        </w:rPr>
        <w:t>encoding</w:t>
      </w:r>
      <w:r w:rsidRPr="009430F2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=</w:t>
      </w:r>
      <w:r w:rsidRPr="009430F2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'utf8'</w:t>
      </w:r>
      <w:r w:rsidRPr="009430F2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)</w:t>
      </w:r>
      <w:r w:rsidRPr="009430F2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9430F2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</w:t>
      </w:r>
      <w:r w:rsidRPr="009430F2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发送到固定的网址，进行请求</w:t>
      </w:r>
      <w:r w:rsidRPr="009430F2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</w:r>
      <w:r w:rsidRPr="009430F2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response = urllib.request.urlopen(</w:t>
      </w:r>
      <w:r w:rsidRPr="009430F2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'http://httpbin.org/post'</w:t>
      </w:r>
      <w:r w:rsidRPr="009430F2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, </w:t>
      </w:r>
      <w:r w:rsidRPr="009430F2">
        <w:rPr>
          <w:rFonts w:ascii="微软雅黑" w:eastAsia="微软雅黑" w:hAnsi="微软雅黑" w:cs="DejaVu Sans Mono"/>
          <w:b/>
          <w:color w:val="660099"/>
          <w:sz w:val="18"/>
          <w:szCs w:val="27"/>
        </w:rPr>
        <w:t>data</w:t>
      </w:r>
      <w:r w:rsidRPr="009430F2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=data)</w:t>
      </w:r>
      <w:r w:rsidRPr="009430F2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9430F2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print</w:t>
      </w:r>
      <w:r w:rsidRPr="009430F2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(response.read())</w:t>
      </w:r>
    </w:p>
    <w:p w:rsidR="009430F2" w:rsidRDefault="009430F2" w:rsidP="00E22859">
      <w:pPr>
        <w:pStyle w:val="a6"/>
        <w:widowControl/>
        <w:ind w:left="360" w:firstLineChars="0" w:firstLine="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运行结果如下：</w:t>
      </w:r>
    </w:p>
    <w:p w:rsidR="00C134B9" w:rsidRPr="00026076" w:rsidRDefault="009430F2" w:rsidP="00026076">
      <w:pPr>
        <w:pStyle w:val="a6"/>
        <w:widowControl/>
        <w:ind w:left="360" w:firstLineChars="0" w:firstLine="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8EC4E19" wp14:editId="2C7CF1D8">
            <wp:extent cx="5274310" cy="127828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076"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 xml:space="preserve">1.2.2  </w:t>
      </w:r>
      <w:r w:rsidR="003F69AD" w:rsidRPr="00026076"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Request 方法</w:t>
      </w:r>
    </w:p>
    <w:p w:rsidR="00C134B9" w:rsidRDefault="00C134B9" w:rsidP="00C134B9">
      <w:pPr>
        <w:widowControl/>
        <w:ind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C134B9">
        <w:rPr>
          <w:rFonts w:ascii="微软雅黑" w:eastAsia="微软雅黑" w:hAnsi="微软雅黑" w:cs="宋体"/>
          <w:b/>
          <w:kern w:val="0"/>
          <w:sz w:val="18"/>
          <w:szCs w:val="18"/>
        </w:rPr>
        <w:t>我们知道利用urlopen()方法可以实现最基本请求的发起，但这几个简单的参数并不足以构建一个完整的请求。如果请求中需要加入Headers等信息，就可以利用更强大的Request类来构建。</w:t>
      </w:r>
      <w:r w:rsidRPr="00C134B9"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所以现在我们引用了Request方法。实在是模拟请求，抓取数据的不二之选。</w:t>
      </w:r>
    </w:p>
    <w:p w:rsidR="00C134B9" w:rsidRPr="00C134B9" w:rsidRDefault="00C134B9" w:rsidP="007610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</w:pPr>
      <w:r w:rsidRPr="00C134B9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class </w:t>
      </w:r>
      <w:r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Request:</w:t>
      </w:r>
      <w:r w:rsidRPr="00C134B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</w:t>
      </w:r>
      <w:r w:rsidRPr="00C134B9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def </w:t>
      </w:r>
      <w:r w:rsidRPr="00C134B9">
        <w:rPr>
          <w:rFonts w:ascii="微软雅黑" w:eastAsia="微软雅黑" w:hAnsi="微软雅黑" w:cs="DejaVu Sans Mono"/>
          <w:b/>
          <w:color w:val="B200B2"/>
          <w:kern w:val="0"/>
          <w:sz w:val="18"/>
          <w:szCs w:val="27"/>
        </w:rPr>
        <w:t>__init__</w:t>
      </w:r>
      <w:r w:rsidRPr="00C134B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(</w:t>
      </w:r>
      <w:r w:rsidRPr="00C134B9">
        <w:rPr>
          <w:rFonts w:ascii="微软雅黑" w:eastAsia="微软雅黑" w:hAnsi="微软雅黑" w:cs="DejaVu Sans Mono"/>
          <w:b/>
          <w:color w:val="94558D"/>
          <w:kern w:val="0"/>
          <w:sz w:val="18"/>
          <w:szCs w:val="27"/>
        </w:rPr>
        <w:t>self</w:t>
      </w:r>
      <w:r w:rsidRPr="00C134B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, url, data=</w:t>
      </w:r>
      <w:r w:rsidRPr="00C134B9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>None</w:t>
      </w:r>
      <w:r w:rsidRPr="00C134B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, headers={},</w:t>
      </w:r>
      <w:r w:rsidRPr="00C134B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         origin_req_host=</w:t>
      </w:r>
      <w:r w:rsidRPr="00C134B9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>None</w:t>
      </w:r>
      <w:r w:rsidRPr="00C134B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, unverifiable=</w:t>
      </w:r>
      <w:r w:rsidRPr="00C134B9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>False</w:t>
      </w:r>
      <w:r w:rsidRPr="00C134B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,</w:t>
      </w:r>
      <w:r w:rsidRPr="00C134B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         method=</w:t>
      </w:r>
      <w:r w:rsidRPr="00C134B9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>None</w:t>
      </w:r>
      <w:r w:rsidRPr="00C134B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):</w:t>
      </w:r>
    </w:p>
    <w:p w:rsidR="00C134B9" w:rsidRPr="004116F9" w:rsidRDefault="00C134B9" w:rsidP="0076102B">
      <w:pPr>
        <w:ind w:leftChars="171" w:left="359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4116F9">
        <w:rPr>
          <w:rFonts w:ascii="微软雅黑" w:eastAsia="微软雅黑" w:hAnsi="微软雅黑" w:cs="宋体"/>
          <w:b/>
          <w:kern w:val="0"/>
          <w:sz w:val="18"/>
          <w:szCs w:val="18"/>
        </w:rPr>
        <w:t>第一个参数url用于请求URL，这是必传参数，其他都是可选参数。</w:t>
      </w:r>
    </w:p>
    <w:p w:rsidR="00C134B9" w:rsidRPr="004116F9" w:rsidRDefault="00C134B9" w:rsidP="0076102B">
      <w:pPr>
        <w:ind w:leftChars="171" w:left="359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4116F9">
        <w:rPr>
          <w:rFonts w:ascii="微软雅黑" w:eastAsia="微软雅黑" w:hAnsi="微软雅黑" w:cs="宋体"/>
          <w:b/>
          <w:kern w:val="0"/>
          <w:sz w:val="18"/>
          <w:szCs w:val="18"/>
        </w:rPr>
        <w:t>第二个参数data如果要传，必须传bytes（字节流）类型的。如果它是字典，可以先用urllib.parse模块里的urlencode()编码。</w:t>
      </w:r>
    </w:p>
    <w:p w:rsidR="00C134B9" w:rsidRPr="004116F9" w:rsidRDefault="00C134B9" w:rsidP="0076102B">
      <w:pPr>
        <w:ind w:leftChars="171" w:left="359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4116F9">
        <w:rPr>
          <w:rFonts w:ascii="微软雅黑" w:eastAsia="微软雅黑" w:hAnsi="微软雅黑" w:cs="宋体"/>
          <w:b/>
          <w:kern w:val="0"/>
          <w:sz w:val="18"/>
          <w:szCs w:val="18"/>
        </w:rPr>
        <w:t>第三个参数headers是一个字典，它就是请求头，我们可以在构造请求时通过headers参数直接构造，也可以通过调用请求实例的add_header()方法添加。</w:t>
      </w:r>
    </w:p>
    <w:p w:rsidR="00C134B9" w:rsidRDefault="004116F9" w:rsidP="0076102B">
      <w:pPr>
        <w:widowControl/>
        <w:ind w:leftChars="171" w:left="359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lastRenderedPageBreak/>
        <w:t>实例如下：</w:t>
      </w:r>
    </w:p>
    <w:p w:rsidR="004116F9" w:rsidRPr="004116F9" w:rsidRDefault="004116F9" w:rsidP="007610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71" w:left="359"/>
        <w:jc w:val="left"/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</w:pPr>
      <w:r w:rsidRPr="004116F9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from </w:t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urllib </w:t>
      </w:r>
      <w:r w:rsidRPr="004116F9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import </w:t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request, parse</w:t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</w:r>
      <w:r w:rsidRPr="004116F9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from </w:t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fake_useragent </w:t>
      </w:r>
      <w:r w:rsidRPr="004116F9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import </w:t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UserAgent</w:t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url = </w:t>
      </w:r>
      <w:r w:rsidRPr="004116F9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'http://httpbin.org/post'</w:t>
      </w:r>
      <w:r w:rsidRPr="004116F9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br/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headers = {</w:t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</w:t>
      </w:r>
      <w:r w:rsidRPr="004116F9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'User-Agent'</w:t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: UserAgent().random,</w:t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>}</w:t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>dict = {</w:t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</w:t>
      </w:r>
      <w:r w:rsidRPr="004116F9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'name'</w:t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: </w:t>
      </w:r>
      <w:r w:rsidRPr="004116F9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'for'</w:t>
      </w:r>
      <w:r w:rsidRPr="004116F9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br/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}</w:t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</w:r>
      <w:r w:rsidRPr="004116F9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t>#</w:t>
      </w:r>
      <w:r w:rsidRPr="004116F9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27"/>
        </w:rPr>
        <w:t>把数据变成字节的形式</w:t>
      </w:r>
      <w:r w:rsidRPr="004116F9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27"/>
        </w:rPr>
        <w:br/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data = </w:t>
      </w:r>
      <w:r w:rsidRPr="004116F9">
        <w:rPr>
          <w:rFonts w:ascii="微软雅黑" w:eastAsia="微软雅黑" w:hAnsi="微软雅黑" w:cs="DejaVu Sans Mono"/>
          <w:b/>
          <w:color w:val="000080"/>
          <w:kern w:val="0"/>
          <w:sz w:val="18"/>
          <w:szCs w:val="27"/>
        </w:rPr>
        <w:t>bytes</w:t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(parse.urlencode(dict), </w:t>
      </w:r>
      <w:r w:rsidRPr="004116F9">
        <w:rPr>
          <w:rFonts w:ascii="微软雅黑" w:eastAsia="微软雅黑" w:hAnsi="微软雅黑" w:cs="DejaVu Sans Mono"/>
          <w:b/>
          <w:color w:val="660099"/>
          <w:kern w:val="0"/>
          <w:sz w:val="18"/>
          <w:szCs w:val="27"/>
        </w:rPr>
        <w:t>encoding</w:t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=</w:t>
      </w:r>
      <w:r w:rsidRPr="004116F9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'utf8'</w:t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)</w:t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</w:r>
      <w:r w:rsidRPr="004116F9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t>#</w:t>
      </w:r>
      <w:r w:rsidRPr="004116F9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27"/>
        </w:rPr>
        <w:t>进行网络请求</w:t>
      </w:r>
      <w:r w:rsidRPr="004116F9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27"/>
        </w:rPr>
        <w:br/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req = request.Request(</w:t>
      </w:r>
      <w:r w:rsidRPr="004116F9">
        <w:rPr>
          <w:rFonts w:ascii="微软雅黑" w:eastAsia="微软雅黑" w:hAnsi="微软雅黑" w:cs="DejaVu Sans Mono"/>
          <w:b/>
          <w:color w:val="660099"/>
          <w:kern w:val="0"/>
          <w:sz w:val="18"/>
          <w:szCs w:val="27"/>
        </w:rPr>
        <w:t>url</w:t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=url, </w:t>
      </w:r>
      <w:r w:rsidRPr="004116F9">
        <w:rPr>
          <w:rFonts w:ascii="微软雅黑" w:eastAsia="微软雅黑" w:hAnsi="微软雅黑" w:cs="DejaVu Sans Mono"/>
          <w:b/>
          <w:color w:val="660099"/>
          <w:kern w:val="0"/>
          <w:sz w:val="18"/>
          <w:szCs w:val="27"/>
        </w:rPr>
        <w:t>data</w:t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=data, </w:t>
      </w:r>
      <w:r w:rsidRPr="004116F9">
        <w:rPr>
          <w:rFonts w:ascii="微软雅黑" w:eastAsia="微软雅黑" w:hAnsi="微软雅黑" w:cs="DejaVu Sans Mono"/>
          <w:b/>
          <w:color w:val="660099"/>
          <w:kern w:val="0"/>
          <w:sz w:val="18"/>
          <w:szCs w:val="27"/>
        </w:rPr>
        <w:t>headers</w:t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=headers, </w:t>
      </w:r>
      <w:r w:rsidRPr="004116F9">
        <w:rPr>
          <w:rFonts w:ascii="微软雅黑" w:eastAsia="微软雅黑" w:hAnsi="微软雅黑" w:cs="DejaVu Sans Mono"/>
          <w:b/>
          <w:color w:val="660099"/>
          <w:kern w:val="0"/>
          <w:sz w:val="18"/>
          <w:szCs w:val="27"/>
        </w:rPr>
        <w:t>method</w:t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=</w:t>
      </w:r>
      <w:r w:rsidRPr="004116F9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'POST'</w:t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)</w:t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>response = request.urlopen(req)</w:t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</w:r>
      <w:r w:rsidRPr="004116F9">
        <w:rPr>
          <w:rFonts w:ascii="微软雅黑" w:eastAsia="微软雅黑" w:hAnsi="微软雅黑" w:cs="DejaVu Sans Mono"/>
          <w:b/>
          <w:color w:val="000080"/>
          <w:kern w:val="0"/>
          <w:sz w:val="18"/>
          <w:szCs w:val="27"/>
        </w:rPr>
        <w:t>print</w:t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(response.read().decode(</w:t>
      </w:r>
      <w:r w:rsidRPr="004116F9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'utf-8'</w:t>
      </w:r>
      <w:r w:rsidRPr="004116F9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))</w:t>
      </w:r>
    </w:p>
    <w:p w:rsidR="004116F9" w:rsidRDefault="004116F9" w:rsidP="0076102B">
      <w:pPr>
        <w:widowControl/>
        <w:ind w:firstLine="359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效果如下：</w:t>
      </w:r>
    </w:p>
    <w:p w:rsidR="004116F9" w:rsidRDefault="004116F9" w:rsidP="0076102B">
      <w:pPr>
        <w:widowControl/>
        <w:ind w:firstLine="359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8EBBC7A" wp14:editId="7CB11154">
            <wp:extent cx="5274310" cy="158839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6F9" w:rsidRDefault="00D1094A" w:rsidP="0076102B">
      <w:pPr>
        <w:widowControl/>
        <w:ind w:firstLine="359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实战：封装函数实现百度贴吧的下载</w:t>
      </w:r>
    </w:p>
    <w:p w:rsidR="00D1094A" w:rsidRPr="00D1094A" w:rsidRDefault="00D1094A" w:rsidP="007610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</w:pPr>
      <w:r w:rsidRPr="00D1094A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import 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urllib.request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</w:r>
      <w:r w:rsidRPr="00D1094A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import 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urllib.parse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</w:r>
      <w:r w:rsidRPr="00D1094A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t xml:space="preserve"># </w:t>
      </w:r>
      <w:r w:rsidRPr="00D1094A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27"/>
        </w:rPr>
        <w:t>读取页面</w:t>
      </w:r>
      <w:r w:rsidRPr="00D1094A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27"/>
        </w:rPr>
        <w:br/>
      </w:r>
      <w:r w:rsidRPr="00D1094A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def 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readPage(url):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headers = {</w:t>
      </w:r>
      <w:r w:rsidRPr="00D1094A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"User-Agent"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:</w:t>
      </w:r>
      <w:r w:rsidRPr="00D1094A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"Mozilla/5.0 (Windows NT 10.0; Win64; x64) AppleWebKit/537.36 (KHTML, like Gecko) Chrome/69.0.3497.100 Safari/537.36"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}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req = urllib.request.Request(url,</w:t>
      </w:r>
      <w:r w:rsidRPr="00D1094A">
        <w:rPr>
          <w:rFonts w:ascii="微软雅黑" w:eastAsia="微软雅黑" w:hAnsi="微软雅黑" w:cs="DejaVu Sans Mono"/>
          <w:b/>
          <w:color w:val="660099"/>
          <w:kern w:val="0"/>
          <w:sz w:val="18"/>
          <w:szCs w:val="27"/>
        </w:rPr>
        <w:t>headers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=headers)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res = urllib.request.urlopen(req)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html = res.read().decode(</w:t>
      </w:r>
      <w:r w:rsidRPr="00D1094A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"utf-8"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)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</w:t>
      </w:r>
      <w:r w:rsidRPr="00D1094A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return 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html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</w:r>
      <w:r w:rsidRPr="00D1094A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t xml:space="preserve"># </w:t>
      </w:r>
      <w:r w:rsidRPr="00D1094A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27"/>
        </w:rPr>
        <w:t>写入文件</w:t>
      </w:r>
      <w:r w:rsidRPr="00D1094A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27"/>
        </w:rPr>
        <w:br/>
      </w:r>
      <w:r w:rsidRPr="00D1094A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def 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writePage(filename,html):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</w:t>
      </w:r>
      <w:r w:rsidRPr="00D1094A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with </w:t>
      </w:r>
      <w:r w:rsidRPr="00D1094A">
        <w:rPr>
          <w:rFonts w:ascii="微软雅黑" w:eastAsia="微软雅黑" w:hAnsi="微软雅黑" w:cs="DejaVu Sans Mono"/>
          <w:b/>
          <w:color w:val="000080"/>
          <w:kern w:val="0"/>
          <w:sz w:val="18"/>
          <w:szCs w:val="27"/>
        </w:rPr>
        <w:t>open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(filename,</w:t>
      </w:r>
      <w:r w:rsidRPr="00D1094A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"w"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,</w:t>
      </w:r>
      <w:r w:rsidRPr="00D1094A">
        <w:rPr>
          <w:rFonts w:ascii="微软雅黑" w:eastAsia="微软雅黑" w:hAnsi="微软雅黑" w:cs="DejaVu Sans Mono"/>
          <w:b/>
          <w:color w:val="660099"/>
          <w:kern w:val="0"/>
          <w:sz w:val="18"/>
          <w:szCs w:val="27"/>
        </w:rPr>
        <w:t>encoding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=</w:t>
      </w:r>
      <w:r w:rsidRPr="00D1094A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"utf-8"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) </w:t>
      </w:r>
      <w:r w:rsidRPr="00D1094A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as 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f: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f.write(html)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</w:t>
      </w:r>
      <w:r w:rsidRPr="00D1094A">
        <w:rPr>
          <w:rFonts w:ascii="微软雅黑" w:eastAsia="微软雅黑" w:hAnsi="微软雅黑" w:cs="DejaVu Sans Mono"/>
          <w:b/>
          <w:color w:val="000080"/>
          <w:kern w:val="0"/>
          <w:sz w:val="18"/>
          <w:szCs w:val="27"/>
        </w:rPr>
        <w:t>print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(</w:t>
      </w:r>
      <w:r w:rsidRPr="00D1094A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</w:t>
      </w:r>
      <w:r w:rsidRPr="00D1094A">
        <w:rPr>
          <w:rFonts w:ascii="微软雅黑" w:eastAsia="微软雅黑" w:hAnsi="微软雅黑" w:cs="DejaVu Sans Mono" w:hint="eastAsia"/>
          <w:b/>
          <w:bCs/>
          <w:color w:val="008080"/>
          <w:kern w:val="0"/>
          <w:sz w:val="18"/>
          <w:szCs w:val="27"/>
        </w:rPr>
        <w:t>写入成功</w:t>
      </w:r>
      <w:r w:rsidRPr="00D1094A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)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</w:r>
      <w:r w:rsidRPr="00D1094A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t xml:space="preserve"># </w:t>
      </w:r>
      <w:r w:rsidRPr="00D1094A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27"/>
        </w:rPr>
        <w:t>主函数</w:t>
      </w:r>
      <w:r w:rsidRPr="00D1094A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27"/>
        </w:rPr>
        <w:br/>
      </w:r>
      <w:r w:rsidRPr="00D1094A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lastRenderedPageBreak/>
        <w:t xml:space="preserve">def 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workOn():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name = </w:t>
      </w:r>
      <w:r w:rsidRPr="00D1094A">
        <w:rPr>
          <w:rFonts w:ascii="微软雅黑" w:eastAsia="微软雅黑" w:hAnsi="微软雅黑" w:cs="DejaVu Sans Mono"/>
          <w:b/>
          <w:color w:val="000080"/>
          <w:kern w:val="0"/>
          <w:sz w:val="18"/>
          <w:szCs w:val="27"/>
        </w:rPr>
        <w:t>input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(</w:t>
      </w:r>
      <w:r w:rsidRPr="00D1094A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</w:t>
      </w:r>
      <w:r w:rsidRPr="00D1094A">
        <w:rPr>
          <w:rFonts w:ascii="微软雅黑" w:eastAsia="微软雅黑" w:hAnsi="微软雅黑" w:cs="DejaVu Sans Mono" w:hint="eastAsia"/>
          <w:b/>
          <w:bCs/>
          <w:color w:val="008080"/>
          <w:kern w:val="0"/>
          <w:sz w:val="18"/>
          <w:szCs w:val="27"/>
        </w:rPr>
        <w:t>请输入贴吧名</w:t>
      </w:r>
      <w:r w:rsidRPr="00D1094A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:"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)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begin = </w:t>
      </w:r>
      <w:r w:rsidRPr="00D1094A">
        <w:rPr>
          <w:rFonts w:ascii="微软雅黑" w:eastAsia="微软雅黑" w:hAnsi="微软雅黑" w:cs="DejaVu Sans Mono"/>
          <w:b/>
          <w:color w:val="000080"/>
          <w:kern w:val="0"/>
          <w:sz w:val="18"/>
          <w:szCs w:val="27"/>
        </w:rPr>
        <w:t>int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(</w:t>
      </w:r>
      <w:r w:rsidRPr="00D1094A">
        <w:rPr>
          <w:rFonts w:ascii="微软雅黑" w:eastAsia="微软雅黑" w:hAnsi="微软雅黑" w:cs="DejaVu Sans Mono"/>
          <w:b/>
          <w:color w:val="000080"/>
          <w:kern w:val="0"/>
          <w:sz w:val="18"/>
          <w:szCs w:val="27"/>
        </w:rPr>
        <w:t>input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(</w:t>
      </w:r>
      <w:r w:rsidRPr="00D1094A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</w:t>
      </w:r>
      <w:r w:rsidRPr="00D1094A">
        <w:rPr>
          <w:rFonts w:ascii="微软雅黑" w:eastAsia="微软雅黑" w:hAnsi="微软雅黑" w:cs="DejaVu Sans Mono" w:hint="eastAsia"/>
          <w:b/>
          <w:bCs/>
          <w:color w:val="008080"/>
          <w:kern w:val="0"/>
          <w:sz w:val="18"/>
          <w:szCs w:val="27"/>
        </w:rPr>
        <w:t>请输入起始页</w:t>
      </w:r>
      <w:r w:rsidRPr="00D1094A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:"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))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end = </w:t>
      </w:r>
      <w:r w:rsidRPr="00D1094A">
        <w:rPr>
          <w:rFonts w:ascii="微软雅黑" w:eastAsia="微软雅黑" w:hAnsi="微软雅黑" w:cs="DejaVu Sans Mono"/>
          <w:b/>
          <w:color w:val="000080"/>
          <w:kern w:val="0"/>
          <w:sz w:val="18"/>
          <w:szCs w:val="27"/>
        </w:rPr>
        <w:t>int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(</w:t>
      </w:r>
      <w:r w:rsidRPr="00D1094A">
        <w:rPr>
          <w:rFonts w:ascii="微软雅黑" w:eastAsia="微软雅黑" w:hAnsi="微软雅黑" w:cs="DejaVu Sans Mono"/>
          <w:b/>
          <w:color w:val="000080"/>
          <w:kern w:val="0"/>
          <w:sz w:val="18"/>
          <w:szCs w:val="27"/>
        </w:rPr>
        <w:t>input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(</w:t>
      </w:r>
      <w:r w:rsidRPr="00D1094A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</w:t>
      </w:r>
      <w:r w:rsidRPr="00D1094A">
        <w:rPr>
          <w:rFonts w:ascii="微软雅黑" w:eastAsia="微软雅黑" w:hAnsi="微软雅黑" w:cs="DejaVu Sans Mono" w:hint="eastAsia"/>
          <w:b/>
          <w:bCs/>
          <w:color w:val="008080"/>
          <w:kern w:val="0"/>
          <w:sz w:val="18"/>
          <w:szCs w:val="27"/>
        </w:rPr>
        <w:t>请输入终止页</w:t>
      </w:r>
      <w:r w:rsidRPr="00D1094A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:"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))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</w:t>
      </w:r>
      <w:r w:rsidRPr="00D1094A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t xml:space="preserve"># </w:t>
      </w:r>
      <w:r w:rsidRPr="00D1094A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27"/>
        </w:rPr>
        <w:t>对贴吧名</w:t>
      </w:r>
      <w:r w:rsidRPr="00D1094A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t>name</w:t>
      </w:r>
      <w:r w:rsidRPr="00D1094A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27"/>
        </w:rPr>
        <w:t>进行编码</w:t>
      </w:r>
      <w:r w:rsidRPr="00D1094A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27"/>
        </w:rPr>
        <w:br/>
        <w:t xml:space="preserve">    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kw = {</w:t>
      </w:r>
      <w:r w:rsidRPr="00D1094A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"kw"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:name}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kw = urllib.parse.urlencode(kw)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</w:t>
      </w:r>
      <w:r w:rsidRPr="00D1094A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t># print(kw)</w:t>
      </w:r>
      <w:r w:rsidRPr="00D1094A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br/>
        <w:t xml:space="preserve">    # </w:t>
      </w:r>
      <w:r w:rsidRPr="00D1094A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27"/>
        </w:rPr>
        <w:t>拼接</w:t>
      </w:r>
      <w:r w:rsidRPr="00D1094A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t>URL,</w:t>
      </w:r>
      <w:r w:rsidRPr="00D1094A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27"/>
        </w:rPr>
        <w:t>发请求</w:t>
      </w:r>
      <w:r w:rsidRPr="00D1094A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t>,</w:t>
      </w:r>
      <w:r w:rsidRPr="00D1094A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27"/>
        </w:rPr>
        <w:t>获响应</w:t>
      </w:r>
      <w:r w:rsidRPr="00D1094A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27"/>
        </w:rPr>
        <w:br/>
        <w:t xml:space="preserve">    </w:t>
      </w:r>
      <w:r w:rsidRPr="00D1094A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for 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i </w:t>
      </w:r>
      <w:r w:rsidRPr="00D1094A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in </w:t>
      </w:r>
      <w:r w:rsidRPr="00D1094A">
        <w:rPr>
          <w:rFonts w:ascii="微软雅黑" w:eastAsia="微软雅黑" w:hAnsi="微软雅黑" w:cs="DejaVu Sans Mono"/>
          <w:b/>
          <w:color w:val="000080"/>
          <w:kern w:val="0"/>
          <w:sz w:val="18"/>
          <w:szCs w:val="27"/>
        </w:rPr>
        <w:t>range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(begin,end+</w:t>
      </w:r>
      <w:r w:rsidRPr="00D1094A">
        <w:rPr>
          <w:rFonts w:ascii="微软雅黑" w:eastAsia="微软雅黑" w:hAnsi="微软雅黑" w:cs="DejaVu Sans Mono"/>
          <w:b/>
          <w:color w:val="0000FF"/>
          <w:kern w:val="0"/>
          <w:sz w:val="18"/>
          <w:szCs w:val="27"/>
        </w:rPr>
        <w:t>1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):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</w:t>
      </w:r>
      <w:r w:rsidRPr="00D1094A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t xml:space="preserve"># </w:t>
      </w:r>
      <w:r w:rsidRPr="00D1094A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27"/>
        </w:rPr>
        <w:t>拼接</w:t>
      </w:r>
      <w:r w:rsidRPr="00D1094A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t>URL</w:t>
      </w:r>
      <w:r w:rsidRPr="00D1094A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br/>
        <w:t xml:space="preserve">        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pn = (i-</w:t>
      </w:r>
      <w:r w:rsidRPr="00D1094A">
        <w:rPr>
          <w:rFonts w:ascii="微软雅黑" w:eastAsia="微软雅黑" w:hAnsi="微软雅黑" w:cs="DejaVu Sans Mono"/>
          <w:b/>
          <w:color w:val="0000FF"/>
          <w:kern w:val="0"/>
          <w:sz w:val="18"/>
          <w:szCs w:val="27"/>
        </w:rPr>
        <w:t>1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)*</w:t>
      </w:r>
      <w:r w:rsidRPr="00D1094A">
        <w:rPr>
          <w:rFonts w:ascii="微软雅黑" w:eastAsia="微软雅黑" w:hAnsi="微软雅黑" w:cs="DejaVu Sans Mono"/>
          <w:b/>
          <w:color w:val="0000FF"/>
          <w:kern w:val="0"/>
          <w:sz w:val="18"/>
          <w:szCs w:val="27"/>
        </w:rPr>
        <w:t>50</w:t>
      </w:r>
      <w:r w:rsidRPr="00D1094A">
        <w:rPr>
          <w:rFonts w:ascii="微软雅黑" w:eastAsia="微软雅黑" w:hAnsi="微软雅黑" w:cs="DejaVu Sans Mono"/>
          <w:b/>
          <w:color w:val="0000FF"/>
          <w:kern w:val="0"/>
          <w:sz w:val="18"/>
          <w:szCs w:val="27"/>
        </w:rPr>
        <w:br/>
        <w:t xml:space="preserve">        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baseurl = </w:t>
      </w:r>
      <w:r w:rsidRPr="00D1094A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"http://tieba.baidu.com/f?"</w:t>
      </w:r>
      <w:r w:rsidRPr="00D1094A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br/>
        <w:t xml:space="preserve">        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url = baseurl + kw + </w:t>
      </w:r>
      <w:r w:rsidRPr="00D1094A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 xml:space="preserve">"&amp;pn=" 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+ </w:t>
      </w:r>
      <w:r w:rsidRPr="00D1094A">
        <w:rPr>
          <w:rFonts w:ascii="微软雅黑" w:eastAsia="微软雅黑" w:hAnsi="微软雅黑" w:cs="DejaVu Sans Mono"/>
          <w:b/>
          <w:color w:val="000080"/>
          <w:kern w:val="0"/>
          <w:sz w:val="18"/>
          <w:szCs w:val="27"/>
        </w:rPr>
        <w:t>str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(pn)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html = readPage(url)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filename = </w:t>
      </w:r>
      <w:r w:rsidRPr="00D1094A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</w:t>
      </w:r>
      <w:r w:rsidRPr="00D1094A">
        <w:rPr>
          <w:rFonts w:ascii="微软雅黑" w:eastAsia="微软雅黑" w:hAnsi="微软雅黑" w:cs="DejaVu Sans Mono" w:hint="eastAsia"/>
          <w:b/>
          <w:bCs/>
          <w:color w:val="008080"/>
          <w:kern w:val="0"/>
          <w:sz w:val="18"/>
          <w:szCs w:val="27"/>
        </w:rPr>
        <w:t>第</w:t>
      </w:r>
      <w:r w:rsidRPr="00D1094A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 xml:space="preserve">" 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+ </w:t>
      </w:r>
      <w:r w:rsidRPr="00D1094A">
        <w:rPr>
          <w:rFonts w:ascii="微软雅黑" w:eastAsia="微软雅黑" w:hAnsi="微软雅黑" w:cs="DejaVu Sans Mono"/>
          <w:b/>
          <w:color w:val="000080"/>
          <w:kern w:val="0"/>
          <w:sz w:val="18"/>
          <w:szCs w:val="27"/>
        </w:rPr>
        <w:t>str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(i) + </w:t>
      </w:r>
      <w:r w:rsidRPr="00D1094A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</w:t>
      </w:r>
      <w:r w:rsidRPr="00D1094A">
        <w:rPr>
          <w:rFonts w:ascii="微软雅黑" w:eastAsia="微软雅黑" w:hAnsi="微软雅黑" w:cs="DejaVu Sans Mono" w:hint="eastAsia"/>
          <w:b/>
          <w:bCs/>
          <w:color w:val="008080"/>
          <w:kern w:val="0"/>
          <w:sz w:val="18"/>
          <w:szCs w:val="27"/>
        </w:rPr>
        <w:t>页</w:t>
      </w:r>
      <w:r w:rsidRPr="00D1094A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.html"</w:t>
      </w:r>
      <w:r w:rsidRPr="00D1094A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br/>
        <w:t xml:space="preserve">        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writePage(filename,html)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</w:r>
      <w:r w:rsidRPr="00D1094A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if 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__name__ == </w:t>
      </w:r>
      <w:r w:rsidRPr="00D1094A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"__main__"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:</w:t>
      </w:r>
      <w:r w:rsidRPr="00D1094A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workOn()</w:t>
      </w:r>
    </w:p>
    <w:p w:rsidR="00D1094A" w:rsidRDefault="00D1094A" w:rsidP="0076102B">
      <w:pPr>
        <w:widowControl/>
        <w:ind w:leftChars="200" w:left="42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运行结果如下;</w:t>
      </w:r>
    </w:p>
    <w:p w:rsidR="00D1094A" w:rsidRPr="00D1094A" w:rsidRDefault="00D1094A" w:rsidP="0076102B">
      <w:pPr>
        <w:widowControl/>
        <w:ind w:leftChars="200" w:left="42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4BC2BF7" wp14:editId="41EF5C33">
            <wp:extent cx="5087137" cy="23628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7186" cy="23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6F9" w:rsidRPr="0076102B" w:rsidRDefault="0076102B" w:rsidP="0076102B">
      <w:pPr>
        <w:pStyle w:val="a6"/>
        <w:widowControl/>
        <w:numPr>
          <w:ilvl w:val="1"/>
          <w:numId w:val="13"/>
        </w:numPr>
        <w:ind w:firstLineChars="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8"/>
          <w:szCs w:val="18"/>
        </w:rPr>
        <w:t xml:space="preserve"> </w:t>
      </w:r>
      <w:r w:rsidR="00D1094A" w:rsidRPr="0076102B">
        <w:rPr>
          <w:rFonts w:ascii="微软雅黑" w:eastAsia="微软雅黑" w:hAnsi="微软雅黑" w:cs="宋体"/>
          <w:b/>
          <w:bCs/>
          <w:kern w:val="0"/>
          <w:sz w:val="28"/>
          <w:szCs w:val="18"/>
        </w:rPr>
        <w:t>P</w:t>
      </w:r>
      <w:r w:rsidR="00D1094A" w:rsidRPr="0076102B">
        <w:rPr>
          <w:rFonts w:ascii="微软雅黑" w:eastAsia="微软雅黑" w:hAnsi="微软雅黑" w:cs="宋体" w:hint="eastAsia"/>
          <w:b/>
          <w:bCs/>
          <w:kern w:val="0"/>
          <w:sz w:val="28"/>
          <w:szCs w:val="18"/>
        </w:rPr>
        <w:t>ython requests 请求模块讲解</w:t>
      </w:r>
    </w:p>
    <w:p w:rsidR="004116F9" w:rsidRDefault="00D1094A" w:rsidP="006F7EC0">
      <w:pPr>
        <w:widowControl/>
        <w:ind w:firstLine="42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上面一小节中我们已经了解了urllib</w:t>
      </w:r>
      <w:r w:rsidR="006F7EC0"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这个模块可以实现功能，但是在构造整体代码上还是有所复杂，下面让我们学习今天的主角-requests。</w:t>
      </w:r>
    </w:p>
    <w:p w:rsidR="006F7EC0" w:rsidRDefault="006F7EC0" w:rsidP="006F7EC0">
      <w:pPr>
        <w:widowControl/>
        <w:ind w:firstLine="42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6F7EC0">
        <w:rPr>
          <w:rFonts w:ascii="微软雅黑" w:eastAsia="微软雅黑" w:hAnsi="微软雅黑" w:cs="宋体"/>
          <w:b/>
          <w:kern w:val="0"/>
          <w:sz w:val="18"/>
          <w:szCs w:val="18"/>
        </w:rPr>
        <w:t>requests是python实现的简单易用的HTTP库，使用起来比urllib简洁很多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。</w:t>
      </w:r>
    </w:p>
    <w:p w:rsidR="006F7EC0" w:rsidRDefault="006F7EC0" w:rsidP="006F7EC0">
      <w:pPr>
        <w:widowControl/>
        <w:ind w:firstLine="42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kern w:val="0"/>
          <w:sz w:val="18"/>
          <w:szCs w:val="18"/>
        </w:rPr>
        <w:t>R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equests 的安装：pip install requests</w:t>
      </w:r>
    </w:p>
    <w:p w:rsidR="004116F9" w:rsidRPr="006F7EC0" w:rsidRDefault="0076102B" w:rsidP="006F7EC0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1.3.1</w:t>
      </w:r>
      <w:r w:rsidR="006F7EC0"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 xml:space="preserve">  </w:t>
      </w:r>
      <w:r w:rsidR="006F7EC0" w:rsidRPr="006F7EC0"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requests的基本用法</w:t>
      </w:r>
    </w:p>
    <w:p w:rsidR="006F7EC0" w:rsidRPr="006F7EC0" w:rsidRDefault="006F7EC0" w:rsidP="006F7EC0">
      <w:pPr>
        <w:pStyle w:val="HTML"/>
        <w:shd w:val="clear" w:color="auto" w:fill="FFFFFF"/>
        <w:ind w:left="420"/>
        <w:rPr>
          <w:rFonts w:ascii="微软雅黑" w:eastAsia="微软雅黑" w:hAnsi="微软雅黑" w:cs="DejaVu Sans Mono"/>
          <w:b/>
          <w:color w:val="000000"/>
          <w:sz w:val="18"/>
          <w:szCs w:val="27"/>
        </w:rPr>
      </w:pPr>
      <w:r w:rsidRPr="006F7EC0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Pr="006F7EC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requests</w:t>
      </w:r>
      <w:r w:rsidRPr="006F7EC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>response = requests.get(</w:t>
      </w:r>
      <w:r w:rsidRPr="006F7EC0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'http://www.baidu.com'</w:t>
      </w:r>
      <w:r w:rsidRPr="006F7EC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)</w:t>
      </w:r>
      <w:r w:rsidRPr="006F7EC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6F7EC0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print</w:t>
      </w:r>
      <w:r w:rsidRPr="006F7EC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(response.status_code)  </w:t>
      </w:r>
      <w:r w:rsidRPr="006F7EC0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 xml:space="preserve"># </w:t>
      </w:r>
      <w:r w:rsidRPr="006F7EC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打印状态码</w:t>
      </w:r>
      <w:r w:rsidRPr="006F7EC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</w:r>
      <w:r w:rsidRPr="006F7EC0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print</w:t>
      </w:r>
      <w:r w:rsidRPr="006F7EC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(response.url)          </w:t>
      </w:r>
      <w:r w:rsidRPr="006F7EC0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 xml:space="preserve"># </w:t>
      </w:r>
      <w:r w:rsidRPr="006F7EC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打印请求</w:t>
      </w:r>
      <w:r w:rsidRPr="006F7EC0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url</w:t>
      </w:r>
      <w:r w:rsidRPr="006F7EC0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br/>
      </w:r>
      <w:r w:rsidRPr="006F7EC0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print</w:t>
      </w:r>
      <w:r w:rsidRPr="006F7EC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(response.headers)      </w:t>
      </w:r>
      <w:r w:rsidRPr="006F7EC0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 xml:space="preserve"># </w:t>
      </w:r>
      <w:r w:rsidRPr="006F7EC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打印头信息</w:t>
      </w:r>
      <w:r w:rsidRPr="006F7EC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</w:r>
      <w:r w:rsidRPr="006F7EC0">
        <w:rPr>
          <w:rFonts w:ascii="微软雅黑" w:eastAsia="微软雅黑" w:hAnsi="微软雅黑" w:cs="DejaVu Sans Mono"/>
          <w:b/>
          <w:color w:val="000080"/>
          <w:sz w:val="18"/>
          <w:szCs w:val="27"/>
        </w:rPr>
        <w:lastRenderedPageBreak/>
        <w:t>print</w:t>
      </w:r>
      <w:r w:rsidRPr="006F7EC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(response.cookies)      </w:t>
      </w:r>
      <w:r w:rsidRPr="006F7EC0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 xml:space="preserve"># </w:t>
      </w:r>
      <w:r w:rsidRPr="006F7EC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打印</w:t>
      </w:r>
      <w:r w:rsidRPr="006F7EC0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cookie</w:t>
      </w:r>
      <w:r w:rsidRPr="006F7EC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信息</w:t>
      </w:r>
      <w:r w:rsidRPr="006F7EC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</w:r>
      <w:r w:rsidRPr="006F7EC0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print</w:t>
      </w:r>
      <w:r w:rsidRPr="006F7EC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(response.text)  </w:t>
      </w:r>
      <w:r w:rsidRPr="006F7EC0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</w:t>
      </w:r>
      <w:r w:rsidRPr="006F7EC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以文本形式打印网页源码</w:t>
      </w:r>
      <w:r w:rsidRPr="006F7EC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</w:r>
      <w:r w:rsidRPr="006F7EC0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print</w:t>
      </w:r>
      <w:r w:rsidRPr="006F7EC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(response.content) </w:t>
      </w:r>
      <w:r w:rsidRPr="006F7EC0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</w:t>
      </w:r>
      <w:r w:rsidRPr="006F7EC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以字节流形式打印</w:t>
      </w:r>
    </w:p>
    <w:p w:rsidR="006F7EC0" w:rsidRPr="006F7EC0" w:rsidRDefault="006F7EC0" w:rsidP="006F7EC0">
      <w:pPr>
        <w:widowControl/>
        <w:ind w:left="180" w:hangingChars="100" w:hanging="18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ab/>
        <w:t xml:space="preserve">  运行结果如下：</w:t>
      </w:r>
      <w:r>
        <w:rPr>
          <w:noProof/>
        </w:rPr>
        <w:drawing>
          <wp:inline distT="0" distB="0" distL="0" distR="0" wp14:anchorId="1F6ED127" wp14:editId="214B872A">
            <wp:extent cx="5274310" cy="2051121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6F9" w:rsidRDefault="0076102B" w:rsidP="003F69AD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1.</w:t>
      </w:r>
      <w:r w:rsidR="006F7EC0"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3.2  requests的请求方式</w:t>
      </w:r>
    </w:p>
    <w:p w:rsidR="006F7EC0" w:rsidRPr="0076102B" w:rsidRDefault="006F7EC0" w:rsidP="006F7EC0">
      <w:pPr>
        <w:widowControl/>
        <w:ind w:firstLine="420"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 w:rsidRPr="0076102B"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>R</w:t>
      </w:r>
      <w:r w:rsidRPr="0076102B"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equests的请求方式和urllib的请求是一样的，具体方法请看上节内容，代码示例如下：</w:t>
      </w:r>
    </w:p>
    <w:p w:rsidR="006F7EC0" w:rsidRPr="006F7EC0" w:rsidRDefault="006F7EC0" w:rsidP="006F7EC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</w:pPr>
      <w:r w:rsidRPr="006F7EC0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import </w:t>
      </w:r>
      <w:r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requests</w:t>
      </w:r>
      <w:r w:rsidRPr="006F7EC0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>requests.get(</w:t>
      </w:r>
      <w:r w:rsidRPr="006F7EC0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'http://httpbin.org/get'</w:t>
      </w:r>
      <w:r w:rsidRPr="006F7EC0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)</w:t>
      </w:r>
      <w:r w:rsidRPr="006F7EC0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>requests.post(</w:t>
      </w:r>
      <w:r w:rsidRPr="006F7EC0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'http://httpbin.org/post'</w:t>
      </w:r>
      <w:r w:rsidRPr="006F7EC0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)</w:t>
      </w:r>
      <w:r w:rsidRPr="006F7EC0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>requests.put(</w:t>
      </w:r>
      <w:r w:rsidRPr="006F7EC0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'http://httpbin.org/put'</w:t>
      </w:r>
      <w:r w:rsidRPr="006F7EC0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)</w:t>
      </w:r>
      <w:r w:rsidRPr="006F7EC0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>requests.delete(</w:t>
      </w:r>
      <w:r w:rsidRPr="006F7EC0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'http://httpbin.org/delete'</w:t>
      </w:r>
      <w:r w:rsidRPr="006F7EC0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)</w:t>
      </w:r>
      <w:r w:rsidRPr="006F7EC0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>requests.head(</w:t>
      </w:r>
      <w:r w:rsidRPr="006F7EC0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'http://httpbin.org/get'</w:t>
      </w:r>
      <w:r w:rsidRPr="006F7EC0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)</w:t>
      </w:r>
      <w:r w:rsidRPr="006F7EC0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>requests.options(</w:t>
      </w:r>
      <w:r w:rsidRPr="006F7EC0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'http://httpbin.org/get'</w:t>
      </w:r>
      <w:r w:rsidRPr="006F7EC0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)</w:t>
      </w:r>
    </w:p>
    <w:p w:rsidR="0076102B" w:rsidRPr="0076102B" w:rsidRDefault="00CF314E" w:rsidP="0076102B">
      <w:pPr>
        <w:widowControl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1.</w:t>
      </w:r>
      <w:r w:rsidR="0076102B" w:rsidRPr="0076102B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3.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3  </w:t>
      </w:r>
      <w:r w:rsidR="0076102B" w:rsidRPr="0076102B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带参数的GET请求：</w:t>
      </w:r>
    </w:p>
    <w:p w:rsidR="0076102B" w:rsidRDefault="0076102B" w:rsidP="00CF314E">
      <w:pPr>
        <w:widowControl/>
        <w:ind w:firstLine="420"/>
        <w:jc w:val="left"/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</w:pPr>
      <w:r w:rsidRPr="0076102B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第一种直接将参数放在url内</w:t>
      </w:r>
    </w:p>
    <w:p w:rsidR="00CF314E" w:rsidRPr="0013295B" w:rsidRDefault="00CF314E" w:rsidP="00915E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微软雅黑" w:eastAsia="微软雅黑" w:hAnsi="微软雅黑" w:cs="DejaVu Sans Mono" w:hint="eastAsia"/>
          <w:b/>
          <w:color w:val="000000"/>
          <w:kern w:val="0"/>
          <w:sz w:val="18"/>
          <w:szCs w:val="18"/>
        </w:rPr>
      </w:pPr>
      <w:r w:rsidRPr="00CF314E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18"/>
        </w:rPr>
        <w:t xml:space="preserve">import 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requests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  <w:t>response = requests.get(</w:t>
      </w:r>
      <w:r w:rsidRPr="00CF314E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18"/>
        </w:rPr>
        <w:t>'http://httpbin.org/get?name=gemey&amp;age=22'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)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</w:r>
      <w:r w:rsidRPr="00CF314E">
        <w:rPr>
          <w:rFonts w:ascii="微软雅黑" w:eastAsia="微软雅黑" w:hAnsi="微软雅黑" w:cs="DejaVu Sans Mono"/>
          <w:b/>
          <w:color w:val="000080"/>
          <w:kern w:val="0"/>
          <w:sz w:val="18"/>
          <w:szCs w:val="18"/>
        </w:rPr>
        <w:t>print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(response.text)</w:t>
      </w:r>
    </w:p>
    <w:p w:rsidR="00CF314E" w:rsidRPr="0013295B" w:rsidRDefault="00CF314E" w:rsidP="00915E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微软雅黑" w:eastAsia="微软雅黑" w:hAnsi="微软雅黑" w:cs="DejaVu Sans Mono" w:hint="eastAsia"/>
          <w:b/>
          <w:color w:val="000000"/>
          <w:kern w:val="0"/>
          <w:sz w:val="18"/>
          <w:szCs w:val="18"/>
        </w:rPr>
      </w:pPr>
      <w:r w:rsidRPr="0013295B">
        <w:rPr>
          <w:rFonts w:ascii="微软雅黑" w:eastAsia="微软雅黑" w:hAnsi="微软雅黑" w:cs="DejaVu Sans Mono" w:hint="eastAsia"/>
          <w:b/>
          <w:color w:val="000000"/>
          <w:kern w:val="0"/>
          <w:sz w:val="18"/>
          <w:szCs w:val="18"/>
        </w:rPr>
        <w:t>运行结果如下：</w:t>
      </w:r>
    </w:p>
    <w:p w:rsidR="00CF314E" w:rsidRPr="0013295B" w:rsidRDefault="00915E35" w:rsidP="00915E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DejaVu Sans Mono" w:hint="eastAsia"/>
          <w:b/>
          <w:color w:val="000000"/>
          <w:kern w:val="0"/>
          <w:sz w:val="18"/>
          <w:szCs w:val="18"/>
        </w:rPr>
        <w:tab/>
      </w:r>
      <w:r w:rsidR="00CF314E" w:rsidRPr="0013295B">
        <w:rPr>
          <w:rFonts w:ascii="微软雅黑" w:eastAsia="微软雅黑" w:hAnsi="微软雅黑"/>
          <w:b/>
          <w:noProof/>
          <w:sz w:val="18"/>
          <w:szCs w:val="18"/>
        </w:rPr>
        <w:drawing>
          <wp:inline distT="0" distB="0" distL="0" distR="0" wp14:anchorId="25EE1057" wp14:editId="38F58DC2">
            <wp:extent cx="4842663" cy="246617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5031" cy="246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2B" w:rsidRPr="0013295B" w:rsidRDefault="0076102B" w:rsidP="00CF314E">
      <w:pPr>
        <w:widowControl/>
        <w:ind w:leftChars="200" w:left="420"/>
        <w:jc w:val="left"/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</w:pPr>
      <w:r w:rsidRPr="0013295B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lastRenderedPageBreak/>
        <w:t>另一种先将参数填写在dict中，发起请求时params参数指定为dict</w:t>
      </w:r>
    </w:p>
    <w:p w:rsidR="00CF314E" w:rsidRPr="00CF314E" w:rsidRDefault="00CF314E" w:rsidP="00915E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</w:pPr>
      <w:r w:rsidRPr="00CF314E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18"/>
        </w:rPr>
        <w:t xml:space="preserve">import 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requests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  <w:t>data = {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  <w:t xml:space="preserve">    </w:t>
      </w:r>
      <w:r w:rsidRPr="00CF314E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18"/>
        </w:rPr>
        <w:t>'name'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 xml:space="preserve">: </w:t>
      </w:r>
      <w:r w:rsidRPr="00CF314E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18"/>
        </w:rPr>
        <w:t>'for'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,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  <w:t xml:space="preserve">    </w:t>
      </w:r>
      <w:r w:rsidRPr="00CF314E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18"/>
        </w:rPr>
        <w:t>'age'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 xml:space="preserve">: </w:t>
      </w:r>
      <w:r w:rsidRPr="00CF314E">
        <w:rPr>
          <w:rFonts w:ascii="微软雅黑" w:eastAsia="微软雅黑" w:hAnsi="微软雅黑" w:cs="DejaVu Sans Mono"/>
          <w:b/>
          <w:color w:val="0000FF"/>
          <w:kern w:val="0"/>
          <w:sz w:val="18"/>
          <w:szCs w:val="18"/>
        </w:rPr>
        <w:t>20</w:t>
      </w:r>
      <w:r w:rsidRPr="00CF314E">
        <w:rPr>
          <w:rFonts w:ascii="微软雅黑" w:eastAsia="微软雅黑" w:hAnsi="微软雅黑" w:cs="DejaVu Sans Mono"/>
          <w:b/>
          <w:color w:val="0000FF"/>
          <w:kern w:val="0"/>
          <w:sz w:val="18"/>
          <w:szCs w:val="18"/>
        </w:rPr>
        <w:br/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}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  <w:t>response = requests.get(</w:t>
      </w:r>
      <w:r w:rsidRPr="00CF314E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18"/>
        </w:rPr>
        <w:t>'http://httpbin.org/get'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 xml:space="preserve">, </w:t>
      </w:r>
      <w:r w:rsidRPr="00CF314E">
        <w:rPr>
          <w:rFonts w:ascii="微软雅黑" w:eastAsia="微软雅黑" w:hAnsi="微软雅黑" w:cs="DejaVu Sans Mono"/>
          <w:b/>
          <w:color w:val="660099"/>
          <w:kern w:val="0"/>
          <w:sz w:val="18"/>
          <w:szCs w:val="18"/>
        </w:rPr>
        <w:t>params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=data)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</w:r>
      <w:r w:rsidRPr="00CF314E">
        <w:rPr>
          <w:rFonts w:ascii="微软雅黑" w:eastAsia="微软雅黑" w:hAnsi="微软雅黑" w:cs="DejaVu Sans Mono"/>
          <w:b/>
          <w:color w:val="000080"/>
          <w:kern w:val="0"/>
          <w:sz w:val="18"/>
          <w:szCs w:val="18"/>
        </w:rPr>
        <w:t>print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(response.text)</w:t>
      </w:r>
    </w:p>
    <w:p w:rsidR="00CF314E" w:rsidRPr="0013295B" w:rsidRDefault="00CF314E" w:rsidP="00915E35">
      <w:pPr>
        <w:widowControl/>
        <w:ind w:leftChars="200" w:left="42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</w:p>
    <w:p w:rsidR="0076102B" w:rsidRPr="0013295B" w:rsidRDefault="00026076" w:rsidP="00026076">
      <w:pPr>
        <w:widowControl/>
        <w:jc w:val="left"/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1.3.4 </w:t>
      </w:r>
      <w:r w:rsidR="0076102B" w:rsidRPr="0013295B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解析json</w:t>
      </w:r>
    </w:p>
    <w:p w:rsidR="00CF314E" w:rsidRPr="00CF314E" w:rsidRDefault="00CF314E" w:rsidP="00915E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</w:pPr>
      <w:r w:rsidRPr="00CF314E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18"/>
        </w:rPr>
        <w:t xml:space="preserve">import 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requests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  <w:t>response = requests.get(</w:t>
      </w:r>
      <w:r w:rsidRPr="00CF314E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18"/>
        </w:rPr>
        <w:t>'http://httpbin.org/get'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)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</w:r>
      <w:r w:rsidRPr="00CF314E">
        <w:rPr>
          <w:rFonts w:ascii="微软雅黑" w:eastAsia="微软雅黑" w:hAnsi="微软雅黑" w:cs="DejaVu Sans Mono"/>
          <w:b/>
          <w:color w:val="000080"/>
          <w:kern w:val="0"/>
          <w:sz w:val="18"/>
          <w:szCs w:val="18"/>
        </w:rPr>
        <w:t>print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(response.text)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</w:r>
      <w:r w:rsidRPr="00CF314E">
        <w:rPr>
          <w:rFonts w:ascii="微软雅黑" w:eastAsia="微软雅黑" w:hAnsi="微软雅黑" w:cs="DejaVu Sans Mono"/>
          <w:b/>
          <w:color w:val="000080"/>
          <w:kern w:val="0"/>
          <w:sz w:val="18"/>
          <w:szCs w:val="18"/>
        </w:rPr>
        <w:t>print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 xml:space="preserve">(response.json())  </w:t>
      </w:r>
      <w:r w:rsidRPr="00CF314E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18"/>
        </w:rPr>
        <w:t>#response.json()</w:t>
      </w:r>
      <w:r w:rsidRPr="00CF314E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18"/>
        </w:rPr>
        <w:t>方法同</w:t>
      </w:r>
      <w:r w:rsidRPr="00CF314E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18"/>
        </w:rPr>
        <w:t>json.loads(response.text)</w:t>
      </w:r>
      <w:r w:rsidRPr="00CF314E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18"/>
        </w:rPr>
        <w:br/>
      </w:r>
      <w:r w:rsidRPr="00CF314E">
        <w:rPr>
          <w:rFonts w:ascii="微软雅黑" w:eastAsia="微软雅黑" w:hAnsi="微软雅黑" w:cs="DejaVu Sans Mono"/>
          <w:b/>
          <w:color w:val="000080"/>
          <w:kern w:val="0"/>
          <w:sz w:val="18"/>
          <w:szCs w:val="18"/>
        </w:rPr>
        <w:t>print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(</w:t>
      </w:r>
      <w:r w:rsidRPr="00CF314E">
        <w:rPr>
          <w:rFonts w:ascii="微软雅黑" w:eastAsia="微软雅黑" w:hAnsi="微软雅黑" w:cs="DejaVu Sans Mono"/>
          <w:b/>
          <w:color w:val="000080"/>
          <w:kern w:val="0"/>
          <w:sz w:val="18"/>
          <w:szCs w:val="18"/>
        </w:rPr>
        <w:t>type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(response.json()))</w:t>
      </w:r>
    </w:p>
    <w:p w:rsidR="00CF314E" w:rsidRPr="0013295B" w:rsidRDefault="00CF314E" w:rsidP="00915E35">
      <w:pPr>
        <w:widowControl/>
        <w:ind w:firstLine="420"/>
        <w:jc w:val="left"/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</w:pPr>
      <w:r w:rsidRPr="0013295B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运行结果如下</w:t>
      </w:r>
      <w:r w:rsidRPr="0013295B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：</w:t>
      </w:r>
    </w:p>
    <w:p w:rsidR="00CF314E" w:rsidRPr="0013295B" w:rsidRDefault="00CF314E" w:rsidP="00915E35">
      <w:pPr>
        <w:widowControl/>
        <w:ind w:firstLine="42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13295B">
        <w:rPr>
          <w:rFonts w:ascii="微软雅黑" w:eastAsia="微软雅黑" w:hAnsi="微软雅黑"/>
          <w:b/>
          <w:noProof/>
          <w:sz w:val="18"/>
          <w:szCs w:val="18"/>
        </w:rPr>
        <w:drawing>
          <wp:inline distT="0" distB="0" distL="0" distR="0" wp14:anchorId="3F4C0F23" wp14:editId="63ED8C60">
            <wp:extent cx="5274310" cy="209751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2B" w:rsidRPr="0002620D" w:rsidRDefault="00026076" w:rsidP="00026076">
      <w:pPr>
        <w:widowControl/>
        <w:jc w:val="left"/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1.3.5</w:t>
      </w:r>
      <w:r w:rsidR="0076102B" w:rsidRPr="0013295B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简单保存一个</w:t>
      </w:r>
      <w:r w:rsidR="0076102B" w:rsidRPr="0013295B"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>二进制文件</w:t>
      </w:r>
      <w:r w:rsidR="0002620D"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，</w:t>
      </w:r>
      <w:r w:rsidR="0076102B" w:rsidRPr="0013295B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二进制内容为response.content</w:t>
      </w:r>
      <w:r w:rsidR="0002620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（字节的形式）</w:t>
      </w:r>
    </w:p>
    <w:p w:rsidR="00CF314E" w:rsidRPr="00CF314E" w:rsidRDefault="00CF314E" w:rsidP="00915E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</w:pPr>
      <w:r w:rsidRPr="00CF314E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18"/>
        </w:rPr>
        <w:t xml:space="preserve">import 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requests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  <w:t>response = requests.get(</w:t>
      </w:r>
      <w:r w:rsidRPr="00CF314E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18"/>
        </w:rPr>
        <w:t>'http://img.ivsky.com/img/tupian/pre/201708/30/kekeersitao-002.jpg'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)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  <w:t>b = response.content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</w:r>
      <w:r w:rsidRPr="00CF314E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18"/>
        </w:rPr>
        <w:t xml:space="preserve">with </w:t>
      </w:r>
      <w:r w:rsidRPr="00CF314E">
        <w:rPr>
          <w:rFonts w:ascii="微软雅黑" w:eastAsia="微软雅黑" w:hAnsi="微软雅黑" w:cs="DejaVu Sans Mono"/>
          <w:b/>
          <w:color w:val="000080"/>
          <w:kern w:val="0"/>
          <w:sz w:val="18"/>
          <w:szCs w:val="18"/>
        </w:rPr>
        <w:t>open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(</w:t>
      </w:r>
      <w:r w:rsidRPr="00CF314E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18"/>
        </w:rPr>
        <w:t>'fengjing.jpg'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,</w:t>
      </w:r>
      <w:r w:rsidRPr="00CF314E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18"/>
        </w:rPr>
        <w:t>'wb'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 xml:space="preserve">) </w:t>
      </w:r>
      <w:r w:rsidRPr="00CF314E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18"/>
        </w:rPr>
        <w:t xml:space="preserve">as 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f: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  <w:t xml:space="preserve">    f.write(b)</w:t>
      </w:r>
    </w:p>
    <w:p w:rsidR="00CF314E" w:rsidRPr="0013295B" w:rsidRDefault="00CF314E" w:rsidP="00915E35">
      <w:pPr>
        <w:widowControl/>
        <w:ind w:firstLine="420"/>
        <w:jc w:val="left"/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</w:pPr>
      <w:r w:rsidRPr="0013295B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运行结果如下</w:t>
      </w:r>
      <w:r w:rsidRPr="0013295B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：</w:t>
      </w:r>
    </w:p>
    <w:p w:rsidR="00CF314E" w:rsidRPr="0013295B" w:rsidRDefault="00CF314E" w:rsidP="00915E35">
      <w:pPr>
        <w:widowControl/>
        <w:ind w:firstLine="42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13295B">
        <w:rPr>
          <w:rFonts w:ascii="微软雅黑" w:eastAsia="微软雅黑" w:hAnsi="微软雅黑"/>
          <w:b/>
          <w:noProof/>
          <w:sz w:val="18"/>
          <w:szCs w:val="18"/>
        </w:rPr>
        <w:lastRenderedPageBreak/>
        <w:drawing>
          <wp:inline distT="0" distB="0" distL="0" distR="0" wp14:anchorId="2B2F36D6" wp14:editId="4D57822A">
            <wp:extent cx="4681728" cy="3107063"/>
            <wp:effectExtent l="0" t="0" r="508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640" cy="311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2B" w:rsidRPr="0013295B" w:rsidRDefault="004D2C66" w:rsidP="004D2C66">
      <w:pPr>
        <w:widowControl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1.3.6</w:t>
      </w:r>
      <w:r w:rsidR="0076102B" w:rsidRPr="0013295B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为你的请求添加头信息</w:t>
      </w:r>
    </w:p>
    <w:p w:rsidR="00900F9C" w:rsidRDefault="00CF314E" w:rsidP="00900F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微软雅黑" w:eastAsia="微软雅黑" w:hAnsi="微软雅黑" w:cs="DejaVu Sans Mono" w:hint="eastAsia"/>
          <w:b/>
          <w:color w:val="000000"/>
          <w:kern w:val="0"/>
          <w:sz w:val="18"/>
          <w:szCs w:val="18"/>
        </w:rPr>
      </w:pPr>
      <w:r w:rsidRPr="00CF314E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18"/>
        </w:rPr>
        <w:t xml:space="preserve">import 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requests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</w:r>
      <w:r w:rsidRPr="00CF314E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18"/>
        </w:rPr>
        <w:t># headers = {}</w:t>
      </w:r>
      <w:r w:rsidRPr="00CF314E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18"/>
        </w:rPr>
        <w:br/>
        <w:t># headers['User-Agent'] = 'Mozilla/5.0 (Macintosh; U; Intel Mac OS X 10_6_8; en-us) AppleWebKit/534.50 (KHTML, like Gecko) Version/5.1 Safari/534.50'</w:t>
      </w:r>
      <w:r w:rsidRPr="00CF314E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18"/>
        </w:rPr>
        <w:br/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headers = {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  <w:t xml:space="preserve">    </w:t>
      </w:r>
      <w:r w:rsidRPr="00CF314E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18"/>
        </w:rPr>
        <w:t>'User-Agent'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:</w:t>
      </w:r>
      <w:r w:rsidRPr="00CF314E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18"/>
        </w:rPr>
        <w:t>'Mozilla/5.0 (Macintosh; U; Intel Mac OS X 10_6_8; en-us) AppleWebKit/534.50 (KHTML, like Gecko) Version/5.1 Safari/534.50'</w:t>
      </w:r>
      <w:r w:rsidRPr="00CF314E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18"/>
        </w:rPr>
        <w:br/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}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  <w:t>response = requests.get(</w:t>
      </w:r>
      <w:r w:rsidRPr="00CF314E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18"/>
        </w:rPr>
        <w:t>'http://www.baidu.com'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,</w:t>
      </w:r>
      <w:r w:rsidRPr="00CF314E">
        <w:rPr>
          <w:rFonts w:ascii="微软雅黑" w:eastAsia="微软雅黑" w:hAnsi="微软雅黑" w:cs="DejaVu Sans Mono"/>
          <w:b/>
          <w:color w:val="660099"/>
          <w:kern w:val="0"/>
          <w:sz w:val="18"/>
          <w:szCs w:val="18"/>
        </w:rPr>
        <w:t>headers</w:t>
      </w:r>
      <w:r w:rsidRPr="00CF314E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=headers)</w:t>
      </w:r>
    </w:p>
    <w:p w:rsidR="0076102B" w:rsidRPr="00900F9C" w:rsidRDefault="00900F9C" w:rsidP="00900F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1.3.7</w:t>
      </w:r>
      <w:r w:rsidR="0076102B" w:rsidRPr="0013295B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使用代理</w:t>
      </w:r>
    </w:p>
    <w:p w:rsidR="0076102B" w:rsidRPr="0013295B" w:rsidRDefault="0076102B" w:rsidP="00915E35">
      <w:pPr>
        <w:widowControl/>
        <w:ind w:leftChars="200" w:left="42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13295B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同添加headers方法，代理参数也要是一个dict</w:t>
      </w:r>
    </w:p>
    <w:p w:rsidR="0076102B" w:rsidRPr="0013295B" w:rsidRDefault="0076102B" w:rsidP="00915E35">
      <w:pPr>
        <w:widowControl/>
        <w:ind w:leftChars="200" w:left="42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13295B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这里使用requests库爬取了IP代理网站的IP与端口和类型</w:t>
      </w:r>
    </w:p>
    <w:p w:rsidR="0076102B" w:rsidRPr="0013295B" w:rsidRDefault="0076102B" w:rsidP="00915E35">
      <w:pPr>
        <w:widowControl/>
        <w:ind w:leftChars="200" w:left="42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13295B"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>因为是免费的，使用的代理地址很快就失效了</w:t>
      </w:r>
      <w:r w:rsidRPr="0013295B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。</w:t>
      </w:r>
    </w:p>
    <w:p w:rsidR="00FB3BC5" w:rsidRPr="00FB3BC5" w:rsidRDefault="00FB3BC5" w:rsidP="00915E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</w:pPr>
      <w:r w:rsidRPr="00FB3BC5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18"/>
        </w:rPr>
        <w:t xml:space="preserve">import </w:t>
      </w:r>
      <w:r w:rsidRPr="00FB3BC5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requests</w:t>
      </w:r>
      <w:r w:rsidRPr="00FB3BC5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</w:r>
      <w:r w:rsidRPr="00FB3BC5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18"/>
        </w:rPr>
        <w:t xml:space="preserve">from </w:t>
      </w:r>
      <w:r w:rsidRPr="00FB3BC5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 xml:space="preserve">fake_useragent </w:t>
      </w:r>
      <w:r w:rsidRPr="00FB3BC5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18"/>
        </w:rPr>
        <w:t xml:space="preserve">import </w:t>
      </w:r>
      <w:r w:rsidRPr="00FB3BC5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UserAgent</w:t>
      </w:r>
      <w:r w:rsidRPr="00FB3BC5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  <w:t>proxies = {</w:t>
      </w:r>
      <w:r w:rsidRPr="00FB3BC5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  <w:t xml:space="preserve">    </w:t>
      </w:r>
      <w:r w:rsidRPr="00FB3BC5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18"/>
        </w:rPr>
        <w:t>'http'</w:t>
      </w:r>
      <w:r w:rsidRPr="00FB3BC5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:</w:t>
      </w:r>
      <w:r w:rsidRPr="00FB3BC5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18"/>
        </w:rPr>
        <w:t>'119.57.105.25:53281'</w:t>
      </w:r>
      <w:r w:rsidRPr="00FB3BC5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,</w:t>
      </w:r>
      <w:r w:rsidRPr="00FB3BC5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  <w:t>}</w:t>
      </w:r>
      <w:r w:rsidRPr="00FB3BC5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  <w:t>headers  ={</w:t>
      </w:r>
      <w:r w:rsidRPr="00FB3BC5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  <w:t xml:space="preserve">    </w:t>
      </w:r>
      <w:r w:rsidRPr="00FB3BC5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18"/>
        </w:rPr>
        <w:t>'user_agent'</w:t>
      </w:r>
      <w:r w:rsidRPr="00FB3BC5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:UserAgent().random</w:t>
      </w:r>
      <w:r w:rsidRPr="00FB3BC5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  <w:t>}</w:t>
      </w:r>
      <w:r w:rsidRPr="00FB3BC5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  <w:t>response = requests.get(</w:t>
      </w:r>
      <w:r w:rsidRPr="00FB3BC5">
        <w:rPr>
          <w:rFonts w:ascii="微软雅黑" w:eastAsia="微软雅黑" w:hAnsi="微软雅黑" w:cs="DejaVu Sans Mono"/>
          <w:b/>
          <w:color w:val="660099"/>
          <w:kern w:val="0"/>
          <w:sz w:val="18"/>
          <w:szCs w:val="18"/>
        </w:rPr>
        <w:t>url</w:t>
      </w:r>
      <w:r w:rsidRPr="00FB3BC5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=</w:t>
      </w:r>
      <w:r w:rsidRPr="00FB3BC5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18"/>
        </w:rPr>
        <w:t>'http://www.baidu.com'</w:t>
      </w:r>
      <w:r w:rsidRPr="00FB3BC5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,</w:t>
      </w:r>
      <w:r w:rsidRPr="00FB3BC5">
        <w:rPr>
          <w:rFonts w:ascii="微软雅黑" w:eastAsia="微软雅黑" w:hAnsi="微软雅黑" w:cs="DejaVu Sans Mono"/>
          <w:b/>
          <w:color w:val="660099"/>
          <w:kern w:val="0"/>
          <w:sz w:val="18"/>
          <w:szCs w:val="18"/>
        </w:rPr>
        <w:t>headers</w:t>
      </w:r>
      <w:r w:rsidRPr="00FB3BC5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=headers,</w:t>
      </w:r>
      <w:r w:rsidRPr="00FB3BC5">
        <w:rPr>
          <w:rFonts w:ascii="微软雅黑" w:eastAsia="微软雅黑" w:hAnsi="微软雅黑" w:cs="DejaVu Sans Mono"/>
          <w:b/>
          <w:color w:val="660099"/>
          <w:kern w:val="0"/>
          <w:sz w:val="18"/>
          <w:szCs w:val="18"/>
        </w:rPr>
        <w:t>proxies</w:t>
      </w:r>
      <w:r w:rsidRPr="00FB3BC5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=proxies,</w:t>
      </w:r>
      <w:r w:rsidRPr="00FB3BC5">
        <w:rPr>
          <w:rFonts w:ascii="微软雅黑" w:eastAsia="微软雅黑" w:hAnsi="微软雅黑" w:cs="DejaVu Sans Mono"/>
          <w:b/>
          <w:color w:val="660099"/>
          <w:kern w:val="0"/>
          <w:sz w:val="18"/>
          <w:szCs w:val="18"/>
        </w:rPr>
        <w:t>verify</w:t>
      </w:r>
      <w:r w:rsidRPr="00FB3BC5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=</w:t>
      </w:r>
      <w:r w:rsidRPr="00FB3BC5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18"/>
        </w:rPr>
        <w:t>False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)</w:t>
      </w:r>
      <w:r w:rsidRPr="00FB3BC5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</w:r>
      <w:r w:rsidRPr="00FB3BC5">
        <w:rPr>
          <w:rFonts w:ascii="微软雅黑" w:eastAsia="微软雅黑" w:hAnsi="微软雅黑" w:cs="DejaVu Sans Mono"/>
          <w:b/>
          <w:color w:val="000080"/>
          <w:kern w:val="0"/>
          <w:sz w:val="18"/>
          <w:szCs w:val="18"/>
        </w:rPr>
        <w:t>print</w:t>
      </w:r>
      <w:r w:rsidRPr="00FB3BC5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(response.text)</w:t>
      </w:r>
    </w:p>
    <w:p w:rsidR="0076102B" w:rsidRPr="0013295B" w:rsidRDefault="00BC30D9" w:rsidP="00BC30D9">
      <w:pPr>
        <w:widowControl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1.3.8</w:t>
      </w:r>
      <w:r w:rsidR="0076102B" w:rsidRPr="0013295B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基本POST请求：</w:t>
      </w:r>
    </w:p>
    <w:p w:rsidR="0013295B" w:rsidRPr="0013295B" w:rsidRDefault="0013295B" w:rsidP="00915E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</w:pPr>
      <w:r w:rsidRPr="0013295B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18"/>
        </w:rPr>
        <w:lastRenderedPageBreak/>
        <w:t xml:space="preserve">import 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requests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  <w:t>data = {</w:t>
      </w:r>
      <w:r w:rsidRPr="0013295B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18"/>
        </w:rPr>
        <w:t>'name'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:</w:t>
      </w:r>
      <w:r w:rsidRPr="0013295B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18"/>
        </w:rPr>
        <w:t>'tom'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,</w:t>
      </w:r>
      <w:r w:rsidRPr="0013295B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18"/>
        </w:rPr>
        <w:t>'age'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:</w:t>
      </w:r>
      <w:r w:rsidRPr="0013295B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18"/>
        </w:rPr>
        <w:t>'22'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}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  <w:t>response = requests.post(</w:t>
      </w:r>
      <w:r w:rsidRPr="0013295B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18"/>
        </w:rPr>
        <w:t>'http://httpbin.org/post'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 xml:space="preserve">, </w:t>
      </w:r>
      <w:r w:rsidRPr="0013295B">
        <w:rPr>
          <w:rFonts w:ascii="微软雅黑" w:eastAsia="微软雅黑" w:hAnsi="微软雅黑" w:cs="DejaVu Sans Mono"/>
          <w:b/>
          <w:color w:val="660099"/>
          <w:kern w:val="0"/>
          <w:sz w:val="18"/>
          <w:szCs w:val="18"/>
        </w:rPr>
        <w:t>data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=data)</w:t>
      </w:r>
    </w:p>
    <w:p w:rsidR="0076102B" w:rsidRPr="0013295B" w:rsidRDefault="0076102B" w:rsidP="00915E35">
      <w:pPr>
        <w:widowControl/>
        <w:ind w:leftChars="200" w:left="42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13295B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 获取</w:t>
      </w:r>
      <w:r w:rsidR="00CF314E" w:rsidRPr="0013295B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cookie</w:t>
      </w:r>
    </w:p>
    <w:p w:rsidR="0013295B" w:rsidRPr="0013295B" w:rsidRDefault="0013295B" w:rsidP="00915E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</w:pPr>
      <w:r w:rsidRPr="0013295B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18"/>
        </w:rPr>
        <w:t>#</w:t>
      </w:r>
      <w:r w:rsidRPr="0013295B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18"/>
        </w:rPr>
        <w:t>获取</w:t>
      </w:r>
      <w:r w:rsidRPr="0013295B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18"/>
        </w:rPr>
        <w:t>cookie</w:t>
      </w:r>
      <w:r w:rsidRPr="0013295B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18"/>
        </w:rPr>
        <w:br/>
      </w:r>
      <w:r w:rsidRPr="0013295B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18"/>
        </w:rPr>
        <w:t xml:space="preserve">import 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requests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  <w:t>response = requests.get(</w:t>
      </w:r>
      <w:r w:rsidRPr="0013295B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18"/>
        </w:rPr>
        <w:t>'http://www.baidu.com'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)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</w:r>
      <w:r w:rsidRPr="0013295B">
        <w:rPr>
          <w:rFonts w:ascii="微软雅黑" w:eastAsia="微软雅黑" w:hAnsi="微软雅黑" w:cs="DejaVu Sans Mono"/>
          <w:b/>
          <w:color w:val="000080"/>
          <w:kern w:val="0"/>
          <w:sz w:val="18"/>
          <w:szCs w:val="18"/>
        </w:rPr>
        <w:t>print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(response.cookies)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</w:r>
      <w:r w:rsidRPr="0013295B">
        <w:rPr>
          <w:rFonts w:ascii="微软雅黑" w:eastAsia="微软雅黑" w:hAnsi="微软雅黑" w:cs="DejaVu Sans Mono"/>
          <w:b/>
          <w:color w:val="000080"/>
          <w:kern w:val="0"/>
          <w:sz w:val="18"/>
          <w:szCs w:val="18"/>
        </w:rPr>
        <w:t>print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(</w:t>
      </w:r>
      <w:r w:rsidRPr="0013295B">
        <w:rPr>
          <w:rFonts w:ascii="微软雅黑" w:eastAsia="微软雅黑" w:hAnsi="微软雅黑" w:cs="DejaVu Sans Mono"/>
          <w:b/>
          <w:color w:val="000080"/>
          <w:kern w:val="0"/>
          <w:sz w:val="18"/>
          <w:szCs w:val="18"/>
        </w:rPr>
        <w:t>type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(response.cookies))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</w:r>
      <w:r w:rsidRPr="0013295B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18"/>
        </w:rPr>
        <w:t xml:space="preserve">for 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 xml:space="preserve">k,v </w:t>
      </w:r>
      <w:r w:rsidRPr="0013295B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18"/>
        </w:rPr>
        <w:t xml:space="preserve">in 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response.cookies.items():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  <w:t xml:space="preserve">    </w:t>
      </w:r>
      <w:r w:rsidRPr="0013295B">
        <w:rPr>
          <w:rFonts w:ascii="微软雅黑" w:eastAsia="微软雅黑" w:hAnsi="微软雅黑" w:cs="DejaVu Sans Mono"/>
          <w:b/>
          <w:color w:val="000080"/>
          <w:kern w:val="0"/>
          <w:sz w:val="18"/>
          <w:szCs w:val="18"/>
        </w:rPr>
        <w:t>print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(k+</w:t>
      </w:r>
      <w:r w:rsidRPr="0013295B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18"/>
        </w:rPr>
        <w:t>':'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+v)</w:t>
      </w:r>
    </w:p>
    <w:p w:rsidR="0076102B" w:rsidRPr="0013295B" w:rsidRDefault="0013295B" w:rsidP="00915E35">
      <w:pPr>
        <w:widowControl/>
        <w:ind w:leftChars="200" w:left="42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13295B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运行</w:t>
      </w:r>
      <w:r w:rsidR="0076102B" w:rsidRPr="0013295B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结果</w:t>
      </w:r>
      <w:r w:rsidRPr="0013295B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如下</w:t>
      </w:r>
      <w:r w:rsidR="0076102B" w:rsidRPr="0013295B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：</w:t>
      </w:r>
    </w:p>
    <w:p w:rsidR="0076102B" w:rsidRPr="0013295B" w:rsidRDefault="0013295B" w:rsidP="00915E35">
      <w:pPr>
        <w:widowControl/>
        <w:ind w:leftChars="200" w:left="42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13295B">
        <w:rPr>
          <w:rFonts w:ascii="微软雅黑" w:eastAsia="微软雅黑" w:hAnsi="微软雅黑"/>
          <w:b/>
          <w:noProof/>
          <w:sz w:val="18"/>
          <w:szCs w:val="18"/>
        </w:rPr>
        <w:drawing>
          <wp:inline distT="0" distB="0" distL="0" distR="0" wp14:anchorId="0E97BC88" wp14:editId="6E2864B3">
            <wp:extent cx="5274310" cy="1054862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2B" w:rsidRPr="0013295B" w:rsidRDefault="00240F4F" w:rsidP="00240F4F">
      <w:pPr>
        <w:widowControl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1.3.9</w:t>
      </w:r>
      <w:r w:rsidR="0076102B" w:rsidRPr="0013295B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会话维持</w:t>
      </w:r>
    </w:p>
    <w:p w:rsidR="0013295B" w:rsidRPr="0013295B" w:rsidRDefault="0013295B" w:rsidP="00915E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</w:pPr>
      <w:r w:rsidRPr="0013295B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18"/>
        </w:rPr>
        <w:t xml:space="preserve">import 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requests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  <w:t>session = requests.Session()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  <w:t>session.get(</w:t>
      </w:r>
      <w:r w:rsidRPr="0013295B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18"/>
        </w:rPr>
        <w:t>'http://httpbin.org/cookies/set/number/12345'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)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  <w:t>response = session.get(</w:t>
      </w:r>
      <w:r w:rsidRPr="0013295B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18"/>
        </w:rPr>
        <w:t>'http://httpbin.org/cookies'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)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br/>
      </w:r>
      <w:r w:rsidRPr="0013295B">
        <w:rPr>
          <w:rFonts w:ascii="微软雅黑" w:eastAsia="微软雅黑" w:hAnsi="微软雅黑" w:cs="DejaVu Sans Mono"/>
          <w:b/>
          <w:color w:val="000080"/>
          <w:kern w:val="0"/>
          <w:sz w:val="18"/>
          <w:szCs w:val="18"/>
        </w:rPr>
        <w:t>print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18"/>
        </w:rPr>
        <w:t>(response.text)</w:t>
      </w:r>
    </w:p>
    <w:p w:rsidR="0076102B" w:rsidRPr="0076102B" w:rsidRDefault="0076102B" w:rsidP="00915E35">
      <w:pPr>
        <w:widowControl/>
        <w:ind w:leftChars="200" w:left="42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76102B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结果：</w:t>
      </w:r>
    </w:p>
    <w:p w:rsidR="0076102B" w:rsidRPr="0076102B" w:rsidRDefault="0013295B" w:rsidP="00915E35">
      <w:pPr>
        <w:widowControl/>
        <w:ind w:leftChars="200" w:left="42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EAC292E" wp14:editId="4DB490D1">
            <wp:extent cx="5142857" cy="1438095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2B" w:rsidRPr="0076102B" w:rsidRDefault="008A4B7F" w:rsidP="008A4B7F">
      <w:pPr>
        <w:widowControl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1.3.10</w:t>
      </w:r>
      <w:r w:rsidR="0076102B" w:rsidRPr="0076102B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证书验证设置</w:t>
      </w:r>
    </w:p>
    <w:p w:rsidR="0013295B" w:rsidRPr="0013295B" w:rsidRDefault="0013295B" w:rsidP="00915E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</w:pPr>
      <w:r w:rsidRPr="0013295B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import 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requests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</w:r>
      <w:r w:rsidRPr="0013295B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from 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requests.packages </w:t>
      </w:r>
      <w:r w:rsidRPr="0013295B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import 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urllib3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urllib3.disable_warnings()  </w:t>
      </w:r>
      <w:r w:rsidRPr="0013295B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t>#</w:t>
      </w:r>
      <w:r w:rsidRPr="0013295B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27"/>
        </w:rPr>
        <w:t>从</w:t>
      </w:r>
      <w:r w:rsidRPr="0013295B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t>urllib3</w:t>
      </w:r>
      <w:r w:rsidRPr="0013295B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27"/>
        </w:rPr>
        <w:t>中消除警告</w:t>
      </w:r>
      <w:r w:rsidRPr="0013295B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27"/>
        </w:rPr>
        <w:br/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response = requests.get(</w:t>
      </w:r>
      <w:r w:rsidRPr="0013295B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'https://www.12306.cn'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,</w:t>
      </w:r>
      <w:r w:rsidRPr="0013295B">
        <w:rPr>
          <w:rFonts w:ascii="微软雅黑" w:eastAsia="微软雅黑" w:hAnsi="微软雅黑" w:cs="DejaVu Sans Mono"/>
          <w:b/>
          <w:color w:val="660099"/>
          <w:kern w:val="0"/>
          <w:sz w:val="18"/>
          <w:szCs w:val="27"/>
        </w:rPr>
        <w:t>verify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=</w:t>
      </w:r>
      <w:r w:rsidRPr="0013295B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>False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)  </w:t>
      </w:r>
      <w:r w:rsidRPr="0013295B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t>#</w:t>
      </w:r>
      <w:r w:rsidRPr="0013295B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27"/>
        </w:rPr>
        <w:t>证书验证设为</w:t>
      </w:r>
      <w:r w:rsidRPr="0013295B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t>FALSE</w:t>
      </w:r>
      <w:r w:rsidRPr="0013295B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br/>
      </w:r>
      <w:r w:rsidRPr="0013295B">
        <w:rPr>
          <w:rFonts w:ascii="微软雅黑" w:eastAsia="微软雅黑" w:hAnsi="微软雅黑" w:cs="DejaVu Sans Mono"/>
          <w:b/>
          <w:color w:val="000080"/>
          <w:kern w:val="0"/>
          <w:sz w:val="18"/>
          <w:szCs w:val="27"/>
        </w:rPr>
        <w:t>print</w:t>
      </w:r>
      <w:r w:rsidRPr="0013295B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(response.status_code)</w:t>
      </w:r>
    </w:p>
    <w:p w:rsidR="0013295B" w:rsidRDefault="0013295B" w:rsidP="00915E35">
      <w:pPr>
        <w:widowControl/>
        <w:ind w:leftChars="200" w:left="420"/>
        <w:jc w:val="left"/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运行结果如下：</w:t>
      </w:r>
    </w:p>
    <w:p w:rsidR="0013295B" w:rsidRDefault="0013295B" w:rsidP="00915E35">
      <w:pPr>
        <w:widowControl/>
        <w:ind w:leftChars="200" w:left="420"/>
        <w:jc w:val="left"/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200</w:t>
      </w:r>
    </w:p>
    <w:p w:rsidR="00413417" w:rsidRDefault="00413417" w:rsidP="00413417">
      <w:pPr>
        <w:widowControl/>
        <w:ind w:leftChars="200" w:left="420"/>
        <w:jc w:val="left"/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实战：爬取内涵吧脑筋急转弯</w:t>
      </w:r>
    </w:p>
    <w:p w:rsidR="00413417" w:rsidRPr="00413417" w:rsidRDefault="00413417" w:rsidP="00413417">
      <w:pPr>
        <w:widowControl/>
        <w:ind w:leftChars="200" w:left="420"/>
        <w:jc w:val="left"/>
        <w:rPr>
          <w:rFonts w:ascii="微软雅黑" w:eastAsia="微软雅黑" w:hAnsi="微软雅黑" w:cs="宋体"/>
          <w:b/>
          <w:color w:val="000000"/>
          <w:kern w:val="0"/>
          <w:sz w:val="10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实战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：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爬取猫眼电影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排行榜并使用csv保存到本地的csv中。</w:t>
      </w:r>
      <w:r w:rsidRPr="00413417">
        <w:rPr>
          <w:rFonts w:ascii="DejaVu Sans Mono" w:eastAsia="宋体" w:hAnsi="DejaVu Sans Mono" w:cs="DejaVu Sans Mono"/>
          <w:i/>
          <w:iCs/>
          <w:color w:val="808080"/>
          <w:kern w:val="0"/>
          <w:sz w:val="27"/>
          <w:szCs w:val="27"/>
        </w:rPr>
        <w:br/>
      </w:r>
      <w:r w:rsidRPr="00413417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import 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requests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</w:r>
      <w:r w:rsidRPr="00413417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lastRenderedPageBreak/>
        <w:t xml:space="preserve">import 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re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</w:r>
      <w:r w:rsidRPr="00413417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from 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fake_useragent </w:t>
      </w:r>
      <w:r w:rsidRPr="00413417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import 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UserAgent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</w:r>
      <w:r w:rsidRPr="00413417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t># https://www.neihan-8.com/njjzw/index.html</w:t>
      </w:r>
      <w:r w:rsidRPr="00413417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br/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base_url = </w:t>
      </w:r>
      <w:r w:rsidRPr="00413417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'https://www.neihan8.com/njjzw/'</w:t>
      </w:r>
      <w:r w:rsidRPr="00413417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br/>
      </w:r>
      <w:r w:rsidRPr="00413417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br/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headers = {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</w:t>
      </w:r>
      <w:r w:rsidRPr="00413417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"User-Agent"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:UserAgent().random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>}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</w:r>
      <w:r w:rsidRPr="00413417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def 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load_page(url):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</w:t>
      </w:r>
      <w:r w:rsidRPr="00413417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>try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: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req = requests.get(url,</w:t>
      </w:r>
      <w:r w:rsidRPr="00413417">
        <w:rPr>
          <w:rFonts w:ascii="微软雅黑" w:eastAsia="微软雅黑" w:hAnsi="微软雅黑" w:cs="DejaVu Sans Mono"/>
          <w:b/>
          <w:color w:val="660099"/>
          <w:kern w:val="0"/>
          <w:sz w:val="18"/>
          <w:szCs w:val="27"/>
        </w:rPr>
        <w:t>headers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=headers)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</w:t>
      </w:r>
      <w:r w:rsidRPr="00413417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if 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req.status_code == </w:t>
      </w:r>
      <w:r w:rsidRPr="00413417">
        <w:rPr>
          <w:rFonts w:ascii="微软雅黑" w:eastAsia="微软雅黑" w:hAnsi="微软雅黑" w:cs="DejaVu Sans Mono"/>
          <w:b/>
          <w:color w:val="0000FF"/>
          <w:kern w:val="0"/>
          <w:sz w:val="18"/>
          <w:szCs w:val="27"/>
        </w:rPr>
        <w:t>200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: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    </w:t>
      </w:r>
      <w:r w:rsidRPr="00413417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t># print(req.text.decode())</w:t>
      </w:r>
      <w:r w:rsidRPr="00413417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br/>
        <w:t xml:space="preserve">            </w:t>
      </w:r>
      <w:r w:rsidRPr="00413417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return 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req.content.decode()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</w:t>
      </w:r>
      <w:r w:rsidRPr="00413417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>except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: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</w:t>
      </w:r>
      <w:r w:rsidRPr="00413417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>return None</w:t>
      </w:r>
      <w:r w:rsidRPr="00413417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br/>
        <w:t xml:space="preserve">def 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parse_page(html):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data_list = re.findall(</w:t>
      </w:r>
      <w:r w:rsidRPr="00413417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r'&lt;div class="text-.*?title="(.*?)".*?&lt;div class="desc"&gt;(.*?)&lt;/div&gt;'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,html,re.S)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</w:t>
      </w:r>
      <w:r w:rsidRPr="00413417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return 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data_list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</w:r>
      <w:r w:rsidRPr="00413417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def 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write_page(data_list):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</w:t>
      </w:r>
      <w:r w:rsidRPr="00413417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with </w:t>
      </w:r>
      <w:r w:rsidRPr="00413417">
        <w:rPr>
          <w:rFonts w:ascii="微软雅黑" w:eastAsia="微软雅黑" w:hAnsi="微软雅黑" w:cs="DejaVu Sans Mono"/>
          <w:b/>
          <w:color w:val="000080"/>
          <w:kern w:val="0"/>
          <w:sz w:val="18"/>
          <w:szCs w:val="27"/>
        </w:rPr>
        <w:t>open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(</w:t>
      </w:r>
      <w:r w:rsidRPr="00413417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'33333.txt'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,</w:t>
      </w:r>
      <w:r w:rsidRPr="00413417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'a'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,</w:t>
      </w:r>
      <w:r w:rsidRPr="00413417">
        <w:rPr>
          <w:rFonts w:ascii="微软雅黑" w:eastAsia="微软雅黑" w:hAnsi="微软雅黑" w:cs="DejaVu Sans Mono"/>
          <w:b/>
          <w:color w:val="660099"/>
          <w:kern w:val="0"/>
          <w:sz w:val="18"/>
          <w:szCs w:val="27"/>
        </w:rPr>
        <w:t>encoding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=</w:t>
      </w:r>
      <w:r w:rsidRPr="00413417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'utf-8'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)</w:t>
      </w:r>
      <w:r w:rsidRPr="00413417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as 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f: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</w:t>
      </w:r>
      <w:r w:rsidRPr="00413417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for 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data </w:t>
      </w:r>
      <w:r w:rsidRPr="00413417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in 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data_list: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    f.write(data[</w:t>
      </w:r>
      <w:r w:rsidRPr="00413417">
        <w:rPr>
          <w:rFonts w:ascii="微软雅黑" w:eastAsia="微软雅黑" w:hAnsi="微软雅黑" w:cs="DejaVu Sans Mono"/>
          <w:b/>
          <w:color w:val="0000FF"/>
          <w:kern w:val="0"/>
          <w:sz w:val="18"/>
          <w:szCs w:val="27"/>
        </w:rPr>
        <w:t>0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].strip()+</w:t>
      </w:r>
      <w:r w:rsidRPr="00413417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</w:t>
      </w:r>
      <w:r w:rsidRPr="00413417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>\t</w:t>
      </w:r>
      <w:r w:rsidRPr="00413417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+data[</w:t>
      </w:r>
      <w:r w:rsidRPr="00413417">
        <w:rPr>
          <w:rFonts w:ascii="微软雅黑" w:eastAsia="微软雅黑" w:hAnsi="微软雅黑" w:cs="DejaVu Sans Mono"/>
          <w:b/>
          <w:color w:val="0000FF"/>
          <w:kern w:val="0"/>
          <w:sz w:val="18"/>
          <w:szCs w:val="27"/>
        </w:rPr>
        <w:t>1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].strip()+</w:t>
      </w:r>
      <w:r w:rsidRPr="00413417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</w:t>
      </w:r>
      <w:r w:rsidRPr="00413417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>\n</w:t>
      </w:r>
      <w:r w:rsidRPr="00413417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)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    </w:t>
      </w:r>
      <w:r w:rsidRPr="00413417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t># f.write(data[1].strip()+'\n')</w:t>
      </w:r>
      <w:r w:rsidRPr="00413417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br/>
        <w:t xml:space="preserve">            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f.write(</w:t>
      </w:r>
      <w:r w:rsidRPr="00413417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</w:t>
      </w:r>
      <w:r w:rsidRPr="00413417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>\n</w:t>
      </w:r>
      <w:r w:rsidRPr="00413417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)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</w:r>
      <w:r w:rsidRPr="00413417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if 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__name__ == </w:t>
      </w:r>
      <w:r w:rsidRPr="00413417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'__main__'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: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</w:t>
      </w:r>
      <w:r w:rsidRPr="00413417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for 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i </w:t>
      </w:r>
      <w:r w:rsidRPr="00413417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in </w:t>
      </w:r>
      <w:r w:rsidRPr="00413417">
        <w:rPr>
          <w:rFonts w:ascii="微软雅黑" w:eastAsia="微软雅黑" w:hAnsi="微软雅黑" w:cs="DejaVu Sans Mono"/>
          <w:b/>
          <w:color w:val="000080"/>
          <w:kern w:val="0"/>
          <w:sz w:val="18"/>
          <w:szCs w:val="27"/>
        </w:rPr>
        <w:t>range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(</w:t>
      </w:r>
      <w:r w:rsidRPr="00413417">
        <w:rPr>
          <w:rFonts w:ascii="微软雅黑" w:eastAsia="微软雅黑" w:hAnsi="微软雅黑" w:cs="DejaVu Sans Mono"/>
          <w:b/>
          <w:color w:val="0000FF"/>
          <w:kern w:val="0"/>
          <w:sz w:val="18"/>
          <w:szCs w:val="27"/>
        </w:rPr>
        <w:t>1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,</w:t>
      </w:r>
      <w:r w:rsidRPr="00413417">
        <w:rPr>
          <w:rFonts w:ascii="微软雅黑" w:eastAsia="微软雅黑" w:hAnsi="微软雅黑" w:cs="DejaVu Sans Mono"/>
          <w:b/>
          <w:color w:val="0000FF"/>
          <w:kern w:val="0"/>
          <w:sz w:val="18"/>
          <w:szCs w:val="27"/>
        </w:rPr>
        <w:t>10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):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</w:t>
      </w:r>
      <w:r w:rsidRPr="00413417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if 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i == </w:t>
      </w:r>
      <w:r w:rsidRPr="00413417">
        <w:rPr>
          <w:rFonts w:ascii="微软雅黑" w:eastAsia="微软雅黑" w:hAnsi="微软雅黑" w:cs="DejaVu Sans Mono"/>
          <w:b/>
          <w:color w:val="0000FF"/>
          <w:kern w:val="0"/>
          <w:sz w:val="18"/>
          <w:szCs w:val="27"/>
        </w:rPr>
        <w:t>1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: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    url = base_url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</w:t>
      </w:r>
      <w:r w:rsidRPr="00413417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>else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: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    url = base_url+</w:t>
      </w:r>
      <w:r w:rsidRPr="00413417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'index_'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+</w:t>
      </w:r>
      <w:r w:rsidRPr="00413417">
        <w:rPr>
          <w:rFonts w:ascii="微软雅黑" w:eastAsia="微软雅黑" w:hAnsi="微软雅黑" w:cs="DejaVu Sans Mono"/>
          <w:b/>
          <w:color w:val="000080"/>
          <w:kern w:val="0"/>
          <w:sz w:val="18"/>
          <w:szCs w:val="27"/>
        </w:rPr>
        <w:t>str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(i)+</w:t>
      </w:r>
      <w:r w:rsidRPr="00413417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'.html'</w:t>
      </w:r>
      <w:r w:rsidRPr="00413417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br/>
        <w:t xml:space="preserve">        </w:t>
      </w:r>
      <w:r w:rsidRPr="00413417">
        <w:rPr>
          <w:rFonts w:ascii="微软雅黑" w:eastAsia="微软雅黑" w:hAnsi="微软雅黑" w:cs="DejaVu Sans Mono"/>
          <w:b/>
          <w:color w:val="000080"/>
          <w:kern w:val="0"/>
          <w:sz w:val="18"/>
          <w:szCs w:val="27"/>
        </w:rPr>
        <w:t>print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(url)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html = load_page(url)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data_list = parse_page(html)</w:t>
      </w:r>
      <w:r w:rsidRPr="00413417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write_page(data_list)</w:t>
      </w:r>
    </w:p>
    <w:p w:rsidR="00413417" w:rsidRDefault="00413417" w:rsidP="00915E35">
      <w:pPr>
        <w:widowControl/>
        <w:ind w:leftChars="200" w:left="420"/>
        <w:jc w:val="left"/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运行结果如下：</w:t>
      </w:r>
    </w:p>
    <w:p w:rsidR="00413417" w:rsidRPr="00413417" w:rsidRDefault="00413417" w:rsidP="00915E35">
      <w:pPr>
        <w:widowControl/>
        <w:ind w:leftChars="200" w:left="420"/>
        <w:jc w:val="left"/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B6C6918" wp14:editId="3837DCFB">
            <wp:extent cx="5274310" cy="3146883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6F9" w:rsidRDefault="0013295B" w:rsidP="0076102B">
      <w:pPr>
        <w:widowControl/>
        <w:jc w:val="left"/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 </w:t>
      </w:r>
      <w:r w:rsidR="00413417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ab/>
      </w:r>
      <w:r w:rsidR="00AB2956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实战</w:t>
      </w:r>
      <w:r w:rsidR="00AB2956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：</w:t>
      </w:r>
      <w:r w:rsidR="009C0128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爬取猫眼电影</w:t>
      </w:r>
      <w:r w:rsidR="009C0128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排行榜并使用csv保存到本地的csv中。</w:t>
      </w:r>
    </w:p>
    <w:p w:rsidR="009C0128" w:rsidRPr="009C0128" w:rsidRDefault="009C0128" w:rsidP="009C01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</w:pPr>
      <w:r w:rsidRPr="009C0128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import 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requests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</w:r>
      <w:r w:rsidRPr="009C0128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from 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fake_useragent </w:t>
      </w:r>
      <w:r w:rsidRPr="009C0128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import 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UserAgent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</w:r>
      <w:r w:rsidRPr="009C0128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import 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re,csv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>headers = {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</w:t>
      </w:r>
      <w:r w:rsidRPr="009C0128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'user-agent'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:UserAgent().random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>}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</w:r>
      <w:r w:rsidRPr="009C0128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def 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get_one_page(url):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response = requests.get(url,</w:t>
      </w:r>
      <w:r w:rsidRPr="009C0128">
        <w:rPr>
          <w:rFonts w:ascii="微软雅黑" w:eastAsia="微软雅黑" w:hAnsi="微软雅黑" w:cs="DejaVu Sans Mono"/>
          <w:b/>
          <w:color w:val="660099"/>
          <w:kern w:val="0"/>
          <w:sz w:val="18"/>
          <w:szCs w:val="27"/>
        </w:rPr>
        <w:t>headers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=headers)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</w:t>
      </w:r>
      <w:r w:rsidRPr="009C0128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if 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response.status_code == </w:t>
      </w:r>
      <w:r w:rsidRPr="009C0128">
        <w:rPr>
          <w:rFonts w:ascii="微软雅黑" w:eastAsia="微软雅黑" w:hAnsi="微软雅黑" w:cs="DejaVu Sans Mono"/>
          <w:b/>
          <w:color w:val="0000FF"/>
          <w:kern w:val="0"/>
          <w:sz w:val="18"/>
          <w:szCs w:val="27"/>
        </w:rPr>
        <w:t>200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: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</w:t>
      </w:r>
      <w:r w:rsidRPr="009C0128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return 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response.text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</w:t>
      </w:r>
      <w:r w:rsidRPr="009C0128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>return  None</w:t>
      </w:r>
      <w:r w:rsidRPr="009C0128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br/>
        <w:t xml:space="preserve">def 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get_data_html(html):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movie_data_list = re.findall(</w:t>
      </w:r>
      <w:r w:rsidRPr="009C0128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'&lt;div class="movie-item-info"&gt;.*?title="(.*?)".*?&lt;p class="star"&gt;(.*?)&lt;/p&gt;.*?releasetime"&gt;(.*?)&lt;/p&gt;'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,html,re.S)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</w:t>
      </w:r>
      <w:r w:rsidRPr="009C0128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return 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movie_data_list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</w:r>
      <w:r w:rsidRPr="009C0128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def 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write_page(datas):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</w:t>
      </w:r>
      <w:r w:rsidRPr="009C0128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with </w:t>
      </w:r>
      <w:r w:rsidRPr="009C0128">
        <w:rPr>
          <w:rFonts w:ascii="微软雅黑" w:eastAsia="微软雅黑" w:hAnsi="微软雅黑" w:cs="DejaVu Sans Mono"/>
          <w:b/>
          <w:color w:val="000080"/>
          <w:kern w:val="0"/>
          <w:sz w:val="18"/>
          <w:szCs w:val="27"/>
        </w:rPr>
        <w:t>open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(</w:t>
      </w:r>
      <w:r w:rsidRPr="009C0128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'1.csv'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,</w:t>
      </w:r>
      <w:r w:rsidRPr="009C0128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'a'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,</w:t>
      </w:r>
      <w:r w:rsidRPr="009C0128">
        <w:rPr>
          <w:rFonts w:ascii="微软雅黑" w:eastAsia="微软雅黑" w:hAnsi="微软雅黑" w:cs="DejaVu Sans Mono"/>
          <w:b/>
          <w:color w:val="660099"/>
          <w:kern w:val="0"/>
          <w:sz w:val="18"/>
          <w:szCs w:val="27"/>
        </w:rPr>
        <w:t>newline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=</w:t>
      </w:r>
      <w:r w:rsidRPr="009C0128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''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) </w:t>
      </w:r>
      <w:r w:rsidRPr="009C0128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as 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f: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writer = csv.writer(f)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writer.writerow([</w:t>
      </w:r>
      <w:r w:rsidRPr="009C0128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</w:t>
      </w:r>
      <w:r w:rsidRPr="009C0128">
        <w:rPr>
          <w:rFonts w:ascii="微软雅黑" w:eastAsia="微软雅黑" w:hAnsi="微软雅黑" w:cs="DejaVu Sans Mono" w:hint="eastAsia"/>
          <w:b/>
          <w:bCs/>
          <w:color w:val="008080"/>
          <w:kern w:val="0"/>
          <w:sz w:val="18"/>
          <w:szCs w:val="27"/>
        </w:rPr>
        <w:t>电影名称</w:t>
      </w:r>
      <w:r w:rsidRPr="009C0128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,</w:t>
      </w:r>
      <w:r w:rsidRPr="009C0128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</w:t>
      </w:r>
      <w:r w:rsidRPr="009C0128">
        <w:rPr>
          <w:rFonts w:ascii="微软雅黑" w:eastAsia="微软雅黑" w:hAnsi="微软雅黑" w:cs="DejaVu Sans Mono" w:hint="eastAsia"/>
          <w:b/>
          <w:bCs/>
          <w:color w:val="008080"/>
          <w:kern w:val="0"/>
          <w:sz w:val="18"/>
          <w:szCs w:val="27"/>
        </w:rPr>
        <w:t>主演</w:t>
      </w:r>
      <w:r w:rsidRPr="009C0128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,</w:t>
      </w:r>
      <w:r w:rsidRPr="009C0128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</w:t>
      </w:r>
      <w:r w:rsidRPr="009C0128">
        <w:rPr>
          <w:rFonts w:ascii="微软雅黑" w:eastAsia="微软雅黑" w:hAnsi="微软雅黑" w:cs="DejaVu Sans Mono" w:hint="eastAsia"/>
          <w:b/>
          <w:bCs/>
          <w:color w:val="008080"/>
          <w:kern w:val="0"/>
          <w:sz w:val="18"/>
          <w:szCs w:val="27"/>
        </w:rPr>
        <w:t>上映时间</w:t>
      </w:r>
      <w:r w:rsidRPr="009C0128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])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</w:t>
      </w:r>
      <w:r w:rsidRPr="009C0128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for 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data </w:t>
      </w:r>
      <w:r w:rsidRPr="009C0128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in 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datas: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</w:t>
      </w:r>
      <w:r w:rsidRPr="009C0128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t># with open("1.csv","a",newline="") as f:</w:t>
      </w:r>
      <w:r w:rsidRPr="009C0128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br/>
        <w:t xml:space="preserve">            # </w:t>
      </w:r>
      <w:r w:rsidRPr="009C0128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27"/>
        </w:rPr>
        <w:t>创建写入对象</w:t>
      </w:r>
      <w:r w:rsidRPr="009C0128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27"/>
        </w:rPr>
        <w:br/>
        <w:t xml:space="preserve">                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writer = csv.writer(f)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        </w:t>
      </w:r>
      <w:r w:rsidRPr="009C0128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t>#                L = list(r_tuple)</w:t>
      </w:r>
      <w:r w:rsidRPr="009C0128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br/>
        <w:t xml:space="preserve">                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L = [data[</w:t>
      </w:r>
      <w:r w:rsidRPr="009C0128">
        <w:rPr>
          <w:rFonts w:ascii="微软雅黑" w:eastAsia="微软雅黑" w:hAnsi="微软雅黑" w:cs="DejaVu Sans Mono"/>
          <w:b/>
          <w:color w:val="0000FF"/>
          <w:kern w:val="0"/>
          <w:sz w:val="18"/>
          <w:szCs w:val="27"/>
        </w:rPr>
        <w:t>0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].strip(),data[</w:t>
      </w:r>
      <w:r w:rsidRPr="009C0128">
        <w:rPr>
          <w:rFonts w:ascii="微软雅黑" w:eastAsia="微软雅黑" w:hAnsi="微软雅黑" w:cs="DejaVu Sans Mono"/>
          <w:b/>
          <w:color w:val="0000FF"/>
          <w:kern w:val="0"/>
          <w:sz w:val="18"/>
          <w:szCs w:val="27"/>
        </w:rPr>
        <w:t>1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].strip(),data[</w:t>
      </w:r>
      <w:r w:rsidRPr="009C0128">
        <w:rPr>
          <w:rFonts w:ascii="微软雅黑" w:eastAsia="微软雅黑" w:hAnsi="微软雅黑" w:cs="DejaVu Sans Mono"/>
          <w:b/>
          <w:color w:val="0000FF"/>
          <w:kern w:val="0"/>
          <w:sz w:val="18"/>
          <w:szCs w:val="27"/>
        </w:rPr>
        <w:t>2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].strip()]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        </w:t>
      </w:r>
      <w:r w:rsidRPr="009C0128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t># ["</w:t>
      </w:r>
      <w:r w:rsidRPr="009C0128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27"/>
        </w:rPr>
        <w:t>霸王别姬</w:t>
      </w:r>
      <w:r w:rsidRPr="009C0128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t>","</w:t>
      </w:r>
      <w:r w:rsidRPr="009C0128">
        <w:rPr>
          <w:rFonts w:ascii="微软雅黑" w:eastAsia="微软雅黑" w:hAnsi="微软雅黑" w:cs="DejaVu Sans Mono" w:hint="eastAsia"/>
          <w:b/>
          <w:i/>
          <w:iCs/>
          <w:color w:val="808080"/>
          <w:kern w:val="0"/>
          <w:sz w:val="18"/>
          <w:szCs w:val="27"/>
        </w:rPr>
        <w:t>张国荣</w:t>
      </w:r>
      <w:r w:rsidRPr="009C0128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t>","1994-01-01"]</w:t>
      </w:r>
      <w:r w:rsidRPr="009C0128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br/>
        <w:t xml:space="preserve">                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writer.writerow(L)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</w:r>
      <w:r w:rsidRPr="009C0128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lastRenderedPageBreak/>
        <w:t xml:space="preserve">def 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main(offset):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url = </w:t>
      </w:r>
      <w:r w:rsidRPr="009C0128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'https://maoyan.com/board/4?offset={}'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.format(offset)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html = get_one_page(url)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data = get_data_html(html)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write_page(data)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</w:r>
      <w:r w:rsidRPr="009C0128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if 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__name__ == </w:t>
      </w:r>
      <w:r w:rsidRPr="009C0128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'__main__'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: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</w:t>
      </w:r>
      <w:r w:rsidRPr="009C0128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for 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i </w:t>
      </w:r>
      <w:r w:rsidRPr="009C0128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in </w:t>
      </w:r>
      <w:r w:rsidRPr="009C0128">
        <w:rPr>
          <w:rFonts w:ascii="微软雅黑" w:eastAsia="微软雅黑" w:hAnsi="微软雅黑" w:cs="DejaVu Sans Mono"/>
          <w:b/>
          <w:color w:val="000080"/>
          <w:kern w:val="0"/>
          <w:sz w:val="18"/>
          <w:szCs w:val="27"/>
        </w:rPr>
        <w:t>range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(</w:t>
      </w:r>
      <w:r w:rsidRPr="009C0128">
        <w:rPr>
          <w:rFonts w:ascii="微软雅黑" w:eastAsia="微软雅黑" w:hAnsi="微软雅黑" w:cs="DejaVu Sans Mono"/>
          <w:b/>
          <w:color w:val="0000FF"/>
          <w:kern w:val="0"/>
          <w:sz w:val="18"/>
          <w:szCs w:val="27"/>
        </w:rPr>
        <w:t>0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,</w:t>
      </w:r>
      <w:r w:rsidRPr="009C0128">
        <w:rPr>
          <w:rFonts w:ascii="微软雅黑" w:eastAsia="微软雅黑" w:hAnsi="微软雅黑" w:cs="DejaVu Sans Mono"/>
          <w:b/>
          <w:color w:val="0000FF"/>
          <w:kern w:val="0"/>
          <w:sz w:val="18"/>
          <w:szCs w:val="27"/>
        </w:rPr>
        <w:t>10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):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main(</w:t>
      </w:r>
      <w:r w:rsidRPr="009C0128">
        <w:rPr>
          <w:rFonts w:ascii="微软雅黑" w:eastAsia="微软雅黑" w:hAnsi="微软雅黑" w:cs="DejaVu Sans Mono"/>
          <w:b/>
          <w:color w:val="000080"/>
          <w:kern w:val="0"/>
          <w:sz w:val="18"/>
          <w:szCs w:val="27"/>
        </w:rPr>
        <w:t>str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(i*</w:t>
      </w:r>
      <w:r w:rsidRPr="009C0128">
        <w:rPr>
          <w:rFonts w:ascii="微软雅黑" w:eastAsia="微软雅黑" w:hAnsi="微软雅黑" w:cs="DejaVu Sans Mono"/>
          <w:b/>
          <w:color w:val="0000FF"/>
          <w:kern w:val="0"/>
          <w:sz w:val="18"/>
          <w:szCs w:val="27"/>
        </w:rPr>
        <w:t>10</w:t>
      </w:r>
      <w:r w:rsidRPr="009C0128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))</w:t>
      </w:r>
    </w:p>
    <w:p w:rsidR="009C0128" w:rsidRDefault="009C0128" w:rsidP="0076102B">
      <w:pPr>
        <w:widowControl/>
        <w:jc w:val="left"/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运行结果如下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：</w:t>
      </w:r>
    </w:p>
    <w:p w:rsidR="00413417" w:rsidRDefault="009C0128" w:rsidP="0076102B">
      <w:pPr>
        <w:widowControl/>
        <w:jc w:val="left"/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5436892" wp14:editId="09E92352">
            <wp:extent cx="5274310" cy="3180458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BBB" w:rsidRDefault="00166BBB" w:rsidP="00166BBB">
      <w:pPr>
        <w:rPr>
          <w:rFonts w:ascii="微软雅黑" w:eastAsia="微软雅黑" w:hAnsi="微软雅黑" w:cs="宋体"/>
          <w:b/>
          <w:kern w:val="0"/>
          <w:sz w:val="2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28"/>
          <w:szCs w:val="18"/>
        </w:rPr>
        <w:t>总结</w:t>
      </w:r>
      <w:r>
        <w:rPr>
          <w:rFonts w:ascii="微软雅黑" w:eastAsia="微软雅黑" w:hAnsi="微软雅黑" w:cs="宋体" w:hint="eastAsia"/>
          <w:b/>
          <w:kern w:val="0"/>
          <w:sz w:val="28"/>
          <w:szCs w:val="18"/>
        </w:rPr>
        <w:t>：</w:t>
      </w:r>
    </w:p>
    <w:p w:rsidR="00166BBB" w:rsidRPr="0076102B" w:rsidRDefault="00166BBB" w:rsidP="00166BBB">
      <w:pPr>
        <w:pStyle w:val="a6"/>
        <w:widowControl/>
        <w:numPr>
          <w:ilvl w:val="1"/>
          <w:numId w:val="15"/>
        </w:numPr>
        <w:ind w:firstLineChars="0"/>
        <w:rPr>
          <w:rFonts w:ascii="微软雅黑" w:eastAsia="微软雅黑" w:hAnsi="微软雅黑" w:cs="宋体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 xml:space="preserve"> </w:t>
      </w:r>
      <w:r w:rsidRPr="0076102B"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>P</w:t>
      </w:r>
      <w:r w:rsidRPr="0076102B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ython网路请求详细讲解</w:t>
      </w:r>
    </w:p>
    <w:p w:rsidR="00166BBB" w:rsidRPr="0076102B" w:rsidRDefault="00166BBB" w:rsidP="00166BBB">
      <w:pPr>
        <w:widowControl/>
        <w:ind w:left="360"/>
        <w:rPr>
          <w:rFonts w:ascii="微软雅黑" w:eastAsia="微软雅黑" w:hAnsi="微软雅黑" w:cs="宋体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 xml:space="preserve">1.2  </w:t>
      </w:r>
      <w:r w:rsidRPr="0076102B"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>Python urllib网络请求模块讲解</w:t>
      </w:r>
    </w:p>
    <w:p w:rsidR="00166BBB" w:rsidRPr="0076102B" w:rsidRDefault="00166BBB" w:rsidP="00166BBB">
      <w:pPr>
        <w:widowControl/>
        <w:ind w:firstLine="360"/>
        <w:rPr>
          <w:rFonts w:ascii="微软雅黑" w:eastAsia="微软雅黑" w:hAnsi="微软雅黑" w:cs="宋体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 xml:space="preserve">1.3  </w:t>
      </w:r>
      <w:r w:rsidRPr="0076102B">
        <w:rPr>
          <w:rFonts w:ascii="微软雅黑" w:eastAsia="微软雅黑" w:hAnsi="微软雅黑" w:cs="宋体"/>
          <w:b/>
          <w:bCs/>
          <w:kern w:val="0"/>
          <w:sz w:val="18"/>
          <w:szCs w:val="18"/>
        </w:rPr>
        <w:t>P</w:t>
      </w:r>
      <w:r w:rsidRPr="0076102B"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>ython requests 请求模块讲解</w:t>
      </w:r>
    </w:p>
    <w:p w:rsidR="00166BBB" w:rsidRDefault="00166BBB" w:rsidP="00166BBB">
      <w:pPr>
        <w:widowControl/>
        <w:ind w:left="360"/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bCs/>
          <w:kern w:val="0"/>
          <w:sz w:val="18"/>
          <w:szCs w:val="18"/>
        </w:rPr>
        <w:t>实战：利用urllib爬取百度贴吧</w:t>
      </w:r>
    </w:p>
    <w:p w:rsidR="00166BBB" w:rsidRDefault="00166BBB" w:rsidP="00166BBB">
      <w:pPr>
        <w:widowControl/>
        <w:ind w:firstLine="360"/>
        <w:jc w:val="left"/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实战：爬取内涵吧脑筋急转弯</w:t>
      </w:r>
    </w:p>
    <w:p w:rsidR="00166BBB" w:rsidRPr="00BE3161" w:rsidRDefault="00166BBB" w:rsidP="00BE3161">
      <w:pPr>
        <w:widowControl/>
        <w:ind w:left="360"/>
        <w:rPr>
          <w:rFonts w:ascii="微软雅黑" w:eastAsia="微软雅黑" w:hAnsi="微软雅黑" w:cs="宋体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实战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：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爬取猫眼电影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排行榜并使用csv保存到本地的csv中。</w:t>
      </w:r>
    </w:p>
    <w:p w:rsidR="00C05EAE" w:rsidRDefault="00C05EAE" w:rsidP="0076102B">
      <w:pPr>
        <w:widowControl/>
        <w:rPr>
          <w:rFonts w:ascii="微软雅黑" w:eastAsia="微软雅黑" w:hAnsi="微软雅黑" w:cs="宋体" w:hint="eastAsia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练习作业（</w:t>
      </w:r>
      <w:r w:rsidR="00160F1A"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写好py文件发到群里第三阶段练习作业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）:</w:t>
      </w:r>
    </w:p>
    <w:p w:rsidR="00160F1A" w:rsidRDefault="00160F1A" w:rsidP="0076102B">
      <w:pPr>
        <w:widowControl/>
        <w:rPr>
          <w:rFonts w:ascii="微软雅黑" w:eastAsia="微软雅黑" w:hAnsi="微软雅黑" w:cs="宋体" w:hint="eastAsia"/>
          <w:b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1AC2371" wp14:editId="713F5B90">
            <wp:extent cx="5274310" cy="576267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05EAE" w:rsidRDefault="00C05EAE" w:rsidP="0076102B">
      <w:pPr>
        <w:widowControl/>
        <w:rPr>
          <w:rFonts w:ascii="微软雅黑" w:eastAsia="微软雅黑" w:hAnsi="微软雅黑" w:cs="宋体" w:hint="eastAsia"/>
          <w:b/>
          <w:bCs/>
          <w:color w:val="008080"/>
          <w:kern w:val="0"/>
          <w:sz w:val="18"/>
          <w:szCs w:val="26"/>
        </w:rPr>
      </w:pPr>
      <w:r w:rsidRPr="00CC04F9">
        <w:rPr>
          <w:rFonts w:ascii="微软雅黑" w:eastAsia="微软雅黑" w:hAnsi="微软雅黑" w:cs="宋体" w:hint="eastAsia"/>
          <w:b/>
          <w:bCs/>
          <w:color w:val="FF0000"/>
          <w:kern w:val="0"/>
          <w:sz w:val="18"/>
          <w:szCs w:val="26"/>
        </w:rPr>
        <w:t>练习一</w:t>
      </w:r>
      <w:r>
        <w:rPr>
          <w:rFonts w:ascii="微软雅黑" w:eastAsia="微软雅黑" w:hAnsi="微软雅黑" w:cs="宋体" w:hint="eastAsia"/>
          <w:b/>
          <w:bCs/>
          <w:color w:val="008080"/>
          <w:kern w:val="0"/>
          <w:sz w:val="18"/>
          <w:szCs w:val="26"/>
        </w:rPr>
        <w:t>：爬取当前网站</w:t>
      </w:r>
      <w:hyperlink r:id="rId29" w:history="1">
        <w:r w:rsidRPr="00424AA1">
          <w:rPr>
            <w:rStyle w:val="a8"/>
            <w:rFonts w:ascii="微软雅黑" w:eastAsia="微软雅黑" w:hAnsi="微软雅黑" w:cs="宋体" w:hint="eastAsia"/>
            <w:b/>
            <w:bCs/>
            <w:kern w:val="0"/>
            <w:sz w:val="18"/>
            <w:szCs w:val="26"/>
          </w:rPr>
          <w:t>https://tieba.baidu.com/p/5950745302</w:t>
        </w:r>
      </w:hyperlink>
      <w:r>
        <w:rPr>
          <w:rFonts w:ascii="微软雅黑" w:eastAsia="微软雅黑" w:hAnsi="微软雅黑" w:cs="宋体" w:hint="eastAsia"/>
          <w:b/>
          <w:bCs/>
          <w:color w:val="008080"/>
          <w:kern w:val="0"/>
          <w:sz w:val="18"/>
          <w:szCs w:val="26"/>
        </w:rPr>
        <w:t>中的所有图片保存到本地。</w:t>
      </w:r>
    </w:p>
    <w:p w:rsidR="00C05EAE" w:rsidRDefault="00C05EAE" w:rsidP="0076102B">
      <w:pPr>
        <w:widowControl/>
        <w:rPr>
          <w:rFonts w:ascii="微软雅黑" w:eastAsia="微软雅黑" w:hAnsi="微软雅黑" w:cs="宋体" w:hint="eastAsia"/>
          <w:b/>
          <w:kern w:val="0"/>
          <w:sz w:val="18"/>
          <w:szCs w:val="18"/>
        </w:rPr>
      </w:pPr>
      <w:r w:rsidRPr="00CC04F9"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练习二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：以面型对象的形式封装本节课三个实战</w:t>
      </w:r>
    </w:p>
    <w:p w:rsidR="00C05EAE" w:rsidRDefault="00C05EAE" w:rsidP="0076102B">
      <w:pPr>
        <w:widowControl/>
        <w:rPr>
          <w:rFonts w:ascii="微软雅黑" w:eastAsia="微软雅黑" w:hAnsi="微软雅黑" w:cs="宋体" w:hint="eastAsia"/>
          <w:b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kern w:val="0"/>
          <w:sz w:val="18"/>
          <w:szCs w:val="18"/>
        </w:rPr>
        <w:t>爬取</w:t>
      </w:r>
    </w:p>
    <w:p w:rsidR="00F742BF" w:rsidRPr="0076102B" w:rsidRDefault="00F742BF" w:rsidP="0076102B">
      <w:pPr>
        <w:widowControl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76102B"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附录：</w:t>
      </w:r>
    </w:p>
    <w:tbl>
      <w:tblPr>
        <w:tblW w:w="0" w:type="auto"/>
        <w:tblCellSpacing w:w="15" w:type="dxa"/>
        <w:tblBorders>
          <w:top w:val="single" w:sz="6" w:space="0" w:color="DDDDDD"/>
          <w:lef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8"/>
        <w:gridCol w:w="1455"/>
        <w:gridCol w:w="6053"/>
      </w:tblGrid>
      <w:tr w:rsidR="00F742BF" w:rsidRPr="0076102B" w:rsidTr="00BE3161">
        <w:trPr>
          <w:tblHeader/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  <w:t>状态码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center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  <w:t>说明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center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  <w:t>详情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lastRenderedPageBreak/>
              <w:t>100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BE3161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继续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BE3161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请求者应当继续提出请求。服务器已收到请求的一部分，正</w:t>
            </w:r>
            <w:r w:rsidR="00F742BF"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等待其余部分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101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BE3161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切换协议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BE3161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请求者已要求服务器切换协议，服务器已确认并准备切换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200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BE3161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成功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服务器已成功处理了请求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201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BE3161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已创建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请求成功并且服务器创建了新的资源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202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BE3161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已接受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服务器已接受请求，但尚未处理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203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BE3161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非授权信息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服务器已成功处理了请求，但返回的信息可能来自另一个源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204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BE3161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无内容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服务器成功处理了请求，但没有返回任何内容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205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BE3161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重置内容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服务器成功处理了请求，内容被重置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206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BE3161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部分内容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服务器成功处理了部分请求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300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BE3161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多种选择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针对请求，服务器可执行多种操作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301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BE3161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永久移动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请求的网页已永久移动到新位置，即永久重定向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302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BE3161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临时移动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请求的网页暂时跳转到其他页面，即暂时重定向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303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BE3161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查看其他位置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如果原来的请求是POST，重定向目标文档应该通过GET提取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304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BE3161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未修改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此次请求返回的网页未修改，继续使用上次的资源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305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BE3161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使用代理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请求者应该使用代理访问该网页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307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BE3161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临时重定向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请求的资源临时从其他位置响应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400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BE3161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错误请求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服务器无法解析该请求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401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BE3161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未授权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请求没有进行身份验证或验证未通过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403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BE3161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禁止访问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服务器拒绝此请求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404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BE3161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未找到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服务器找不到请求的网页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405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BE3161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方法禁用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服务器禁用了请求中指定的方法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406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BE3161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不接受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无法使用请求的内容响应请求的网页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407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BE3161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需要代理授权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请求者需要使用代理授权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408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BE3161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请求超时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服务器请求超时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409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BE3161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冲突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服务器在完成请求时发生冲突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410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BE3161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已删除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请求的资源已永久删除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lastRenderedPageBreak/>
              <w:t>411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需要有效长度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服务器不接受不含有效内容长度标头字段的请求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412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未满足前提条件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服务器未满足请求者在请求中设置的其中一个前提条件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413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请求实体过大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请求实体过大，超出服务器的处理能力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414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请求URI过长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请求网址过长，服务器无法处理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415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不支持类型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请求格式不被请求页面支持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416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请求范围不符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页面无法提供请求的范围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417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未满足期望值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服务器未满足期望请求标头字段的要求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500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服务器内部错误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服务器遇到错误，无法完成请求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501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未实现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服务器不具备完成请求的功能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502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错误网关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服务器作为网关或代理，从上游服务器收到无效响应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503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服务不可用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服务器目前无法使用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504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网关超时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服务器作为网关或代理，但是没有及时从上游服务器收到请求</w:t>
            </w:r>
          </w:p>
        </w:tc>
      </w:tr>
      <w:tr w:rsidR="00F742BF" w:rsidRPr="0076102B" w:rsidTr="00BE3161">
        <w:trPr>
          <w:tblCellSpacing w:w="15" w:type="dxa"/>
        </w:trPr>
        <w:tc>
          <w:tcPr>
            <w:tcW w:w="1143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505</w:t>
            </w:r>
          </w:p>
        </w:tc>
        <w:tc>
          <w:tcPr>
            <w:tcW w:w="1425" w:type="dxa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HTTP版本不支持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742BF" w:rsidRPr="0076102B" w:rsidRDefault="00F742BF" w:rsidP="0076102B">
            <w:pPr>
              <w:widowControl/>
              <w:ind w:firstLineChars="200" w:firstLine="360"/>
              <w:jc w:val="left"/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</w:pPr>
            <w:r w:rsidRPr="0076102B">
              <w:rPr>
                <w:rFonts w:ascii="微软雅黑" w:eastAsia="微软雅黑" w:hAnsi="微软雅黑" w:cs="宋体"/>
                <w:b/>
                <w:kern w:val="0"/>
                <w:sz w:val="18"/>
                <w:szCs w:val="18"/>
              </w:rPr>
              <w:t>服务器不支持请求中所用的HTTP协议版本</w:t>
            </w:r>
          </w:p>
        </w:tc>
      </w:tr>
    </w:tbl>
    <w:p w:rsidR="00F742BF" w:rsidRPr="0076102B" w:rsidRDefault="00F742BF" w:rsidP="0076102B">
      <w:pPr>
        <w:widowControl/>
        <w:rPr>
          <w:rFonts w:ascii="微软雅黑" w:eastAsia="微软雅黑" w:hAnsi="微软雅黑" w:cs="宋体"/>
          <w:b/>
          <w:kern w:val="0"/>
          <w:sz w:val="18"/>
          <w:szCs w:val="18"/>
        </w:rPr>
      </w:pPr>
    </w:p>
    <w:sectPr w:rsidR="00F742BF" w:rsidRPr="007610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2A8D" w:rsidRDefault="00A82A8D" w:rsidP="007F5D4F">
      <w:r>
        <w:separator/>
      </w:r>
    </w:p>
  </w:endnote>
  <w:endnote w:type="continuationSeparator" w:id="0">
    <w:p w:rsidR="00A82A8D" w:rsidRDefault="00A82A8D" w:rsidP="007F5D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2A8D" w:rsidRDefault="00A82A8D" w:rsidP="007F5D4F">
      <w:r>
        <w:separator/>
      </w:r>
    </w:p>
  </w:footnote>
  <w:footnote w:type="continuationSeparator" w:id="0">
    <w:p w:rsidR="00A82A8D" w:rsidRDefault="00A82A8D" w:rsidP="007F5D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75F8E"/>
    <w:multiLevelType w:val="multilevel"/>
    <w:tmpl w:val="3148260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C3745D2"/>
    <w:multiLevelType w:val="multilevel"/>
    <w:tmpl w:val="74123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98159A"/>
    <w:multiLevelType w:val="multilevel"/>
    <w:tmpl w:val="C5EA57B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1D5E4ACB"/>
    <w:multiLevelType w:val="hybridMultilevel"/>
    <w:tmpl w:val="FAA2D224"/>
    <w:lvl w:ilvl="0" w:tplc="765418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279D6B0A"/>
    <w:multiLevelType w:val="hybridMultilevel"/>
    <w:tmpl w:val="7EA88F2C"/>
    <w:lvl w:ilvl="0" w:tplc="E758D41A">
      <w:start w:val="3"/>
      <w:numFmt w:val="decimal"/>
      <w:lvlText w:val="%1、"/>
      <w:lvlJc w:val="left"/>
      <w:pPr>
        <w:ind w:left="465" w:hanging="465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2135DD"/>
    <w:multiLevelType w:val="multilevel"/>
    <w:tmpl w:val="5EE29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93C0EF1"/>
    <w:multiLevelType w:val="hybridMultilevel"/>
    <w:tmpl w:val="2FEE4472"/>
    <w:lvl w:ilvl="0" w:tplc="F4748650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D4C70C1"/>
    <w:multiLevelType w:val="multilevel"/>
    <w:tmpl w:val="A8A405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>
    <w:nsid w:val="36453359"/>
    <w:multiLevelType w:val="multilevel"/>
    <w:tmpl w:val="2FD20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2296E8B"/>
    <w:multiLevelType w:val="multilevel"/>
    <w:tmpl w:val="17B0333C"/>
    <w:lvl w:ilvl="0">
      <w:start w:val="3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0">
    <w:nsid w:val="529B4CCE"/>
    <w:multiLevelType w:val="multilevel"/>
    <w:tmpl w:val="A8A405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>
    <w:nsid w:val="53DB4509"/>
    <w:multiLevelType w:val="hybridMultilevel"/>
    <w:tmpl w:val="1536F5D6"/>
    <w:lvl w:ilvl="0" w:tplc="4886C1B6">
      <w:start w:val="3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6F249C8"/>
    <w:multiLevelType w:val="multilevel"/>
    <w:tmpl w:val="89866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73E09F2"/>
    <w:multiLevelType w:val="multilevel"/>
    <w:tmpl w:val="855EE5A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>
    <w:nsid w:val="79B308FD"/>
    <w:multiLevelType w:val="multilevel"/>
    <w:tmpl w:val="F432A404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sz w:val="28"/>
      </w:rPr>
    </w:lvl>
    <w:lvl w:ilvl="1">
      <w:start w:val="3"/>
      <w:numFmt w:val="decimal"/>
      <w:lvlText w:val="%1.%2"/>
      <w:lvlJc w:val="left"/>
      <w:pPr>
        <w:ind w:left="435" w:hanging="43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num w:numId="1">
    <w:abstractNumId w:val="5"/>
  </w:num>
  <w:num w:numId="2">
    <w:abstractNumId w:val="8"/>
  </w:num>
  <w:num w:numId="3">
    <w:abstractNumId w:val="12"/>
  </w:num>
  <w:num w:numId="4">
    <w:abstractNumId w:val="3"/>
  </w:num>
  <w:num w:numId="5">
    <w:abstractNumId w:val="10"/>
  </w:num>
  <w:num w:numId="6">
    <w:abstractNumId w:val="0"/>
  </w:num>
  <w:num w:numId="7">
    <w:abstractNumId w:val="1"/>
  </w:num>
  <w:num w:numId="8">
    <w:abstractNumId w:val="11"/>
  </w:num>
  <w:num w:numId="9">
    <w:abstractNumId w:val="4"/>
  </w:num>
  <w:num w:numId="10">
    <w:abstractNumId w:val="9"/>
  </w:num>
  <w:num w:numId="11">
    <w:abstractNumId w:val="6"/>
  </w:num>
  <w:num w:numId="12">
    <w:abstractNumId w:val="13"/>
  </w:num>
  <w:num w:numId="13">
    <w:abstractNumId w:val="14"/>
  </w:num>
  <w:num w:numId="14">
    <w:abstractNumId w:val="2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0D0D"/>
    <w:rsid w:val="00026076"/>
    <w:rsid w:val="0002620D"/>
    <w:rsid w:val="0013295B"/>
    <w:rsid w:val="00160F1A"/>
    <w:rsid w:val="00166BBB"/>
    <w:rsid w:val="00240F4F"/>
    <w:rsid w:val="00312134"/>
    <w:rsid w:val="003F69AD"/>
    <w:rsid w:val="004116F9"/>
    <w:rsid w:val="00413417"/>
    <w:rsid w:val="00492034"/>
    <w:rsid w:val="00492ACF"/>
    <w:rsid w:val="004D2C66"/>
    <w:rsid w:val="004F5A06"/>
    <w:rsid w:val="005D6E9D"/>
    <w:rsid w:val="00610D0D"/>
    <w:rsid w:val="006F7EC0"/>
    <w:rsid w:val="0076102B"/>
    <w:rsid w:val="007E6221"/>
    <w:rsid w:val="007F5D4F"/>
    <w:rsid w:val="008A4B7F"/>
    <w:rsid w:val="00900F9C"/>
    <w:rsid w:val="00915E35"/>
    <w:rsid w:val="009430F2"/>
    <w:rsid w:val="009B0390"/>
    <w:rsid w:val="009C0128"/>
    <w:rsid w:val="00A82A8D"/>
    <w:rsid w:val="00A8524F"/>
    <w:rsid w:val="00AB2956"/>
    <w:rsid w:val="00BC30D9"/>
    <w:rsid w:val="00BE3161"/>
    <w:rsid w:val="00C05EAE"/>
    <w:rsid w:val="00C05F2E"/>
    <w:rsid w:val="00C134B9"/>
    <w:rsid w:val="00CC04F9"/>
    <w:rsid w:val="00CF314E"/>
    <w:rsid w:val="00D1094A"/>
    <w:rsid w:val="00E22859"/>
    <w:rsid w:val="00E2286D"/>
    <w:rsid w:val="00E23098"/>
    <w:rsid w:val="00E543EB"/>
    <w:rsid w:val="00EC5616"/>
    <w:rsid w:val="00F742BF"/>
    <w:rsid w:val="00FB3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5D4F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6102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F5D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F5D4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F5D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F5D4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F5D4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F5D4F"/>
    <w:rPr>
      <w:sz w:val="18"/>
      <w:szCs w:val="18"/>
    </w:rPr>
  </w:style>
  <w:style w:type="paragraph" w:styleId="a6">
    <w:name w:val="List Paragraph"/>
    <w:basedOn w:val="a"/>
    <w:uiPriority w:val="34"/>
    <w:qFormat/>
    <w:rsid w:val="004F5A06"/>
    <w:pPr>
      <w:ind w:firstLineChars="200" w:firstLine="420"/>
    </w:pPr>
  </w:style>
  <w:style w:type="paragraph" w:styleId="a7">
    <w:name w:val="Normal (Web)"/>
    <w:basedOn w:val="a"/>
    <w:uiPriority w:val="99"/>
    <w:semiHidden/>
    <w:unhideWhenUsed/>
    <w:rsid w:val="00E228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E2285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22859"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76102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cnblogscodecopy">
    <w:name w:val="cnblogs_code_copy"/>
    <w:basedOn w:val="a0"/>
    <w:rsid w:val="0076102B"/>
  </w:style>
  <w:style w:type="character" w:styleId="a8">
    <w:name w:val="Hyperlink"/>
    <w:basedOn w:val="a0"/>
    <w:uiPriority w:val="99"/>
    <w:unhideWhenUsed/>
    <w:rsid w:val="0076102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5D4F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6102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F5D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F5D4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F5D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F5D4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F5D4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F5D4F"/>
    <w:rPr>
      <w:sz w:val="18"/>
      <w:szCs w:val="18"/>
    </w:rPr>
  </w:style>
  <w:style w:type="paragraph" w:styleId="a6">
    <w:name w:val="List Paragraph"/>
    <w:basedOn w:val="a"/>
    <w:uiPriority w:val="34"/>
    <w:qFormat/>
    <w:rsid w:val="004F5A06"/>
    <w:pPr>
      <w:ind w:firstLineChars="200" w:firstLine="420"/>
    </w:pPr>
  </w:style>
  <w:style w:type="paragraph" w:styleId="a7">
    <w:name w:val="Normal (Web)"/>
    <w:basedOn w:val="a"/>
    <w:uiPriority w:val="99"/>
    <w:semiHidden/>
    <w:unhideWhenUsed/>
    <w:rsid w:val="00E228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E2285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22859"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76102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cnblogscodecopy">
    <w:name w:val="cnblogs_code_copy"/>
    <w:basedOn w:val="a0"/>
    <w:rsid w:val="0076102B"/>
  </w:style>
  <w:style w:type="character" w:styleId="a8">
    <w:name w:val="Hyperlink"/>
    <w:basedOn w:val="a0"/>
    <w:uiPriority w:val="99"/>
    <w:unhideWhenUsed/>
    <w:rsid w:val="0076102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3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927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9302225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927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60988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0430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6181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978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06402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912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978177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9875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90279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7730594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346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64938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383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31513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174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695787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6868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943107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4558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tool.oschina.net/common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hyperlink" Target="https://www.baidu.com/s?wd=Python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tieba.baidu.com/p/595074530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EEE5EC-E4D2-4C87-BEB5-7FEEBEB1E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17</Pages>
  <Words>2103</Words>
  <Characters>11991</Characters>
  <Application>Microsoft Office Word</Application>
  <DocSecurity>0</DocSecurity>
  <Lines>99</Lines>
  <Paragraphs>28</Paragraphs>
  <ScaleCrop>false</ScaleCrop>
  <Company>微软中国</Company>
  <LinksUpToDate>false</LinksUpToDate>
  <CharactersWithSpaces>14066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30</cp:revision>
  <dcterms:created xsi:type="dcterms:W3CDTF">2019-06-17T03:40:00Z</dcterms:created>
  <dcterms:modified xsi:type="dcterms:W3CDTF">2019-06-17T09:27:00Z</dcterms:modified>
</cp:coreProperties>
</file>