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64D15" w14:textId="66B3F709" w:rsidR="00A56693" w:rsidRPr="00AA26E5" w:rsidRDefault="00AA26E5" w:rsidP="00AA26E5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1、</w:t>
      </w:r>
      <w:r w:rsidRPr="00AA26E5">
        <w:rPr>
          <w:rFonts w:hint="eastAsia"/>
          <w:sz w:val="24"/>
          <w:szCs w:val="24"/>
        </w:rPr>
        <w:t>双击打开下载的MongoDB安装包</w:t>
      </w:r>
    </w:p>
    <w:p w14:paraId="70BD2F22" w14:textId="122BF454" w:rsidR="00AA26E5" w:rsidRDefault="00AA26E5" w:rsidP="00AA26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CEBB63" wp14:editId="31F7A9F8">
            <wp:extent cx="4724809" cy="36502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F3D6" w14:textId="7F9349C9" w:rsidR="00AA26E5" w:rsidRDefault="00AA26E5" w:rsidP="00AA26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2、选择第二个自定义安装</w:t>
      </w:r>
    </w:p>
    <w:p w14:paraId="5082B1B5" w14:textId="58E922CC" w:rsidR="00AA26E5" w:rsidRDefault="00AA26E5" w:rsidP="00AA26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F664CE" wp14:editId="488607E1">
            <wp:extent cx="4717189" cy="365791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C0B5" w14:textId="77777777" w:rsidR="00AA26E5" w:rsidRDefault="00AA26E5" w:rsidP="00AA26E5">
      <w:pPr>
        <w:rPr>
          <w:sz w:val="24"/>
          <w:szCs w:val="24"/>
        </w:rPr>
      </w:pPr>
    </w:p>
    <w:p w14:paraId="493D9F1E" w14:textId="7BF1CD8A" w:rsidR="00AA26E5" w:rsidRDefault="00AA26E5" w:rsidP="00AA26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3、修改安装的路径</w:t>
      </w:r>
    </w:p>
    <w:p w14:paraId="59D837FE" w14:textId="066723BE" w:rsidR="00AA26E5" w:rsidRDefault="00AA26E5" w:rsidP="00AA26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905DCD" wp14:editId="2B6B553E">
            <wp:extent cx="4709568" cy="36884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E632" w14:textId="6A76BED5" w:rsidR="00AA26E5" w:rsidRDefault="00AA26E5" w:rsidP="00AA26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4、选择日志和数据的存放位置，默认不动</w:t>
      </w:r>
    </w:p>
    <w:p w14:paraId="6883CF1D" w14:textId="6B85E756" w:rsidR="00AA26E5" w:rsidRDefault="00AA26E5" w:rsidP="00AA26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75C1A2" wp14:editId="7F923153">
            <wp:extent cx="4717189" cy="3673158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B605" w14:textId="77777777" w:rsidR="00AA26E5" w:rsidRDefault="00AA26E5" w:rsidP="00AA26E5">
      <w:pPr>
        <w:rPr>
          <w:sz w:val="24"/>
          <w:szCs w:val="24"/>
        </w:rPr>
      </w:pPr>
    </w:p>
    <w:p w14:paraId="247C4AFA" w14:textId="712CCB4A" w:rsidR="00AA26E5" w:rsidRPr="00AA26E5" w:rsidRDefault="00021FBB" w:rsidP="00AA26E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 w:rsidR="00AA26E5">
        <w:rPr>
          <w:rFonts w:hint="eastAsia"/>
          <w:sz w:val="24"/>
          <w:szCs w:val="24"/>
        </w:rPr>
        <w:t>、</w:t>
      </w:r>
      <w:r w:rsidR="00AA26E5" w:rsidRPr="00AA26E5">
        <w:rPr>
          <w:rFonts w:ascii="微软雅黑" w:eastAsia="微软雅黑" w:hAnsi="微软雅黑" w:cs="Helvetica"/>
          <w:color w:val="333333"/>
          <w:sz w:val="24"/>
          <w:szCs w:val="24"/>
          <w:shd w:val="clear" w:color="auto" w:fill="FFFFFF"/>
        </w:rPr>
        <w:t>下一步安装 </w:t>
      </w:r>
      <w:r w:rsidR="00AA26E5" w:rsidRPr="00AA26E5">
        <w:rPr>
          <w:rStyle w:val="a4"/>
          <w:rFonts w:ascii="微软雅黑" w:eastAsia="微软雅黑" w:hAnsi="微软雅黑" w:cs="Helvetica"/>
          <w:color w:val="333333"/>
          <w:sz w:val="24"/>
          <w:szCs w:val="24"/>
          <w:bdr w:val="none" w:sz="0" w:space="0" w:color="auto" w:frame="1"/>
          <w:shd w:val="clear" w:color="auto" w:fill="FFFFFF"/>
        </w:rPr>
        <w:t>"install mongoDB compass"</w:t>
      </w:r>
      <w:r w:rsidR="00AA26E5" w:rsidRPr="00AA26E5">
        <w:rPr>
          <w:rFonts w:ascii="微软雅黑" w:eastAsia="微软雅黑" w:hAnsi="微软雅黑" w:cs="Helvetica"/>
          <w:color w:val="333333"/>
          <w:sz w:val="24"/>
          <w:szCs w:val="24"/>
          <w:shd w:val="clear" w:color="auto" w:fill="FFFFFF"/>
        </w:rPr>
        <w:t> 不勾选，否则可能要很长时间都一直在执行安装，MongoDB Compass 是一个图形界面管理工具，我们可以在后面自己到官网下载安装，下载地址：</w:t>
      </w:r>
      <w:hyperlink r:id="rId9" w:tgtFrame="_blank" w:history="1">
        <w:r w:rsidR="00AA26E5" w:rsidRPr="00AA26E5">
          <w:rPr>
            <w:rStyle w:val="a5"/>
            <w:rFonts w:ascii="微软雅黑" w:eastAsia="微软雅黑" w:hAnsi="微软雅黑" w:cs="Helvetica"/>
            <w:color w:val="006600"/>
            <w:sz w:val="24"/>
            <w:szCs w:val="24"/>
            <w:bdr w:val="none" w:sz="0" w:space="0" w:color="auto" w:frame="1"/>
            <w:shd w:val="clear" w:color="auto" w:fill="FFFFFF"/>
          </w:rPr>
          <w:t>https://www.mongodb.com/download-center/compass</w:t>
        </w:r>
      </w:hyperlink>
      <w:r w:rsidR="00AA26E5" w:rsidRPr="00AA26E5">
        <w:rPr>
          <w:rFonts w:ascii="微软雅黑" w:eastAsia="微软雅黑" w:hAnsi="微软雅黑" w:cs="Helvetica"/>
          <w:color w:val="333333"/>
          <w:sz w:val="24"/>
          <w:szCs w:val="24"/>
          <w:shd w:val="clear" w:color="auto" w:fill="FFFFFF"/>
        </w:rPr>
        <w:t>。</w:t>
      </w:r>
    </w:p>
    <w:p w14:paraId="526FA914" w14:textId="774EC5AD" w:rsidR="00AA26E5" w:rsidRDefault="00AA26E5" w:rsidP="00AA26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4279DF" wp14:editId="7BCDDD13">
            <wp:extent cx="4241800" cy="3312185"/>
            <wp:effectExtent l="0" t="0" r="635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398" cy="33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706A" w14:textId="65178BD9" w:rsidR="00AA26E5" w:rsidRDefault="00021FBB" w:rsidP="00AA26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AA26E5">
        <w:rPr>
          <w:rFonts w:hint="eastAsia"/>
          <w:sz w:val="24"/>
          <w:szCs w:val="24"/>
        </w:rPr>
        <w:t>、安装即可</w:t>
      </w:r>
    </w:p>
    <w:p w14:paraId="53754763" w14:textId="535CE2B1" w:rsidR="00AA26E5" w:rsidRDefault="00AA26E5" w:rsidP="00AA26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08C60E" wp14:editId="4F81B8A8">
            <wp:extent cx="4428067" cy="3439275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620" cy="34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787E" w14:textId="7D9DED43" w:rsidR="00021FBB" w:rsidRDefault="00021FBB" w:rsidP="00AA26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7、在MongoDB的安装目录中创建一个MongoDB文件夹</w:t>
      </w:r>
    </w:p>
    <w:p w14:paraId="2EA42784" w14:textId="090D96B1" w:rsidR="00021FBB" w:rsidRDefault="00021FBB" w:rsidP="00AA26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268D33" wp14:editId="62B65CA8">
            <wp:extent cx="5274310" cy="2315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87B1" w14:textId="4B7B1EF0" w:rsidR="00021FBB" w:rsidRDefault="00021FBB" w:rsidP="00AA26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8、在新建的Mong</w:t>
      </w:r>
      <w:r>
        <w:rPr>
          <w:sz w:val="24"/>
          <w:szCs w:val="24"/>
        </w:rPr>
        <w:t>oD</w:t>
      </w:r>
      <w:r>
        <w:rPr>
          <w:rFonts w:hint="eastAsia"/>
          <w:sz w:val="24"/>
          <w:szCs w:val="24"/>
        </w:rPr>
        <w:t>B文件夹中再新创建db和log俩个文件夹</w:t>
      </w:r>
    </w:p>
    <w:p w14:paraId="4D5EB620" w14:textId="34BBAEC7" w:rsidR="00021FBB" w:rsidRDefault="00021FBB" w:rsidP="00AA26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db用来存放mongodb数据库</w:t>
      </w:r>
    </w:p>
    <w:p w14:paraId="1F2CDE17" w14:textId="2A42FB6B" w:rsidR="00021FBB" w:rsidRPr="00021FBB" w:rsidRDefault="00021FBB" w:rsidP="00AA26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log用来存放log日志</w:t>
      </w:r>
    </w:p>
    <w:p w14:paraId="7763CDC2" w14:textId="46F2068A" w:rsidR="00021FBB" w:rsidRPr="00AA26E5" w:rsidRDefault="00021FBB" w:rsidP="00AA26E5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DF1B1A0" wp14:editId="16104296">
            <wp:extent cx="5274310" cy="2197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FBB" w:rsidRPr="00AA2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53F93"/>
    <w:multiLevelType w:val="hybridMultilevel"/>
    <w:tmpl w:val="F544E532"/>
    <w:lvl w:ilvl="0" w:tplc="E3DC1D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D40D35"/>
    <w:multiLevelType w:val="hybridMultilevel"/>
    <w:tmpl w:val="2CBA5D5A"/>
    <w:lvl w:ilvl="0" w:tplc="DA9072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9F"/>
    <w:rsid w:val="00021FBB"/>
    <w:rsid w:val="00A56693"/>
    <w:rsid w:val="00A71D9F"/>
    <w:rsid w:val="00AA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CAA5"/>
  <w15:chartTrackingRefBased/>
  <w15:docId w15:val="{F5B602D2-D248-4B0D-95B4-6DD59CE6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6E5"/>
    <w:pPr>
      <w:ind w:firstLineChars="200" w:firstLine="420"/>
    </w:pPr>
  </w:style>
  <w:style w:type="character" w:styleId="a4">
    <w:name w:val="Strong"/>
    <w:basedOn w:val="a0"/>
    <w:uiPriority w:val="22"/>
    <w:qFormat/>
    <w:rsid w:val="00AA26E5"/>
    <w:rPr>
      <w:b/>
      <w:bCs/>
    </w:rPr>
  </w:style>
  <w:style w:type="character" w:styleId="a5">
    <w:name w:val="Hyperlink"/>
    <w:basedOn w:val="a0"/>
    <w:uiPriority w:val="99"/>
    <w:semiHidden/>
    <w:unhideWhenUsed/>
    <w:rsid w:val="00AA26E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021F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wnload-center/compa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飞龙</dc:creator>
  <cp:keywords/>
  <dc:description/>
  <cp:lastModifiedBy>张 飞龙</cp:lastModifiedBy>
  <cp:revision>3</cp:revision>
  <dcterms:created xsi:type="dcterms:W3CDTF">2019-10-15T03:12:00Z</dcterms:created>
  <dcterms:modified xsi:type="dcterms:W3CDTF">2019-10-15T03:38:00Z</dcterms:modified>
</cp:coreProperties>
</file>