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theme/themeOverride1.xml" ContentType="application/vnd.openxmlformats-officedocument.themeOverrid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theme/themeOverride2.xml" ContentType="application/vnd.openxmlformats-officedocument.themeOverrid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theme/themeOverride3.xml" ContentType="application/vnd.openxmlformats-officedocument.themeOverrid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theme/themeOverride4.xml" ContentType="application/vnd.openxmlformats-officedocument.themeOverrid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theme/themeOverride5.xml" ContentType="application/vnd.openxmlformats-officedocument.themeOverrid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theme/themeOverride6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5E0" w:rsidRDefault="00CE65E0" w:rsidP="00CE65E0">
      <w:pPr>
        <w:jc w:val="center"/>
        <w:rPr>
          <w:b/>
        </w:rPr>
      </w:pPr>
      <w:r>
        <w:rPr>
          <w:b/>
        </w:rPr>
        <w:t>EVALUATION OF NACA 2408 AIRFOIL AS A 2D GLIDER WING</w:t>
      </w:r>
    </w:p>
    <w:p w:rsidR="00CE65E0" w:rsidRDefault="00CE65E0" w:rsidP="00CE65E0">
      <w:pPr>
        <w:jc w:val="center"/>
      </w:pPr>
      <w:r>
        <w:t>Paul Yuska, AE516, 1/27/2020</w:t>
      </w:r>
    </w:p>
    <w:p w:rsidR="00CE65E0" w:rsidRDefault="00CE65E0" w:rsidP="00CE65E0">
      <w:pPr>
        <w:jc w:val="center"/>
      </w:pPr>
    </w:p>
    <w:p w:rsidR="00CE65E0" w:rsidRDefault="00CE65E0" w:rsidP="00CE65E0">
      <w:r>
        <w:rPr>
          <w:b/>
        </w:rPr>
        <w:t>Introduction:</w:t>
      </w:r>
    </w:p>
    <w:p w:rsidR="00CE65E0" w:rsidRDefault="009C1E8C" w:rsidP="00CE65E0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16.25pt">
            <v:imagedata r:id="rId4" o:title="Shape"/>
          </v:shape>
        </w:pict>
      </w:r>
    </w:p>
    <w:p w:rsidR="00CE65E0" w:rsidRDefault="00CE65E0" w:rsidP="00CE65E0">
      <w:pPr>
        <w:pStyle w:val="Caption"/>
        <w:jc w:val="center"/>
      </w:pPr>
      <w:r>
        <w:t xml:space="preserve">Figure </w:t>
      </w:r>
      <w:r w:rsidR="009C1E8C">
        <w:fldChar w:fldCharType="begin"/>
      </w:r>
      <w:r w:rsidR="009C1E8C">
        <w:instrText xml:space="preserve"> SEQ Figure \* ARABIC </w:instrText>
      </w:r>
      <w:r w:rsidR="009C1E8C">
        <w:fldChar w:fldCharType="separate"/>
      </w:r>
      <w:r w:rsidR="009C1E8C">
        <w:rPr>
          <w:noProof/>
        </w:rPr>
        <w:t>1</w:t>
      </w:r>
      <w:r w:rsidR="009C1E8C">
        <w:rPr>
          <w:noProof/>
        </w:rPr>
        <w:fldChar w:fldCharType="end"/>
      </w:r>
      <w:r>
        <w:t>: Airfoil Shape</w:t>
      </w:r>
      <w:r w:rsidR="00B44E78">
        <w:t xml:space="preserve"> for NACA 2408</w:t>
      </w:r>
    </w:p>
    <w:p w:rsidR="00CE65E0" w:rsidRDefault="00CE65E0" w:rsidP="00CE65E0"/>
    <w:p w:rsidR="00CE65E0" w:rsidRDefault="00CE65E0" w:rsidP="00CE65E0">
      <w:pPr>
        <w:pStyle w:val="Caption"/>
        <w:keepNext/>
      </w:pPr>
      <w:r>
        <w:t xml:space="preserve">Table </w:t>
      </w:r>
      <w:r w:rsidR="009C1E8C">
        <w:fldChar w:fldCharType="begin"/>
      </w:r>
      <w:r w:rsidR="009C1E8C">
        <w:instrText xml:space="preserve"> SEQ Table \* ARABIC </w:instrText>
      </w:r>
      <w:r w:rsidR="009C1E8C">
        <w:fldChar w:fldCharType="separate"/>
      </w:r>
      <w:r w:rsidR="009C1E8C">
        <w:rPr>
          <w:noProof/>
        </w:rPr>
        <w:t>1</w:t>
      </w:r>
      <w:r w:rsidR="009C1E8C">
        <w:rPr>
          <w:noProof/>
        </w:rPr>
        <w:fldChar w:fldCharType="end"/>
      </w:r>
      <w:r>
        <w:t>: Freestream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65E0" w:rsidTr="00CE65E0">
        <w:tc>
          <w:tcPr>
            <w:tcW w:w="4675" w:type="dxa"/>
          </w:tcPr>
          <w:p w:rsidR="00CE65E0" w:rsidRDefault="00CE65E0" w:rsidP="00CE65E0">
            <w:r>
              <w:t>Pressure</w:t>
            </w:r>
          </w:p>
        </w:tc>
        <w:tc>
          <w:tcPr>
            <w:tcW w:w="4675" w:type="dxa"/>
          </w:tcPr>
          <w:p w:rsidR="00CE65E0" w:rsidRDefault="00CE65E0" w:rsidP="00CE65E0">
            <w:r>
              <w:t xml:space="preserve">1 </w:t>
            </w:r>
            <w:proofErr w:type="spellStart"/>
            <w:r>
              <w:t>atm</w:t>
            </w:r>
            <w:proofErr w:type="spellEnd"/>
            <w:r>
              <w:t xml:space="preserve"> / 101,300 Pa</w:t>
            </w:r>
          </w:p>
        </w:tc>
      </w:tr>
      <w:tr w:rsidR="00CE65E0" w:rsidTr="00CE65E0">
        <w:tc>
          <w:tcPr>
            <w:tcW w:w="4675" w:type="dxa"/>
          </w:tcPr>
          <w:p w:rsidR="00CE65E0" w:rsidRDefault="00CE65E0" w:rsidP="00CE65E0">
            <w:r>
              <w:t>Velocity</w:t>
            </w:r>
          </w:p>
        </w:tc>
        <w:tc>
          <w:tcPr>
            <w:tcW w:w="4675" w:type="dxa"/>
          </w:tcPr>
          <w:p w:rsidR="00CE65E0" w:rsidRDefault="00CE65E0" w:rsidP="00CE65E0">
            <w:r>
              <w:t>17.88 m/s</w:t>
            </w:r>
          </w:p>
        </w:tc>
      </w:tr>
      <w:tr w:rsidR="00CE65E0" w:rsidTr="00CE65E0">
        <w:tc>
          <w:tcPr>
            <w:tcW w:w="4675" w:type="dxa"/>
          </w:tcPr>
          <w:p w:rsidR="00CE65E0" w:rsidRDefault="00CE65E0" w:rsidP="00CE65E0">
            <w:r>
              <w:t>Density</w:t>
            </w:r>
          </w:p>
        </w:tc>
        <w:tc>
          <w:tcPr>
            <w:tcW w:w="4675" w:type="dxa"/>
          </w:tcPr>
          <w:p w:rsidR="00CE65E0" w:rsidRDefault="00CE65E0" w:rsidP="00CE65E0">
            <w:r>
              <w:t>1.225 kg/m3</w:t>
            </w:r>
          </w:p>
        </w:tc>
      </w:tr>
      <w:tr w:rsidR="00CE65E0" w:rsidTr="00CE65E0">
        <w:tc>
          <w:tcPr>
            <w:tcW w:w="4675" w:type="dxa"/>
          </w:tcPr>
          <w:p w:rsidR="00CE65E0" w:rsidRDefault="00CE65E0" w:rsidP="00CE65E0">
            <w:r>
              <w:t>Temperature</w:t>
            </w:r>
          </w:p>
        </w:tc>
        <w:tc>
          <w:tcPr>
            <w:tcW w:w="4675" w:type="dxa"/>
          </w:tcPr>
          <w:p w:rsidR="00CE65E0" w:rsidRDefault="00CE65E0" w:rsidP="00CE65E0">
            <w:r>
              <w:t>298 K</w:t>
            </w:r>
          </w:p>
        </w:tc>
      </w:tr>
      <w:tr w:rsidR="00CE65E0" w:rsidTr="00CE65E0">
        <w:tc>
          <w:tcPr>
            <w:tcW w:w="4675" w:type="dxa"/>
          </w:tcPr>
          <w:p w:rsidR="00CE65E0" w:rsidRDefault="00CE65E0" w:rsidP="00CE65E0">
            <w:r>
              <w:t>Reynolds Number</w:t>
            </w:r>
          </w:p>
        </w:tc>
        <w:tc>
          <w:tcPr>
            <w:tcW w:w="4675" w:type="dxa"/>
          </w:tcPr>
          <w:p w:rsidR="00CE65E0" w:rsidRDefault="00CE65E0" w:rsidP="00CE65E0">
            <w:r>
              <w:t>1,000,000</w:t>
            </w:r>
          </w:p>
        </w:tc>
      </w:tr>
    </w:tbl>
    <w:p w:rsidR="00CE65E0" w:rsidRDefault="00CE65E0" w:rsidP="00CE65E0"/>
    <w:p w:rsidR="00CE65E0" w:rsidRDefault="00CE65E0" w:rsidP="00CE65E0">
      <w:pPr>
        <w:pStyle w:val="Caption"/>
        <w:keepNext/>
      </w:pPr>
      <w:r>
        <w:t xml:space="preserve">Table </w:t>
      </w:r>
      <w:r w:rsidR="009C1E8C">
        <w:fldChar w:fldCharType="begin"/>
      </w:r>
      <w:r w:rsidR="009C1E8C">
        <w:instrText xml:space="preserve"> SEQ Table \* ARABIC </w:instrText>
      </w:r>
      <w:r w:rsidR="009C1E8C">
        <w:fldChar w:fldCharType="separate"/>
      </w:r>
      <w:r w:rsidR="009C1E8C">
        <w:rPr>
          <w:noProof/>
        </w:rPr>
        <w:t>2</w:t>
      </w:r>
      <w:r w:rsidR="009C1E8C">
        <w:rPr>
          <w:noProof/>
        </w:rPr>
        <w:fldChar w:fldCharType="end"/>
      </w:r>
      <w:r>
        <w:t>: XFOIL Estimates for Max Cl and Cl/Cd</w:t>
      </w:r>
      <w:r w:rsidR="00A4065E">
        <w:t xml:space="preserve"> at Re = 1e6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071"/>
        <w:gridCol w:w="3071"/>
      </w:tblGrid>
      <w:tr w:rsidR="00CE65E0" w:rsidTr="00CE65E0">
        <w:tc>
          <w:tcPr>
            <w:tcW w:w="3208" w:type="dxa"/>
          </w:tcPr>
          <w:p w:rsidR="00CE65E0" w:rsidRDefault="00CE65E0" w:rsidP="00CE65E0">
            <w:r>
              <w:t>Max Cl</w:t>
            </w:r>
          </w:p>
        </w:tc>
        <w:tc>
          <w:tcPr>
            <w:tcW w:w="3071" w:type="dxa"/>
          </w:tcPr>
          <w:p w:rsidR="00CE65E0" w:rsidRDefault="00CE65E0" w:rsidP="00CE65E0">
            <w:r>
              <w:t xml:space="preserve">12.75 </w:t>
            </w:r>
            <w:proofErr w:type="spellStart"/>
            <w:r>
              <w:t>deg</w:t>
            </w:r>
            <w:proofErr w:type="spellEnd"/>
          </w:p>
        </w:tc>
        <w:tc>
          <w:tcPr>
            <w:tcW w:w="3071" w:type="dxa"/>
          </w:tcPr>
          <w:p w:rsidR="00CE65E0" w:rsidRDefault="00CE65E0" w:rsidP="00CE65E0">
            <w:r>
              <w:t>1.3714</w:t>
            </w:r>
          </w:p>
        </w:tc>
      </w:tr>
      <w:tr w:rsidR="00CE65E0" w:rsidTr="00CE65E0">
        <w:tc>
          <w:tcPr>
            <w:tcW w:w="3208" w:type="dxa"/>
          </w:tcPr>
          <w:p w:rsidR="00CE65E0" w:rsidRDefault="00CE65E0" w:rsidP="00CE65E0">
            <w:r>
              <w:t>Max Cl/Cd</w:t>
            </w:r>
          </w:p>
        </w:tc>
        <w:tc>
          <w:tcPr>
            <w:tcW w:w="3071" w:type="dxa"/>
          </w:tcPr>
          <w:p w:rsidR="00CE65E0" w:rsidRDefault="00CE65E0" w:rsidP="00CE65E0">
            <w:r>
              <w:t xml:space="preserve">2.5 </w:t>
            </w:r>
            <w:proofErr w:type="spellStart"/>
            <w:r>
              <w:t>deg</w:t>
            </w:r>
            <w:proofErr w:type="spellEnd"/>
          </w:p>
        </w:tc>
        <w:tc>
          <w:tcPr>
            <w:tcW w:w="3071" w:type="dxa"/>
          </w:tcPr>
          <w:p w:rsidR="00CE65E0" w:rsidRDefault="00CE65E0" w:rsidP="00CE65E0">
            <w:r>
              <w:t>86.812</w:t>
            </w:r>
          </w:p>
        </w:tc>
      </w:tr>
    </w:tbl>
    <w:p w:rsidR="00CE65E0" w:rsidRDefault="00CE65E0" w:rsidP="00CE65E0"/>
    <w:p w:rsidR="00BC6C70" w:rsidRDefault="00BC6C70">
      <w:pPr>
        <w:rPr>
          <w:b/>
        </w:rPr>
      </w:pPr>
      <w:r>
        <w:rPr>
          <w:b/>
        </w:rPr>
        <w:br w:type="page"/>
      </w:r>
    </w:p>
    <w:p w:rsidR="00BC6C70" w:rsidRDefault="00BC6C70" w:rsidP="00CE65E0">
      <w:r>
        <w:rPr>
          <w:b/>
        </w:rPr>
        <w:lastRenderedPageBreak/>
        <w:t>Methodology:</w:t>
      </w:r>
    </w:p>
    <w:p w:rsidR="00BC6C70" w:rsidRDefault="009D6BB3" w:rsidP="00BC6C70">
      <w:pPr>
        <w:keepNext/>
        <w:jc w:val="center"/>
      </w:pPr>
      <w:r>
        <w:pict>
          <v:shape id="_x0000_i1026" type="#_x0000_t75" style="width:363.75pt;height:365.25pt">
            <v:imagedata r:id="rId5" o:title="Domain"/>
          </v:shape>
        </w:pict>
      </w:r>
    </w:p>
    <w:p w:rsidR="00BC6C70" w:rsidRDefault="00BC6C70" w:rsidP="00BC6C70">
      <w:pPr>
        <w:pStyle w:val="Caption"/>
        <w:jc w:val="center"/>
      </w:pPr>
      <w:r>
        <w:t xml:space="preserve">Figure </w:t>
      </w:r>
      <w:r w:rsidR="009C1E8C">
        <w:fldChar w:fldCharType="begin"/>
      </w:r>
      <w:r w:rsidR="009C1E8C">
        <w:instrText xml:space="preserve"> SEQ Figure \* ARABIC </w:instrText>
      </w:r>
      <w:r w:rsidR="009C1E8C">
        <w:fldChar w:fldCharType="separate"/>
      </w:r>
      <w:r w:rsidR="009C1E8C">
        <w:rPr>
          <w:noProof/>
        </w:rPr>
        <w:t>2</w:t>
      </w:r>
      <w:r w:rsidR="009C1E8C">
        <w:rPr>
          <w:noProof/>
        </w:rPr>
        <w:fldChar w:fldCharType="end"/>
      </w:r>
      <w:r>
        <w:t>: Computational Domain Grid</w:t>
      </w:r>
    </w:p>
    <w:p w:rsidR="00BC6C70" w:rsidRDefault="00BC6C70" w:rsidP="00BC6C70"/>
    <w:p w:rsidR="00BC6C70" w:rsidRDefault="009D6BB3" w:rsidP="00BC6C70">
      <w:pPr>
        <w:keepNext/>
        <w:jc w:val="center"/>
      </w:pPr>
      <w:r>
        <w:pict>
          <v:shape id="_x0000_i1027" type="#_x0000_t75" style="width:419.25pt;height:178.5pt">
            <v:imagedata r:id="rId6" o:title="Near"/>
          </v:shape>
        </w:pict>
      </w:r>
    </w:p>
    <w:p w:rsidR="00BC6C70" w:rsidRDefault="00BC6C70" w:rsidP="00BC6C70">
      <w:pPr>
        <w:pStyle w:val="Caption"/>
        <w:jc w:val="center"/>
      </w:pPr>
      <w:r>
        <w:t xml:space="preserve">Figure </w:t>
      </w:r>
      <w:r w:rsidR="009C1E8C">
        <w:fldChar w:fldCharType="begin"/>
      </w:r>
      <w:r w:rsidR="009C1E8C">
        <w:instrText xml:space="preserve"> SEQ Figure \* ARABIC </w:instrText>
      </w:r>
      <w:r w:rsidR="009C1E8C">
        <w:fldChar w:fldCharType="separate"/>
      </w:r>
      <w:r w:rsidR="009C1E8C">
        <w:rPr>
          <w:noProof/>
        </w:rPr>
        <w:t>3</w:t>
      </w:r>
      <w:r w:rsidR="009C1E8C">
        <w:rPr>
          <w:noProof/>
        </w:rPr>
        <w:fldChar w:fldCharType="end"/>
      </w:r>
      <w:r>
        <w:t>: Near-Field Grid</w:t>
      </w:r>
    </w:p>
    <w:p w:rsidR="00BC6C70" w:rsidRDefault="009D6BB3" w:rsidP="00BC6C70">
      <w:pPr>
        <w:keepNext/>
        <w:jc w:val="center"/>
      </w:pPr>
      <w:r>
        <w:lastRenderedPageBreak/>
        <w:pict>
          <v:shape id="_x0000_i1028" type="#_x0000_t75" style="width:309.75pt;height:292.5pt">
            <v:imagedata r:id="rId7" o:title="LE"/>
          </v:shape>
        </w:pict>
      </w:r>
    </w:p>
    <w:p w:rsidR="00BC6C70" w:rsidRDefault="00BC6C70" w:rsidP="00BC6C70">
      <w:pPr>
        <w:pStyle w:val="Caption"/>
        <w:jc w:val="center"/>
      </w:pPr>
      <w:r>
        <w:t xml:space="preserve">Figure </w:t>
      </w:r>
      <w:r w:rsidR="009C1E8C">
        <w:fldChar w:fldCharType="begin"/>
      </w:r>
      <w:r w:rsidR="009C1E8C">
        <w:instrText xml:space="preserve"> SEQ Figure \* ARABIC </w:instrText>
      </w:r>
      <w:r w:rsidR="009C1E8C">
        <w:fldChar w:fldCharType="separate"/>
      </w:r>
      <w:r w:rsidR="009C1E8C">
        <w:rPr>
          <w:noProof/>
        </w:rPr>
        <w:t>4</w:t>
      </w:r>
      <w:r w:rsidR="009C1E8C">
        <w:rPr>
          <w:noProof/>
        </w:rPr>
        <w:fldChar w:fldCharType="end"/>
      </w:r>
      <w:r>
        <w:t>: Leading Edge Grid</w:t>
      </w:r>
    </w:p>
    <w:p w:rsidR="00BC6C70" w:rsidRDefault="00BC6C70" w:rsidP="00BC6C70"/>
    <w:p w:rsidR="00BC6C70" w:rsidRDefault="009D6BB3" w:rsidP="00BC6C70">
      <w:pPr>
        <w:keepNext/>
        <w:jc w:val="center"/>
      </w:pPr>
      <w:r>
        <w:pict>
          <v:shape id="_x0000_i1029" type="#_x0000_t75" style="width:320.25pt;height:282pt">
            <v:imagedata r:id="rId8" o:title="TE"/>
          </v:shape>
        </w:pict>
      </w:r>
    </w:p>
    <w:p w:rsidR="00BC6C70" w:rsidRDefault="00BC6C70" w:rsidP="00BC6C70">
      <w:pPr>
        <w:pStyle w:val="Caption"/>
        <w:jc w:val="center"/>
      </w:pPr>
      <w:r>
        <w:t xml:space="preserve">Figure </w:t>
      </w:r>
      <w:r w:rsidR="009C1E8C">
        <w:fldChar w:fldCharType="begin"/>
      </w:r>
      <w:r w:rsidR="009C1E8C">
        <w:instrText xml:space="preserve"> SEQ Figure \* ARABIC </w:instrText>
      </w:r>
      <w:r w:rsidR="009C1E8C">
        <w:fldChar w:fldCharType="separate"/>
      </w:r>
      <w:r w:rsidR="009C1E8C">
        <w:rPr>
          <w:noProof/>
        </w:rPr>
        <w:t>5</w:t>
      </w:r>
      <w:r w:rsidR="009C1E8C">
        <w:rPr>
          <w:noProof/>
        </w:rPr>
        <w:fldChar w:fldCharType="end"/>
      </w:r>
      <w:r>
        <w:t>: Trailing Edge Grid</w:t>
      </w:r>
    </w:p>
    <w:p w:rsidR="000F0BB7" w:rsidRDefault="000F0BB7" w:rsidP="000F0BB7">
      <w:pPr>
        <w:pStyle w:val="Caption"/>
        <w:keepNext/>
      </w:pPr>
      <w:r>
        <w:lastRenderedPageBreak/>
        <w:t xml:space="preserve">Table </w:t>
      </w:r>
      <w:r w:rsidR="009C1E8C">
        <w:fldChar w:fldCharType="begin"/>
      </w:r>
      <w:r w:rsidR="009C1E8C">
        <w:instrText xml:space="preserve"> SEQ Table \* ARABIC </w:instrText>
      </w:r>
      <w:r w:rsidR="009C1E8C">
        <w:fldChar w:fldCharType="separate"/>
      </w:r>
      <w:r w:rsidR="009C1E8C">
        <w:rPr>
          <w:noProof/>
        </w:rPr>
        <w:t>3</w:t>
      </w:r>
      <w:r w:rsidR="009C1E8C">
        <w:rPr>
          <w:noProof/>
        </w:rPr>
        <w:fldChar w:fldCharType="end"/>
      </w:r>
      <w:r>
        <w:t>: Grid Specifics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6C70" w:rsidTr="00BC6C70">
        <w:tc>
          <w:tcPr>
            <w:tcW w:w="4675" w:type="dxa"/>
          </w:tcPr>
          <w:p w:rsidR="00BC6C70" w:rsidRDefault="00BC6C70" w:rsidP="00BC6C70">
            <w:r>
              <w:t>Cell Count</w:t>
            </w:r>
          </w:p>
        </w:tc>
        <w:tc>
          <w:tcPr>
            <w:tcW w:w="4675" w:type="dxa"/>
          </w:tcPr>
          <w:p w:rsidR="00BC6C70" w:rsidRDefault="00BC6C70" w:rsidP="00BC6C70">
            <w:r>
              <w:t>21,234</w:t>
            </w:r>
          </w:p>
        </w:tc>
      </w:tr>
      <w:tr w:rsidR="00BC6C70" w:rsidTr="00BC6C70">
        <w:tc>
          <w:tcPr>
            <w:tcW w:w="4675" w:type="dxa"/>
          </w:tcPr>
          <w:p w:rsidR="00BC6C70" w:rsidRDefault="00BC6C70" w:rsidP="00BC6C70">
            <w:r>
              <w:t>Normal-to-Wall Spacing</w:t>
            </w:r>
          </w:p>
        </w:tc>
        <w:tc>
          <w:tcPr>
            <w:tcW w:w="4675" w:type="dxa"/>
          </w:tcPr>
          <w:p w:rsidR="00BC6C70" w:rsidRDefault="00BC6C70" w:rsidP="00BC6C70">
            <w:r>
              <w:t>1e-5 m</w:t>
            </w:r>
          </w:p>
        </w:tc>
      </w:tr>
      <w:tr w:rsidR="00BC6C70" w:rsidTr="00BC6C70">
        <w:tc>
          <w:tcPr>
            <w:tcW w:w="4675" w:type="dxa"/>
          </w:tcPr>
          <w:p w:rsidR="00BC6C70" w:rsidRDefault="00BC6C70" w:rsidP="00BC6C70">
            <w:proofErr w:type="spellStart"/>
            <w:r>
              <w:t>Submodels</w:t>
            </w:r>
            <w:proofErr w:type="spellEnd"/>
            <w:r>
              <w:t xml:space="preserve"> Chosen</w:t>
            </w:r>
          </w:p>
        </w:tc>
        <w:tc>
          <w:tcPr>
            <w:tcW w:w="4675" w:type="dxa"/>
          </w:tcPr>
          <w:p w:rsidR="00BC6C70" w:rsidRDefault="00BC6C70" w:rsidP="00BC6C70">
            <w:r>
              <w:t>k-</w:t>
            </w:r>
            <w:r>
              <w:rPr>
                <w:rFonts w:cstheme="minorHAnsi"/>
              </w:rPr>
              <w:t>ω</w:t>
            </w:r>
            <w:r>
              <w:t>, SST</w:t>
            </w:r>
          </w:p>
        </w:tc>
      </w:tr>
      <w:tr w:rsidR="00BC6C70" w:rsidTr="00BC6C70">
        <w:tc>
          <w:tcPr>
            <w:tcW w:w="4675" w:type="dxa"/>
          </w:tcPr>
          <w:p w:rsidR="00BC6C70" w:rsidRDefault="00BC6C70" w:rsidP="00BC6C70">
            <w:r>
              <w:t>Numerical Scheme</w:t>
            </w:r>
          </w:p>
        </w:tc>
        <w:tc>
          <w:tcPr>
            <w:tcW w:w="4675" w:type="dxa"/>
          </w:tcPr>
          <w:p w:rsidR="00BC6C70" w:rsidRDefault="00BC6C70" w:rsidP="00BC6C70">
            <w:r>
              <w:t>SIMPLE</w:t>
            </w:r>
          </w:p>
        </w:tc>
      </w:tr>
      <w:tr w:rsidR="00BC6C70" w:rsidTr="00BC6C70">
        <w:tc>
          <w:tcPr>
            <w:tcW w:w="4675" w:type="dxa"/>
          </w:tcPr>
          <w:p w:rsidR="00BC6C70" w:rsidRDefault="00BC6C70" w:rsidP="00BC6C70">
            <w:r>
              <w:t>Spatial Accuracy</w:t>
            </w:r>
          </w:p>
        </w:tc>
        <w:tc>
          <w:tcPr>
            <w:tcW w:w="4675" w:type="dxa"/>
          </w:tcPr>
          <w:p w:rsidR="00BC6C70" w:rsidRDefault="00BC6C70" w:rsidP="00BC6C70">
            <w:r>
              <w:t>2</w:t>
            </w:r>
            <w:r w:rsidRPr="00BC6C70">
              <w:rPr>
                <w:vertAlign w:val="superscript"/>
              </w:rPr>
              <w:t>nd</w:t>
            </w:r>
            <w:r>
              <w:t xml:space="preserve"> Order</w:t>
            </w:r>
          </w:p>
        </w:tc>
      </w:tr>
    </w:tbl>
    <w:p w:rsidR="00BC6C70" w:rsidRDefault="00BC6C70" w:rsidP="00BC6C70"/>
    <w:p w:rsidR="000F0BB7" w:rsidRDefault="000F0BB7" w:rsidP="000F0BB7">
      <w:pPr>
        <w:pStyle w:val="Caption"/>
        <w:keepNext/>
      </w:pPr>
      <w:r>
        <w:t xml:space="preserve">Table </w:t>
      </w:r>
      <w:r w:rsidR="009C1E8C">
        <w:fldChar w:fldCharType="begin"/>
      </w:r>
      <w:r w:rsidR="009C1E8C">
        <w:instrText xml:space="preserve"> SEQ Table \* ARABIC </w:instrText>
      </w:r>
      <w:r w:rsidR="009C1E8C">
        <w:fldChar w:fldCharType="separate"/>
      </w:r>
      <w:r w:rsidR="009C1E8C">
        <w:rPr>
          <w:noProof/>
        </w:rPr>
        <w:t>4</w:t>
      </w:r>
      <w:r w:rsidR="009C1E8C">
        <w:rPr>
          <w:noProof/>
        </w:rPr>
        <w:fldChar w:fldCharType="end"/>
      </w:r>
      <w:r>
        <w:t>: Boundary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0BB7" w:rsidTr="000F0BB7">
        <w:tc>
          <w:tcPr>
            <w:tcW w:w="4675" w:type="dxa"/>
          </w:tcPr>
          <w:p w:rsidR="000F0BB7" w:rsidRDefault="000F0BB7" w:rsidP="00BC6C70">
            <w:r>
              <w:t>Airfoil Surface</w:t>
            </w:r>
          </w:p>
        </w:tc>
        <w:tc>
          <w:tcPr>
            <w:tcW w:w="4675" w:type="dxa"/>
          </w:tcPr>
          <w:p w:rsidR="000F0BB7" w:rsidRDefault="000F0BB7" w:rsidP="00BC6C70">
            <w:r>
              <w:t>Wall, no-slip</w:t>
            </w:r>
          </w:p>
        </w:tc>
      </w:tr>
      <w:tr w:rsidR="000F0BB7" w:rsidTr="000F0BB7">
        <w:tc>
          <w:tcPr>
            <w:tcW w:w="4675" w:type="dxa"/>
          </w:tcPr>
          <w:p w:rsidR="000F0BB7" w:rsidRDefault="000F0BB7" w:rsidP="00BC6C70">
            <w:r>
              <w:t>Tunnel Floor/Ceiling</w:t>
            </w:r>
          </w:p>
        </w:tc>
        <w:tc>
          <w:tcPr>
            <w:tcW w:w="4675" w:type="dxa"/>
          </w:tcPr>
          <w:p w:rsidR="000F0BB7" w:rsidRDefault="000F0BB7" w:rsidP="00BC6C70">
            <w:r>
              <w:t>Symmetry</w:t>
            </w:r>
          </w:p>
        </w:tc>
      </w:tr>
      <w:tr w:rsidR="000F0BB7" w:rsidTr="000F0BB7">
        <w:tc>
          <w:tcPr>
            <w:tcW w:w="4675" w:type="dxa"/>
          </w:tcPr>
          <w:p w:rsidR="000F0BB7" w:rsidRDefault="000F0BB7" w:rsidP="00BC6C70">
            <w:r>
              <w:t>Inlet</w:t>
            </w:r>
          </w:p>
        </w:tc>
        <w:tc>
          <w:tcPr>
            <w:tcW w:w="4675" w:type="dxa"/>
          </w:tcPr>
          <w:p w:rsidR="000F0BB7" w:rsidRDefault="000F0BB7" w:rsidP="00BC6C70">
            <w:r>
              <w:t>Velocity inlet</w:t>
            </w:r>
          </w:p>
        </w:tc>
      </w:tr>
      <w:tr w:rsidR="000F0BB7" w:rsidTr="000F0BB7">
        <w:tc>
          <w:tcPr>
            <w:tcW w:w="4675" w:type="dxa"/>
          </w:tcPr>
          <w:p w:rsidR="000F0BB7" w:rsidRDefault="000F0BB7" w:rsidP="00BC6C70">
            <w:r>
              <w:t>Outlet</w:t>
            </w:r>
          </w:p>
        </w:tc>
        <w:tc>
          <w:tcPr>
            <w:tcW w:w="4675" w:type="dxa"/>
          </w:tcPr>
          <w:p w:rsidR="000F0BB7" w:rsidRDefault="000F0BB7" w:rsidP="00BC6C70">
            <w:r>
              <w:t>Pressure outlet</w:t>
            </w:r>
          </w:p>
        </w:tc>
      </w:tr>
    </w:tbl>
    <w:p w:rsidR="000F0BB7" w:rsidRDefault="000F0BB7" w:rsidP="00BC6C70"/>
    <w:p w:rsidR="000F0BB7" w:rsidRDefault="000F0BB7" w:rsidP="000F0BB7">
      <w:pPr>
        <w:pStyle w:val="Caption"/>
        <w:keepNext/>
      </w:pPr>
      <w:r>
        <w:t xml:space="preserve">Table </w:t>
      </w:r>
      <w:r w:rsidR="009C1E8C">
        <w:fldChar w:fldCharType="begin"/>
      </w:r>
      <w:r w:rsidR="009C1E8C">
        <w:instrText xml:space="preserve"> SEQ Table \* ARABIC </w:instrText>
      </w:r>
      <w:r w:rsidR="009C1E8C">
        <w:fldChar w:fldCharType="separate"/>
      </w:r>
      <w:r w:rsidR="009C1E8C">
        <w:rPr>
          <w:noProof/>
        </w:rPr>
        <w:t>5</w:t>
      </w:r>
      <w:r w:rsidR="009C1E8C">
        <w:rPr>
          <w:noProof/>
        </w:rPr>
        <w:fldChar w:fldCharType="end"/>
      </w:r>
      <w:r>
        <w:t>: Reference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0BB7" w:rsidTr="000F0BB7">
        <w:tc>
          <w:tcPr>
            <w:tcW w:w="4675" w:type="dxa"/>
          </w:tcPr>
          <w:p w:rsidR="000F0BB7" w:rsidRDefault="000F0BB7" w:rsidP="00BC6C70">
            <w:r>
              <w:t>Area</w:t>
            </w:r>
          </w:p>
        </w:tc>
        <w:tc>
          <w:tcPr>
            <w:tcW w:w="4675" w:type="dxa"/>
          </w:tcPr>
          <w:p w:rsidR="000F0BB7" w:rsidRDefault="000F0BB7" w:rsidP="00BC6C70">
            <w:r>
              <w:t>1 m2</w:t>
            </w:r>
          </w:p>
        </w:tc>
      </w:tr>
      <w:tr w:rsidR="000F0BB7" w:rsidTr="000F0BB7">
        <w:tc>
          <w:tcPr>
            <w:tcW w:w="4675" w:type="dxa"/>
          </w:tcPr>
          <w:p w:rsidR="000F0BB7" w:rsidRDefault="000F0BB7" w:rsidP="00BC6C70">
            <w:r>
              <w:t>Density</w:t>
            </w:r>
          </w:p>
        </w:tc>
        <w:tc>
          <w:tcPr>
            <w:tcW w:w="4675" w:type="dxa"/>
          </w:tcPr>
          <w:p w:rsidR="000F0BB7" w:rsidRDefault="000F0BB7" w:rsidP="00BC6C70">
            <w:r>
              <w:t>1.225 kg/m3</w:t>
            </w:r>
          </w:p>
        </w:tc>
      </w:tr>
      <w:tr w:rsidR="000F0BB7" w:rsidTr="000F0BB7">
        <w:tc>
          <w:tcPr>
            <w:tcW w:w="4675" w:type="dxa"/>
          </w:tcPr>
          <w:p w:rsidR="000F0BB7" w:rsidRDefault="000F0BB7" w:rsidP="00BC6C70">
            <w:r>
              <w:t>Depth</w:t>
            </w:r>
          </w:p>
        </w:tc>
        <w:tc>
          <w:tcPr>
            <w:tcW w:w="4675" w:type="dxa"/>
          </w:tcPr>
          <w:p w:rsidR="000F0BB7" w:rsidRDefault="000F0BB7" w:rsidP="00BC6C70">
            <w:r>
              <w:t>1 m</w:t>
            </w:r>
          </w:p>
        </w:tc>
      </w:tr>
      <w:tr w:rsidR="000F0BB7" w:rsidTr="000F0BB7">
        <w:tc>
          <w:tcPr>
            <w:tcW w:w="4675" w:type="dxa"/>
          </w:tcPr>
          <w:p w:rsidR="000F0BB7" w:rsidRDefault="000F0BB7" w:rsidP="00BC6C70">
            <w:r>
              <w:t>Enthalpy</w:t>
            </w:r>
          </w:p>
        </w:tc>
        <w:tc>
          <w:tcPr>
            <w:tcW w:w="4675" w:type="dxa"/>
          </w:tcPr>
          <w:p w:rsidR="000F0BB7" w:rsidRDefault="000F0BB7" w:rsidP="00BC6C70">
            <w:r>
              <w:t>0 J/kg</w:t>
            </w:r>
          </w:p>
        </w:tc>
      </w:tr>
      <w:tr w:rsidR="000F0BB7" w:rsidTr="000F0BB7">
        <w:tc>
          <w:tcPr>
            <w:tcW w:w="4675" w:type="dxa"/>
          </w:tcPr>
          <w:p w:rsidR="000F0BB7" w:rsidRDefault="000F0BB7" w:rsidP="00BC6C70">
            <w:r>
              <w:t>Length</w:t>
            </w:r>
          </w:p>
        </w:tc>
        <w:tc>
          <w:tcPr>
            <w:tcW w:w="4675" w:type="dxa"/>
          </w:tcPr>
          <w:p w:rsidR="000F0BB7" w:rsidRDefault="000F0BB7" w:rsidP="00BC6C70">
            <w:r>
              <w:t>1 m</w:t>
            </w:r>
          </w:p>
        </w:tc>
      </w:tr>
      <w:tr w:rsidR="000F0BB7" w:rsidTr="000F0BB7">
        <w:tc>
          <w:tcPr>
            <w:tcW w:w="4675" w:type="dxa"/>
          </w:tcPr>
          <w:p w:rsidR="000F0BB7" w:rsidRDefault="000F0BB7" w:rsidP="00BC6C70">
            <w:r>
              <w:t>Pressure</w:t>
            </w:r>
          </w:p>
        </w:tc>
        <w:tc>
          <w:tcPr>
            <w:tcW w:w="4675" w:type="dxa"/>
          </w:tcPr>
          <w:p w:rsidR="000F0BB7" w:rsidRDefault="000F0BB7" w:rsidP="00BC6C70">
            <w:r>
              <w:t>0 Pa</w:t>
            </w:r>
          </w:p>
        </w:tc>
      </w:tr>
      <w:tr w:rsidR="000F0BB7" w:rsidTr="000F0BB7">
        <w:tc>
          <w:tcPr>
            <w:tcW w:w="4675" w:type="dxa"/>
          </w:tcPr>
          <w:p w:rsidR="000F0BB7" w:rsidRDefault="000F0BB7" w:rsidP="00BC6C70">
            <w:r>
              <w:t>Temperature</w:t>
            </w:r>
          </w:p>
        </w:tc>
        <w:tc>
          <w:tcPr>
            <w:tcW w:w="4675" w:type="dxa"/>
          </w:tcPr>
          <w:p w:rsidR="000F0BB7" w:rsidRDefault="000F0BB7" w:rsidP="00BC6C70">
            <w:r>
              <w:t>298 K</w:t>
            </w:r>
          </w:p>
        </w:tc>
      </w:tr>
      <w:tr w:rsidR="000F0BB7" w:rsidTr="000F0BB7">
        <w:tc>
          <w:tcPr>
            <w:tcW w:w="4675" w:type="dxa"/>
          </w:tcPr>
          <w:p w:rsidR="000F0BB7" w:rsidRDefault="000F0BB7" w:rsidP="00BC6C70">
            <w:r>
              <w:t>Velocity</w:t>
            </w:r>
          </w:p>
        </w:tc>
        <w:tc>
          <w:tcPr>
            <w:tcW w:w="4675" w:type="dxa"/>
          </w:tcPr>
          <w:p w:rsidR="000F0BB7" w:rsidRDefault="000F0BB7" w:rsidP="00BC6C70">
            <w:r>
              <w:t>17.88 m/s</w:t>
            </w:r>
          </w:p>
        </w:tc>
      </w:tr>
      <w:tr w:rsidR="000F0BB7" w:rsidTr="000F0BB7">
        <w:tc>
          <w:tcPr>
            <w:tcW w:w="4675" w:type="dxa"/>
          </w:tcPr>
          <w:p w:rsidR="000F0BB7" w:rsidRDefault="000F0BB7" w:rsidP="00BC6C70">
            <w:r>
              <w:t>Viscosity</w:t>
            </w:r>
          </w:p>
        </w:tc>
        <w:tc>
          <w:tcPr>
            <w:tcW w:w="4675" w:type="dxa"/>
          </w:tcPr>
          <w:p w:rsidR="000F0BB7" w:rsidRDefault="000F0BB7" w:rsidP="00BC6C70">
            <w:r>
              <w:t>1.7894e-5 kg/m-s</w:t>
            </w:r>
          </w:p>
        </w:tc>
      </w:tr>
      <w:tr w:rsidR="000F0BB7" w:rsidTr="000F0BB7">
        <w:tc>
          <w:tcPr>
            <w:tcW w:w="4675" w:type="dxa"/>
          </w:tcPr>
          <w:p w:rsidR="000F0BB7" w:rsidRDefault="000F0BB7" w:rsidP="00BC6C70">
            <w:r>
              <w:t>Gamma</w:t>
            </w:r>
          </w:p>
        </w:tc>
        <w:tc>
          <w:tcPr>
            <w:tcW w:w="4675" w:type="dxa"/>
          </w:tcPr>
          <w:p w:rsidR="000F0BB7" w:rsidRDefault="000F0BB7" w:rsidP="00BC6C70">
            <w:r>
              <w:t>1.4</w:t>
            </w:r>
          </w:p>
        </w:tc>
      </w:tr>
    </w:tbl>
    <w:p w:rsidR="000F0BB7" w:rsidRDefault="000F0BB7" w:rsidP="00BC6C70"/>
    <w:p w:rsidR="000F0BB7" w:rsidRDefault="000F0BB7" w:rsidP="000F0BB7">
      <w:r>
        <w:br w:type="page"/>
      </w:r>
    </w:p>
    <w:p w:rsidR="000F0BB7" w:rsidRDefault="000F0BB7" w:rsidP="00BC6C70">
      <w:r>
        <w:rPr>
          <w:b/>
        </w:rPr>
        <w:lastRenderedPageBreak/>
        <w:t>Results: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354"/>
      </w:tblGrid>
      <w:tr w:rsidR="000F0BB7" w:rsidTr="006A10D5">
        <w:tc>
          <w:tcPr>
            <w:tcW w:w="1168" w:type="dxa"/>
          </w:tcPr>
          <w:p w:rsidR="000F0BB7" w:rsidRDefault="000F0BB7" w:rsidP="00BC6C70">
            <w:proofErr w:type="spellStart"/>
            <w:r>
              <w:t>AoA</w:t>
            </w:r>
            <w:proofErr w:type="spellEnd"/>
            <w:r>
              <w:t xml:space="preserve"> (</w:t>
            </w:r>
            <w:proofErr w:type="spellStart"/>
            <w:r>
              <w:t>deg</w:t>
            </w:r>
            <w:proofErr w:type="spellEnd"/>
            <w:r>
              <w:t>)</w:t>
            </w:r>
          </w:p>
        </w:tc>
        <w:tc>
          <w:tcPr>
            <w:tcW w:w="1168" w:type="dxa"/>
          </w:tcPr>
          <w:p w:rsidR="000F0BB7" w:rsidRDefault="000F0BB7" w:rsidP="00BC6C70">
            <w:r>
              <w:t>Cl</w:t>
            </w:r>
          </w:p>
        </w:tc>
        <w:tc>
          <w:tcPr>
            <w:tcW w:w="1169" w:type="dxa"/>
          </w:tcPr>
          <w:p w:rsidR="000F0BB7" w:rsidRDefault="000F0BB7" w:rsidP="00BC6C70">
            <w:r>
              <w:t>Cd</w:t>
            </w:r>
          </w:p>
        </w:tc>
        <w:tc>
          <w:tcPr>
            <w:tcW w:w="1169" w:type="dxa"/>
          </w:tcPr>
          <w:p w:rsidR="000F0BB7" w:rsidRDefault="000F0BB7" w:rsidP="00BC6C70">
            <w:r>
              <w:t>Cl/Cd</w:t>
            </w:r>
          </w:p>
        </w:tc>
        <w:tc>
          <w:tcPr>
            <w:tcW w:w="1169" w:type="dxa"/>
          </w:tcPr>
          <w:p w:rsidR="000F0BB7" w:rsidRDefault="000F0BB7" w:rsidP="00BC6C70">
            <w:r>
              <w:t>Cm</w:t>
            </w:r>
          </w:p>
        </w:tc>
        <w:tc>
          <w:tcPr>
            <w:tcW w:w="1169" w:type="dxa"/>
          </w:tcPr>
          <w:p w:rsidR="000F0BB7" w:rsidRDefault="000F0BB7" w:rsidP="00BC6C70">
            <w:r>
              <w:t>Lift (N)</w:t>
            </w:r>
          </w:p>
        </w:tc>
        <w:tc>
          <w:tcPr>
            <w:tcW w:w="1169" w:type="dxa"/>
          </w:tcPr>
          <w:p w:rsidR="000F0BB7" w:rsidRDefault="000F0BB7" w:rsidP="00BC6C70">
            <w:r>
              <w:t>Drag (N)</w:t>
            </w:r>
          </w:p>
        </w:tc>
        <w:tc>
          <w:tcPr>
            <w:tcW w:w="1354" w:type="dxa"/>
          </w:tcPr>
          <w:p w:rsidR="000F0BB7" w:rsidRDefault="000F0BB7" w:rsidP="00BC6C70">
            <w:r>
              <w:t>Mom (N-m)</w:t>
            </w:r>
          </w:p>
        </w:tc>
      </w:tr>
      <w:tr w:rsidR="000F0BB7" w:rsidTr="006A10D5">
        <w:tc>
          <w:tcPr>
            <w:tcW w:w="1168" w:type="dxa"/>
          </w:tcPr>
          <w:p w:rsidR="000F0BB7" w:rsidRDefault="006A10D5" w:rsidP="00BC6C70">
            <w:r>
              <w:t>-2.2</w:t>
            </w:r>
            <w:r w:rsidR="00C11373">
              <w:t>5</w:t>
            </w:r>
          </w:p>
        </w:tc>
        <w:tc>
          <w:tcPr>
            <w:tcW w:w="1168" w:type="dxa"/>
          </w:tcPr>
          <w:p w:rsidR="000F0BB7" w:rsidRDefault="006A10D5" w:rsidP="00BC6C70">
            <w:r>
              <w:t>-0.023</w:t>
            </w:r>
            <w:r w:rsidR="000D100A">
              <w:t>0</w:t>
            </w:r>
          </w:p>
        </w:tc>
        <w:tc>
          <w:tcPr>
            <w:tcW w:w="1169" w:type="dxa"/>
          </w:tcPr>
          <w:p w:rsidR="000F0BB7" w:rsidRDefault="006A10D5" w:rsidP="00BC6C70">
            <w:r>
              <w:t>0.010</w:t>
            </w:r>
            <w:r w:rsidR="000D100A">
              <w:t>1</w:t>
            </w:r>
          </w:p>
        </w:tc>
        <w:tc>
          <w:tcPr>
            <w:tcW w:w="1169" w:type="dxa"/>
          </w:tcPr>
          <w:p w:rsidR="000F0BB7" w:rsidRDefault="006A10D5" w:rsidP="00BC6C70">
            <w:r>
              <w:t>-2.327</w:t>
            </w:r>
            <w:r w:rsidR="000D100A">
              <w:t>8</w:t>
            </w:r>
          </w:p>
        </w:tc>
        <w:tc>
          <w:tcPr>
            <w:tcW w:w="1169" w:type="dxa"/>
          </w:tcPr>
          <w:p w:rsidR="000F0BB7" w:rsidRDefault="006A10D5" w:rsidP="00BC6C70">
            <w:r>
              <w:t>0.049</w:t>
            </w:r>
            <w:r w:rsidR="000D100A">
              <w:t>2</w:t>
            </w:r>
          </w:p>
        </w:tc>
        <w:tc>
          <w:tcPr>
            <w:tcW w:w="1169" w:type="dxa"/>
          </w:tcPr>
          <w:p w:rsidR="000F0BB7" w:rsidRDefault="006A10D5" w:rsidP="00BC6C70">
            <w:r>
              <w:t>-4.589</w:t>
            </w:r>
            <w:r w:rsidR="000D100A">
              <w:t>3</w:t>
            </w:r>
          </w:p>
        </w:tc>
        <w:tc>
          <w:tcPr>
            <w:tcW w:w="1169" w:type="dxa"/>
          </w:tcPr>
          <w:p w:rsidR="000F0BB7" w:rsidRDefault="006A10D5" w:rsidP="00BC6C70">
            <w:r>
              <w:t>1.971</w:t>
            </w:r>
            <w:r w:rsidR="000D100A">
              <w:t>5</w:t>
            </w:r>
          </w:p>
        </w:tc>
        <w:tc>
          <w:tcPr>
            <w:tcW w:w="1354" w:type="dxa"/>
          </w:tcPr>
          <w:p w:rsidR="000F0BB7" w:rsidRDefault="006A10D5" w:rsidP="00BC6C70">
            <w:r>
              <w:t>9.644</w:t>
            </w:r>
            <w:r w:rsidR="000D100A">
              <w:t>1</w:t>
            </w:r>
          </w:p>
        </w:tc>
      </w:tr>
      <w:tr w:rsidR="000F0BB7" w:rsidTr="006A10D5">
        <w:tc>
          <w:tcPr>
            <w:tcW w:w="1168" w:type="dxa"/>
          </w:tcPr>
          <w:p w:rsidR="000F0BB7" w:rsidRDefault="006A10D5" w:rsidP="00BC6C70">
            <w:r>
              <w:t>0</w:t>
            </w:r>
          </w:p>
        </w:tc>
        <w:tc>
          <w:tcPr>
            <w:tcW w:w="1168" w:type="dxa"/>
          </w:tcPr>
          <w:p w:rsidR="000F0BB7" w:rsidRDefault="006A10D5" w:rsidP="00BC6C70">
            <w:r>
              <w:t>0.2151</w:t>
            </w:r>
          </w:p>
        </w:tc>
        <w:tc>
          <w:tcPr>
            <w:tcW w:w="1169" w:type="dxa"/>
          </w:tcPr>
          <w:p w:rsidR="000F0BB7" w:rsidRDefault="006A10D5" w:rsidP="00BC6C70">
            <w:r>
              <w:t>0.0101</w:t>
            </w:r>
          </w:p>
        </w:tc>
        <w:tc>
          <w:tcPr>
            <w:tcW w:w="1169" w:type="dxa"/>
          </w:tcPr>
          <w:p w:rsidR="000F0BB7" w:rsidRDefault="006A10D5" w:rsidP="00BC6C70">
            <w:r>
              <w:t>21.194</w:t>
            </w:r>
          </w:p>
        </w:tc>
        <w:tc>
          <w:tcPr>
            <w:tcW w:w="1169" w:type="dxa"/>
          </w:tcPr>
          <w:p w:rsidR="000F0BB7" w:rsidRDefault="006A10D5" w:rsidP="00BC6C70">
            <w:r>
              <w:t>0.0</w:t>
            </w:r>
            <w:r w:rsidR="000D100A">
              <w:t>489</w:t>
            </w:r>
          </w:p>
        </w:tc>
        <w:tc>
          <w:tcPr>
            <w:tcW w:w="1169" w:type="dxa"/>
          </w:tcPr>
          <w:p w:rsidR="000F0BB7" w:rsidRDefault="000D100A" w:rsidP="00BC6C70">
            <w:r>
              <w:t>42.122</w:t>
            </w:r>
          </w:p>
        </w:tc>
        <w:tc>
          <w:tcPr>
            <w:tcW w:w="1169" w:type="dxa"/>
          </w:tcPr>
          <w:p w:rsidR="000F0BB7" w:rsidRDefault="000D100A" w:rsidP="00BC6C70">
            <w:r>
              <w:t>1.9875</w:t>
            </w:r>
          </w:p>
        </w:tc>
        <w:tc>
          <w:tcPr>
            <w:tcW w:w="1354" w:type="dxa"/>
          </w:tcPr>
          <w:p w:rsidR="000F0BB7" w:rsidRDefault="000D100A" w:rsidP="00BC6C70">
            <w:r>
              <w:t>9.5842</w:t>
            </w:r>
          </w:p>
        </w:tc>
      </w:tr>
      <w:tr w:rsidR="000F0BB7" w:rsidTr="006A10D5">
        <w:tc>
          <w:tcPr>
            <w:tcW w:w="1168" w:type="dxa"/>
          </w:tcPr>
          <w:p w:rsidR="000F0BB7" w:rsidRDefault="006A10D5" w:rsidP="00BC6C70">
            <w:r>
              <w:t>3.5</w:t>
            </w:r>
          </w:p>
        </w:tc>
        <w:tc>
          <w:tcPr>
            <w:tcW w:w="1168" w:type="dxa"/>
          </w:tcPr>
          <w:p w:rsidR="000F0BB7" w:rsidRDefault="00D3736B" w:rsidP="00BC6C70">
            <w:r w:rsidRPr="00D3736B">
              <w:t>0.5823</w:t>
            </w:r>
          </w:p>
        </w:tc>
        <w:tc>
          <w:tcPr>
            <w:tcW w:w="1169" w:type="dxa"/>
          </w:tcPr>
          <w:p w:rsidR="000F0BB7" w:rsidRDefault="00D3736B" w:rsidP="00BC6C70">
            <w:r>
              <w:t>0.0121</w:t>
            </w:r>
          </w:p>
        </w:tc>
        <w:tc>
          <w:tcPr>
            <w:tcW w:w="1169" w:type="dxa"/>
          </w:tcPr>
          <w:p w:rsidR="000F0BB7" w:rsidRDefault="00854C1F" w:rsidP="00BC6C70">
            <w:r>
              <w:t>48.317</w:t>
            </w:r>
          </w:p>
        </w:tc>
        <w:tc>
          <w:tcPr>
            <w:tcW w:w="1169" w:type="dxa"/>
          </w:tcPr>
          <w:p w:rsidR="000F0BB7" w:rsidRDefault="00854C1F" w:rsidP="00BC6C70">
            <w:r>
              <w:t>0.0478</w:t>
            </w:r>
          </w:p>
        </w:tc>
        <w:tc>
          <w:tcPr>
            <w:tcW w:w="1169" w:type="dxa"/>
          </w:tcPr>
          <w:p w:rsidR="000F0BB7" w:rsidRDefault="00D3736B" w:rsidP="00BC6C70">
            <w:r>
              <w:t>114.04</w:t>
            </w:r>
          </w:p>
        </w:tc>
        <w:tc>
          <w:tcPr>
            <w:tcW w:w="1169" w:type="dxa"/>
          </w:tcPr>
          <w:p w:rsidR="000F0BB7" w:rsidRDefault="00D3736B" w:rsidP="00BC6C70">
            <w:r>
              <w:t>2.3601</w:t>
            </w:r>
          </w:p>
        </w:tc>
        <w:tc>
          <w:tcPr>
            <w:tcW w:w="1354" w:type="dxa"/>
          </w:tcPr>
          <w:p w:rsidR="000F0BB7" w:rsidRDefault="00D3736B" w:rsidP="00BC6C70">
            <w:r>
              <w:t>9.3606</w:t>
            </w:r>
          </w:p>
        </w:tc>
      </w:tr>
      <w:tr w:rsidR="000F0BB7" w:rsidTr="006A10D5">
        <w:tc>
          <w:tcPr>
            <w:tcW w:w="1168" w:type="dxa"/>
          </w:tcPr>
          <w:p w:rsidR="000F0BB7" w:rsidRDefault="006A10D5" w:rsidP="00BC6C70">
            <w:r>
              <w:t>7</w:t>
            </w:r>
          </w:p>
        </w:tc>
        <w:tc>
          <w:tcPr>
            <w:tcW w:w="1168" w:type="dxa"/>
          </w:tcPr>
          <w:p w:rsidR="000F0BB7" w:rsidRDefault="00854C1F" w:rsidP="00BC6C70">
            <w:r>
              <w:t>0.9359</w:t>
            </w:r>
          </w:p>
        </w:tc>
        <w:tc>
          <w:tcPr>
            <w:tcW w:w="1169" w:type="dxa"/>
          </w:tcPr>
          <w:p w:rsidR="000F0BB7" w:rsidRDefault="00854C1F" w:rsidP="00BC6C70">
            <w:r>
              <w:t>0.0166</w:t>
            </w:r>
          </w:p>
        </w:tc>
        <w:tc>
          <w:tcPr>
            <w:tcW w:w="1169" w:type="dxa"/>
          </w:tcPr>
          <w:p w:rsidR="000F0BB7" w:rsidRDefault="00854C1F" w:rsidP="00BC6C70">
            <w:r>
              <w:t>56.518</w:t>
            </w:r>
          </w:p>
        </w:tc>
        <w:tc>
          <w:tcPr>
            <w:tcW w:w="1169" w:type="dxa"/>
          </w:tcPr>
          <w:p w:rsidR="000F0BB7" w:rsidRDefault="00854C1F" w:rsidP="00BC6C70">
            <w:r>
              <w:t>0.0454</w:t>
            </w:r>
          </w:p>
        </w:tc>
        <w:tc>
          <w:tcPr>
            <w:tcW w:w="1169" w:type="dxa"/>
          </w:tcPr>
          <w:p w:rsidR="000F0BB7" w:rsidRDefault="00854C1F" w:rsidP="00BC6C70">
            <w:r>
              <w:t>183.26</w:t>
            </w:r>
          </w:p>
        </w:tc>
        <w:tc>
          <w:tcPr>
            <w:tcW w:w="1169" w:type="dxa"/>
          </w:tcPr>
          <w:p w:rsidR="000F0BB7" w:rsidRDefault="00854C1F" w:rsidP="00BC6C70">
            <w:r>
              <w:t>3.2425</w:t>
            </w:r>
          </w:p>
        </w:tc>
        <w:tc>
          <w:tcPr>
            <w:tcW w:w="1354" w:type="dxa"/>
          </w:tcPr>
          <w:p w:rsidR="000F0BB7" w:rsidRDefault="00854C1F" w:rsidP="00BC6C70">
            <w:r>
              <w:t>8.8981</w:t>
            </w:r>
          </w:p>
        </w:tc>
      </w:tr>
      <w:tr w:rsidR="000F0BB7" w:rsidTr="006A10D5">
        <w:tc>
          <w:tcPr>
            <w:tcW w:w="1168" w:type="dxa"/>
          </w:tcPr>
          <w:p w:rsidR="000F0BB7" w:rsidRDefault="006A10D5" w:rsidP="00BC6C70">
            <w:r>
              <w:t>10.5</w:t>
            </w:r>
          </w:p>
        </w:tc>
        <w:tc>
          <w:tcPr>
            <w:tcW w:w="1168" w:type="dxa"/>
          </w:tcPr>
          <w:p w:rsidR="000F0BB7" w:rsidRDefault="00C30255" w:rsidP="00BC6C70">
            <w:r>
              <w:t>1.2618</w:t>
            </w:r>
          </w:p>
        </w:tc>
        <w:tc>
          <w:tcPr>
            <w:tcW w:w="1169" w:type="dxa"/>
          </w:tcPr>
          <w:p w:rsidR="000F0BB7" w:rsidRDefault="00C30255" w:rsidP="00BC6C70">
            <w:r>
              <w:t>0.0261</w:t>
            </w:r>
          </w:p>
        </w:tc>
        <w:tc>
          <w:tcPr>
            <w:tcW w:w="1169" w:type="dxa"/>
          </w:tcPr>
          <w:p w:rsidR="000F0BB7" w:rsidRDefault="00C30255" w:rsidP="00BC6C70">
            <w:r>
              <w:t>48.344</w:t>
            </w:r>
          </w:p>
        </w:tc>
        <w:tc>
          <w:tcPr>
            <w:tcW w:w="1169" w:type="dxa"/>
          </w:tcPr>
          <w:p w:rsidR="000F0BB7" w:rsidRDefault="00C30255" w:rsidP="00BC6C70">
            <w:r>
              <w:t>0.0407</w:t>
            </w:r>
          </w:p>
        </w:tc>
        <w:tc>
          <w:tcPr>
            <w:tcW w:w="1169" w:type="dxa"/>
          </w:tcPr>
          <w:p w:rsidR="000F0BB7" w:rsidRDefault="00C30255" w:rsidP="00BC6C70">
            <w:r>
              <w:t>247.09</w:t>
            </w:r>
          </w:p>
        </w:tc>
        <w:tc>
          <w:tcPr>
            <w:tcW w:w="1169" w:type="dxa"/>
          </w:tcPr>
          <w:p w:rsidR="000F0BB7" w:rsidRDefault="00C30255" w:rsidP="00BC6C70">
            <w:r>
              <w:t>5.1110</w:t>
            </w:r>
          </w:p>
        </w:tc>
        <w:tc>
          <w:tcPr>
            <w:tcW w:w="1354" w:type="dxa"/>
          </w:tcPr>
          <w:p w:rsidR="000F0BB7" w:rsidRDefault="00C30255" w:rsidP="00BC6C70">
            <w:r>
              <w:t>7.9666</w:t>
            </w:r>
          </w:p>
        </w:tc>
      </w:tr>
      <w:tr w:rsidR="006A10D5" w:rsidTr="006A10D5">
        <w:tc>
          <w:tcPr>
            <w:tcW w:w="1168" w:type="dxa"/>
          </w:tcPr>
          <w:p w:rsidR="006A10D5" w:rsidRDefault="009D6BB3" w:rsidP="00BC6C70">
            <w:r>
              <w:t>12.5</w:t>
            </w:r>
          </w:p>
        </w:tc>
        <w:tc>
          <w:tcPr>
            <w:tcW w:w="1168" w:type="dxa"/>
          </w:tcPr>
          <w:p w:rsidR="006A10D5" w:rsidRDefault="009D6BB3" w:rsidP="00BC6C70">
            <w:r>
              <w:t>1.3882</w:t>
            </w:r>
          </w:p>
        </w:tc>
        <w:tc>
          <w:tcPr>
            <w:tcW w:w="1169" w:type="dxa"/>
          </w:tcPr>
          <w:p w:rsidR="006A10D5" w:rsidRDefault="009D6BB3" w:rsidP="00BC6C70">
            <w:r>
              <w:t>0.0378</w:t>
            </w:r>
          </w:p>
        </w:tc>
        <w:tc>
          <w:tcPr>
            <w:tcW w:w="1169" w:type="dxa"/>
          </w:tcPr>
          <w:p w:rsidR="006A10D5" w:rsidRDefault="009D6BB3" w:rsidP="00BC6C70">
            <w:r>
              <w:t>36.699</w:t>
            </w:r>
          </w:p>
        </w:tc>
        <w:tc>
          <w:tcPr>
            <w:tcW w:w="1169" w:type="dxa"/>
          </w:tcPr>
          <w:p w:rsidR="006A10D5" w:rsidRDefault="009D6BB3" w:rsidP="00BC6C70">
            <w:r>
              <w:t>0.0370</w:t>
            </w:r>
          </w:p>
        </w:tc>
        <w:tc>
          <w:tcPr>
            <w:tcW w:w="1169" w:type="dxa"/>
          </w:tcPr>
          <w:p w:rsidR="006A10D5" w:rsidRDefault="009D6BB3" w:rsidP="00BC6C70">
            <w:r>
              <w:t>271.83</w:t>
            </w:r>
          </w:p>
        </w:tc>
        <w:tc>
          <w:tcPr>
            <w:tcW w:w="1169" w:type="dxa"/>
          </w:tcPr>
          <w:p w:rsidR="006A10D5" w:rsidRDefault="009D6BB3" w:rsidP="00BC6C70">
            <w:r>
              <w:t>7.4070</w:t>
            </w:r>
          </w:p>
        </w:tc>
        <w:tc>
          <w:tcPr>
            <w:tcW w:w="1354" w:type="dxa"/>
          </w:tcPr>
          <w:p w:rsidR="006A10D5" w:rsidRDefault="009D6BB3" w:rsidP="00BC6C70">
            <w:r>
              <w:t>7.2373</w:t>
            </w:r>
          </w:p>
        </w:tc>
      </w:tr>
    </w:tbl>
    <w:p w:rsidR="000F0BB7" w:rsidRDefault="000F0BB7" w:rsidP="00BC6C70"/>
    <w:p w:rsidR="001A23A4" w:rsidRDefault="001A23A4" w:rsidP="001A23A4">
      <w:pPr>
        <w:keepNext/>
        <w:jc w:val="center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 descr="C:\Users\yuskap\AppData\Local\Microsoft\Windows\Temporary Internet Files\Content.Word\lift_coef_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uskap\AppData\Local\Microsoft\Windows\Temporary Internet Files\Content.Word\lift_coef_co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3A4" w:rsidRDefault="001A23A4" w:rsidP="001A23A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C1E8C">
        <w:rPr>
          <w:noProof/>
        </w:rPr>
        <w:t>6</w:t>
      </w:r>
      <w:r>
        <w:fldChar w:fldCharType="end"/>
      </w:r>
      <w:r>
        <w:t>: Lift coefficient comparison.</w:t>
      </w:r>
    </w:p>
    <w:p w:rsidR="001A23A4" w:rsidRDefault="001A23A4" w:rsidP="001A23A4">
      <w:pPr>
        <w:keepNext/>
        <w:jc w:val="center"/>
      </w:pPr>
      <w:r>
        <w:lastRenderedPageBreak/>
        <w:pict>
          <v:shape id="_x0000_i1031" type="#_x0000_t75" style="width:376.5pt;height:282.75pt">
            <v:imagedata r:id="rId10" o:title="drag_coef_comp"/>
          </v:shape>
        </w:pict>
      </w:r>
    </w:p>
    <w:p w:rsidR="001A23A4" w:rsidRDefault="001A23A4" w:rsidP="001A23A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C1E8C">
        <w:rPr>
          <w:noProof/>
        </w:rPr>
        <w:t>7</w:t>
      </w:r>
      <w:r>
        <w:fldChar w:fldCharType="end"/>
      </w:r>
      <w:r>
        <w:t>: Drag coefficient comparison</w:t>
      </w:r>
    </w:p>
    <w:p w:rsidR="001A23A4" w:rsidRDefault="001A23A4" w:rsidP="001A23A4">
      <w:pPr>
        <w:keepNext/>
        <w:jc w:val="center"/>
      </w:pPr>
      <w:r>
        <w:pict>
          <v:shape id="_x0000_i1033" type="#_x0000_t75" style="width:381pt;height:285pt">
            <v:imagedata r:id="rId11" o:title="mom_coef_comp"/>
          </v:shape>
        </w:pict>
      </w:r>
    </w:p>
    <w:p w:rsidR="001A23A4" w:rsidRDefault="001A23A4" w:rsidP="001A23A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C1E8C">
        <w:rPr>
          <w:noProof/>
        </w:rPr>
        <w:t>8</w:t>
      </w:r>
      <w:r>
        <w:fldChar w:fldCharType="end"/>
      </w:r>
      <w:r>
        <w:t>: Moment coefficient comparison.</w:t>
      </w:r>
    </w:p>
    <w:p w:rsidR="001A23A4" w:rsidRDefault="001A23A4" w:rsidP="001A23A4">
      <w:pPr>
        <w:jc w:val="center"/>
      </w:pPr>
    </w:p>
    <w:p w:rsidR="001A23A4" w:rsidRDefault="001A23A4" w:rsidP="001A23A4">
      <w:pPr>
        <w:keepNext/>
        <w:jc w:val="center"/>
      </w:pPr>
      <w:r>
        <w:lastRenderedPageBreak/>
        <w:pict>
          <v:shape id="_x0000_i1034" type="#_x0000_t75" style="width:373.5pt;height:280.5pt">
            <v:imagedata r:id="rId12" o:title="ratio_coef_comp"/>
          </v:shape>
        </w:pict>
      </w:r>
    </w:p>
    <w:p w:rsidR="001A23A4" w:rsidRDefault="001A23A4" w:rsidP="001A23A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C1E8C">
        <w:rPr>
          <w:noProof/>
        </w:rPr>
        <w:t>9</w:t>
      </w:r>
      <w:r>
        <w:fldChar w:fldCharType="end"/>
      </w:r>
      <w:r>
        <w:t>: Coefficient ratio comparison.</w:t>
      </w:r>
    </w:p>
    <w:p w:rsidR="001A23A4" w:rsidRDefault="001A23A4" w:rsidP="001A23A4">
      <w:pPr>
        <w:keepNext/>
        <w:jc w:val="center"/>
      </w:pPr>
      <w:r>
        <w:pict>
          <v:shape id="_x0000_i1050" type="#_x0000_t75" style="width:349.5pt;height:310.5pt">
            <v:imagedata r:id="rId13" o:title="ZERO_LIFT_CONT"/>
          </v:shape>
        </w:pict>
      </w:r>
    </w:p>
    <w:p w:rsidR="001A23A4" w:rsidRDefault="001A23A4" w:rsidP="001A23A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C1E8C">
        <w:rPr>
          <w:noProof/>
        </w:rPr>
        <w:t>10</w:t>
      </w:r>
      <w:r>
        <w:fldChar w:fldCharType="end"/>
      </w:r>
      <w:r>
        <w:t xml:space="preserve">: Zero-lift (-2.25 </w:t>
      </w:r>
      <w:proofErr w:type="spellStart"/>
      <w:r>
        <w:t>deg</w:t>
      </w:r>
      <w:proofErr w:type="spellEnd"/>
      <w:r>
        <w:t xml:space="preserve"> </w:t>
      </w:r>
      <w:proofErr w:type="spellStart"/>
      <w:r>
        <w:t>AoA</w:t>
      </w:r>
      <w:proofErr w:type="spellEnd"/>
      <w:r>
        <w:t>) pressure contour and streamlines.</w:t>
      </w:r>
    </w:p>
    <w:p w:rsidR="001A23A4" w:rsidRDefault="001A23A4" w:rsidP="001A23A4">
      <w:pPr>
        <w:keepNext/>
        <w:jc w:val="center"/>
      </w:pPr>
      <w:r>
        <w:lastRenderedPageBreak/>
        <w:pict>
          <v:shape id="_x0000_i1056" type="#_x0000_t75" style="width:334.5pt;height:298.5pt">
            <v:imagedata r:id="rId14" o:title="0DEG_CONT"/>
          </v:shape>
        </w:pict>
      </w:r>
    </w:p>
    <w:p w:rsidR="001A23A4" w:rsidRDefault="001A23A4" w:rsidP="001A23A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C1E8C">
        <w:rPr>
          <w:noProof/>
        </w:rPr>
        <w:t>11</w:t>
      </w:r>
      <w:r>
        <w:fldChar w:fldCharType="end"/>
      </w:r>
      <w:r>
        <w:t xml:space="preserve">: 0 </w:t>
      </w:r>
      <w:proofErr w:type="spellStart"/>
      <w:r>
        <w:t>deg</w:t>
      </w:r>
      <w:proofErr w:type="spellEnd"/>
      <w:r>
        <w:t xml:space="preserve"> </w:t>
      </w:r>
      <w:proofErr w:type="spellStart"/>
      <w:r>
        <w:t>AoA</w:t>
      </w:r>
      <w:proofErr w:type="spellEnd"/>
      <w:r>
        <w:t xml:space="preserve"> pressure contours and streamlines.</w:t>
      </w:r>
    </w:p>
    <w:p w:rsidR="001A23A4" w:rsidRDefault="001A23A4" w:rsidP="001A23A4">
      <w:pPr>
        <w:keepNext/>
        <w:jc w:val="center"/>
      </w:pPr>
      <w:r>
        <w:pict>
          <v:shape id="_x0000_i1059" type="#_x0000_t75" style="width:335.25pt;height:299.25pt">
            <v:imagedata r:id="rId15" o:title="3_5DEG_CONT"/>
          </v:shape>
        </w:pict>
      </w:r>
    </w:p>
    <w:p w:rsidR="001A23A4" w:rsidRDefault="001A23A4" w:rsidP="001A23A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C1E8C">
        <w:rPr>
          <w:noProof/>
        </w:rPr>
        <w:t>12</w:t>
      </w:r>
      <w:r>
        <w:fldChar w:fldCharType="end"/>
      </w:r>
      <w:r>
        <w:t xml:space="preserve">: 3.5 </w:t>
      </w:r>
      <w:proofErr w:type="spellStart"/>
      <w:r>
        <w:t>deg</w:t>
      </w:r>
      <w:proofErr w:type="spellEnd"/>
      <w:r>
        <w:t xml:space="preserve"> </w:t>
      </w:r>
      <w:proofErr w:type="spellStart"/>
      <w:r>
        <w:t>AoA</w:t>
      </w:r>
      <w:proofErr w:type="spellEnd"/>
      <w:r>
        <w:t xml:space="preserve"> pressure contours and streamlines.</w:t>
      </w:r>
    </w:p>
    <w:p w:rsidR="001A23A4" w:rsidRDefault="001A23A4" w:rsidP="001A23A4">
      <w:pPr>
        <w:keepNext/>
        <w:jc w:val="center"/>
      </w:pPr>
      <w:r>
        <w:lastRenderedPageBreak/>
        <w:pict>
          <v:shape id="_x0000_i1066" type="#_x0000_t75" style="width:326.25pt;height:290.25pt">
            <v:imagedata r:id="rId16" o:title="7DEG_CONT"/>
          </v:shape>
        </w:pict>
      </w:r>
    </w:p>
    <w:p w:rsidR="001A23A4" w:rsidRDefault="001A23A4" w:rsidP="001A23A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C1E8C">
        <w:rPr>
          <w:noProof/>
        </w:rPr>
        <w:t>13</w:t>
      </w:r>
      <w:r>
        <w:fldChar w:fldCharType="end"/>
      </w:r>
      <w:r>
        <w:t xml:space="preserve">: 7 </w:t>
      </w:r>
      <w:proofErr w:type="spellStart"/>
      <w:r>
        <w:t>deg</w:t>
      </w:r>
      <w:proofErr w:type="spellEnd"/>
      <w:r>
        <w:t xml:space="preserve"> </w:t>
      </w:r>
      <w:proofErr w:type="spellStart"/>
      <w:r>
        <w:t>AoA</w:t>
      </w:r>
      <w:proofErr w:type="spellEnd"/>
      <w:r>
        <w:t xml:space="preserve"> pressure contours and streamlines.</w:t>
      </w:r>
    </w:p>
    <w:p w:rsidR="001A23A4" w:rsidRDefault="001A23A4" w:rsidP="001A23A4">
      <w:pPr>
        <w:keepNext/>
        <w:jc w:val="center"/>
      </w:pPr>
      <w:r>
        <w:pict>
          <v:shape id="_x0000_i1071" type="#_x0000_t75" style="width:329.25pt;height:294pt">
            <v:imagedata r:id="rId17" o:title="10_5DEG_CONT"/>
          </v:shape>
        </w:pict>
      </w:r>
    </w:p>
    <w:p w:rsidR="001A23A4" w:rsidRDefault="001A23A4" w:rsidP="001A23A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C1E8C">
        <w:rPr>
          <w:noProof/>
        </w:rPr>
        <w:t>14</w:t>
      </w:r>
      <w:r>
        <w:fldChar w:fldCharType="end"/>
      </w:r>
      <w:r>
        <w:t xml:space="preserve">: 10.5 </w:t>
      </w:r>
      <w:proofErr w:type="spellStart"/>
      <w:r>
        <w:t>deg</w:t>
      </w:r>
      <w:proofErr w:type="spellEnd"/>
      <w:r>
        <w:t xml:space="preserve"> </w:t>
      </w:r>
      <w:proofErr w:type="spellStart"/>
      <w:r>
        <w:t>AoA</w:t>
      </w:r>
      <w:proofErr w:type="spellEnd"/>
      <w:r>
        <w:t xml:space="preserve"> pressure contours and streamlines.</w:t>
      </w:r>
    </w:p>
    <w:p w:rsidR="001A23A4" w:rsidRDefault="001A23A4" w:rsidP="001A23A4">
      <w:pPr>
        <w:keepNext/>
        <w:jc w:val="center"/>
      </w:pPr>
      <w:r>
        <w:lastRenderedPageBreak/>
        <w:pict>
          <v:shape id="_x0000_i1093" type="#_x0000_t75" style="width:331.5pt;height:295.5pt">
            <v:imagedata r:id="rId18" o:title="MAX_LIFT_CONT"/>
          </v:shape>
        </w:pict>
      </w:r>
    </w:p>
    <w:p w:rsidR="001A23A4" w:rsidRDefault="001A23A4" w:rsidP="001A23A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C1E8C">
        <w:rPr>
          <w:noProof/>
        </w:rPr>
        <w:t>15</w:t>
      </w:r>
      <w:r>
        <w:fldChar w:fldCharType="end"/>
      </w:r>
      <w:r>
        <w:t xml:space="preserve">: Max lift (12.5 </w:t>
      </w:r>
      <w:proofErr w:type="spellStart"/>
      <w:r>
        <w:t>deg</w:t>
      </w:r>
      <w:proofErr w:type="spellEnd"/>
      <w:r>
        <w:t xml:space="preserve"> </w:t>
      </w:r>
      <w:proofErr w:type="spellStart"/>
      <w:r>
        <w:t>AoA</w:t>
      </w:r>
      <w:proofErr w:type="spellEnd"/>
      <w:r>
        <w:t>) pressure contours and streamlines.</w:t>
      </w:r>
    </w:p>
    <w:p w:rsidR="007844E8" w:rsidRDefault="007844E8" w:rsidP="007844E8">
      <w:pPr>
        <w:keepNext/>
        <w:jc w:val="center"/>
      </w:pPr>
      <w:r>
        <w:pict>
          <v:shape id="_x0000_i1090" type="#_x0000_t75" style="width:333.75pt;height:298.5pt">
            <v:imagedata r:id="rId19" o:title="YPLUS"/>
          </v:shape>
        </w:pict>
      </w:r>
    </w:p>
    <w:p w:rsidR="007844E8" w:rsidRDefault="007844E8" w:rsidP="007844E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C1E8C">
        <w:rPr>
          <w:noProof/>
        </w:rPr>
        <w:t>16</w:t>
      </w:r>
      <w:r>
        <w:fldChar w:fldCharType="end"/>
      </w:r>
      <w:r>
        <w:t>: Wall y+ along airfoil.</w:t>
      </w:r>
    </w:p>
    <w:p w:rsidR="007844E8" w:rsidRDefault="007844E8" w:rsidP="007844E8">
      <w:pPr>
        <w:keepNext/>
        <w:jc w:val="center"/>
      </w:pPr>
      <w:r>
        <w:lastRenderedPageBreak/>
        <w:pict>
          <v:shape id="_x0000_i1094" type="#_x0000_t75" style="width:467.25pt;height:416.25pt">
            <v:imagedata r:id="rId20" o:title="BL_DEVELOPMENT"/>
          </v:shape>
        </w:pict>
      </w:r>
    </w:p>
    <w:p w:rsidR="007844E8" w:rsidRDefault="007844E8" w:rsidP="007844E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C1E8C">
        <w:rPr>
          <w:noProof/>
        </w:rPr>
        <w:t>17</w:t>
      </w:r>
      <w:r>
        <w:fldChar w:fldCharType="end"/>
      </w:r>
      <w:r>
        <w:t>: Boundary layer development toward TE of airfoil.</w:t>
      </w:r>
    </w:p>
    <w:p w:rsidR="007844E8" w:rsidRDefault="007844E8" w:rsidP="007844E8"/>
    <w:p w:rsidR="007844E8" w:rsidRDefault="007844E8" w:rsidP="007844E8">
      <w:r>
        <w:rPr>
          <w:b/>
        </w:rPr>
        <w:t>Discussion:</w:t>
      </w:r>
    </w:p>
    <w:p w:rsidR="000D7E4C" w:rsidRDefault="007844E8" w:rsidP="007844E8">
      <w:r>
        <w:t>The XFOIL and Fluent lift coefficient curves match quite well (&lt;10% difference). The drag, moment, and ratio of coefficients do not match as closely. This is likely due to differences in turbulence or viscosity models for the flow. NACA 2408 is a thin airfoil, and therefore does not create much form drag; the remaining sources of drag are induced drag, which, being a function of lift, should be quite accurate, and viscous drag. Differences in how XFOIL calculates turbulence will result in significant differences in resultant drag.</w:t>
      </w:r>
    </w:p>
    <w:p w:rsidR="000D7E4C" w:rsidRDefault="000D7E4C">
      <w:r>
        <w:br w:type="page"/>
      </w:r>
    </w:p>
    <w:p w:rsidR="007844E8" w:rsidRDefault="000D7E4C" w:rsidP="007844E8">
      <w:r>
        <w:rPr>
          <w:b/>
        </w:rPr>
        <w:lastRenderedPageBreak/>
        <w:t>Appendix: Convergence Histories</w:t>
      </w:r>
    </w:p>
    <w:p w:rsidR="000D7E4C" w:rsidRDefault="00D6463A" w:rsidP="007844E8">
      <w:r>
        <w:t xml:space="preserve">-2.2 </w:t>
      </w:r>
      <w:proofErr w:type="spellStart"/>
      <w:r>
        <w:t>deg</w:t>
      </w:r>
      <w:proofErr w:type="spellEnd"/>
      <w:r>
        <w:t xml:space="preserve"> </w:t>
      </w:r>
      <w:proofErr w:type="spellStart"/>
      <w:r>
        <w:t>AoA</w:t>
      </w:r>
      <w:proofErr w:type="spellEnd"/>
      <w:r>
        <w:t>:</w:t>
      </w:r>
    </w:p>
    <w:p w:rsidR="00D6463A" w:rsidRDefault="00D6463A" w:rsidP="007844E8">
      <w:r>
        <w:rPr>
          <w:noProof/>
        </w:rPr>
        <w:drawing>
          <wp:inline distT="0" distB="0" distL="0" distR="0" wp14:anchorId="12FA2299" wp14:editId="3147BB24">
            <wp:extent cx="2790825" cy="229552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4F17D17F" wp14:editId="034A0D66">
            <wp:extent cx="2857500" cy="231457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D6463A" w:rsidRDefault="00D6463A" w:rsidP="007844E8">
      <w:r>
        <w:rPr>
          <w:noProof/>
        </w:rPr>
        <w:drawing>
          <wp:inline distT="0" distB="0" distL="0" distR="0" wp14:anchorId="54E47D04" wp14:editId="16CA4924">
            <wp:extent cx="2790825" cy="2190750"/>
            <wp:effectExtent l="0" t="0" r="952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37E796A" wp14:editId="4805B8BC">
            <wp:extent cx="2962275" cy="2200275"/>
            <wp:effectExtent l="0" t="0" r="9525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D6463A" w:rsidRDefault="00D6463A" w:rsidP="007844E8">
      <w:r>
        <w:rPr>
          <w:noProof/>
        </w:rPr>
        <w:drawing>
          <wp:inline distT="0" distB="0" distL="0" distR="0" wp14:anchorId="3FDE08FC" wp14:editId="0735BBBA">
            <wp:extent cx="2800350" cy="253365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A41D06B" wp14:editId="24D39C03">
            <wp:extent cx="2933700" cy="25527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D6463A" w:rsidRDefault="00D6463A" w:rsidP="007844E8"/>
    <w:p w:rsidR="00D6463A" w:rsidRDefault="00D6463A" w:rsidP="007844E8">
      <w:r>
        <w:lastRenderedPageBreak/>
        <w:t xml:space="preserve">0 </w:t>
      </w:r>
      <w:proofErr w:type="spellStart"/>
      <w:r>
        <w:t>deg</w:t>
      </w:r>
      <w:proofErr w:type="spellEnd"/>
      <w:r>
        <w:t xml:space="preserve"> </w:t>
      </w:r>
      <w:proofErr w:type="spellStart"/>
      <w:r>
        <w:t>AoA</w:t>
      </w:r>
      <w:proofErr w:type="spellEnd"/>
      <w:r>
        <w:t>:</w:t>
      </w:r>
    </w:p>
    <w:p w:rsidR="00D6463A" w:rsidRDefault="00D6463A" w:rsidP="007844E8">
      <w:r>
        <w:rPr>
          <w:noProof/>
        </w:rPr>
        <w:drawing>
          <wp:inline distT="0" distB="0" distL="0" distR="0" wp14:anchorId="42038670" wp14:editId="55C4C0FF">
            <wp:extent cx="2781300" cy="2505075"/>
            <wp:effectExtent l="0" t="0" r="0" b="952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1D96280" wp14:editId="1C09190C">
            <wp:extent cx="2800350" cy="25527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D6463A" w:rsidRDefault="00D6463A" w:rsidP="007844E8">
      <w:r>
        <w:rPr>
          <w:noProof/>
        </w:rPr>
        <w:drawing>
          <wp:inline distT="0" distB="0" distL="0" distR="0" wp14:anchorId="12E7ED80" wp14:editId="550CBFD0">
            <wp:extent cx="2762250" cy="2600325"/>
            <wp:effectExtent l="0" t="0" r="0" b="952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 w:rsidR="00695E5E">
        <w:t xml:space="preserve">   </w:t>
      </w:r>
      <w:r w:rsidR="00695E5E">
        <w:rPr>
          <w:noProof/>
        </w:rPr>
        <w:drawing>
          <wp:inline distT="0" distB="0" distL="0" distR="0" wp14:anchorId="314FC24C" wp14:editId="7E4024BA">
            <wp:extent cx="2709863" cy="2600326"/>
            <wp:effectExtent l="0" t="0" r="14605" b="952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695E5E" w:rsidRDefault="00695E5E" w:rsidP="007844E8">
      <w:r>
        <w:rPr>
          <w:noProof/>
        </w:rPr>
        <w:drawing>
          <wp:inline distT="0" distB="0" distL="0" distR="0" wp14:anchorId="2A94C51A" wp14:editId="435AD3BC">
            <wp:extent cx="2752725" cy="2352675"/>
            <wp:effectExtent l="0" t="0" r="9525" b="952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415EB06" wp14:editId="0C21DD64">
            <wp:extent cx="2762250" cy="2371725"/>
            <wp:effectExtent l="0" t="0" r="0" b="952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695E5E" w:rsidRDefault="00695E5E" w:rsidP="007844E8">
      <w:r>
        <w:lastRenderedPageBreak/>
        <w:t xml:space="preserve">3.5 </w:t>
      </w:r>
      <w:proofErr w:type="spellStart"/>
      <w:r>
        <w:t>deg</w:t>
      </w:r>
      <w:proofErr w:type="spellEnd"/>
      <w:r>
        <w:t xml:space="preserve"> </w:t>
      </w:r>
      <w:proofErr w:type="spellStart"/>
      <w:r>
        <w:t>AoA</w:t>
      </w:r>
      <w:proofErr w:type="spellEnd"/>
    </w:p>
    <w:p w:rsidR="00695E5E" w:rsidRDefault="00695E5E" w:rsidP="007844E8">
      <w:r>
        <w:rPr>
          <w:noProof/>
        </w:rPr>
        <w:drawing>
          <wp:inline distT="0" distB="0" distL="0" distR="0" wp14:anchorId="33A57856" wp14:editId="653F9481">
            <wp:extent cx="2695575" cy="2628900"/>
            <wp:effectExtent l="0" t="0" r="9525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094E63FC" wp14:editId="54A2727F">
            <wp:extent cx="2614295" cy="2619375"/>
            <wp:effectExtent l="0" t="0" r="14605" b="952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695E5E" w:rsidRDefault="00695E5E" w:rsidP="007844E8">
      <w:r>
        <w:rPr>
          <w:noProof/>
        </w:rPr>
        <w:drawing>
          <wp:inline distT="0" distB="0" distL="0" distR="0" wp14:anchorId="479EFF5D" wp14:editId="336C0DC1">
            <wp:extent cx="2695575" cy="2552700"/>
            <wp:effectExtent l="0" t="0" r="9525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7952B28" wp14:editId="4FB9C422">
            <wp:extent cx="2614613" cy="2619374"/>
            <wp:effectExtent l="0" t="0" r="14605" b="1016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695E5E" w:rsidRDefault="00695E5E" w:rsidP="007844E8">
      <w:r>
        <w:rPr>
          <w:noProof/>
        </w:rPr>
        <w:drawing>
          <wp:inline distT="0" distB="0" distL="0" distR="0" wp14:anchorId="527A44B3" wp14:editId="32F82E99">
            <wp:extent cx="2647950" cy="2409825"/>
            <wp:effectExtent l="0" t="0" r="0" b="9525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C0794A0" wp14:editId="1A7CE3DA">
            <wp:extent cx="2695575" cy="2419350"/>
            <wp:effectExtent l="0" t="0" r="9525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695E5E" w:rsidRDefault="00695E5E" w:rsidP="007844E8">
      <w:r>
        <w:lastRenderedPageBreak/>
        <w:t xml:space="preserve">7 </w:t>
      </w:r>
      <w:proofErr w:type="spellStart"/>
      <w:r>
        <w:t>deg</w:t>
      </w:r>
      <w:proofErr w:type="spellEnd"/>
      <w:r>
        <w:t xml:space="preserve"> </w:t>
      </w:r>
      <w:proofErr w:type="spellStart"/>
      <w:r>
        <w:t>AoA</w:t>
      </w:r>
      <w:proofErr w:type="spellEnd"/>
      <w:r>
        <w:t>:</w:t>
      </w:r>
    </w:p>
    <w:p w:rsidR="00695E5E" w:rsidRDefault="00695E5E" w:rsidP="007844E8">
      <w:r>
        <w:rPr>
          <w:noProof/>
        </w:rPr>
        <w:drawing>
          <wp:inline distT="0" distB="0" distL="0" distR="0" wp14:anchorId="24202690" wp14:editId="453EF696">
            <wp:extent cx="2795588" cy="2743200"/>
            <wp:effectExtent l="0" t="0" r="508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AADE401" wp14:editId="09A3897B">
            <wp:extent cx="2795588" cy="2743200"/>
            <wp:effectExtent l="0" t="0" r="5080" b="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695E5E" w:rsidRDefault="00695E5E" w:rsidP="007844E8">
      <w:r>
        <w:rPr>
          <w:noProof/>
        </w:rPr>
        <w:drawing>
          <wp:inline distT="0" distB="0" distL="0" distR="0" wp14:anchorId="57BCBAE9" wp14:editId="4956B6FB">
            <wp:extent cx="2781300" cy="2571750"/>
            <wp:effectExtent l="0" t="0" r="0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839C656" wp14:editId="6D104A24">
            <wp:extent cx="2743200" cy="2533650"/>
            <wp:effectExtent l="0" t="0" r="0" b="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695E5E" w:rsidRDefault="00695E5E" w:rsidP="007844E8">
      <w:r>
        <w:rPr>
          <w:noProof/>
        </w:rPr>
        <w:drawing>
          <wp:inline distT="0" distB="0" distL="0" distR="0" wp14:anchorId="0FD55E37" wp14:editId="2289CAE8">
            <wp:extent cx="2771775" cy="2333625"/>
            <wp:effectExtent l="0" t="0" r="9525" b="9525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47BFBEC6" wp14:editId="6EFC23F2">
            <wp:extent cx="2800350" cy="2324100"/>
            <wp:effectExtent l="0" t="0" r="0" b="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056861" w:rsidRDefault="00056861" w:rsidP="007844E8">
      <w:r>
        <w:lastRenderedPageBreak/>
        <w:t xml:space="preserve">10.5 </w:t>
      </w:r>
      <w:proofErr w:type="spellStart"/>
      <w:r>
        <w:t>deg</w:t>
      </w:r>
      <w:proofErr w:type="spellEnd"/>
      <w:r>
        <w:t xml:space="preserve"> </w:t>
      </w:r>
      <w:proofErr w:type="spellStart"/>
      <w:r>
        <w:t>AoA</w:t>
      </w:r>
      <w:proofErr w:type="spellEnd"/>
      <w:r>
        <w:t>:</w:t>
      </w:r>
    </w:p>
    <w:p w:rsidR="00056861" w:rsidRDefault="00056861" w:rsidP="007844E8">
      <w:r>
        <w:rPr>
          <w:noProof/>
        </w:rPr>
        <w:drawing>
          <wp:inline distT="0" distB="0" distL="0" distR="0" wp14:anchorId="52596682" wp14:editId="473D1569">
            <wp:extent cx="2862263" cy="2390776"/>
            <wp:effectExtent l="0" t="0" r="14605" b="9525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D26FB9A" wp14:editId="0C50FA1B">
            <wp:extent cx="2862263" cy="2390776"/>
            <wp:effectExtent l="0" t="0" r="14605" b="9525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:rsidR="00056861" w:rsidRDefault="00056861" w:rsidP="007844E8">
      <w:r>
        <w:rPr>
          <w:noProof/>
        </w:rPr>
        <w:drawing>
          <wp:inline distT="0" distB="0" distL="0" distR="0" wp14:anchorId="06EF89C8" wp14:editId="3452CF7F">
            <wp:extent cx="2862263" cy="2390776"/>
            <wp:effectExtent l="0" t="0" r="14605" b="9525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230BAF1" wp14:editId="2973EA3E">
            <wp:extent cx="2862263" cy="2390776"/>
            <wp:effectExtent l="0" t="0" r="14605" b="9525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:rsidR="00056861" w:rsidRDefault="00056861" w:rsidP="007844E8">
      <w:r>
        <w:rPr>
          <w:noProof/>
        </w:rPr>
        <w:drawing>
          <wp:inline distT="0" distB="0" distL="0" distR="0" wp14:anchorId="28F27C6D" wp14:editId="1EEBFF53">
            <wp:extent cx="2862263" cy="2390776"/>
            <wp:effectExtent l="0" t="0" r="14605" b="9525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D8C4E8F" wp14:editId="2ABBF43A">
            <wp:extent cx="2862263" cy="2390776"/>
            <wp:effectExtent l="0" t="0" r="14605" b="9525"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056861" w:rsidRDefault="00056861" w:rsidP="007844E8"/>
    <w:p w:rsidR="00056861" w:rsidRDefault="00056861" w:rsidP="007844E8">
      <w:r>
        <w:lastRenderedPageBreak/>
        <w:t xml:space="preserve">12.5 </w:t>
      </w:r>
      <w:proofErr w:type="spellStart"/>
      <w:r>
        <w:t>deg</w:t>
      </w:r>
      <w:proofErr w:type="spellEnd"/>
      <w:r>
        <w:t xml:space="preserve"> </w:t>
      </w:r>
      <w:proofErr w:type="spellStart"/>
      <w:r>
        <w:t>AoA</w:t>
      </w:r>
      <w:proofErr w:type="spellEnd"/>
      <w:r>
        <w:t>:</w:t>
      </w:r>
    </w:p>
    <w:p w:rsidR="00056861" w:rsidRDefault="00056861" w:rsidP="007844E8">
      <w:r>
        <w:rPr>
          <w:noProof/>
        </w:rPr>
        <w:drawing>
          <wp:inline distT="0" distB="0" distL="0" distR="0" wp14:anchorId="1844B150" wp14:editId="2C12AB39">
            <wp:extent cx="2643188" cy="2243138"/>
            <wp:effectExtent l="0" t="0" r="5080" b="5080"/>
            <wp:docPr id="33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F586645" wp14:editId="561CDDF3">
            <wp:extent cx="2643188" cy="2243138"/>
            <wp:effectExtent l="0" t="0" r="5080" b="508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p w:rsidR="00267589" w:rsidRDefault="00267589" w:rsidP="007844E8">
      <w:r>
        <w:rPr>
          <w:noProof/>
        </w:rPr>
        <w:drawing>
          <wp:inline distT="0" distB="0" distL="0" distR="0" wp14:anchorId="3EF93429" wp14:editId="52F65A01">
            <wp:extent cx="2643188" cy="2243138"/>
            <wp:effectExtent l="0" t="0" r="5080" b="5080"/>
            <wp:docPr id="35" name="Chart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0A7F03E3" wp14:editId="28A35B88">
            <wp:extent cx="2643188" cy="2243138"/>
            <wp:effectExtent l="0" t="0" r="5080" b="5080"/>
            <wp:docPr id="36" name="Chart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  <w:bookmarkStart w:id="0" w:name="_GoBack"/>
      <w:bookmarkEnd w:id="0"/>
    </w:p>
    <w:p w:rsidR="00267589" w:rsidRPr="000D7E4C" w:rsidRDefault="00267589" w:rsidP="007844E8">
      <w:r>
        <w:rPr>
          <w:noProof/>
        </w:rPr>
        <w:drawing>
          <wp:inline distT="0" distB="0" distL="0" distR="0" wp14:anchorId="78768836" wp14:editId="7CFCE866">
            <wp:extent cx="2643188" cy="2243138"/>
            <wp:effectExtent l="0" t="0" r="5080" b="5080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4A8B42C5" wp14:editId="1205A36A">
            <wp:extent cx="2643188" cy="2243138"/>
            <wp:effectExtent l="0" t="0" r="5080" b="5080"/>
            <wp:docPr id="38" name="Chart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"/>
              </a:graphicData>
            </a:graphic>
          </wp:inline>
        </w:drawing>
      </w:r>
    </w:p>
    <w:sectPr w:rsidR="00267589" w:rsidRPr="000D7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E0"/>
    <w:rsid w:val="00056861"/>
    <w:rsid w:val="000952FA"/>
    <w:rsid w:val="000D100A"/>
    <w:rsid w:val="000D7E4C"/>
    <w:rsid w:val="000F0BB7"/>
    <w:rsid w:val="001A23A4"/>
    <w:rsid w:val="00267589"/>
    <w:rsid w:val="00695E5E"/>
    <w:rsid w:val="006A10D5"/>
    <w:rsid w:val="006A30A7"/>
    <w:rsid w:val="007844E8"/>
    <w:rsid w:val="00843E00"/>
    <w:rsid w:val="00854C1F"/>
    <w:rsid w:val="009C1E8C"/>
    <w:rsid w:val="009D6BB3"/>
    <w:rsid w:val="00A4065E"/>
    <w:rsid w:val="00B44E78"/>
    <w:rsid w:val="00BC6C70"/>
    <w:rsid w:val="00C11373"/>
    <w:rsid w:val="00C30255"/>
    <w:rsid w:val="00CE65E0"/>
    <w:rsid w:val="00D3736B"/>
    <w:rsid w:val="00D6463A"/>
    <w:rsid w:val="00E9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D3BA303"/>
  <w15:chartTrackingRefBased/>
  <w15:docId w15:val="{BE0C0DBB-492A-4DA4-9D30-4D19607F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E65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E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1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chart" Target="charts/chart6.xml"/><Relationship Id="rId39" Type="http://schemas.openxmlformats.org/officeDocument/2006/relationships/chart" Target="charts/chart19.xml"/><Relationship Id="rId21" Type="http://schemas.openxmlformats.org/officeDocument/2006/relationships/chart" Target="charts/chart1.xml"/><Relationship Id="rId34" Type="http://schemas.openxmlformats.org/officeDocument/2006/relationships/chart" Target="charts/chart14.xml"/><Relationship Id="rId42" Type="http://schemas.openxmlformats.org/officeDocument/2006/relationships/chart" Target="charts/chart22.xml"/><Relationship Id="rId47" Type="http://schemas.openxmlformats.org/officeDocument/2006/relationships/chart" Target="charts/chart27.xml"/><Relationship Id="rId50" Type="http://schemas.openxmlformats.org/officeDocument/2006/relationships/chart" Target="charts/chart30.xml"/><Relationship Id="rId55" Type="http://schemas.openxmlformats.org/officeDocument/2006/relationships/chart" Target="charts/chart35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chart" Target="charts/chart5.xml"/><Relationship Id="rId33" Type="http://schemas.openxmlformats.org/officeDocument/2006/relationships/chart" Target="charts/chart13.xml"/><Relationship Id="rId38" Type="http://schemas.openxmlformats.org/officeDocument/2006/relationships/chart" Target="charts/chart18.xml"/><Relationship Id="rId46" Type="http://schemas.openxmlformats.org/officeDocument/2006/relationships/chart" Target="charts/chart26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chart" Target="charts/chart9.xml"/><Relationship Id="rId41" Type="http://schemas.openxmlformats.org/officeDocument/2006/relationships/chart" Target="charts/chart21.xml"/><Relationship Id="rId54" Type="http://schemas.openxmlformats.org/officeDocument/2006/relationships/chart" Target="charts/chart34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chart" Target="charts/chart4.xml"/><Relationship Id="rId32" Type="http://schemas.openxmlformats.org/officeDocument/2006/relationships/chart" Target="charts/chart12.xml"/><Relationship Id="rId37" Type="http://schemas.openxmlformats.org/officeDocument/2006/relationships/chart" Target="charts/chart17.xml"/><Relationship Id="rId40" Type="http://schemas.openxmlformats.org/officeDocument/2006/relationships/chart" Target="charts/chart20.xml"/><Relationship Id="rId45" Type="http://schemas.openxmlformats.org/officeDocument/2006/relationships/chart" Target="charts/chart25.xml"/><Relationship Id="rId53" Type="http://schemas.openxmlformats.org/officeDocument/2006/relationships/chart" Target="charts/chart33.xml"/><Relationship Id="rId58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chart" Target="charts/chart3.xml"/><Relationship Id="rId28" Type="http://schemas.openxmlformats.org/officeDocument/2006/relationships/chart" Target="charts/chart8.xml"/><Relationship Id="rId36" Type="http://schemas.openxmlformats.org/officeDocument/2006/relationships/chart" Target="charts/chart16.xml"/><Relationship Id="rId49" Type="http://schemas.openxmlformats.org/officeDocument/2006/relationships/chart" Target="charts/chart29.xml"/><Relationship Id="rId57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chart" Target="charts/chart11.xml"/><Relationship Id="rId44" Type="http://schemas.openxmlformats.org/officeDocument/2006/relationships/chart" Target="charts/chart24.xml"/><Relationship Id="rId52" Type="http://schemas.openxmlformats.org/officeDocument/2006/relationships/chart" Target="charts/chart32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chart" Target="charts/chart2.xml"/><Relationship Id="rId27" Type="http://schemas.openxmlformats.org/officeDocument/2006/relationships/chart" Target="charts/chart7.xml"/><Relationship Id="rId30" Type="http://schemas.openxmlformats.org/officeDocument/2006/relationships/chart" Target="charts/chart10.xml"/><Relationship Id="rId35" Type="http://schemas.openxmlformats.org/officeDocument/2006/relationships/chart" Target="charts/chart15.xml"/><Relationship Id="rId43" Type="http://schemas.openxmlformats.org/officeDocument/2006/relationships/chart" Target="charts/chart23.xml"/><Relationship Id="rId48" Type="http://schemas.openxmlformats.org/officeDocument/2006/relationships/chart" Target="charts/chart28.xml"/><Relationship Id="rId56" Type="http://schemas.openxmlformats.org/officeDocument/2006/relationships/chart" Target="charts/chart36.xml"/><Relationship Id="rId8" Type="http://schemas.openxmlformats.org/officeDocument/2006/relationships/image" Target="media/image5.png"/><Relationship Id="rId51" Type="http://schemas.openxmlformats.org/officeDocument/2006/relationships/chart" Target="charts/chart31.xml"/><Relationship Id="rId3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dbfsvs03\Homedb2\YUSKAP\AE516\Project_1\Report\Fluent_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\\dbfsvs03\Homedb2\YUSKAP\AE516\Project_1\Report\Fluent_Result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\\dbfsvs03\Homedb2\YUSKAP\AE516\Project_1\Report\Fluent_Result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\\dbfsvs03\Homedb2\YUSKAP\AE516\Project_1\Report\Fluent_Result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\\dbfsvs03\Homedb2\YUSKAP\AE516\Project_1\Report\Fluent_Result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\\dbfsvs03\Homedb2\YUSKAP\AE516\Project_1\Report\Fluent_Result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\\dbfsvs03\Homedb2\YUSKAP\AE516\Project_1\Report\Fluent_Results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\\dbfsvs03\Homedb2\YUSKAP\AE516\Project_1\Report\Fluent_Results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\\dbfsvs03\Homedb2\YUSKAP\AE516\Project_1\Report\Fluent_Results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\\dbfsvs03\Homedb2\YUSKAP\AE516\Project_1\Report\Fluent_Results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\\dbfsvs03\Homedb2\YUSKAP\AE516\Project_1\Report\Fluent_Results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dbfsvs03\Homedb2\YUSKAP\AE516\Project_1\Report\Fluent_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\\dbfsvs03\Homedb2\YUSKAP\AE516\Project_1\Report\Fluent_Results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\\dbfsvs03\Homedb2\YUSKAP\AE516\Project_1\Report\Fluent_Results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\\dbfsvs03\Homedb2\YUSKAP\AE516\Project_1\Report\Fluent_Results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\\dbfsvs03\Homedb2\YUSKAP\AE516\Project_1\Report\Fluent_Results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\\dbfsvs03\Homedb2\YUSKAP\AE516\Project_1\Report\Fluent_Results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\\dbfsvs03\Homedb2\YUSKAP\AE516\Project_1\Report\Fluent_Results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\\dbfsvs03\Homedb2\YUSKAP\AE516\Project_1\Report\Fluent_Results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\\dbfsvs03\Homedb2\YUSKAP\AE516\Project_1\Report\Fluent_Results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\\dbfsvs03\Homedb2\YUSKAP\AE516\Project_1\Report\Fluent_Results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\\dbfsvs03\Homedb2\YUSKAP\AE516\Project_1\Report\Fluent_Results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dbfsvs03\Homedb2\YUSKAP\AE516\Project_1\Report\Fluent_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\\dbfsvs03\Homedb2\YUSKAP\AE516\Project_1\Report\Fluent_Results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31.xml"/><Relationship Id="rId1" Type="http://schemas.microsoft.com/office/2011/relationships/chartStyle" Target="style31.xml"/><Relationship Id="rId4" Type="http://schemas.openxmlformats.org/officeDocument/2006/relationships/oleObject" Target="file:///\\dbfsvs03\Homedb2\YUSKAP\AE516\Project_1\Report\Fluent_Results.xlsx" TargetMode="Externa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32.xml"/><Relationship Id="rId1" Type="http://schemas.microsoft.com/office/2011/relationships/chartStyle" Target="style32.xml"/><Relationship Id="rId4" Type="http://schemas.openxmlformats.org/officeDocument/2006/relationships/oleObject" Target="file:///\\dbfsvs03\Homedb2\YUSKAP\AE516\Project_1\Report\Fluent_Results.xlsx" TargetMode="Externa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3.xml"/><Relationship Id="rId1" Type="http://schemas.microsoft.com/office/2011/relationships/chartStyle" Target="style33.xml"/><Relationship Id="rId4" Type="http://schemas.openxmlformats.org/officeDocument/2006/relationships/oleObject" Target="file:///\\dbfsvs03\Homedb2\YUSKAP\AE516\Project_1\Report\Fluent_Results.xlsx" TargetMode="Externa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34.xml"/><Relationship Id="rId1" Type="http://schemas.microsoft.com/office/2011/relationships/chartStyle" Target="style34.xml"/><Relationship Id="rId4" Type="http://schemas.openxmlformats.org/officeDocument/2006/relationships/oleObject" Target="file:///\\dbfsvs03\Homedb2\YUSKAP\AE516\Project_1\Report\Fluent_Results.xlsx" TargetMode="Externa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35.xml"/><Relationship Id="rId1" Type="http://schemas.microsoft.com/office/2011/relationships/chartStyle" Target="style35.xml"/><Relationship Id="rId4" Type="http://schemas.openxmlformats.org/officeDocument/2006/relationships/oleObject" Target="file:///\\dbfsvs03\Homedb2\YUSKAP\AE516\Project_1\Report\Fluent_Results.xlsx" TargetMode="Externa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36.xml"/><Relationship Id="rId1" Type="http://schemas.microsoft.com/office/2011/relationships/chartStyle" Target="style36.xml"/><Relationship Id="rId4" Type="http://schemas.openxmlformats.org/officeDocument/2006/relationships/oleObject" Target="file:///\\dbfsvs03\Homedb2\YUSKAP\AE516\Project_1\Report\Fluent_Results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dbfsvs03\Homedb2\YUSKAP\AE516\Project_1\Report\Fluent_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dbfsvs03\Homedb2\YUSKAP\AE516\Project_1\Report\Fluent_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\\dbfsvs03\Homedb2\YUSKAP\AE516\Project_1\Report\Fluent_Resul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\\dbfsvs03\Homedb2\YUSKAP\AE516\Project_1\Report\Fluent_Resul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\\dbfsvs03\Homedb2\YUSKAP\AE516\Project_1\Report\Fluent_Resul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\\dbfsvs03\Homedb2\YUSKAP\AE516\Project_1\Report\Fluent_Result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Cd Convergence History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'Zero Lift'!$A$2:$A$29</c:f>
              <c:numCache>
                <c:formatCode>General</c:formatCode>
                <c:ptCount val="2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</c:numCache>
            </c:numRef>
          </c:cat>
          <c:val>
            <c:numRef>
              <c:f>'Zero Lift'!$B$2:$B$29</c:f>
              <c:numCache>
                <c:formatCode>General</c:formatCode>
                <c:ptCount val="28"/>
                <c:pt idx="0">
                  <c:v>5.6498489999999998E-2</c:v>
                </c:pt>
                <c:pt idx="1">
                  <c:v>2.9895709999999999E-2</c:v>
                </c:pt>
                <c:pt idx="2">
                  <c:v>2.0332340000000001E-2</c:v>
                </c:pt>
                <c:pt idx="3">
                  <c:v>1.472182E-2</c:v>
                </c:pt>
                <c:pt idx="4">
                  <c:v>1.2124869999999999E-2</c:v>
                </c:pt>
                <c:pt idx="5">
                  <c:v>1.1015270000000001E-2</c:v>
                </c:pt>
                <c:pt idx="6">
                  <c:v>1.0644249999999999E-2</c:v>
                </c:pt>
                <c:pt idx="7">
                  <c:v>1.055469E-2</c:v>
                </c:pt>
                <c:pt idx="8">
                  <c:v>1.059007E-2</c:v>
                </c:pt>
                <c:pt idx="9">
                  <c:v>1.064591E-2</c:v>
                </c:pt>
                <c:pt idx="10">
                  <c:v>1.065493E-2</c:v>
                </c:pt>
                <c:pt idx="11">
                  <c:v>1.061176E-2</c:v>
                </c:pt>
                <c:pt idx="12">
                  <c:v>1.0546079999999999E-2</c:v>
                </c:pt>
                <c:pt idx="13">
                  <c:v>1.046738E-2</c:v>
                </c:pt>
                <c:pt idx="14">
                  <c:v>1.0385699999999999E-2</c:v>
                </c:pt>
                <c:pt idx="15">
                  <c:v>1.0310919999999999E-2</c:v>
                </c:pt>
                <c:pt idx="16">
                  <c:v>1.0250860000000001E-2</c:v>
                </c:pt>
                <c:pt idx="17">
                  <c:v>1.0205759999999999E-2</c:v>
                </c:pt>
                <c:pt idx="18">
                  <c:v>1.017303E-2</c:v>
                </c:pt>
                <c:pt idx="19">
                  <c:v>1.0149679999999999E-2</c:v>
                </c:pt>
                <c:pt idx="20">
                  <c:v>1.0133079999999999E-2</c:v>
                </c:pt>
                <c:pt idx="21">
                  <c:v>1.0120179999999999E-2</c:v>
                </c:pt>
                <c:pt idx="22">
                  <c:v>1.010952E-2</c:v>
                </c:pt>
                <c:pt idx="23">
                  <c:v>1.0099739999999999E-2</c:v>
                </c:pt>
                <c:pt idx="24">
                  <c:v>1.0090419999999999E-2</c:v>
                </c:pt>
                <c:pt idx="25">
                  <c:v>1.0082519999999999E-2</c:v>
                </c:pt>
                <c:pt idx="26">
                  <c:v>1.007487E-2</c:v>
                </c:pt>
                <c:pt idx="27">
                  <c:v>1.006839E-2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1E-4649-9149-9E6213CBC5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9392664"/>
        <c:axId val="529391024"/>
      </c:lineChart>
      <c:catAx>
        <c:axId val="529392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391024"/>
        <c:crosses val="autoZero"/>
        <c:auto val="1"/>
        <c:lblAlgn val="ctr"/>
        <c:lblOffset val="100"/>
        <c:noMultiLvlLbl val="0"/>
      </c:catAx>
      <c:valAx>
        <c:axId val="52939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392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Lift</a:t>
            </a:r>
            <a:r>
              <a:rPr lang="en-US" baseline="0"/>
              <a:t> Convergence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'0 Deg'!$A$2:$A$32</c:f>
              <c:numCache>
                <c:formatCode>General</c:formatCode>
                <c:ptCount val="31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</c:numCache>
            </c:numRef>
          </c:cat>
          <c:val>
            <c:numRef>
              <c:f>'0 Deg'!$F$2:$F$32</c:f>
              <c:numCache>
                <c:formatCode>General</c:formatCode>
                <c:ptCount val="31"/>
                <c:pt idx="0">
                  <c:v>24.766960000000001</c:v>
                </c:pt>
                <c:pt idx="1">
                  <c:v>29.318149999999999</c:v>
                </c:pt>
                <c:pt idx="2">
                  <c:v>31.934909999999999</c:v>
                </c:pt>
                <c:pt idx="3">
                  <c:v>35.2393</c:v>
                </c:pt>
                <c:pt idx="4">
                  <c:v>38.179250000000003</c:v>
                </c:pt>
                <c:pt idx="5">
                  <c:v>40.274810000000002</c:v>
                </c:pt>
                <c:pt idx="6">
                  <c:v>41.104550000000003</c:v>
                </c:pt>
                <c:pt idx="7">
                  <c:v>41.250450000000001</c:v>
                </c:pt>
                <c:pt idx="8">
                  <c:v>41.542430000000003</c:v>
                </c:pt>
                <c:pt idx="9">
                  <c:v>41.81767</c:v>
                </c:pt>
                <c:pt idx="10">
                  <c:v>42.072369999999999</c:v>
                </c:pt>
                <c:pt idx="11">
                  <c:v>42.290170000000003</c:v>
                </c:pt>
                <c:pt idx="12">
                  <c:v>42.487879999999997</c:v>
                </c:pt>
                <c:pt idx="13">
                  <c:v>42.619619999999998</c:v>
                </c:pt>
                <c:pt idx="14">
                  <c:v>42.68235</c:v>
                </c:pt>
                <c:pt idx="15">
                  <c:v>42.70064</c:v>
                </c:pt>
                <c:pt idx="16">
                  <c:v>42.684600000000003</c:v>
                </c:pt>
                <c:pt idx="17">
                  <c:v>42.644680000000001</c:v>
                </c:pt>
                <c:pt idx="18">
                  <c:v>42.59272</c:v>
                </c:pt>
                <c:pt idx="19">
                  <c:v>42.53642</c:v>
                </c:pt>
                <c:pt idx="20">
                  <c:v>42.482010000000002</c:v>
                </c:pt>
                <c:pt idx="21">
                  <c:v>42.430680000000002</c:v>
                </c:pt>
                <c:pt idx="22">
                  <c:v>42.38317</c:v>
                </c:pt>
                <c:pt idx="23">
                  <c:v>42.339019999999998</c:v>
                </c:pt>
                <c:pt idx="24">
                  <c:v>42.298220000000001</c:v>
                </c:pt>
                <c:pt idx="25">
                  <c:v>42.26182</c:v>
                </c:pt>
                <c:pt idx="26">
                  <c:v>42.22766</c:v>
                </c:pt>
                <c:pt idx="27">
                  <c:v>42.196649999999998</c:v>
                </c:pt>
                <c:pt idx="28">
                  <c:v>42.168799999999997</c:v>
                </c:pt>
                <c:pt idx="29">
                  <c:v>42.143859999999997</c:v>
                </c:pt>
                <c:pt idx="30">
                  <c:v>42.121859999999998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C3-4C61-B730-D2BAC5CC76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1921512"/>
        <c:axId val="651921184"/>
      </c:lineChart>
      <c:catAx>
        <c:axId val="651921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921184"/>
        <c:crosses val="autoZero"/>
        <c:auto val="1"/>
        <c:lblAlgn val="ctr"/>
        <c:lblOffset val="100"/>
        <c:noMultiLvlLbl val="0"/>
      </c:catAx>
      <c:valAx>
        <c:axId val="65192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Lift (N)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921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Drag</a:t>
            </a:r>
            <a:r>
              <a:rPr lang="en-US" baseline="0"/>
              <a:t> Convergence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'0 Deg'!$A$2:$A$32</c:f>
              <c:numCache>
                <c:formatCode>General</c:formatCode>
                <c:ptCount val="31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</c:numCache>
            </c:numRef>
          </c:cat>
          <c:val>
            <c:numRef>
              <c:f>'0 Deg'!$G$2:$G$32</c:f>
              <c:numCache>
                <c:formatCode>General</c:formatCode>
                <c:ptCount val="31"/>
                <c:pt idx="0">
                  <c:v>10.84196</c:v>
                </c:pt>
                <c:pt idx="1">
                  <c:v>5.4319249999999997</c:v>
                </c:pt>
                <c:pt idx="2">
                  <c:v>3.6247069999999999</c:v>
                </c:pt>
                <c:pt idx="3">
                  <c:v>2.7798880000000001</c:v>
                </c:pt>
                <c:pt idx="4">
                  <c:v>2.4170219999999998</c:v>
                </c:pt>
                <c:pt idx="5">
                  <c:v>2.3017249999999998</c:v>
                </c:pt>
                <c:pt idx="6">
                  <c:v>2.25102</c:v>
                </c:pt>
                <c:pt idx="7">
                  <c:v>2.2336550000000002</c:v>
                </c:pt>
                <c:pt idx="8">
                  <c:v>2.2301030000000002</c:v>
                </c:pt>
                <c:pt idx="9">
                  <c:v>2.2171249999999998</c:v>
                </c:pt>
                <c:pt idx="10">
                  <c:v>2.194296</c:v>
                </c:pt>
                <c:pt idx="11">
                  <c:v>2.166401</c:v>
                </c:pt>
                <c:pt idx="12">
                  <c:v>2.1376189999999999</c:v>
                </c:pt>
                <c:pt idx="13">
                  <c:v>2.1103510000000001</c:v>
                </c:pt>
                <c:pt idx="14">
                  <c:v>2.0860400000000001</c:v>
                </c:pt>
                <c:pt idx="15">
                  <c:v>2.0656530000000002</c:v>
                </c:pt>
                <c:pt idx="16">
                  <c:v>2.0494439999999998</c:v>
                </c:pt>
                <c:pt idx="17">
                  <c:v>2.0368430000000002</c:v>
                </c:pt>
                <c:pt idx="18">
                  <c:v>2.0271530000000002</c:v>
                </c:pt>
                <c:pt idx="19">
                  <c:v>2.0196040000000002</c:v>
                </c:pt>
                <c:pt idx="20">
                  <c:v>2.0135700000000001</c:v>
                </c:pt>
                <c:pt idx="21">
                  <c:v>2.0086499999999998</c:v>
                </c:pt>
                <c:pt idx="22">
                  <c:v>2.0045030000000001</c:v>
                </c:pt>
                <c:pt idx="23">
                  <c:v>2.0010490000000001</c:v>
                </c:pt>
                <c:pt idx="24">
                  <c:v>1.998068</c:v>
                </c:pt>
                <c:pt idx="25">
                  <c:v>1.99552</c:v>
                </c:pt>
                <c:pt idx="26">
                  <c:v>1.993382</c:v>
                </c:pt>
                <c:pt idx="27">
                  <c:v>1.991511</c:v>
                </c:pt>
                <c:pt idx="28">
                  <c:v>1.9899070000000001</c:v>
                </c:pt>
                <c:pt idx="29">
                  <c:v>1.988605</c:v>
                </c:pt>
                <c:pt idx="30">
                  <c:v>1.987479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83-46BE-8728-F98DE1C120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1921512"/>
        <c:axId val="651921184"/>
      </c:lineChart>
      <c:catAx>
        <c:axId val="651921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921184"/>
        <c:crosses val="autoZero"/>
        <c:auto val="1"/>
        <c:lblAlgn val="ctr"/>
        <c:lblOffset val="100"/>
        <c:noMultiLvlLbl val="0"/>
      </c:catAx>
      <c:valAx>
        <c:axId val="65192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Drag (N)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921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Moment</a:t>
            </a:r>
            <a:r>
              <a:rPr lang="en-US" baseline="0"/>
              <a:t> Convergence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'0 Deg'!$A$2:$A$32</c:f>
              <c:numCache>
                <c:formatCode>General</c:formatCode>
                <c:ptCount val="31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</c:numCache>
            </c:numRef>
          </c:cat>
          <c:val>
            <c:numRef>
              <c:f>'0 Deg'!$H$2:$H$32</c:f>
              <c:numCache>
                <c:formatCode>General</c:formatCode>
                <c:ptCount val="31"/>
                <c:pt idx="0">
                  <c:v>8.8370010000000008</c:v>
                </c:pt>
                <c:pt idx="1">
                  <c:v>9.7653459999999992</c:v>
                </c:pt>
                <c:pt idx="2">
                  <c:v>9.8838559999999998</c:v>
                </c:pt>
                <c:pt idx="3">
                  <c:v>10.21021</c:v>
                </c:pt>
                <c:pt idx="4">
                  <c:v>10.468870000000001</c:v>
                </c:pt>
                <c:pt idx="5">
                  <c:v>10.55579</c:v>
                </c:pt>
                <c:pt idx="6">
                  <c:v>10.308960000000001</c:v>
                </c:pt>
                <c:pt idx="7">
                  <c:v>10.0548</c:v>
                </c:pt>
                <c:pt idx="8">
                  <c:v>9.9518459999999997</c:v>
                </c:pt>
                <c:pt idx="9">
                  <c:v>9.9060579999999998</c:v>
                </c:pt>
                <c:pt idx="10">
                  <c:v>9.8891200000000001</c:v>
                </c:pt>
                <c:pt idx="11">
                  <c:v>9.8811730000000004</c:v>
                </c:pt>
                <c:pt idx="12">
                  <c:v>9.8685679999999998</c:v>
                </c:pt>
                <c:pt idx="13">
                  <c:v>9.8517290000000006</c:v>
                </c:pt>
                <c:pt idx="14">
                  <c:v>9.8282939999999996</c:v>
                </c:pt>
                <c:pt idx="15">
                  <c:v>9.7980450000000001</c:v>
                </c:pt>
                <c:pt idx="16">
                  <c:v>9.7679139999999993</c:v>
                </c:pt>
                <c:pt idx="17">
                  <c:v>9.7391649999999998</c:v>
                </c:pt>
                <c:pt idx="18">
                  <c:v>9.7136870000000002</c:v>
                </c:pt>
                <c:pt idx="19">
                  <c:v>9.6917430000000007</c:v>
                </c:pt>
                <c:pt idx="20">
                  <c:v>9.6736810000000002</c:v>
                </c:pt>
                <c:pt idx="21">
                  <c:v>9.6583249999999996</c:v>
                </c:pt>
                <c:pt idx="22">
                  <c:v>9.645111</c:v>
                </c:pt>
                <c:pt idx="23">
                  <c:v>9.6335719999999991</c:v>
                </c:pt>
                <c:pt idx="24">
                  <c:v>9.6234769999999994</c:v>
                </c:pt>
                <c:pt idx="25">
                  <c:v>9.6148509999999998</c:v>
                </c:pt>
                <c:pt idx="26">
                  <c:v>9.6069060000000004</c:v>
                </c:pt>
                <c:pt idx="27">
                  <c:v>9.5999569999999999</c:v>
                </c:pt>
                <c:pt idx="28">
                  <c:v>9.5939230000000002</c:v>
                </c:pt>
                <c:pt idx="29">
                  <c:v>9.5886870000000002</c:v>
                </c:pt>
                <c:pt idx="30">
                  <c:v>9.5842030000000005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8A-4890-8010-D2D0872644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1921512"/>
        <c:axId val="651921184"/>
      </c:lineChart>
      <c:catAx>
        <c:axId val="651921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921184"/>
        <c:crosses val="autoZero"/>
        <c:auto val="1"/>
        <c:lblAlgn val="ctr"/>
        <c:lblOffset val="100"/>
        <c:noMultiLvlLbl val="0"/>
      </c:catAx>
      <c:valAx>
        <c:axId val="65192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Moment (N-m)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921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Lift Coefficient Convergence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'3.5 Deg'!$A$2:$A$31</c:f>
              <c:numCache>
                <c:formatCode>General</c:formatCode>
                <c:ptCount val="3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</c:numCache>
            </c:numRef>
          </c:cat>
          <c:val>
            <c:numRef>
              <c:f>'3.5 Deg'!$B$2:$B$31</c:f>
              <c:numCache>
                <c:formatCode>General</c:formatCode>
                <c:ptCount val="30"/>
                <c:pt idx="0">
                  <c:v>0.32781300000000002</c:v>
                </c:pt>
                <c:pt idx="1">
                  <c:v>0.41225479999999998</c:v>
                </c:pt>
                <c:pt idx="2">
                  <c:v>0.4552197</c:v>
                </c:pt>
                <c:pt idx="3">
                  <c:v>0.48275940000000001</c:v>
                </c:pt>
                <c:pt idx="4">
                  <c:v>0.49843310000000002</c:v>
                </c:pt>
                <c:pt idx="5">
                  <c:v>0.50973489999999999</c:v>
                </c:pt>
                <c:pt idx="6">
                  <c:v>0.51980720000000002</c:v>
                </c:pt>
                <c:pt idx="7">
                  <c:v>0.52939199999999997</c:v>
                </c:pt>
                <c:pt idx="8">
                  <c:v>0.53889529999999997</c:v>
                </c:pt>
                <c:pt idx="9">
                  <c:v>0.54821509999999996</c:v>
                </c:pt>
                <c:pt idx="10">
                  <c:v>0.55662230000000001</c:v>
                </c:pt>
                <c:pt idx="11">
                  <c:v>0.56338500000000002</c:v>
                </c:pt>
                <c:pt idx="12">
                  <c:v>0.56839819999999996</c:v>
                </c:pt>
                <c:pt idx="13">
                  <c:v>0.57182089999999997</c:v>
                </c:pt>
                <c:pt idx="14">
                  <c:v>0.57397980000000004</c:v>
                </c:pt>
                <c:pt idx="15">
                  <c:v>0.57531080000000001</c:v>
                </c:pt>
                <c:pt idx="16">
                  <c:v>0.57621149999999999</c:v>
                </c:pt>
                <c:pt idx="17">
                  <c:v>0.57696590000000003</c:v>
                </c:pt>
                <c:pt idx="18">
                  <c:v>0.57763310000000001</c:v>
                </c:pt>
                <c:pt idx="19">
                  <c:v>0.57826979999999994</c:v>
                </c:pt>
                <c:pt idx="20">
                  <c:v>0.57885900000000001</c:v>
                </c:pt>
                <c:pt idx="21">
                  <c:v>0.57938619999999996</c:v>
                </c:pt>
                <c:pt idx="22">
                  <c:v>0.57987920000000004</c:v>
                </c:pt>
                <c:pt idx="23">
                  <c:v>0.58030680000000001</c:v>
                </c:pt>
                <c:pt idx="24">
                  <c:v>0.58070619999999995</c:v>
                </c:pt>
                <c:pt idx="25">
                  <c:v>0.58106250000000004</c:v>
                </c:pt>
                <c:pt idx="26">
                  <c:v>0.58139629999999998</c:v>
                </c:pt>
                <c:pt idx="27">
                  <c:v>0.58172069999999998</c:v>
                </c:pt>
                <c:pt idx="28">
                  <c:v>0.5820457</c:v>
                </c:pt>
                <c:pt idx="29">
                  <c:v>0.58236920000000003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1D-4D15-95CA-5AD638F432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4936552"/>
        <c:axId val="534936224"/>
      </c:lineChart>
      <c:catAx>
        <c:axId val="534936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936224"/>
        <c:crosses val="autoZero"/>
        <c:auto val="1"/>
        <c:lblAlgn val="ctr"/>
        <c:lblOffset val="100"/>
        <c:noMultiLvlLbl val="0"/>
      </c:catAx>
      <c:valAx>
        <c:axId val="53493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936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Drag Coefficient Convergence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'3.5 Deg'!$A$2:$A$31</c:f>
              <c:numCache>
                <c:formatCode>General</c:formatCode>
                <c:ptCount val="3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</c:numCache>
            </c:numRef>
          </c:cat>
          <c:val>
            <c:numRef>
              <c:f>'3.5 Deg'!$C$2:$C$31</c:f>
              <c:numCache>
                <c:formatCode>General</c:formatCode>
                <c:ptCount val="30"/>
                <c:pt idx="0">
                  <c:v>6.810563E-2</c:v>
                </c:pt>
                <c:pt idx="1">
                  <c:v>4.3487579999999998E-2</c:v>
                </c:pt>
                <c:pt idx="2">
                  <c:v>3.3390320000000001E-2</c:v>
                </c:pt>
                <c:pt idx="3">
                  <c:v>2.7023510000000001E-2</c:v>
                </c:pt>
                <c:pt idx="4">
                  <c:v>2.2737190000000001E-2</c:v>
                </c:pt>
                <c:pt idx="5">
                  <c:v>2.0223680000000001E-2</c:v>
                </c:pt>
                <c:pt idx="6">
                  <c:v>1.8690869999999998E-2</c:v>
                </c:pt>
                <c:pt idx="7">
                  <c:v>1.771739E-2</c:v>
                </c:pt>
                <c:pt idx="8">
                  <c:v>1.69914E-2</c:v>
                </c:pt>
                <c:pt idx="9">
                  <c:v>1.6449890000000002E-2</c:v>
                </c:pt>
                <c:pt idx="10">
                  <c:v>1.5890149999999999E-2</c:v>
                </c:pt>
                <c:pt idx="11">
                  <c:v>1.5280820000000001E-2</c:v>
                </c:pt>
                <c:pt idx="12">
                  <c:v>1.467517E-2</c:v>
                </c:pt>
                <c:pt idx="13">
                  <c:v>1.410983E-2</c:v>
                </c:pt>
                <c:pt idx="14">
                  <c:v>1.36247E-2</c:v>
                </c:pt>
                <c:pt idx="15">
                  <c:v>1.323263E-2</c:v>
                </c:pt>
                <c:pt idx="16">
                  <c:v>1.293906E-2</c:v>
                </c:pt>
                <c:pt idx="17">
                  <c:v>1.2718190000000001E-2</c:v>
                </c:pt>
                <c:pt idx="18">
                  <c:v>1.256322E-2</c:v>
                </c:pt>
                <c:pt idx="19">
                  <c:v>1.2452E-2</c:v>
                </c:pt>
                <c:pt idx="20">
                  <c:v>1.236928E-2</c:v>
                </c:pt>
                <c:pt idx="21">
                  <c:v>1.230463E-2</c:v>
                </c:pt>
                <c:pt idx="22">
                  <c:v>1.2249879999999999E-2</c:v>
                </c:pt>
                <c:pt idx="23">
                  <c:v>1.22043E-2</c:v>
                </c:pt>
                <c:pt idx="24">
                  <c:v>1.2166410000000001E-2</c:v>
                </c:pt>
                <c:pt idx="25">
                  <c:v>1.2133680000000001E-2</c:v>
                </c:pt>
                <c:pt idx="26">
                  <c:v>1.2106479999999999E-2</c:v>
                </c:pt>
                <c:pt idx="27">
                  <c:v>1.208556E-2</c:v>
                </c:pt>
                <c:pt idx="28">
                  <c:v>1.206727E-2</c:v>
                </c:pt>
                <c:pt idx="29">
                  <c:v>1.2053009999999999E-2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8A-48A7-8D58-A49635DD2E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4936552"/>
        <c:axId val="534936224"/>
      </c:lineChart>
      <c:catAx>
        <c:axId val="534936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936224"/>
        <c:crosses val="autoZero"/>
        <c:auto val="1"/>
        <c:lblAlgn val="ctr"/>
        <c:lblOffset val="100"/>
        <c:noMultiLvlLbl val="0"/>
      </c:catAx>
      <c:valAx>
        <c:axId val="53493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936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Moment Coefficient Convergence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'3.5 Deg'!$A$2:$A$31</c:f>
              <c:numCache>
                <c:formatCode>General</c:formatCode>
                <c:ptCount val="3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</c:numCache>
            </c:numRef>
          </c:cat>
          <c:val>
            <c:numRef>
              <c:f>'3.5 Deg'!$E$2:$E$31</c:f>
              <c:numCache>
                <c:formatCode>General</c:formatCode>
                <c:ptCount val="30"/>
                <c:pt idx="0">
                  <c:v>5.2452169999999999E-2</c:v>
                </c:pt>
                <c:pt idx="1">
                  <c:v>6.1848159999999999E-2</c:v>
                </c:pt>
                <c:pt idx="2">
                  <c:v>5.854757E-2</c:v>
                </c:pt>
                <c:pt idx="3">
                  <c:v>5.4667140000000003E-2</c:v>
                </c:pt>
                <c:pt idx="4">
                  <c:v>5.034334E-2</c:v>
                </c:pt>
                <c:pt idx="5">
                  <c:v>4.8023999999999997E-2</c:v>
                </c:pt>
                <c:pt idx="6">
                  <c:v>4.6834319999999999E-2</c:v>
                </c:pt>
                <c:pt idx="7">
                  <c:v>4.677531E-2</c:v>
                </c:pt>
                <c:pt idx="8">
                  <c:v>4.7270600000000003E-2</c:v>
                </c:pt>
                <c:pt idx="9">
                  <c:v>4.8133929999999998E-2</c:v>
                </c:pt>
                <c:pt idx="10">
                  <c:v>4.8796399999999997E-2</c:v>
                </c:pt>
                <c:pt idx="11">
                  <c:v>4.9127219999999999E-2</c:v>
                </c:pt>
                <c:pt idx="12">
                  <c:v>4.9158880000000002E-2</c:v>
                </c:pt>
                <c:pt idx="13">
                  <c:v>4.896665E-2</c:v>
                </c:pt>
                <c:pt idx="14">
                  <c:v>4.8671119999999998E-2</c:v>
                </c:pt>
                <c:pt idx="15">
                  <c:v>4.8365669999999999E-2</c:v>
                </c:pt>
                <c:pt idx="16">
                  <c:v>4.8131149999999998E-2</c:v>
                </c:pt>
                <c:pt idx="17">
                  <c:v>4.7961240000000002E-2</c:v>
                </c:pt>
                <c:pt idx="18">
                  <c:v>4.786431E-2</c:v>
                </c:pt>
                <c:pt idx="19">
                  <c:v>4.7816869999999997E-2</c:v>
                </c:pt>
                <c:pt idx="20">
                  <c:v>4.7791439999999998E-2</c:v>
                </c:pt>
                <c:pt idx="21">
                  <c:v>4.7776590000000001E-2</c:v>
                </c:pt>
                <c:pt idx="22">
                  <c:v>4.7765519999999999E-2</c:v>
                </c:pt>
                <c:pt idx="23">
                  <c:v>4.7756779999999999E-2</c:v>
                </c:pt>
                <c:pt idx="24">
                  <c:v>4.7750439999999998E-2</c:v>
                </c:pt>
                <c:pt idx="25">
                  <c:v>4.7748230000000003E-2</c:v>
                </c:pt>
                <c:pt idx="26">
                  <c:v>4.7751950000000001E-2</c:v>
                </c:pt>
                <c:pt idx="27">
                  <c:v>4.776246E-2</c:v>
                </c:pt>
                <c:pt idx="28">
                  <c:v>4.7780379999999997E-2</c:v>
                </c:pt>
                <c:pt idx="29">
                  <c:v>4.7803709999999999E-2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26-460C-986F-5E87691AAF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4936552"/>
        <c:axId val="534936224"/>
      </c:lineChart>
      <c:catAx>
        <c:axId val="534936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936224"/>
        <c:crosses val="autoZero"/>
        <c:auto val="1"/>
        <c:lblAlgn val="ctr"/>
        <c:lblOffset val="100"/>
        <c:noMultiLvlLbl val="0"/>
      </c:catAx>
      <c:valAx>
        <c:axId val="53493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Cm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936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Lift Convergence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'3.5 Deg'!$A$2:$A$31</c:f>
              <c:numCache>
                <c:formatCode>General</c:formatCode>
                <c:ptCount val="3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</c:numCache>
            </c:numRef>
          </c:cat>
          <c:val>
            <c:numRef>
              <c:f>'3.5 Deg'!$F$2:$F$31</c:f>
              <c:numCache>
                <c:formatCode>General</c:formatCode>
                <c:ptCount val="30"/>
                <c:pt idx="0">
                  <c:v>64.189959999999999</c:v>
                </c:pt>
                <c:pt idx="1">
                  <c:v>80.724739999999997</c:v>
                </c:pt>
                <c:pt idx="2">
                  <c:v>89.137799999999999</c:v>
                </c:pt>
                <c:pt idx="3">
                  <c:v>94.530429999999996</c:v>
                </c:pt>
                <c:pt idx="4">
                  <c:v>97.599540000000005</c:v>
                </c:pt>
                <c:pt idx="5">
                  <c:v>99.81259</c:v>
                </c:pt>
                <c:pt idx="6">
                  <c:v>101.78489999999999</c:v>
                </c:pt>
                <c:pt idx="7">
                  <c:v>103.6617</c:v>
                </c:pt>
                <c:pt idx="8">
                  <c:v>105.5226</c:v>
                </c:pt>
                <c:pt idx="9">
                  <c:v>107.3475</c:v>
                </c:pt>
                <c:pt idx="10">
                  <c:v>108.9937</c:v>
                </c:pt>
                <c:pt idx="11">
                  <c:v>110.31789999999999</c:v>
                </c:pt>
                <c:pt idx="12">
                  <c:v>111.2996</c:v>
                </c:pt>
                <c:pt idx="13">
                  <c:v>111.96980000000001</c:v>
                </c:pt>
                <c:pt idx="14">
                  <c:v>112.3926</c:v>
                </c:pt>
                <c:pt idx="15">
                  <c:v>112.6532</c:v>
                </c:pt>
                <c:pt idx="16">
                  <c:v>112.8295</c:v>
                </c:pt>
                <c:pt idx="17">
                  <c:v>112.9773</c:v>
                </c:pt>
                <c:pt idx="18">
                  <c:v>113.1079</c:v>
                </c:pt>
                <c:pt idx="19">
                  <c:v>113.23260000000001</c:v>
                </c:pt>
                <c:pt idx="20">
                  <c:v>113.348</c:v>
                </c:pt>
                <c:pt idx="21">
                  <c:v>113.4512</c:v>
                </c:pt>
                <c:pt idx="22">
                  <c:v>113.54770000000001</c:v>
                </c:pt>
                <c:pt idx="23">
                  <c:v>113.6315</c:v>
                </c:pt>
                <c:pt idx="24">
                  <c:v>113.7097</c:v>
                </c:pt>
                <c:pt idx="25">
                  <c:v>113.7794</c:v>
                </c:pt>
                <c:pt idx="26">
                  <c:v>113.84480000000001</c:v>
                </c:pt>
                <c:pt idx="27">
                  <c:v>113.9083</c:v>
                </c:pt>
                <c:pt idx="28">
                  <c:v>113.97199999999999</c:v>
                </c:pt>
                <c:pt idx="29">
                  <c:v>114.03530000000001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FC-442C-8D6B-C1C98D9097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4936552"/>
        <c:axId val="534936224"/>
      </c:lineChart>
      <c:catAx>
        <c:axId val="534936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936224"/>
        <c:crosses val="autoZero"/>
        <c:auto val="1"/>
        <c:lblAlgn val="ctr"/>
        <c:lblOffset val="100"/>
        <c:noMultiLvlLbl val="0"/>
      </c:catAx>
      <c:valAx>
        <c:axId val="53493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Lift (N)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936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Drag Convergence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'3.5 Deg'!$A$2:$A$31</c:f>
              <c:numCache>
                <c:formatCode>General</c:formatCode>
                <c:ptCount val="3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</c:numCache>
            </c:numRef>
          </c:cat>
          <c:val>
            <c:numRef>
              <c:f>'3.5 Deg'!$G$2:$G$31</c:f>
              <c:numCache>
                <c:formatCode>General</c:formatCode>
                <c:ptCount val="30"/>
                <c:pt idx="0">
                  <c:v>13.33595</c:v>
                </c:pt>
                <c:pt idx="1">
                  <c:v>8.5154219999999992</c:v>
                </c:pt>
                <c:pt idx="2">
                  <c:v>6.5382490000000004</c:v>
                </c:pt>
                <c:pt idx="3">
                  <c:v>5.2915460000000003</c:v>
                </c:pt>
                <c:pt idx="4">
                  <c:v>4.4522300000000001</c:v>
                </c:pt>
                <c:pt idx="5">
                  <c:v>3.960054</c:v>
                </c:pt>
                <c:pt idx="6">
                  <c:v>3.6599089999999999</c:v>
                </c:pt>
                <c:pt idx="7">
                  <c:v>3.46929</c:v>
                </c:pt>
                <c:pt idx="8">
                  <c:v>3.3271320000000002</c:v>
                </c:pt>
                <c:pt idx="9">
                  <c:v>3.2210990000000002</c:v>
                </c:pt>
                <c:pt idx="10">
                  <c:v>3.111494</c:v>
                </c:pt>
                <c:pt idx="11">
                  <c:v>2.9921799999999998</c:v>
                </c:pt>
                <c:pt idx="12">
                  <c:v>2.873586</c:v>
                </c:pt>
                <c:pt idx="13">
                  <c:v>2.7628840000000001</c:v>
                </c:pt>
                <c:pt idx="14">
                  <c:v>2.667891</c:v>
                </c:pt>
                <c:pt idx="15">
                  <c:v>2.5911170000000001</c:v>
                </c:pt>
                <c:pt idx="16">
                  <c:v>2.5336319999999999</c:v>
                </c:pt>
                <c:pt idx="17">
                  <c:v>2.4903840000000002</c:v>
                </c:pt>
                <c:pt idx="18">
                  <c:v>2.4600390000000001</c:v>
                </c:pt>
                <c:pt idx="19">
                  <c:v>2.4382609999999998</c:v>
                </c:pt>
                <c:pt idx="20">
                  <c:v>2.4220630000000001</c:v>
                </c:pt>
                <c:pt idx="21">
                  <c:v>2.4094030000000002</c:v>
                </c:pt>
                <c:pt idx="22">
                  <c:v>2.3986830000000001</c:v>
                </c:pt>
                <c:pt idx="23">
                  <c:v>2.389758</c:v>
                </c:pt>
                <c:pt idx="24">
                  <c:v>2.382339</c:v>
                </c:pt>
                <c:pt idx="25">
                  <c:v>2.3759290000000002</c:v>
                </c:pt>
                <c:pt idx="26">
                  <c:v>2.370603</c:v>
                </c:pt>
                <c:pt idx="27">
                  <c:v>2.3665060000000002</c:v>
                </c:pt>
                <c:pt idx="28">
                  <c:v>2.3629250000000002</c:v>
                </c:pt>
                <c:pt idx="29">
                  <c:v>2.360134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C0-49D7-A78B-802658C95E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4936552"/>
        <c:axId val="534936224"/>
      </c:lineChart>
      <c:catAx>
        <c:axId val="534936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936224"/>
        <c:crosses val="autoZero"/>
        <c:auto val="1"/>
        <c:lblAlgn val="ctr"/>
        <c:lblOffset val="100"/>
        <c:noMultiLvlLbl val="0"/>
      </c:catAx>
      <c:valAx>
        <c:axId val="53493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Drag (N)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936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Moment Convergence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'3.5 Deg'!$A$2:$A$31</c:f>
              <c:numCache>
                <c:formatCode>General</c:formatCode>
                <c:ptCount val="3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</c:numCache>
            </c:numRef>
          </c:cat>
          <c:val>
            <c:numRef>
              <c:f>'3.5 Deg'!$H$2:$H$31</c:f>
              <c:numCache>
                <c:formatCode>General</c:formatCode>
                <c:ptCount val="30"/>
                <c:pt idx="0">
                  <c:v>10.270799999999999</c:v>
                </c:pt>
                <c:pt idx="1">
                  <c:v>12.110659999999999</c:v>
                </c:pt>
                <c:pt idx="2">
                  <c:v>11.464359999999999</c:v>
                </c:pt>
                <c:pt idx="3">
                  <c:v>10.70452</c:v>
                </c:pt>
                <c:pt idx="4">
                  <c:v>9.8578659999999996</c:v>
                </c:pt>
                <c:pt idx="5">
                  <c:v>9.4037100000000002</c:v>
                </c:pt>
                <c:pt idx="6">
                  <c:v>9.1707549999999998</c:v>
                </c:pt>
                <c:pt idx="7">
                  <c:v>9.1592009999999995</c:v>
                </c:pt>
                <c:pt idx="8">
                  <c:v>9.2561859999999996</c:v>
                </c:pt>
                <c:pt idx="9">
                  <c:v>9.4252359999999999</c:v>
                </c:pt>
                <c:pt idx="10">
                  <c:v>9.5549549999999996</c:v>
                </c:pt>
                <c:pt idx="11">
                  <c:v>9.6197359999999996</c:v>
                </c:pt>
                <c:pt idx="12">
                  <c:v>9.6259350000000001</c:v>
                </c:pt>
                <c:pt idx="13">
                  <c:v>9.5882930000000002</c:v>
                </c:pt>
                <c:pt idx="14">
                  <c:v>9.5304249999999993</c:v>
                </c:pt>
                <c:pt idx="15">
                  <c:v>9.4706139999999994</c:v>
                </c:pt>
                <c:pt idx="16">
                  <c:v>9.4246920000000003</c:v>
                </c:pt>
                <c:pt idx="17">
                  <c:v>9.3914209999999994</c:v>
                </c:pt>
                <c:pt idx="18">
                  <c:v>9.3724419999999995</c:v>
                </c:pt>
                <c:pt idx="19">
                  <c:v>9.3631519999999995</c:v>
                </c:pt>
                <c:pt idx="20">
                  <c:v>9.3581719999999997</c:v>
                </c:pt>
                <c:pt idx="21">
                  <c:v>9.3552649999999993</c:v>
                </c:pt>
                <c:pt idx="22">
                  <c:v>9.353097</c:v>
                </c:pt>
                <c:pt idx="23">
                  <c:v>9.3513850000000005</c:v>
                </c:pt>
                <c:pt idx="24">
                  <c:v>9.3501440000000002</c:v>
                </c:pt>
                <c:pt idx="25">
                  <c:v>9.3497120000000002</c:v>
                </c:pt>
                <c:pt idx="26">
                  <c:v>9.3504389999999997</c:v>
                </c:pt>
                <c:pt idx="27">
                  <c:v>9.3524969999999996</c:v>
                </c:pt>
                <c:pt idx="28">
                  <c:v>9.356007</c:v>
                </c:pt>
                <c:pt idx="29">
                  <c:v>9.3605750000000008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02-486C-BD36-35CFEC699F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4936552"/>
        <c:axId val="534936224"/>
      </c:lineChart>
      <c:catAx>
        <c:axId val="534936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936224"/>
        <c:crosses val="autoZero"/>
        <c:auto val="1"/>
        <c:lblAlgn val="ctr"/>
        <c:lblOffset val="100"/>
        <c:noMultiLvlLbl val="0"/>
      </c:catAx>
      <c:valAx>
        <c:axId val="53493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Moment (N-m)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936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Lift Coefficient Convergence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'7 Deg'!$A$2:$A$67</c:f>
              <c:numCache>
                <c:formatCode>General</c:formatCode>
                <c:ptCount val="6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</c:numCache>
            </c:numRef>
          </c:cat>
          <c:val>
            <c:numRef>
              <c:f>'7 Deg'!$B$2:$B$67</c:f>
              <c:numCache>
                <c:formatCode>General</c:formatCode>
                <c:ptCount val="66"/>
                <c:pt idx="0">
                  <c:v>0.51538649999999997</c:v>
                </c:pt>
                <c:pt idx="1">
                  <c:v>0.6663154</c:v>
                </c:pt>
                <c:pt idx="2">
                  <c:v>0.73508510000000005</c:v>
                </c:pt>
                <c:pt idx="3">
                  <c:v>0.76883270000000004</c:v>
                </c:pt>
                <c:pt idx="4">
                  <c:v>0.78141729999999998</c:v>
                </c:pt>
                <c:pt idx="5">
                  <c:v>0.78892739999999995</c:v>
                </c:pt>
                <c:pt idx="6">
                  <c:v>0.79517079999999996</c:v>
                </c:pt>
                <c:pt idx="7">
                  <c:v>0.79904540000000002</c:v>
                </c:pt>
                <c:pt idx="8">
                  <c:v>0.80273470000000002</c:v>
                </c:pt>
                <c:pt idx="9">
                  <c:v>0.81266649999999996</c:v>
                </c:pt>
                <c:pt idx="10">
                  <c:v>0.82438330000000004</c:v>
                </c:pt>
                <c:pt idx="11">
                  <c:v>0.8349742</c:v>
                </c:pt>
                <c:pt idx="12">
                  <c:v>0.8438582</c:v>
                </c:pt>
                <c:pt idx="13">
                  <c:v>0.85041739999999999</c:v>
                </c:pt>
                <c:pt idx="14">
                  <c:v>0.85527430000000004</c:v>
                </c:pt>
                <c:pt idx="15">
                  <c:v>0.85871240000000004</c:v>
                </c:pt>
                <c:pt idx="16">
                  <c:v>0.86114020000000002</c:v>
                </c:pt>
                <c:pt idx="17">
                  <c:v>0.86305790000000004</c:v>
                </c:pt>
                <c:pt idx="18">
                  <c:v>0.86475900000000006</c:v>
                </c:pt>
                <c:pt idx="19">
                  <c:v>0.86640969999999995</c:v>
                </c:pt>
                <c:pt idx="20">
                  <c:v>0.86824730000000006</c:v>
                </c:pt>
                <c:pt idx="21">
                  <c:v>0.87009950000000003</c:v>
                </c:pt>
                <c:pt idx="22">
                  <c:v>0.87215370000000003</c:v>
                </c:pt>
                <c:pt idx="23">
                  <c:v>0.87428740000000005</c:v>
                </c:pt>
                <c:pt idx="24">
                  <c:v>0.87644200000000005</c:v>
                </c:pt>
                <c:pt idx="25">
                  <c:v>0.87869710000000001</c:v>
                </c:pt>
                <c:pt idx="26">
                  <c:v>0.88091120000000001</c:v>
                </c:pt>
                <c:pt idx="27">
                  <c:v>0.88308370000000003</c:v>
                </c:pt>
                <c:pt idx="28">
                  <c:v>0.88528640000000003</c:v>
                </c:pt>
                <c:pt idx="29">
                  <c:v>0.88751950000000002</c:v>
                </c:pt>
                <c:pt idx="30">
                  <c:v>0.88961590000000001</c:v>
                </c:pt>
                <c:pt idx="31">
                  <c:v>0.89185890000000001</c:v>
                </c:pt>
                <c:pt idx="32">
                  <c:v>0.89395740000000001</c:v>
                </c:pt>
                <c:pt idx="33">
                  <c:v>0.89617630000000004</c:v>
                </c:pt>
                <c:pt idx="34">
                  <c:v>0.89827120000000005</c:v>
                </c:pt>
                <c:pt idx="35">
                  <c:v>0.90035989999999999</c:v>
                </c:pt>
                <c:pt idx="36">
                  <c:v>0.90240880000000001</c:v>
                </c:pt>
                <c:pt idx="37">
                  <c:v>0.90440529999999997</c:v>
                </c:pt>
                <c:pt idx="38">
                  <c:v>0.90637460000000003</c:v>
                </c:pt>
                <c:pt idx="39">
                  <c:v>0.90825990000000001</c:v>
                </c:pt>
                <c:pt idx="40">
                  <c:v>0.91012320000000002</c:v>
                </c:pt>
                <c:pt idx="41">
                  <c:v>0.91184900000000002</c:v>
                </c:pt>
                <c:pt idx="42">
                  <c:v>0.9136069</c:v>
                </c:pt>
                <c:pt idx="43">
                  <c:v>0.91517170000000003</c:v>
                </c:pt>
                <c:pt idx="44">
                  <c:v>0.91676460000000004</c:v>
                </c:pt>
                <c:pt idx="45">
                  <c:v>0.91827789999999998</c:v>
                </c:pt>
                <c:pt idx="46">
                  <c:v>0.91972109999999996</c:v>
                </c:pt>
                <c:pt idx="47">
                  <c:v>0.92109980000000002</c:v>
                </c:pt>
                <c:pt idx="48">
                  <c:v>0.92241390000000001</c:v>
                </c:pt>
                <c:pt idx="49">
                  <c:v>0.92370750000000001</c:v>
                </c:pt>
                <c:pt idx="50">
                  <c:v>0.92485550000000005</c:v>
                </c:pt>
                <c:pt idx="51">
                  <c:v>0.92599229999999999</c:v>
                </c:pt>
                <c:pt idx="52">
                  <c:v>0.92706820000000001</c:v>
                </c:pt>
                <c:pt idx="53">
                  <c:v>0.9280119</c:v>
                </c:pt>
                <c:pt idx="54">
                  <c:v>0.92895130000000004</c:v>
                </c:pt>
                <c:pt idx="55">
                  <c:v>0.9298362</c:v>
                </c:pt>
                <c:pt idx="56">
                  <c:v>0.93065629999999999</c:v>
                </c:pt>
                <c:pt idx="57">
                  <c:v>0.93145900000000004</c:v>
                </c:pt>
                <c:pt idx="58">
                  <c:v>0.9321296</c:v>
                </c:pt>
                <c:pt idx="59">
                  <c:v>0.93279100000000004</c:v>
                </c:pt>
                <c:pt idx="60">
                  <c:v>0.93340800000000002</c:v>
                </c:pt>
                <c:pt idx="61">
                  <c:v>0.93397799999999997</c:v>
                </c:pt>
                <c:pt idx="62">
                  <c:v>0.93451790000000001</c:v>
                </c:pt>
                <c:pt idx="63">
                  <c:v>0.93500519999999998</c:v>
                </c:pt>
                <c:pt idx="64">
                  <c:v>0.93547089999999999</c:v>
                </c:pt>
                <c:pt idx="65">
                  <c:v>0.93589330000000004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13-49C2-837F-ECE030490D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5089120"/>
        <c:axId val="535089448"/>
      </c:lineChart>
      <c:catAx>
        <c:axId val="535089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089448"/>
        <c:crosses val="autoZero"/>
        <c:auto val="1"/>
        <c:lblAlgn val="ctr"/>
        <c:lblOffset val="100"/>
        <c:noMultiLvlLbl val="0"/>
      </c:catAx>
      <c:valAx>
        <c:axId val="535089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089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 Convergence History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'Zero Lift'!$A$2:$A$29</c:f>
              <c:numCache>
                <c:formatCode>General</c:formatCode>
                <c:ptCount val="2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</c:numCache>
            </c:numRef>
          </c:cat>
          <c:val>
            <c:numRef>
              <c:f>'Zero Lift'!$D$2:$D$29</c:f>
              <c:numCache>
                <c:formatCode>General</c:formatCode>
                <c:ptCount val="28"/>
                <c:pt idx="0">
                  <c:v>-2.6857080000000002E-3</c:v>
                </c:pt>
                <c:pt idx="1">
                  <c:v>-2.1337080000000001E-2</c:v>
                </c:pt>
                <c:pt idx="2">
                  <c:v>-2.5783560000000001E-2</c:v>
                </c:pt>
                <c:pt idx="3">
                  <c:v>-1.6808130000000001E-2</c:v>
                </c:pt>
                <c:pt idx="4">
                  <c:v>-4.2032750000000002E-3</c:v>
                </c:pt>
                <c:pt idx="5">
                  <c:v>4.7283459999999996E-3</c:v>
                </c:pt>
                <c:pt idx="6">
                  <c:v>5.8351100000000001E-3</c:v>
                </c:pt>
                <c:pt idx="7">
                  <c:v>3.0375990000000002E-3</c:v>
                </c:pt>
                <c:pt idx="8">
                  <c:v>-6.1801629999999998E-4</c:v>
                </c:pt>
                <c:pt idx="9">
                  <c:v>-5.0887800000000002E-3</c:v>
                </c:pt>
                <c:pt idx="10">
                  <c:v>-8.6841880000000007E-3</c:v>
                </c:pt>
                <c:pt idx="11">
                  <c:v>-1.1118060000000001E-2</c:v>
                </c:pt>
                <c:pt idx="12">
                  <c:v>-1.289687E-2</c:v>
                </c:pt>
                <c:pt idx="13">
                  <c:v>-1.4063869999999999E-2</c:v>
                </c:pt>
                <c:pt idx="14">
                  <c:v>-1.487247E-2</c:v>
                </c:pt>
                <c:pt idx="15">
                  <c:v>-1.5555100000000001E-2</c:v>
                </c:pt>
                <c:pt idx="16">
                  <c:v>-1.6243029999999999E-2</c:v>
                </c:pt>
                <c:pt idx="17">
                  <c:v>-1.698175E-2</c:v>
                </c:pt>
                <c:pt idx="18">
                  <c:v>-1.781348E-2</c:v>
                </c:pt>
                <c:pt idx="19">
                  <c:v>-1.862929E-2</c:v>
                </c:pt>
                <c:pt idx="20">
                  <c:v>-1.9423340000000001E-2</c:v>
                </c:pt>
                <c:pt idx="21">
                  <c:v>-2.0166050000000001E-2</c:v>
                </c:pt>
                <c:pt idx="22">
                  <c:v>-2.0847560000000001E-2</c:v>
                </c:pt>
                <c:pt idx="23">
                  <c:v>-2.146812E-2</c:v>
                </c:pt>
                <c:pt idx="24">
                  <c:v>-2.2034649999999999E-2</c:v>
                </c:pt>
                <c:pt idx="25">
                  <c:v>-2.2558120000000001E-2</c:v>
                </c:pt>
                <c:pt idx="26">
                  <c:v>-2.3016539999999999E-2</c:v>
                </c:pt>
                <c:pt idx="27">
                  <c:v>-2.3437079999999999E-2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50-459E-BFC9-7F61A53B8B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9392664"/>
        <c:axId val="529391024"/>
      </c:lineChart>
      <c:catAx>
        <c:axId val="529392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391024"/>
        <c:crosses val="autoZero"/>
        <c:auto val="1"/>
        <c:lblAlgn val="ctr"/>
        <c:lblOffset val="100"/>
        <c:noMultiLvlLbl val="0"/>
      </c:catAx>
      <c:valAx>
        <c:axId val="52939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392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Drag Coefficient Convergence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'7 Deg'!$A$2:$A$67</c:f>
              <c:numCache>
                <c:formatCode>General</c:formatCode>
                <c:ptCount val="6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</c:numCache>
            </c:numRef>
          </c:cat>
          <c:val>
            <c:numRef>
              <c:f>'7 Deg'!$C$2:$C$67</c:f>
              <c:numCache>
                <c:formatCode>General</c:formatCode>
                <c:ptCount val="66"/>
                <c:pt idx="0">
                  <c:v>9.8413299999999995E-2</c:v>
                </c:pt>
                <c:pt idx="1">
                  <c:v>8.110647E-2</c:v>
                </c:pt>
                <c:pt idx="2">
                  <c:v>6.8529450000000006E-2</c:v>
                </c:pt>
                <c:pt idx="3">
                  <c:v>5.6513639999999997E-2</c:v>
                </c:pt>
                <c:pt idx="4">
                  <c:v>4.6374140000000001E-2</c:v>
                </c:pt>
                <c:pt idx="5">
                  <c:v>3.935404E-2</c:v>
                </c:pt>
                <c:pt idx="6">
                  <c:v>3.4485750000000003E-2</c:v>
                </c:pt>
                <c:pt idx="7">
                  <c:v>3.054985E-2</c:v>
                </c:pt>
                <c:pt idx="8">
                  <c:v>2.7726959999999998E-2</c:v>
                </c:pt>
                <c:pt idx="9">
                  <c:v>2.64998E-2</c:v>
                </c:pt>
                <c:pt idx="10">
                  <c:v>2.5839029999999999E-2</c:v>
                </c:pt>
                <c:pt idx="11">
                  <c:v>2.520911E-2</c:v>
                </c:pt>
                <c:pt idx="12">
                  <c:v>2.4513819999999999E-2</c:v>
                </c:pt>
                <c:pt idx="13">
                  <c:v>2.3717930000000002E-2</c:v>
                </c:pt>
                <c:pt idx="14">
                  <c:v>2.2848759999999999E-2</c:v>
                </c:pt>
                <c:pt idx="15">
                  <c:v>2.1994409999999999E-2</c:v>
                </c:pt>
                <c:pt idx="16">
                  <c:v>2.1238529999999999E-2</c:v>
                </c:pt>
                <c:pt idx="17">
                  <c:v>2.060793E-2</c:v>
                </c:pt>
                <c:pt idx="18">
                  <c:v>2.010661E-2</c:v>
                </c:pt>
                <c:pt idx="19">
                  <c:v>1.972032E-2</c:v>
                </c:pt>
                <c:pt idx="20">
                  <c:v>1.9427529999999998E-2</c:v>
                </c:pt>
                <c:pt idx="21">
                  <c:v>1.921935E-2</c:v>
                </c:pt>
                <c:pt idx="22">
                  <c:v>1.9053649999999998E-2</c:v>
                </c:pt>
                <c:pt idx="23">
                  <c:v>1.891234E-2</c:v>
                </c:pt>
                <c:pt idx="24">
                  <c:v>1.8782779999999999E-2</c:v>
                </c:pt>
                <c:pt idx="25">
                  <c:v>1.8661259999999999E-2</c:v>
                </c:pt>
                <c:pt idx="26">
                  <c:v>1.855449E-2</c:v>
                </c:pt>
                <c:pt idx="27">
                  <c:v>1.844923E-2</c:v>
                </c:pt>
                <c:pt idx="28">
                  <c:v>1.8351349999999999E-2</c:v>
                </c:pt>
                <c:pt idx="29">
                  <c:v>1.82585E-2</c:v>
                </c:pt>
                <c:pt idx="30">
                  <c:v>1.8169100000000001E-2</c:v>
                </c:pt>
                <c:pt idx="31">
                  <c:v>1.8081969999999999E-2</c:v>
                </c:pt>
                <c:pt idx="32">
                  <c:v>1.800589E-2</c:v>
                </c:pt>
                <c:pt idx="33">
                  <c:v>1.7931519999999999E-2</c:v>
                </c:pt>
                <c:pt idx="34">
                  <c:v>1.786138E-2</c:v>
                </c:pt>
                <c:pt idx="35">
                  <c:v>1.7796679999999999E-2</c:v>
                </c:pt>
                <c:pt idx="36">
                  <c:v>1.7730739999999998E-2</c:v>
                </c:pt>
                <c:pt idx="37">
                  <c:v>1.7670350000000001E-2</c:v>
                </c:pt>
                <c:pt idx="38">
                  <c:v>1.7611379999999999E-2</c:v>
                </c:pt>
                <c:pt idx="39">
                  <c:v>1.755025E-2</c:v>
                </c:pt>
                <c:pt idx="40">
                  <c:v>1.7495699999999999E-2</c:v>
                </c:pt>
                <c:pt idx="41">
                  <c:v>1.7438490000000001E-2</c:v>
                </c:pt>
                <c:pt idx="42">
                  <c:v>1.7385129999999999E-2</c:v>
                </c:pt>
                <c:pt idx="43">
                  <c:v>1.7332699999999999E-2</c:v>
                </c:pt>
                <c:pt idx="44">
                  <c:v>1.728097E-2</c:v>
                </c:pt>
                <c:pt idx="45">
                  <c:v>1.723212E-2</c:v>
                </c:pt>
                <c:pt idx="46">
                  <c:v>1.7185289999999999E-2</c:v>
                </c:pt>
                <c:pt idx="47">
                  <c:v>1.7140349999999999E-2</c:v>
                </c:pt>
                <c:pt idx="48">
                  <c:v>1.7097089999999999E-2</c:v>
                </c:pt>
                <c:pt idx="49">
                  <c:v>1.705487E-2</c:v>
                </c:pt>
                <c:pt idx="50">
                  <c:v>1.7014310000000001E-2</c:v>
                </c:pt>
                <c:pt idx="51">
                  <c:v>1.697423E-2</c:v>
                </c:pt>
                <c:pt idx="52">
                  <c:v>1.693567E-2</c:v>
                </c:pt>
                <c:pt idx="53">
                  <c:v>1.6900229999999999E-2</c:v>
                </c:pt>
                <c:pt idx="54">
                  <c:v>1.6863389999999999E-2</c:v>
                </c:pt>
                <c:pt idx="55">
                  <c:v>1.6828849999999999E-2</c:v>
                </c:pt>
                <c:pt idx="56">
                  <c:v>1.6795839999999999E-2</c:v>
                </c:pt>
                <c:pt idx="57">
                  <c:v>1.676298E-2</c:v>
                </c:pt>
                <c:pt idx="58">
                  <c:v>1.673465E-2</c:v>
                </c:pt>
                <c:pt idx="59">
                  <c:v>1.6705230000000001E-2</c:v>
                </c:pt>
                <c:pt idx="60">
                  <c:v>1.667561E-2</c:v>
                </c:pt>
                <c:pt idx="61">
                  <c:v>1.6649669999999998E-2</c:v>
                </c:pt>
                <c:pt idx="62">
                  <c:v>1.6626100000000001E-2</c:v>
                </c:pt>
                <c:pt idx="63">
                  <c:v>1.6602700000000001E-2</c:v>
                </c:pt>
                <c:pt idx="64">
                  <c:v>1.6579839999999998E-2</c:v>
                </c:pt>
                <c:pt idx="65">
                  <c:v>1.6559250000000001E-2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9D-4D6D-B8A8-00910D515E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5089120"/>
        <c:axId val="535089448"/>
      </c:lineChart>
      <c:catAx>
        <c:axId val="535089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089448"/>
        <c:crosses val="autoZero"/>
        <c:auto val="1"/>
        <c:lblAlgn val="ctr"/>
        <c:lblOffset val="100"/>
        <c:noMultiLvlLbl val="0"/>
      </c:catAx>
      <c:valAx>
        <c:axId val="535089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089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Moment Coefficient Convergence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'7 Deg'!$A$2:$A$67</c:f>
              <c:numCache>
                <c:formatCode>General</c:formatCode>
                <c:ptCount val="6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</c:numCache>
            </c:numRef>
          </c:cat>
          <c:val>
            <c:numRef>
              <c:f>'7 Deg'!$E$2:$E$67</c:f>
              <c:numCache>
                <c:formatCode>General</c:formatCode>
                <c:ptCount val="66"/>
                <c:pt idx="0">
                  <c:v>5.5651640000000002E-2</c:v>
                </c:pt>
                <c:pt idx="1">
                  <c:v>7.3276400000000005E-2</c:v>
                </c:pt>
                <c:pt idx="2">
                  <c:v>6.6636459999999995E-2</c:v>
                </c:pt>
                <c:pt idx="3">
                  <c:v>5.8192309999999997E-2</c:v>
                </c:pt>
                <c:pt idx="4">
                  <c:v>4.953051E-2</c:v>
                </c:pt>
                <c:pt idx="5">
                  <c:v>4.4279560000000003E-2</c:v>
                </c:pt>
                <c:pt idx="6">
                  <c:v>4.1020939999999999E-2</c:v>
                </c:pt>
                <c:pt idx="7">
                  <c:v>3.78094E-2</c:v>
                </c:pt>
                <c:pt idx="8">
                  <c:v>3.5878E-2</c:v>
                </c:pt>
                <c:pt idx="9">
                  <c:v>3.6839160000000003E-2</c:v>
                </c:pt>
                <c:pt idx="10">
                  <c:v>3.8284480000000003E-2</c:v>
                </c:pt>
                <c:pt idx="11">
                  <c:v>3.9363210000000003E-2</c:v>
                </c:pt>
                <c:pt idx="12">
                  <c:v>4.0041109999999998E-2</c:v>
                </c:pt>
                <c:pt idx="13">
                  <c:v>4.0268020000000002E-2</c:v>
                </c:pt>
                <c:pt idx="14">
                  <c:v>4.0178579999999998E-2</c:v>
                </c:pt>
                <c:pt idx="15">
                  <c:v>3.98926E-2</c:v>
                </c:pt>
                <c:pt idx="16">
                  <c:v>3.9565410000000002E-2</c:v>
                </c:pt>
                <c:pt idx="17">
                  <c:v>3.9273780000000001E-2</c:v>
                </c:pt>
                <c:pt idx="18">
                  <c:v>3.9045919999999998E-2</c:v>
                </c:pt>
                <c:pt idx="19">
                  <c:v>3.8899889999999999E-2</c:v>
                </c:pt>
                <c:pt idx="20">
                  <c:v>3.8845270000000001E-2</c:v>
                </c:pt>
                <c:pt idx="21">
                  <c:v>3.8867539999999999E-2</c:v>
                </c:pt>
                <c:pt idx="22">
                  <c:v>3.8938239999999999E-2</c:v>
                </c:pt>
                <c:pt idx="23">
                  <c:v>3.9037139999999998E-2</c:v>
                </c:pt>
                <c:pt idx="24">
                  <c:v>3.9148080000000002E-2</c:v>
                </c:pt>
                <c:pt idx="25">
                  <c:v>3.9281469999999999E-2</c:v>
                </c:pt>
                <c:pt idx="26">
                  <c:v>3.9426570000000001E-2</c:v>
                </c:pt>
                <c:pt idx="27">
                  <c:v>3.9580820000000003E-2</c:v>
                </c:pt>
                <c:pt idx="28">
                  <c:v>3.9744990000000001E-2</c:v>
                </c:pt>
                <c:pt idx="29">
                  <c:v>3.9920259999999999E-2</c:v>
                </c:pt>
                <c:pt idx="30">
                  <c:v>4.0094539999999998E-2</c:v>
                </c:pt>
                <c:pt idx="31">
                  <c:v>4.0289360000000003E-2</c:v>
                </c:pt>
                <c:pt idx="32">
                  <c:v>4.0484779999999998E-2</c:v>
                </c:pt>
                <c:pt idx="33">
                  <c:v>4.0698159999999997E-2</c:v>
                </c:pt>
                <c:pt idx="34">
                  <c:v>4.0909800000000003E-2</c:v>
                </c:pt>
                <c:pt idx="35">
                  <c:v>4.1127150000000001E-2</c:v>
                </c:pt>
                <c:pt idx="36">
                  <c:v>4.1347420000000003E-2</c:v>
                </c:pt>
                <c:pt idx="37">
                  <c:v>4.15675E-2</c:v>
                </c:pt>
                <c:pt idx="38">
                  <c:v>4.178917E-2</c:v>
                </c:pt>
                <c:pt idx="39">
                  <c:v>4.2007059999999999E-2</c:v>
                </c:pt>
                <c:pt idx="40">
                  <c:v>4.2222679999999999E-2</c:v>
                </c:pt>
                <c:pt idx="41">
                  <c:v>4.2423099999999998E-2</c:v>
                </c:pt>
                <c:pt idx="42">
                  <c:v>4.2634499999999999E-2</c:v>
                </c:pt>
                <c:pt idx="43">
                  <c:v>4.2823529999999999E-2</c:v>
                </c:pt>
                <c:pt idx="44">
                  <c:v>4.3018769999999998E-2</c:v>
                </c:pt>
                <c:pt idx="45">
                  <c:v>4.3206649999999999E-2</c:v>
                </c:pt>
                <c:pt idx="46">
                  <c:v>4.3387830000000002E-2</c:v>
                </c:pt>
                <c:pt idx="47">
                  <c:v>4.3562579999999997E-2</c:v>
                </c:pt>
                <c:pt idx="48">
                  <c:v>4.3730810000000002E-2</c:v>
                </c:pt>
                <c:pt idx="49">
                  <c:v>4.3897119999999998E-2</c:v>
                </c:pt>
                <c:pt idx="50">
                  <c:v>4.4045239999999999E-2</c:v>
                </c:pt>
                <c:pt idx="51">
                  <c:v>4.4191500000000002E-2</c:v>
                </c:pt>
                <c:pt idx="52">
                  <c:v>4.4331299999999997E-2</c:v>
                </c:pt>
                <c:pt idx="53">
                  <c:v>4.4452909999999998E-2</c:v>
                </c:pt>
                <c:pt idx="54">
                  <c:v>4.4573229999999998E-2</c:v>
                </c:pt>
                <c:pt idx="55">
                  <c:v>4.468772E-2</c:v>
                </c:pt>
                <c:pt idx="56">
                  <c:v>4.4792699999999998E-2</c:v>
                </c:pt>
                <c:pt idx="57">
                  <c:v>4.4893189999999999E-2</c:v>
                </c:pt>
                <c:pt idx="58">
                  <c:v>4.4978039999999997E-2</c:v>
                </c:pt>
                <c:pt idx="59">
                  <c:v>4.5060360000000001E-2</c:v>
                </c:pt>
                <c:pt idx="60">
                  <c:v>4.5137660000000003E-2</c:v>
                </c:pt>
                <c:pt idx="61">
                  <c:v>4.5208360000000003E-2</c:v>
                </c:pt>
                <c:pt idx="62">
                  <c:v>4.5274809999999999E-2</c:v>
                </c:pt>
                <c:pt idx="63">
                  <c:v>4.533421E-2</c:v>
                </c:pt>
                <c:pt idx="64">
                  <c:v>4.5390939999999998E-2</c:v>
                </c:pt>
                <c:pt idx="65">
                  <c:v>4.5441769999999999E-2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6A-4689-85D4-8AE06CFA57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6936360"/>
        <c:axId val="536929472"/>
      </c:lineChart>
      <c:catAx>
        <c:axId val="536936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929472"/>
        <c:crosses val="autoZero"/>
        <c:auto val="1"/>
        <c:lblAlgn val="ctr"/>
        <c:lblOffset val="100"/>
        <c:noMultiLvlLbl val="0"/>
      </c:catAx>
      <c:valAx>
        <c:axId val="536929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Cm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936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Lift Convergence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'7 Deg'!$A$2:$A$67</c:f>
              <c:numCache>
                <c:formatCode>General</c:formatCode>
                <c:ptCount val="6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</c:numCache>
            </c:numRef>
          </c:cat>
          <c:val>
            <c:numRef>
              <c:f>'7 Deg'!$F$2:$F$67</c:f>
              <c:numCache>
                <c:formatCode>General</c:formatCode>
                <c:ptCount val="66"/>
                <c:pt idx="0">
                  <c:v>100.91930000000001</c:v>
                </c:pt>
                <c:pt idx="1">
                  <c:v>130.47309999999999</c:v>
                </c:pt>
                <c:pt idx="2">
                  <c:v>143.9391</c:v>
                </c:pt>
                <c:pt idx="3">
                  <c:v>150.54730000000001</c:v>
                </c:pt>
                <c:pt idx="4">
                  <c:v>153.01150000000001</c:v>
                </c:pt>
                <c:pt idx="5">
                  <c:v>154.4821</c:v>
                </c:pt>
                <c:pt idx="6">
                  <c:v>155.7047</c:v>
                </c:pt>
                <c:pt idx="7">
                  <c:v>156.4633</c:v>
                </c:pt>
                <c:pt idx="8">
                  <c:v>157.1858</c:v>
                </c:pt>
                <c:pt idx="9">
                  <c:v>159.13050000000001</c:v>
                </c:pt>
                <c:pt idx="10">
                  <c:v>161.4248</c:v>
                </c:pt>
                <c:pt idx="11">
                  <c:v>163.49870000000001</c:v>
                </c:pt>
                <c:pt idx="12">
                  <c:v>165.23830000000001</c:v>
                </c:pt>
                <c:pt idx="13">
                  <c:v>166.52260000000001</c:v>
                </c:pt>
                <c:pt idx="14">
                  <c:v>167.47370000000001</c:v>
                </c:pt>
                <c:pt idx="15">
                  <c:v>168.14689999999999</c:v>
                </c:pt>
                <c:pt idx="16">
                  <c:v>168.6223</c:v>
                </c:pt>
                <c:pt idx="17">
                  <c:v>168.99780000000001</c:v>
                </c:pt>
                <c:pt idx="18">
                  <c:v>169.33090000000001</c:v>
                </c:pt>
                <c:pt idx="19">
                  <c:v>169.6541</c:v>
                </c:pt>
                <c:pt idx="20">
                  <c:v>170.01400000000001</c:v>
                </c:pt>
                <c:pt idx="21">
                  <c:v>170.3766</c:v>
                </c:pt>
                <c:pt idx="22">
                  <c:v>170.77889999999999</c:v>
                </c:pt>
                <c:pt idx="23">
                  <c:v>171.19669999999999</c:v>
                </c:pt>
                <c:pt idx="24">
                  <c:v>171.61859999999999</c:v>
                </c:pt>
                <c:pt idx="25">
                  <c:v>172.06020000000001</c:v>
                </c:pt>
                <c:pt idx="26">
                  <c:v>172.49369999999999</c:v>
                </c:pt>
                <c:pt idx="27">
                  <c:v>172.91909999999999</c:v>
                </c:pt>
                <c:pt idx="28">
                  <c:v>173.35040000000001</c:v>
                </c:pt>
                <c:pt idx="29">
                  <c:v>173.7877</c:v>
                </c:pt>
                <c:pt idx="30">
                  <c:v>174.19820000000001</c:v>
                </c:pt>
                <c:pt idx="31">
                  <c:v>174.63740000000001</c:v>
                </c:pt>
                <c:pt idx="32">
                  <c:v>175.04830000000001</c:v>
                </c:pt>
                <c:pt idx="33">
                  <c:v>175.4828</c:v>
                </c:pt>
                <c:pt idx="34">
                  <c:v>175.893</c:v>
                </c:pt>
                <c:pt idx="35">
                  <c:v>176.30199999999999</c:v>
                </c:pt>
                <c:pt idx="36">
                  <c:v>176.70320000000001</c:v>
                </c:pt>
                <c:pt idx="37">
                  <c:v>177.0942</c:v>
                </c:pt>
                <c:pt idx="38">
                  <c:v>177.47980000000001</c:v>
                </c:pt>
                <c:pt idx="39">
                  <c:v>177.84899999999999</c:v>
                </c:pt>
                <c:pt idx="40">
                  <c:v>178.21379999999999</c:v>
                </c:pt>
                <c:pt idx="41">
                  <c:v>178.55170000000001</c:v>
                </c:pt>
                <c:pt idx="42">
                  <c:v>178.89599999999999</c:v>
                </c:pt>
                <c:pt idx="43">
                  <c:v>179.20240000000001</c:v>
                </c:pt>
                <c:pt idx="44">
                  <c:v>179.51429999999999</c:v>
                </c:pt>
                <c:pt idx="45">
                  <c:v>179.81059999999999</c:v>
                </c:pt>
                <c:pt idx="46">
                  <c:v>180.0932</c:v>
                </c:pt>
                <c:pt idx="47">
                  <c:v>180.36320000000001</c:v>
                </c:pt>
                <c:pt idx="48">
                  <c:v>180.62049999999999</c:v>
                </c:pt>
                <c:pt idx="49">
                  <c:v>180.87379999999999</c:v>
                </c:pt>
                <c:pt idx="50">
                  <c:v>181.0986</c:v>
                </c:pt>
                <c:pt idx="51">
                  <c:v>181.3212</c:v>
                </c:pt>
                <c:pt idx="52">
                  <c:v>181.53190000000001</c:v>
                </c:pt>
                <c:pt idx="53">
                  <c:v>181.7166</c:v>
                </c:pt>
                <c:pt idx="54">
                  <c:v>181.9006</c:v>
                </c:pt>
                <c:pt idx="55">
                  <c:v>182.07390000000001</c:v>
                </c:pt>
                <c:pt idx="56">
                  <c:v>182.23439999999999</c:v>
                </c:pt>
                <c:pt idx="57">
                  <c:v>182.39160000000001</c:v>
                </c:pt>
                <c:pt idx="58">
                  <c:v>182.52289999999999</c:v>
                </c:pt>
                <c:pt idx="59">
                  <c:v>182.6525</c:v>
                </c:pt>
                <c:pt idx="60">
                  <c:v>182.77330000000001</c:v>
                </c:pt>
                <c:pt idx="61">
                  <c:v>182.88489999999999</c:v>
                </c:pt>
                <c:pt idx="62">
                  <c:v>182.9906</c:v>
                </c:pt>
                <c:pt idx="63">
                  <c:v>183.08600000000001</c:v>
                </c:pt>
                <c:pt idx="64">
                  <c:v>183.1772</c:v>
                </c:pt>
                <c:pt idx="65">
                  <c:v>183.25989999999999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4D-4DA0-A916-468910C6F7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6936360"/>
        <c:axId val="536929472"/>
      </c:lineChart>
      <c:catAx>
        <c:axId val="536936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929472"/>
        <c:crosses val="autoZero"/>
        <c:auto val="1"/>
        <c:lblAlgn val="ctr"/>
        <c:lblOffset val="100"/>
        <c:noMultiLvlLbl val="0"/>
      </c:catAx>
      <c:valAx>
        <c:axId val="536929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Lift (N)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936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Drag Convergence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'7 Deg'!$A$2:$A$67</c:f>
              <c:numCache>
                <c:formatCode>General</c:formatCode>
                <c:ptCount val="6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</c:numCache>
            </c:numRef>
          </c:cat>
          <c:val>
            <c:numRef>
              <c:f>'7 Deg'!$G$2:$G$67</c:f>
              <c:numCache>
                <c:formatCode>General</c:formatCode>
                <c:ptCount val="66"/>
                <c:pt idx="0">
                  <c:v>19.270589999999999</c:v>
                </c:pt>
                <c:pt idx="1">
                  <c:v>15.881690000000001</c:v>
                </c:pt>
                <c:pt idx="2">
                  <c:v>13.418950000000001</c:v>
                </c:pt>
                <c:pt idx="3">
                  <c:v>11.0661</c:v>
                </c:pt>
                <c:pt idx="4">
                  <c:v>9.0806520000000006</c:v>
                </c:pt>
                <c:pt idx="5">
                  <c:v>7.7060259999999996</c:v>
                </c:pt>
                <c:pt idx="6">
                  <c:v>6.7527520000000001</c:v>
                </c:pt>
                <c:pt idx="7">
                  <c:v>5.9820529999999996</c:v>
                </c:pt>
                <c:pt idx="8">
                  <c:v>5.4292949999999998</c:v>
                </c:pt>
                <c:pt idx="9">
                  <c:v>5.1890020000000003</c:v>
                </c:pt>
                <c:pt idx="10">
                  <c:v>5.0596129999999997</c:v>
                </c:pt>
                <c:pt idx="11">
                  <c:v>4.936267</c:v>
                </c:pt>
                <c:pt idx="12">
                  <c:v>4.8001209999999999</c:v>
                </c:pt>
                <c:pt idx="13">
                  <c:v>4.6442759999999996</c:v>
                </c:pt>
                <c:pt idx="14">
                  <c:v>4.474081</c:v>
                </c:pt>
                <c:pt idx="15">
                  <c:v>4.3067869999999999</c:v>
                </c:pt>
                <c:pt idx="16">
                  <c:v>4.1587769999999997</c:v>
                </c:pt>
                <c:pt idx="17">
                  <c:v>4.0352980000000001</c:v>
                </c:pt>
                <c:pt idx="18">
                  <c:v>3.9371330000000002</c:v>
                </c:pt>
                <c:pt idx="19">
                  <c:v>3.861491</c:v>
                </c:pt>
                <c:pt idx="20">
                  <c:v>3.8041610000000001</c:v>
                </c:pt>
                <c:pt idx="21">
                  <c:v>3.7633960000000002</c:v>
                </c:pt>
                <c:pt idx="22">
                  <c:v>3.73095</c:v>
                </c:pt>
                <c:pt idx="23">
                  <c:v>3.7032790000000002</c:v>
                </c:pt>
                <c:pt idx="24">
                  <c:v>3.677908</c:v>
                </c:pt>
                <c:pt idx="25">
                  <c:v>3.654115</c:v>
                </c:pt>
                <c:pt idx="26">
                  <c:v>3.6332080000000002</c:v>
                </c:pt>
                <c:pt idx="27">
                  <c:v>3.6125959999999999</c:v>
                </c:pt>
                <c:pt idx="28">
                  <c:v>3.5934309999999998</c:v>
                </c:pt>
                <c:pt idx="29">
                  <c:v>3.57525</c:v>
                </c:pt>
                <c:pt idx="30">
                  <c:v>3.5577429999999999</c:v>
                </c:pt>
                <c:pt idx="31">
                  <c:v>3.5406810000000002</c:v>
                </c:pt>
                <c:pt idx="32">
                  <c:v>3.5257839999999998</c:v>
                </c:pt>
                <c:pt idx="33">
                  <c:v>3.5112209999999999</c:v>
                </c:pt>
                <c:pt idx="34">
                  <c:v>3.4974880000000002</c:v>
                </c:pt>
                <c:pt idx="35">
                  <c:v>3.4848189999999999</c:v>
                </c:pt>
                <c:pt idx="36">
                  <c:v>3.4719069999999999</c:v>
                </c:pt>
                <c:pt idx="37">
                  <c:v>3.4600810000000002</c:v>
                </c:pt>
                <c:pt idx="38">
                  <c:v>3.4485350000000001</c:v>
                </c:pt>
                <c:pt idx="39">
                  <c:v>3.4365640000000002</c:v>
                </c:pt>
                <c:pt idx="40">
                  <c:v>3.4258820000000001</c:v>
                </c:pt>
                <c:pt idx="41">
                  <c:v>3.4146800000000002</c:v>
                </c:pt>
                <c:pt idx="42">
                  <c:v>3.4042309999999998</c:v>
                </c:pt>
                <c:pt idx="43">
                  <c:v>3.393964</c:v>
                </c:pt>
                <c:pt idx="44">
                  <c:v>3.3838360000000001</c:v>
                </c:pt>
                <c:pt idx="45">
                  <c:v>3.3742700000000001</c:v>
                </c:pt>
                <c:pt idx="46">
                  <c:v>3.3651010000000001</c:v>
                </c:pt>
                <c:pt idx="47">
                  <c:v>3.3563010000000002</c:v>
                </c:pt>
                <c:pt idx="48">
                  <c:v>3.3478300000000001</c:v>
                </c:pt>
                <c:pt idx="49">
                  <c:v>3.3395619999999999</c:v>
                </c:pt>
                <c:pt idx="50">
                  <c:v>3.3316210000000002</c:v>
                </c:pt>
                <c:pt idx="51">
                  <c:v>3.3237709999999998</c:v>
                </c:pt>
                <c:pt idx="52">
                  <c:v>3.3162210000000001</c:v>
                </c:pt>
                <c:pt idx="53">
                  <c:v>3.3092820000000001</c:v>
                </c:pt>
                <c:pt idx="54">
                  <c:v>3.3020689999999999</c:v>
                </c:pt>
                <c:pt idx="55">
                  <c:v>3.2953049999999999</c:v>
                </c:pt>
                <c:pt idx="56">
                  <c:v>3.2888410000000001</c:v>
                </c:pt>
                <c:pt idx="57">
                  <c:v>3.2824059999999999</c:v>
                </c:pt>
                <c:pt idx="58">
                  <c:v>3.2768600000000001</c:v>
                </c:pt>
                <c:pt idx="59">
                  <c:v>3.2710979999999998</c:v>
                </c:pt>
                <c:pt idx="60">
                  <c:v>3.265298</c:v>
                </c:pt>
                <c:pt idx="61">
                  <c:v>3.2602199999999999</c:v>
                </c:pt>
                <c:pt idx="62">
                  <c:v>3.2556039999999999</c:v>
                </c:pt>
                <c:pt idx="63">
                  <c:v>3.2510219999999999</c:v>
                </c:pt>
                <c:pt idx="64">
                  <c:v>3.2465449999999998</c:v>
                </c:pt>
                <c:pt idx="65">
                  <c:v>3.242515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9A-4A7F-9A7D-A8789B4ADB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6936360"/>
        <c:axId val="536929472"/>
      </c:lineChart>
      <c:catAx>
        <c:axId val="536936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929472"/>
        <c:crosses val="autoZero"/>
        <c:auto val="1"/>
        <c:lblAlgn val="ctr"/>
        <c:lblOffset val="100"/>
        <c:noMultiLvlLbl val="0"/>
      </c:catAx>
      <c:valAx>
        <c:axId val="536929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Drag (N)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936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Moment Convergence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'7 Deg'!$A$2:$A$67</c:f>
              <c:numCache>
                <c:formatCode>General</c:formatCode>
                <c:ptCount val="6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</c:numCache>
            </c:numRef>
          </c:cat>
          <c:val>
            <c:numRef>
              <c:f>'7 Deg'!$H$2:$H$67</c:f>
              <c:numCache>
                <c:formatCode>General</c:formatCode>
                <c:ptCount val="66"/>
                <c:pt idx="0">
                  <c:v>10.897309999999999</c:v>
                </c:pt>
                <c:pt idx="1">
                  <c:v>14.348459999999999</c:v>
                </c:pt>
                <c:pt idx="2">
                  <c:v>13.04827</c:v>
                </c:pt>
                <c:pt idx="3">
                  <c:v>11.3948</c:v>
                </c:pt>
                <c:pt idx="4">
                  <c:v>9.6987089999999991</c:v>
                </c:pt>
                <c:pt idx="5">
                  <c:v>8.6705059999999996</c:v>
                </c:pt>
                <c:pt idx="6">
                  <c:v>8.0324270000000002</c:v>
                </c:pt>
                <c:pt idx="7">
                  <c:v>7.4035650000000004</c:v>
                </c:pt>
                <c:pt idx="8">
                  <c:v>7.0253730000000001</c:v>
                </c:pt>
                <c:pt idx="9">
                  <c:v>7.2135809999999996</c:v>
                </c:pt>
                <c:pt idx="10">
                  <c:v>7.4965919999999997</c:v>
                </c:pt>
                <c:pt idx="11">
                  <c:v>7.707821</c:v>
                </c:pt>
                <c:pt idx="12">
                  <c:v>7.8405630000000004</c:v>
                </c:pt>
                <c:pt idx="13">
                  <c:v>7.884995</c:v>
                </c:pt>
                <c:pt idx="14">
                  <c:v>7.8674809999999997</c:v>
                </c:pt>
                <c:pt idx="15">
                  <c:v>7.8114819999999998</c:v>
                </c:pt>
                <c:pt idx="16">
                  <c:v>7.7474150000000002</c:v>
                </c:pt>
                <c:pt idx="17">
                  <c:v>7.6903100000000002</c:v>
                </c:pt>
                <c:pt idx="18">
                  <c:v>7.6456929999999996</c:v>
                </c:pt>
                <c:pt idx="19">
                  <c:v>7.6170970000000002</c:v>
                </c:pt>
                <c:pt idx="20">
                  <c:v>7.6064020000000001</c:v>
                </c:pt>
                <c:pt idx="21">
                  <c:v>7.6107630000000004</c:v>
                </c:pt>
                <c:pt idx="22">
                  <c:v>7.6246080000000003</c:v>
                </c:pt>
                <c:pt idx="23">
                  <c:v>7.6439729999999999</c:v>
                </c:pt>
                <c:pt idx="24">
                  <c:v>7.6656969999999998</c:v>
                </c:pt>
                <c:pt idx="25">
                  <c:v>7.6918160000000002</c:v>
                </c:pt>
                <c:pt idx="26">
                  <c:v>7.7202270000000004</c:v>
                </c:pt>
                <c:pt idx="27">
                  <c:v>7.750432</c:v>
                </c:pt>
                <c:pt idx="28">
                  <c:v>7.7825800000000003</c:v>
                </c:pt>
                <c:pt idx="29">
                  <c:v>7.8168990000000003</c:v>
                </c:pt>
                <c:pt idx="30">
                  <c:v>7.8510260000000001</c:v>
                </c:pt>
                <c:pt idx="31">
                  <c:v>7.8891739999999997</c:v>
                </c:pt>
                <c:pt idx="32">
                  <c:v>7.9274399999999998</c:v>
                </c:pt>
                <c:pt idx="33">
                  <c:v>7.9692220000000002</c:v>
                </c:pt>
                <c:pt idx="34">
                  <c:v>8.0106629999999992</c:v>
                </c:pt>
                <c:pt idx="35">
                  <c:v>8.0532249999999994</c:v>
                </c:pt>
                <c:pt idx="36">
                  <c:v>8.0963550000000009</c:v>
                </c:pt>
                <c:pt idx="37">
                  <c:v>8.1394490000000008</c:v>
                </c:pt>
                <c:pt idx="38">
                  <c:v>8.1828570000000003</c:v>
                </c:pt>
                <c:pt idx="39">
                  <c:v>8.2255210000000005</c:v>
                </c:pt>
                <c:pt idx="40">
                  <c:v>8.2677429999999994</c:v>
                </c:pt>
                <c:pt idx="41">
                  <c:v>8.3069880000000005</c:v>
                </c:pt>
                <c:pt idx="42">
                  <c:v>8.3483820000000009</c:v>
                </c:pt>
                <c:pt idx="43">
                  <c:v>8.3853969999999993</c:v>
                </c:pt>
                <c:pt idx="44">
                  <c:v>8.4236280000000008</c:v>
                </c:pt>
                <c:pt idx="45">
                  <c:v>8.4604169999999996</c:v>
                </c:pt>
                <c:pt idx="46">
                  <c:v>8.4958930000000006</c:v>
                </c:pt>
                <c:pt idx="47">
                  <c:v>8.5301120000000008</c:v>
                </c:pt>
                <c:pt idx="48">
                  <c:v>8.563053</c:v>
                </c:pt>
                <c:pt idx="49">
                  <c:v>8.5956200000000003</c:v>
                </c:pt>
                <c:pt idx="50">
                  <c:v>8.6246240000000007</c:v>
                </c:pt>
                <c:pt idx="51">
                  <c:v>8.6532630000000008</c:v>
                </c:pt>
                <c:pt idx="52">
                  <c:v>8.6806380000000001</c:v>
                </c:pt>
                <c:pt idx="53">
                  <c:v>8.7044499999999996</c:v>
                </c:pt>
                <c:pt idx="54">
                  <c:v>8.7280099999999994</c:v>
                </c:pt>
                <c:pt idx="55">
                  <c:v>8.7504290000000005</c:v>
                </c:pt>
                <c:pt idx="56">
                  <c:v>8.7709869999999999</c:v>
                </c:pt>
                <c:pt idx="57">
                  <c:v>8.7906630000000003</c:v>
                </c:pt>
                <c:pt idx="58">
                  <c:v>8.8072780000000002</c:v>
                </c:pt>
                <c:pt idx="59">
                  <c:v>8.8233960000000007</c:v>
                </c:pt>
                <c:pt idx="60">
                  <c:v>8.838533</c:v>
                </c:pt>
                <c:pt idx="61">
                  <c:v>8.8523770000000006</c:v>
                </c:pt>
                <c:pt idx="62">
                  <c:v>8.8653879999999994</c:v>
                </c:pt>
                <c:pt idx="63">
                  <c:v>8.8770190000000007</c:v>
                </c:pt>
                <c:pt idx="64">
                  <c:v>8.888128</c:v>
                </c:pt>
                <c:pt idx="65">
                  <c:v>8.8980829999999997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30-471B-A73C-907CC51EA4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6936360"/>
        <c:axId val="536929472"/>
      </c:lineChart>
      <c:catAx>
        <c:axId val="536936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929472"/>
        <c:crosses val="autoZero"/>
        <c:auto val="1"/>
        <c:lblAlgn val="ctr"/>
        <c:lblOffset val="100"/>
        <c:noMultiLvlLbl val="0"/>
      </c:catAx>
      <c:valAx>
        <c:axId val="536929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Moment (N-m)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936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Lift</a:t>
            </a:r>
            <a:r>
              <a:rPr lang="en-US" baseline="0"/>
              <a:t> Coefficient Convergence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'10.5 Deg'!$B$1</c:f>
              <c:strCache>
                <c:ptCount val="1"/>
                <c:pt idx="0">
                  <c:v>Cl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'10.5 Deg'!$A$2:$A$238</c:f>
              <c:numCache>
                <c:formatCode>General</c:formatCode>
                <c:ptCount val="23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</c:numCache>
            </c:numRef>
          </c:cat>
          <c:val>
            <c:numRef>
              <c:f>'10.5 Deg'!$B$2:$B$238</c:f>
              <c:numCache>
                <c:formatCode>General</c:formatCode>
                <c:ptCount val="237"/>
                <c:pt idx="0">
                  <c:v>0.70965029999999996</c:v>
                </c:pt>
                <c:pt idx="1">
                  <c:v>0.90891999999999995</c:v>
                </c:pt>
                <c:pt idx="2">
                  <c:v>0.99305290000000002</c:v>
                </c:pt>
                <c:pt idx="3">
                  <c:v>1.0279659999999999</c:v>
                </c:pt>
                <c:pt idx="4">
                  <c:v>1.0313920000000001</c:v>
                </c:pt>
                <c:pt idx="5">
                  <c:v>1.032772</c:v>
                </c:pt>
                <c:pt idx="6">
                  <c:v>1.0441940000000001</c:v>
                </c:pt>
                <c:pt idx="7">
                  <c:v>1.0628629999999999</c:v>
                </c:pt>
                <c:pt idx="8">
                  <c:v>1.08602</c:v>
                </c:pt>
                <c:pt idx="9">
                  <c:v>1.0685659999999999</c:v>
                </c:pt>
                <c:pt idx="10">
                  <c:v>0.90872980000000003</c:v>
                </c:pt>
                <c:pt idx="11">
                  <c:v>0.87001550000000005</c:v>
                </c:pt>
                <c:pt idx="12">
                  <c:v>0.94754459999999996</c:v>
                </c:pt>
                <c:pt idx="13">
                  <c:v>0.93309869999999995</c:v>
                </c:pt>
                <c:pt idx="14">
                  <c:v>0.93417559999999999</c:v>
                </c:pt>
                <c:pt idx="15">
                  <c:v>0.93569950000000002</c:v>
                </c:pt>
                <c:pt idx="16">
                  <c:v>0.94358609999999998</c:v>
                </c:pt>
                <c:pt idx="17">
                  <c:v>0.95380969999999998</c:v>
                </c:pt>
                <c:pt idx="18">
                  <c:v>0.96382020000000002</c:v>
                </c:pt>
                <c:pt idx="19">
                  <c:v>0.9701206</c:v>
                </c:pt>
                <c:pt idx="20">
                  <c:v>0.97184780000000004</c:v>
                </c:pt>
                <c:pt idx="21">
                  <c:v>0.97247890000000003</c:v>
                </c:pt>
                <c:pt idx="22">
                  <c:v>0.97419460000000002</c:v>
                </c:pt>
                <c:pt idx="23">
                  <c:v>0.97691479999999997</c:v>
                </c:pt>
                <c:pt idx="24">
                  <c:v>0.97833939999999997</c:v>
                </c:pt>
                <c:pt idx="25">
                  <c:v>0.97807429999999995</c:v>
                </c:pt>
                <c:pt idx="26">
                  <c:v>0.97796000000000005</c:v>
                </c:pt>
                <c:pt idx="27">
                  <c:v>0.9786608</c:v>
                </c:pt>
                <c:pt idx="28">
                  <c:v>0.97943849999999999</c:v>
                </c:pt>
                <c:pt idx="29">
                  <c:v>0.98024739999999999</c:v>
                </c:pt>
                <c:pt idx="30">
                  <c:v>0.98151719999999998</c:v>
                </c:pt>
                <c:pt idx="31">
                  <c:v>0.98333369999999998</c:v>
                </c:pt>
                <c:pt idx="32">
                  <c:v>0.98562309999999997</c:v>
                </c:pt>
                <c:pt idx="33">
                  <c:v>0.98846610000000001</c:v>
                </c:pt>
                <c:pt idx="34">
                  <c:v>0.99161200000000005</c:v>
                </c:pt>
                <c:pt idx="35">
                  <c:v>0.99517549999999999</c:v>
                </c:pt>
                <c:pt idx="36">
                  <c:v>0.99892769999999997</c:v>
                </c:pt>
                <c:pt idx="37">
                  <c:v>1.0030570000000001</c:v>
                </c:pt>
                <c:pt idx="38">
                  <c:v>1.00725</c:v>
                </c:pt>
                <c:pt idx="39">
                  <c:v>1.011571</c:v>
                </c:pt>
                <c:pt idx="40">
                  <c:v>1.0160849999999999</c:v>
                </c:pt>
                <c:pt idx="41">
                  <c:v>1.0207379999999999</c:v>
                </c:pt>
                <c:pt idx="42">
                  <c:v>1.02556</c:v>
                </c:pt>
                <c:pt idx="43">
                  <c:v>1.030313</c:v>
                </c:pt>
                <c:pt idx="44">
                  <c:v>1.0351790000000001</c:v>
                </c:pt>
                <c:pt idx="45">
                  <c:v>1.039857</c:v>
                </c:pt>
                <c:pt idx="46">
                  <c:v>1.0446549999999999</c:v>
                </c:pt>
                <c:pt idx="47">
                  <c:v>1.0492539999999999</c:v>
                </c:pt>
                <c:pt idx="48">
                  <c:v>1.053882</c:v>
                </c:pt>
                <c:pt idx="49">
                  <c:v>1.0584929999999999</c:v>
                </c:pt>
                <c:pt idx="50">
                  <c:v>1.0628169999999999</c:v>
                </c:pt>
                <c:pt idx="51">
                  <c:v>1.0672140000000001</c:v>
                </c:pt>
                <c:pt idx="52">
                  <c:v>1.0717399999999999</c:v>
                </c:pt>
                <c:pt idx="53">
                  <c:v>1.076422</c:v>
                </c:pt>
                <c:pt idx="54">
                  <c:v>1.0805309999999999</c:v>
                </c:pt>
                <c:pt idx="55">
                  <c:v>1.0851980000000001</c:v>
                </c:pt>
                <c:pt idx="56">
                  <c:v>1.089469</c:v>
                </c:pt>
                <c:pt idx="57">
                  <c:v>1.0934550000000001</c:v>
                </c:pt>
                <c:pt idx="58">
                  <c:v>1.097788</c:v>
                </c:pt>
                <c:pt idx="59">
                  <c:v>1.1015010000000001</c:v>
                </c:pt>
                <c:pt idx="60">
                  <c:v>1.105437</c:v>
                </c:pt>
                <c:pt idx="61">
                  <c:v>1.109275</c:v>
                </c:pt>
                <c:pt idx="62">
                  <c:v>1.1130070000000001</c:v>
                </c:pt>
                <c:pt idx="63">
                  <c:v>1.1166419999999999</c:v>
                </c:pt>
                <c:pt idx="64">
                  <c:v>1.120228</c:v>
                </c:pt>
                <c:pt idx="65">
                  <c:v>1.12391</c:v>
                </c:pt>
                <c:pt idx="66">
                  <c:v>1.127461</c:v>
                </c:pt>
                <c:pt idx="67">
                  <c:v>1.1309800000000001</c:v>
                </c:pt>
                <c:pt idx="68">
                  <c:v>1.1344989999999999</c:v>
                </c:pt>
                <c:pt idx="69">
                  <c:v>1.137812</c:v>
                </c:pt>
                <c:pt idx="70">
                  <c:v>1.141229</c:v>
                </c:pt>
                <c:pt idx="71">
                  <c:v>1.1445339999999999</c:v>
                </c:pt>
                <c:pt idx="72">
                  <c:v>1.147878</c:v>
                </c:pt>
                <c:pt idx="73">
                  <c:v>1.1510499999999999</c:v>
                </c:pt>
                <c:pt idx="74">
                  <c:v>1.15428</c:v>
                </c:pt>
                <c:pt idx="75">
                  <c:v>1.157546</c:v>
                </c:pt>
                <c:pt idx="76">
                  <c:v>1.1608039999999999</c:v>
                </c:pt>
                <c:pt idx="77">
                  <c:v>1.1636120000000001</c:v>
                </c:pt>
                <c:pt idx="78">
                  <c:v>1.166744</c:v>
                </c:pt>
                <c:pt idx="79">
                  <c:v>1.1697470000000001</c:v>
                </c:pt>
                <c:pt idx="80">
                  <c:v>1.1725989999999999</c:v>
                </c:pt>
                <c:pt idx="81">
                  <c:v>1.1756249999999999</c:v>
                </c:pt>
                <c:pt idx="82">
                  <c:v>1.1785570000000001</c:v>
                </c:pt>
                <c:pt idx="83">
                  <c:v>1.1815899999999999</c:v>
                </c:pt>
                <c:pt idx="84">
                  <c:v>1.1844840000000001</c:v>
                </c:pt>
                <c:pt idx="85">
                  <c:v>1.1870959999999999</c:v>
                </c:pt>
                <c:pt idx="86">
                  <c:v>1.1899029999999999</c:v>
                </c:pt>
                <c:pt idx="87">
                  <c:v>1.1924220000000001</c:v>
                </c:pt>
                <c:pt idx="88">
                  <c:v>1.195092</c:v>
                </c:pt>
                <c:pt idx="89">
                  <c:v>1.1976599999999999</c:v>
                </c:pt>
                <c:pt idx="90">
                  <c:v>1.2001740000000001</c:v>
                </c:pt>
                <c:pt idx="91">
                  <c:v>1.20272</c:v>
                </c:pt>
                <c:pt idx="92">
                  <c:v>1.2051689999999999</c:v>
                </c:pt>
                <c:pt idx="93">
                  <c:v>1.2075880000000001</c:v>
                </c:pt>
                <c:pt idx="94">
                  <c:v>1.2097880000000001</c:v>
                </c:pt>
                <c:pt idx="95">
                  <c:v>1.2121519999999999</c:v>
                </c:pt>
                <c:pt idx="96">
                  <c:v>1.2142269999999999</c:v>
                </c:pt>
                <c:pt idx="97">
                  <c:v>1.216483</c:v>
                </c:pt>
                <c:pt idx="98">
                  <c:v>1.2185250000000001</c:v>
                </c:pt>
                <c:pt idx="99">
                  <c:v>1.2205969999999999</c:v>
                </c:pt>
                <c:pt idx="100">
                  <c:v>1.2224079999999999</c:v>
                </c:pt>
                <c:pt idx="101">
                  <c:v>1.2243189999999999</c:v>
                </c:pt>
                <c:pt idx="102">
                  <c:v>1.226059</c:v>
                </c:pt>
                <c:pt idx="103">
                  <c:v>1.2277210000000001</c:v>
                </c:pt>
                <c:pt idx="104">
                  <c:v>1.2293670000000001</c:v>
                </c:pt>
                <c:pt idx="105">
                  <c:v>1.230942</c:v>
                </c:pt>
                <c:pt idx="106">
                  <c:v>1.2324139999999999</c:v>
                </c:pt>
                <c:pt idx="107">
                  <c:v>1.2338899999999999</c:v>
                </c:pt>
                <c:pt idx="108">
                  <c:v>1.2351270000000001</c:v>
                </c:pt>
                <c:pt idx="109">
                  <c:v>1.236399</c:v>
                </c:pt>
                <c:pt idx="110">
                  <c:v>1.2376720000000001</c:v>
                </c:pt>
                <c:pt idx="111">
                  <c:v>1.2387079999999999</c:v>
                </c:pt>
                <c:pt idx="112">
                  <c:v>1.2397659999999999</c:v>
                </c:pt>
                <c:pt idx="113">
                  <c:v>1.2408159999999999</c:v>
                </c:pt>
                <c:pt idx="114">
                  <c:v>1.2417579999999999</c:v>
                </c:pt>
                <c:pt idx="115">
                  <c:v>1.242658</c:v>
                </c:pt>
                <c:pt idx="116">
                  <c:v>1.2435050000000001</c:v>
                </c:pt>
                <c:pt idx="117">
                  <c:v>1.244345</c:v>
                </c:pt>
                <c:pt idx="118">
                  <c:v>1.2451080000000001</c:v>
                </c:pt>
                <c:pt idx="119">
                  <c:v>1.2457879999999999</c:v>
                </c:pt>
                <c:pt idx="120">
                  <c:v>1.246607</c:v>
                </c:pt>
                <c:pt idx="121">
                  <c:v>1.2472399999999999</c:v>
                </c:pt>
                <c:pt idx="122">
                  <c:v>1.2477510000000001</c:v>
                </c:pt>
                <c:pt idx="123">
                  <c:v>1.2483820000000001</c:v>
                </c:pt>
                <c:pt idx="124">
                  <c:v>1.2489889999999999</c:v>
                </c:pt>
                <c:pt idx="125">
                  <c:v>1.2494339999999999</c:v>
                </c:pt>
                <c:pt idx="126">
                  <c:v>1.2500230000000001</c:v>
                </c:pt>
                <c:pt idx="127">
                  <c:v>1.2505580000000001</c:v>
                </c:pt>
                <c:pt idx="128">
                  <c:v>1.2509570000000001</c:v>
                </c:pt>
                <c:pt idx="129">
                  <c:v>1.2513970000000001</c:v>
                </c:pt>
                <c:pt idx="130">
                  <c:v>1.2519389999999999</c:v>
                </c:pt>
                <c:pt idx="131">
                  <c:v>1.2522930000000001</c:v>
                </c:pt>
                <c:pt idx="132">
                  <c:v>1.2526010000000001</c:v>
                </c:pt>
                <c:pt idx="133">
                  <c:v>1.253099</c:v>
                </c:pt>
                <c:pt idx="134">
                  <c:v>1.2534670000000001</c:v>
                </c:pt>
                <c:pt idx="135">
                  <c:v>1.253695</c:v>
                </c:pt>
                <c:pt idx="136">
                  <c:v>1.2541119999999999</c:v>
                </c:pt>
                <c:pt idx="137">
                  <c:v>1.2545040000000001</c:v>
                </c:pt>
                <c:pt idx="138">
                  <c:v>1.2547060000000001</c:v>
                </c:pt>
                <c:pt idx="139">
                  <c:v>1.2550030000000001</c:v>
                </c:pt>
                <c:pt idx="140">
                  <c:v>1.2554069999999999</c:v>
                </c:pt>
                <c:pt idx="141">
                  <c:v>1.255622</c:v>
                </c:pt>
                <c:pt idx="142">
                  <c:v>1.255792</c:v>
                </c:pt>
                <c:pt idx="143">
                  <c:v>1.256149</c:v>
                </c:pt>
                <c:pt idx="144">
                  <c:v>1.2564169999999999</c:v>
                </c:pt>
                <c:pt idx="145">
                  <c:v>1.2565249999999999</c:v>
                </c:pt>
                <c:pt idx="146">
                  <c:v>1.2568090000000001</c:v>
                </c:pt>
                <c:pt idx="147">
                  <c:v>1.257104</c:v>
                </c:pt>
                <c:pt idx="148">
                  <c:v>1.257206</c:v>
                </c:pt>
                <c:pt idx="149">
                  <c:v>1.257382</c:v>
                </c:pt>
                <c:pt idx="150">
                  <c:v>1.257682</c:v>
                </c:pt>
                <c:pt idx="151">
                  <c:v>1.257838</c:v>
                </c:pt>
                <c:pt idx="152">
                  <c:v>1.257917</c:v>
                </c:pt>
                <c:pt idx="153">
                  <c:v>1.2581770000000001</c:v>
                </c:pt>
                <c:pt idx="154">
                  <c:v>1.2583740000000001</c:v>
                </c:pt>
                <c:pt idx="155">
                  <c:v>1.2584029999999999</c:v>
                </c:pt>
                <c:pt idx="156">
                  <c:v>1.2585930000000001</c:v>
                </c:pt>
                <c:pt idx="157">
                  <c:v>1.2588239999999999</c:v>
                </c:pt>
                <c:pt idx="158">
                  <c:v>1.2588820000000001</c:v>
                </c:pt>
                <c:pt idx="159">
                  <c:v>1.2589600000000001</c:v>
                </c:pt>
                <c:pt idx="160">
                  <c:v>1.2592030000000001</c:v>
                </c:pt>
                <c:pt idx="161">
                  <c:v>1.2593030000000001</c:v>
                </c:pt>
                <c:pt idx="162">
                  <c:v>1.2593030000000001</c:v>
                </c:pt>
                <c:pt idx="163">
                  <c:v>1.259498</c:v>
                </c:pt>
                <c:pt idx="164">
                  <c:v>1.2596560000000001</c:v>
                </c:pt>
                <c:pt idx="165">
                  <c:v>1.2596499999999999</c:v>
                </c:pt>
                <c:pt idx="166">
                  <c:v>1.259762</c:v>
                </c:pt>
                <c:pt idx="167">
                  <c:v>1.2599549999999999</c:v>
                </c:pt>
                <c:pt idx="168">
                  <c:v>1.2599819999999999</c:v>
                </c:pt>
                <c:pt idx="169">
                  <c:v>1.2599910000000001</c:v>
                </c:pt>
                <c:pt idx="170">
                  <c:v>1.2601800000000001</c:v>
                </c:pt>
                <c:pt idx="171">
                  <c:v>1.2602690000000001</c:v>
                </c:pt>
                <c:pt idx="172">
                  <c:v>1.2602230000000001</c:v>
                </c:pt>
                <c:pt idx="173">
                  <c:v>1.2603679999999999</c:v>
                </c:pt>
                <c:pt idx="174">
                  <c:v>1.2605090000000001</c:v>
                </c:pt>
                <c:pt idx="175">
                  <c:v>1.2604660000000001</c:v>
                </c:pt>
                <c:pt idx="176">
                  <c:v>1.2605170000000001</c:v>
                </c:pt>
                <c:pt idx="177">
                  <c:v>1.2606850000000001</c:v>
                </c:pt>
                <c:pt idx="178">
                  <c:v>1.260702</c:v>
                </c:pt>
                <c:pt idx="179">
                  <c:v>1.2606649999999999</c:v>
                </c:pt>
                <c:pt idx="180">
                  <c:v>1.260823</c:v>
                </c:pt>
                <c:pt idx="181">
                  <c:v>1.2609049999999999</c:v>
                </c:pt>
                <c:pt idx="182">
                  <c:v>1.2608269999999999</c:v>
                </c:pt>
                <c:pt idx="183">
                  <c:v>1.2609250000000001</c:v>
                </c:pt>
                <c:pt idx="184">
                  <c:v>1.261064</c:v>
                </c:pt>
                <c:pt idx="185">
                  <c:v>1.2609980000000001</c:v>
                </c:pt>
                <c:pt idx="186">
                  <c:v>1.2610140000000001</c:v>
                </c:pt>
                <c:pt idx="187">
                  <c:v>1.2611669999999999</c:v>
                </c:pt>
                <c:pt idx="188">
                  <c:v>1.26118</c:v>
                </c:pt>
                <c:pt idx="189">
                  <c:v>1.261109</c:v>
                </c:pt>
                <c:pt idx="190">
                  <c:v>1.261239</c:v>
                </c:pt>
                <c:pt idx="191">
                  <c:v>1.261314</c:v>
                </c:pt>
                <c:pt idx="192">
                  <c:v>1.261226</c:v>
                </c:pt>
                <c:pt idx="193">
                  <c:v>1.2612920000000001</c:v>
                </c:pt>
                <c:pt idx="194">
                  <c:v>1.2614190000000001</c:v>
                </c:pt>
                <c:pt idx="195">
                  <c:v>1.261371</c:v>
                </c:pt>
                <c:pt idx="196">
                  <c:v>1.261342</c:v>
                </c:pt>
                <c:pt idx="197">
                  <c:v>1.2614860000000001</c:v>
                </c:pt>
                <c:pt idx="198">
                  <c:v>1.2614939999999999</c:v>
                </c:pt>
                <c:pt idx="199">
                  <c:v>1.2614030000000001</c:v>
                </c:pt>
                <c:pt idx="200">
                  <c:v>1.261512</c:v>
                </c:pt>
                <c:pt idx="201">
                  <c:v>1.2615970000000001</c:v>
                </c:pt>
                <c:pt idx="202">
                  <c:v>1.261501</c:v>
                </c:pt>
                <c:pt idx="203">
                  <c:v>1.2615289999999999</c:v>
                </c:pt>
                <c:pt idx="204">
                  <c:v>1.261655</c:v>
                </c:pt>
                <c:pt idx="205">
                  <c:v>1.261609</c:v>
                </c:pt>
                <c:pt idx="206">
                  <c:v>1.2615540000000001</c:v>
                </c:pt>
                <c:pt idx="207">
                  <c:v>1.261676</c:v>
                </c:pt>
                <c:pt idx="208">
                  <c:v>1.2617050000000001</c:v>
                </c:pt>
                <c:pt idx="209">
                  <c:v>1.2616069999999999</c:v>
                </c:pt>
                <c:pt idx="210">
                  <c:v>1.261687</c:v>
                </c:pt>
                <c:pt idx="211">
                  <c:v>1.2617780000000001</c:v>
                </c:pt>
                <c:pt idx="212">
                  <c:v>1.261682</c:v>
                </c:pt>
                <c:pt idx="213">
                  <c:v>1.261679</c:v>
                </c:pt>
                <c:pt idx="214">
                  <c:v>1.261801</c:v>
                </c:pt>
                <c:pt idx="215">
                  <c:v>1.261774</c:v>
                </c:pt>
                <c:pt idx="216">
                  <c:v>1.2616959999999999</c:v>
                </c:pt>
                <c:pt idx="217">
                  <c:v>1.2618100000000001</c:v>
                </c:pt>
                <c:pt idx="218">
                  <c:v>1.2618510000000001</c:v>
                </c:pt>
                <c:pt idx="219">
                  <c:v>1.2617350000000001</c:v>
                </c:pt>
                <c:pt idx="220">
                  <c:v>1.2617959999999999</c:v>
                </c:pt>
                <c:pt idx="221">
                  <c:v>1.2618940000000001</c:v>
                </c:pt>
                <c:pt idx="222">
                  <c:v>1.2618069999999999</c:v>
                </c:pt>
                <c:pt idx="223">
                  <c:v>1.261784</c:v>
                </c:pt>
                <c:pt idx="224">
                  <c:v>1.2619039999999999</c:v>
                </c:pt>
                <c:pt idx="225">
                  <c:v>1.261889</c:v>
                </c:pt>
                <c:pt idx="226">
                  <c:v>1.2617849999999999</c:v>
                </c:pt>
                <c:pt idx="227">
                  <c:v>1.2618879999999999</c:v>
                </c:pt>
                <c:pt idx="228">
                  <c:v>1.261938</c:v>
                </c:pt>
                <c:pt idx="229">
                  <c:v>1.261825</c:v>
                </c:pt>
                <c:pt idx="230">
                  <c:v>1.2618640000000001</c:v>
                </c:pt>
                <c:pt idx="231">
                  <c:v>1.2619670000000001</c:v>
                </c:pt>
                <c:pt idx="232">
                  <c:v>1.261898</c:v>
                </c:pt>
                <c:pt idx="233">
                  <c:v>1.2618499999999999</c:v>
                </c:pt>
                <c:pt idx="234">
                  <c:v>1.26197</c:v>
                </c:pt>
                <c:pt idx="235">
                  <c:v>1.261962</c:v>
                </c:pt>
                <c:pt idx="236">
                  <c:v>1.2618510000000001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4B-411B-BC8D-319B2F94CF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589712"/>
        <c:axId val="537590368"/>
      </c:lineChart>
      <c:catAx>
        <c:axId val="537589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590368"/>
        <c:crosses val="autoZero"/>
        <c:auto val="1"/>
        <c:lblAlgn val="ctr"/>
        <c:lblOffset val="100"/>
        <c:noMultiLvlLbl val="0"/>
      </c:catAx>
      <c:valAx>
        <c:axId val="53759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589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Drag</a:t>
            </a:r>
            <a:r>
              <a:rPr lang="en-US" baseline="0"/>
              <a:t> Coefficient Convergence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'10.5 Deg'!$A$2:$A$238</c:f>
              <c:numCache>
                <c:formatCode>General</c:formatCode>
                <c:ptCount val="23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</c:numCache>
            </c:numRef>
          </c:cat>
          <c:val>
            <c:numRef>
              <c:f>'10.5 Deg'!$C$1:$C$238</c:f>
              <c:numCache>
                <c:formatCode>General</c:formatCode>
                <c:ptCount val="238"/>
                <c:pt idx="0">
                  <c:v>0</c:v>
                </c:pt>
                <c:pt idx="1">
                  <c:v>0.15186520000000001</c:v>
                </c:pt>
                <c:pt idx="2">
                  <c:v>0.14225499999999999</c:v>
                </c:pt>
                <c:pt idx="3">
                  <c:v>0.12556320000000001</c:v>
                </c:pt>
                <c:pt idx="4">
                  <c:v>0.1075125</c:v>
                </c:pt>
                <c:pt idx="5">
                  <c:v>9.305658E-2</c:v>
                </c:pt>
                <c:pt idx="6">
                  <c:v>8.5326089999999993E-2</c:v>
                </c:pt>
                <c:pt idx="7">
                  <c:v>8.4439040000000007E-2</c:v>
                </c:pt>
                <c:pt idx="8">
                  <c:v>8.7185230000000002E-2</c:v>
                </c:pt>
                <c:pt idx="9">
                  <c:v>9.1616149999999993E-2</c:v>
                </c:pt>
                <c:pt idx="10">
                  <c:v>8.5431690000000005E-2</c:v>
                </c:pt>
                <c:pt idx="11">
                  <c:v>4.9063849999999999E-2</c:v>
                </c:pt>
                <c:pt idx="12">
                  <c:v>4.7584969999999997E-2</c:v>
                </c:pt>
                <c:pt idx="13">
                  <c:v>6.7985649999999995E-2</c:v>
                </c:pt>
                <c:pt idx="14">
                  <c:v>6.5056619999999996E-2</c:v>
                </c:pt>
                <c:pt idx="15">
                  <c:v>6.6303409999999993E-2</c:v>
                </c:pt>
                <c:pt idx="16">
                  <c:v>6.6401810000000006E-2</c:v>
                </c:pt>
                <c:pt idx="17">
                  <c:v>6.690256E-2</c:v>
                </c:pt>
                <c:pt idx="18">
                  <c:v>6.7244139999999994E-2</c:v>
                </c:pt>
                <c:pt idx="19">
                  <c:v>6.6973749999999999E-2</c:v>
                </c:pt>
                <c:pt idx="20">
                  <c:v>6.5993819999999995E-2</c:v>
                </c:pt>
                <c:pt idx="21">
                  <c:v>6.4142820000000003E-2</c:v>
                </c:pt>
                <c:pt idx="22">
                  <c:v>6.2405919999999997E-2</c:v>
                </c:pt>
                <c:pt idx="23">
                  <c:v>6.1185789999999997E-2</c:v>
                </c:pt>
                <c:pt idx="24">
                  <c:v>6.030688E-2</c:v>
                </c:pt>
                <c:pt idx="25">
                  <c:v>5.9285740000000003E-2</c:v>
                </c:pt>
                <c:pt idx="26">
                  <c:v>5.8030610000000003E-2</c:v>
                </c:pt>
                <c:pt idx="27">
                  <c:v>5.6910099999999998E-2</c:v>
                </c:pt>
                <c:pt idx="28">
                  <c:v>5.5996879999999999E-2</c:v>
                </c:pt>
                <c:pt idx="29">
                  <c:v>5.5132420000000001E-2</c:v>
                </c:pt>
                <c:pt idx="30">
                  <c:v>5.4233789999999997E-2</c:v>
                </c:pt>
                <c:pt idx="31">
                  <c:v>5.3430980000000003E-2</c:v>
                </c:pt>
                <c:pt idx="32">
                  <c:v>5.2701100000000001E-2</c:v>
                </c:pt>
                <c:pt idx="33">
                  <c:v>5.202698E-2</c:v>
                </c:pt>
                <c:pt idx="34">
                  <c:v>5.137705E-2</c:v>
                </c:pt>
                <c:pt idx="35">
                  <c:v>5.0754189999999998E-2</c:v>
                </c:pt>
                <c:pt idx="36">
                  <c:v>5.0114319999999997E-2</c:v>
                </c:pt>
                <c:pt idx="37">
                  <c:v>4.9495190000000001E-2</c:v>
                </c:pt>
                <c:pt idx="38">
                  <c:v>4.8865060000000002E-2</c:v>
                </c:pt>
                <c:pt idx="39">
                  <c:v>4.8235819999999999E-2</c:v>
                </c:pt>
                <c:pt idx="40">
                  <c:v>4.7575590000000001E-2</c:v>
                </c:pt>
                <c:pt idx="41">
                  <c:v>4.6941660000000003E-2</c:v>
                </c:pt>
                <c:pt idx="42">
                  <c:v>4.6329799999999997E-2</c:v>
                </c:pt>
                <c:pt idx="43">
                  <c:v>4.5715949999999998E-2</c:v>
                </c:pt>
                <c:pt idx="44">
                  <c:v>4.510045E-2</c:v>
                </c:pt>
                <c:pt idx="45">
                  <c:v>4.4474909999999999E-2</c:v>
                </c:pt>
                <c:pt idx="46">
                  <c:v>4.3846309999999999E-2</c:v>
                </c:pt>
                <c:pt idx="47">
                  <c:v>4.3223249999999998E-2</c:v>
                </c:pt>
                <c:pt idx="48">
                  <c:v>4.2605549999999999E-2</c:v>
                </c:pt>
                <c:pt idx="49">
                  <c:v>4.1991300000000002E-2</c:v>
                </c:pt>
                <c:pt idx="50">
                  <c:v>4.1395099999999997E-2</c:v>
                </c:pt>
                <c:pt idx="51">
                  <c:v>4.0843600000000001E-2</c:v>
                </c:pt>
                <c:pt idx="52">
                  <c:v>4.027509E-2</c:v>
                </c:pt>
                <c:pt idx="53">
                  <c:v>3.9752089999999997E-2</c:v>
                </c:pt>
                <c:pt idx="54">
                  <c:v>3.9220110000000002E-2</c:v>
                </c:pt>
                <c:pt idx="55">
                  <c:v>3.8753200000000002E-2</c:v>
                </c:pt>
                <c:pt idx="56">
                  <c:v>3.8219530000000002E-2</c:v>
                </c:pt>
                <c:pt idx="57">
                  <c:v>3.7746450000000001E-2</c:v>
                </c:pt>
                <c:pt idx="58">
                  <c:v>3.7310820000000001E-2</c:v>
                </c:pt>
                <c:pt idx="59">
                  <c:v>3.684718E-2</c:v>
                </c:pt>
                <c:pt idx="60">
                  <c:v>3.645027E-2</c:v>
                </c:pt>
                <c:pt idx="61">
                  <c:v>3.6034570000000002E-2</c:v>
                </c:pt>
                <c:pt idx="62">
                  <c:v>3.5632520000000001E-2</c:v>
                </c:pt>
                <c:pt idx="63">
                  <c:v>3.5211159999999998E-2</c:v>
                </c:pt>
                <c:pt idx="64">
                  <c:v>3.480304E-2</c:v>
                </c:pt>
                <c:pt idx="65">
                  <c:v>3.4451809999999999E-2</c:v>
                </c:pt>
                <c:pt idx="66">
                  <c:v>3.4106030000000002E-2</c:v>
                </c:pt>
                <c:pt idx="67">
                  <c:v>3.3770750000000002E-2</c:v>
                </c:pt>
                <c:pt idx="68">
                  <c:v>3.343898E-2</c:v>
                </c:pt>
                <c:pt idx="69">
                  <c:v>3.3147040000000003E-2</c:v>
                </c:pt>
                <c:pt idx="70">
                  <c:v>3.2878449999999997E-2</c:v>
                </c:pt>
                <c:pt idx="71">
                  <c:v>3.2598019999999998E-2</c:v>
                </c:pt>
                <c:pt idx="72">
                  <c:v>3.2297439999999997E-2</c:v>
                </c:pt>
                <c:pt idx="73">
                  <c:v>3.2070130000000002E-2</c:v>
                </c:pt>
                <c:pt idx="74">
                  <c:v>3.1808280000000001E-2</c:v>
                </c:pt>
                <c:pt idx="75">
                  <c:v>3.1545740000000003E-2</c:v>
                </c:pt>
                <c:pt idx="76">
                  <c:v>3.1320300000000002E-2</c:v>
                </c:pt>
                <c:pt idx="77">
                  <c:v>3.1119589999999999E-2</c:v>
                </c:pt>
                <c:pt idx="78">
                  <c:v>3.095264E-2</c:v>
                </c:pt>
                <c:pt idx="79">
                  <c:v>3.0725349999999998E-2</c:v>
                </c:pt>
                <c:pt idx="80">
                  <c:v>3.0580619999999999E-2</c:v>
                </c:pt>
                <c:pt idx="81">
                  <c:v>3.0388600000000002E-2</c:v>
                </c:pt>
                <c:pt idx="82">
                  <c:v>3.023731E-2</c:v>
                </c:pt>
                <c:pt idx="83">
                  <c:v>3.0083260000000001E-2</c:v>
                </c:pt>
                <c:pt idx="84">
                  <c:v>2.991419E-2</c:v>
                </c:pt>
                <c:pt idx="85">
                  <c:v>2.976728E-2</c:v>
                </c:pt>
                <c:pt idx="86">
                  <c:v>2.9615659999999999E-2</c:v>
                </c:pt>
                <c:pt idx="87">
                  <c:v>2.9499379999999999E-2</c:v>
                </c:pt>
                <c:pt idx="88">
                  <c:v>2.9379990000000002E-2</c:v>
                </c:pt>
                <c:pt idx="89">
                  <c:v>2.925318E-2</c:v>
                </c:pt>
                <c:pt idx="90">
                  <c:v>2.9194009999999999E-2</c:v>
                </c:pt>
                <c:pt idx="91">
                  <c:v>2.9043719999999999E-2</c:v>
                </c:pt>
                <c:pt idx="92">
                  <c:v>2.8928820000000001E-2</c:v>
                </c:pt>
                <c:pt idx="93">
                  <c:v>2.8877420000000001E-2</c:v>
                </c:pt>
                <c:pt idx="94">
                  <c:v>2.8780779999999999E-2</c:v>
                </c:pt>
                <c:pt idx="95">
                  <c:v>2.8657780000000001E-2</c:v>
                </c:pt>
                <c:pt idx="96">
                  <c:v>2.857527E-2</c:v>
                </c:pt>
                <c:pt idx="97">
                  <c:v>2.8521080000000001E-2</c:v>
                </c:pt>
                <c:pt idx="98">
                  <c:v>2.838854E-2</c:v>
                </c:pt>
                <c:pt idx="99">
                  <c:v>2.8326210000000001E-2</c:v>
                </c:pt>
                <c:pt idx="100">
                  <c:v>2.8282060000000001E-2</c:v>
                </c:pt>
                <c:pt idx="101">
                  <c:v>2.816714E-2</c:v>
                </c:pt>
                <c:pt idx="102">
                  <c:v>2.8091000000000001E-2</c:v>
                </c:pt>
                <c:pt idx="103">
                  <c:v>2.806355E-2</c:v>
                </c:pt>
                <c:pt idx="104">
                  <c:v>2.7942060000000001E-2</c:v>
                </c:pt>
                <c:pt idx="105">
                  <c:v>2.7882259999999999E-2</c:v>
                </c:pt>
                <c:pt idx="106">
                  <c:v>2.7854670000000002E-2</c:v>
                </c:pt>
                <c:pt idx="107">
                  <c:v>2.775789E-2</c:v>
                </c:pt>
                <c:pt idx="108">
                  <c:v>2.7639819999999999E-2</c:v>
                </c:pt>
                <c:pt idx="109">
                  <c:v>2.7609359999999999E-2</c:v>
                </c:pt>
                <c:pt idx="110">
                  <c:v>2.7570580000000001E-2</c:v>
                </c:pt>
                <c:pt idx="111">
                  <c:v>2.7437570000000001E-2</c:v>
                </c:pt>
                <c:pt idx="112">
                  <c:v>2.7408430000000001E-2</c:v>
                </c:pt>
                <c:pt idx="113">
                  <c:v>2.7377149999999999E-2</c:v>
                </c:pt>
                <c:pt idx="114">
                  <c:v>2.7267179999999999E-2</c:v>
                </c:pt>
                <c:pt idx="115">
                  <c:v>2.7208550000000001E-2</c:v>
                </c:pt>
                <c:pt idx="116">
                  <c:v>2.7212879999999998E-2</c:v>
                </c:pt>
                <c:pt idx="117">
                  <c:v>2.7108980000000001E-2</c:v>
                </c:pt>
                <c:pt idx="118">
                  <c:v>2.7046919999999999E-2</c:v>
                </c:pt>
                <c:pt idx="119">
                  <c:v>2.706209E-2</c:v>
                </c:pt>
                <c:pt idx="120">
                  <c:v>2.7003719999999998E-2</c:v>
                </c:pt>
                <c:pt idx="121">
                  <c:v>2.685655E-2</c:v>
                </c:pt>
                <c:pt idx="122">
                  <c:v>2.6888260000000001E-2</c:v>
                </c:pt>
                <c:pt idx="123">
                  <c:v>2.6909869999999999E-2</c:v>
                </c:pt>
                <c:pt idx="124">
                  <c:v>2.6769580000000001E-2</c:v>
                </c:pt>
                <c:pt idx="125">
                  <c:v>2.68066E-2</c:v>
                </c:pt>
                <c:pt idx="126">
                  <c:v>2.6795960000000001E-2</c:v>
                </c:pt>
                <c:pt idx="127">
                  <c:v>2.668187E-2</c:v>
                </c:pt>
                <c:pt idx="128">
                  <c:v>2.6712349999999999E-2</c:v>
                </c:pt>
                <c:pt idx="129">
                  <c:v>2.6716899999999998E-2</c:v>
                </c:pt>
                <c:pt idx="130">
                  <c:v>2.663163E-2</c:v>
                </c:pt>
                <c:pt idx="131">
                  <c:v>2.6571790000000001E-2</c:v>
                </c:pt>
                <c:pt idx="132">
                  <c:v>2.661525E-2</c:v>
                </c:pt>
                <c:pt idx="133">
                  <c:v>2.6611369999999999E-2</c:v>
                </c:pt>
                <c:pt idx="134">
                  <c:v>2.6493260000000001E-2</c:v>
                </c:pt>
                <c:pt idx="135">
                  <c:v>2.652678E-2</c:v>
                </c:pt>
                <c:pt idx="136">
                  <c:v>2.655132E-2</c:v>
                </c:pt>
                <c:pt idx="137">
                  <c:v>2.6457580000000001E-2</c:v>
                </c:pt>
                <c:pt idx="138">
                  <c:v>2.6485140000000001E-2</c:v>
                </c:pt>
                <c:pt idx="139">
                  <c:v>2.650423E-2</c:v>
                </c:pt>
                <c:pt idx="140">
                  <c:v>2.6448559999999999E-2</c:v>
                </c:pt>
                <c:pt idx="141">
                  <c:v>2.6384609999999999E-2</c:v>
                </c:pt>
                <c:pt idx="142">
                  <c:v>2.642013E-2</c:v>
                </c:pt>
                <c:pt idx="143">
                  <c:v>2.643908E-2</c:v>
                </c:pt>
                <c:pt idx="144">
                  <c:v>2.6329729999999999E-2</c:v>
                </c:pt>
                <c:pt idx="145">
                  <c:v>2.6382550000000001E-2</c:v>
                </c:pt>
                <c:pt idx="146">
                  <c:v>2.6395180000000001E-2</c:v>
                </c:pt>
                <c:pt idx="147">
                  <c:v>2.6313050000000001E-2</c:v>
                </c:pt>
                <c:pt idx="148">
                  <c:v>2.633042E-2</c:v>
                </c:pt>
                <c:pt idx="149">
                  <c:v>2.6366440000000001E-2</c:v>
                </c:pt>
                <c:pt idx="150">
                  <c:v>2.6327900000000001E-2</c:v>
                </c:pt>
                <c:pt idx="151">
                  <c:v>2.624953E-2</c:v>
                </c:pt>
                <c:pt idx="152">
                  <c:v>2.6292490000000002E-2</c:v>
                </c:pt>
                <c:pt idx="153">
                  <c:v>2.6318350000000001E-2</c:v>
                </c:pt>
                <c:pt idx="154">
                  <c:v>2.622242E-2</c:v>
                </c:pt>
                <c:pt idx="155">
                  <c:v>2.6265509999999999E-2</c:v>
                </c:pt>
                <c:pt idx="156">
                  <c:v>2.629426E-2</c:v>
                </c:pt>
                <c:pt idx="157">
                  <c:v>2.623255E-2</c:v>
                </c:pt>
                <c:pt idx="158">
                  <c:v>2.6209860000000001E-2</c:v>
                </c:pt>
                <c:pt idx="159">
                  <c:v>2.6280129999999999E-2</c:v>
                </c:pt>
                <c:pt idx="160">
                  <c:v>2.6252939999999999E-2</c:v>
                </c:pt>
                <c:pt idx="161">
                  <c:v>2.616257E-2</c:v>
                </c:pt>
                <c:pt idx="162">
                  <c:v>2.620743E-2</c:v>
                </c:pt>
                <c:pt idx="163">
                  <c:v>2.6239269999999999E-2</c:v>
                </c:pt>
                <c:pt idx="164">
                  <c:v>2.6158009999999999E-2</c:v>
                </c:pt>
                <c:pt idx="165">
                  <c:v>2.620068E-2</c:v>
                </c:pt>
                <c:pt idx="166">
                  <c:v>2.6229769999999999E-2</c:v>
                </c:pt>
                <c:pt idx="167">
                  <c:v>2.6175110000000001E-2</c:v>
                </c:pt>
                <c:pt idx="168">
                  <c:v>2.6137819999999999E-2</c:v>
                </c:pt>
                <c:pt idx="169">
                  <c:v>2.618844E-2</c:v>
                </c:pt>
                <c:pt idx="170">
                  <c:v>2.6207810000000002E-2</c:v>
                </c:pt>
                <c:pt idx="171">
                  <c:v>2.6109859999999999E-2</c:v>
                </c:pt>
                <c:pt idx="172">
                  <c:v>2.6154770000000001E-2</c:v>
                </c:pt>
                <c:pt idx="173">
                  <c:v>2.6191450000000002E-2</c:v>
                </c:pt>
                <c:pt idx="174">
                  <c:v>2.6116859999999999E-2</c:v>
                </c:pt>
                <c:pt idx="175">
                  <c:v>2.6154199999999999E-2</c:v>
                </c:pt>
                <c:pt idx="176">
                  <c:v>2.618935E-2</c:v>
                </c:pt>
                <c:pt idx="177">
                  <c:v>2.6151839999999999E-2</c:v>
                </c:pt>
                <c:pt idx="178">
                  <c:v>2.609589E-2</c:v>
                </c:pt>
                <c:pt idx="179">
                  <c:v>2.614292E-2</c:v>
                </c:pt>
                <c:pt idx="180">
                  <c:v>2.6178860000000002E-2</c:v>
                </c:pt>
                <c:pt idx="181">
                  <c:v>2.6079519999999998E-2</c:v>
                </c:pt>
                <c:pt idx="182">
                  <c:v>2.6132030000000001E-2</c:v>
                </c:pt>
                <c:pt idx="183">
                  <c:v>2.61616E-2</c:v>
                </c:pt>
                <c:pt idx="184">
                  <c:v>2.6097309999999999E-2</c:v>
                </c:pt>
                <c:pt idx="185">
                  <c:v>2.6109E-2</c:v>
                </c:pt>
                <c:pt idx="186">
                  <c:v>2.6163470000000001E-2</c:v>
                </c:pt>
                <c:pt idx="187">
                  <c:v>2.613414E-2</c:v>
                </c:pt>
                <c:pt idx="188">
                  <c:v>2.6057549999999999E-2</c:v>
                </c:pt>
                <c:pt idx="189">
                  <c:v>2.6110359999999999E-2</c:v>
                </c:pt>
                <c:pt idx="190">
                  <c:v>2.6137670000000002E-2</c:v>
                </c:pt>
                <c:pt idx="191">
                  <c:v>2.6066929999999999E-2</c:v>
                </c:pt>
                <c:pt idx="192">
                  <c:v>2.6104700000000002E-2</c:v>
                </c:pt>
                <c:pt idx="193">
                  <c:v>2.614004E-2</c:v>
                </c:pt>
                <c:pt idx="194">
                  <c:v>2.608692E-2</c:v>
                </c:pt>
                <c:pt idx="195">
                  <c:v>2.606431E-2</c:v>
                </c:pt>
                <c:pt idx="196">
                  <c:v>2.611904E-2</c:v>
                </c:pt>
                <c:pt idx="197">
                  <c:v>2.61277E-2</c:v>
                </c:pt>
                <c:pt idx="198">
                  <c:v>2.603743E-2</c:v>
                </c:pt>
                <c:pt idx="199">
                  <c:v>2.608537E-2</c:v>
                </c:pt>
                <c:pt idx="200">
                  <c:v>2.612486E-2</c:v>
                </c:pt>
                <c:pt idx="201">
                  <c:v>2.6048890000000002E-2</c:v>
                </c:pt>
                <c:pt idx="202">
                  <c:v>2.609587E-2</c:v>
                </c:pt>
                <c:pt idx="203">
                  <c:v>2.613501E-2</c:v>
                </c:pt>
                <c:pt idx="204">
                  <c:v>2.608715E-2</c:v>
                </c:pt>
                <c:pt idx="205">
                  <c:v>2.603898E-2</c:v>
                </c:pt>
                <c:pt idx="206">
                  <c:v>2.6095380000000001E-2</c:v>
                </c:pt>
                <c:pt idx="207">
                  <c:v>2.6125760000000001E-2</c:v>
                </c:pt>
                <c:pt idx="208">
                  <c:v>2.602786E-2</c:v>
                </c:pt>
                <c:pt idx="209">
                  <c:v>2.6078560000000001E-2</c:v>
                </c:pt>
                <c:pt idx="210">
                  <c:v>2.6113129999999998E-2</c:v>
                </c:pt>
                <c:pt idx="211">
                  <c:v>2.6045860000000001E-2</c:v>
                </c:pt>
                <c:pt idx="212">
                  <c:v>2.6078299999999999E-2</c:v>
                </c:pt>
                <c:pt idx="213">
                  <c:v>2.6121080000000001E-2</c:v>
                </c:pt>
                <c:pt idx="214">
                  <c:v>2.6088090000000001E-2</c:v>
                </c:pt>
                <c:pt idx="215">
                  <c:v>2.6033319999999999E-2</c:v>
                </c:pt>
                <c:pt idx="216">
                  <c:v>2.60851E-2</c:v>
                </c:pt>
                <c:pt idx="217">
                  <c:v>2.6112929999999999E-2</c:v>
                </c:pt>
                <c:pt idx="218">
                  <c:v>2.602262E-2</c:v>
                </c:pt>
                <c:pt idx="219">
                  <c:v>2.6080720000000002E-2</c:v>
                </c:pt>
                <c:pt idx="220">
                  <c:v>2.6111990000000002E-2</c:v>
                </c:pt>
                <c:pt idx="221">
                  <c:v>2.6051459999999999E-2</c:v>
                </c:pt>
                <c:pt idx="222">
                  <c:v>2.6040779999999999E-2</c:v>
                </c:pt>
                <c:pt idx="223">
                  <c:v>2.6117680000000001E-2</c:v>
                </c:pt>
                <c:pt idx="224">
                  <c:v>2.6095179999999999E-2</c:v>
                </c:pt>
                <c:pt idx="225">
                  <c:v>2.6016609999999999E-2</c:v>
                </c:pt>
                <c:pt idx="226">
                  <c:v>2.6071380000000002E-2</c:v>
                </c:pt>
                <c:pt idx="227">
                  <c:v>2.6098619999999999E-2</c:v>
                </c:pt>
                <c:pt idx="228">
                  <c:v>2.6028800000000001E-2</c:v>
                </c:pt>
                <c:pt idx="229">
                  <c:v>2.6069809999999999E-2</c:v>
                </c:pt>
                <c:pt idx="230">
                  <c:v>2.610875E-2</c:v>
                </c:pt>
                <c:pt idx="231">
                  <c:v>2.6054460000000002E-2</c:v>
                </c:pt>
                <c:pt idx="232">
                  <c:v>2.603362E-2</c:v>
                </c:pt>
                <c:pt idx="233">
                  <c:v>2.6088630000000002E-2</c:v>
                </c:pt>
                <c:pt idx="234">
                  <c:v>2.609997E-2</c:v>
                </c:pt>
                <c:pt idx="235">
                  <c:v>2.6011300000000001E-2</c:v>
                </c:pt>
                <c:pt idx="236">
                  <c:v>2.606135E-2</c:v>
                </c:pt>
                <c:pt idx="237">
                  <c:v>2.6101539999999999E-2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25-4E43-BD23-615BD71B57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589712"/>
        <c:axId val="537590368"/>
      </c:lineChart>
      <c:catAx>
        <c:axId val="537589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590368"/>
        <c:crosses val="autoZero"/>
        <c:auto val="1"/>
        <c:lblAlgn val="ctr"/>
        <c:lblOffset val="100"/>
        <c:noMultiLvlLbl val="0"/>
      </c:catAx>
      <c:valAx>
        <c:axId val="53759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589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Moment</a:t>
            </a:r>
            <a:r>
              <a:rPr lang="en-US" baseline="0"/>
              <a:t> Coefficient Convergence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'10.5 Deg'!$A$2:$A$238</c:f>
              <c:numCache>
                <c:formatCode>General</c:formatCode>
                <c:ptCount val="23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</c:numCache>
            </c:numRef>
          </c:cat>
          <c:val>
            <c:numRef>
              <c:f>'10.5 Deg'!$E$1:$E$238</c:f>
              <c:numCache>
                <c:formatCode>General</c:formatCode>
                <c:ptCount val="238"/>
                <c:pt idx="0">
                  <c:v>0</c:v>
                </c:pt>
                <c:pt idx="1">
                  <c:v>6.4816960000000007E-2</c:v>
                </c:pt>
                <c:pt idx="2">
                  <c:v>8.5725109999999993E-2</c:v>
                </c:pt>
                <c:pt idx="3">
                  <c:v>7.7008400000000005E-2</c:v>
                </c:pt>
                <c:pt idx="4">
                  <c:v>6.7076220000000006E-2</c:v>
                </c:pt>
                <c:pt idx="5">
                  <c:v>5.8969849999999997E-2</c:v>
                </c:pt>
                <c:pt idx="6">
                  <c:v>5.8839759999999998E-2</c:v>
                </c:pt>
                <c:pt idx="7">
                  <c:v>6.6772129999999999E-2</c:v>
                </c:pt>
                <c:pt idx="8">
                  <c:v>7.8613260000000004E-2</c:v>
                </c:pt>
                <c:pt idx="9">
                  <c:v>9.0890819999999997E-2</c:v>
                </c:pt>
                <c:pt idx="10">
                  <c:v>8.0436540000000001E-2</c:v>
                </c:pt>
                <c:pt idx="11">
                  <c:v>1.355365E-2</c:v>
                </c:pt>
                <c:pt idx="12">
                  <c:v>2.147114E-2</c:v>
                </c:pt>
                <c:pt idx="13">
                  <c:v>5.4473090000000002E-2</c:v>
                </c:pt>
                <c:pt idx="14">
                  <c:v>4.4989010000000003E-2</c:v>
                </c:pt>
                <c:pt idx="15">
                  <c:v>4.6301000000000002E-2</c:v>
                </c:pt>
                <c:pt idx="16">
                  <c:v>4.4945569999999997E-2</c:v>
                </c:pt>
                <c:pt idx="17">
                  <c:v>4.682861E-2</c:v>
                </c:pt>
                <c:pt idx="18">
                  <c:v>4.8212539999999998E-2</c:v>
                </c:pt>
                <c:pt idx="19">
                  <c:v>4.9332340000000002E-2</c:v>
                </c:pt>
                <c:pt idx="20">
                  <c:v>4.9315249999999998E-2</c:v>
                </c:pt>
                <c:pt idx="21">
                  <c:v>4.8077950000000001E-2</c:v>
                </c:pt>
                <c:pt idx="22">
                  <c:v>4.7144150000000003E-2</c:v>
                </c:pt>
                <c:pt idx="23">
                  <c:v>4.6943310000000002E-2</c:v>
                </c:pt>
                <c:pt idx="24">
                  <c:v>4.7120570000000001E-2</c:v>
                </c:pt>
                <c:pt idx="25">
                  <c:v>4.6756810000000003E-2</c:v>
                </c:pt>
                <c:pt idx="26">
                  <c:v>4.587161E-2</c:v>
                </c:pt>
                <c:pt idx="27">
                  <c:v>4.5179030000000002E-2</c:v>
                </c:pt>
                <c:pt idx="28">
                  <c:v>4.4718529999999999E-2</c:v>
                </c:pt>
                <c:pt idx="29">
                  <c:v>4.4156500000000001E-2</c:v>
                </c:pt>
                <c:pt idx="30">
                  <c:v>4.3474569999999997E-2</c:v>
                </c:pt>
                <c:pt idx="31">
                  <c:v>4.2893180000000003E-2</c:v>
                </c:pt>
                <c:pt idx="32">
                  <c:v>4.237308E-2</c:v>
                </c:pt>
                <c:pt idx="33">
                  <c:v>4.1899730000000003E-2</c:v>
                </c:pt>
                <c:pt idx="34">
                  <c:v>4.1454699999999997E-2</c:v>
                </c:pt>
                <c:pt idx="35">
                  <c:v>4.1039989999999998E-2</c:v>
                </c:pt>
                <c:pt idx="36">
                  <c:v>4.062089E-2</c:v>
                </c:pt>
                <c:pt idx="37">
                  <c:v>4.0238219999999998E-2</c:v>
                </c:pt>
                <c:pt idx="38">
                  <c:v>3.9857179999999999E-2</c:v>
                </c:pt>
                <c:pt idx="39">
                  <c:v>3.9484579999999998E-2</c:v>
                </c:pt>
                <c:pt idx="40">
                  <c:v>3.9073040000000003E-2</c:v>
                </c:pt>
                <c:pt idx="41">
                  <c:v>3.8722520000000003E-2</c:v>
                </c:pt>
                <c:pt idx="42">
                  <c:v>3.8395100000000001E-2</c:v>
                </c:pt>
                <c:pt idx="43">
                  <c:v>3.8074669999999998E-2</c:v>
                </c:pt>
                <c:pt idx="44">
                  <c:v>3.7745399999999998E-2</c:v>
                </c:pt>
                <c:pt idx="45">
                  <c:v>3.7408530000000002E-2</c:v>
                </c:pt>
                <c:pt idx="46">
                  <c:v>3.7050659999999999E-2</c:v>
                </c:pt>
                <c:pt idx="47">
                  <c:v>3.6704100000000003E-2</c:v>
                </c:pt>
                <c:pt idx="48">
                  <c:v>3.6358969999999997E-2</c:v>
                </c:pt>
                <c:pt idx="49">
                  <c:v>3.601853E-2</c:v>
                </c:pt>
                <c:pt idx="50">
                  <c:v>3.5677979999999998E-2</c:v>
                </c:pt>
                <c:pt idx="51">
                  <c:v>3.536773E-2</c:v>
                </c:pt>
                <c:pt idx="52">
                  <c:v>3.5067229999999998E-2</c:v>
                </c:pt>
                <c:pt idx="53">
                  <c:v>3.4813450000000003E-2</c:v>
                </c:pt>
                <c:pt idx="54">
                  <c:v>3.4552399999999997E-2</c:v>
                </c:pt>
                <c:pt idx="55">
                  <c:v>3.4315070000000003E-2</c:v>
                </c:pt>
                <c:pt idx="56">
                  <c:v>3.4070709999999997E-2</c:v>
                </c:pt>
                <c:pt idx="57">
                  <c:v>3.3860300000000003E-2</c:v>
                </c:pt>
                <c:pt idx="58">
                  <c:v>3.3668499999999997E-2</c:v>
                </c:pt>
                <c:pt idx="59">
                  <c:v>3.346905E-2</c:v>
                </c:pt>
                <c:pt idx="60">
                  <c:v>3.3313740000000001E-2</c:v>
                </c:pt>
                <c:pt idx="61">
                  <c:v>3.3154459999999997E-2</c:v>
                </c:pt>
                <c:pt idx="62">
                  <c:v>3.2976659999999998E-2</c:v>
                </c:pt>
                <c:pt idx="63">
                  <c:v>3.2787629999999998E-2</c:v>
                </c:pt>
                <c:pt idx="64">
                  <c:v>3.2626170000000003E-2</c:v>
                </c:pt>
                <c:pt idx="65">
                  <c:v>3.2495209999999997E-2</c:v>
                </c:pt>
                <c:pt idx="66">
                  <c:v>3.2400940000000003E-2</c:v>
                </c:pt>
                <c:pt idx="67">
                  <c:v>3.2309089999999999E-2</c:v>
                </c:pt>
                <c:pt idx="68">
                  <c:v>3.2223389999999998E-2</c:v>
                </c:pt>
                <c:pt idx="69">
                  <c:v>3.2181370000000001E-2</c:v>
                </c:pt>
                <c:pt idx="70">
                  <c:v>3.2138930000000003E-2</c:v>
                </c:pt>
                <c:pt idx="71">
                  <c:v>3.2110720000000002E-2</c:v>
                </c:pt>
                <c:pt idx="72">
                  <c:v>3.2094690000000002E-2</c:v>
                </c:pt>
                <c:pt idx="73">
                  <c:v>3.2097710000000002E-2</c:v>
                </c:pt>
                <c:pt idx="74">
                  <c:v>3.2094839999999999E-2</c:v>
                </c:pt>
                <c:pt idx="75">
                  <c:v>3.2122199999999997E-2</c:v>
                </c:pt>
                <c:pt idx="76">
                  <c:v>3.2174059999999997E-2</c:v>
                </c:pt>
                <c:pt idx="77">
                  <c:v>3.2247060000000001E-2</c:v>
                </c:pt>
                <c:pt idx="78">
                  <c:v>3.2312019999999997E-2</c:v>
                </c:pt>
                <c:pt idx="79">
                  <c:v>3.2410920000000003E-2</c:v>
                </c:pt>
                <c:pt idx="80">
                  <c:v>3.2519279999999998E-2</c:v>
                </c:pt>
                <c:pt idx="81">
                  <c:v>3.262988E-2</c:v>
                </c:pt>
                <c:pt idx="82">
                  <c:v>3.2766150000000001E-2</c:v>
                </c:pt>
                <c:pt idx="83">
                  <c:v>3.2913270000000001E-2</c:v>
                </c:pt>
                <c:pt idx="84">
                  <c:v>3.3076649999999999E-2</c:v>
                </c:pt>
                <c:pt idx="85">
                  <c:v>3.3246299999999999E-2</c:v>
                </c:pt>
                <c:pt idx="86">
                  <c:v>3.3406360000000003E-2</c:v>
                </c:pt>
                <c:pt idx="87">
                  <c:v>3.3599570000000002E-2</c:v>
                </c:pt>
                <c:pt idx="88">
                  <c:v>3.377985E-2</c:v>
                </c:pt>
                <c:pt idx="89">
                  <c:v>3.3994400000000001E-2</c:v>
                </c:pt>
                <c:pt idx="90">
                  <c:v>3.4201040000000002E-2</c:v>
                </c:pt>
                <c:pt idx="91">
                  <c:v>3.4406899999999997E-2</c:v>
                </c:pt>
                <c:pt idx="92">
                  <c:v>3.4637220000000003E-2</c:v>
                </c:pt>
                <c:pt idx="93">
                  <c:v>3.4856659999999998E-2</c:v>
                </c:pt>
                <c:pt idx="94">
                  <c:v>3.5091629999999999E-2</c:v>
                </c:pt>
                <c:pt idx="95">
                  <c:v>3.5289059999999997E-2</c:v>
                </c:pt>
                <c:pt idx="96">
                  <c:v>3.55228E-2</c:v>
                </c:pt>
                <c:pt idx="97">
                  <c:v>3.5742379999999997E-2</c:v>
                </c:pt>
                <c:pt idx="98">
                  <c:v>3.5969399999999999E-2</c:v>
                </c:pt>
                <c:pt idx="99">
                  <c:v>3.6174600000000001E-2</c:v>
                </c:pt>
                <c:pt idx="100">
                  <c:v>3.6418560000000003E-2</c:v>
                </c:pt>
                <c:pt idx="101">
                  <c:v>3.6600870000000001E-2</c:v>
                </c:pt>
                <c:pt idx="102">
                  <c:v>3.680485E-2</c:v>
                </c:pt>
                <c:pt idx="103">
                  <c:v>3.7008579999999999E-2</c:v>
                </c:pt>
                <c:pt idx="104">
                  <c:v>3.7184410000000001E-2</c:v>
                </c:pt>
                <c:pt idx="105">
                  <c:v>3.7356319999999998E-2</c:v>
                </c:pt>
                <c:pt idx="106">
                  <c:v>3.7536510000000002E-2</c:v>
                </c:pt>
                <c:pt idx="107">
                  <c:v>3.7697359999999999E-2</c:v>
                </c:pt>
                <c:pt idx="108">
                  <c:v>3.7846280000000003E-2</c:v>
                </c:pt>
                <c:pt idx="109">
                  <c:v>3.797615E-2</c:v>
                </c:pt>
                <c:pt idx="110">
                  <c:v>3.8124779999999997E-2</c:v>
                </c:pt>
                <c:pt idx="111">
                  <c:v>3.8252229999999998E-2</c:v>
                </c:pt>
                <c:pt idx="112">
                  <c:v>3.8351860000000002E-2</c:v>
                </c:pt>
                <c:pt idx="113">
                  <c:v>3.8476719999999999E-2</c:v>
                </c:pt>
                <c:pt idx="114">
                  <c:v>3.8576319999999997E-2</c:v>
                </c:pt>
                <c:pt idx="115">
                  <c:v>3.8657459999999998E-2</c:v>
                </c:pt>
                <c:pt idx="116">
                  <c:v>3.876665E-2</c:v>
                </c:pt>
                <c:pt idx="117">
                  <c:v>3.8848109999999998E-2</c:v>
                </c:pt>
                <c:pt idx="118">
                  <c:v>3.8914980000000002E-2</c:v>
                </c:pt>
                <c:pt idx="119">
                  <c:v>3.9005199999999997E-2</c:v>
                </c:pt>
                <c:pt idx="120">
                  <c:v>3.9080169999999997E-2</c:v>
                </c:pt>
                <c:pt idx="121">
                  <c:v>3.914364E-2</c:v>
                </c:pt>
                <c:pt idx="122">
                  <c:v>3.9205690000000001E-2</c:v>
                </c:pt>
                <c:pt idx="123">
                  <c:v>3.9279420000000002E-2</c:v>
                </c:pt>
                <c:pt idx="124">
                  <c:v>3.9318970000000002E-2</c:v>
                </c:pt>
                <c:pt idx="125">
                  <c:v>3.9372780000000003E-2</c:v>
                </c:pt>
                <c:pt idx="126">
                  <c:v>3.9444630000000001E-2</c:v>
                </c:pt>
                <c:pt idx="127">
                  <c:v>3.9480590000000003E-2</c:v>
                </c:pt>
                <c:pt idx="128">
                  <c:v>3.951971E-2</c:v>
                </c:pt>
                <c:pt idx="129">
                  <c:v>3.9583840000000002E-2</c:v>
                </c:pt>
                <c:pt idx="130">
                  <c:v>3.9621990000000003E-2</c:v>
                </c:pt>
                <c:pt idx="131">
                  <c:v>3.9650829999999998E-2</c:v>
                </c:pt>
                <c:pt idx="132">
                  <c:v>3.9703580000000002E-2</c:v>
                </c:pt>
                <c:pt idx="133">
                  <c:v>3.9748400000000003E-2</c:v>
                </c:pt>
                <c:pt idx="134">
                  <c:v>3.977286E-2</c:v>
                </c:pt>
                <c:pt idx="135">
                  <c:v>3.9809160000000003E-2</c:v>
                </c:pt>
                <c:pt idx="136">
                  <c:v>3.9859819999999997E-2</c:v>
                </c:pt>
                <c:pt idx="137">
                  <c:v>3.9882800000000003E-2</c:v>
                </c:pt>
                <c:pt idx="138">
                  <c:v>3.9905379999999997E-2</c:v>
                </c:pt>
                <c:pt idx="139">
                  <c:v>3.9950859999999998E-2</c:v>
                </c:pt>
                <c:pt idx="140">
                  <c:v>3.9982440000000001E-2</c:v>
                </c:pt>
                <c:pt idx="141">
                  <c:v>3.9995679999999999E-2</c:v>
                </c:pt>
                <c:pt idx="142">
                  <c:v>4.0030580000000003E-2</c:v>
                </c:pt>
                <c:pt idx="143">
                  <c:v>4.0065469999999999E-2</c:v>
                </c:pt>
                <c:pt idx="144">
                  <c:v>4.0077059999999998E-2</c:v>
                </c:pt>
                <c:pt idx="145">
                  <c:v>4.0098769999999999E-2</c:v>
                </c:pt>
                <c:pt idx="146">
                  <c:v>4.0138220000000002E-2</c:v>
                </c:pt>
                <c:pt idx="147">
                  <c:v>4.015266E-2</c:v>
                </c:pt>
                <c:pt idx="148">
                  <c:v>4.0162799999999999E-2</c:v>
                </c:pt>
                <c:pt idx="149">
                  <c:v>4.0197749999999997E-2</c:v>
                </c:pt>
                <c:pt idx="150">
                  <c:v>4.0220220000000001E-2</c:v>
                </c:pt>
                <c:pt idx="151">
                  <c:v>4.0227180000000001E-2</c:v>
                </c:pt>
                <c:pt idx="152">
                  <c:v>4.0250250000000001E-2</c:v>
                </c:pt>
                <c:pt idx="153">
                  <c:v>4.0278439999999999E-2</c:v>
                </c:pt>
                <c:pt idx="154">
                  <c:v>4.0284380000000002E-2</c:v>
                </c:pt>
                <c:pt idx="155">
                  <c:v>4.0293900000000001E-2</c:v>
                </c:pt>
                <c:pt idx="156">
                  <c:v>4.0326439999999998E-2</c:v>
                </c:pt>
                <c:pt idx="157">
                  <c:v>4.0338100000000002E-2</c:v>
                </c:pt>
                <c:pt idx="158">
                  <c:v>4.0340019999999997E-2</c:v>
                </c:pt>
                <c:pt idx="159">
                  <c:v>4.0363120000000002E-2</c:v>
                </c:pt>
                <c:pt idx="160">
                  <c:v>4.0384879999999998E-2</c:v>
                </c:pt>
                <c:pt idx="161">
                  <c:v>4.0383500000000003E-2</c:v>
                </c:pt>
                <c:pt idx="162">
                  <c:v>4.0395449999999999E-2</c:v>
                </c:pt>
                <c:pt idx="163">
                  <c:v>4.0422470000000002E-2</c:v>
                </c:pt>
                <c:pt idx="164">
                  <c:v>4.0423500000000001E-2</c:v>
                </c:pt>
                <c:pt idx="165">
                  <c:v>4.0425669999999997E-2</c:v>
                </c:pt>
                <c:pt idx="166">
                  <c:v>4.0450949999999999E-2</c:v>
                </c:pt>
                <c:pt idx="167">
                  <c:v>4.046044E-2</c:v>
                </c:pt>
                <c:pt idx="168">
                  <c:v>4.0455869999999998E-2</c:v>
                </c:pt>
                <c:pt idx="169">
                  <c:v>4.0473950000000002E-2</c:v>
                </c:pt>
                <c:pt idx="170">
                  <c:v>4.0492109999999998E-2</c:v>
                </c:pt>
                <c:pt idx="171">
                  <c:v>4.04874E-2</c:v>
                </c:pt>
                <c:pt idx="172">
                  <c:v>4.0493960000000002E-2</c:v>
                </c:pt>
                <c:pt idx="173">
                  <c:v>4.0516969999999999E-2</c:v>
                </c:pt>
                <c:pt idx="174">
                  <c:v>4.0514340000000003E-2</c:v>
                </c:pt>
                <c:pt idx="175">
                  <c:v>4.0511470000000001E-2</c:v>
                </c:pt>
                <c:pt idx="176">
                  <c:v>4.0533810000000003E-2</c:v>
                </c:pt>
                <c:pt idx="177">
                  <c:v>4.0540890000000003E-2</c:v>
                </c:pt>
                <c:pt idx="178">
                  <c:v>4.0534479999999998E-2</c:v>
                </c:pt>
                <c:pt idx="179">
                  <c:v>4.0545820000000003E-2</c:v>
                </c:pt>
                <c:pt idx="180">
                  <c:v>4.0562479999999998E-2</c:v>
                </c:pt>
                <c:pt idx="181">
                  <c:v>4.0555470000000003E-2</c:v>
                </c:pt>
                <c:pt idx="182">
                  <c:v>4.0555800000000003E-2</c:v>
                </c:pt>
                <c:pt idx="183">
                  <c:v>4.0576840000000003E-2</c:v>
                </c:pt>
                <c:pt idx="184">
                  <c:v>4.0575779999999999E-2</c:v>
                </c:pt>
                <c:pt idx="185">
                  <c:v>4.0568390000000003E-2</c:v>
                </c:pt>
                <c:pt idx="186">
                  <c:v>4.0584059999999998E-2</c:v>
                </c:pt>
                <c:pt idx="187">
                  <c:v>4.0593509999999999E-2</c:v>
                </c:pt>
                <c:pt idx="188">
                  <c:v>4.05849E-2</c:v>
                </c:pt>
                <c:pt idx="189">
                  <c:v>4.0590870000000001E-2</c:v>
                </c:pt>
                <c:pt idx="190">
                  <c:v>4.0608289999999998E-2</c:v>
                </c:pt>
                <c:pt idx="191">
                  <c:v>4.060068E-2</c:v>
                </c:pt>
                <c:pt idx="192">
                  <c:v>4.059687E-2</c:v>
                </c:pt>
                <c:pt idx="193">
                  <c:v>4.061613E-2</c:v>
                </c:pt>
                <c:pt idx="194">
                  <c:v>4.0616159999999998E-2</c:v>
                </c:pt>
                <c:pt idx="195">
                  <c:v>4.0607169999999998E-2</c:v>
                </c:pt>
                <c:pt idx="196">
                  <c:v>4.0617859999999999E-2</c:v>
                </c:pt>
                <c:pt idx="197">
                  <c:v>4.0629289999999998E-2</c:v>
                </c:pt>
                <c:pt idx="198">
                  <c:v>4.0617889999999997E-2</c:v>
                </c:pt>
                <c:pt idx="199">
                  <c:v>4.0619530000000001E-2</c:v>
                </c:pt>
                <c:pt idx="200">
                  <c:v>4.0638420000000001E-2</c:v>
                </c:pt>
                <c:pt idx="201">
                  <c:v>4.0632179999999997E-2</c:v>
                </c:pt>
                <c:pt idx="202">
                  <c:v>4.062412E-2</c:v>
                </c:pt>
                <c:pt idx="203">
                  <c:v>4.064106E-2</c:v>
                </c:pt>
                <c:pt idx="204">
                  <c:v>4.064239E-2</c:v>
                </c:pt>
                <c:pt idx="205">
                  <c:v>4.063133E-2</c:v>
                </c:pt>
                <c:pt idx="206">
                  <c:v>4.0640210000000003E-2</c:v>
                </c:pt>
                <c:pt idx="207">
                  <c:v>4.06527E-2</c:v>
                </c:pt>
                <c:pt idx="208">
                  <c:v>4.0641370000000003E-2</c:v>
                </c:pt>
                <c:pt idx="209">
                  <c:v>4.0642089999999999E-2</c:v>
                </c:pt>
                <c:pt idx="210">
                  <c:v>4.065647E-2</c:v>
                </c:pt>
                <c:pt idx="211">
                  <c:v>4.0651809999999997E-2</c:v>
                </c:pt>
                <c:pt idx="212">
                  <c:v>4.0640280000000001E-2</c:v>
                </c:pt>
                <c:pt idx="213">
                  <c:v>4.0656730000000002E-2</c:v>
                </c:pt>
                <c:pt idx="214">
                  <c:v>4.0660950000000001E-2</c:v>
                </c:pt>
                <c:pt idx="215">
                  <c:v>4.0647959999999997E-2</c:v>
                </c:pt>
                <c:pt idx="216">
                  <c:v>4.0654719999999998E-2</c:v>
                </c:pt>
                <c:pt idx="217">
                  <c:v>4.0667750000000003E-2</c:v>
                </c:pt>
                <c:pt idx="218">
                  <c:v>4.0656249999999998E-2</c:v>
                </c:pt>
                <c:pt idx="219">
                  <c:v>4.0652929999999997E-2</c:v>
                </c:pt>
                <c:pt idx="220">
                  <c:v>4.0670209999999998E-2</c:v>
                </c:pt>
                <c:pt idx="221">
                  <c:v>4.0666540000000001E-2</c:v>
                </c:pt>
                <c:pt idx="222">
                  <c:v>4.0655339999999998E-2</c:v>
                </c:pt>
                <c:pt idx="223">
                  <c:v>4.0666800000000003E-2</c:v>
                </c:pt>
                <c:pt idx="224">
                  <c:v>4.0673349999999997E-2</c:v>
                </c:pt>
                <c:pt idx="225">
                  <c:v>4.066053E-2</c:v>
                </c:pt>
                <c:pt idx="226">
                  <c:v>4.0664310000000002E-2</c:v>
                </c:pt>
                <c:pt idx="227">
                  <c:v>4.0677820000000003E-2</c:v>
                </c:pt>
                <c:pt idx="228">
                  <c:v>4.0666889999999997E-2</c:v>
                </c:pt>
                <c:pt idx="229">
                  <c:v>4.0660380000000003E-2</c:v>
                </c:pt>
                <c:pt idx="230">
                  <c:v>4.0677730000000002E-2</c:v>
                </c:pt>
                <c:pt idx="231">
                  <c:v>4.0675059999999999E-2</c:v>
                </c:pt>
                <c:pt idx="232">
                  <c:v>4.0662410000000003E-2</c:v>
                </c:pt>
                <c:pt idx="233">
                  <c:v>4.0671539999999999E-2</c:v>
                </c:pt>
                <c:pt idx="234">
                  <c:v>4.0682059999999999E-2</c:v>
                </c:pt>
                <c:pt idx="235">
                  <c:v>4.0667719999999997E-2</c:v>
                </c:pt>
                <c:pt idx="236">
                  <c:v>4.0668599999999999E-2</c:v>
                </c:pt>
                <c:pt idx="237">
                  <c:v>4.0684829999999998E-2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B5-433B-A91F-FAB0ADE23B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589712"/>
        <c:axId val="537590368"/>
      </c:lineChart>
      <c:catAx>
        <c:axId val="537589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590368"/>
        <c:crosses val="autoZero"/>
        <c:auto val="1"/>
        <c:lblAlgn val="ctr"/>
        <c:lblOffset val="100"/>
        <c:noMultiLvlLbl val="0"/>
      </c:catAx>
      <c:valAx>
        <c:axId val="53759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Cm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589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Lift Convergence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'10.5 Deg'!$A$2:$A$238</c:f>
              <c:numCache>
                <c:formatCode>General</c:formatCode>
                <c:ptCount val="23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</c:numCache>
            </c:numRef>
          </c:cat>
          <c:val>
            <c:numRef>
              <c:f>'10.5 Deg'!$F$1:$F$238</c:f>
              <c:numCache>
                <c:formatCode>General</c:formatCode>
                <c:ptCount val="238"/>
                <c:pt idx="0">
                  <c:v>0</c:v>
                </c:pt>
                <c:pt idx="1">
                  <c:v>138.95859999999999</c:v>
                </c:pt>
                <c:pt idx="2">
                  <c:v>177.97810000000001</c:v>
                </c:pt>
                <c:pt idx="3">
                  <c:v>194.45240000000001</c:v>
                </c:pt>
                <c:pt idx="4">
                  <c:v>201.28890000000001</c:v>
                </c:pt>
                <c:pt idx="5">
                  <c:v>201.9598</c:v>
                </c:pt>
                <c:pt idx="6">
                  <c:v>202.23</c:v>
                </c:pt>
                <c:pt idx="7">
                  <c:v>204.4665</c:v>
                </c:pt>
                <c:pt idx="8">
                  <c:v>208.12219999999999</c:v>
                </c:pt>
                <c:pt idx="9">
                  <c:v>212.6566</c:v>
                </c:pt>
                <c:pt idx="10">
                  <c:v>209.2388</c:v>
                </c:pt>
                <c:pt idx="11">
                  <c:v>177.9409</c:v>
                </c:pt>
                <c:pt idx="12">
                  <c:v>170.36009999999999</c:v>
                </c:pt>
                <c:pt idx="13">
                  <c:v>185.54130000000001</c:v>
                </c:pt>
                <c:pt idx="14">
                  <c:v>182.71260000000001</c:v>
                </c:pt>
                <c:pt idx="15">
                  <c:v>182.92349999999999</c:v>
                </c:pt>
                <c:pt idx="16">
                  <c:v>183.22190000000001</c:v>
                </c:pt>
                <c:pt idx="17">
                  <c:v>184.7662</c:v>
                </c:pt>
                <c:pt idx="18">
                  <c:v>186.7681</c:v>
                </c:pt>
                <c:pt idx="19">
                  <c:v>188.72829999999999</c:v>
                </c:pt>
                <c:pt idx="20">
                  <c:v>189.96199999999999</c:v>
                </c:pt>
                <c:pt idx="21">
                  <c:v>190.30019999999999</c:v>
                </c:pt>
                <c:pt idx="22">
                  <c:v>190.4237</c:v>
                </c:pt>
                <c:pt idx="23">
                  <c:v>190.75970000000001</c:v>
                </c:pt>
                <c:pt idx="24">
                  <c:v>191.29239999999999</c:v>
                </c:pt>
                <c:pt idx="25">
                  <c:v>191.57130000000001</c:v>
                </c:pt>
                <c:pt idx="26">
                  <c:v>191.51939999999999</c:v>
                </c:pt>
                <c:pt idx="27">
                  <c:v>191.49700000000001</c:v>
                </c:pt>
                <c:pt idx="28">
                  <c:v>191.63419999999999</c:v>
                </c:pt>
                <c:pt idx="29">
                  <c:v>191.78649999999999</c:v>
                </c:pt>
                <c:pt idx="30">
                  <c:v>191.94489999999999</c:v>
                </c:pt>
                <c:pt idx="31">
                  <c:v>192.1936</c:v>
                </c:pt>
                <c:pt idx="32">
                  <c:v>192.54929999999999</c:v>
                </c:pt>
                <c:pt idx="33">
                  <c:v>192.99760000000001</c:v>
                </c:pt>
                <c:pt idx="34">
                  <c:v>193.55420000000001</c:v>
                </c:pt>
                <c:pt idx="35">
                  <c:v>194.1703</c:v>
                </c:pt>
                <c:pt idx="36">
                  <c:v>194.86799999999999</c:v>
                </c:pt>
                <c:pt idx="37">
                  <c:v>195.6028</c:v>
                </c:pt>
                <c:pt idx="38">
                  <c:v>196.41130000000001</c:v>
                </c:pt>
                <c:pt idx="39">
                  <c:v>197.23240000000001</c:v>
                </c:pt>
                <c:pt idx="40">
                  <c:v>198.07839999999999</c:v>
                </c:pt>
                <c:pt idx="41">
                  <c:v>198.9623</c:v>
                </c:pt>
                <c:pt idx="42">
                  <c:v>199.87360000000001</c:v>
                </c:pt>
                <c:pt idx="43">
                  <c:v>200.8177</c:v>
                </c:pt>
                <c:pt idx="44">
                  <c:v>201.7483</c:v>
                </c:pt>
                <c:pt idx="45">
                  <c:v>202.7012</c:v>
                </c:pt>
                <c:pt idx="46">
                  <c:v>203.6172</c:v>
                </c:pt>
                <c:pt idx="47">
                  <c:v>204.55670000000001</c:v>
                </c:pt>
                <c:pt idx="48">
                  <c:v>205.4573</c:v>
                </c:pt>
                <c:pt idx="49">
                  <c:v>206.36349999999999</c:v>
                </c:pt>
                <c:pt idx="50">
                  <c:v>207.2664</c:v>
                </c:pt>
                <c:pt idx="51">
                  <c:v>208.1131</c:v>
                </c:pt>
                <c:pt idx="52">
                  <c:v>208.97399999999999</c:v>
                </c:pt>
                <c:pt idx="53">
                  <c:v>209.8603</c:v>
                </c:pt>
                <c:pt idx="54">
                  <c:v>210.77709999999999</c:v>
                </c:pt>
                <c:pt idx="55">
                  <c:v>211.58160000000001</c:v>
                </c:pt>
                <c:pt idx="56">
                  <c:v>212.4957</c:v>
                </c:pt>
                <c:pt idx="57">
                  <c:v>213.33199999999999</c:v>
                </c:pt>
                <c:pt idx="58">
                  <c:v>214.11240000000001</c:v>
                </c:pt>
                <c:pt idx="59">
                  <c:v>214.96100000000001</c:v>
                </c:pt>
                <c:pt idx="60">
                  <c:v>215.68790000000001</c:v>
                </c:pt>
                <c:pt idx="61">
                  <c:v>216.45859999999999</c:v>
                </c:pt>
                <c:pt idx="62">
                  <c:v>217.21019999999999</c:v>
                </c:pt>
                <c:pt idx="63">
                  <c:v>217.941</c:v>
                </c:pt>
                <c:pt idx="64">
                  <c:v>218.65280000000001</c:v>
                </c:pt>
                <c:pt idx="65">
                  <c:v>219.35499999999999</c:v>
                </c:pt>
                <c:pt idx="66">
                  <c:v>220.07579999999999</c:v>
                </c:pt>
                <c:pt idx="67">
                  <c:v>220.77119999999999</c:v>
                </c:pt>
                <c:pt idx="68">
                  <c:v>221.46029999999999</c:v>
                </c:pt>
                <c:pt idx="69">
                  <c:v>222.14930000000001</c:v>
                </c:pt>
                <c:pt idx="70">
                  <c:v>222.79820000000001</c:v>
                </c:pt>
                <c:pt idx="71">
                  <c:v>223.46719999999999</c:v>
                </c:pt>
                <c:pt idx="72">
                  <c:v>224.11429999999999</c:v>
                </c:pt>
                <c:pt idx="73">
                  <c:v>224.76910000000001</c:v>
                </c:pt>
                <c:pt idx="74">
                  <c:v>225.3903</c:v>
                </c:pt>
                <c:pt idx="75">
                  <c:v>226.02269999999999</c:v>
                </c:pt>
                <c:pt idx="76">
                  <c:v>226.66220000000001</c:v>
                </c:pt>
                <c:pt idx="77">
                  <c:v>227.30009999999999</c:v>
                </c:pt>
                <c:pt idx="78">
                  <c:v>227.85</c:v>
                </c:pt>
                <c:pt idx="79">
                  <c:v>228.46340000000001</c:v>
                </c:pt>
                <c:pt idx="80">
                  <c:v>229.0514</c:v>
                </c:pt>
                <c:pt idx="81">
                  <c:v>229.60990000000001</c:v>
                </c:pt>
                <c:pt idx="82">
                  <c:v>230.20230000000001</c:v>
                </c:pt>
                <c:pt idx="83">
                  <c:v>230.7764</c:v>
                </c:pt>
                <c:pt idx="84">
                  <c:v>231.37039999999999</c:v>
                </c:pt>
                <c:pt idx="85">
                  <c:v>231.93709999999999</c:v>
                </c:pt>
                <c:pt idx="86">
                  <c:v>232.4485</c:v>
                </c:pt>
                <c:pt idx="87">
                  <c:v>232.9982</c:v>
                </c:pt>
                <c:pt idx="88">
                  <c:v>233.4915</c:v>
                </c:pt>
                <c:pt idx="89">
                  <c:v>234.01419999999999</c:v>
                </c:pt>
                <c:pt idx="90">
                  <c:v>234.5171</c:v>
                </c:pt>
                <c:pt idx="91">
                  <c:v>235.0093</c:v>
                </c:pt>
                <c:pt idx="92">
                  <c:v>235.5078</c:v>
                </c:pt>
                <c:pt idx="93">
                  <c:v>235.98750000000001</c:v>
                </c:pt>
                <c:pt idx="94">
                  <c:v>236.46119999999999</c:v>
                </c:pt>
                <c:pt idx="95">
                  <c:v>236.892</c:v>
                </c:pt>
                <c:pt idx="96">
                  <c:v>237.35480000000001</c:v>
                </c:pt>
                <c:pt idx="97">
                  <c:v>237.761</c:v>
                </c:pt>
                <c:pt idx="98">
                  <c:v>238.2029</c:v>
                </c:pt>
                <c:pt idx="99">
                  <c:v>238.6027</c:v>
                </c:pt>
                <c:pt idx="100">
                  <c:v>239.0085</c:v>
                </c:pt>
                <c:pt idx="101">
                  <c:v>239.3631</c:v>
                </c:pt>
                <c:pt idx="102">
                  <c:v>239.7372</c:v>
                </c:pt>
                <c:pt idx="103">
                  <c:v>240.078</c:v>
                </c:pt>
                <c:pt idx="104">
                  <c:v>240.40350000000001</c:v>
                </c:pt>
                <c:pt idx="105">
                  <c:v>240.72579999999999</c:v>
                </c:pt>
                <c:pt idx="106">
                  <c:v>241.0342</c:v>
                </c:pt>
                <c:pt idx="107">
                  <c:v>241.32230000000001</c:v>
                </c:pt>
                <c:pt idx="108">
                  <c:v>241.61150000000001</c:v>
                </c:pt>
                <c:pt idx="109">
                  <c:v>241.8535</c:v>
                </c:pt>
                <c:pt idx="110">
                  <c:v>242.1026</c:v>
                </c:pt>
                <c:pt idx="111">
                  <c:v>242.3519</c:v>
                </c:pt>
                <c:pt idx="112">
                  <c:v>242.5548</c:v>
                </c:pt>
                <c:pt idx="113">
                  <c:v>242.7619</c:v>
                </c:pt>
                <c:pt idx="114">
                  <c:v>242.9676</c:v>
                </c:pt>
                <c:pt idx="115">
                  <c:v>243.15199999999999</c:v>
                </c:pt>
                <c:pt idx="116">
                  <c:v>243.32839999999999</c:v>
                </c:pt>
                <c:pt idx="117">
                  <c:v>243.4941</c:v>
                </c:pt>
                <c:pt idx="118">
                  <c:v>243.65870000000001</c:v>
                </c:pt>
                <c:pt idx="119">
                  <c:v>243.80799999999999</c:v>
                </c:pt>
                <c:pt idx="120">
                  <c:v>243.94120000000001</c:v>
                </c:pt>
                <c:pt idx="121">
                  <c:v>244.10149999999999</c:v>
                </c:pt>
                <c:pt idx="122">
                  <c:v>244.22550000000001</c:v>
                </c:pt>
                <c:pt idx="123">
                  <c:v>244.3254</c:v>
                </c:pt>
                <c:pt idx="124">
                  <c:v>244.44900000000001</c:v>
                </c:pt>
                <c:pt idx="125">
                  <c:v>244.56790000000001</c:v>
                </c:pt>
                <c:pt idx="126">
                  <c:v>244.65520000000001</c:v>
                </c:pt>
                <c:pt idx="127">
                  <c:v>244.7704</c:v>
                </c:pt>
                <c:pt idx="128">
                  <c:v>244.87530000000001</c:v>
                </c:pt>
                <c:pt idx="129">
                  <c:v>244.95330000000001</c:v>
                </c:pt>
                <c:pt idx="130">
                  <c:v>245.0395</c:v>
                </c:pt>
                <c:pt idx="131">
                  <c:v>245.1456</c:v>
                </c:pt>
                <c:pt idx="132">
                  <c:v>245.2149</c:v>
                </c:pt>
                <c:pt idx="133">
                  <c:v>245.27520000000001</c:v>
                </c:pt>
                <c:pt idx="134">
                  <c:v>245.37270000000001</c:v>
                </c:pt>
                <c:pt idx="135">
                  <c:v>245.44489999999999</c:v>
                </c:pt>
                <c:pt idx="136">
                  <c:v>245.48939999999999</c:v>
                </c:pt>
                <c:pt idx="137">
                  <c:v>245.5711</c:v>
                </c:pt>
                <c:pt idx="138">
                  <c:v>245.64789999999999</c:v>
                </c:pt>
                <c:pt idx="139">
                  <c:v>245.6874</c:v>
                </c:pt>
                <c:pt idx="140">
                  <c:v>245.7456</c:v>
                </c:pt>
                <c:pt idx="141">
                  <c:v>245.82470000000001</c:v>
                </c:pt>
                <c:pt idx="142">
                  <c:v>245.86689999999999</c:v>
                </c:pt>
                <c:pt idx="143">
                  <c:v>245.90010000000001</c:v>
                </c:pt>
                <c:pt idx="144">
                  <c:v>245.97</c:v>
                </c:pt>
                <c:pt idx="145">
                  <c:v>246.02250000000001</c:v>
                </c:pt>
                <c:pt idx="146">
                  <c:v>246.0436</c:v>
                </c:pt>
                <c:pt idx="147">
                  <c:v>246.09909999999999</c:v>
                </c:pt>
                <c:pt idx="148">
                  <c:v>246.15690000000001</c:v>
                </c:pt>
                <c:pt idx="149">
                  <c:v>246.17699999999999</c:v>
                </c:pt>
                <c:pt idx="150">
                  <c:v>246.2115</c:v>
                </c:pt>
                <c:pt idx="151">
                  <c:v>246.27019999999999</c:v>
                </c:pt>
                <c:pt idx="152">
                  <c:v>246.30080000000001</c:v>
                </c:pt>
                <c:pt idx="153">
                  <c:v>246.31620000000001</c:v>
                </c:pt>
                <c:pt idx="154">
                  <c:v>246.3672</c:v>
                </c:pt>
                <c:pt idx="155">
                  <c:v>246.40559999999999</c:v>
                </c:pt>
                <c:pt idx="156">
                  <c:v>246.41130000000001</c:v>
                </c:pt>
                <c:pt idx="157">
                  <c:v>246.4485</c:v>
                </c:pt>
                <c:pt idx="158">
                  <c:v>246.49369999999999</c:v>
                </c:pt>
                <c:pt idx="159">
                  <c:v>246.5051</c:v>
                </c:pt>
                <c:pt idx="160">
                  <c:v>246.52029999999999</c:v>
                </c:pt>
                <c:pt idx="161">
                  <c:v>246.56800000000001</c:v>
                </c:pt>
                <c:pt idx="162">
                  <c:v>246.58760000000001</c:v>
                </c:pt>
                <c:pt idx="163">
                  <c:v>246.58750000000001</c:v>
                </c:pt>
                <c:pt idx="164">
                  <c:v>246.6258</c:v>
                </c:pt>
                <c:pt idx="165">
                  <c:v>246.6566</c:v>
                </c:pt>
                <c:pt idx="166">
                  <c:v>246.65559999999999</c:v>
                </c:pt>
                <c:pt idx="167">
                  <c:v>246.67740000000001</c:v>
                </c:pt>
                <c:pt idx="168">
                  <c:v>246.71530000000001</c:v>
                </c:pt>
                <c:pt idx="169">
                  <c:v>246.72059999999999</c:v>
                </c:pt>
                <c:pt idx="170">
                  <c:v>246.72239999999999</c:v>
                </c:pt>
                <c:pt idx="171">
                  <c:v>246.75919999999999</c:v>
                </c:pt>
                <c:pt idx="172">
                  <c:v>246.77680000000001</c:v>
                </c:pt>
                <c:pt idx="173">
                  <c:v>246.76779999999999</c:v>
                </c:pt>
                <c:pt idx="174">
                  <c:v>246.7962</c:v>
                </c:pt>
                <c:pt idx="175">
                  <c:v>246.8237</c:v>
                </c:pt>
                <c:pt idx="176">
                  <c:v>246.8152</c:v>
                </c:pt>
                <c:pt idx="177">
                  <c:v>246.8253</c:v>
                </c:pt>
                <c:pt idx="178">
                  <c:v>246.85820000000001</c:v>
                </c:pt>
                <c:pt idx="179">
                  <c:v>246.86150000000001</c:v>
                </c:pt>
                <c:pt idx="180">
                  <c:v>246.85429999999999</c:v>
                </c:pt>
                <c:pt idx="181">
                  <c:v>246.8852</c:v>
                </c:pt>
                <c:pt idx="182">
                  <c:v>246.90119999999999</c:v>
                </c:pt>
                <c:pt idx="183">
                  <c:v>246.88589999999999</c:v>
                </c:pt>
                <c:pt idx="184">
                  <c:v>246.90520000000001</c:v>
                </c:pt>
                <c:pt idx="185">
                  <c:v>246.9323</c:v>
                </c:pt>
                <c:pt idx="186">
                  <c:v>246.9195</c:v>
                </c:pt>
                <c:pt idx="187">
                  <c:v>246.92269999999999</c:v>
                </c:pt>
                <c:pt idx="188">
                  <c:v>246.95259999999999</c:v>
                </c:pt>
                <c:pt idx="189">
                  <c:v>246.95519999999999</c:v>
                </c:pt>
                <c:pt idx="190">
                  <c:v>246.94110000000001</c:v>
                </c:pt>
                <c:pt idx="191">
                  <c:v>246.9667</c:v>
                </c:pt>
                <c:pt idx="192">
                  <c:v>246.98140000000001</c:v>
                </c:pt>
                <c:pt idx="193">
                  <c:v>246.964</c:v>
                </c:pt>
                <c:pt idx="194">
                  <c:v>246.977</c:v>
                </c:pt>
                <c:pt idx="195">
                  <c:v>247.00190000000001</c:v>
                </c:pt>
                <c:pt idx="196">
                  <c:v>246.9924</c:v>
                </c:pt>
                <c:pt idx="197">
                  <c:v>246.98679999999999</c:v>
                </c:pt>
                <c:pt idx="198">
                  <c:v>247.01509999999999</c:v>
                </c:pt>
                <c:pt idx="199">
                  <c:v>247.01669999999999</c:v>
                </c:pt>
                <c:pt idx="200">
                  <c:v>246.99879999999999</c:v>
                </c:pt>
                <c:pt idx="201">
                  <c:v>247.02</c:v>
                </c:pt>
                <c:pt idx="202">
                  <c:v>247.0367</c:v>
                </c:pt>
                <c:pt idx="203">
                  <c:v>247.0179</c:v>
                </c:pt>
                <c:pt idx="204">
                  <c:v>247.02340000000001</c:v>
                </c:pt>
                <c:pt idx="205">
                  <c:v>247.048</c:v>
                </c:pt>
                <c:pt idx="206">
                  <c:v>247.03919999999999</c:v>
                </c:pt>
                <c:pt idx="207">
                  <c:v>247.0282</c:v>
                </c:pt>
                <c:pt idx="208">
                  <c:v>247.0522</c:v>
                </c:pt>
                <c:pt idx="209">
                  <c:v>247.05789999999999</c:v>
                </c:pt>
                <c:pt idx="210">
                  <c:v>247.03870000000001</c:v>
                </c:pt>
                <c:pt idx="211">
                  <c:v>247.05439999999999</c:v>
                </c:pt>
                <c:pt idx="212">
                  <c:v>247.07220000000001</c:v>
                </c:pt>
                <c:pt idx="213">
                  <c:v>247.05340000000001</c:v>
                </c:pt>
                <c:pt idx="214">
                  <c:v>247.05289999999999</c:v>
                </c:pt>
                <c:pt idx="215">
                  <c:v>247.07669999999999</c:v>
                </c:pt>
                <c:pt idx="216">
                  <c:v>247.07149999999999</c:v>
                </c:pt>
                <c:pt idx="217">
                  <c:v>247.05600000000001</c:v>
                </c:pt>
                <c:pt idx="218">
                  <c:v>247.07839999999999</c:v>
                </c:pt>
                <c:pt idx="219">
                  <c:v>247.0865</c:v>
                </c:pt>
                <c:pt idx="220">
                  <c:v>247.06370000000001</c:v>
                </c:pt>
                <c:pt idx="221">
                  <c:v>247.07579999999999</c:v>
                </c:pt>
                <c:pt idx="222">
                  <c:v>247.0949</c:v>
                </c:pt>
                <c:pt idx="223">
                  <c:v>247.0779</c:v>
                </c:pt>
                <c:pt idx="224">
                  <c:v>247.07329999999999</c:v>
                </c:pt>
                <c:pt idx="225">
                  <c:v>247.09690000000001</c:v>
                </c:pt>
                <c:pt idx="226">
                  <c:v>247.09399999999999</c:v>
                </c:pt>
                <c:pt idx="227">
                  <c:v>247.0736</c:v>
                </c:pt>
                <c:pt idx="228">
                  <c:v>247.09370000000001</c:v>
                </c:pt>
                <c:pt idx="229">
                  <c:v>247.1035</c:v>
                </c:pt>
                <c:pt idx="230">
                  <c:v>247.0813</c:v>
                </c:pt>
                <c:pt idx="231">
                  <c:v>247.0891</c:v>
                </c:pt>
                <c:pt idx="232">
                  <c:v>247.10919999999999</c:v>
                </c:pt>
                <c:pt idx="233">
                  <c:v>247.09569999999999</c:v>
                </c:pt>
                <c:pt idx="234">
                  <c:v>247.08619999999999</c:v>
                </c:pt>
                <c:pt idx="235">
                  <c:v>247.10980000000001</c:v>
                </c:pt>
                <c:pt idx="236">
                  <c:v>247.10820000000001</c:v>
                </c:pt>
                <c:pt idx="237">
                  <c:v>247.0866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75-490A-9F6D-650AE1FA2B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589712"/>
        <c:axId val="537590368"/>
      </c:lineChart>
      <c:catAx>
        <c:axId val="537589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590368"/>
        <c:crosses val="autoZero"/>
        <c:auto val="1"/>
        <c:lblAlgn val="ctr"/>
        <c:lblOffset val="100"/>
        <c:noMultiLvlLbl val="0"/>
      </c:catAx>
      <c:valAx>
        <c:axId val="53759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Lift (N)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589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Drag Convergence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'10.5 Deg'!$A$2:$A$238</c:f>
              <c:numCache>
                <c:formatCode>General</c:formatCode>
                <c:ptCount val="23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</c:numCache>
            </c:numRef>
          </c:cat>
          <c:val>
            <c:numRef>
              <c:f>'10.5 Deg'!$G$1:$G$238</c:f>
              <c:numCache>
                <c:formatCode>General</c:formatCode>
                <c:ptCount val="238"/>
                <c:pt idx="0">
                  <c:v>0</c:v>
                </c:pt>
                <c:pt idx="1">
                  <c:v>29.73714</c:v>
                </c:pt>
                <c:pt idx="2">
                  <c:v>27.855340000000002</c:v>
                </c:pt>
                <c:pt idx="3">
                  <c:v>24.586870000000001</c:v>
                </c:pt>
                <c:pt idx="4">
                  <c:v>21.052309999999999</c:v>
                </c:pt>
                <c:pt idx="5">
                  <c:v>18.22166</c:v>
                </c:pt>
                <c:pt idx="6">
                  <c:v>16.707940000000001</c:v>
                </c:pt>
                <c:pt idx="7">
                  <c:v>16.53424</c:v>
                </c:pt>
                <c:pt idx="8">
                  <c:v>17.07198</c:v>
                </c:pt>
                <c:pt idx="9">
                  <c:v>17.939609999999998</c:v>
                </c:pt>
                <c:pt idx="10">
                  <c:v>16.72861</c:v>
                </c:pt>
                <c:pt idx="11">
                  <c:v>9.6073269999999997</c:v>
                </c:pt>
                <c:pt idx="12">
                  <c:v>9.3177430000000001</c:v>
                </c:pt>
                <c:pt idx="13">
                  <c:v>13.31245</c:v>
                </c:pt>
                <c:pt idx="14">
                  <c:v>12.738910000000001</c:v>
                </c:pt>
                <c:pt idx="15">
                  <c:v>12.98305</c:v>
                </c:pt>
                <c:pt idx="16">
                  <c:v>13.002319999999999</c:v>
                </c:pt>
                <c:pt idx="17">
                  <c:v>13.10037</c:v>
                </c:pt>
                <c:pt idx="18">
                  <c:v>13.167260000000001</c:v>
                </c:pt>
                <c:pt idx="19">
                  <c:v>13.11431</c:v>
                </c:pt>
                <c:pt idx="20">
                  <c:v>12.92243</c:v>
                </c:pt>
                <c:pt idx="21">
                  <c:v>12.559979999999999</c:v>
                </c:pt>
                <c:pt idx="22">
                  <c:v>12.21987</c:v>
                </c:pt>
                <c:pt idx="23">
                  <c:v>11.98096</c:v>
                </c:pt>
                <c:pt idx="24">
                  <c:v>11.80885</c:v>
                </c:pt>
                <c:pt idx="25">
                  <c:v>11.6089</c:v>
                </c:pt>
                <c:pt idx="26">
                  <c:v>11.36313</c:v>
                </c:pt>
                <c:pt idx="27">
                  <c:v>11.14372</c:v>
                </c:pt>
                <c:pt idx="28">
                  <c:v>10.9649</c:v>
                </c:pt>
                <c:pt idx="29">
                  <c:v>10.795629999999999</c:v>
                </c:pt>
                <c:pt idx="30">
                  <c:v>10.619669999999999</c:v>
                </c:pt>
                <c:pt idx="31">
                  <c:v>10.46247</c:v>
                </c:pt>
                <c:pt idx="32">
                  <c:v>10.31955</c:v>
                </c:pt>
                <c:pt idx="33">
                  <c:v>10.18755</c:v>
                </c:pt>
                <c:pt idx="34">
                  <c:v>10.060280000000001</c:v>
                </c:pt>
                <c:pt idx="35">
                  <c:v>9.9383149999999993</c:v>
                </c:pt>
                <c:pt idx="36">
                  <c:v>9.8130210000000009</c:v>
                </c:pt>
                <c:pt idx="37">
                  <c:v>9.6917880000000007</c:v>
                </c:pt>
                <c:pt idx="38">
                  <c:v>9.5684000000000005</c:v>
                </c:pt>
                <c:pt idx="39">
                  <c:v>9.4451870000000007</c:v>
                </c:pt>
                <c:pt idx="40">
                  <c:v>9.3159069999999993</c:v>
                </c:pt>
                <c:pt idx="41">
                  <c:v>9.1917740000000006</c:v>
                </c:pt>
                <c:pt idx="42">
                  <c:v>9.0719639999999995</c:v>
                </c:pt>
                <c:pt idx="43">
                  <c:v>8.9517659999999992</c:v>
                </c:pt>
                <c:pt idx="44">
                  <c:v>8.8312419999999996</c:v>
                </c:pt>
                <c:pt idx="45">
                  <c:v>8.7087540000000008</c:v>
                </c:pt>
                <c:pt idx="46">
                  <c:v>8.5856659999999998</c:v>
                </c:pt>
                <c:pt idx="47">
                  <c:v>8.4636619999999994</c:v>
                </c:pt>
                <c:pt idx="48">
                  <c:v>8.3427089999999993</c:v>
                </c:pt>
                <c:pt idx="49">
                  <c:v>8.2224299999999992</c:v>
                </c:pt>
                <c:pt idx="50">
                  <c:v>8.1056880000000007</c:v>
                </c:pt>
                <c:pt idx="51">
                  <c:v>7.9976969999999996</c:v>
                </c:pt>
                <c:pt idx="52">
                  <c:v>7.886374</c:v>
                </c:pt>
                <c:pt idx="53">
                  <c:v>7.7839650000000002</c:v>
                </c:pt>
                <c:pt idx="54">
                  <c:v>7.6797959999999996</c:v>
                </c:pt>
                <c:pt idx="55">
                  <c:v>7.5883700000000003</c:v>
                </c:pt>
                <c:pt idx="56">
                  <c:v>7.4838709999999997</c:v>
                </c:pt>
                <c:pt idx="57">
                  <c:v>7.391235</c:v>
                </c:pt>
                <c:pt idx="58">
                  <c:v>7.3059329999999996</c:v>
                </c:pt>
                <c:pt idx="59">
                  <c:v>7.215147</c:v>
                </c:pt>
                <c:pt idx="60">
                  <c:v>7.1374269999999997</c:v>
                </c:pt>
                <c:pt idx="61">
                  <c:v>7.0560260000000001</c:v>
                </c:pt>
                <c:pt idx="62">
                  <c:v>6.9773009999999998</c:v>
                </c:pt>
                <c:pt idx="63">
                  <c:v>6.8947929999999999</c:v>
                </c:pt>
                <c:pt idx="64">
                  <c:v>6.8148780000000002</c:v>
                </c:pt>
                <c:pt idx="65">
                  <c:v>6.7461029999999997</c:v>
                </c:pt>
                <c:pt idx="66">
                  <c:v>6.6783950000000001</c:v>
                </c:pt>
                <c:pt idx="67">
                  <c:v>6.6127440000000002</c:v>
                </c:pt>
                <c:pt idx="68">
                  <c:v>6.547777</c:v>
                </c:pt>
                <c:pt idx="69">
                  <c:v>6.4906129999999997</c:v>
                </c:pt>
                <c:pt idx="70">
                  <c:v>6.4380199999999999</c:v>
                </c:pt>
                <c:pt idx="71">
                  <c:v>6.383108</c:v>
                </c:pt>
                <c:pt idx="72">
                  <c:v>6.324249</c:v>
                </c:pt>
                <c:pt idx="73">
                  <c:v>6.2797390000000002</c:v>
                </c:pt>
                <c:pt idx="74">
                  <c:v>6.2284660000000001</c:v>
                </c:pt>
                <c:pt idx="75">
                  <c:v>6.1770560000000003</c:v>
                </c:pt>
                <c:pt idx="76">
                  <c:v>6.1329140000000004</c:v>
                </c:pt>
                <c:pt idx="77">
                  <c:v>6.0936130000000004</c:v>
                </c:pt>
                <c:pt idx="78">
                  <c:v>6.0609209999999996</c:v>
                </c:pt>
                <c:pt idx="79">
                  <c:v>6.0164160000000004</c:v>
                </c:pt>
                <c:pt idx="80">
                  <c:v>5.9880750000000003</c:v>
                </c:pt>
                <c:pt idx="81">
                  <c:v>5.9504760000000001</c:v>
                </c:pt>
                <c:pt idx="82">
                  <c:v>5.9208509999999999</c:v>
                </c:pt>
                <c:pt idx="83">
                  <c:v>5.8906850000000004</c:v>
                </c:pt>
                <c:pt idx="84">
                  <c:v>5.8575780000000002</c:v>
                </c:pt>
                <c:pt idx="85">
                  <c:v>5.8288130000000002</c:v>
                </c:pt>
                <c:pt idx="86">
                  <c:v>5.7991239999999999</c:v>
                </c:pt>
                <c:pt idx="87">
                  <c:v>5.7763549999999997</c:v>
                </c:pt>
                <c:pt idx="88">
                  <c:v>5.7529750000000002</c:v>
                </c:pt>
                <c:pt idx="89">
                  <c:v>5.7281459999999997</c:v>
                </c:pt>
                <c:pt idx="90">
                  <c:v>5.716558</c:v>
                </c:pt>
                <c:pt idx="91">
                  <c:v>5.6871289999999997</c:v>
                </c:pt>
                <c:pt idx="92">
                  <c:v>5.664631</c:v>
                </c:pt>
                <c:pt idx="93">
                  <c:v>5.6545670000000001</c:v>
                </c:pt>
                <c:pt idx="94">
                  <c:v>5.635643</c:v>
                </c:pt>
                <c:pt idx="95">
                  <c:v>5.6115579999999996</c:v>
                </c:pt>
                <c:pt idx="96">
                  <c:v>5.5954009999999998</c:v>
                </c:pt>
                <c:pt idx="97">
                  <c:v>5.5847899999999999</c:v>
                </c:pt>
                <c:pt idx="98">
                  <c:v>5.5588379999999997</c:v>
                </c:pt>
                <c:pt idx="99">
                  <c:v>5.5466319999999998</c:v>
                </c:pt>
                <c:pt idx="100">
                  <c:v>5.5379870000000002</c:v>
                </c:pt>
                <c:pt idx="101">
                  <c:v>5.515485</c:v>
                </c:pt>
                <c:pt idx="102">
                  <c:v>5.5005759999999997</c:v>
                </c:pt>
                <c:pt idx="103">
                  <c:v>5.4952009999999998</c:v>
                </c:pt>
                <c:pt idx="104">
                  <c:v>5.4714119999999999</c:v>
                </c:pt>
                <c:pt idx="105">
                  <c:v>5.4597020000000001</c:v>
                </c:pt>
                <c:pt idx="106">
                  <c:v>5.4542989999999998</c:v>
                </c:pt>
                <c:pt idx="107">
                  <c:v>5.4353480000000003</c:v>
                </c:pt>
                <c:pt idx="108">
                  <c:v>5.412229</c:v>
                </c:pt>
                <c:pt idx="109">
                  <c:v>5.406263</c:v>
                </c:pt>
                <c:pt idx="110">
                  <c:v>5.3986710000000002</c:v>
                </c:pt>
                <c:pt idx="111">
                  <c:v>5.3726250000000002</c:v>
                </c:pt>
                <c:pt idx="112">
                  <c:v>5.3669200000000004</c:v>
                </c:pt>
                <c:pt idx="113">
                  <c:v>5.3607950000000004</c:v>
                </c:pt>
                <c:pt idx="114">
                  <c:v>5.3392609999999996</c:v>
                </c:pt>
                <c:pt idx="115">
                  <c:v>5.3277799999999997</c:v>
                </c:pt>
                <c:pt idx="116">
                  <c:v>5.3286280000000001</c:v>
                </c:pt>
                <c:pt idx="117">
                  <c:v>5.3082839999999996</c:v>
                </c:pt>
                <c:pt idx="118">
                  <c:v>5.2961320000000001</c:v>
                </c:pt>
                <c:pt idx="119">
                  <c:v>5.2991020000000004</c:v>
                </c:pt>
                <c:pt idx="120">
                  <c:v>5.2876719999999997</c:v>
                </c:pt>
                <c:pt idx="121">
                  <c:v>5.2588540000000004</c:v>
                </c:pt>
                <c:pt idx="122">
                  <c:v>5.2650639999999997</c:v>
                </c:pt>
                <c:pt idx="123">
                  <c:v>5.2692949999999996</c:v>
                </c:pt>
                <c:pt idx="124">
                  <c:v>5.2418240000000003</c:v>
                </c:pt>
                <c:pt idx="125">
                  <c:v>5.2490740000000002</c:v>
                </c:pt>
                <c:pt idx="126">
                  <c:v>5.2469890000000001</c:v>
                </c:pt>
                <c:pt idx="127">
                  <c:v>5.2246499999999996</c:v>
                </c:pt>
                <c:pt idx="128">
                  <c:v>5.2306179999999998</c:v>
                </c:pt>
                <c:pt idx="129">
                  <c:v>5.2315079999999998</c:v>
                </c:pt>
                <c:pt idx="130">
                  <c:v>5.2148130000000004</c:v>
                </c:pt>
                <c:pt idx="131">
                  <c:v>5.2030950000000002</c:v>
                </c:pt>
                <c:pt idx="132">
                  <c:v>5.2116040000000003</c:v>
                </c:pt>
                <c:pt idx="133">
                  <c:v>5.2108439999999998</c:v>
                </c:pt>
                <c:pt idx="134">
                  <c:v>5.187716</c:v>
                </c:pt>
                <c:pt idx="135">
                  <c:v>5.1942810000000001</c:v>
                </c:pt>
                <c:pt idx="136">
                  <c:v>5.1990860000000003</c:v>
                </c:pt>
                <c:pt idx="137">
                  <c:v>5.1807309999999998</c:v>
                </c:pt>
                <c:pt idx="138">
                  <c:v>5.1861269999999999</c:v>
                </c:pt>
                <c:pt idx="139">
                  <c:v>5.1898650000000002</c:v>
                </c:pt>
                <c:pt idx="140">
                  <c:v>5.1789639999999997</c:v>
                </c:pt>
                <c:pt idx="141">
                  <c:v>5.1664430000000001</c:v>
                </c:pt>
                <c:pt idx="142">
                  <c:v>5.1733979999999997</c:v>
                </c:pt>
                <c:pt idx="143">
                  <c:v>5.1771089999999997</c:v>
                </c:pt>
                <c:pt idx="144">
                  <c:v>5.155697</c:v>
                </c:pt>
                <c:pt idx="145">
                  <c:v>5.1660389999999996</c:v>
                </c:pt>
                <c:pt idx="146">
                  <c:v>5.1685129999999999</c:v>
                </c:pt>
                <c:pt idx="147">
                  <c:v>5.1524299999999998</c:v>
                </c:pt>
                <c:pt idx="148">
                  <c:v>5.1558299999999999</c:v>
                </c:pt>
                <c:pt idx="149">
                  <c:v>5.1628850000000002</c:v>
                </c:pt>
                <c:pt idx="150">
                  <c:v>5.1553380000000004</c:v>
                </c:pt>
                <c:pt idx="151">
                  <c:v>5.1399929999999996</c:v>
                </c:pt>
                <c:pt idx="152">
                  <c:v>5.1484040000000002</c:v>
                </c:pt>
                <c:pt idx="153">
                  <c:v>5.153467</c:v>
                </c:pt>
                <c:pt idx="154">
                  <c:v>5.1346829999999999</c:v>
                </c:pt>
                <c:pt idx="155">
                  <c:v>5.1431209999999998</c:v>
                </c:pt>
                <c:pt idx="156">
                  <c:v>5.1487499999999997</c:v>
                </c:pt>
                <c:pt idx="157">
                  <c:v>5.1366670000000001</c:v>
                </c:pt>
                <c:pt idx="158">
                  <c:v>5.1322239999999999</c:v>
                </c:pt>
                <c:pt idx="159">
                  <c:v>5.1459840000000003</c:v>
                </c:pt>
                <c:pt idx="160">
                  <c:v>5.1406590000000003</c:v>
                </c:pt>
                <c:pt idx="161">
                  <c:v>5.1229649999999998</c:v>
                </c:pt>
                <c:pt idx="162">
                  <c:v>5.1317490000000001</c:v>
                </c:pt>
                <c:pt idx="163">
                  <c:v>5.137982</c:v>
                </c:pt>
                <c:pt idx="164">
                  <c:v>5.122071</c:v>
                </c:pt>
                <c:pt idx="165">
                  <c:v>5.1304259999999999</c:v>
                </c:pt>
                <c:pt idx="166">
                  <c:v>5.1361220000000003</c:v>
                </c:pt>
                <c:pt idx="167">
                  <c:v>5.1254200000000001</c:v>
                </c:pt>
                <c:pt idx="168">
                  <c:v>5.1181179999999999</c:v>
                </c:pt>
                <c:pt idx="169">
                  <c:v>5.128031</c:v>
                </c:pt>
                <c:pt idx="170">
                  <c:v>5.1318229999999998</c:v>
                </c:pt>
                <c:pt idx="171">
                  <c:v>5.1126420000000001</c:v>
                </c:pt>
                <c:pt idx="172">
                  <c:v>5.1214360000000001</c:v>
                </c:pt>
                <c:pt idx="173">
                  <c:v>5.1286199999999997</c:v>
                </c:pt>
                <c:pt idx="174">
                  <c:v>5.1140150000000002</c:v>
                </c:pt>
                <c:pt idx="175">
                  <c:v>5.1213249999999997</c:v>
                </c:pt>
                <c:pt idx="176">
                  <c:v>5.1282079999999999</c:v>
                </c:pt>
                <c:pt idx="177">
                  <c:v>5.1208640000000001</c:v>
                </c:pt>
                <c:pt idx="178">
                  <c:v>5.1099069999999998</c:v>
                </c:pt>
                <c:pt idx="179">
                  <c:v>5.1191170000000001</c:v>
                </c:pt>
                <c:pt idx="180">
                  <c:v>5.1261539999999997</c:v>
                </c:pt>
                <c:pt idx="181">
                  <c:v>5.1067020000000003</c:v>
                </c:pt>
                <c:pt idx="182">
                  <c:v>5.1169830000000003</c:v>
                </c:pt>
                <c:pt idx="183">
                  <c:v>5.1227739999999997</c:v>
                </c:pt>
                <c:pt idx="184">
                  <c:v>5.1101859999999997</c:v>
                </c:pt>
                <c:pt idx="185">
                  <c:v>5.1124739999999997</c:v>
                </c:pt>
                <c:pt idx="186">
                  <c:v>5.1231410000000004</c:v>
                </c:pt>
                <c:pt idx="187">
                  <c:v>5.1173970000000004</c:v>
                </c:pt>
                <c:pt idx="188">
                  <c:v>5.1024000000000003</c:v>
                </c:pt>
                <c:pt idx="189">
                  <c:v>5.1127409999999998</c:v>
                </c:pt>
                <c:pt idx="190">
                  <c:v>5.1180890000000003</c:v>
                </c:pt>
                <c:pt idx="191">
                  <c:v>5.1042379999999996</c:v>
                </c:pt>
                <c:pt idx="192">
                  <c:v>5.1116330000000003</c:v>
                </c:pt>
                <c:pt idx="193">
                  <c:v>5.1185530000000004</c:v>
                </c:pt>
                <c:pt idx="194">
                  <c:v>5.1081510000000003</c:v>
                </c:pt>
                <c:pt idx="195">
                  <c:v>5.1037239999999997</c:v>
                </c:pt>
                <c:pt idx="196">
                  <c:v>5.1144410000000002</c:v>
                </c:pt>
                <c:pt idx="197">
                  <c:v>5.116136</c:v>
                </c:pt>
                <c:pt idx="198">
                  <c:v>5.0984600000000002</c:v>
                </c:pt>
                <c:pt idx="199">
                  <c:v>5.1078469999999996</c:v>
                </c:pt>
                <c:pt idx="200">
                  <c:v>5.1155809999999997</c:v>
                </c:pt>
                <c:pt idx="201">
                  <c:v>5.1007040000000003</c:v>
                </c:pt>
                <c:pt idx="202">
                  <c:v>5.1099040000000002</c:v>
                </c:pt>
                <c:pt idx="203">
                  <c:v>5.1175680000000003</c:v>
                </c:pt>
                <c:pt idx="204">
                  <c:v>5.1081960000000004</c:v>
                </c:pt>
                <c:pt idx="205">
                  <c:v>5.0987640000000001</c:v>
                </c:pt>
                <c:pt idx="206">
                  <c:v>5.109807</c:v>
                </c:pt>
                <c:pt idx="207">
                  <c:v>5.1157570000000003</c:v>
                </c:pt>
                <c:pt idx="208">
                  <c:v>5.0965870000000004</c:v>
                </c:pt>
                <c:pt idx="209">
                  <c:v>5.1065129999999996</c:v>
                </c:pt>
                <c:pt idx="210">
                  <c:v>5.113283</c:v>
                </c:pt>
                <c:pt idx="211">
                  <c:v>5.1001110000000001</c:v>
                </c:pt>
                <c:pt idx="212">
                  <c:v>5.1064629999999998</c:v>
                </c:pt>
                <c:pt idx="213">
                  <c:v>5.1148410000000002</c:v>
                </c:pt>
                <c:pt idx="214">
                  <c:v>5.1083790000000002</c:v>
                </c:pt>
                <c:pt idx="215">
                  <c:v>5.0976559999999997</c:v>
                </c:pt>
                <c:pt idx="216">
                  <c:v>5.1077950000000003</c:v>
                </c:pt>
                <c:pt idx="217">
                  <c:v>5.1132429999999998</c:v>
                </c:pt>
                <c:pt idx="218">
                  <c:v>5.0955599999999999</c:v>
                </c:pt>
                <c:pt idx="219">
                  <c:v>5.1069360000000001</c:v>
                </c:pt>
                <c:pt idx="220">
                  <c:v>5.1130610000000001</c:v>
                </c:pt>
                <c:pt idx="221">
                  <c:v>5.1012069999999996</c:v>
                </c:pt>
                <c:pt idx="222">
                  <c:v>5.0991150000000003</c:v>
                </c:pt>
                <c:pt idx="223">
                  <c:v>5.1141750000000004</c:v>
                </c:pt>
                <c:pt idx="224">
                  <c:v>5.109769</c:v>
                </c:pt>
                <c:pt idx="225">
                  <c:v>5.0943839999999998</c:v>
                </c:pt>
                <c:pt idx="226">
                  <c:v>5.1051080000000004</c:v>
                </c:pt>
                <c:pt idx="227">
                  <c:v>5.1104409999999998</c:v>
                </c:pt>
                <c:pt idx="228">
                  <c:v>5.0967710000000004</c:v>
                </c:pt>
                <c:pt idx="229">
                  <c:v>5.1048010000000001</c:v>
                </c:pt>
                <c:pt idx="230">
                  <c:v>5.112425</c:v>
                </c:pt>
                <c:pt idx="231">
                  <c:v>5.1017950000000001</c:v>
                </c:pt>
                <c:pt idx="232">
                  <c:v>5.0977139999999999</c:v>
                </c:pt>
                <c:pt idx="233">
                  <c:v>5.1084860000000001</c:v>
                </c:pt>
                <c:pt idx="234">
                  <c:v>5.1107060000000004</c:v>
                </c:pt>
                <c:pt idx="235">
                  <c:v>5.0933440000000001</c:v>
                </c:pt>
                <c:pt idx="236">
                  <c:v>5.1031440000000003</c:v>
                </c:pt>
                <c:pt idx="237">
                  <c:v>5.1110129999999998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F7-4B9A-B1A5-7C13B5BA78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589712"/>
        <c:axId val="537590368"/>
      </c:lineChart>
      <c:catAx>
        <c:axId val="537589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590368"/>
        <c:crosses val="autoZero"/>
        <c:auto val="1"/>
        <c:lblAlgn val="ctr"/>
        <c:lblOffset val="100"/>
        <c:noMultiLvlLbl val="0"/>
      </c:catAx>
      <c:valAx>
        <c:axId val="53759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Drag (N)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589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Cm Convergence History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'Zero Lift'!$A$2:$A$29</c:f>
              <c:numCache>
                <c:formatCode>General</c:formatCode>
                <c:ptCount val="2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</c:numCache>
            </c:numRef>
          </c:cat>
          <c:val>
            <c:numRef>
              <c:f>'Zero Lift'!$F$2:$F$29</c:f>
              <c:numCache>
                <c:formatCode>General</c:formatCode>
                <c:ptCount val="28"/>
                <c:pt idx="0">
                  <c:v>4.0820099999999998E-2</c:v>
                </c:pt>
                <c:pt idx="1">
                  <c:v>4.161401E-2</c:v>
                </c:pt>
                <c:pt idx="2">
                  <c:v>4.4553420000000003E-2</c:v>
                </c:pt>
                <c:pt idx="3">
                  <c:v>4.9453570000000002E-2</c:v>
                </c:pt>
                <c:pt idx="4">
                  <c:v>5.4050109999999998E-2</c:v>
                </c:pt>
                <c:pt idx="5">
                  <c:v>5.6339239999999999E-2</c:v>
                </c:pt>
                <c:pt idx="6">
                  <c:v>5.5789100000000001E-2</c:v>
                </c:pt>
                <c:pt idx="7">
                  <c:v>5.4353039999999998E-2</c:v>
                </c:pt>
                <c:pt idx="8">
                  <c:v>5.2932729999999997E-2</c:v>
                </c:pt>
                <c:pt idx="9">
                  <c:v>5.160965E-2</c:v>
                </c:pt>
                <c:pt idx="10">
                  <c:v>5.0918390000000001E-2</c:v>
                </c:pt>
                <c:pt idx="11">
                  <c:v>5.0634800000000001E-2</c:v>
                </c:pt>
                <c:pt idx="12">
                  <c:v>5.0501270000000001E-2</c:v>
                </c:pt>
                <c:pt idx="13">
                  <c:v>5.0465370000000002E-2</c:v>
                </c:pt>
                <c:pt idx="14">
                  <c:v>5.0461039999999999E-2</c:v>
                </c:pt>
                <c:pt idx="15">
                  <c:v>5.0422179999999997E-2</c:v>
                </c:pt>
                <c:pt idx="16">
                  <c:v>5.0338109999999998E-2</c:v>
                </c:pt>
                <c:pt idx="17">
                  <c:v>5.0220889999999997E-2</c:v>
                </c:pt>
                <c:pt idx="18">
                  <c:v>5.0077040000000003E-2</c:v>
                </c:pt>
                <c:pt idx="19">
                  <c:v>4.9936750000000002E-2</c:v>
                </c:pt>
                <c:pt idx="20">
                  <c:v>4.980623E-2</c:v>
                </c:pt>
                <c:pt idx="21">
                  <c:v>4.9692479999999997E-2</c:v>
                </c:pt>
                <c:pt idx="22">
                  <c:v>4.959409E-2</c:v>
                </c:pt>
                <c:pt idx="23">
                  <c:v>4.9508589999999998E-2</c:v>
                </c:pt>
                <c:pt idx="24">
                  <c:v>4.9432690000000001E-2</c:v>
                </c:pt>
                <c:pt idx="25">
                  <c:v>4.9364659999999998E-2</c:v>
                </c:pt>
                <c:pt idx="26">
                  <c:v>4.9306450000000002E-2</c:v>
                </c:pt>
                <c:pt idx="27">
                  <c:v>4.9251799999999998E-2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83-4F88-A3E5-E4B15C4069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9392664"/>
        <c:axId val="529391024"/>
      </c:lineChart>
      <c:catAx>
        <c:axId val="529392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391024"/>
        <c:crosses val="autoZero"/>
        <c:auto val="1"/>
        <c:lblAlgn val="ctr"/>
        <c:lblOffset val="100"/>
        <c:noMultiLvlLbl val="0"/>
      </c:catAx>
      <c:valAx>
        <c:axId val="52939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Cm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392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Moment Convergence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'10.5 Deg'!$A$2:$A$238</c:f>
              <c:numCache>
                <c:formatCode>General</c:formatCode>
                <c:ptCount val="23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</c:numCache>
            </c:numRef>
          </c:cat>
          <c:val>
            <c:numRef>
              <c:f>'10.5 Deg'!$H$1:$H$238</c:f>
              <c:numCache>
                <c:formatCode>General</c:formatCode>
                <c:ptCount val="238"/>
                <c:pt idx="0">
                  <c:v>0</c:v>
                </c:pt>
                <c:pt idx="1">
                  <c:v>12.691990000000001</c:v>
                </c:pt>
                <c:pt idx="2">
                  <c:v>16.786069999999999</c:v>
                </c:pt>
                <c:pt idx="3">
                  <c:v>15.079219999999999</c:v>
                </c:pt>
                <c:pt idx="4">
                  <c:v>13.13438</c:v>
                </c:pt>
                <c:pt idx="5">
                  <c:v>11.54705</c:v>
                </c:pt>
                <c:pt idx="6">
                  <c:v>11.521570000000001</c:v>
                </c:pt>
                <c:pt idx="7">
                  <c:v>13.07483</c:v>
                </c:pt>
                <c:pt idx="8">
                  <c:v>15.39348</c:v>
                </c:pt>
                <c:pt idx="9">
                  <c:v>17.79758</c:v>
                </c:pt>
                <c:pt idx="10">
                  <c:v>15.750500000000001</c:v>
                </c:pt>
                <c:pt idx="11">
                  <c:v>2.6539779999999999</c:v>
                </c:pt>
                <c:pt idx="12">
                  <c:v>4.2043220000000003</c:v>
                </c:pt>
                <c:pt idx="13">
                  <c:v>10.66652</c:v>
                </c:pt>
                <c:pt idx="14">
                  <c:v>8.8094219999999996</c:v>
                </c:pt>
                <c:pt idx="15">
                  <c:v>9.0663239999999998</c:v>
                </c:pt>
                <c:pt idx="16">
                  <c:v>8.8009149999999998</c:v>
                </c:pt>
                <c:pt idx="17">
                  <c:v>9.1696390000000001</c:v>
                </c:pt>
                <c:pt idx="18">
                  <c:v>9.4406280000000002</c:v>
                </c:pt>
                <c:pt idx="19">
                  <c:v>9.6599000000000004</c:v>
                </c:pt>
                <c:pt idx="20">
                  <c:v>9.6565530000000006</c:v>
                </c:pt>
                <c:pt idx="21">
                  <c:v>9.4142749999999999</c:v>
                </c:pt>
                <c:pt idx="22">
                  <c:v>9.2314240000000005</c:v>
                </c:pt>
                <c:pt idx="23">
                  <c:v>9.1920979999999997</c:v>
                </c:pt>
                <c:pt idx="24">
                  <c:v>9.2268089999999994</c:v>
                </c:pt>
                <c:pt idx="25">
                  <c:v>9.1555789999999995</c:v>
                </c:pt>
                <c:pt idx="26">
                  <c:v>8.9822439999999997</c:v>
                </c:pt>
                <c:pt idx="27">
                  <c:v>8.8466290000000001</c:v>
                </c:pt>
                <c:pt idx="28">
                  <c:v>8.7564580000000003</c:v>
                </c:pt>
                <c:pt idx="29">
                  <c:v>8.6464049999999997</c:v>
                </c:pt>
                <c:pt idx="30">
                  <c:v>8.5128740000000001</c:v>
                </c:pt>
                <c:pt idx="31">
                  <c:v>8.3990310000000008</c:v>
                </c:pt>
                <c:pt idx="32">
                  <c:v>8.2971880000000002</c:v>
                </c:pt>
                <c:pt idx="33">
                  <c:v>8.2045010000000005</c:v>
                </c:pt>
                <c:pt idx="34">
                  <c:v>8.1173570000000002</c:v>
                </c:pt>
                <c:pt idx="35">
                  <c:v>8.0361519999999995</c:v>
                </c:pt>
                <c:pt idx="36">
                  <c:v>7.9540879999999996</c:v>
                </c:pt>
                <c:pt idx="37">
                  <c:v>7.8791549999999999</c:v>
                </c:pt>
                <c:pt idx="38">
                  <c:v>7.8045429999999998</c:v>
                </c:pt>
                <c:pt idx="39">
                  <c:v>7.7315839999999998</c:v>
                </c:pt>
                <c:pt idx="40">
                  <c:v>7.6509980000000004</c:v>
                </c:pt>
                <c:pt idx="41">
                  <c:v>7.5823619999999998</c:v>
                </c:pt>
                <c:pt idx="42">
                  <c:v>7.5182500000000001</c:v>
                </c:pt>
                <c:pt idx="43">
                  <c:v>7.4555049999999996</c:v>
                </c:pt>
                <c:pt idx="44">
                  <c:v>7.3910299999999998</c:v>
                </c:pt>
                <c:pt idx="45">
                  <c:v>7.3250679999999999</c:v>
                </c:pt>
                <c:pt idx="46">
                  <c:v>7.2549919999999997</c:v>
                </c:pt>
                <c:pt idx="47">
                  <c:v>7.1871289999999997</c:v>
                </c:pt>
                <c:pt idx="48">
                  <c:v>7.119548</c:v>
                </c:pt>
                <c:pt idx="49">
                  <c:v>7.052886</c:v>
                </c:pt>
                <c:pt idx="50">
                  <c:v>6.9862039999999999</c:v>
                </c:pt>
                <c:pt idx="51">
                  <c:v>6.9254519999999999</c:v>
                </c:pt>
                <c:pt idx="52">
                  <c:v>6.8666109999999998</c:v>
                </c:pt>
                <c:pt idx="53">
                  <c:v>6.8169170000000001</c:v>
                </c:pt>
                <c:pt idx="54">
                  <c:v>6.7657999999999996</c:v>
                </c:pt>
                <c:pt idx="55">
                  <c:v>6.719328</c:v>
                </c:pt>
                <c:pt idx="56">
                  <c:v>6.6714789999999997</c:v>
                </c:pt>
                <c:pt idx="57">
                  <c:v>6.6302789999999998</c:v>
                </c:pt>
                <c:pt idx="58">
                  <c:v>6.5927210000000001</c:v>
                </c:pt>
                <c:pt idx="59">
                  <c:v>6.5536669999999999</c:v>
                </c:pt>
                <c:pt idx="60">
                  <c:v>6.5232530000000004</c:v>
                </c:pt>
                <c:pt idx="61">
                  <c:v>6.4920650000000002</c:v>
                </c:pt>
                <c:pt idx="62">
                  <c:v>6.457249</c:v>
                </c:pt>
                <c:pt idx="63">
                  <c:v>6.4202360000000001</c:v>
                </c:pt>
                <c:pt idx="64">
                  <c:v>6.3886180000000001</c:v>
                </c:pt>
                <c:pt idx="65">
                  <c:v>6.3629759999999997</c:v>
                </c:pt>
                <c:pt idx="66">
                  <c:v>6.3445159999999996</c:v>
                </c:pt>
                <c:pt idx="67">
                  <c:v>6.32653</c:v>
                </c:pt>
                <c:pt idx="68">
                  <c:v>6.3097510000000003</c:v>
                </c:pt>
                <c:pt idx="69">
                  <c:v>6.3015230000000004</c:v>
                </c:pt>
                <c:pt idx="70">
                  <c:v>6.2932119999999996</c:v>
                </c:pt>
                <c:pt idx="71">
                  <c:v>6.287687</c:v>
                </c:pt>
                <c:pt idx="72">
                  <c:v>6.284548</c:v>
                </c:pt>
                <c:pt idx="73">
                  <c:v>6.2851410000000003</c:v>
                </c:pt>
                <c:pt idx="74">
                  <c:v>6.2845779999999998</c:v>
                </c:pt>
                <c:pt idx="75">
                  <c:v>6.2899349999999998</c:v>
                </c:pt>
                <c:pt idx="76">
                  <c:v>6.30009</c:v>
                </c:pt>
                <c:pt idx="77">
                  <c:v>6.3143840000000004</c:v>
                </c:pt>
                <c:pt idx="78">
                  <c:v>6.3271040000000003</c:v>
                </c:pt>
                <c:pt idx="79">
                  <c:v>6.3464710000000002</c:v>
                </c:pt>
                <c:pt idx="80">
                  <c:v>6.3676899999999996</c:v>
                </c:pt>
                <c:pt idx="81">
                  <c:v>6.3893469999999999</c:v>
                </c:pt>
                <c:pt idx="82">
                  <c:v>6.416029</c:v>
                </c:pt>
                <c:pt idx="83">
                  <c:v>6.4448369999999997</c:v>
                </c:pt>
                <c:pt idx="84">
                  <c:v>6.4768290000000004</c:v>
                </c:pt>
                <c:pt idx="85">
                  <c:v>6.5100499999999997</c:v>
                </c:pt>
                <c:pt idx="86">
                  <c:v>6.5413899999999998</c:v>
                </c:pt>
                <c:pt idx="87">
                  <c:v>6.5792250000000001</c:v>
                </c:pt>
                <c:pt idx="88">
                  <c:v>6.6145250000000004</c:v>
                </c:pt>
                <c:pt idx="89">
                  <c:v>6.6565370000000001</c:v>
                </c:pt>
                <c:pt idx="90">
                  <c:v>6.6970000000000001</c:v>
                </c:pt>
                <c:pt idx="91">
                  <c:v>6.7373089999999998</c:v>
                </c:pt>
                <c:pt idx="92">
                  <c:v>6.7824080000000002</c:v>
                </c:pt>
                <c:pt idx="93">
                  <c:v>6.8253769999999996</c:v>
                </c:pt>
                <c:pt idx="94">
                  <c:v>6.8713879999999996</c:v>
                </c:pt>
                <c:pt idx="95">
                  <c:v>6.9100469999999996</c:v>
                </c:pt>
                <c:pt idx="96">
                  <c:v>6.9558150000000003</c:v>
                </c:pt>
                <c:pt idx="97">
                  <c:v>6.9988140000000003</c:v>
                </c:pt>
                <c:pt idx="98">
                  <c:v>7.0432670000000002</c:v>
                </c:pt>
                <c:pt idx="99">
                  <c:v>7.0834469999999996</c:v>
                </c:pt>
                <c:pt idx="100">
                  <c:v>7.1312179999999996</c:v>
                </c:pt>
                <c:pt idx="101">
                  <c:v>7.1669150000000004</c:v>
                </c:pt>
                <c:pt idx="102">
                  <c:v>7.2068580000000004</c:v>
                </c:pt>
                <c:pt idx="103">
                  <c:v>7.2467519999999999</c:v>
                </c:pt>
                <c:pt idx="104">
                  <c:v>7.2811810000000001</c:v>
                </c:pt>
                <c:pt idx="105">
                  <c:v>7.3148429999999998</c:v>
                </c:pt>
                <c:pt idx="106">
                  <c:v>7.3501260000000004</c:v>
                </c:pt>
                <c:pt idx="107">
                  <c:v>7.3816240000000004</c:v>
                </c:pt>
                <c:pt idx="108">
                  <c:v>7.4107830000000003</c:v>
                </c:pt>
                <c:pt idx="109">
                  <c:v>7.4362130000000004</c:v>
                </c:pt>
                <c:pt idx="110">
                  <c:v>7.4653169999999998</c:v>
                </c:pt>
                <c:pt idx="111">
                  <c:v>7.4902740000000003</c:v>
                </c:pt>
                <c:pt idx="112">
                  <c:v>7.5097820000000004</c:v>
                </c:pt>
                <c:pt idx="113">
                  <c:v>7.5342310000000001</c:v>
                </c:pt>
                <c:pt idx="114">
                  <c:v>7.5537349999999996</c:v>
                </c:pt>
                <c:pt idx="115">
                  <c:v>7.569623</c:v>
                </c:pt>
                <c:pt idx="116">
                  <c:v>7.5910029999999997</c:v>
                </c:pt>
                <c:pt idx="117">
                  <c:v>7.6069550000000001</c:v>
                </c:pt>
                <c:pt idx="118">
                  <c:v>7.6200479999999997</c:v>
                </c:pt>
                <c:pt idx="119">
                  <c:v>7.637715</c:v>
                </c:pt>
                <c:pt idx="120">
                  <c:v>7.6523950000000003</c:v>
                </c:pt>
                <c:pt idx="121">
                  <c:v>7.664822</c:v>
                </c:pt>
                <c:pt idx="122">
                  <c:v>7.6769740000000004</c:v>
                </c:pt>
                <c:pt idx="123">
                  <c:v>7.6914100000000003</c:v>
                </c:pt>
                <c:pt idx="124">
                  <c:v>7.6991550000000002</c:v>
                </c:pt>
                <c:pt idx="125">
                  <c:v>7.7096920000000004</c:v>
                </c:pt>
                <c:pt idx="126">
                  <c:v>7.7237609999999997</c:v>
                </c:pt>
                <c:pt idx="127">
                  <c:v>7.7308009999999996</c:v>
                </c:pt>
                <c:pt idx="128">
                  <c:v>7.7384620000000002</c:v>
                </c:pt>
                <c:pt idx="129">
                  <c:v>7.7510199999999996</c:v>
                </c:pt>
                <c:pt idx="130">
                  <c:v>7.7584910000000002</c:v>
                </c:pt>
                <c:pt idx="131">
                  <c:v>7.7641369999999998</c:v>
                </c:pt>
                <c:pt idx="132">
                  <c:v>7.7744669999999996</c:v>
                </c:pt>
                <c:pt idx="133">
                  <c:v>7.7832420000000004</c:v>
                </c:pt>
                <c:pt idx="134">
                  <c:v>7.7880330000000004</c:v>
                </c:pt>
                <c:pt idx="135">
                  <c:v>7.79514</c:v>
                </c:pt>
                <c:pt idx="136">
                  <c:v>7.8050600000000001</c:v>
                </c:pt>
                <c:pt idx="137">
                  <c:v>7.8095600000000003</c:v>
                </c:pt>
                <c:pt idx="138">
                  <c:v>7.8139820000000002</c:v>
                </c:pt>
                <c:pt idx="139">
                  <c:v>7.8228869999999997</c:v>
                </c:pt>
                <c:pt idx="140">
                  <c:v>7.8290709999999999</c:v>
                </c:pt>
                <c:pt idx="141">
                  <c:v>7.8316629999999998</c:v>
                </c:pt>
                <c:pt idx="142">
                  <c:v>7.8384980000000004</c:v>
                </c:pt>
                <c:pt idx="143">
                  <c:v>7.8453290000000004</c:v>
                </c:pt>
                <c:pt idx="144">
                  <c:v>7.8475979999999996</c:v>
                </c:pt>
                <c:pt idx="145">
                  <c:v>7.8518489999999996</c:v>
                </c:pt>
                <c:pt idx="146">
                  <c:v>7.8595740000000003</c:v>
                </c:pt>
                <c:pt idx="147">
                  <c:v>7.8624020000000003</c:v>
                </c:pt>
                <c:pt idx="148">
                  <c:v>7.8643879999999999</c:v>
                </c:pt>
                <c:pt idx="149">
                  <c:v>7.871232</c:v>
                </c:pt>
                <c:pt idx="150">
                  <c:v>7.8756310000000003</c:v>
                </c:pt>
                <c:pt idx="151">
                  <c:v>7.8769939999999998</c:v>
                </c:pt>
                <c:pt idx="152">
                  <c:v>7.8815119999999999</c:v>
                </c:pt>
                <c:pt idx="153">
                  <c:v>7.8870319999999996</c:v>
                </c:pt>
                <c:pt idx="154">
                  <c:v>7.8881949999999996</c:v>
                </c:pt>
                <c:pt idx="155">
                  <c:v>7.8900589999999999</c:v>
                </c:pt>
                <c:pt idx="156">
                  <c:v>7.8964299999999996</c:v>
                </c:pt>
                <c:pt idx="157">
                  <c:v>7.8987129999999999</c:v>
                </c:pt>
                <c:pt idx="158">
                  <c:v>7.8990900000000002</c:v>
                </c:pt>
                <c:pt idx="159">
                  <c:v>7.903613</c:v>
                </c:pt>
                <c:pt idx="160">
                  <c:v>7.9078749999999998</c:v>
                </c:pt>
                <c:pt idx="161">
                  <c:v>7.9076040000000001</c:v>
                </c:pt>
                <c:pt idx="162">
                  <c:v>7.9099430000000002</c:v>
                </c:pt>
                <c:pt idx="163">
                  <c:v>7.915235</c:v>
                </c:pt>
                <c:pt idx="164">
                  <c:v>7.9154350000000004</c:v>
                </c:pt>
                <c:pt idx="165">
                  <c:v>7.9158600000000003</c:v>
                </c:pt>
                <c:pt idx="166">
                  <c:v>7.9208100000000004</c:v>
                </c:pt>
                <c:pt idx="167">
                  <c:v>7.9226700000000001</c:v>
                </c:pt>
                <c:pt idx="168">
                  <c:v>7.9217750000000002</c:v>
                </c:pt>
                <c:pt idx="169">
                  <c:v>7.9253130000000001</c:v>
                </c:pt>
                <c:pt idx="170">
                  <c:v>7.9288699999999999</c:v>
                </c:pt>
                <c:pt idx="171">
                  <c:v>7.9279489999999999</c:v>
                </c:pt>
                <c:pt idx="172">
                  <c:v>7.9292319999999998</c:v>
                </c:pt>
                <c:pt idx="173">
                  <c:v>7.933738</c:v>
                </c:pt>
                <c:pt idx="174">
                  <c:v>7.9332229999999999</c:v>
                </c:pt>
                <c:pt idx="175">
                  <c:v>7.9326619999999997</c:v>
                </c:pt>
                <c:pt idx="176">
                  <c:v>7.937036</c:v>
                </c:pt>
                <c:pt idx="177">
                  <c:v>7.9384230000000002</c:v>
                </c:pt>
                <c:pt idx="178">
                  <c:v>7.9371669999999996</c:v>
                </c:pt>
                <c:pt idx="179">
                  <c:v>7.939387</c:v>
                </c:pt>
                <c:pt idx="180">
                  <c:v>7.9426509999999997</c:v>
                </c:pt>
                <c:pt idx="181">
                  <c:v>7.9412770000000004</c:v>
                </c:pt>
                <c:pt idx="182">
                  <c:v>7.9413419999999997</c:v>
                </c:pt>
                <c:pt idx="183">
                  <c:v>7.9454609999999999</c:v>
                </c:pt>
                <c:pt idx="184">
                  <c:v>7.9452540000000003</c:v>
                </c:pt>
                <c:pt idx="185">
                  <c:v>7.9438069999999996</c:v>
                </c:pt>
                <c:pt idx="186">
                  <c:v>7.9468759999999996</c:v>
                </c:pt>
                <c:pt idx="187">
                  <c:v>7.9487259999999997</c:v>
                </c:pt>
                <c:pt idx="188">
                  <c:v>7.9470409999999996</c:v>
                </c:pt>
                <c:pt idx="189">
                  <c:v>7.9482090000000003</c:v>
                </c:pt>
                <c:pt idx="190">
                  <c:v>7.9516210000000003</c:v>
                </c:pt>
                <c:pt idx="191">
                  <c:v>7.9501309999999998</c:v>
                </c:pt>
                <c:pt idx="192">
                  <c:v>7.9493830000000001</c:v>
                </c:pt>
                <c:pt idx="193">
                  <c:v>7.9531549999999998</c:v>
                </c:pt>
                <c:pt idx="194">
                  <c:v>7.9531609999999997</c:v>
                </c:pt>
                <c:pt idx="195">
                  <c:v>7.9513999999999996</c:v>
                </c:pt>
                <c:pt idx="196">
                  <c:v>7.9534940000000001</c:v>
                </c:pt>
                <c:pt idx="197">
                  <c:v>7.9557330000000004</c:v>
                </c:pt>
                <c:pt idx="198">
                  <c:v>7.9535010000000002</c:v>
                </c:pt>
                <c:pt idx="199">
                  <c:v>7.9538209999999996</c:v>
                </c:pt>
                <c:pt idx="200">
                  <c:v>7.9575189999999996</c:v>
                </c:pt>
                <c:pt idx="201">
                  <c:v>7.9562970000000002</c:v>
                </c:pt>
                <c:pt idx="202">
                  <c:v>7.9547189999999999</c:v>
                </c:pt>
                <c:pt idx="203">
                  <c:v>7.958037</c:v>
                </c:pt>
                <c:pt idx="204">
                  <c:v>7.958297</c:v>
                </c:pt>
                <c:pt idx="205">
                  <c:v>7.9561320000000002</c:v>
                </c:pt>
                <c:pt idx="206">
                  <c:v>7.9578699999999998</c:v>
                </c:pt>
                <c:pt idx="207">
                  <c:v>7.9603169999999999</c:v>
                </c:pt>
                <c:pt idx="208">
                  <c:v>7.9580979999999997</c:v>
                </c:pt>
                <c:pt idx="209">
                  <c:v>7.9582389999999998</c:v>
                </c:pt>
                <c:pt idx="210">
                  <c:v>7.961055</c:v>
                </c:pt>
                <c:pt idx="211">
                  <c:v>7.9601430000000004</c:v>
                </c:pt>
                <c:pt idx="212">
                  <c:v>7.957884</c:v>
                </c:pt>
                <c:pt idx="213">
                  <c:v>7.9611049999999999</c:v>
                </c:pt>
                <c:pt idx="214">
                  <c:v>7.961932</c:v>
                </c:pt>
                <c:pt idx="215">
                  <c:v>7.9593889999999998</c:v>
                </c:pt>
                <c:pt idx="216">
                  <c:v>7.960712</c:v>
                </c:pt>
                <c:pt idx="217">
                  <c:v>7.9632639999999997</c:v>
                </c:pt>
                <c:pt idx="218">
                  <c:v>7.9610110000000001</c:v>
                </c:pt>
                <c:pt idx="219">
                  <c:v>7.9603609999999998</c:v>
                </c:pt>
                <c:pt idx="220">
                  <c:v>7.9637450000000003</c:v>
                </c:pt>
                <c:pt idx="221">
                  <c:v>7.9630270000000003</c:v>
                </c:pt>
                <c:pt idx="222">
                  <c:v>7.9608340000000002</c:v>
                </c:pt>
                <c:pt idx="223">
                  <c:v>7.963076</c:v>
                </c:pt>
                <c:pt idx="224">
                  <c:v>7.964359</c:v>
                </c:pt>
                <c:pt idx="225">
                  <c:v>7.9618500000000001</c:v>
                </c:pt>
                <c:pt idx="226">
                  <c:v>7.9625899999999996</c:v>
                </c:pt>
                <c:pt idx="227">
                  <c:v>7.9652349999999998</c:v>
                </c:pt>
                <c:pt idx="228">
                  <c:v>7.9630960000000002</c:v>
                </c:pt>
                <c:pt idx="229">
                  <c:v>7.9618190000000002</c:v>
                </c:pt>
                <c:pt idx="230">
                  <c:v>7.965217</c:v>
                </c:pt>
                <c:pt idx="231">
                  <c:v>7.9646939999999997</c:v>
                </c:pt>
                <c:pt idx="232">
                  <c:v>7.962218</c:v>
                </c:pt>
                <c:pt idx="233">
                  <c:v>7.9640060000000004</c:v>
                </c:pt>
                <c:pt idx="234">
                  <c:v>7.9660650000000004</c:v>
                </c:pt>
                <c:pt idx="235">
                  <c:v>7.9632569999999996</c:v>
                </c:pt>
                <c:pt idx="236">
                  <c:v>7.9634299999999998</c:v>
                </c:pt>
                <c:pt idx="237">
                  <c:v>7.9666069999999998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CB-4BED-96B6-B734E90C21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589712"/>
        <c:axId val="537590368"/>
      </c:lineChart>
      <c:catAx>
        <c:axId val="537589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590368"/>
        <c:crosses val="autoZero"/>
        <c:auto val="1"/>
        <c:lblAlgn val="ctr"/>
        <c:lblOffset val="100"/>
        <c:noMultiLvlLbl val="0"/>
      </c:catAx>
      <c:valAx>
        <c:axId val="53759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Moment (N-m)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589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Lift Coefficient Convergence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'12.5 Deg'!$B$1</c:f>
              <c:strCache>
                <c:ptCount val="1"/>
                <c:pt idx="0">
                  <c:v>Cl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extLst>
                <c:ext xmlns:c15="http://schemas.microsoft.com/office/drawing/2012/chart" uri="{02D57815-91ED-43cb-92C2-25804820EDAC}">
                  <c15:fullRef>
                    <c15:sqref>'12.5 Deg'!$A:$A</c15:sqref>
                  </c15:fullRef>
                </c:ext>
              </c:extLst>
              <c:f>'12.5 Deg'!$A$2:$A$1048576</c:f>
              <c:strCache>
                <c:ptCount val="33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  <c:pt idx="300">
                  <c:v>3010</c:v>
                </c:pt>
                <c:pt idx="301">
                  <c:v>3020</c:v>
                </c:pt>
                <c:pt idx="302">
                  <c:v>3030</c:v>
                </c:pt>
                <c:pt idx="303">
                  <c:v>3040</c:v>
                </c:pt>
                <c:pt idx="304">
                  <c:v>3050</c:v>
                </c:pt>
                <c:pt idx="305">
                  <c:v>3060</c:v>
                </c:pt>
                <c:pt idx="306">
                  <c:v>3070</c:v>
                </c:pt>
                <c:pt idx="307">
                  <c:v>3080</c:v>
                </c:pt>
                <c:pt idx="308">
                  <c:v>3090</c:v>
                </c:pt>
                <c:pt idx="309">
                  <c:v>3100</c:v>
                </c:pt>
                <c:pt idx="310">
                  <c:v>3110</c:v>
                </c:pt>
                <c:pt idx="311">
                  <c:v>3120</c:v>
                </c:pt>
                <c:pt idx="312">
                  <c:v>3130</c:v>
                </c:pt>
                <c:pt idx="313">
                  <c:v>3140</c:v>
                </c:pt>
                <c:pt idx="314">
                  <c:v>3150</c:v>
                </c:pt>
                <c:pt idx="315">
                  <c:v>3160</c:v>
                </c:pt>
                <c:pt idx="316">
                  <c:v>3170</c:v>
                </c:pt>
                <c:pt idx="317">
                  <c:v>3180</c:v>
                </c:pt>
                <c:pt idx="318">
                  <c:v>3190</c:v>
                </c:pt>
                <c:pt idx="319">
                  <c:v>3200</c:v>
                </c:pt>
                <c:pt idx="320">
                  <c:v>3210</c:v>
                </c:pt>
                <c:pt idx="321">
                  <c:v>3220</c:v>
                </c:pt>
                <c:pt idx="322">
                  <c:v>3230</c:v>
                </c:pt>
                <c:pt idx="323">
                  <c:v>3240</c:v>
                </c:pt>
                <c:pt idx="324">
                  <c:v>3250</c:v>
                </c:pt>
                <c:pt idx="325">
                  <c:v>3260</c:v>
                </c:pt>
                <c:pt idx="326">
                  <c:v>3270</c:v>
                </c:pt>
                <c:pt idx="327">
                  <c:v>3280</c:v>
                </c:pt>
                <c:pt idx="328">
                  <c:v>3290</c:v>
                </c:pt>
                <c:pt idx="329">
                  <c:v>3300</c:v>
                </c:pt>
                <c:pt idx="330">
                  <c:v>3310</c:v>
                </c:pt>
                <c:pt idx="331">
                  <c:v>3320</c:v>
                </c:pt>
                <c:pt idx="332">
                  <c:v>3330</c:v>
                </c:pt>
                <c:pt idx="333">
                  <c:v>3340</c:v>
                </c:pt>
                <c:pt idx="334">
                  <c:v>3350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'12.5 Deg'!$B$2:$B$336</c15:sqref>
                  </c15:fullRef>
                </c:ext>
              </c:extLst>
              <c:f>'12.5 Deg'!$B$3:$B$336</c:f>
              <c:numCache>
                <c:formatCode>General</c:formatCode>
                <c:ptCount val="334"/>
                <c:pt idx="0">
                  <c:v>1.0425450000000001</c:v>
                </c:pt>
                <c:pt idx="1">
                  <c:v>1.13636</c:v>
                </c:pt>
                <c:pt idx="2">
                  <c:v>1.163419</c:v>
                </c:pt>
                <c:pt idx="3">
                  <c:v>1.164944</c:v>
                </c:pt>
                <c:pt idx="4">
                  <c:v>1.200307</c:v>
                </c:pt>
                <c:pt idx="5">
                  <c:v>1.2470479999999999</c:v>
                </c:pt>
                <c:pt idx="6">
                  <c:v>1.2977529999999999</c:v>
                </c:pt>
                <c:pt idx="7">
                  <c:v>1.347089</c:v>
                </c:pt>
                <c:pt idx="8">
                  <c:v>1.394393</c:v>
                </c:pt>
                <c:pt idx="9">
                  <c:v>1.381345</c:v>
                </c:pt>
                <c:pt idx="10">
                  <c:v>1.2100569999999999</c:v>
                </c:pt>
                <c:pt idx="11">
                  <c:v>1.008386</c:v>
                </c:pt>
                <c:pt idx="12">
                  <c:v>1.0269630000000001</c:v>
                </c:pt>
                <c:pt idx="13">
                  <c:v>1.1455869999999999</c:v>
                </c:pt>
                <c:pt idx="14">
                  <c:v>1.004596</c:v>
                </c:pt>
                <c:pt idx="15">
                  <c:v>0.85228870000000001</c:v>
                </c:pt>
                <c:pt idx="16">
                  <c:v>0.92106909999999997</c:v>
                </c:pt>
                <c:pt idx="17">
                  <c:v>0.98715129999999995</c:v>
                </c:pt>
                <c:pt idx="18">
                  <c:v>0.80327340000000003</c:v>
                </c:pt>
                <c:pt idx="19">
                  <c:v>0.47756759999999998</c:v>
                </c:pt>
                <c:pt idx="20">
                  <c:v>0.58744560000000001</c:v>
                </c:pt>
                <c:pt idx="21">
                  <c:v>0.63327460000000002</c:v>
                </c:pt>
                <c:pt idx="22">
                  <c:v>0.66404940000000001</c:v>
                </c:pt>
                <c:pt idx="23">
                  <c:v>0.73513320000000004</c:v>
                </c:pt>
                <c:pt idx="24">
                  <c:v>0.82950409999999997</c:v>
                </c:pt>
                <c:pt idx="25">
                  <c:v>0.91254230000000003</c:v>
                </c:pt>
                <c:pt idx="26">
                  <c:v>0.99257309999999999</c:v>
                </c:pt>
                <c:pt idx="27">
                  <c:v>1.0629630000000001</c:v>
                </c:pt>
                <c:pt idx="28">
                  <c:v>1.1263190000000001</c:v>
                </c:pt>
                <c:pt idx="29">
                  <c:v>1.195943</c:v>
                </c:pt>
                <c:pt idx="30">
                  <c:v>1.2702290000000001</c:v>
                </c:pt>
                <c:pt idx="31">
                  <c:v>1.3501909999999999</c:v>
                </c:pt>
                <c:pt idx="32">
                  <c:v>1.423033</c:v>
                </c:pt>
                <c:pt idx="33">
                  <c:v>1.4849030000000001</c:v>
                </c:pt>
                <c:pt idx="34">
                  <c:v>1.5277240000000001</c:v>
                </c:pt>
                <c:pt idx="35">
                  <c:v>1.5298229999999999</c:v>
                </c:pt>
                <c:pt idx="36">
                  <c:v>1.485106</c:v>
                </c:pt>
                <c:pt idx="37">
                  <c:v>1.3675550000000001</c:v>
                </c:pt>
                <c:pt idx="38">
                  <c:v>1.2561960000000001</c:v>
                </c:pt>
                <c:pt idx="39">
                  <c:v>1.1744540000000001</c:v>
                </c:pt>
                <c:pt idx="40">
                  <c:v>0.96859850000000003</c:v>
                </c:pt>
                <c:pt idx="41">
                  <c:v>0.7130957</c:v>
                </c:pt>
                <c:pt idx="42">
                  <c:v>0.60224239999999996</c:v>
                </c:pt>
                <c:pt idx="43">
                  <c:v>0.33998020000000001</c:v>
                </c:pt>
                <c:pt idx="44">
                  <c:v>0.2635402</c:v>
                </c:pt>
                <c:pt idx="45">
                  <c:v>0.30016759999999998</c:v>
                </c:pt>
                <c:pt idx="46">
                  <c:v>0.39437430000000001</c:v>
                </c:pt>
                <c:pt idx="47">
                  <c:v>0.51776370000000005</c:v>
                </c:pt>
                <c:pt idx="48">
                  <c:v>0.65400139999999995</c:v>
                </c:pt>
                <c:pt idx="49">
                  <c:v>0.80268689999999998</c:v>
                </c:pt>
                <c:pt idx="50">
                  <c:v>0.95958560000000004</c:v>
                </c:pt>
                <c:pt idx="51">
                  <c:v>1.100946</c:v>
                </c:pt>
                <c:pt idx="52">
                  <c:v>1.2318070000000001</c:v>
                </c:pt>
                <c:pt idx="53">
                  <c:v>1.3364290000000001</c:v>
                </c:pt>
                <c:pt idx="54">
                  <c:v>1.39476</c:v>
                </c:pt>
                <c:pt idx="55">
                  <c:v>1.3577360000000001</c:v>
                </c:pt>
                <c:pt idx="56">
                  <c:v>1.1727000000000001</c:v>
                </c:pt>
                <c:pt idx="57">
                  <c:v>0.83892949999999999</c:v>
                </c:pt>
                <c:pt idx="58">
                  <c:v>0.5781522</c:v>
                </c:pt>
                <c:pt idx="59">
                  <c:v>0.64105590000000001</c:v>
                </c:pt>
                <c:pt idx="60">
                  <c:v>0.5961552</c:v>
                </c:pt>
                <c:pt idx="61">
                  <c:v>0.39920879999999997</c:v>
                </c:pt>
                <c:pt idx="62">
                  <c:v>0.4364865</c:v>
                </c:pt>
                <c:pt idx="63">
                  <c:v>0.43150939999999999</c:v>
                </c:pt>
                <c:pt idx="64">
                  <c:v>0.409856</c:v>
                </c:pt>
                <c:pt idx="65">
                  <c:v>0.32417069999999998</c:v>
                </c:pt>
                <c:pt idx="66">
                  <c:v>0.36881799999999998</c:v>
                </c:pt>
                <c:pt idx="67">
                  <c:v>0.45128049999999997</c:v>
                </c:pt>
                <c:pt idx="68">
                  <c:v>0.54445250000000001</c:v>
                </c:pt>
                <c:pt idx="69">
                  <c:v>0.62946919999999995</c:v>
                </c:pt>
                <c:pt idx="70">
                  <c:v>0.63457050000000004</c:v>
                </c:pt>
                <c:pt idx="71">
                  <c:v>0.60944120000000002</c:v>
                </c:pt>
                <c:pt idx="72">
                  <c:v>0.71958639999999996</c:v>
                </c:pt>
                <c:pt idx="73">
                  <c:v>0.83633290000000005</c:v>
                </c:pt>
                <c:pt idx="74">
                  <c:v>0.94467319999999999</c:v>
                </c:pt>
                <c:pt idx="75">
                  <c:v>1.054171</c:v>
                </c:pt>
                <c:pt idx="76">
                  <c:v>1.11469</c:v>
                </c:pt>
                <c:pt idx="77">
                  <c:v>1.0671250000000001</c:v>
                </c:pt>
                <c:pt idx="78">
                  <c:v>0.8971401</c:v>
                </c:pt>
                <c:pt idx="79">
                  <c:v>0.77136950000000004</c:v>
                </c:pt>
                <c:pt idx="80">
                  <c:v>0.82854039999999995</c:v>
                </c:pt>
                <c:pt idx="81">
                  <c:v>0.79796250000000002</c:v>
                </c:pt>
                <c:pt idx="82">
                  <c:v>0.70144090000000003</c:v>
                </c:pt>
                <c:pt idx="83">
                  <c:v>0.64496039999999999</c:v>
                </c:pt>
                <c:pt idx="84">
                  <c:v>0.63807720000000001</c:v>
                </c:pt>
                <c:pt idx="85">
                  <c:v>0.6173921</c:v>
                </c:pt>
                <c:pt idx="86">
                  <c:v>0.61787009999999998</c:v>
                </c:pt>
                <c:pt idx="87">
                  <c:v>0.66592419999999997</c:v>
                </c:pt>
                <c:pt idx="88">
                  <c:v>0.70302100000000001</c:v>
                </c:pt>
                <c:pt idx="89">
                  <c:v>0.72751370000000004</c:v>
                </c:pt>
                <c:pt idx="90">
                  <c:v>0.75994799999999996</c:v>
                </c:pt>
                <c:pt idx="91">
                  <c:v>0.77389050000000004</c:v>
                </c:pt>
                <c:pt idx="92">
                  <c:v>0.77379569999999998</c:v>
                </c:pt>
                <c:pt idx="93">
                  <c:v>0.80390329999999999</c:v>
                </c:pt>
                <c:pt idx="94">
                  <c:v>0.83148250000000001</c:v>
                </c:pt>
                <c:pt idx="95">
                  <c:v>0.84223409999999999</c:v>
                </c:pt>
                <c:pt idx="96">
                  <c:v>0.84103700000000003</c:v>
                </c:pt>
                <c:pt idx="97">
                  <c:v>0.83769420000000006</c:v>
                </c:pt>
                <c:pt idx="98">
                  <c:v>0.84041200000000005</c:v>
                </c:pt>
                <c:pt idx="99">
                  <c:v>0.84649589999999997</c:v>
                </c:pt>
                <c:pt idx="100">
                  <c:v>0.84971649999999999</c:v>
                </c:pt>
                <c:pt idx="101">
                  <c:v>0.85162570000000004</c:v>
                </c:pt>
                <c:pt idx="102">
                  <c:v>0.85347150000000005</c:v>
                </c:pt>
                <c:pt idx="103">
                  <c:v>0.85450360000000003</c:v>
                </c:pt>
                <c:pt idx="104">
                  <c:v>0.85713609999999996</c:v>
                </c:pt>
                <c:pt idx="105">
                  <c:v>0.86303739999999995</c:v>
                </c:pt>
                <c:pt idx="106">
                  <c:v>0.87200350000000004</c:v>
                </c:pt>
                <c:pt idx="107">
                  <c:v>0.88254429999999995</c:v>
                </c:pt>
                <c:pt idx="108">
                  <c:v>0.89115549999999999</c:v>
                </c:pt>
                <c:pt idx="109">
                  <c:v>0.89740419999999999</c:v>
                </c:pt>
                <c:pt idx="110">
                  <c:v>0.9047769</c:v>
                </c:pt>
                <c:pt idx="111">
                  <c:v>0.91324039999999995</c:v>
                </c:pt>
                <c:pt idx="112">
                  <c:v>0.92128829999999995</c:v>
                </c:pt>
                <c:pt idx="113">
                  <c:v>0.9276335</c:v>
                </c:pt>
                <c:pt idx="114">
                  <c:v>0.93294509999999997</c:v>
                </c:pt>
                <c:pt idx="115">
                  <c:v>0.93805910000000003</c:v>
                </c:pt>
                <c:pt idx="116">
                  <c:v>0.9430904</c:v>
                </c:pt>
                <c:pt idx="117">
                  <c:v>0.94817220000000002</c:v>
                </c:pt>
                <c:pt idx="118">
                  <c:v>0.95319699999999996</c:v>
                </c:pt>
                <c:pt idx="119">
                  <c:v>0.95857199999999998</c:v>
                </c:pt>
                <c:pt idx="120">
                  <c:v>0.96425799999999995</c:v>
                </c:pt>
                <c:pt idx="121">
                  <c:v>0.96973259999999994</c:v>
                </c:pt>
                <c:pt idx="122">
                  <c:v>0.97547839999999997</c:v>
                </c:pt>
                <c:pt idx="123">
                  <c:v>0.98113079999999997</c:v>
                </c:pt>
                <c:pt idx="124">
                  <c:v>0.98706329999999998</c:v>
                </c:pt>
                <c:pt idx="125">
                  <c:v>0.99286169999999996</c:v>
                </c:pt>
                <c:pt idx="126">
                  <c:v>0.99858939999999996</c:v>
                </c:pt>
                <c:pt idx="127">
                  <c:v>1.004354</c:v>
                </c:pt>
                <c:pt idx="128">
                  <c:v>1.0100370000000001</c:v>
                </c:pt>
                <c:pt idx="129">
                  <c:v>1.015844</c:v>
                </c:pt>
                <c:pt idx="130">
                  <c:v>1.0214430000000001</c:v>
                </c:pt>
                <c:pt idx="131">
                  <c:v>1.027164</c:v>
                </c:pt>
                <c:pt idx="132">
                  <c:v>1.0326500000000001</c:v>
                </c:pt>
                <c:pt idx="133">
                  <c:v>1.0383370000000001</c:v>
                </c:pt>
                <c:pt idx="134">
                  <c:v>1.0436780000000001</c:v>
                </c:pt>
                <c:pt idx="135">
                  <c:v>1.04895</c:v>
                </c:pt>
                <c:pt idx="136">
                  <c:v>1.054278</c:v>
                </c:pt>
                <c:pt idx="137">
                  <c:v>1.0594939999999999</c:v>
                </c:pt>
                <c:pt idx="138">
                  <c:v>1.064405</c:v>
                </c:pt>
                <c:pt idx="139">
                  <c:v>1.069618</c:v>
                </c:pt>
                <c:pt idx="140">
                  <c:v>1.0748359999999999</c:v>
                </c:pt>
                <c:pt idx="141">
                  <c:v>1.0800590000000001</c:v>
                </c:pt>
                <c:pt idx="142">
                  <c:v>1.0850470000000001</c:v>
                </c:pt>
                <c:pt idx="143">
                  <c:v>1.0901529999999999</c:v>
                </c:pt>
                <c:pt idx="144">
                  <c:v>1.0954189999999999</c:v>
                </c:pt>
                <c:pt idx="145">
                  <c:v>1.1003270000000001</c:v>
                </c:pt>
                <c:pt idx="146">
                  <c:v>1.1052169999999999</c:v>
                </c:pt>
                <c:pt idx="147">
                  <c:v>1.1101369999999999</c:v>
                </c:pt>
                <c:pt idx="148">
                  <c:v>1.1150949999999999</c:v>
                </c:pt>
                <c:pt idx="149">
                  <c:v>1.119461</c:v>
                </c:pt>
                <c:pt idx="150">
                  <c:v>1.1241080000000001</c:v>
                </c:pt>
                <c:pt idx="151">
                  <c:v>1.1289720000000001</c:v>
                </c:pt>
                <c:pt idx="152">
                  <c:v>1.1336869999999999</c:v>
                </c:pt>
                <c:pt idx="153">
                  <c:v>1.138306</c:v>
                </c:pt>
                <c:pt idx="154">
                  <c:v>1.1427750000000001</c:v>
                </c:pt>
                <c:pt idx="155">
                  <c:v>1.147648</c:v>
                </c:pt>
                <c:pt idx="156">
                  <c:v>1.1526160000000001</c:v>
                </c:pt>
                <c:pt idx="157">
                  <c:v>1.1571689999999999</c:v>
                </c:pt>
                <c:pt idx="158">
                  <c:v>1.1622239999999999</c:v>
                </c:pt>
                <c:pt idx="159">
                  <c:v>1.1668700000000001</c:v>
                </c:pt>
                <c:pt idx="160">
                  <c:v>1.1715180000000001</c:v>
                </c:pt>
                <c:pt idx="161">
                  <c:v>1.1761280000000001</c:v>
                </c:pt>
                <c:pt idx="162">
                  <c:v>1.1808069999999999</c:v>
                </c:pt>
                <c:pt idx="163">
                  <c:v>1.185398</c:v>
                </c:pt>
                <c:pt idx="164">
                  <c:v>1.189902</c:v>
                </c:pt>
                <c:pt idx="165">
                  <c:v>1.194234</c:v>
                </c:pt>
                <c:pt idx="166">
                  <c:v>1.198944</c:v>
                </c:pt>
                <c:pt idx="167">
                  <c:v>1.20312</c:v>
                </c:pt>
                <c:pt idx="168">
                  <c:v>1.207673</c:v>
                </c:pt>
                <c:pt idx="169">
                  <c:v>1.2115629999999999</c:v>
                </c:pt>
                <c:pt idx="170">
                  <c:v>1.2158469999999999</c:v>
                </c:pt>
                <c:pt idx="171">
                  <c:v>1.2200279999999999</c:v>
                </c:pt>
                <c:pt idx="172">
                  <c:v>1.224024</c:v>
                </c:pt>
                <c:pt idx="173">
                  <c:v>1.2281409999999999</c:v>
                </c:pt>
                <c:pt idx="174">
                  <c:v>1.2320040000000001</c:v>
                </c:pt>
                <c:pt idx="175">
                  <c:v>1.235973</c:v>
                </c:pt>
                <c:pt idx="176">
                  <c:v>1.239743</c:v>
                </c:pt>
                <c:pt idx="177">
                  <c:v>1.2433019999999999</c:v>
                </c:pt>
                <c:pt idx="178">
                  <c:v>1.246874</c:v>
                </c:pt>
                <c:pt idx="179">
                  <c:v>1.2503070000000001</c:v>
                </c:pt>
                <c:pt idx="180">
                  <c:v>1.2535909999999999</c:v>
                </c:pt>
                <c:pt idx="181">
                  <c:v>1.2569030000000001</c:v>
                </c:pt>
                <c:pt idx="182">
                  <c:v>1.2605930000000001</c:v>
                </c:pt>
                <c:pt idx="183">
                  <c:v>1.26336</c:v>
                </c:pt>
                <c:pt idx="184">
                  <c:v>1.2667999999999999</c:v>
                </c:pt>
                <c:pt idx="185">
                  <c:v>1.2697179999999999</c:v>
                </c:pt>
                <c:pt idx="186">
                  <c:v>1.272823</c:v>
                </c:pt>
                <c:pt idx="187">
                  <c:v>1.275847</c:v>
                </c:pt>
                <c:pt idx="188">
                  <c:v>1.2787139999999999</c:v>
                </c:pt>
                <c:pt idx="189">
                  <c:v>1.2818339999999999</c:v>
                </c:pt>
                <c:pt idx="190">
                  <c:v>1.284575</c:v>
                </c:pt>
                <c:pt idx="191">
                  <c:v>1.2875639999999999</c:v>
                </c:pt>
                <c:pt idx="192">
                  <c:v>1.2904949999999999</c:v>
                </c:pt>
                <c:pt idx="193">
                  <c:v>1.293218</c:v>
                </c:pt>
                <c:pt idx="194">
                  <c:v>1.29603</c:v>
                </c:pt>
                <c:pt idx="195">
                  <c:v>1.298718</c:v>
                </c:pt>
                <c:pt idx="196">
                  <c:v>1.3014410000000001</c:v>
                </c:pt>
                <c:pt idx="197">
                  <c:v>1.3042819999999999</c:v>
                </c:pt>
                <c:pt idx="198">
                  <c:v>1.306853</c:v>
                </c:pt>
                <c:pt idx="199">
                  <c:v>1.3090059999999999</c:v>
                </c:pt>
                <c:pt idx="200">
                  <c:v>1.311663</c:v>
                </c:pt>
                <c:pt idx="201">
                  <c:v>1.313952</c:v>
                </c:pt>
                <c:pt idx="202">
                  <c:v>1.3162499999999999</c:v>
                </c:pt>
                <c:pt idx="203">
                  <c:v>1.31884</c:v>
                </c:pt>
                <c:pt idx="204">
                  <c:v>1.3211010000000001</c:v>
                </c:pt>
                <c:pt idx="205">
                  <c:v>1.3233280000000001</c:v>
                </c:pt>
                <c:pt idx="206">
                  <c:v>1.3255459999999999</c:v>
                </c:pt>
                <c:pt idx="207">
                  <c:v>1.327739</c:v>
                </c:pt>
                <c:pt idx="208">
                  <c:v>1.3297220000000001</c:v>
                </c:pt>
                <c:pt idx="209">
                  <c:v>1.331888</c:v>
                </c:pt>
                <c:pt idx="210">
                  <c:v>1.33372</c:v>
                </c:pt>
                <c:pt idx="211">
                  <c:v>1.335599</c:v>
                </c:pt>
                <c:pt idx="212">
                  <c:v>1.3375250000000001</c:v>
                </c:pt>
                <c:pt idx="213">
                  <c:v>1.3393470000000001</c:v>
                </c:pt>
                <c:pt idx="214">
                  <c:v>1.341019</c:v>
                </c:pt>
                <c:pt idx="215">
                  <c:v>1.342732</c:v>
                </c:pt>
                <c:pt idx="216">
                  <c:v>1.344462</c:v>
                </c:pt>
                <c:pt idx="217">
                  <c:v>1.3459859999999999</c:v>
                </c:pt>
                <c:pt idx="218">
                  <c:v>1.347601</c:v>
                </c:pt>
                <c:pt idx="219">
                  <c:v>1.3492010000000001</c:v>
                </c:pt>
                <c:pt idx="220">
                  <c:v>1.3506769999999999</c:v>
                </c:pt>
                <c:pt idx="221">
                  <c:v>1.352136</c:v>
                </c:pt>
                <c:pt idx="222">
                  <c:v>1.353504</c:v>
                </c:pt>
                <c:pt idx="223">
                  <c:v>1.3547709999999999</c:v>
                </c:pt>
                <c:pt idx="224">
                  <c:v>1.356052</c:v>
                </c:pt>
                <c:pt idx="225">
                  <c:v>1.357273</c:v>
                </c:pt>
                <c:pt idx="226">
                  <c:v>1.358492</c:v>
                </c:pt>
                <c:pt idx="227">
                  <c:v>1.3595900000000001</c:v>
                </c:pt>
                <c:pt idx="228">
                  <c:v>1.3607260000000001</c:v>
                </c:pt>
                <c:pt idx="229">
                  <c:v>1.3617939999999999</c:v>
                </c:pt>
                <c:pt idx="230">
                  <c:v>1.3627320000000001</c:v>
                </c:pt>
                <c:pt idx="231">
                  <c:v>1.3638140000000001</c:v>
                </c:pt>
                <c:pt idx="232">
                  <c:v>1.3647309999999999</c:v>
                </c:pt>
                <c:pt idx="233">
                  <c:v>1.3655949999999999</c:v>
                </c:pt>
                <c:pt idx="234">
                  <c:v>1.36656</c:v>
                </c:pt>
                <c:pt idx="235">
                  <c:v>1.3673820000000001</c:v>
                </c:pt>
                <c:pt idx="236">
                  <c:v>1.3681589999999999</c:v>
                </c:pt>
                <c:pt idx="237">
                  <c:v>1.3689359999999999</c:v>
                </c:pt>
                <c:pt idx="238">
                  <c:v>1.3697539999999999</c:v>
                </c:pt>
                <c:pt idx="239">
                  <c:v>1.37043</c:v>
                </c:pt>
                <c:pt idx="240">
                  <c:v>1.3710629999999999</c:v>
                </c:pt>
                <c:pt idx="241">
                  <c:v>1.3717950000000001</c:v>
                </c:pt>
                <c:pt idx="242">
                  <c:v>1.372449</c:v>
                </c:pt>
                <c:pt idx="243">
                  <c:v>1.373003</c:v>
                </c:pt>
                <c:pt idx="244">
                  <c:v>1.373651</c:v>
                </c:pt>
                <c:pt idx="245">
                  <c:v>1.3742300000000001</c:v>
                </c:pt>
                <c:pt idx="246">
                  <c:v>1.3747450000000001</c:v>
                </c:pt>
                <c:pt idx="247">
                  <c:v>1.3752819999999999</c:v>
                </c:pt>
                <c:pt idx="248">
                  <c:v>1.3758140000000001</c:v>
                </c:pt>
                <c:pt idx="249">
                  <c:v>1.3762730000000001</c:v>
                </c:pt>
                <c:pt idx="250">
                  <c:v>1.376708</c:v>
                </c:pt>
                <c:pt idx="251">
                  <c:v>1.377194</c:v>
                </c:pt>
                <c:pt idx="252">
                  <c:v>1.3776269999999999</c:v>
                </c:pt>
                <c:pt idx="253">
                  <c:v>1.3779950000000001</c:v>
                </c:pt>
                <c:pt idx="254">
                  <c:v>1.3784419999999999</c:v>
                </c:pt>
                <c:pt idx="255">
                  <c:v>1.3788119999999999</c:v>
                </c:pt>
                <c:pt idx="256">
                  <c:v>1.379167</c:v>
                </c:pt>
                <c:pt idx="257">
                  <c:v>1.3795109999999999</c:v>
                </c:pt>
                <c:pt idx="258">
                  <c:v>1.379877</c:v>
                </c:pt>
                <c:pt idx="259">
                  <c:v>1.380207</c:v>
                </c:pt>
                <c:pt idx="260">
                  <c:v>1.380479</c:v>
                </c:pt>
                <c:pt idx="261">
                  <c:v>1.3808320000000001</c:v>
                </c:pt>
                <c:pt idx="262">
                  <c:v>1.381119</c:v>
                </c:pt>
                <c:pt idx="263">
                  <c:v>1.381373</c:v>
                </c:pt>
                <c:pt idx="264">
                  <c:v>1.3816729999999999</c:v>
                </c:pt>
                <c:pt idx="265">
                  <c:v>1.3819269999999999</c:v>
                </c:pt>
                <c:pt idx="266">
                  <c:v>1.3821680000000001</c:v>
                </c:pt>
                <c:pt idx="267">
                  <c:v>1.3823799999999999</c:v>
                </c:pt>
                <c:pt idx="268">
                  <c:v>1.382647</c:v>
                </c:pt>
                <c:pt idx="269">
                  <c:v>1.3828879999999999</c:v>
                </c:pt>
                <c:pt idx="270">
                  <c:v>1.3830579999999999</c:v>
                </c:pt>
                <c:pt idx="271">
                  <c:v>1.3833</c:v>
                </c:pt>
                <c:pt idx="272">
                  <c:v>1.383499</c:v>
                </c:pt>
                <c:pt idx="273">
                  <c:v>1.383683</c:v>
                </c:pt>
                <c:pt idx="274">
                  <c:v>1.3838550000000001</c:v>
                </c:pt>
                <c:pt idx="275">
                  <c:v>1.3840479999999999</c:v>
                </c:pt>
                <c:pt idx="276">
                  <c:v>1.384231</c:v>
                </c:pt>
                <c:pt idx="277">
                  <c:v>1.384366</c:v>
                </c:pt>
                <c:pt idx="278">
                  <c:v>1.384552</c:v>
                </c:pt>
                <c:pt idx="279">
                  <c:v>1.384711</c:v>
                </c:pt>
                <c:pt idx="280">
                  <c:v>1.384844</c:v>
                </c:pt>
                <c:pt idx="281">
                  <c:v>1.3849769999999999</c:v>
                </c:pt>
                <c:pt idx="282">
                  <c:v>1.385143</c:v>
                </c:pt>
                <c:pt idx="283">
                  <c:v>1.385273</c:v>
                </c:pt>
                <c:pt idx="284">
                  <c:v>1.3853549999999999</c:v>
                </c:pt>
                <c:pt idx="285">
                  <c:v>1.385527</c:v>
                </c:pt>
                <c:pt idx="286">
                  <c:v>1.3856550000000001</c:v>
                </c:pt>
                <c:pt idx="287">
                  <c:v>1.3857379999999999</c:v>
                </c:pt>
                <c:pt idx="288">
                  <c:v>1.3858459999999999</c:v>
                </c:pt>
                <c:pt idx="289">
                  <c:v>1.385972</c:v>
                </c:pt>
                <c:pt idx="290">
                  <c:v>1.38609</c:v>
                </c:pt>
                <c:pt idx="291">
                  <c:v>1.386134</c:v>
                </c:pt>
                <c:pt idx="292">
                  <c:v>1.38626</c:v>
                </c:pt>
                <c:pt idx="293">
                  <c:v>1.386361</c:v>
                </c:pt>
                <c:pt idx="294">
                  <c:v>1.3864399999999999</c:v>
                </c:pt>
                <c:pt idx="295">
                  <c:v>1.3865339999999999</c:v>
                </c:pt>
                <c:pt idx="296">
                  <c:v>1.3866160000000001</c:v>
                </c:pt>
                <c:pt idx="297">
                  <c:v>1.3866909999999999</c:v>
                </c:pt>
                <c:pt idx="298">
                  <c:v>1.386746</c:v>
                </c:pt>
                <c:pt idx="299">
                  <c:v>1.3868549999999999</c:v>
                </c:pt>
                <c:pt idx="300">
                  <c:v>1.386935</c:v>
                </c:pt>
                <c:pt idx="301">
                  <c:v>1.3869659999999999</c:v>
                </c:pt>
                <c:pt idx="302">
                  <c:v>1.3870469999999999</c:v>
                </c:pt>
                <c:pt idx="303">
                  <c:v>1.3871180000000001</c:v>
                </c:pt>
                <c:pt idx="304">
                  <c:v>1.38717</c:v>
                </c:pt>
                <c:pt idx="305">
                  <c:v>1.3872009999999999</c:v>
                </c:pt>
                <c:pt idx="306">
                  <c:v>1.3872869999999999</c:v>
                </c:pt>
                <c:pt idx="307">
                  <c:v>1.387359</c:v>
                </c:pt>
                <c:pt idx="308">
                  <c:v>1.3873709999999999</c:v>
                </c:pt>
                <c:pt idx="309">
                  <c:v>1.3874500000000001</c:v>
                </c:pt>
                <c:pt idx="310">
                  <c:v>1.387508</c:v>
                </c:pt>
                <c:pt idx="311">
                  <c:v>1.387527</c:v>
                </c:pt>
                <c:pt idx="312">
                  <c:v>1.387551</c:v>
                </c:pt>
                <c:pt idx="313">
                  <c:v>1.387637</c:v>
                </c:pt>
                <c:pt idx="314">
                  <c:v>1.387691</c:v>
                </c:pt>
                <c:pt idx="315">
                  <c:v>1.387683</c:v>
                </c:pt>
                <c:pt idx="316">
                  <c:v>1.387758</c:v>
                </c:pt>
                <c:pt idx="317">
                  <c:v>1.387804</c:v>
                </c:pt>
                <c:pt idx="318">
                  <c:v>1.3878200000000001</c:v>
                </c:pt>
                <c:pt idx="319">
                  <c:v>1.3878140000000001</c:v>
                </c:pt>
                <c:pt idx="320">
                  <c:v>1.387888</c:v>
                </c:pt>
                <c:pt idx="321">
                  <c:v>1.387956</c:v>
                </c:pt>
                <c:pt idx="322">
                  <c:v>1.38794</c:v>
                </c:pt>
                <c:pt idx="323">
                  <c:v>1.387983</c:v>
                </c:pt>
                <c:pt idx="324">
                  <c:v>1.3880250000000001</c:v>
                </c:pt>
                <c:pt idx="325">
                  <c:v>1.3880619999999999</c:v>
                </c:pt>
                <c:pt idx="326">
                  <c:v>1.3880209999999999</c:v>
                </c:pt>
                <c:pt idx="327">
                  <c:v>1.3880859999999999</c:v>
                </c:pt>
                <c:pt idx="328">
                  <c:v>1.38815</c:v>
                </c:pt>
                <c:pt idx="329">
                  <c:v>1.3881330000000001</c:v>
                </c:pt>
                <c:pt idx="330">
                  <c:v>1.3881699999999999</c:v>
                </c:pt>
                <c:pt idx="331">
                  <c:v>1.388188</c:v>
                </c:pt>
                <c:pt idx="332">
                  <c:v>1.388217</c:v>
                </c:pt>
                <c:pt idx="333">
                  <c:v>1.388217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09-41FC-BEFB-6A8BF8C8F3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589712"/>
        <c:axId val="537590368"/>
      </c:lineChart>
      <c:catAx>
        <c:axId val="537589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590368"/>
        <c:crosses val="autoZero"/>
        <c:auto val="1"/>
        <c:lblAlgn val="ctr"/>
        <c:lblOffset val="100"/>
        <c:noMultiLvlLbl val="0"/>
      </c:catAx>
      <c:valAx>
        <c:axId val="53759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589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Drag</a:t>
            </a:r>
            <a:r>
              <a:rPr lang="en-US" baseline="0"/>
              <a:t> Coefficient</a:t>
            </a:r>
            <a:r>
              <a:rPr lang="en-US"/>
              <a:t> Convergence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extLst>
                <c:ext xmlns:c15="http://schemas.microsoft.com/office/drawing/2012/chart" uri="{02D57815-91ED-43cb-92C2-25804820EDAC}">
                  <c15:fullRef>
                    <c15:sqref>'12.5 Deg'!$A:$A</c15:sqref>
                  </c15:fullRef>
                </c:ext>
              </c:extLst>
              <c:f>('12.5 Deg'!$A$2,'12.5 Deg'!$A$4:$A$1048576)</c:f>
              <c:strCache>
                <c:ptCount val="334"/>
                <c:pt idx="0">
                  <c:v>10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  <c:pt idx="7">
                  <c:v>90</c:v>
                </c:pt>
                <c:pt idx="8">
                  <c:v>100</c:v>
                </c:pt>
                <c:pt idx="9">
                  <c:v>110</c:v>
                </c:pt>
                <c:pt idx="10">
                  <c:v>120</c:v>
                </c:pt>
                <c:pt idx="11">
                  <c:v>130</c:v>
                </c:pt>
                <c:pt idx="12">
                  <c:v>140</c:v>
                </c:pt>
                <c:pt idx="13">
                  <c:v>150</c:v>
                </c:pt>
                <c:pt idx="14">
                  <c:v>160</c:v>
                </c:pt>
                <c:pt idx="15">
                  <c:v>170</c:v>
                </c:pt>
                <c:pt idx="16">
                  <c:v>180</c:v>
                </c:pt>
                <c:pt idx="17">
                  <c:v>190</c:v>
                </c:pt>
                <c:pt idx="18">
                  <c:v>200</c:v>
                </c:pt>
                <c:pt idx="19">
                  <c:v>210</c:v>
                </c:pt>
                <c:pt idx="20">
                  <c:v>220</c:v>
                </c:pt>
                <c:pt idx="21">
                  <c:v>230</c:v>
                </c:pt>
                <c:pt idx="22">
                  <c:v>240</c:v>
                </c:pt>
                <c:pt idx="23">
                  <c:v>250</c:v>
                </c:pt>
                <c:pt idx="24">
                  <c:v>260</c:v>
                </c:pt>
                <c:pt idx="25">
                  <c:v>270</c:v>
                </c:pt>
                <c:pt idx="26">
                  <c:v>280</c:v>
                </c:pt>
                <c:pt idx="27">
                  <c:v>290</c:v>
                </c:pt>
                <c:pt idx="28">
                  <c:v>300</c:v>
                </c:pt>
                <c:pt idx="29">
                  <c:v>310</c:v>
                </c:pt>
                <c:pt idx="30">
                  <c:v>320</c:v>
                </c:pt>
                <c:pt idx="31">
                  <c:v>330</c:v>
                </c:pt>
                <c:pt idx="32">
                  <c:v>340</c:v>
                </c:pt>
                <c:pt idx="33">
                  <c:v>350</c:v>
                </c:pt>
                <c:pt idx="34">
                  <c:v>360</c:v>
                </c:pt>
                <c:pt idx="35">
                  <c:v>370</c:v>
                </c:pt>
                <c:pt idx="36">
                  <c:v>380</c:v>
                </c:pt>
                <c:pt idx="37">
                  <c:v>390</c:v>
                </c:pt>
                <c:pt idx="38">
                  <c:v>400</c:v>
                </c:pt>
                <c:pt idx="39">
                  <c:v>410</c:v>
                </c:pt>
                <c:pt idx="40">
                  <c:v>420</c:v>
                </c:pt>
                <c:pt idx="41">
                  <c:v>430</c:v>
                </c:pt>
                <c:pt idx="42">
                  <c:v>440</c:v>
                </c:pt>
                <c:pt idx="43">
                  <c:v>450</c:v>
                </c:pt>
                <c:pt idx="44">
                  <c:v>460</c:v>
                </c:pt>
                <c:pt idx="45">
                  <c:v>470</c:v>
                </c:pt>
                <c:pt idx="46">
                  <c:v>480</c:v>
                </c:pt>
                <c:pt idx="47">
                  <c:v>490</c:v>
                </c:pt>
                <c:pt idx="48">
                  <c:v>500</c:v>
                </c:pt>
                <c:pt idx="49">
                  <c:v>510</c:v>
                </c:pt>
                <c:pt idx="50">
                  <c:v>520</c:v>
                </c:pt>
                <c:pt idx="51">
                  <c:v>530</c:v>
                </c:pt>
                <c:pt idx="52">
                  <c:v>540</c:v>
                </c:pt>
                <c:pt idx="53">
                  <c:v>550</c:v>
                </c:pt>
                <c:pt idx="54">
                  <c:v>560</c:v>
                </c:pt>
                <c:pt idx="55">
                  <c:v>570</c:v>
                </c:pt>
                <c:pt idx="56">
                  <c:v>580</c:v>
                </c:pt>
                <c:pt idx="57">
                  <c:v>590</c:v>
                </c:pt>
                <c:pt idx="58">
                  <c:v>600</c:v>
                </c:pt>
                <c:pt idx="59">
                  <c:v>610</c:v>
                </c:pt>
                <c:pt idx="60">
                  <c:v>620</c:v>
                </c:pt>
                <c:pt idx="61">
                  <c:v>630</c:v>
                </c:pt>
                <c:pt idx="62">
                  <c:v>640</c:v>
                </c:pt>
                <c:pt idx="63">
                  <c:v>650</c:v>
                </c:pt>
                <c:pt idx="64">
                  <c:v>660</c:v>
                </c:pt>
                <c:pt idx="65">
                  <c:v>670</c:v>
                </c:pt>
                <c:pt idx="66">
                  <c:v>680</c:v>
                </c:pt>
                <c:pt idx="67">
                  <c:v>690</c:v>
                </c:pt>
                <c:pt idx="68">
                  <c:v>700</c:v>
                </c:pt>
                <c:pt idx="69">
                  <c:v>710</c:v>
                </c:pt>
                <c:pt idx="70">
                  <c:v>720</c:v>
                </c:pt>
                <c:pt idx="71">
                  <c:v>730</c:v>
                </c:pt>
                <c:pt idx="72">
                  <c:v>740</c:v>
                </c:pt>
                <c:pt idx="73">
                  <c:v>750</c:v>
                </c:pt>
                <c:pt idx="74">
                  <c:v>760</c:v>
                </c:pt>
                <c:pt idx="75">
                  <c:v>770</c:v>
                </c:pt>
                <c:pt idx="76">
                  <c:v>780</c:v>
                </c:pt>
                <c:pt idx="77">
                  <c:v>790</c:v>
                </c:pt>
                <c:pt idx="78">
                  <c:v>800</c:v>
                </c:pt>
                <c:pt idx="79">
                  <c:v>810</c:v>
                </c:pt>
                <c:pt idx="80">
                  <c:v>820</c:v>
                </c:pt>
                <c:pt idx="81">
                  <c:v>830</c:v>
                </c:pt>
                <c:pt idx="82">
                  <c:v>840</c:v>
                </c:pt>
                <c:pt idx="83">
                  <c:v>850</c:v>
                </c:pt>
                <c:pt idx="84">
                  <c:v>860</c:v>
                </c:pt>
                <c:pt idx="85">
                  <c:v>870</c:v>
                </c:pt>
                <c:pt idx="86">
                  <c:v>880</c:v>
                </c:pt>
                <c:pt idx="87">
                  <c:v>890</c:v>
                </c:pt>
                <c:pt idx="88">
                  <c:v>900</c:v>
                </c:pt>
                <c:pt idx="89">
                  <c:v>910</c:v>
                </c:pt>
                <c:pt idx="90">
                  <c:v>920</c:v>
                </c:pt>
                <c:pt idx="91">
                  <c:v>930</c:v>
                </c:pt>
                <c:pt idx="92">
                  <c:v>940</c:v>
                </c:pt>
                <c:pt idx="93">
                  <c:v>950</c:v>
                </c:pt>
                <c:pt idx="94">
                  <c:v>960</c:v>
                </c:pt>
                <c:pt idx="95">
                  <c:v>970</c:v>
                </c:pt>
                <c:pt idx="96">
                  <c:v>980</c:v>
                </c:pt>
                <c:pt idx="97">
                  <c:v>990</c:v>
                </c:pt>
                <c:pt idx="98">
                  <c:v>1000</c:v>
                </c:pt>
                <c:pt idx="99">
                  <c:v>1010</c:v>
                </c:pt>
                <c:pt idx="100">
                  <c:v>1020</c:v>
                </c:pt>
                <c:pt idx="101">
                  <c:v>1030</c:v>
                </c:pt>
                <c:pt idx="102">
                  <c:v>1040</c:v>
                </c:pt>
                <c:pt idx="103">
                  <c:v>1050</c:v>
                </c:pt>
                <c:pt idx="104">
                  <c:v>1060</c:v>
                </c:pt>
                <c:pt idx="105">
                  <c:v>1070</c:v>
                </c:pt>
                <c:pt idx="106">
                  <c:v>1080</c:v>
                </c:pt>
                <c:pt idx="107">
                  <c:v>1090</c:v>
                </c:pt>
                <c:pt idx="108">
                  <c:v>1100</c:v>
                </c:pt>
                <c:pt idx="109">
                  <c:v>1110</c:v>
                </c:pt>
                <c:pt idx="110">
                  <c:v>1120</c:v>
                </c:pt>
                <c:pt idx="111">
                  <c:v>1130</c:v>
                </c:pt>
                <c:pt idx="112">
                  <c:v>1140</c:v>
                </c:pt>
                <c:pt idx="113">
                  <c:v>1150</c:v>
                </c:pt>
                <c:pt idx="114">
                  <c:v>1160</c:v>
                </c:pt>
                <c:pt idx="115">
                  <c:v>1170</c:v>
                </c:pt>
                <c:pt idx="116">
                  <c:v>1180</c:v>
                </c:pt>
                <c:pt idx="117">
                  <c:v>1190</c:v>
                </c:pt>
                <c:pt idx="118">
                  <c:v>1200</c:v>
                </c:pt>
                <c:pt idx="119">
                  <c:v>1210</c:v>
                </c:pt>
                <c:pt idx="120">
                  <c:v>1220</c:v>
                </c:pt>
                <c:pt idx="121">
                  <c:v>1230</c:v>
                </c:pt>
                <c:pt idx="122">
                  <c:v>1240</c:v>
                </c:pt>
                <c:pt idx="123">
                  <c:v>1250</c:v>
                </c:pt>
                <c:pt idx="124">
                  <c:v>1260</c:v>
                </c:pt>
                <c:pt idx="125">
                  <c:v>1270</c:v>
                </c:pt>
                <c:pt idx="126">
                  <c:v>1280</c:v>
                </c:pt>
                <c:pt idx="127">
                  <c:v>1290</c:v>
                </c:pt>
                <c:pt idx="128">
                  <c:v>1300</c:v>
                </c:pt>
                <c:pt idx="129">
                  <c:v>1310</c:v>
                </c:pt>
                <c:pt idx="130">
                  <c:v>1320</c:v>
                </c:pt>
                <c:pt idx="131">
                  <c:v>1330</c:v>
                </c:pt>
                <c:pt idx="132">
                  <c:v>1340</c:v>
                </c:pt>
                <c:pt idx="133">
                  <c:v>1350</c:v>
                </c:pt>
                <c:pt idx="134">
                  <c:v>1360</c:v>
                </c:pt>
                <c:pt idx="135">
                  <c:v>1370</c:v>
                </c:pt>
                <c:pt idx="136">
                  <c:v>1380</c:v>
                </c:pt>
                <c:pt idx="137">
                  <c:v>1390</c:v>
                </c:pt>
                <c:pt idx="138">
                  <c:v>1400</c:v>
                </c:pt>
                <c:pt idx="139">
                  <c:v>1410</c:v>
                </c:pt>
                <c:pt idx="140">
                  <c:v>1420</c:v>
                </c:pt>
                <c:pt idx="141">
                  <c:v>1430</c:v>
                </c:pt>
                <c:pt idx="142">
                  <c:v>1440</c:v>
                </c:pt>
                <c:pt idx="143">
                  <c:v>1450</c:v>
                </c:pt>
                <c:pt idx="144">
                  <c:v>1460</c:v>
                </c:pt>
                <c:pt idx="145">
                  <c:v>1470</c:v>
                </c:pt>
                <c:pt idx="146">
                  <c:v>1480</c:v>
                </c:pt>
                <c:pt idx="147">
                  <c:v>1490</c:v>
                </c:pt>
                <c:pt idx="148">
                  <c:v>1500</c:v>
                </c:pt>
                <c:pt idx="149">
                  <c:v>1510</c:v>
                </c:pt>
                <c:pt idx="150">
                  <c:v>1520</c:v>
                </c:pt>
                <c:pt idx="151">
                  <c:v>1530</c:v>
                </c:pt>
                <c:pt idx="152">
                  <c:v>1540</c:v>
                </c:pt>
                <c:pt idx="153">
                  <c:v>1550</c:v>
                </c:pt>
                <c:pt idx="154">
                  <c:v>1560</c:v>
                </c:pt>
                <c:pt idx="155">
                  <c:v>1570</c:v>
                </c:pt>
                <c:pt idx="156">
                  <c:v>1580</c:v>
                </c:pt>
                <c:pt idx="157">
                  <c:v>1590</c:v>
                </c:pt>
                <c:pt idx="158">
                  <c:v>1600</c:v>
                </c:pt>
                <c:pt idx="159">
                  <c:v>1610</c:v>
                </c:pt>
                <c:pt idx="160">
                  <c:v>1620</c:v>
                </c:pt>
                <c:pt idx="161">
                  <c:v>1630</c:v>
                </c:pt>
                <c:pt idx="162">
                  <c:v>1640</c:v>
                </c:pt>
                <c:pt idx="163">
                  <c:v>1650</c:v>
                </c:pt>
                <c:pt idx="164">
                  <c:v>1660</c:v>
                </c:pt>
                <c:pt idx="165">
                  <c:v>1670</c:v>
                </c:pt>
                <c:pt idx="166">
                  <c:v>1680</c:v>
                </c:pt>
                <c:pt idx="167">
                  <c:v>1690</c:v>
                </c:pt>
                <c:pt idx="168">
                  <c:v>1700</c:v>
                </c:pt>
                <c:pt idx="169">
                  <c:v>1710</c:v>
                </c:pt>
                <c:pt idx="170">
                  <c:v>1720</c:v>
                </c:pt>
                <c:pt idx="171">
                  <c:v>1730</c:v>
                </c:pt>
                <c:pt idx="172">
                  <c:v>1740</c:v>
                </c:pt>
                <c:pt idx="173">
                  <c:v>1750</c:v>
                </c:pt>
                <c:pt idx="174">
                  <c:v>1760</c:v>
                </c:pt>
                <c:pt idx="175">
                  <c:v>1770</c:v>
                </c:pt>
                <c:pt idx="176">
                  <c:v>1780</c:v>
                </c:pt>
                <c:pt idx="177">
                  <c:v>1790</c:v>
                </c:pt>
                <c:pt idx="178">
                  <c:v>1800</c:v>
                </c:pt>
                <c:pt idx="179">
                  <c:v>1810</c:v>
                </c:pt>
                <c:pt idx="180">
                  <c:v>1820</c:v>
                </c:pt>
                <c:pt idx="181">
                  <c:v>1830</c:v>
                </c:pt>
                <c:pt idx="182">
                  <c:v>1840</c:v>
                </c:pt>
                <c:pt idx="183">
                  <c:v>1850</c:v>
                </c:pt>
                <c:pt idx="184">
                  <c:v>1860</c:v>
                </c:pt>
                <c:pt idx="185">
                  <c:v>1870</c:v>
                </c:pt>
                <c:pt idx="186">
                  <c:v>1880</c:v>
                </c:pt>
                <c:pt idx="187">
                  <c:v>1890</c:v>
                </c:pt>
                <c:pt idx="188">
                  <c:v>1900</c:v>
                </c:pt>
                <c:pt idx="189">
                  <c:v>1910</c:v>
                </c:pt>
                <c:pt idx="190">
                  <c:v>1920</c:v>
                </c:pt>
                <c:pt idx="191">
                  <c:v>1930</c:v>
                </c:pt>
                <c:pt idx="192">
                  <c:v>1940</c:v>
                </c:pt>
                <c:pt idx="193">
                  <c:v>1950</c:v>
                </c:pt>
                <c:pt idx="194">
                  <c:v>1960</c:v>
                </c:pt>
                <c:pt idx="195">
                  <c:v>1970</c:v>
                </c:pt>
                <c:pt idx="196">
                  <c:v>1980</c:v>
                </c:pt>
                <c:pt idx="197">
                  <c:v>1990</c:v>
                </c:pt>
                <c:pt idx="198">
                  <c:v>2000</c:v>
                </c:pt>
                <c:pt idx="199">
                  <c:v>2010</c:v>
                </c:pt>
                <c:pt idx="200">
                  <c:v>2020</c:v>
                </c:pt>
                <c:pt idx="201">
                  <c:v>2030</c:v>
                </c:pt>
                <c:pt idx="202">
                  <c:v>2040</c:v>
                </c:pt>
                <c:pt idx="203">
                  <c:v>2050</c:v>
                </c:pt>
                <c:pt idx="204">
                  <c:v>2060</c:v>
                </c:pt>
                <c:pt idx="205">
                  <c:v>2070</c:v>
                </c:pt>
                <c:pt idx="206">
                  <c:v>2080</c:v>
                </c:pt>
                <c:pt idx="207">
                  <c:v>2090</c:v>
                </c:pt>
                <c:pt idx="208">
                  <c:v>2100</c:v>
                </c:pt>
                <c:pt idx="209">
                  <c:v>2110</c:v>
                </c:pt>
                <c:pt idx="210">
                  <c:v>2120</c:v>
                </c:pt>
                <c:pt idx="211">
                  <c:v>2130</c:v>
                </c:pt>
                <c:pt idx="212">
                  <c:v>2140</c:v>
                </c:pt>
                <c:pt idx="213">
                  <c:v>2150</c:v>
                </c:pt>
                <c:pt idx="214">
                  <c:v>2160</c:v>
                </c:pt>
                <c:pt idx="215">
                  <c:v>2170</c:v>
                </c:pt>
                <c:pt idx="216">
                  <c:v>2180</c:v>
                </c:pt>
                <c:pt idx="217">
                  <c:v>2190</c:v>
                </c:pt>
                <c:pt idx="218">
                  <c:v>2200</c:v>
                </c:pt>
                <c:pt idx="219">
                  <c:v>2210</c:v>
                </c:pt>
                <c:pt idx="220">
                  <c:v>2220</c:v>
                </c:pt>
                <c:pt idx="221">
                  <c:v>2230</c:v>
                </c:pt>
                <c:pt idx="222">
                  <c:v>2240</c:v>
                </c:pt>
                <c:pt idx="223">
                  <c:v>2250</c:v>
                </c:pt>
                <c:pt idx="224">
                  <c:v>2260</c:v>
                </c:pt>
                <c:pt idx="225">
                  <c:v>2270</c:v>
                </c:pt>
                <c:pt idx="226">
                  <c:v>2280</c:v>
                </c:pt>
                <c:pt idx="227">
                  <c:v>2290</c:v>
                </c:pt>
                <c:pt idx="228">
                  <c:v>2300</c:v>
                </c:pt>
                <c:pt idx="229">
                  <c:v>2310</c:v>
                </c:pt>
                <c:pt idx="230">
                  <c:v>2320</c:v>
                </c:pt>
                <c:pt idx="231">
                  <c:v>2330</c:v>
                </c:pt>
                <c:pt idx="232">
                  <c:v>2340</c:v>
                </c:pt>
                <c:pt idx="233">
                  <c:v>2350</c:v>
                </c:pt>
                <c:pt idx="234">
                  <c:v>2360</c:v>
                </c:pt>
                <c:pt idx="235">
                  <c:v>2370</c:v>
                </c:pt>
                <c:pt idx="236">
                  <c:v>2380</c:v>
                </c:pt>
                <c:pt idx="237">
                  <c:v>2390</c:v>
                </c:pt>
                <c:pt idx="238">
                  <c:v>2400</c:v>
                </c:pt>
                <c:pt idx="239">
                  <c:v>2410</c:v>
                </c:pt>
                <c:pt idx="240">
                  <c:v>2420</c:v>
                </c:pt>
                <c:pt idx="241">
                  <c:v>2430</c:v>
                </c:pt>
                <c:pt idx="242">
                  <c:v>2440</c:v>
                </c:pt>
                <c:pt idx="243">
                  <c:v>2450</c:v>
                </c:pt>
                <c:pt idx="244">
                  <c:v>2460</c:v>
                </c:pt>
                <c:pt idx="245">
                  <c:v>2470</c:v>
                </c:pt>
                <c:pt idx="246">
                  <c:v>2480</c:v>
                </c:pt>
                <c:pt idx="247">
                  <c:v>2490</c:v>
                </c:pt>
                <c:pt idx="248">
                  <c:v>2500</c:v>
                </c:pt>
                <c:pt idx="249">
                  <c:v>2510</c:v>
                </c:pt>
                <c:pt idx="250">
                  <c:v>2520</c:v>
                </c:pt>
                <c:pt idx="251">
                  <c:v>2530</c:v>
                </c:pt>
                <c:pt idx="252">
                  <c:v>2540</c:v>
                </c:pt>
                <c:pt idx="253">
                  <c:v>2550</c:v>
                </c:pt>
                <c:pt idx="254">
                  <c:v>2560</c:v>
                </c:pt>
                <c:pt idx="255">
                  <c:v>2570</c:v>
                </c:pt>
                <c:pt idx="256">
                  <c:v>2580</c:v>
                </c:pt>
                <c:pt idx="257">
                  <c:v>2590</c:v>
                </c:pt>
                <c:pt idx="258">
                  <c:v>2600</c:v>
                </c:pt>
                <c:pt idx="259">
                  <c:v>2610</c:v>
                </c:pt>
                <c:pt idx="260">
                  <c:v>2620</c:v>
                </c:pt>
                <c:pt idx="261">
                  <c:v>2630</c:v>
                </c:pt>
                <c:pt idx="262">
                  <c:v>2640</c:v>
                </c:pt>
                <c:pt idx="263">
                  <c:v>2650</c:v>
                </c:pt>
                <c:pt idx="264">
                  <c:v>2660</c:v>
                </c:pt>
                <c:pt idx="265">
                  <c:v>2670</c:v>
                </c:pt>
                <c:pt idx="266">
                  <c:v>2680</c:v>
                </c:pt>
                <c:pt idx="267">
                  <c:v>2690</c:v>
                </c:pt>
                <c:pt idx="268">
                  <c:v>2700</c:v>
                </c:pt>
                <c:pt idx="269">
                  <c:v>2710</c:v>
                </c:pt>
                <c:pt idx="270">
                  <c:v>2720</c:v>
                </c:pt>
                <c:pt idx="271">
                  <c:v>2730</c:v>
                </c:pt>
                <c:pt idx="272">
                  <c:v>2740</c:v>
                </c:pt>
                <c:pt idx="273">
                  <c:v>2750</c:v>
                </c:pt>
                <c:pt idx="274">
                  <c:v>2760</c:v>
                </c:pt>
                <c:pt idx="275">
                  <c:v>2770</c:v>
                </c:pt>
                <c:pt idx="276">
                  <c:v>2780</c:v>
                </c:pt>
                <c:pt idx="277">
                  <c:v>2790</c:v>
                </c:pt>
                <c:pt idx="278">
                  <c:v>2800</c:v>
                </c:pt>
                <c:pt idx="279">
                  <c:v>2810</c:v>
                </c:pt>
                <c:pt idx="280">
                  <c:v>2820</c:v>
                </c:pt>
                <c:pt idx="281">
                  <c:v>2830</c:v>
                </c:pt>
                <c:pt idx="282">
                  <c:v>2840</c:v>
                </c:pt>
                <c:pt idx="283">
                  <c:v>2850</c:v>
                </c:pt>
                <c:pt idx="284">
                  <c:v>2860</c:v>
                </c:pt>
                <c:pt idx="285">
                  <c:v>2870</c:v>
                </c:pt>
                <c:pt idx="286">
                  <c:v>2880</c:v>
                </c:pt>
                <c:pt idx="287">
                  <c:v>2890</c:v>
                </c:pt>
                <c:pt idx="288">
                  <c:v>2900</c:v>
                </c:pt>
                <c:pt idx="289">
                  <c:v>2910</c:v>
                </c:pt>
                <c:pt idx="290">
                  <c:v>2920</c:v>
                </c:pt>
                <c:pt idx="291">
                  <c:v>2930</c:v>
                </c:pt>
                <c:pt idx="292">
                  <c:v>2940</c:v>
                </c:pt>
                <c:pt idx="293">
                  <c:v>2950</c:v>
                </c:pt>
                <c:pt idx="294">
                  <c:v>2960</c:v>
                </c:pt>
                <c:pt idx="295">
                  <c:v>2970</c:v>
                </c:pt>
                <c:pt idx="296">
                  <c:v>2980</c:v>
                </c:pt>
                <c:pt idx="297">
                  <c:v>2990</c:v>
                </c:pt>
                <c:pt idx="298">
                  <c:v>3000</c:v>
                </c:pt>
                <c:pt idx="299">
                  <c:v>3010</c:v>
                </c:pt>
                <c:pt idx="300">
                  <c:v>3020</c:v>
                </c:pt>
                <c:pt idx="301">
                  <c:v>3030</c:v>
                </c:pt>
                <c:pt idx="302">
                  <c:v>3040</c:v>
                </c:pt>
                <c:pt idx="303">
                  <c:v>3050</c:v>
                </c:pt>
                <c:pt idx="304">
                  <c:v>3060</c:v>
                </c:pt>
                <c:pt idx="305">
                  <c:v>3070</c:v>
                </c:pt>
                <c:pt idx="306">
                  <c:v>3080</c:v>
                </c:pt>
                <c:pt idx="307">
                  <c:v>3090</c:v>
                </c:pt>
                <c:pt idx="308">
                  <c:v>3100</c:v>
                </c:pt>
                <c:pt idx="309">
                  <c:v>3110</c:v>
                </c:pt>
                <c:pt idx="310">
                  <c:v>3120</c:v>
                </c:pt>
                <c:pt idx="311">
                  <c:v>3130</c:v>
                </c:pt>
                <c:pt idx="312">
                  <c:v>3140</c:v>
                </c:pt>
                <c:pt idx="313">
                  <c:v>3150</c:v>
                </c:pt>
                <c:pt idx="314">
                  <c:v>3160</c:v>
                </c:pt>
                <c:pt idx="315">
                  <c:v>3170</c:v>
                </c:pt>
                <c:pt idx="316">
                  <c:v>3180</c:v>
                </c:pt>
                <c:pt idx="317">
                  <c:v>3190</c:v>
                </c:pt>
                <c:pt idx="318">
                  <c:v>3200</c:v>
                </c:pt>
                <c:pt idx="319">
                  <c:v>3210</c:v>
                </c:pt>
                <c:pt idx="320">
                  <c:v>3220</c:v>
                </c:pt>
                <c:pt idx="321">
                  <c:v>3230</c:v>
                </c:pt>
                <c:pt idx="322">
                  <c:v>3240</c:v>
                </c:pt>
                <c:pt idx="323">
                  <c:v>3250</c:v>
                </c:pt>
                <c:pt idx="324">
                  <c:v>3260</c:v>
                </c:pt>
                <c:pt idx="325">
                  <c:v>3270</c:v>
                </c:pt>
                <c:pt idx="326">
                  <c:v>3280</c:v>
                </c:pt>
                <c:pt idx="327">
                  <c:v>3290</c:v>
                </c:pt>
                <c:pt idx="328">
                  <c:v>3300</c:v>
                </c:pt>
                <c:pt idx="329">
                  <c:v>3310</c:v>
                </c:pt>
                <c:pt idx="330">
                  <c:v>3320</c:v>
                </c:pt>
                <c:pt idx="331">
                  <c:v>3330</c:v>
                </c:pt>
                <c:pt idx="332">
                  <c:v>3340</c:v>
                </c:pt>
                <c:pt idx="333">
                  <c:v>3350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'12.5 Deg'!$C$2:$C$336</c15:sqref>
                  </c15:fullRef>
                </c:ext>
              </c:extLst>
              <c:f>('12.5 Deg'!$C$3,'12.5 Deg'!$C$5:$C$336)</c:f>
              <c:numCache>
                <c:formatCode>General</c:formatCode>
                <c:ptCount val="333"/>
                <c:pt idx="0">
                  <c:v>0.1858176</c:v>
                </c:pt>
                <c:pt idx="1">
                  <c:v>0.14832790000000001</c:v>
                </c:pt>
                <c:pt idx="2">
                  <c:v>0.13984650000000001</c:v>
                </c:pt>
                <c:pt idx="3">
                  <c:v>0.1500853</c:v>
                </c:pt>
                <c:pt idx="4">
                  <c:v>0.16546130000000001</c:v>
                </c:pt>
                <c:pt idx="5">
                  <c:v>0.1823565</c:v>
                </c:pt>
                <c:pt idx="6">
                  <c:v>0.19882910000000001</c:v>
                </c:pt>
                <c:pt idx="7">
                  <c:v>0.21490529999999999</c:v>
                </c:pt>
                <c:pt idx="8">
                  <c:v>0.21468290000000001</c:v>
                </c:pt>
                <c:pt idx="9">
                  <c:v>0.17668780000000001</c:v>
                </c:pt>
                <c:pt idx="10">
                  <c:v>0.13833000000000001</c:v>
                </c:pt>
                <c:pt idx="11">
                  <c:v>0.1589199</c:v>
                </c:pt>
                <c:pt idx="12">
                  <c:v>0.19758049999999999</c:v>
                </c:pt>
                <c:pt idx="13">
                  <c:v>0.16850390000000001</c:v>
                </c:pt>
                <c:pt idx="14">
                  <c:v>0.13915420000000001</c:v>
                </c:pt>
                <c:pt idx="15">
                  <c:v>0.163163</c:v>
                </c:pt>
                <c:pt idx="16">
                  <c:v>0.1815215</c:v>
                </c:pt>
                <c:pt idx="17">
                  <c:v>0.1339108</c:v>
                </c:pt>
                <c:pt idx="18">
                  <c:v>5.596947E-2</c:v>
                </c:pt>
                <c:pt idx="19">
                  <c:v>8.6991849999999996E-2</c:v>
                </c:pt>
                <c:pt idx="20">
                  <c:v>9.5240210000000006E-2</c:v>
                </c:pt>
                <c:pt idx="21">
                  <c:v>9.9149329999999994E-2</c:v>
                </c:pt>
                <c:pt idx="22">
                  <c:v>0.11215849999999999</c:v>
                </c:pt>
                <c:pt idx="23">
                  <c:v>0.12720500000000001</c:v>
                </c:pt>
                <c:pt idx="24">
                  <c:v>0.13848360000000001</c:v>
                </c:pt>
                <c:pt idx="25">
                  <c:v>0.14946980000000001</c:v>
                </c:pt>
                <c:pt idx="26">
                  <c:v>0.15832309999999999</c:v>
                </c:pt>
                <c:pt idx="27">
                  <c:v>0.1677314</c:v>
                </c:pt>
                <c:pt idx="28">
                  <c:v>0.1800699</c:v>
                </c:pt>
                <c:pt idx="29">
                  <c:v>0.19580510000000001</c:v>
                </c:pt>
                <c:pt idx="30">
                  <c:v>0.21441089999999999</c:v>
                </c:pt>
                <c:pt idx="31">
                  <c:v>0.23279259999999999</c:v>
                </c:pt>
                <c:pt idx="32">
                  <c:v>0.2492432</c:v>
                </c:pt>
                <c:pt idx="33">
                  <c:v>0.26291320000000001</c:v>
                </c:pt>
                <c:pt idx="34">
                  <c:v>0.26785930000000002</c:v>
                </c:pt>
                <c:pt idx="35">
                  <c:v>0.26478780000000002</c:v>
                </c:pt>
                <c:pt idx="36">
                  <c:v>0.2474768</c:v>
                </c:pt>
                <c:pt idx="37">
                  <c:v>0.23670250000000001</c:v>
                </c:pt>
                <c:pt idx="38">
                  <c:v>0.23211280000000001</c:v>
                </c:pt>
                <c:pt idx="39">
                  <c:v>0.19629060000000001</c:v>
                </c:pt>
                <c:pt idx="40">
                  <c:v>0.1519335</c:v>
                </c:pt>
                <c:pt idx="41">
                  <c:v>0.13548750000000001</c:v>
                </c:pt>
                <c:pt idx="42">
                  <c:v>7.3623129999999995E-2</c:v>
                </c:pt>
                <c:pt idx="43">
                  <c:v>5.804873E-2</c:v>
                </c:pt>
                <c:pt idx="44">
                  <c:v>6.5943219999999997E-2</c:v>
                </c:pt>
                <c:pt idx="45">
                  <c:v>8.5322800000000004E-2</c:v>
                </c:pt>
                <c:pt idx="46">
                  <c:v>0.10902240000000001</c:v>
                </c:pt>
                <c:pt idx="47">
                  <c:v>0.13493169999999999</c:v>
                </c:pt>
                <c:pt idx="48">
                  <c:v>0.16308839999999999</c:v>
                </c:pt>
                <c:pt idx="49">
                  <c:v>0.1937644</c:v>
                </c:pt>
                <c:pt idx="50">
                  <c:v>0.22028410000000001</c:v>
                </c:pt>
                <c:pt idx="51">
                  <c:v>0.24598980000000001</c:v>
                </c:pt>
                <c:pt idx="52">
                  <c:v>0.26742529999999998</c:v>
                </c:pt>
                <c:pt idx="53">
                  <c:v>0.2798504</c:v>
                </c:pt>
                <c:pt idx="54">
                  <c:v>0.27301760000000003</c:v>
                </c:pt>
                <c:pt idx="55">
                  <c:v>0.23578560000000001</c:v>
                </c:pt>
                <c:pt idx="56">
                  <c:v>0.1696831</c:v>
                </c:pt>
                <c:pt idx="57">
                  <c:v>0.1271948</c:v>
                </c:pt>
                <c:pt idx="58">
                  <c:v>0.15603120000000001</c:v>
                </c:pt>
                <c:pt idx="59">
                  <c:v>0.15463540000000001</c:v>
                </c:pt>
                <c:pt idx="60">
                  <c:v>0.11483980000000001</c:v>
                </c:pt>
                <c:pt idx="61">
                  <c:v>0.1267268</c:v>
                </c:pt>
                <c:pt idx="62">
                  <c:v>0.1242402</c:v>
                </c:pt>
                <c:pt idx="63">
                  <c:v>0.11488</c:v>
                </c:pt>
                <c:pt idx="64">
                  <c:v>8.8178999999999993E-2</c:v>
                </c:pt>
                <c:pt idx="65">
                  <c:v>9.2284149999999995E-2</c:v>
                </c:pt>
                <c:pt idx="66">
                  <c:v>0.1055089</c:v>
                </c:pt>
                <c:pt idx="67">
                  <c:v>0.1204041</c:v>
                </c:pt>
                <c:pt idx="68">
                  <c:v>0.13253880000000001</c:v>
                </c:pt>
                <c:pt idx="69">
                  <c:v>0.12278559999999999</c:v>
                </c:pt>
                <c:pt idx="70">
                  <c:v>0.1086437</c:v>
                </c:pt>
                <c:pt idx="71">
                  <c:v>0.1301358</c:v>
                </c:pt>
                <c:pt idx="72">
                  <c:v>0.15217149999999999</c:v>
                </c:pt>
                <c:pt idx="73">
                  <c:v>0.17183590000000001</c:v>
                </c:pt>
                <c:pt idx="74">
                  <c:v>0.1923512</c:v>
                </c:pt>
                <c:pt idx="75">
                  <c:v>0.20150419999999999</c:v>
                </c:pt>
                <c:pt idx="76">
                  <c:v>0.18492400000000001</c:v>
                </c:pt>
                <c:pt idx="77">
                  <c:v>0.14368010000000001</c:v>
                </c:pt>
                <c:pt idx="78">
                  <c:v>0.1193459</c:v>
                </c:pt>
                <c:pt idx="79">
                  <c:v>0.1407205</c:v>
                </c:pt>
                <c:pt idx="80">
                  <c:v>0.1390614</c:v>
                </c:pt>
                <c:pt idx="81">
                  <c:v>0.12140280000000001</c:v>
                </c:pt>
                <c:pt idx="82">
                  <c:v>0.1121538</c:v>
                </c:pt>
                <c:pt idx="83">
                  <c:v>0.11266230000000001</c:v>
                </c:pt>
                <c:pt idx="84">
                  <c:v>0.1082312</c:v>
                </c:pt>
                <c:pt idx="85">
                  <c:v>0.1076008</c:v>
                </c:pt>
                <c:pt idx="86">
                  <c:v>0.1168839</c:v>
                </c:pt>
                <c:pt idx="87">
                  <c:v>0.12158960000000001</c:v>
                </c:pt>
                <c:pt idx="88">
                  <c:v>0.12241879999999999</c:v>
                </c:pt>
                <c:pt idx="89">
                  <c:v>0.1250049</c:v>
                </c:pt>
                <c:pt idx="90">
                  <c:v>0.122457</c:v>
                </c:pt>
                <c:pt idx="91">
                  <c:v>0.1170032</c:v>
                </c:pt>
                <c:pt idx="92">
                  <c:v>0.1204195</c:v>
                </c:pt>
                <c:pt idx="93">
                  <c:v>0.1234321</c:v>
                </c:pt>
                <c:pt idx="94">
                  <c:v>0.1220318</c:v>
                </c:pt>
                <c:pt idx="95">
                  <c:v>0.11802989999999999</c:v>
                </c:pt>
                <c:pt idx="96">
                  <c:v>0.1145771</c:v>
                </c:pt>
                <c:pt idx="97">
                  <c:v>0.1128687</c:v>
                </c:pt>
                <c:pt idx="98">
                  <c:v>0.1122302</c:v>
                </c:pt>
                <c:pt idx="99">
                  <c:v>0.1109884</c:v>
                </c:pt>
                <c:pt idx="100">
                  <c:v>0.1093672</c:v>
                </c:pt>
                <c:pt idx="101">
                  <c:v>0.1076582</c:v>
                </c:pt>
                <c:pt idx="102">
                  <c:v>0.1056512</c:v>
                </c:pt>
                <c:pt idx="103">
                  <c:v>0.1039269</c:v>
                </c:pt>
                <c:pt idx="104">
                  <c:v>0.1029728</c:v>
                </c:pt>
                <c:pt idx="105">
                  <c:v>0.1026589</c:v>
                </c:pt>
                <c:pt idx="106">
                  <c:v>0.10252790000000001</c:v>
                </c:pt>
                <c:pt idx="107">
                  <c:v>0.10171910000000001</c:v>
                </c:pt>
                <c:pt idx="108">
                  <c:v>0.1002823</c:v>
                </c:pt>
                <c:pt idx="109">
                  <c:v>9.9151929999999999E-2</c:v>
                </c:pt>
                <c:pt idx="110">
                  <c:v>9.8369230000000002E-2</c:v>
                </c:pt>
                <c:pt idx="111">
                  <c:v>9.7451200000000002E-2</c:v>
                </c:pt>
                <c:pt idx="112">
                  <c:v>9.6213699999999999E-2</c:v>
                </c:pt>
                <c:pt idx="113">
                  <c:v>9.4824080000000005E-2</c:v>
                </c:pt>
                <c:pt idx="114">
                  <c:v>9.3460130000000002E-2</c:v>
                </c:pt>
                <c:pt idx="115">
                  <c:v>9.2199279999999995E-2</c:v>
                </c:pt>
                <c:pt idx="116">
                  <c:v>9.0973410000000005E-2</c:v>
                </c:pt>
                <c:pt idx="117">
                  <c:v>8.9796849999999998E-2</c:v>
                </c:pt>
                <c:pt idx="118">
                  <c:v>8.8750880000000004E-2</c:v>
                </c:pt>
                <c:pt idx="119">
                  <c:v>8.7752360000000001E-2</c:v>
                </c:pt>
                <c:pt idx="120">
                  <c:v>8.6730950000000001E-2</c:v>
                </c:pt>
                <c:pt idx="121">
                  <c:v>8.5719519999999993E-2</c:v>
                </c:pt>
                <c:pt idx="122">
                  <c:v>8.475038E-2</c:v>
                </c:pt>
                <c:pt idx="123">
                  <c:v>8.3800540000000007E-2</c:v>
                </c:pt>
                <c:pt idx="124">
                  <c:v>8.2877720000000002E-2</c:v>
                </c:pt>
                <c:pt idx="125">
                  <c:v>8.193164E-2</c:v>
                </c:pt>
                <c:pt idx="126">
                  <c:v>8.1014100000000006E-2</c:v>
                </c:pt>
                <c:pt idx="127">
                  <c:v>8.0107230000000001E-2</c:v>
                </c:pt>
                <c:pt idx="128">
                  <c:v>7.9226649999999996E-2</c:v>
                </c:pt>
                <c:pt idx="129">
                  <c:v>7.8358810000000001E-2</c:v>
                </c:pt>
                <c:pt idx="130">
                  <c:v>7.7465140000000002E-2</c:v>
                </c:pt>
                <c:pt idx="131">
                  <c:v>7.661867E-2</c:v>
                </c:pt>
                <c:pt idx="132">
                  <c:v>7.5769719999999999E-2</c:v>
                </c:pt>
                <c:pt idx="133">
                  <c:v>7.4908189999999999E-2</c:v>
                </c:pt>
                <c:pt idx="134">
                  <c:v>7.4025019999999997E-2</c:v>
                </c:pt>
                <c:pt idx="135">
                  <c:v>7.3168780000000003E-2</c:v>
                </c:pt>
                <c:pt idx="136">
                  <c:v>7.2332640000000004E-2</c:v>
                </c:pt>
                <c:pt idx="137">
                  <c:v>7.1527380000000002E-2</c:v>
                </c:pt>
                <c:pt idx="138">
                  <c:v>7.0719180000000006E-2</c:v>
                </c:pt>
                <c:pt idx="139">
                  <c:v>6.9939520000000005E-2</c:v>
                </c:pt>
                <c:pt idx="140">
                  <c:v>6.9222729999999996E-2</c:v>
                </c:pt>
                <c:pt idx="141">
                  <c:v>6.8541199999999997E-2</c:v>
                </c:pt>
                <c:pt idx="142">
                  <c:v>6.7807640000000002E-2</c:v>
                </c:pt>
                <c:pt idx="143">
                  <c:v>6.7112379999999999E-2</c:v>
                </c:pt>
                <c:pt idx="144">
                  <c:v>6.6347409999999996E-2</c:v>
                </c:pt>
                <c:pt idx="145">
                  <c:v>6.5595340000000002E-2</c:v>
                </c:pt>
                <c:pt idx="146">
                  <c:v>6.4910590000000004E-2</c:v>
                </c:pt>
                <c:pt idx="147">
                  <c:v>6.4122440000000003E-2</c:v>
                </c:pt>
                <c:pt idx="148">
                  <c:v>6.3430909999999993E-2</c:v>
                </c:pt>
                <c:pt idx="149">
                  <c:v>6.2751769999999998E-2</c:v>
                </c:pt>
                <c:pt idx="150">
                  <c:v>6.200253E-2</c:v>
                </c:pt>
                <c:pt idx="151">
                  <c:v>6.1365210000000003E-2</c:v>
                </c:pt>
                <c:pt idx="152">
                  <c:v>6.077925E-2</c:v>
                </c:pt>
                <c:pt idx="153">
                  <c:v>6.0204359999999998E-2</c:v>
                </c:pt>
                <c:pt idx="154">
                  <c:v>5.9621309999999997E-2</c:v>
                </c:pt>
                <c:pt idx="155">
                  <c:v>5.9077909999999997E-2</c:v>
                </c:pt>
                <c:pt idx="156">
                  <c:v>5.8584799999999999E-2</c:v>
                </c:pt>
                <c:pt idx="157">
                  <c:v>5.8018519999999997E-2</c:v>
                </c:pt>
                <c:pt idx="158">
                  <c:v>5.7525769999999997E-2</c:v>
                </c:pt>
                <c:pt idx="159">
                  <c:v>5.6990060000000002E-2</c:v>
                </c:pt>
                <c:pt idx="160">
                  <c:v>5.6469129999999999E-2</c:v>
                </c:pt>
                <c:pt idx="161">
                  <c:v>5.5980849999999999E-2</c:v>
                </c:pt>
                <c:pt idx="162">
                  <c:v>5.545456E-2</c:v>
                </c:pt>
                <c:pt idx="163">
                  <c:v>5.4951989999999999E-2</c:v>
                </c:pt>
                <c:pt idx="164">
                  <c:v>5.4480220000000003E-2</c:v>
                </c:pt>
                <c:pt idx="165">
                  <c:v>5.3979100000000002E-2</c:v>
                </c:pt>
                <c:pt idx="166">
                  <c:v>5.351144E-2</c:v>
                </c:pt>
                <c:pt idx="167">
                  <c:v>5.3051349999999997E-2</c:v>
                </c:pt>
                <c:pt idx="168">
                  <c:v>5.2612440000000003E-2</c:v>
                </c:pt>
                <c:pt idx="169">
                  <c:v>5.2166560000000001E-2</c:v>
                </c:pt>
                <c:pt idx="170">
                  <c:v>5.1759149999999997E-2</c:v>
                </c:pt>
                <c:pt idx="171">
                  <c:v>5.1370989999999998E-2</c:v>
                </c:pt>
                <c:pt idx="172">
                  <c:v>5.0929389999999998E-2</c:v>
                </c:pt>
                <c:pt idx="173">
                  <c:v>5.0560279999999999E-2</c:v>
                </c:pt>
                <c:pt idx="174">
                  <c:v>5.012171E-2</c:v>
                </c:pt>
                <c:pt idx="175">
                  <c:v>4.9734830000000001E-2</c:v>
                </c:pt>
                <c:pt idx="176">
                  <c:v>4.9346639999999997E-2</c:v>
                </c:pt>
                <c:pt idx="177">
                  <c:v>4.892883E-2</c:v>
                </c:pt>
                <c:pt idx="178">
                  <c:v>4.8535210000000002E-2</c:v>
                </c:pt>
                <c:pt idx="179">
                  <c:v>4.8132479999999998E-2</c:v>
                </c:pt>
                <c:pt idx="180">
                  <c:v>4.7780129999999997E-2</c:v>
                </c:pt>
                <c:pt idx="181">
                  <c:v>4.7404990000000001E-2</c:v>
                </c:pt>
                <c:pt idx="182">
                  <c:v>4.7048619999999999E-2</c:v>
                </c:pt>
                <c:pt idx="183">
                  <c:v>4.6724080000000001E-2</c:v>
                </c:pt>
                <c:pt idx="184">
                  <c:v>4.6441860000000001E-2</c:v>
                </c:pt>
                <c:pt idx="185">
                  <c:v>4.612919E-2</c:v>
                </c:pt>
                <c:pt idx="186">
                  <c:v>4.5826470000000001E-2</c:v>
                </c:pt>
                <c:pt idx="187">
                  <c:v>4.5566479999999999E-2</c:v>
                </c:pt>
                <c:pt idx="188">
                  <c:v>4.5324360000000001E-2</c:v>
                </c:pt>
                <c:pt idx="189">
                  <c:v>4.5040950000000003E-2</c:v>
                </c:pt>
                <c:pt idx="190">
                  <c:v>4.4824660000000002E-2</c:v>
                </c:pt>
                <c:pt idx="191">
                  <c:v>4.4583570000000003E-2</c:v>
                </c:pt>
                <c:pt idx="192">
                  <c:v>4.4347200000000003E-2</c:v>
                </c:pt>
                <c:pt idx="193">
                  <c:v>4.4100470000000003E-2</c:v>
                </c:pt>
                <c:pt idx="194">
                  <c:v>4.3898899999999998E-2</c:v>
                </c:pt>
                <c:pt idx="195">
                  <c:v>4.364908E-2</c:v>
                </c:pt>
                <c:pt idx="196">
                  <c:v>4.3452539999999998E-2</c:v>
                </c:pt>
                <c:pt idx="197">
                  <c:v>4.3264190000000001E-2</c:v>
                </c:pt>
                <c:pt idx="198">
                  <c:v>4.3040330000000002E-2</c:v>
                </c:pt>
                <c:pt idx="199">
                  <c:v>4.287262E-2</c:v>
                </c:pt>
                <c:pt idx="200">
                  <c:v>4.2718770000000003E-2</c:v>
                </c:pt>
                <c:pt idx="201">
                  <c:v>4.2526729999999999E-2</c:v>
                </c:pt>
                <c:pt idx="202">
                  <c:v>4.2349860000000003E-2</c:v>
                </c:pt>
                <c:pt idx="203">
                  <c:v>4.2220760000000003E-2</c:v>
                </c:pt>
                <c:pt idx="204">
                  <c:v>4.2077530000000002E-2</c:v>
                </c:pt>
                <c:pt idx="205">
                  <c:v>4.1930330000000002E-2</c:v>
                </c:pt>
                <c:pt idx="206">
                  <c:v>4.182263E-2</c:v>
                </c:pt>
                <c:pt idx="207">
                  <c:v>4.1665840000000003E-2</c:v>
                </c:pt>
                <c:pt idx="208">
                  <c:v>4.152281E-2</c:v>
                </c:pt>
                <c:pt idx="209">
                  <c:v>4.1388649999999999E-2</c:v>
                </c:pt>
                <c:pt idx="210">
                  <c:v>4.1235840000000003E-2</c:v>
                </c:pt>
                <c:pt idx="211">
                  <c:v>4.1089100000000003E-2</c:v>
                </c:pt>
                <c:pt idx="212">
                  <c:v>4.0990810000000003E-2</c:v>
                </c:pt>
                <c:pt idx="213">
                  <c:v>4.0899909999999998E-2</c:v>
                </c:pt>
                <c:pt idx="214">
                  <c:v>4.0710530000000002E-2</c:v>
                </c:pt>
                <c:pt idx="215">
                  <c:v>4.0660979999999999E-2</c:v>
                </c:pt>
                <c:pt idx="216">
                  <c:v>4.0613499999999997E-2</c:v>
                </c:pt>
                <c:pt idx="217">
                  <c:v>4.0451139999999997E-2</c:v>
                </c:pt>
                <c:pt idx="218">
                  <c:v>4.0402E-2</c:v>
                </c:pt>
                <c:pt idx="219">
                  <c:v>4.0307540000000003E-2</c:v>
                </c:pt>
                <c:pt idx="220">
                  <c:v>4.020456E-2</c:v>
                </c:pt>
                <c:pt idx="221">
                  <c:v>4.0103310000000003E-2</c:v>
                </c:pt>
                <c:pt idx="222">
                  <c:v>4.0048939999999998E-2</c:v>
                </c:pt>
                <c:pt idx="223">
                  <c:v>3.993944E-2</c:v>
                </c:pt>
                <c:pt idx="224">
                  <c:v>3.9888229999999997E-2</c:v>
                </c:pt>
                <c:pt idx="225">
                  <c:v>3.9817209999999999E-2</c:v>
                </c:pt>
                <c:pt idx="226">
                  <c:v>3.9734140000000001E-2</c:v>
                </c:pt>
                <c:pt idx="227">
                  <c:v>3.9661420000000003E-2</c:v>
                </c:pt>
                <c:pt idx="228">
                  <c:v>3.9583760000000003E-2</c:v>
                </c:pt>
                <c:pt idx="229">
                  <c:v>3.9550259999999997E-2</c:v>
                </c:pt>
                <c:pt idx="230">
                  <c:v>3.9416479999999997E-2</c:v>
                </c:pt>
                <c:pt idx="231">
                  <c:v>3.9367659999999999E-2</c:v>
                </c:pt>
                <c:pt idx="232">
                  <c:v>3.938477E-2</c:v>
                </c:pt>
                <c:pt idx="233">
                  <c:v>3.924677E-2</c:v>
                </c:pt>
                <c:pt idx="234">
                  <c:v>3.9232940000000001E-2</c:v>
                </c:pt>
                <c:pt idx="235">
                  <c:v>3.9194399999999997E-2</c:v>
                </c:pt>
                <c:pt idx="236">
                  <c:v>3.9111340000000001E-2</c:v>
                </c:pt>
                <c:pt idx="237">
                  <c:v>3.9089180000000001E-2</c:v>
                </c:pt>
                <c:pt idx="238">
                  <c:v>3.904519E-2</c:v>
                </c:pt>
                <c:pt idx="239">
                  <c:v>3.8988679999999998E-2</c:v>
                </c:pt>
                <c:pt idx="240">
                  <c:v>3.8950360000000003E-2</c:v>
                </c:pt>
                <c:pt idx="241">
                  <c:v>3.892383E-2</c:v>
                </c:pt>
                <c:pt idx="242">
                  <c:v>3.8888720000000002E-2</c:v>
                </c:pt>
                <c:pt idx="243">
                  <c:v>3.8795240000000002E-2</c:v>
                </c:pt>
                <c:pt idx="244">
                  <c:v>3.879382E-2</c:v>
                </c:pt>
                <c:pt idx="245">
                  <c:v>3.8758519999999998E-2</c:v>
                </c:pt>
                <c:pt idx="246">
                  <c:v>3.8692509999999999E-2</c:v>
                </c:pt>
                <c:pt idx="247">
                  <c:v>3.8698829999999997E-2</c:v>
                </c:pt>
                <c:pt idx="248">
                  <c:v>3.8626590000000002E-2</c:v>
                </c:pt>
                <c:pt idx="249">
                  <c:v>3.8611989999999999E-2</c:v>
                </c:pt>
                <c:pt idx="250">
                  <c:v>3.8602959999999999E-2</c:v>
                </c:pt>
                <c:pt idx="251">
                  <c:v>3.8561129999999999E-2</c:v>
                </c:pt>
                <c:pt idx="252">
                  <c:v>3.8553450000000003E-2</c:v>
                </c:pt>
                <c:pt idx="253">
                  <c:v>3.8455709999999997E-2</c:v>
                </c:pt>
                <c:pt idx="254">
                  <c:v>3.8476700000000003E-2</c:v>
                </c:pt>
                <c:pt idx="255">
                  <c:v>3.844061E-2</c:v>
                </c:pt>
                <c:pt idx="256">
                  <c:v>3.8418309999999997E-2</c:v>
                </c:pt>
                <c:pt idx="257">
                  <c:v>3.8426309999999998E-2</c:v>
                </c:pt>
                <c:pt idx="258">
                  <c:v>3.8350059999999998E-2</c:v>
                </c:pt>
                <c:pt idx="259">
                  <c:v>3.8362460000000001E-2</c:v>
                </c:pt>
                <c:pt idx="260">
                  <c:v>3.82879E-2</c:v>
                </c:pt>
                <c:pt idx="261">
                  <c:v>3.828401E-2</c:v>
                </c:pt>
                <c:pt idx="262">
                  <c:v>3.8321349999999997E-2</c:v>
                </c:pt>
                <c:pt idx="263">
                  <c:v>3.8247900000000001E-2</c:v>
                </c:pt>
                <c:pt idx="264">
                  <c:v>3.8272380000000002E-2</c:v>
                </c:pt>
                <c:pt idx="265">
                  <c:v>3.8236010000000001E-2</c:v>
                </c:pt>
                <c:pt idx="266">
                  <c:v>3.821041E-2</c:v>
                </c:pt>
                <c:pt idx="267">
                  <c:v>3.8226650000000001E-2</c:v>
                </c:pt>
                <c:pt idx="268">
                  <c:v>3.816663E-2</c:v>
                </c:pt>
                <c:pt idx="269">
                  <c:v>3.821107E-2</c:v>
                </c:pt>
                <c:pt idx="270">
                  <c:v>3.8124709999999999E-2</c:v>
                </c:pt>
                <c:pt idx="271">
                  <c:v>3.8156469999999998E-2</c:v>
                </c:pt>
                <c:pt idx="272">
                  <c:v>3.8126479999999997E-2</c:v>
                </c:pt>
                <c:pt idx="273">
                  <c:v>3.8127649999999999E-2</c:v>
                </c:pt>
                <c:pt idx="274">
                  <c:v>3.8131449999999997E-2</c:v>
                </c:pt>
                <c:pt idx="275">
                  <c:v>3.8091159999999999E-2</c:v>
                </c:pt>
                <c:pt idx="276">
                  <c:v>3.8082100000000001E-2</c:v>
                </c:pt>
                <c:pt idx="277">
                  <c:v>3.8029689999999998E-2</c:v>
                </c:pt>
                <c:pt idx="278">
                  <c:v>3.8075589999999999E-2</c:v>
                </c:pt>
                <c:pt idx="279">
                  <c:v>3.805857E-2</c:v>
                </c:pt>
                <c:pt idx="280">
                  <c:v>3.804395E-2</c:v>
                </c:pt>
                <c:pt idx="281">
                  <c:v>3.8046690000000001E-2</c:v>
                </c:pt>
                <c:pt idx="282">
                  <c:v>3.8006690000000003E-2</c:v>
                </c:pt>
                <c:pt idx="283">
                  <c:v>3.8029710000000001E-2</c:v>
                </c:pt>
                <c:pt idx="284">
                  <c:v>3.7964079999999997E-2</c:v>
                </c:pt>
                <c:pt idx="285">
                  <c:v>3.7988229999999998E-2</c:v>
                </c:pt>
                <c:pt idx="286">
                  <c:v>3.8046400000000001E-2</c:v>
                </c:pt>
                <c:pt idx="287">
                  <c:v>3.7963410000000003E-2</c:v>
                </c:pt>
                <c:pt idx="288">
                  <c:v>3.7999289999999998E-2</c:v>
                </c:pt>
                <c:pt idx="289">
                  <c:v>3.794935E-2</c:v>
                </c:pt>
                <c:pt idx="290">
                  <c:v>3.7977110000000001E-2</c:v>
                </c:pt>
                <c:pt idx="291">
                  <c:v>3.795362E-2</c:v>
                </c:pt>
                <c:pt idx="292">
                  <c:v>3.791974E-2</c:v>
                </c:pt>
                <c:pt idx="293">
                  <c:v>3.7978049999999999E-2</c:v>
                </c:pt>
                <c:pt idx="294">
                  <c:v>3.7921219999999999E-2</c:v>
                </c:pt>
                <c:pt idx="295">
                  <c:v>3.7962299999999997E-2</c:v>
                </c:pt>
                <c:pt idx="296">
                  <c:v>3.7914730000000001E-2</c:v>
                </c:pt>
                <c:pt idx="297">
                  <c:v>3.7917029999999997E-2</c:v>
                </c:pt>
                <c:pt idx="298">
                  <c:v>3.7911830000000001E-2</c:v>
                </c:pt>
                <c:pt idx="299">
                  <c:v>3.7909959999999999E-2</c:v>
                </c:pt>
                <c:pt idx="300">
                  <c:v>3.793643E-2</c:v>
                </c:pt>
                <c:pt idx="301">
                  <c:v>3.7870590000000003E-2</c:v>
                </c:pt>
                <c:pt idx="302">
                  <c:v>3.7919670000000003E-2</c:v>
                </c:pt>
                <c:pt idx="303">
                  <c:v>3.789418E-2</c:v>
                </c:pt>
                <c:pt idx="304">
                  <c:v>3.7884019999999997E-2</c:v>
                </c:pt>
                <c:pt idx="305">
                  <c:v>3.7897529999999999E-2</c:v>
                </c:pt>
                <c:pt idx="306">
                  <c:v>3.7885229999999999E-2</c:v>
                </c:pt>
                <c:pt idx="307">
                  <c:v>3.7909159999999997E-2</c:v>
                </c:pt>
                <c:pt idx="308">
                  <c:v>3.7841399999999997E-2</c:v>
                </c:pt>
                <c:pt idx="309">
                  <c:v>3.7894700000000003E-2</c:v>
                </c:pt>
                <c:pt idx="310">
                  <c:v>3.7875350000000002E-2</c:v>
                </c:pt>
                <c:pt idx="311">
                  <c:v>3.7855100000000003E-2</c:v>
                </c:pt>
                <c:pt idx="312">
                  <c:v>3.7873379999999998E-2</c:v>
                </c:pt>
                <c:pt idx="313">
                  <c:v>3.7865839999999998E-2</c:v>
                </c:pt>
                <c:pt idx="314">
                  <c:v>3.7895070000000003E-2</c:v>
                </c:pt>
                <c:pt idx="315">
                  <c:v>3.7820350000000003E-2</c:v>
                </c:pt>
                <c:pt idx="316">
                  <c:v>3.7869229999999997E-2</c:v>
                </c:pt>
                <c:pt idx="317">
                  <c:v>3.7859490000000003E-2</c:v>
                </c:pt>
                <c:pt idx="318">
                  <c:v>3.785202E-2</c:v>
                </c:pt>
                <c:pt idx="319">
                  <c:v>3.7862519999999997E-2</c:v>
                </c:pt>
                <c:pt idx="320">
                  <c:v>3.7819140000000001E-2</c:v>
                </c:pt>
                <c:pt idx="321">
                  <c:v>3.7877269999999998E-2</c:v>
                </c:pt>
                <c:pt idx="322">
                  <c:v>3.780932E-2</c:v>
                </c:pt>
                <c:pt idx="323">
                  <c:v>3.7842870000000001E-2</c:v>
                </c:pt>
                <c:pt idx="324">
                  <c:v>3.7845200000000002E-2</c:v>
                </c:pt>
                <c:pt idx="325">
                  <c:v>3.7841189999999997E-2</c:v>
                </c:pt>
                <c:pt idx="326">
                  <c:v>3.785666E-2</c:v>
                </c:pt>
                <c:pt idx="327">
                  <c:v>3.7807100000000003E-2</c:v>
                </c:pt>
                <c:pt idx="328">
                  <c:v>3.7853919999999999E-2</c:v>
                </c:pt>
                <c:pt idx="329">
                  <c:v>3.7807050000000002E-2</c:v>
                </c:pt>
                <c:pt idx="330">
                  <c:v>3.7827680000000002E-2</c:v>
                </c:pt>
                <c:pt idx="331">
                  <c:v>3.7834659999999999E-2</c:v>
                </c:pt>
                <c:pt idx="332">
                  <c:v>3.7826739999999998E-2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70-4B54-B528-525D5F9ACA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589712"/>
        <c:axId val="537590368"/>
      </c:lineChart>
      <c:catAx>
        <c:axId val="537589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590368"/>
        <c:crosses val="autoZero"/>
        <c:auto val="1"/>
        <c:lblAlgn val="ctr"/>
        <c:lblOffset val="100"/>
        <c:noMultiLvlLbl val="0"/>
      </c:catAx>
      <c:valAx>
        <c:axId val="53759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589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Moment</a:t>
            </a:r>
            <a:r>
              <a:rPr lang="en-US" baseline="0"/>
              <a:t> Coefficient</a:t>
            </a:r>
            <a:r>
              <a:rPr lang="en-US"/>
              <a:t> Convergence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extLst>
                <c:ext xmlns:c15="http://schemas.microsoft.com/office/drawing/2012/chart" uri="{02D57815-91ED-43cb-92C2-25804820EDAC}">
                  <c15:fullRef>
                    <c15:sqref>'12.5 Deg'!$A:$A</c15:sqref>
                  </c15:fullRef>
                </c:ext>
              </c:extLst>
              <c:f>('12.5 Deg'!$A$2,'12.5 Deg'!$A$4:$A$1048576)</c:f>
              <c:strCache>
                <c:ptCount val="334"/>
                <c:pt idx="0">
                  <c:v>10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  <c:pt idx="7">
                  <c:v>90</c:v>
                </c:pt>
                <c:pt idx="8">
                  <c:v>100</c:v>
                </c:pt>
                <c:pt idx="9">
                  <c:v>110</c:v>
                </c:pt>
                <c:pt idx="10">
                  <c:v>120</c:v>
                </c:pt>
                <c:pt idx="11">
                  <c:v>130</c:v>
                </c:pt>
                <c:pt idx="12">
                  <c:v>140</c:v>
                </c:pt>
                <c:pt idx="13">
                  <c:v>150</c:v>
                </c:pt>
                <c:pt idx="14">
                  <c:v>160</c:v>
                </c:pt>
                <c:pt idx="15">
                  <c:v>170</c:v>
                </c:pt>
                <c:pt idx="16">
                  <c:v>180</c:v>
                </c:pt>
                <c:pt idx="17">
                  <c:v>190</c:v>
                </c:pt>
                <c:pt idx="18">
                  <c:v>200</c:v>
                </c:pt>
                <c:pt idx="19">
                  <c:v>210</c:v>
                </c:pt>
                <c:pt idx="20">
                  <c:v>220</c:v>
                </c:pt>
                <c:pt idx="21">
                  <c:v>230</c:v>
                </c:pt>
                <c:pt idx="22">
                  <c:v>240</c:v>
                </c:pt>
                <c:pt idx="23">
                  <c:v>250</c:v>
                </c:pt>
                <c:pt idx="24">
                  <c:v>260</c:v>
                </c:pt>
                <c:pt idx="25">
                  <c:v>270</c:v>
                </c:pt>
                <c:pt idx="26">
                  <c:v>280</c:v>
                </c:pt>
                <c:pt idx="27">
                  <c:v>290</c:v>
                </c:pt>
                <c:pt idx="28">
                  <c:v>300</c:v>
                </c:pt>
                <c:pt idx="29">
                  <c:v>310</c:v>
                </c:pt>
                <c:pt idx="30">
                  <c:v>320</c:v>
                </c:pt>
                <c:pt idx="31">
                  <c:v>330</c:v>
                </c:pt>
                <c:pt idx="32">
                  <c:v>340</c:v>
                </c:pt>
                <c:pt idx="33">
                  <c:v>350</c:v>
                </c:pt>
                <c:pt idx="34">
                  <c:v>360</c:v>
                </c:pt>
                <c:pt idx="35">
                  <c:v>370</c:v>
                </c:pt>
                <c:pt idx="36">
                  <c:v>380</c:v>
                </c:pt>
                <c:pt idx="37">
                  <c:v>390</c:v>
                </c:pt>
                <c:pt idx="38">
                  <c:v>400</c:v>
                </c:pt>
                <c:pt idx="39">
                  <c:v>410</c:v>
                </c:pt>
                <c:pt idx="40">
                  <c:v>420</c:v>
                </c:pt>
                <c:pt idx="41">
                  <c:v>430</c:v>
                </c:pt>
                <c:pt idx="42">
                  <c:v>440</c:v>
                </c:pt>
                <c:pt idx="43">
                  <c:v>450</c:v>
                </c:pt>
                <c:pt idx="44">
                  <c:v>460</c:v>
                </c:pt>
                <c:pt idx="45">
                  <c:v>470</c:v>
                </c:pt>
                <c:pt idx="46">
                  <c:v>480</c:v>
                </c:pt>
                <c:pt idx="47">
                  <c:v>490</c:v>
                </c:pt>
                <c:pt idx="48">
                  <c:v>500</c:v>
                </c:pt>
                <c:pt idx="49">
                  <c:v>510</c:v>
                </c:pt>
                <c:pt idx="50">
                  <c:v>520</c:v>
                </c:pt>
                <c:pt idx="51">
                  <c:v>530</c:v>
                </c:pt>
                <c:pt idx="52">
                  <c:v>540</c:v>
                </c:pt>
                <c:pt idx="53">
                  <c:v>550</c:v>
                </c:pt>
                <c:pt idx="54">
                  <c:v>560</c:v>
                </c:pt>
                <c:pt idx="55">
                  <c:v>570</c:v>
                </c:pt>
                <c:pt idx="56">
                  <c:v>580</c:v>
                </c:pt>
                <c:pt idx="57">
                  <c:v>590</c:v>
                </c:pt>
                <c:pt idx="58">
                  <c:v>600</c:v>
                </c:pt>
                <c:pt idx="59">
                  <c:v>610</c:v>
                </c:pt>
                <c:pt idx="60">
                  <c:v>620</c:v>
                </c:pt>
                <c:pt idx="61">
                  <c:v>630</c:v>
                </c:pt>
                <c:pt idx="62">
                  <c:v>640</c:v>
                </c:pt>
                <c:pt idx="63">
                  <c:v>650</c:v>
                </c:pt>
                <c:pt idx="64">
                  <c:v>660</c:v>
                </c:pt>
                <c:pt idx="65">
                  <c:v>670</c:v>
                </c:pt>
                <c:pt idx="66">
                  <c:v>680</c:v>
                </c:pt>
                <c:pt idx="67">
                  <c:v>690</c:v>
                </c:pt>
                <c:pt idx="68">
                  <c:v>700</c:v>
                </c:pt>
                <c:pt idx="69">
                  <c:v>710</c:v>
                </c:pt>
                <c:pt idx="70">
                  <c:v>720</c:v>
                </c:pt>
                <c:pt idx="71">
                  <c:v>730</c:v>
                </c:pt>
                <c:pt idx="72">
                  <c:v>740</c:v>
                </c:pt>
                <c:pt idx="73">
                  <c:v>750</c:v>
                </c:pt>
                <c:pt idx="74">
                  <c:v>760</c:v>
                </c:pt>
                <c:pt idx="75">
                  <c:v>770</c:v>
                </c:pt>
                <c:pt idx="76">
                  <c:v>780</c:v>
                </c:pt>
                <c:pt idx="77">
                  <c:v>790</c:v>
                </c:pt>
                <c:pt idx="78">
                  <c:v>800</c:v>
                </c:pt>
                <c:pt idx="79">
                  <c:v>810</c:v>
                </c:pt>
                <c:pt idx="80">
                  <c:v>820</c:v>
                </c:pt>
                <c:pt idx="81">
                  <c:v>830</c:v>
                </c:pt>
                <c:pt idx="82">
                  <c:v>840</c:v>
                </c:pt>
                <c:pt idx="83">
                  <c:v>850</c:v>
                </c:pt>
                <c:pt idx="84">
                  <c:v>860</c:v>
                </c:pt>
                <c:pt idx="85">
                  <c:v>870</c:v>
                </c:pt>
                <c:pt idx="86">
                  <c:v>880</c:v>
                </c:pt>
                <c:pt idx="87">
                  <c:v>890</c:v>
                </c:pt>
                <c:pt idx="88">
                  <c:v>900</c:v>
                </c:pt>
                <c:pt idx="89">
                  <c:v>910</c:v>
                </c:pt>
                <c:pt idx="90">
                  <c:v>920</c:v>
                </c:pt>
                <c:pt idx="91">
                  <c:v>930</c:v>
                </c:pt>
                <c:pt idx="92">
                  <c:v>940</c:v>
                </c:pt>
                <c:pt idx="93">
                  <c:v>950</c:v>
                </c:pt>
                <c:pt idx="94">
                  <c:v>960</c:v>
                </c:pt>
                <c:pt idx="95">
                  <c:v>970</c:v>
                </c:pt>
                <c:pt idx="96">
                  <c:v>980</c:v>
                </c:pt>
                <c:pt idx="97">
                  <c:v>990</c:v>
                </c:pt>
                <c:pt idx="98">
                  <c:v>1000</c:v>
                </c:pt>
                <c:pt idx="99">
                  <c:v>1010</c:v>
                </c:pt>
                <c:pt idx="100">
                  <c:v>1020</c:v>
                </c:pt>
                <c:pt idx="101">
                  <c:v>1030</c:v>
                </c:pt>
                <c:pt idx="102">
                  <c:v>1040</c:v>
                </c:pt>
                <c:pt idx="103">
                  <c:v>1050</c:v>
                </c:pt>
                <c:pt idx="104">
                  <c:v>1060</c:v>
                </c:pt>
                <c:pt idx="105">
                  <c:v>1070</c:v>
                </c:pt>
                <c:pt idx="106">
                  <c:v>1080</c:v>
                </c:pt>
                <c:pt idx="107">
                  <c:v>1090</c:v>
                </c:pt>
                <c:pt idx="108">
                  <c:v>1100</c:v>
                </c:pt>
                <c:pt idx="109">
                  <c:v>1110</c:v>
                </c:pt>
                <c:pt idx="110">
                  <c:v>1120</c:v>
                </c:pt>
                <c:pt idx="111">
                  <c:v>1130</c:v>
                </c:pt>
                <c:pt idx="112">
                  <c:v>1140</c:v>
                </c:pt>
                <c:pt idx="113">
                  <c:v>1150</c:v>
                </c:pt>
                <c:pt idx="114">
                  <c:v>1160</c:v>
                </c:pt>
                <c:pt idx="115">
                  <c:v>1170</c:v>
                </c:pt>
                <c:pt idx="116">
                  <c:v>1180</c:v>
                </c:pt>
                <c:pt idx="117">
                  <c:v>1190</c:v>
                </c:pt>
                <c:pt idx="118">
                  <c:v>1200</c:v>
                </c:pt>
                <c:pt idx="119">
                  <c:v>1210</c:v>
                </c:pt>
                <c:pt idx="120">
                  <c:v>1220</c:v>
                </c:pt>
                <c:pt idx="121">
                  <c:v>1230</c:v>
                </c:pt>
                <c:pt idx="122">
                  <c:v>1240</c:v>
                </c:pt>
                <c:pt idx="123">
                  <c:v>1250</c:v>
                </c:pt>
                <c:pt idx="124">
                  <c:v>1260</c:v>
                </c:pt>
                <c:pt idx="125">
                  <c:v>1270</c:v>
                </c:pt>
                <c:pt idx="126">
                  <c:v>1280</c:v>
                </c:pt>
                <c:pt idx="127">
                  <c:v>1290</c:v>
                </c:pt>
                <c:pt idx="128">
                  <c:v>1300</c:v>
                </c:pt>
                <c:pt idx="129">
                  <c:v>1310</c:v>
                </c:pt>
                <c:pt idx="130">
                  <c:v>1320</c:v>
                </c:pt>
                <c:pt idx="131">
                  <c:v>1330</c:v>
                </c:pt>
                <c:pt idx="132">
                  <c:v>1340</c:v>
                </c:pt>
                <c:pt idx="133">
                  <c:v>1350</c:v>
                </c:pt>
                <c:pt idx="134">
                  <c:v>1360</c:v>
                </c:pt>
                <c:pt idx="135">
                  <c:v>1370</c:v>
                </c:pt>
                <c:pt idx="136">
                  <c:v>1380</c:v>
                </c:pt>
                <c:pt idx="137">
                  <c:v>1390</c:v>
                </c:pt>
                <c:pt idx="138">
                  <c:v>1400</c:v>
                </c:pt>
                <c:pt idx="139">
                  <c:v>1410</c:v>
                </c:pt>
                <c:pt idx="140">
                  <c:v>1420</c:v>
                </c:pt>
                <c:pt idx="141">
                  <c:v>1430</c:v>
                </c:pt>
                <c:pt idx="142">
                  <c:v>1440</c:v>
                </c:pt>
                <c:pt idx="143">
                  <c:v>1450</c:v>
                </c:pt>
                <c:pt idx="144">
                  <c:v>1460</c:v>
                </c:pt>
                <c:pt idx="145">
                  <c:v>1470</c:v>
                </c:pt>
                <c:pt idx="146">
                  <c:v>1480</c:v>
                </c:pt>
                <c:pt idx="147">
                  <c:v>1490</c:v>
                </c:pt>
                <c:pt idx="148">
                  <c:v>1500</c:v>
                </c:pt>
                <c:pt idx="149">
                  <c:v>1510</c:v>
                </c:pt>
                <c:pt idx="150">
                  <c:v>1520</c:v>
                </c:pt>
                <c:pt idx="151">
                  <c:v>1530</c:v>
                </c:pt>
                <c:pt idx="152">
                  <c:v>1540</c:v>
                </c:pt>
                <c:pt idx="153">
                  <c:v>1550</c:v>
                </c:pt>
                <c:pt idx="154">
                  <c:v>1560</c:v>
                </c:pt>
                <c:pt idx="155">
                  <c:v>1570</c:v>
                </c:pt>
                <c:pt idx="156">
                  <c:v>1580</c:v>
                </c:pt>
                <c:pt idx="157">
                  <c:v>1590</c:v>
                </c:pt>
                <c:pt idx="158">
                  <c:v>1600</c:v>
                </c:pt>
                <c:pt idx="159">
                  <c:v>1610</c:v>
                </c:pt>
                <c:pt idx="160">
                  <c:v>1620</c:v>
                </c:pt>
                <c:pt idx="161">
                  <c:v>1630</c:v>
                </c:pt>
                <c:pt idx="162">
                  <c:v>1640</c:v>
                </c:pt>
                <c:pt idx="163">
                  <c:v>1650</c:v>
                </c:pt>
                <c:pt idx="164">
                  <c:v>1660</c:v>
                </c:pt>
                <c:pt idx="165">
                  <c:v>1670</c:v>
                </c:pt>
                <c:pt idx="166">
                  <c:v>1680</c:v>
                </c:pt>
                <c:pt idx="167">
                  <c:v>1690</c:v>
                </c:pt>
                <c:pt idx="168">
                  <c:v>1700</c:v>
                </c:pt>
                <c:pt idx="169">
                  <c:v>1710</c:v>
                </c:pt>
                <c:pt idx="170">
                  <c:v>1720</c:v>
                </c:pt>
                <c:pt idx="171">
                  <c:v>1730</c:v>
                </c:pt>
                <c:pt idx="172">
                  <c:v>1740</c:v>
                </c:pt>
                <c:pt idx="173">
                  <c:v>1750</c:v>
                </c:pt>
                <c:pt idx="174">
                  <c:v>1760</c:v>
                </c:pt>
                <c:pt idx="175">
                  <c:v>1770</c:v>
                </c:pt>
                <c:pt idx="176">
                  <c:v>1780</c:v>
                </c:pt>
                <c:pt idx="177">
                  <c:v>1790</c:v>
                </c:pt>
                <c:pt idx="178">
                  <c:v>1800</c:v>
                </c:pt>
                <c:pt idx="179">
                  <c:v>1810</c:v>
                </c:pt>
                <c:pt idx="180">
                  <c:v>1820</c:v>
                </c:pt>
                <c:pt idx="181">
                  <c:v>1830</c:v>
                </c:pt>
                <c:pt idx="182">
                  <c:v>1840</c:v>
                </c:pt>
                <c:pt idx="183">
                  <c:v>1850</c:v>
                </c:pt>
                <c:pt idx="184">
                  <c:v>1860</c:v>
                </c:pt>
                <c:pt idx="185">
                  <c:v>1870</c:v>
                </c:pt>
                <c:pt idx="186">
                  <c:v>1880</c:v>
                </c:pt>
                <c:pt idx="187">
                  <c:v>1890</c:v>
                </c:pt>
                <c:pt idx="188">
                  <c:v>1900</c:v>
                </c:pt>
                <c:pt idx="189">
                  <c:v>1910</c:v>
                </c:pt>
                <c:pt idx="190">
                  <c:v>1920</c:v>
                </c:pt>
                <c:pt idx="191">
                  <c:v>1930</c:v>
                </c:pt>
                <c:pt idx="192">
                  <c:v>1940</c:v>
                </c:pt>
                <c:pt idx="193">
                  <c:v>1950</c:v>
                </c:pt>
                <c:pt idx="194">
                  <c:v>1960</c:v>
                </c:pt>
                <c:pt idx="195">
                  <c:v>1970</c:v>
                </c:pt>
                <c:pt idx="196">
                  <c:v>1980</c:v>
                </c:pt>
                <c:pt idx="197">
                  <c:v>1990</c:v>
                </c:pt>
                <c:pt idx="198">
                  <c:v>2000</c:v>
                </c:pt>
                <c:pt idx="199">
                  <c:v>2010</c:v>
                </c:pt>
                <c:pt idx="200">
                  <c:v>2020</c:v>
                </c:pt>
                <c:pt idx="201">
                  <c:v>2030</c:v>
                </c:pt>
                <c:pt idx="202">
                  <c:v>2040</c:v>
                </c:pt>
                <c:pt idx="203">
                  <c:v>2050</c:v>
                </c:pt>
                <c:pt idx="204">
                  <c:v>2060</c:v>
                </c:pt>
                <c:pt idx="205">
                  <c:v>2070</c:v>
                </c:pt>
                <c:pt idx="206">
                  <c:v>2080</c:v>
                </c:pt>
                <c:pt idx="207">
                  <c:v>2090</c:v>
                </c:pt>
                <c:pt idx="208">
                  <c:v>2100</c:v>
                </c:pt>
                <c:pt idx="209">
                  <c:v>2110</c:v>
                </c:pt>
                <c:pt idx="210">
                  <c:v>2120</c:v>
                </c:pt>
                <c:pt idx="211">
                  <c:v>2130</c:v>
                </c:pt>
                <c:pt idx="212">
                  <c:v>2140</c:v>
                </c:pt>
                <c:pt idx="213">
                  <c:v>2150</c:v>
                </c:pt>
                <c:pt idx="214">
                  <c:v>2160</c:v>
                </c:pt>
                <c:pt idx="215">
                  <c:v>2170</c:v>
                </c:pt>
                <c:pt idx="216">
                  <c:v>2180</c:v>
                </c:pt>
                <c:pt idx="217">
                  <c:v>2190</c:v>
                </c:pt>
                <c:pt idx="218">
                  <c:v>2200</c:v>
                </c:pt>
                <c:pt idx="219">
                  <c:v>2210</c:v>
                </c:pt>
                <c:pt idx="220">
                  <c:v>2220</c:v>
                </c:pt>
                <c:pt idx="221">
                  <c:v>2230</c:v>
                </c:pt>
                <c:pt idx="222">
                  <c:v>2240</c:v>
                </c:pt>
                <c:pt idx="223">
                  <c:v>2250</c:v>
                </c:pt>
                <c:pt idx="224">
                  <c:v>2260</c:v>
                </c:pt>
                <c:pt idx="225">
                  <c:v>2270</c:v>
                </c:pt>
                <c:pt idx="226">
                  <c:v>2280</c:v>
                </c:pt>
                <c:pt idx="227">
                  <c:v>2290</c:v>
                </c:pt>
                <c:pt idx="228">
                  <c:v>2300</c:v>
                </c:pt>
                <c:pt idx="229">
                  <c:v>2310</c:v>
                </c:pt>
                <c:pt idx="230">
                  <c:v>2320</c:v>
                </c:pt>
                <c:pt idx="231">
                  <c:v>2330</c:v>
                </c:pt>
                <c:pt idx="232">
                  <c:v>2340</c:v>
                </c:pt>
                <c:pt idx="233">
                  <c:v>2350</c:v>
                </c:pt>
                <c:pt idx="234">
                  <c:v>2360</c:v>
                </c:pt>
                <c:pt idx="235">
                  <c:v>2370</c:v>
                </c:pt>
                <c:pt idx="236">
                  <c:v>2380</c:v>
                </c:pt>
                <c:pt idx="237">
                  <c:v>2390</c:v>
                </c:pt>
                <c:pt idx="238">
                  <c:v>2400</c:v>
                </c:pt>
                <c:pt idx="239">
                  <c:v>2410</c:v>
                </c:pt>
                <c:pt idx="240">
                  <c:v>2420</c:v>
                </c:pt>
                <c:pt idx="241">
                  <c:v>2430</c:v>
                </c:pt>
                <c:pt idx="242">
                  <c:v>2440</c:v>
                </c:pt>
                <c:pt idx="243">
                  <c:v>2450</c:v>
                </c:pt>
                <c:pt idx="244">
                  <c:v>2460</c:v>
                </c:pt>
                <c:pt idx="245">
                  <c:v>2470</c:v>
                </c:pt>
                <c:pt idx="246">
                  <c:v>2480</c:v>
                </c:pt>
                <c:pt idx="247">
                  <c:v>2490</c:v>
                </c:pt>
                <c:pt idx="248">
                  <c:v>2500</c:v>
                </c:pt>
                <c:pt idx="249">
                  <c:v>2510</c:v>
                </c:pt>
                <c:pt idx="250">
                  <c:v>2520</c:v>
                </c:pt>
                <c:pt idx="251">
                  <c:v>2530</c:v>
                </c:pt>
                <c:pt idx="252">
                  <c:v>2540</c:v>
                </c:pt>
                <c:pt idx="253">
                  <c:v>2550</c:v>
                </c:pt>
                <c:pt idx="254">
                  <c:v>2560</c:v>
                </c:pt>
                <c:pt idx="255">
                  <c:v>2570</c:v>
                </c:pt>
                <c:pt idx="256">
                  <c:v>2580</c:v>
                </c:pt>
                <c:pt idx="257">
                  <c:v>2590</c:v>
                </c:pt>
                <c:pt idx="258">
                  <c:v>2600</c:v>
                </c:pt>
                <c:pt idx="259">
                  <c:v>2610</c:v>
                </c:pt>
                <c:pt idx="260">
                  <c:v>2620</c:v>
                </c:pt>
                <c:pt idx="261">
                  <c:v>2630</c:v>
                </c:pt>
                <c:pt idx="262">
                  <c:v>2640</c:v>
                </c:pt>
                <c:pt idx="263">
                  <c:v>2650</c:v>
                </c:pt>
                <c:pt idx="264">
                  <c:v>2660</c:v>
                </c:pt>
                <c:pt idx="265">
                  <c:v>2670</c:v>
                </c:pt>
                <c:pt idx="266">
                  <c:v>2680</c:v>
                </c:pt>
                <c:pt idx="267">
                  <c:v>2690</c:v>
                </c:pt>
                <c:pt idx="268">
                  <c:v>2700</c:v>
                </c:pt>
                <c:pt idx="269">
                  <c:v>2710</c:v>
                </c:pt>
                <c:pt idx="270">
                  <c:v>2720</c:v>
                </c:pt>
                <c:pt idx="271">
                  <c:v>2730</c:v>
                </c:pt>
                <c:pt idx="272">
                  <c:v>2740</c:v>
                </c:pt>
                <c:pt idx="273">
                  <c:v>2750</c:v>
                </c:pt>
                <c:pt idx="274">
                  <c:v>2760</c:v>
                </c:pt>
                <c:pt idx="275">
                  <c:v>2770</c:v>
                </c:pt>
                <c:pt idx="276">
                  <c:v>2780</c:v>
                </c:pt>
                <c:pt idx="277">
                  <c:v>2790</c:v>
                </c:pt>
                <c:pt idx="278">
                  <c:v>2800</c:v>
                </c:pt>
                <c:pt idx="279">
                  <c:v>2810</c:v>
                </c:pt>
                <c:pt idx="280">
                  <c:v>2820</c:v>
                </c:pt>
                <c:pt idx="281">
                  <c:v>2830</c:v>
                </c:pt>
                <c:pt idx="282">
                  <c:v>2840</c:v>
                </c:pt>
                <c:pt idx="283">
                  <c:v>2850</c:v>
                </c:pt>
                <c:pt idx="284">
                  <c:v>2860</c:v>
                </c:pt>
                <c:pt idx="285">
                  <c:v>2870</c:v>
                </c:pt>
                <c:pt idx="286">
                  <c:v>2880</c:v>
                </c:pt>
                <c:pt idx="287">
                  <c:v>2890</c:v>
                </c:pt>
                <c:pt idx="288">
                  <c:v>2900</c:v>
                </c:pt>
                <c:pt idx="289">
                  <c:v>2910</c:v>
                </c:pt>
                <c:pt idx="290">
                  <c:v>2920</c:v>
                </c:pt>
                <c:pt idx="291">
                  <c:v>2930</c:v>
                </c:pt>
                <c:pt idx="292">
                  <c:v>2940</c:v>
                </c:pt>
                <c:pt idx="293">
                  <c:v>2950</c:v>
                </c:pt>
                <c:pt idx="294">
                  <c:v>2960</c:v>
                </c:pt>
                <c:pt idx="295">
                  <c:v>2970</c:v>
                </c:pt>
                <c:pt idx="296">
                  <c:v>2980</c:v>
                </c:pt>
                <c:pt idx="297">
                  <c:v>2990</c:v>
                </c:pt>
                <c:pt idx="298">
                  <c:v>3000</c:v>
                </c:pt>
                <c:pt idx="299">
                  <c:v>3010</c:v>
                </c:pt>
                <c:pt idx="300">
                  <c:v>3020</c:v>
                </c:pt>
                <c:pt idx="301">
                  <c:v>3030</c:v>
                </c:pt>
                <c:pt idx="302">
                  <c:v>3040</c:v>
                </c:pt>
                <c:pt idx="303">
                  <c:v>3050</c:v>
                </c:pt>
                <c:pt idx="304">
                  <c:v>3060</c:v>
                </c:pt>
                <c:pt idx="305">
                  <c:v>3070</c:v>
                </c:pt>
                <c:pt idx="306">
                  <c:v>3080</c:v>
                </c:pt>
                <c:pt idx="307">
                  <c:v>3090</c:v>
                </c:pt>
                <c:pt idx="308">
                  <c:v>3100</c:v>
                </c:pt>
                <c:pt idx="309">
                  <c:v>3110</c:v>
                </c:pt>
                <c:pt idx="310">
                  <c:v>3120</c:v>
                </c:pt>
                <c:pt idx="311">
                  <c:v>3130</c:v>
                </c:pt>
                <c:pt idx="312">
                  <c:v>3140</c:v>
                </c:pt>
                <c:pt idx="313">
                  <c:v>3150</c:v>
                </c:pt>
                <c:pt idx="314">
                  <c:v>3160</c:v>
                </c:pt>
                <c:pt idx="315">
                  <c:v>3170</c:v>
                </c:pt>
                <c:pt idx="316">
                  <c:v>3180</c:v>
                </c:pt>
                <c:pt idx="317">
                  <c:v>3190</c:v>
                </c:pt>
                <c:pt idx="318">
                  <c:v>3200</c:v>
                </c:pt>
                <c:pt idx="319">
                  <c:v>3210</c:v>
                </c:pt>
                <c:pt idx="320">
                  <c:v>3220</c:v>
                </c:pt>
                <c:pt idx="321">
                  <c:v>3230</c:v>
                </c:pt>
                <c:pt idx="322">
                  <c:v>3240</c:v>
                </c:pt>
                <c:pt idx="323">
                  <c:v>3250</c:v>
                </c:pt>
                <c:pt idx="324">
                  <c:v>3260</c:v>
                </c:pt>
                <c:pt idx="325">
                  <c:v>3270</c:v>
                </c:pt>
                <c:pt idx="326">
                  <c:v>3280</c:v>
                </c:pt>
                <c:pt idx="327">
                  <c:v>3290</c:v>
                </c:pt>
                <c:pt idx="328">
                  <c:v>3300</c:v>
                </c:pt>
                <c:pt idx="329">
                  <c:v>3310</c:v>
                </c:pt>
                <c:pt idx="330">
                  <c:v>3320</c:v>
                </c:pt>
                <c:pt idx="331">
                  <c:v>3330</c:v>
                </c:pt>
                <c:pt idx="332">
                  <c:v>3340</c:v>
                </c:pt>
                <c:pt idx="333">
                  <c:v>3350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'12.5 Deg'!$E$2:$E$336</c15:sqref>
                  </c15:fullRef>
                </c:ext>
              </c:extLst>
              <c:f>('12.5 Deg'!$E$3,'12.5 Deg'!$E$5:$E$336)</c:f>
              <c:numCache>
                <c:formatCode>General</c:formatCode>
                <c:ptCount val="333"/>
                <c:pt idx="0">
                  <c:v>9.2360129999999999E-2</c:v>
                </c:pt>
                <c:pt idx="1">
                  <c:v>7.8689200000000001E-2</c:v>
                </c:pt>
                <c:pt idx="2">
                  <c:v>8.1948759999999995E-2</c:v>
                </c:pt>
                <c:pt idx="3">
                  <c:v>0.1002692</c:v>
                </c:pt>
                <c:pt idx="4">
                  <c:v>0.1188279</c:v>
                </c:pt>
                <c:pt idx="5">
                  <c:v>0.13655780000000001</c:v>
                </c:pt>
                <c:pt idx="6">
                  <c:v>0.15516659999999999</c:v>
                </c:pt>
                <c:pt idx="7">
                  <c:v>0.1792405</c:v>
                </c:pt>
                <c:pt idx="8">
                  <c:v>0.180952</c:v>
                </c:pt>
                <c:pt idx="9">
                  <c:v>0.1202535</c:v>
                </c:pt>
                <c:pt idx="10">
                  <c:v>6.1491089999999998E-2</c:v>
                </c:pt>
                <c:pt idx="11">
                  <c:v>9.9149390000000004E-2</c:v>
                </c:pt>
                <c:pt idx="12">
                  <c:v>0.15234629999999999</c:v>
                </c:pt>
                <c:pt idx="13">
                  <c:v>0.1003313</c:v>
                </c:pt>
                <c:pt idx="14">
                  <c:v>5.9586210000000001E-2</c:v>
                </c:pt>
                <c:pt idx="15">
                  <c:v>0.1088794</c:v>
                </c:pt>
                <c:pt idx="16">
                  <c:v>0.1366224</c:v>
                </c:pt>
                <c:pt idx="17">
                  <c:v>6.8764779999999998E-2</c:v>
                </c:pt>
                <c:pt idx="18">
                  <c:v>-4.3635699999999999E-2</c:v>
                </c:pt>
                <c:pt idx="19">
                  <c:v>9.1216379999999996E-3</c:v>
                </c:pt>
                <c:pt idx="20">
                  <c:v>3.2162720000000001E-3</c:v>
                </c:pt>
                <c:pt idx="21">
                  <c:v>-2.849587E-4</c:v>
                </c:pt>
                <c:pt idx="22">
                  <c:v>1.253961E-2</c:v>
                </c:pt>
                <c:pt idx="23">
                  <c:v>2.6774470000000002E-2</c:v>
                </c:pt>
                <c:pt idx="24">
                  <c:v>3.7734209999999997E-2</c:v>
                </c:pt>
                <c:pt idx="25">
                  <c:v>4.9744530000000002E-2</c:v>
                </c:pt>
                <c:pt idx="26">
                  <c:v>5.969667E-2</c:v>
                </c:pt>
                <c:pt idx="27">
                  <c:v>7.2966459999999997E-2</c:v>
                </c:pt>
                <c:pt idx="28">
                  <c:v>9.0503589999999995E-2</c:v>
                </c:pt>
                <c:pt idx="29">
                  <c:v>0.114458</c:v>
                </c:pt>
                <c:pt idx="30">
                  <c:v>0.1425457</c:v>
                </c:pt>
                <c:pt idx="31">
                  <c:v>0.1715508</c:v>
                </c:pt>
                <c:pt idx="32">
                  <c:v>0.19721820000000001</c:v>
                </c:pt>
                <c:pt idx="33">
                  <c:v>0.21871260000000001</c:v>
                </c:pt>
                <c:pt idx="34">
                  <c:v>0.22913910000000001</c:v>
                </c:pt>
                <c:pt idx="35">
                  <c:v>0.2251099</c:v>
                </c:pt>
                <c:pt idx="36">
                  <c:v>0.19897570000000001</c:v>
                </c:pt>
                <c:pt idx="37">
                  <c:v>0.1874017</c:v>
                </c:pt>
                <c:pt idx="38">
                  <c:v>0.1909768</c:v>
                </c:pt>
                <c:pt idx="39">
                  <c:v>0.14056270000000001</c:v>
                </c:pt>
                <c:pt idx="40">
                  <c:v>8.5255629999999999E-2</c:v>
                </c:pt>
                <c:pt idx="41">
                  <c:v>8.1676860000000004E-2</c:v>
                </c:pt>
                <c:pt idx="42">
                  <c:v>-4.6192580000000002E-3</c:v>
                </c:pt>
                <c:pt idx="43">
                  <c:v>-2.830189E-2</c:v>
                </c:pt>
                <c:pt idx="44">
                  <c:v>-3.0213E-2</c:v>
                </c:pt>
                <c:pt idx="45">
                  <c:v>-1.089065E-2</c:v>
                </c:pt>
                <c:pt idx="46">
                  <c:v>8.3667040000000008E-3</c:v>
                </c:pt>
                <c:pt idx="47">
                  <c:v>3.1901239999999997E-2</c:v>
                </c:pt>
                <c:pt idx="48">
                  <c:v>6.2322330000000002E-2</c:v>
                </c:pt>
                <c:pt idx="49">
                  <c:v>9.9581710000000004E-2</c:v>
                </c:pt>
                <c:pt idx="50">
                  <c:v>0.13645959999999999</c:v>
                </c:pt>
                <c:pt idx="51">
                  <c:v>0.17841960000000001</c:v>
                </c:pt>
                <c:pt idx="52">
                  <c:v>0.22004989999999999</c:v>
                </c:pt>
                <c:pt idx="53">
                  <c:v>0.25338460000000002</c:v>
                </c:pt>
                <c:pt idx="54">
                  <c:v>0.25933430000000002</c:v>
                </c:pt>
                <c:pt idx="55">
                  <c:v>0.21574080000000001</c:v>
                </c:pt>
                <c:pt idx="56">
                  <c:v>0.1251893</c:v>
                </c:pt>
                <c:pt idx="57">
                  <c:v>7.2362090000000004E-2</c:v>
                </c:pt>
                <c:pt idx="58">
                  <c:v>0.12340710000000001</c:v>
                </c:pt>
                <c:pt idx="59">
                  <c:v>0.1144941</c:v>
                </c:pt>
                <c:pt idx="60">
                  <c:v>5.6700739999999999E-2</c:v>
                </c:pt>
                <c:pt idx="61">
                  <c:v>8.1142850000000002E-2</c:v>
                </c:pt>
                <c:pt idx="62">
                  <c:v>7.8947110000000001E-2</c:v>
                </c:pt>
                <c:pt idx="63">
                  <c:v>6.8663959999999996E-2</c:v>
                </c:pt>
                <c:pt idx="64">
                  <c:v>2.901898E-2</c:v>
                </c:pt>
                <c:pt idx="65">
                  <c:v>3.2747690000000003E-2</c:v>
                </c:pt>
                <c:pt idx="66">
                  <c:v>4.3054750000000003E-2</c:v>
                </c:pt>
                <c:pt idx="67">
                  <c:v>5.7471429999999997E-2</c:v>
                </c:pt>
                <c:pt idx="68">
                  <c:v>7.2286840000000005E-2</c:v>
                </c:pt>
                <c:pt idx="69">
                  <c:v>5.4306970000000003E-2</c:v>
                </c:pt>
                <c:pt idx="70">
                  <c:v>3.0747320000000002E-2</c:v>
                </c:pt>
                <c:pt idx="71">
                  <c:v>5.9212880000000002E-2</c:v>
                </c:pt>
                <c:pt idx="72">
                  <c:v>8.7307770000000007E-2</c:v>
                </c:pt>
                <c:pt idx="73">
                  <c:v>0.1157528</c:v>
                </c:pt>
                <c:pt idx="74">
                  <c:v>0.15147479999999999</c:v>
                </c:pt>
                <c:pt idx="75">
                  <c:v>0.17481679999999999</c:v>
                </c:pt>
                <c:pt idx="76">
                  <c:v>0.15901209999999999</c:v>
                </c:pt>
                <c:pt idx="77">
                  <c:v>0.1033371</c:v>
                </c:pt>
                <c:pt idx="78">
                  <c:v>7.6231279999999998E-2</c:v>
                </c:pt>
                <c:pt idx="79">
                  <c:v>0.113563</c:v>
                </c:pt>
                <c:pt idx="80">
                  <c:v>0.1041169</c:v>
                </c:pt>
                <c:pt idx="81">
                  <c:v>7.7445940000000005E-2</c:v>
                </c:pt>
                <c:pt idx="82">
                  <c:v>6.6749160000000002E-2</c:v>
                </c:pt>
                <c:pt idx="83">
                  <c:v>6.7842680000000002E-2</c:v>
                </c:pt>
                <c:pt idx="84">
                  <c:v>5.6385009999999999E-2</c:v>
                </c:pt>
                <c:pt idx="85">
                  <c:v>5.3824629999999998E-2</c:v>
                </c:pt>
                <c:pt idx="86">
                  <c:v>6.6437910000000003E-2</c:v>
                </c:pt>
                <c:pt idx="87">
                  <c:v>7.0065329999999995E-2</c:v>
                </c:pt>
                <c:pt idx="88">
                  <c:v>7.0725140000000006E-2</c:v>
                </c:pt>
                <c:pt idx="89">
                  <c:v>7.6220979999999994E-2</c:v>
                </c:pt>
                <c:pt idx="90">
                  <c:v>7.3131429999999997E-2</c:v>
                </c:pt>
                <c:pt idx="91">
                  <c:v>6.700826E-2</c:v>
                </c:pt>
                <c:pt idx="92">
                  <c:v>7.4589039999999995E-2</c:v>
                </c:pt>
                <c:pt idx="93">
                  <c:v>8.0245869999999997E-2</c:v>
                </c:pt>
                <c:pt idx="94">
                  <c:v>8.0004110000000003E-2</c:v>
                </c:pt>
                <c:pt idx="95">
                  <c:v>7.6553360000000001E-2</c:v>
                </c:pt>
                <c:pt idx="96">
                  <c:v>7.3454690000000003E-2</c:v>
                </c:pt>
                <c:pt idx="97">
                  <c:v>7.2917869999999996E-2</c:v>
                </c:pt>
                <c:pt idx="98">
                  <c:v>7.344349E-2</c:v>
                </c:pt>
                <c:pt idx="99">
                  <c:v>7.2649549999999993E-2</c:v>
                </c:pt>
                <c:pt idx="100">
                  <c:v>7.1381609999999998E-2</c:v>
                </c:pt>
                <c:pt idx="101">
                  <c:v>6.9870489999999993E-2</c:v>
                </c:pt>
                <c:pt idx="102">
                  <c:v>6.7739489999999999E-2</c:v>
                </c:pt>
                <c:pt idx="103">
                  <c:v>6.6025390000000003E-2</c:v>
                </c:pt>
                <c:pt idx="104">
                  <c:v>6.5350199999999997E-2</c:v>
                </c:pt>
                <c:pt idx="105">
                  <c:v>6.5564339999999999E-2</c:v>
                </c:pt>
                <c:pt idx="106">
                  <c:v>6.6132689999999994E-2</c:v>
                </c:pt>
                <c:pt idx="107">
                  <c:v>6.574816E-2</c:v>
                </c:pt>
                <c:pt idx="108">
                  <c:v>6.4615500000000006E-2</c:v>
                </c:pt>
                <c:pt idx="109">
                  <c:v>6.4105209999999996E-2</c:v>
                </c:pt>
                <c:pt idx="110">
                  <c:v>6.4134010000000005E-2</c:v>
                </c:pt>
                <c:pt idx="111">
                  <c:v>6.3966129999999996E-2</c:v>
                </c:pt>
                <c:pt idx="112">
                  <c:v>6.3338279999999997E-2</c:v>
                </c:pt>
                <c:pt idx="113">
                  <c:v>6.248484E-2</c:v>
                </c:pt>
                <c:pt idx="114">
                  <c:v>6.1647710000000001E-2</c:v>
                </c:pt>
                <c:pt idx="115">
                  <c:v>6.0882749999999999E-2</c:v>
                </c:pt>
                <c:pt idx="116">
                  <c:v>6.0095299999999997E-2</c:v>
                </c:pt>
                <c:pt idx="117">
                  <c:v>5.9289399999999999E-2</c:v>
                </c:pt>
                <c:pt idx="118">
                  <c:v>5.8647030000000003E-2</c:v>
                </c:pt>
                <c:pt idx="119">
                  <c:v>5.8011159999999999E-2</c:v>
                </c:pt>
                <c:pt idx="120">
                  <c:v>5.7315270000000001E-2</c:v>
                </c:pt>
                <c:pt idx="121">
                  <c:v>5.6641200000000003E-2</c:v>
                </c:pt>
                <c:pt idx="122">
                  <c:v>5.6011320000000003E-2</c:v>
                </c:pt>
                <c:pt idx="123">
                  <c:v>5.5442440000000003E-2</c:v>
                </c:pt>
                <c:pt idx="124">
                  <c:v>5.4891349999999998E-2</c:v>
                </c:pt>
                <c:pt idx="125">
                  <c:v>5.4319609999999997E-2</c:v>
                </c:pt>
                <c:pt idx="126">
                  <c:v>5.3787630000000003E-2</c:v>
                </c:pt>
                <c:pt idx="127">
                  <c:v>5.3273809999999998E-2</c:v>
                </c:pt>
                <c:pt idx="128">
                  <c:v>5.2769169999999997E-2</c:v>
                </c:pt>
                <c:pt idx="129">
                  <c:v>5.2279029999999997E-2</c:v>
                </c:pt>
                <c:pt idx="130">
                  <c:v>5.17438E-2</c:v>
                </c:pt>
                <c:pt idx="131">
                  <c:v>5.1251659999999997E-2</c:v>
                </c:pt>
                <c:pt idx="132">
                  <c:v>5.0761380000000002E-2</c:v>
                </c:pt>
                <c:pt idx="133">
                  <c:v>5.0213220000000003E-2</c:v>
                </c:pt>
                <c:pt idx="134">
                  <c:v>4.9652580000000002E-2</c:v>
                </c:pt>
                <c:pt idx="135">
                  <c:v>4.9121360000000003E-2</c:v>
                </c:pt>
                <c:pt idx="136">
                  <c:v>4.8612559999999999E-2</c:v>
                </c:pt>
                <c:pt idx="137">
                  <c:v>4.810466E-2</c:v>
                </c:pt>
                <c:pt idx="138">
                  <c:v>4.7601200000000003E-2</c:v>
                </c:pt>
                <c:pt idx="139">
                  <c:v>4.7117989999999998E-2</c:v>
                </c:pt>
                <c:pt idx="140">
                  <c:v>4.6710139999999997E-2</c:v>
                </c:pt>
                <c:pt idx="141">
                  <c:v>4.631064E-2</c:v>
                </c:pt>
                <c:pt idx="142">
                  <c:v>4.5845169999999998E-2</c:v>
                </c:pt>
                <c:pt idx="143">
                  <c:v>4.5431699999999998E-2</c:v>
                </c:pt>
                <c:pt idx="144">
                  <c:v>4.4923860000000003E-2</c:v>
                </c:pt>
                <c:pt idx="145">
                  <c:v>4.4420279999999999E-2</c:v>
                </c:pt>
                <c:pt idx="146">
                  <c:v>4.4006049999999998E-2</c:v>
                </c:pt>
                <c:pt idx="147">
                  <c:v>4.344667E-2</c:v>
                </c:pt>
                <c:pt idx="148">
                  <c:v>4.2993089999999998E-2</c:v>
                </c:pt>
                <c:pt idx="149">
                  <c:v>4.254173E-2</c:v>
                </c:pt>
                <c:pt idx="150">
                  <c:v>4.201212E-2</c:v>
                </c:pt>
                <c:pt idx="151">
                  <c:v>4.1601520000000003E-2</c:v>
                </c:pt>
                <c:pt idx="152">
                  <c:v>4.1242279999999999E-2</c:v>
                </c:pt>
                <c:pt idx="153">
                  <c:v>4.0873649999999997E-2</c:v>
                </c:pt>
                <c:pt idx="154">
                  <c:v>4.0511520000000002E-2</c:v>
                </c:pt>
                <c:pt idx="155">
                  <c:v>4.0200189999999997E-2</c:v>
                </c:pt>
                <c:pt idx="156">
                  <c:v>3.9942869999999998E-2</c:v>
                </c:pt>
                <c:pt idx="157">
                  <c:v>3.9617739999999999E-2</c:v>
                </c:pt>
                <c:pt idx="158">
                  <c:v>3.9373230000000002E-2</c:v>
                </c:pt>
                <c:pt idx="159">
                  <c:v>3.9085509999999997E-2</c:v>
                </c:pt>
                <c:pt idx="160">
                  <c:v>3.8785640000000003E-2</c:v>
                </c:pt>
                <c:pt idx="161">
                  <c:v>3.8545049999999997E-2</c:v>
                </c:pt>
                <c:pt idx="162">
                  <c:v>3.8264739999999998E-2</c:v>
                </c:pt>
                <c:pt idx="163">
                  <c:v>3.7992890000000001E-2</c:v>
                </c:pt>
                <c:pt idx="164">
                  <c:v>3.7767050000000003E-2</c:v>
                </c:pt>
                <c:pt idx="165">
                  <c:v>3.7508260000000002E-2</c:v>
                </c:pt>
                <c:pt idx="166">
                  <c:v>3.7305890000000001E-2</c:v>
                </c:pt>
                <c:pt idx="167">
                  <c:v>3.704433E-2</c:v>
                </c:pt>
                <c:pt idx="168">
                  <c:v>3.6825990000000003E-2</c:v>
                </c:pt>
                <c:pt idx="169">
                  <c:v>3.662319E-2</c:v>
                </c:pt>
                <c:pt idx="170">
                  <c:v>3.6454640000000003E-2</c:v>
                </c:pt>
                <c:pt idx="171">
                  <c:v>3.6281819999999999E-2</c:v>
                </c:pt>
                <c:pt idx="172">
                  <c:v>3.6075509999999998E-2</c:v>
                </c:pt>
                <c:pt idx="173">
                  <c:v>3.5907519999999998E-2</c:v>
                </c:pt>
                <c:pt idx="174">
                  <c:v>3.5716789999999998E-2</c:v>
                </c:pt>
                <c:pt idx="175">
                  <c:v>3.554355E-2</c:v>
                </c:pt>
                <c:pt idx="176">
                  <c:v>3.5359300000000003E-2</c:v>
                </c:pt>
                <c:pt idx="177">
                  <c:v>3.5146589999999998E-2</c:v>
                </c:pt>
                <c:pt idx="178">
                  <c:v>3.4947039999999999E-2</c:v>
                </c:pt>
                <c:pt idx="179">
                  <c:v>3.4759859999999997E-2</c:v>
                </c:pt>
                <c:pt idx="180">
                  <c:v>3.4583349999999999E-2</c:v>
                </c:pt>
                <c:pt idx="181">
                  <c:v>3.4396639999999999E-2</c:v>
                </c:pt>
                <c:pt idx="182">
                  <c:v>3.424642E-2</c:v>
                </c:pt>
                <c:pt idx="183">
                  <c:v>3.4089349999999997E-2</c:v>
                </c:pt>
                <c:pt idx="184">
                  <c:v>3.3981079999999997E-2</c:v>
                </c:pt>
                <c:pt idx="185">
                  <c:v>3.3858689999999997E-2</c:v>
                </c:pt>
                <c:pt idx="186">
                  <c:v>3.3755849999999997E-2</c:v>
                </c:pt>
                <c:pt idx="187">
                  <c:v>3.3678760000000002E-2</c:v>
                </c:pt>
                <c:pt idx="188">
                  <c:v>3.3609359999999998E-2</c:v>
                </c:pt>
                <c:pt idx="189">
                  <c:v>3.3552619999999998E-2</c:v>
                </c:pt>
                <c:pt idx="190">
                  <c:v>3.3508200000000002E-2</c:v>
                </c:pt>
                <c:pt idx="191">
                  <c:v>3.3467330000000003E-2</c:v>
                </c:pt>
                <c:pt idx="192">
                  <c:v>3.3418240000000002E-2</c:v>
                </c:pt>
                <c:pt idx="193">
                  <c:v>3.3376749999999997E-2</c:v>
                </c:pt>
                <c:pt idx="194">
                  <c:v>3.3375660000000001E-2</c:v>
                </c:pt>
                <c:pt idx="195">
                  <c:v>3.3361170000000002E-2</c:v>
                </c:pt>
                <c:pt idx="196">
                  <c:v>3.3352479999999997E-2</c:v>
                </c:pt>
                <c:pt idx="197">
                  <c:v>3.3370049999999998E-2</c:v>
                </c:pt>
                <c:pt idx="198">
                  <c:v>3.3362000000000003E-2</c:v>
                </c:pt>
                <c:pt idx="199">
                  <c:v>3.338489E-2</c:v>
                </c:pt>
                <c:pt idx="200">
                  <c:v>3.3420020000000002E-2</c:v>
                </c:pt>
                <c:pt idx="201">
                  <c:v>3.3453999999999998E-2</c:v>
                </c:pt>
                <c:pt idx="202">
                  <c:v>3.3513149999999998E-2</c:v>
                </c:pt>
                <c:pt idx="203">
                  <c:v>3.3585150000000001E-2</c:v>
                </c:pt>
                <c:pt idx="204">
                  <c:v>3.365543E-2</c:v>
                </c:pt>
                <c:pt idx="205">
                  <c:v>3.371913E-2</c:v>
                </c:pt>
                <c:pt idx="206">
                  <c:v>3.3793829999999997E-2</c:v>
                </c:pt>
                <c:pt idx="207">
                  <c:v>3.3845119999999999E-2</c:v>
                </c:pt>
                <c:pt idx="208">
                  <c:v>3.3902580000000002E-2</c:v>
                </c:pt>
                <c:pt idx="209">
                  <c:v>3.3950139999999997E-2</c:v>
                </c:pt>
                <c:pt idx="210">
                  <c:v>3.4020500000000002E-2</c:v>
                </c:pt>
                <c:pt idx="211">
                  <c:v>3.4078990000000003E-2</c:v>
                </c:pt>
                <c:pt idx="212">
                  <c:v>3.4147740000000003E-2</c:v>
                </c:pt>
                <c:pt idx="213">
                  <c:v>3.4227809999999997E-2</c:v>
                </c:pt>
                <c:pt idx="214">
                  <c:v>3.4304510000000003E-2</c:v>
                </c:pt>
                <c:pt idx="215">
                  <c:v>3.437896E-2</c:v>
                </c:pt>
                <c:pt idx="216">
                  <c:v>3.4471109999999999E-2</c:v>
                </c:pt>
                <c:pt idx="217">
                  <c:v>3.4557829999999998E-2</c:v>
                </c:pt>
                <c:pt idx="218">
                  <c:v>3.4644689999999999E-2</c:v>
                </c:pt>
                <c:pt idx="219">
                  <c:v>3.4731989999999997E-2</c:v>
                </c:pt>
                <c:pt idx="220">
                  <c:v>3.480656E-2</c:v>
                </c:pt>
                <c:pt idx="221">
                  <c:v>3.4875000000000003E-2</c:v>
                </c:pt>
                <c:pt idx="222">
                  <c:v>3.495235E-2</c:v>
                </c:pt>
                <c:pt idx="223">
                  <c:v>3.5021169999999997E-2</c:v>
                </c:pt>
                <c:pt idx="224">
                  <c:v>3.5084289999999997E-2</c:v>
                </c:pt>
                <c:pt idx="225">
                  <c:v>3.5148359999999997E-2</c:v>
                </c:pt>
                <c:pt idx="226">
                  <c:v>3.5222059999999999E-2</c:v>
                </c:pt>
                <c:pt idx="227">
                  <c:v>3.5280400000000003E-2</c:v>
                </c:pt>
                <c:pt idx="228">
                  <c:v>3.5337540000000001E-2</c:v>
                </c:pt>
                <c:pt idx="229">
                  <c:v>3.540973E-2</c:v>
                </c:pt>
                <c:pt idx="230">
                  <c:v>3.5459409999999997E-2</c:v>
                </c:pt>
                <c:pt idx="231">
                  <c:v>3.5515329999999998E-2</c:v>
                </c:pt>
                <c:pt idx="232">
                  <c:v>3.5576030000000002E-2</c:v>
                </c:pt>
                <c:pt idx="233">
                  <c:v>3.5630229999999999E-2</c:v>
                </c:pt>
                <c:pt idx="234">
                  <c:v>3.5675709999999999E-2</c:v>
                </c:pt>
                <c:pt idx="235">
                  <c:v>3.5732460000000001E-2</c:v>
                </c:pt>
                <c:pt idx="236">
                  <c:v>3.578013E-2</c:v>
                </c:pt>
                <c:pt idx="237">
                  <c:v>3.58167E-2</c:v>
                </c:pt>
                <c:pt idx="238">
                  <c:v>3.5863239999999998E-2</c:v>
                </c:pt>
                <c:pt idx="239">
                  <c:v>3.5914189999999999E-2</c:v>
                </c:pt>
                <c:pt idx="240">
                  <c:v>3.5949839999999997E-2</c:v>
                </c:pt>
                <c:pt idx="241">
                  <c:v>3.5982960000000001E-2</c:v>
                </c:pt>
                <c:pt idx="242">
                  <c:v>3.6031489999999999E-2</c:v>
                </c:pt>
                <c:pt idx="243">
                  <c:v>3.606148E-2</c:v>
                </c:pt>
                <c:pt idx="244">
                  <c:v>3.6093399999999998E-2</c:v>
                </c:pt>
                <c:pt idx="245">
                  <c:v>3.6133810000000002E-2</c:v>
                </c:pt>
                <c:pt idx="246">
                  <c:v>3.6165500000000003E-2</c:v>
                </c:pt>
                <c:pt idx="247">
                  <c:v>3.6191210000000001E-2</c:v>
                </c:pt>
                <c:pt idx="248">
                  <c:v>3.6223209999999999E-2</c:v>
                </c:pt>
                <c:pt idx="249">
                  <c:v>3.625602E-2</c:v>
                </c:pt>
                <c:pt idx="250">
                  <c:v>3.6278619999999998E-2</c:v>
                </c:pt>
                <c:pt idx="251">
                  <c:v>3.6298700000000003E-2</c:v>
                </c:pt>
                <c:pt idx="252">
                  <c:v>3.6332080000000003E-2</c:v>
                </c:pt>
                <c:pt idx="253">
                  <c:v>3.635207E-2</c:v>
                </c:pt>
                <c:pt idx="254">
                  <c:v>3.637373E-2</c:v>
                </c:pt>
                <c:pt idx="255">
                  <c:v>3.6397730000000003E-2</c:v>
                </c:pt>
                <c:pt idx="256">
                  <c:v>3.6422139999999999E-2</c:v>
                </c:pt>
                <c:pt idx="257">
                  <c:v>3.6438209999999999E-2</c:v>
                </c:pt>
                <c:pt idx="258">
                  <c:v>3.6458369999999997E-2</c:v>
                </c:pt>
                <c:pt idx="259">
                  <c:v>3.6483700000000001E-2</c:v>
                </c:pt>
                <c:pt idx="260">
                  <c:v>3.6496180000000003E-2</c:v>
                </c:pt>
                <c:pt idx="261">
                  <c:v>3.6515800000000001E-2</c:v>
                </c:pt>
                <c:pt idx="262">
                  <c:v>3.6531309999999997E-2</c:v>
                </c:pt>
                <c:pt idx="263">
                  <c:v>3.6545399999999999E-2</c:v>
                </c:pt>
                <c:pt idx="264">
                  <c:v>3.65638E-2</c:v>
                </c:pt>
                <c:pt idx="265">
                  <c:v>3.6577749999999999E-2</c:v>
                </c:pt>
                <c:pt idx="266">
                  <c:v>3.6600670000000002E-2</c:v>
                </c:pt>
                <c:pt idx="267">
                  <c:v>3.6609269999999999E-2</c:v>
                </c:pt>
                <c:pt idx="268">
                  <c:v>3.6618499999999998E-2</c:v>
                </c:pt>
                <c:pt idx="269">
                  <c:v>3.663715E-2</c:v>
                </c:pt>
                <c:pt idx="270">
                  <c:v>3.6648350000000003E-2</c:v>
                </c:pt>
                <c:pt idx="271">
                  <c:v>3.6659900000000002E-2</c:v>
                </c:pt>
                <c:pt idx="272">
                  <c:v>3.6672639999999999E-2</c:v>
                </c:pt>
                <c:pt idx="273">
                  <c:v>3.668561E-2</c:v>
                </c:pt>
                <c:pt idx="274">
                  <c:v>3.6695369999999998E-2</c:v>
                </c:pt>
                <c:pt idx="275">
                  <c:v>3.6702650000000003E-2</c:v>
                </c:pt>
                <c:pt idx="276">
                  <c:v>3.6718790000000001E-2</c:v>
                </c:pt>
                <c:pt idx="277">
                  <c:v>3.6726630000000003E-2</c:v>
                </c:pt>
                <c:pt idx="278">
                  <c:v>3.6732859999999999E-2</c:v>
                </c:pt>
                <c:pt idx="279">
                  <c:v>3.6746550000000003E-2</c:v>
                </c:pt>
                <c:pt idx="280">
                  <c:v>3.6757409999999997E-2</c:v>
                </c:pt>
                <c:pt idx="281">
                  <c:v>3.6760019999999997E-2</c:v>
                </c:pt>
                <c:pt idx="282">
                  <c:v>3.6769200000000002E-2</c:v>
                </c:pt>
                <c:pt idx="283">
                  <c:v>3.6784110000000002E-2</c:v>
                </c:pt>
                <c:pt idx="284">
                  <c:v>3.6787279999999999E-2</c:v>
                </c:pt>
                <c:pt idx="285">
                  <c:v>3.6791650000000002E-2</c:v>
                </c:pt>
                <c:pt idx="286">
                  <c:v>3.679897E-2</c:v>
                </c:pt>
                <c:pt idx="287">
                  <c:v>3.6810549999999997E-2</c:v>
                </c:pt>
                <c:pt idx="288">
                  <c:v>3.681326E-2</c:v>
                </c:pt>
                <c:pt idx="289">
                  <c:v>3.6817719999999998E-2</c:v>
                </c:pt>
                <c:pt idx="290">
                  <c:v>3.6833249999999998E-2</c:v>
                </c:pt>
                <c:pt idx="291">
                  <c:v>3.6833789999999998E-2</c:v>
                </c:pt>
                <c:pt idx="292">
                  <c:v>3.6839690000000001E-2</c:v>
                </c:pt>
                <c:pt idx="293">
                  <c:v>3.684366E-2</c:v>
                </c:pt>
                <c:pt idx="294">
                  <c:v>3.6848850000000002E-2</c:v>
                </c:pt>
                <c:pt idx="295">
                  <c:v>3.6853869999999997E-2</c:v>
                </c:pt>
                <c:pt idx="296">
                  <c:v>3.6860789999999997E-2</c:v>
                </c:pt>
                <c:pt idx="297">
                  <c:v>3.6868919999999999E-2</c:v>
                </c:pt>
                <c:pt idx="298">
                  <c:v>3.6868070000000003E-2</c:v>
                </c:pt>
                <c:pt idx="299">
                  <c:v>3.6869760000000001E-2</c:v>
                </c:pt>
                <c:pt idx="300">
                  <c:v>3.6878300000000003E-2</c:v>
                </c:pt>
                <c:pt idx="301">
                  <c:v>3.6883920000000001E-2</c:v>
                </c:pt>
                <c:pt idx="302">
                  <c:v>3.6884489999999999E-2</c:v>
                </c:pt>
                <c:pt idx="303">
                  <c:v>3.6889900000000003E-2</c:v>
                </c:pt>
                <c:pt idx="304">
                  <c:v>3.690003E-2</c:v>
                </c:pt>
                <c:pt idx="305">
                  <c:v>3.6897310000000003E-2</c:v>
                </c:pt>
                <c:pt idx="306">
                  <c:v>3.6896680000000001E-2</c:v>
                </c:pt>
                <c:pt idx="307">
                  <c:v>3.6905439999999998E-2</c:v>
                </c:pt>
                <c:pt idx="308">
                  <c:v>3.690885E-2</c:v>
                </c:pt>
                <c:pt idx="309">
                  <c:v>3.6906979999999999E-2</c:v>
                </c:pt>
                <c:pt idx="310">
                  <c:v>3.691432E-2</c:v>
                </c:pt>
                <c:pt idx="311">
                  <c:v>3.6922919999999998E-2</c:v>
                </c:pt>
                <c:pt idx="312">
                  <c:v>3.6918409999999999E-2</c:v>
                </c:pt>
                <c:pt idx="313">
                  <c:v>3.6917159999999997E-2</c:v>
                </c:pt>
                <c:pt idx="314">
                  <c:v>3.6925819999999998E-2</c:v>
                </c:pt>
                <c:pt idx="315">
                  <c:v>3.6926720000000003E-2</c:v>
                </c:pt>
                <c:pt idx="316">
                  <c:v>3.6923909999999997E-2</c:v>
                </c:pt>
                <c:pt idx="317">
                  <c:v>3.6930810000000001E-2</c:v>
                </c:pt>
                <c:pt idx="318">
                  <c:v>3.6941380000000003E-2</c:v>
                </c:pt>
                <c:pt idx="319">
                  <c:v>3.6936709999999998E-2</c:v>
                </c:pt>
                <c:pt idx="320">
                  <c:v>3.6933489999999999E-2</c:v>
                </c:pt>
                <c:pt idx="321">
                  <c:v>3.6941170000000002E-2</c:v>
                </c:pt>
                <c:pt idx="322">
                  <c:v>3.6942820000000001E-2</c:v>
                </c:pt>
                <c:pt idx="323">
                  <c:v>3.6942330000000002E-2</c:v>
                </c:pt>
                <c:pt idx="324">
                  <c:v>3.6940899999999999E-2</c:v>
                </c:pt>
                <c:pt idx="325">
                  <c:v>3.6954090000000002E-2</c:v>
                </c:pt>
                <c:pt idx="326">
                  <c:v>3.6950169999999997E-2</c:v>
                </c:pt>
                <c:pt idx="327">
                  <c:v>3.6945440000000003E-2</c:v>
                </c:pt>
                <c:pt idx="328">
                  <c:v>3.6952829999999999E-2</c:v>
                </c:pt>
                <c:pt idx="329">
                  <c:v>3.6952579999999999E-2</c:v>
                </c:pt>
                <c:pt idx="330">
                  <c:v>3.695466E-2</c:v>
                </c:pt>
                <c:pt idx="331">
                  <c:v>3.6954580000000001E-2</c:v>
                </c:pt>
                <c:pt idx="332">
                  <c:v>3.6960199999999999E-2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EB-4CDE-9048-704A896555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589712"/>
        <c:axId val="537590368"/>
      </c:lineChart>
      <c:catAx>
        <c:axId val="537589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590368"/>
        <c:crosses val="autoZero"/>
        <c:auto val="1"/>
        <c:lblAlgn val="ctr"/>
        <c:lblOffset val="100"/>
        <c:noMultiLvlLbl val="0"/>
      </c:catAx>
      <c:valAx>
        <c:axId val="53759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Cm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589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Lift</a:t>
            </a:r>
            <a:r>
              <a:rPr lang="en-US"/>
              <a:t> Convergence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extLst>
                <c:ext xmlns:c15="http://schemas.microsoft.com/office/drawing/2012/chart" uri="{02D57815-91ED-43cb-92C2-25804820EDAC}">
                  <c15:fullRef>
                    <c15:sqref>'12.5 Deg'!$A:$A</c15:sqref>
                  </c15:fullRef>
                </c:ext>
              </c:extLst>
              <c:f>('12.5 Deg'!$A$2,'12.5 Deg'!$A$4:$A$1048576)</c:f>
              <c:strCache>
                <c:ptCount val="334"/>
                <c:pt idx="0">
                  <c:v>10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  <c:pt idx="7">
                  <c:v>90</c:v>
                </c:pt>
                <c:pt idx="8">
                  <c:v>100</c:v>
                </c:pt>
                <c:pt idx="9">
                  <c:v>110</c:v>
                </c:pt>
                <c:pt idx="10">
                  <c:v>120</c:v>
                </c:pt>
                <c:pt idx="11">
                  <c:v>130</c:v>
                </c:pt>
                <c:pt idx="12">
                  <c:v>140</c:v>
                </c:pt>
                <c:pt idx="13">
                  <c:v>150</c:v>
                </c:pt>
                <c:pt idx="14">
                  <c:v>160</c:v>
                </c:pt>
                <c:pt idx="15">
                  <c:v>170</c:v>
                </c:pt>
                <c:pt idx="16">
                  <c:v>180</c:v>
                </c:pt>
                <c:pt idx="17">
                  <c:v>190</c:v>
                </c:pt>
                <c:pt idx="18">
                  <c:v>200</c:v>
                </c:pt>
                <c:pt idx="19">
                  <c:v>210</c:v>
                </c:pt>
                <c:pt idx="20">
                  <c:v>220</c:v>
                </c:pt>
                <c:pt idx="21">
                  <c:v>230</c:v>
                </c:pt>
                <c:pt idx="22">
                  <c:v>240</c:v>
                </c:pt>
                <c:pt idx="23">
                  <c:v>250</c:v>
                </c:pt>
                <c:pt idx="24">
                  <c:v>260</c:v>
                </c:pt>
                <c:pt idx="25">
                  <c:v>270</c:v>
                </c:pt>
                <c:pt idx="26">
                  <c:v>280</c:v>
                </c:pt>
                <c:pt idx="27">
                  <c:v>290</c:v>
                </c:pt>
                <c:pt idx="28">
                  <c:v>300</c:v>
                </c:pt>
                <c:pt idx="29">
                  <c:v>310</c:v>
                </c:pt>
                <c:pt idx="30">
                  <c:v>320</c:v>
                </c:pt>
                <c:pt idx="31">
                  <c:v>330</c:v>
                </c:pt>
                <c:pt idx="32">
                  <c:v>340</c:v>
                </c:pt>
                <c:pt idx="33">
                  <c:v>350</c:v>
                </c:pt>
                <c:pt idx="34">
                  <c:v>360</c:v>
                </c:pt>
                <c:pt idx="35">
                  <c:v>370</c:v>
                </c:pt>
                <c:pt idx="36">
                  <c:v>380</c:v>
                </c:pt>
                <c:pt idx="37">
                  <c:v>390</c:v>
                </c:pt>
                <c:pt idx="38">
                  <c:v>400</c:v>
                </c:pt>
                <c:pt idx="39">
                  <c:v>410</c:v>
                </c:pt>
                <c:pt idx="40">
                  <c:v>420</c:v>
                </c:pt>
                <c:pt idx="41">
                  <c:v>430</c:v>
                </c:pt>
                <c:pt idx="42">
                  <c:v>440</c:v>
                </c:pt>
                <c:pt idx="43">
                  <c:v>450</c:v>
                </c:pt>
                <c:pt idx="44">
                  <c:v>460</c:v>
                </c:pt>
                <c:pt idx="45">
                  <c:v>470</c:v>
                </c:pt>
                <c:pt idx="46">
                  <c:v>480</c:v>
                </c:pt>
                <c:pt idx="47">
                  <c:v>490</c:v>
                </c:pt>
                <c:pt idx="48">
                  <c:v>500</c:v>
                </c:pt>
                <c:pt idx="49">
                  <c:v>510</c:v>
                </c:pt>
                <c:pt idx="50">
                  <c:v>520</c:v>
                </c:pt>
                <c:pt idx="51">
                  <c:v>530</c:v>
                </c:pt>
                <c:pt idx="52">
                  <c:v>540</c:v>
                </c:pt>
                <c:pt idx="53">
                  <c:v>550</c:v>
                </c:pt>
                <c:pt idx="54">
                  <c:v>560</c:v>
                </c:pt>
                <c:pt idx="55">
                  <c:v>570</c:v>
                </c:pt>
                <c:pt idx="56">
                  <c:v>580</c:v>
                </c:pt>
                <c:pt idx="57">
                  <c:v>590</c:v>
                </c:pt>
                <c:pt idx="58">
                  <c:v>600</c:v>
                </c:pt>
                <c:pt idx="59">
                  <c:v>610</c:v>
                </c:pt>
                <c:pt idx="60">
                  <c:v>620</c:v>
                </c:pt>
                <c:pt idx="61">
                  <c:v>630</c:v>
                </c:pt>
                <c:pt idx="62">
                  <c:v>640</c:v>
                </c:pt>
                <c:pt idx="63">
                  <c:v>650</c:v>
                </c:pt>
                <c:pt idx="64">
                  <c:v>660</c:v>
                </c:pt>
                <c:pt idx="65">
                  <c:v>670</c:v>
                </c:pt>
                <c:pt idx="66">
                  <c:v>680</c:v>
                </c:pt>
                <c:pt idx="67">
                  <c:v>690</c:v>
                </c:pt>
                <c:pt idx="68">
                  <c:v>700</c:v>
                </c:pt>
                <c:pt idx="69">
                  <c:v>710</c:v>
                </c:pt>
                <c:pt idx="70">
                  <c:v>720</c:v>
                </c:pt>
                <c:pt idx="71">
                  <c:v>730</c:v>
                </c:pt>
                <c:pt idx="72">
                  <c:v>740</c:v>
                </c:pt>
                <c:pt idx="73">
                  <c:v>750</c:v>
                </c:pt>
                <c:pt idx="74">
                  <c:v>760</c:v>
                </c:pt>
                <c:pt idx="75">
                  <c:v>770</c:v>
                </c:pt>
                <c:pt idx="76">
                  <c:v>780</c:v>
                </c:pt>
                <c:pt idx="77">
                  <c:v>790</c:v>
                </c:pt>
                <c:pt idx="78">
                  <c:v>800</c:v>
                </c:pt>
                <c:pt idx="79">
                  <c:v>810</c:v>
                </c:pt>
                <c:pt idx="80">
                  <c:v>820</c:v>
                </c:pt>
                <c:pt idx="81">
                  <c:v>830</c:v>
                </c:pt>
                <c:pt idx="82">
                  <c:v>840</c:v>
                </c:pt>
                <c:pt idx="83">
                  <c:v>850</c:v>
                </c:pt>
                <c:pt idx="84">
                  <c:v>860</c:v>
                </c:pt>
                <c:pt idx="85">
                  <c:v>870</c:v>
                </c:pt>
                <c:pt idx="86">
                  <c:v>880</c:v>
                </c:pt>
                <c:pt idx="87">
                  <c:v>890</c:v>
                </c:pt>
                <c:pt idx="88">
                  <c:v>900</c:v>
                </c:pt>
                <c:pt idx="89">
                  <c:v>910</c:v>
                </c:pt>
                <c:pt idx="90">
                  <c:v>920</c:v>
                </c:pt>
                <c:pt idx="91">
                  <c:v>930</c:v>
                </c:pt>
                <c:pt idx="92">
                  <c:v>940</c:v>
                </c:pt>
                <c:pt idx="93">
                  <c:v>950</c:v>
                </c:pt>
                <c:pt idx="94">
                  <c:v>960</c:v>
                </c:pt>
                <c:pt idx="95">
                  <c:v>970</c:v>
                </c:pt>
                <c:pt idx="96">
                  <c:v>980</c:v>
                </c:pt>
                <c:pt idx="97">
                  <c:v>990</c:v>
                </c:pt>
                <c:pt idx="98">
                  <c:v>1000</c:v>
                </c:pt>
                <c:pt idx="99">
                  <c:v>1010</c:v>
                </c:pt>
                <c:pt idx="100">
                  <c:v>1020</c:v>
                </c:pt>
                <c:pt idx="101">
                  <c:v>1030</c:v>
                </c:pt>
                <c:pt idx="102">
                  <c:v>1040</c:v>
                </c:pt>
                <c:pt idx="103">
                  <c:v>1050</c:v>
                </c:pt>
                <c:pt idx="104">
                  <c:v>1060</c:v>
                </c:pt>
                <c:pt idx="105">
                  <c:v>1070</c:v>
                </c:pt>
                <c:pt idx="106">
                  <c:v>1080</c:v>
                </c:pt>
                <c:pt idx="107">
                  <c:v>1090</c:v>
                </c:pt>
                <c:pt idx="108">
                  <c:v>1100</c:v>
                </c:pt>
                <c:pt idx="109">
                  <c:v>1110</c:v>
                </c:pt>
                <c:pt idx="110">
                  <c:v>1120</c:v>
                </c:pt>
                <c:pt idx="111">
                  <c:v>1130</c:v>
                </c:pt>
                <c:pt idx="112">
                  <c:v>1140</c:v>
                </c:pt>
                <c:pt idx="113">
                  <c:v>1150</c:v>
                </c:pt>
                <c:pt idx="114">
                  <c:v>1160</c:v>
                </c:pt>
                <c:pt idx="115">
                  <c:v>1170</c:v>
                </c:pt>
                <c:pt idx="116">
                  <c:v>1180</c:v>
                </c:pt>
                <c:pt idx="117">
                  <c:v>1190</c:v>
                </c:pt>
                <c:pt idx="118">
                  <c:v>1200</c:v>
                </c:pt>
                <c:pt idx="119">
                  <c:v>1210</c:v>
                </c:pt>
                <c:pt idx="120">
                  <c:v>1220</c:v>
                </c:pt>
                <c:pt idx="121">
                  <c:v>1230</c:v>
                </c:pt>
                <c:pt idx="122">
                  <c:v>1240</c:v>
                </c:pt>
                <c:pt idx="123">
                  <c:v>1250</c:v>
                </c:pt>
                <c:pt idx="124">
                  <c:v>1260</c:v>
                </c:pt>
                <c:pt idx="125">
                  <c:v>1270</c:v>
                </c:pt>
                <c:pt idx="126">
                  <c:v>1280</c:v>
                </c:pt>
                <c:pt idx="127">
                  <c:v>1290</c:v>
                </c:pt>
                <c:pt idx="128">
                  <c:v>1300</c:v>
                </c:pt>
                <c:pt idx="129">
                  <c:v>1310</c:v>
                </c:pt>
                <c:pt idx="130">
                  <c:v>1320</c:v>
                </c:pt>
                <c:pt idx="131">
                  <c:v>1330</c:v>
                </c:pt>
                <c:pt idx="132">
                  <c:v>1340</c:v>
                </c:pt>
                <c:pt idx="133">
                  <c:v>1350</c:v>
                </c:pt>
                <c:pt idx="134">
                  <c:v>1360</c:v>
                </c:pt>
                <c:pt idx="135">
                  <c:v>1370</c:v>
                </c:pt>
                <c:pt idx="136">
                  <c:v>1380</c:v>
                </c:pt>
                <c:pt idx="137">
                  <c:v>1390</c:v>
                </c:pt>
                <c:pt idx="138">
                  <c:v>1400</c:v>
                </c:pt>
                <c:pt idx="139">
                  <c:v>1410</c:v>
                </c:pt>
                <c:pt idx="140">
                  <c:v>1420</c:v>
                </c:pt>
                <c:pt idx="141">
                  <c:v>1430</c:v>
                </c:pt>
                <c:pt idx="142">
                  <c:v>1440</c:v>
                </c:pt>
                <c:pt idx="143">
                  <c:v>1450</c:v>
                </c:pt>
                <c:pt idx="144">
                  <c:v>1460</c:v>
                </c:pt>
                <c:pt idx="145">
                  <c:v>1470</c:v>
                </c:pt>
                <c:pt idx="146">
                  <c:v>1480</c:v>
                </c:pt>
                <c:pt idx="147">
                  <c:v>1490</c:v>
                </c:pt>
                <c:pt idx="148">
                  <c:v>1500</c:v>
                </c:pt>
                <c:pt idx="149">
                  <c:v>1510</c:v>
                </c:pt>
                <c:pt idx="150">
                  <c:v>1520</c:v>
                </c:pt>
                <c:pt idx="151">
                  <c:v>1530</c:v>
                </c:pt>
                <c:pt idx="152">
                  <c:v>1540</c:v>
                </c:pt>
                <c:pt idx="153">
                  <c:v>1550</c:v>
                </c:pt>
                <c:pt idx="154">
                  <c:v>1560</c:v>
                </c:pt>
                <c:pt idx="155">
                  <c:v>1570</c:v>
                </c:pt>
                <c:pt idx="156">
                  <c:v>1580</c:v>
                </c:pt>
                <c:pt idx="157">
                  <c:v>1590</c:v>
                </c:pt>
                <c:pt idx="158">
                  <c:v>1600</c:v>
                </c:pt>
                <c:pt idx="159">
                  <c:v>1610</c:v>
                </c:pt>
                <c:pt idx="160">
                  <c:v>1620</c:v>
                </c:pt>
                <c:pt idx="161">
                  <c:v>1630</c:v>
                </c:pt>
                <c:pt idx="162">
                  <c:v>1640</c:v>
                </c:pt>
                <c:pt idx="163">
                  <c:v>1650</c:v>
                </c:pt>
                <c:pt idx="164">
                  <c:v>1660</c:v>
                </c:pt>
                <c:pt idx="165">
                  <c:v>1670</c:v>
                </c:pt>
                <c:pt idx="166">
                  <c:v>1680</c:v>
                </c:pt>
                <c:pt idx="167">
                  <c:v>1690</c:v>
                </c:pt>
                <c:pt idx="168">
                  <c:v>1700</c:v>
                </c:pt>
                <c:pt idx="169">
                  <c:v>1710</c:v>
                </c:pt>
                <c:pt idx="170">
                  <c:v>1720</c:v>
                </c:pt>
                <c:pt idx="171">
                  <c:v>1730</c:v>
                </c:pt>
                <c:pt idx="172">
                  <c:v>1740</c:v>
                </c:pt>
                <c:pt idx="173">
                  <c:v>1750</c:v>
                </c:pt>
                <c:pt idx="174">
                  <c:v>1760</c:v>
                </c:pt>
                <c:pt idx="175">
                  <c:v>1770</c:v>
                </c:pt>
                <c:pt idx="176">
                  <c:v>1780</c:v>
                </c:pt>
                <c:pt idx="177">
                  <c:v>1790</c:v>
                </c:pt>
                <c:pt idx="178">
                  <c:v>1800</c:v>
                </c:pt>
                <c:pt idx="179">
                  <c:v>1810</c:v>
                </c:pt>
                <c:pt idx="180">
                  <c:v>1820</c:v>
                </c:pt>
                <c:pt idx="181">
                  <c:v>1830</c:v>
                </c:pt>
                <c:pt idx="182">
                  <c:v>1840</c:v>
                </c:pt>
                <c:pt idx="183">
                  <c:v>1850</c:v>
                </c:pt>
                <c:pt idx="184">
                  <c:v>1860</c:v>
                </c:pt>
                <c:pt idx="185">
                  <c:v>1870</c:v>
                </c:pt>
                <c:pt idx="186">
                  <c:v>1880</c:v>
                </c:pt>
                <c:pt idx="187">
                  <c:v>1890</c:v>
                </c:pt>
                <c:pt idx="188">
                  <c:v>1900</c:v>
                </c:pt>
                <c:pt idx="189">
                  <c:v>1910</c:v>
                </c:pt>
                <c:pt idx="190">
                  <c:v>1920</c:v>
                </c:pt>
                <c:pt idx="191">
                  <c:v>1930</c:v>
                </c:pt>
                <c:pt idx="192">
                  <c:v>1940</c:v>
                </c:pt>
                <c:pt idx="193">
                  <c:v>1950</c:v>
                </c:pt>
                <c:pt idx="194">
                  <c:v>1960</c:v>
                </c:pt>
                <c:pt idx="195">
                  <c:v>1970</c:v>
                </c:pt>
                <c:pt idx="196">
                  <c:v>1980</c:v>
                </c:pt>
                <c:pt idx="197">
                  <c:v>1990</c:v>
                </c:pt>
                <c:pt idx="198">
                  <c:v>2000</c:v>
                </c:pt>
                <c:pt idx="199">
                  <c:v>2010</c:v>
                </c:pt>
                <c:pt idx="200">
                  <c:v>2020</c:v>
                </c:pt>
                <c:pt idx="201">
                  <c:v>2030</c:v>
                </c:pt>
                <c:pt idx="202">
                  <c:v>2040</c:v>
                </c:pt>
                <c:pt idx="203">
                  <c:v>2050</c:v>
                </c:pt>
                <c:pt idx="204">
                  <c:v>2060</c:v>
                </c:pt>
                <c:pt idx="205">
                  <c:v>2070</c:v>
                </c:pt>
                <c:pt idx="206">
                  <c:v>2080</c:v>
                </c:pt>
                <c:pt idx="207">
                  <c:v>2090</c:v>
                </c:pt>
                <c:pt idx="208">
                  <c:v>2100</c:v>
                </c:pt>
                <c:pt idx="209">
                  <c:v>2110</c:v>
                </c:pt>
                <c:pt idx="210">
                  <c:v>2120</c:v>
                </c:pt>
                <c:pt idx="211">
                  <c:v>2130</c:v>
                </c:pt>
                <c:pt idx="212">
                  <c:v>2140</c:v>
                </c:pt>
                <c:pt idx="213">
                  <c:v>2150</c:v>
                </c:pt>
                <c:pt idx="214">
                  <c:v>2160</c:v>
                </c:pt>
                <c:pt idx="215">
                  <c:v>2170</c:v>
                </c:pt>
                <c:pt idx="216">
                  <c:v>2180</c:v>
                </c:pt>
                <c:pt idx="217">
                  <c:v>2190</c:v>
                </c:pt>
                <c:pt idx="218">
                  <c:v>2200</c:v>
                </c:pt>
                <c:pt idx="219">
                  <c:v>2210</c:v>
                </c:pt>
                <c:pt idx="220">
                  <c:v>2220</c:v>
                </c:pt>
                <c:pt idx="221">
                  <c:v>2230</c:v>
                </c:pt>
                <c:pt idx="222">
                  <c:v>2240</c:v>
                </c:pt>
                <c:pt idx="223">
                  <c:v>2250</c:v>
                </c:pt>
                <c:pt idx="224">
                  <c:v>2260</c:v>
                </c:pt>
                <c:pt idx="225">
                  <c:v>2270</c:v>
                </c:pt>
                <c:pt idx="226">
                  <c:v>2280</c:v>
                </c:pt>
                <c:pt idx="227">
                  <c:v>2290</c:v>
                </c:pt>
                <c:pt idx="228">
                  <c:v>2300</c:v>
                </c:pt>
                <c:pt idx="229">
                  <c:v>2310</c:v>
                </c:pt>
                <c:pt idx="230">
                  <c:v>2320</c:v>
                </c:pt>
                <c:pt idx="231">
                  <c:v>2330</c:v>
                </c:pt>
                <c:pt idx="232">
                  <c:v>2340</c:v>
                </c:pt>
                <c:pt idx="233">
                  <c:v>2350</c:v>
                </c:pt>
                <c:pt idx="234">
                  <c:v>2360</c:v>
                </c:pt>
                <c:pt idx="235">
                  <c:v>2370</c:v>
                </c:pt>
                <c:pt idx="236">
                  <c:v>2380</c:v>
                </c:pt>
                <c:pt idx="237">
                  <c:v>2390</c:v>
                </c:pt>
                <c:pt idx="238">
                  <c:v>2400</c:v>
                </c:pt>
                <c:pt idx="239">
                  <c:v>2410</c:v>
                </c:pt>
                <c:pt idx="240">
                  <c:v>2420</c:v>
                </c:pt>
                <c:pt idx="241">
                  <c:v>2430</c:v>
                </c:pt>
                <c:pt idx="242">
                  <c:v>2440</c:v>
                </c:pt>
                <c:pt idx="243">
                  <c:v>2450</c:v>
                </c:pt>
                <c:pt idx="244">
                  <c:v>2460</c:v>
                </c:pt>
                <c:pt idx="245">
                  <c:v>2470</c:v>
                </c:pt>
                <c:pt idx="246">
                  <c:v>2480</c:v>
                </c:pt>
                <c:pt idx="247">
                  <c:v>2490</c:v>
                </c:pt>
                <c:pt idx="248">
                  <c:v>2500</c:v>
                </c:pt>
                <c:pt idx="249">
                  <c:v>2510</c:v>
                </c:pt>
                <c:pt idx="250">
                  <c:v>2520</c:v>
                </c:pt>
                <c:pt idx="251">
                  <c:v>2530</c:v>
                </c:pt>
                <c:pt idx="252">
                  <c:v>2540</c:v>
                </c:pt>
                <c:pt idx="253">
                  <c:v>2550</c:v>
                </c:pt>
                <c:pt idx="254">
                  <c:v>2560</c:v>
                </c:pt>
                <c:pt idx="255">
                  <c:v>2570</c:v>
                </c:pt>
                <c:pt idx="256">
                  <c:v>2580</c:v>
                </c:pt>
                <c:pt idx="257">
                  <c:v>2590</c:v>
                </c:pt>
                <c:pt idx="258">
                  <c:v>2600</c:v>
                </c:pt>
                <c:pt idx="259">
                  <c:v>2610</c:v>
                </c:pt>
                <c:pt idx="260">
                  <c:v>2620</c:v>
                </c:pt>
                <c:pt idx="261">
                  <c:v>2630</c:v>
                </c:pt>
                <c:pt idx="262">
                  <c:v>2640</c:v>
                </c:pt>
                <c:pt idx="263">
                  <c:v>2650</c:v>
                </c:pt>
                <c:pt idx="264">
                  <c:v>2660</c:v>
                </c:pt>
                <c:pt idx="265">
                  <c:v>2670</c:v>
                </c:pt>
                <c:pt idx="266">
                  <c:v>2680</c:v>
                </c:pt>
                <c:pt idx="267">
                  <c:v>2690</c:v>
                </c:pt>
                <c:pt idx="268">
                  <c:v>2700</c:v>
                </c:pt>
                <c:pt idx="269">
                  <c:v>2710</c:v>
                </c:pt>
                <c:pt idx="270">
                  <c:v>2720</c:v>
                </c:pt>
                <c:pt idx="271">
                  <c:v>2730</c:v>
                </c:pt>
                <c:pt idx="272">
                  <c:v>2740</c:v>
                </c:pt>
                <c:pt idx="273">
                  <c:v>2750</c:v>
                </c:pt>
                <c:pt idx="274">
                  <c:v>2760</c:v>
                </c:pt>
                <c:pt idx="275">
                  <c:v>2770</c:v>
                </c:pt>
                <c:pt idx="276">
                  <c:v>2780</c:v>
                </c:pt>
                <c:pt idx="277">
                  <c:v>2790</c:v>
                </c:pt>
                <c:pt idx="278">
                  <c:v>2800</c:v>
                </c:pt>
                <c:pt idx="279">
                  <c:v>2810</c:v>
                </c:pt>
                <c:pt idx="280">
                  <c:v>2820</c:v>
                </c:pt>
                <c:pt idx="281">
                  <c:v>2830</c:v>
                </c:pt>
                <c:pt idx="282">
                  <c:v>2840</c:v>
                </c:pt>
                <c:pt idx="283">
                  <c:v>2850</c:v>
                </c:pt>
                <c:pt idx="284">
                  <c:v>2860</c:v>
                </c:pt>
                <c:pt idx="285">
                  <c:v>2870</c:v>
                </c:pt>
                <c:pt idx="286">
                  <c:v>2880</c:v>
                </c:pt>
                <c:pt idx="287">
                  <c:v>2890</c:v>
                </c:pt>
                <c:pt idx="288">
                  <c:v>2900</c:v>
                </c:pt>
                <c:pt idx="289">
                  <c:v>2910</c:v>
                </c:pt>
                <c:pt idx="290">
                  <c:v>2920</c:v>
                </c:pt>
                <c:pt idx="291">
                  <c:v>2930</c:v>
                </c:pt>
                <c:pt idx="292">
                  <c:v>2940</c:v>
                </c:pt>
                <c:pt idx="293">
                  <c:v>2950</c:v>
                </c:pt>
                <c:pt idx="294">
                  <c:v>2960</c:v>
                </c:pt>
                <c:pt idx="295">
                  <c:v>2970</c:v>
                </c:pt>
                <c:pt idx="296">
                  <c:v>2980</c:v>
                </c:pt>
                <c:pt idx="297">
                  <c:v>2990</c:v>
                </c:pt>
                <c:pt idx="298">
                  <c:v>3000</c:v>
                </c:pt>
                <c:pt idx="299">
                  <c:v>3010</c:v>
                </c:pt>
                <c:pt idx="300">
                  <c:v>3020</c:v>
                </c:pt>
                <c:pt idx="301">
                  <c:v>3030</c:v>
                </c:pt>
                <c:pt idx="302">
                  <c:v>3040</c:v>
                </c:pt>
                <c:pt idx="303">
                  <c:v>3050</c:v>
                </c:pt>
                <c:pt idx="304">
                  <c:v>3060</c:v>
                </c:pt>
                <c:pt idx="305">
                  <c:v>3070</c:v>
                </c:pt>
                <c:pt idx="306">
                  <c:v>3080</c:v>
                </c:pt>
                <c:pt idx="307">
                  <c:v>3090</c:v>
                </c:pt>
                <c:pt idx="308">
                  <c:v>3100</c:v>
                </c:pt>
                <c:pt idx="309">
                  <c:v>3110</c:v>
                </c:pt>
                <c:pt idx="310">
                  <c:v>3120</c:v>
                </c:pt>
                <c:pt idx="311">
                  <c:v>3130</c:v>
                </c:pt>
                <c:pt idx="312">
                  <c:v>3140</c:v>
                </c:pt>
                <c:pt idx="313">
                  <c:v>3150</c:v>
                </c:pt>
                <c:pt idx="314">
                  <c:v>3160</c:v>
                </c:pt>
                <c:pt idx="315">
                  <c:v>3170</c:v>
                </c:pt>
                <c:pt idx="316">
                  <c:v>3180</c:v>
                </c:pt>
                <c:pt idx="317">
                  <c:v>3190</c:v>
                </c:pt>
                <c:pt idx="318">
                  <c:v>3200</c:v>
                </c:pt>
                <c:pt idx="319">
                  <c:v>3210</c:v>
                </c:pt>
                <c:pt idx="320">
                  <c:v>3220</c:v>
                </c:pt>
                <c:pt idx="321">
                  <c:v>3230</c:v>
                </c:pt>
                <c:pt idx="322">
                  <c:v>3240</c:v>
                </c:pt>
                <c:pt idx="323">
                  <c:v>3250</c:v>
                </c:pt>
                <c:pt idx="324">
                  <c:v>3260</c:v>
                </c:pt>
                <c:pt idx="325">
                  <c:v>3270</c:v>
                </c:pt>
                <c:pt idx="326">
                  <c:v>3280</c:v>
                </c:pt>
                <c:pt idx="327">
                  <c:v>3290</c:v>
                </c:pt>
                <c:pt idx="328">
                  <c:v>3300</c:v>
                </c:pt>
                <c:pt idx="329">
                  <c:v>3310</c:v>
                </c:pt>
                <c:pt idx="330">
                  <c:v>3320</c:v>
                </c:pt>
                <c:pt idx="331">
                  <c:v>3330</c:v>
                </c:pt>
                <c:pt idx="332">
                  <c:v>3340</c:v>
                </c:pt>
                <c:pt idx="333">
                  <c:v>3350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'12.5 Deg'!$F$2:$F$336</c15:sqref>
                  </c15:fullRef>
                </c:ext>
              </c:extLst>
              <c:f>('12.5 Deg'!$F$3,'12.5 Deg'!$F$5:$F$336)</c:f>
              <c:numCache>
                <c:formatCode>General</c:formatCode>
                <c:ptCount val="333"/>
                <c:pt idx="0">
                  <c:v>204.14359999999999</c:v>
                </c:pt>
                <c:pt idx="1">
                  <c:v>227.81219999999999</c:v>
                </c:pt>
                <c:pt idx="2">
                  <c:v>228.11089999999999</c:v>
                </c:pt>
                <c:pt idx="3">
                  <c:v>235.03550000000001</c:v>
                </c:pt>
                <c:pt idx="4">
                  <c:v>244.18790000000001</c:v>
                </c:pt>
                <c:pt idx="5">
                  <c:v>254.1165</c:v>
                </c:pt>
                <c:pt idx="6">
                  <c:v>263.77710000000002</c:v>
                </c:pt>
                <c:pt idx="7">
                  <c:v>273.04000000000002</c:v>
                </c:pt>
                <c:pt idx="8">
                  <c:v>270.48489999999998</c:v>
                </c:pt>
                <c:pt idx="9">
                  <c:v>236.94460000000001</c:v>
                </c:pt>
                <c:pt idx="10">
                  <c:v>197.4547</c:v>
                </c:pt>
                <c:pt idx="11">
                  <c:v>201.0925</c:v>
                </c:pt>
                <c:pt idx="12">
                  <c:v>224.32050000000001</c:v>
                </c:pt>
                <c:pt idx="13">
                  <c:v>196.71260000000001</c:v>
                </c:pt>
                <c:pt idx="14">
                  <c:v>166.88900000000001</c:v>
                </c:pt>
                <c:pt idx="15">
                  <c:v>180.3571</c:v>
                </c:pt>
                <c:pt idx="16">
                  <c:v>193.29679999999999</c:v>
                </c:pt>
                <c:pt idx="17">
                  <c:v>157.2912</c:v>
                </c:pt>
                <c:pt idx="18">
                  <c:v>93.513810000000007</c:v>
                </c:pt>
                <c:pt idx="19">
                  <c:v>115.02930000000001</c:v>
                </c:pt>
                <c:pt idx="20">
                  <c:v>124.00320000000001</c:v>
                </c:pt>
                <c:pt idx="21">
                  <c:v>130.02930000000001</c:v>
                </c:pt>
                <c:pt idx="22">
                  <c:v>143.94839999999999</c:v>
                </c:pt>
                <c:pt idx="23">
                  <c:v>162.42750000000001</c:v>
                </c:pt>
                <c:pt idx="24">
                  <c:v>178.6874</c:v>
                </c:pt>
                <c:pt idx="25">
                  <c:v>194.35839999999999</c:v>
                </c:pt>
                <c:pt idx="26">
                  <c:v>208.14169999999999</c:v>
                </c:pt>
                <c:pt idx="27">
                  <c:v>220.54759999999999</c:v>
                </c:pt>
                <c:pt idx="28">
                  <c:v>234.18090000000001</c:v>
                </c:pt>
                <c:pt idx="29">
                  <c:v>248.72710000000001</c:v>
                </c:pt>
                <c:pt idx="30">
                  <c:v>264.38459999999998</c:v>
                </c:pt>
                <c:pt idx="31">
                  <c:v>278.64800000000002</c:v>
                </c:pt>
                <c:pt idx="32">
                  <c:v>290.7629</c:v>
                </c:pt>
                <c:pt idx="33">
                  <c:v>299.14789999999999</c:v>
                </c:pt>
                <c:pt idx="34">
                  <c:v>299.55880000000002</c:v>
                </c:pt>
                <c:pt idx="35">
                  <c:v>290.80270000000002</c:v>
                </c:pt>
                <c:pt idx="36">
                  <c:v>267.78469999999999</c:v>
                </c:pt>
                <c:pt idx="37">
                  <c:v>245.97919999999999</c:v>
                </c:pt>
                <c:pt idx="38">
                  <c:v>229.97300000000001</c:v>
                </c:pt>
                <c:pt idx="39">
                  <c:v>189.66390000000001</c:v>
                </c:pt>
                <c:pt idx="40">
                  <c:v>139.63319999999999</c:v>
                </c:pt>
                <c:pt idx="41">
                  <c:v>117.9267</c:v>
                </c:pt>
                <c:pt idx="42">
                  <c:v>66.572450000000003</c:v>
                </c:pt>
                <c:pt idx="43">
                  <c:v>51.604529999999997</c:v>
                </c:pt>
                <c:pt idx="44">
                  <c:v>58.77664</c:v>
                </c:pt>
                <c:pt idx="45">
                  <c:v>77.223510000000005</c:v>
                </c:pt>
                <c:pt idx="46">
                  <c:v>101.3847</c:v>
                </c:pt>
                <c:pt idx="47">
                  <c:v>128.06180000000001</c:v>
                </c:pt>
                <c:pt idx="48">
                  <c:v>157.1763</c:v>
                </c:pt>
                <c:pt idx="49">
                  <c:v>187.8991</c:v>
                </c:pt>
                <c:pt idx="50">
                  <c:v>215.57919999999999</c:v>
                </c:pt>
                <c:pt idx="51">
                  <c:v>241.20339999999999</c:v>
                </c:pt>
                <c:pt idx="52">
                  <c:v>261.68990000000002</c:v>
                </c:pt>
                <c:pt idx="53">
                  <c:v>273.11169999999998</c:v>
                </c:pt>
                <c:pt idx="54">
                  <c:v>265.8621</c:v>
                </c:pt>
                <c:pt idx="55">
                  <c:v>229.62950000000001</c:v>
                </c:pt>
                <c:pt idx="56">
                  <c:v>164.2731</c:v>
                </c:pt>
                <c:pt idx="57">
                  <c:v>113.20959999999999</c:v>
                </c:pt>
                <c:pt idx="58">
                  <c:v>125.5269</c:v>
                </c:pt>
                <c:pt idx="59">
                  <c:v>116.73480000000001</c:v>
                </c:pt>
                <c:pt idx="60">
                  <c:v>78.170169999999999</c:v>
                </c:pt>
                <c:pt idx="61">
                  <c:v>85.469610000000003</c:v>
                </c:pt>
                <c:pt idx="62">
                  <c:v>84.49503</c:v>
                </c:pt>
                <c:pt idx="63">
                  <c:v>80.255020000000002</c:v>
                </c:pt>
                <c:pt idx="64">
                  <c:v>63.476750000000003</c:v>
                </c:pt>
                <c:pt idx="65">
                  <c:v>72.219250000000002</c:v>
                </c:pt>
                <c:pt idx="66">
                  <c:v>88.366460000000004</c:v>
                </c:pt>
                <c:pt idx="67">
                  <c:v>106.61069999999999</c:v>
                </c:pt>
                <c:pt idx="68">
                  <c:v>123.2581</c:v>
                </c:pt>
                <c:pt idx="69">
                  <c:v>124.25700000000001</c:v>
                </c:pt>
                <c:pt idx="70">
                  <c:v>119.33629999999999</c:v>
                </c:pt>
                <c:pt idx="71">
                  <c:v>140.9042</c:v>
                </c:pt>
                <c:pt idx="72">
                  <c:v>163.7646</c:v>
                </c:pt>
                <c:pt idx="73">
                  <c:v>184.97900000000001</c:v>
                </c:pt>
                <c:pt idx="74">
                  <c:v>206.42019999999999</c:v>
                </c:pt>
                <c:pt idx="75">
                  <c:v>218.2705</c:v>
                </c:pt>
                <c:pt idx="76">
                  <c:v>208.95660000000001</c:v>
                </c:pt>
                <c:pt idx="77">
                  <c:v>175.67150000000001</c:v>
                </c:pt>
                <c:pt idx="78">
                  <c:v>151.04400000000001</c:v>
                </c:pt>
                <c:pt idx="79">
                  <c:v>162.2388</c:v>
                </c:pt>
                <c:pt idx="80">
                  <c:v>156.25120000000001</c:v>
                </c:pt>
                <c:pt idx="81">
                  <c:v>137.3511</c:v>
                </c:pt>
                <c:pt idx="82">
                  <c:v>126.2915</c:v>
                </c:pt>
                <c:pt idx="83">
                  <c:v>124.9436</c:v>
                </c:pt>
                <c:pt idx="84">
                  <c:v>120.89319999999999</c:v>
                </c:pt>
                <c:pt idx="85">
                  <c:v>120.9868</c:v>
                </c:pt>
                <c:pt idx="86">
                  <c:v>130.3964</c:v>
                </c:pt>
                <c:pt idx="87">
                  <c:v>137.66050000000001</c:v>
                </c:pt>
                <c:pt idx="88">
                  <c:v>142.45650000000001</c:v>
                </c:pt>
                <c:pt idx="89">
                  <c:v>148.8075</c:v>
                </c:pt>
                <c:pt idx="90">
                  <c:v>151.5376</c:v>
                </c:pt>
                <c:pt idx="91">
                  <c:v>151.51900000000001</c:v>
                </c:pt>
                <c:pt idx="92">
                  <c:v>157.4145</c:v>
                </c:pt>
                <c:pt idx="93">
                  <c:v>162.81489999999999</c:v>
                </c:pt>
                <c:pt idx="94">
                  <c:v>164.92019999999999</c:v>
                </c:pt>
                <c:pt idx="95">
                  <c:v>164.6858</c:v>
                </c:pt>
                <c:pt idx="96">
                  <c:v>164.03120000000001</c:v>
                </c:pt>
                <c:pt idx="97">
                  <c:v>164.5634</c:v>
                </c:pt>
                <c:pt idx="98">
                  <c:v>165.75470000000001</c:v>
                </c:pt>
                <c:pt idx="99">
                  <c:v>166.3853</c:v>
                </c:pt>
                <c:pt idx="100">
                  <c:v>166.75919999999999</c:v>
                </c:pt>
                <c:pt idx="101">
                  <c:v>167.1206</c:v>
                </c:pt>
                <c:pt idx="102">
                  <c:v>167.3227</c:v>
                </c:pt>
                <c:pt idx="103">
                  <c:v>167.8382</c:v>
                </c:pt>
                <c:pt idx="104">
                  <c:v>168.99369999999999</c:v>
                </c:pt>
                <c:pt idx="105">
                  <c:v>170.74940000000001</c:v>
                </c:pt>
                <c:pt idx="106">
                  <c:v>172.8134</c:v>
                </c:pt>
                <c:pt idx="107">
                  <c:v>174.49959999999999</c:v>
                </c:pt>
                <c:pt idx="108">
                  <c:v>175.72319999999999</c:v>
                </c:pt>
                <c:pt idx="109">
                  <c:v>177.16679999999999</c:v>
                </c:pt>
                <c:pt idx="110">
                  <c:v>178.82409999999999</c:v>
                </c:pt>
                <c:pt idx="111">
                  <c:v>180.4</c:v>
                </c:pt>
                <c:pt idx="112">
                  <c:v>181.64250000000001</c:v>
                </c:pt>
                <c:pt idx="113">
                  <c:v>182.6825</c:v>
                </c:pt>
                <c:pt idx="114">
                  <c:v>183.68389999999999</c:v>
                </c:pt>
                <c:pt idx="115">
                  <c:v>184.66909999999999</c:v>
                </c:pt>
                <c:pt idx="116">
                  <c:v>185.66419999999999</c:v>
                </c:pt>
                <c:pt idx="117">
                  <c:v>186.6481</c:v>
                </c:pt>
                <c:pt idx="118">
                  <c:v>187.70060000000001</c:v>
                </c:pt>
                <c:pt idx="119">
                  <c:v>188.81399999999999</c:v>
                </c:pt>
                <c:pt idx="120">
                  <c:v>189.886</c:v>
                </c:pt>
                <c:pt idx="121">
                  <c:v>191.0111</c:v>
                </c:pt>
                <c:pt idx="122">
                  <c:v>192.11789999999999</c:v>
                </c:pt>
                <c:pt idx="123">
                  <c:v>193.27959999999999</c:v>
                </c:pt>
                <c:pt idx="124">
                  <c:v>194.41499999999999</c:v>
                </c:pt>
                <c:pt idx="125">
                  <c:v>195.53649999999999</c:v>
                </c:pt>
                <c:pt idx="126">
                  <c:v>196.6653</c:v>
                </c:pt>
                <c:pt idx="127">
                  <c:v>197.77799999999999</c:v>
                </c:pt>
                <c:pt idx="128">
                  <c:v>198.9152</c:v>
                </c:pt>
                <c:pt idx="129">
                  <c:v>200.01140000000001</c:v>
                </c:pt>
                <c:pt idx="130">
                  <c:v>201.1317</c:v>
                </c:pt>
                <c:pt idx="131">
                  <c:v>202.20609999999999</c:v>
                </c:pt>
                <c:pt idx="132">
                  <c:v>203.31960000000001</c:v>
                </c:pt>
                <c:pt idx="133">
                  <c:v>204.36539999999999</c:v>
                </c:pt>
                <c:pt idx="134">
                  <c:v>205.39789999999999</c:v>
                </c:pt>
                <c:pt idx="135">
                  <c:v>206.44110000000001</c:v>
                </c:pt>
                <c:pt idx="136">
                  <c:v>207.4623</c:v>
                </c:pt>
                <c:pt idx="137">
                  <c:v>208.42400000000001</c:v>
                </c:pt>
                <c:pt idx="138">
                  <c:v>209.44470000000001</c:v>
                </c:pt>
                <c:pt idx="139">
                  <c:v>210.4665</c:v>
                </c:pt>
                <c:pt idx="140">
                  <c:v>211.48929999999999</c:v>
                </c:pt>
                <c:pt idx="141">
                  <c:v>212.4659</c:v>
                </c:pt>
                <c:pt idx="142">
                  <c:v>213.4659</c:v>
                </c:pt>
                <c:pt idx="143">
                  <c:v>214.49709999999999</c:v>
                </c:pt>
                <c:pt idx="144">
                  <c:v>215.4579</c:v>
                </c:pt>
                <c:pt idx="145">
                  <c:v>216.41560000000001</c:v>
                </c:pt>
                <c:pt idx="146">
                  <c:v>217.37889999999999</c:v>
                </c:pt>
                <c:pt idx="147">
                  <c:v>218.34979999999999</c:v>
                </c:pt>
                <c:pt idx="148">
                  <c:v>219.2047</c:v>
                </c:pt>
                <c:pt idx="149">
                  <c:v>220.1147</c:v>
                </c:pt>
                <c:pt idx="150">
                  <c:v>221.06720000000001</c:v>
                </c:pt>
                <c:pt idx="151">
                  <c:v>221.99029999999999</c:v>
                </c:pt>
                <c:pt idx="152">
                  <c:v>222.8947</c:v>
                </c:pt>
                <c:pt idx="153">
                  <c:v>223.76990000000001</c:v>
                </c:pt>
                <c:pt idx="154">
                  <c:v>224.72399999999999</c:v>
                </c:pt>
                <c:pt idx="155">
                  <c:v>225.6969</c:v>
                </c:pt>
                <c:pt idx="156">
                  <c:v>226.58840000000001</c:v>
                </c:pt>
                <c:pt idx="157">
                  <c:v>227.57830000000001</c:v>
                </c:pt>
                <c:pt idx="158">
                  <c:v>228.4879</c:v>
                </c:pt>
                <c:pt idx="159">
                  <c:v>229.3982</c:v>
                </c:pt>
                <c:pt idx="160">
                  <c:v>230.30080000000001</c:v>
                </c:pt>
                <c:pt idx="161">
                  <c:v>231.21709999999999</c:v>
                </c:pt>
                <c:pt idx="162">
                  <c:v>232.11590000000001</c:v>
                </c:pt>
                <c:pt idx="163">
                  <c:v>232.99799999999999</c:v>
                </c:pt>
                <c:pt idx="164">
                  <c:v>233.84630000000001</c:v>
                </c:pt>
                <c:pt idx="165">
                  <c:v>234.76840000000001</c:v>
                </c:pt>
                <c:pt idx="166">
                  <c:v>235.58609999999999</c:v>
                </c:pt>
                <c:pt idx="167">
                  <c:v>236.4777</c:v>
                </c:pt>
                <c:pt idx="168">
                  <c:v>237.23949999999999</c:v>
                </c:pt>
                <c:pt idx="169">
                  <c:v>238.07839999999999</c:v>
                </c:pt>
                <c:pt idx="170">
                  <c:v>238.89699999999999</c:v>
                </c:pt>
                <c:pt idx="171">
                  <c:v>239.67949999999999</c:v>
                </c:pt>
                <c:pt idx="172">
                  <c:v>240.48560000000001</c:v>
                </c:pt>
                <c:pt idx="173">
                  <c:v>241.24199999999999</c:v>
                </c:pt>
                <c:pt idx="174">
                  <c:v>242.01920000000001</c:v>
                </c:pt>
                <c:pt idx="175">
                  <c:v>242.75739999999999</c:v>
                </c:pt>
                <c:pt idx="176">
                  <c:v>243.45429999999999</c:v>
                </c:pt>
                <c:pt idx="177">
                  <c:v>244.15379999999999</c:v>
                </c:pt>
                <c:pt idx="178">
                  <c:v>244.8261</c:v>
                </c:pt>
                <c:pt idx="179">
                  <c:v>245.4691</c:v>
                </c:pt>
                <c:pt idx="180">
                  <c:v>246.11770000000001</c:v>
                </c:pt>
                <c:pt idx="181">
                  <c:v>246.84020000000001</c:v>
                </c:pt>
                <c:pt idx="182">
                  <c:v>247.38200000000001</c:v>
                </c:pt>
                <c:pt idx="183">
                  <c:v>248.05549999999999</c:v>
                </c:pt>
                <c:pt idx="184">
                  <c:v>248.62690000000001</c:v>
                </c:pt>
                <c:pt idx="185">
                  <c:v>249.23500000000001</c:v>
                </c:pt>
                <c:pt idx="186">
                  <c:v>249.827</c:v>
                </c:pt>
                <c:pt idx="187">
                  <c:v>250.38849999999999</c:v>
                </c:pt>
                <c:pt idx="188">
                  <c:v>250.99950000000001</c:v>
                </c:pt>
                <c:pt idx="189">
                  <c:v>251.53620000000001</c:v>
                </c:pt>
                <c:pt idx="190">
                  <c:v>252.12129999999999</c:v>
                </c:pt>
                <c:pt idx="191">
                  <c:v>252.6953</c:v>
                </c:pt>
                <c:pt idx="192">
                  <c:v>253.2287</c:v>
                </c:pt>
                <c:pt idx="193">
                  <c:v>253.7791</c:v>
                </c:pt>
                <c:pt idx="194">
                  <c:v>254.3056</c:v>
                </c:pt>
                <c:pt idx="195">
                  <c:v>254.83869999999999</c:v>
                </c:pt>
                <c:pt idx="196">
                  <c:v>255.39500000000001</c:v>
                </c:pt>
                <c:pt idx="197">
                  <c:v>255.89840000000001</c:v>
                </c:pt>
                <c:pt idx="198">
                  <c:v>256.32010000000002</c:v>
                </c:pt>
                <c:pt idx="199">
                  <c:v>256.84039999999999</c:v>
                </c:pt>
                <c:pt idx="200">
                  <c:v>257.2885</c:v>
                </c:pt>
                <c:pt idx="201">
                  <c:v>257.73849999999999</c:v>
                </c:pt>
                <c:pt idx="202">
                  <c:v>258.24560000000002</c:v>
                </c:pt>
                <c:pt idx="203">
                  <c:v>258.68830000000003</c:v>
                </c:pt>
                <c:pt idx="204">
                  <c:v>259.12439999999998</c:v>
                </c:pt>
                <c:pt idx="205">
                  <c:v>259.55880000000002</c:v>
                </c:pt>
                <c:pt idx="206">
                  <c:v>259.98809999999997</c:v>
                </c:pt>
                <c:pt idx="207">
                  <c:v>260.37650000000002</c:v>
                </c:pt>
                <c:pt idx="208">
                  <c:v>260.80059999999997</c:v>
                </c:pt>
                <c:pt idx="209">
                  <c:v>261.15940000000001</c:v>
                </c:pt>
                <c:pt idx="210">
                  <c:v>261.52730000000003</c:v>
                </c:pt>
                <c:pt idx="211">
                  <c:v>261.90449999999998</c:v>
                </c:pt>
                <c:pt idx="212">
                  <c:v>262.2611</c:v>
                </c:pt>
                <c:pt idx="213">
                  <c:v>262.58859999999999</c:v>
                </c:pt>
                <c:pt idx="214">
                  <c:v>262.92410000000001</c:v>
                </c:pt>
                <c:pt idx="215">
                  <c:v>263.26280000000003</c:v>
                </c:pt>
                <c:pt idx="216">
                  <c:v>263.56119999999999</c:v>
                </c:pt>
                <c:pt idx="217">
                  <c:v>263.87729999999999</c:v>
                </c:pt>
                <c:pt idx="218">
                  <c:v>264.19069999999999</c:v>
                </c:pt>
                <c:pt idx="219">
                  <c:v>264.47969999999998</c:v>
                </c:pt>
                <c:pt idx="220">
                  <c:v>264.7654</c:v>
                </c:pt>
                <c:pt idx="221">
                  <c:v>265.0333</c:v>
                </c:pt>
                <c:pt idx="222">
                  <c:v>265.28129999999999</c:v>
                </c:pt>
                <c:pt idx="223">
                  <c:v>265.53230000000002</c:v>
                </c:pt>
                <c:pt idx="224">
                  <c:v>265.77140000000003</c:v>
                </c:pt>
                <c:pt idx="225">
                  <c:v>266.01010000000002</c:v>
                </c:pt>
                <c:pt idx="226">
                  <c:v>266.2251</c:v>
                </c:pt>
                <c:pt idx="227">
                  <c:v>266.44740000000002</c:v>
                </c:pt>
                <c:pt idx="228">
                  <c:v>266.65660000000003</c:v>
                </c:pt>
                <c:pt idx="229">
                  <c:v>266.84030000000001</c:v>
                </c:pt>
                <c:pt idx="230">
                  <c:v>267.0521</c:v>
                </c:pt>
                <c:pt idx="231">
                  <c:v>267.23169999999999</c:v>
                </c:pt>
                <c:pt idx="232">
                  <c:v>267.4008</c:v>
                </c:pt>
                <c:pt idx="233">
                  <c:v>267.5899</c:v>
                </c:pt>
                <c:pt idx="234">
                  <c:v>267.75080000000003</c:v>
                </c:pt>
                <c:pt idx="235">
                  <c:v>267.90300000000002</c:v>
                </c:pt>
                <c:pt idx="236">
                  <c:v>268.05509999999998</c:v>
                </c:pt>
                <c:pt idx="237">
                  <c:v>268.21530000000001</c:v>
                </c:pt>
                <c:pt idx="238">
                  <c:v>268.34769999999997</c:v>
                </c:pt>
                <c:pt idx="239">
                  <c:v>268.47149999999999</c:v>
                </c:pt>
                <c:pt idx="240">
                  <c:v>268.61489999999998</c:v>
                </c:pt>
                <c:pt idx="241">
                  <c:v>268.74299999999999</c:v>
                </c:pt>
                <c:pt idx="242">
                  <c:v>268.85149999999999</c:v>
                </c:pt>
                <c:pt idx="243">
                  <c:v>268.97840000000002</c:v>
                </c:pt>
                <c:pt idx="244">
                  <c:v>269.0917</c:v>
                </c:pt>
                <c:pt idx="245">
                  <c:v>269.1925</c:v>
                </c:pt>
                <c:pt idx="246">
                  <c:v>269.29770000000002</c:v>
                </c:pt>
                <c:pt idx="247">
                  <c:v>269.40190000000001</c:v>
                </c:pt>
                <c:pt idx="248">
                  <c:v>269.49169999999998</c:v>
                </c:pt>
                <c:pt idx="249">
                  <c:v>269.577</c:v>
                </c:pt>
                <c:pt idx="250">
                  <c:v>269.6721</c:v>
                </c:pt>
                <c:pt idx="251">
                  <c:v>269.7568</c:v>
                </c:pt>
                <c:pt idx="252">
                  <c:v>269.82889999999998</c:v>
                </c:pt>
                <c:pt idx="253">
                  <c:v>269.91649999999998</c:v>
                </c:pt>
                <c:pt idx="254">
                  <c:v>269.9889</c:v>
                </c:pt>
                <c:pt idx="255">
                  <c:v>270.05849999999998</c:v>
                </c:pt>
                <c:pt idx="256">
                  <c:v>270.12580000000003</c:v>
                </c:pt>
                <c:pt idx="257">
                  <c:v>270.19740000000002</c:v>
                </c:pt>
                <c:pt idx="258">
                  <c:v>270.26209999999998</c:v>
                </c:pt>
                <c:pt idx="259">
                  <c:v>270.31540000000001</c:v>
                </c:pt>
                <c:pt idx="260">
                  <c:v>270.3845</c:v>
                </c:pt>
                <c:pt idx="261">
                  <c:v>270.44080000000002</c:v>
                </c:pt>
                <c:pt idx="262">
                  <c:v>270.49040000000002</c:v>
                </c:pt>
                <c:pt idx="263">
                  <c:v>270.54910000000001</c:v>
                </c:pt>
                <c:pt idx="264">
                  <c:v>270.59899999999999</c:v>
                </c:pt>
                <c:pt idx="265">
                  <c:v>270.64609999999999</c:v>
                </c:pt>
                <c:pt idx="266">
                  <c:v>270.68770000000001</c:v>
                </c:pt>
                <c:pt idx="267">
                  <c:v>270.7398</c:v>
                </c:pt>
                <c:pt idx="268">
                  <c:v>270.78710000000001</c:v>
                </c:pt>
                <c:pt idx="269">
                  <c:v>270.82029999999997</c:v>
                </c:pt>
                <c:pt idx="270">
                  <c:v>270.86770000000001</c:v>
                </c:pt>
                <c:pt idx="271">
                  <c:v>270.90660000000003</c:v>
                </c:pt>
                <c:pt idx="272">
                  <c:v>270.9427</c:v>
                </c:pt>
                <c:pt idx="273">
                  <c:v>270.97629999999998</c:v>
                </c:pt>
                <c:pt idx="274">
                  <c:v>271.01420000000002</c:v>
                </c:pt>
                <c:pt idx="275">
                  <c:v>271.05009999999999</c:v>
                </c:pt>
                <c:pt idx="276">
                  <c:v>271.07650000000001</c:v>
                </c:pt>
                <c:pt idx="277">
                  <c:v>271.113</c:v>
                </c:pt>
                <c:pt idx="278">
                  <c:v>271.14400000000001</c:v>
                </c:pt>
                <c:pt idx="279">
                  <c:v>271.17</c:v>
                </c:pt>
                <c:pt idx="280">
                  <c:v>271.1961</c:v>
                </c:pt>
                <c:pt idx="281">
                  <c:v>271.2287</c:v>
                </c:pt>
                <c:pt idx="282">
                  <c:v>271.25400000000002</c:v>
                </c:pt>
                <c:pt idx="283">
                  <c:v>271.27010000000001</c:v>
                </c:pt>
                <c:pt idx="284">
                  <c:v>271.30380000000002</c:v>
                </c:pt>
                <c:pt idx="285">
                  <c:v>271.32889999999998</c:v>
                </c:pt>
                <c:pt idx="286">
                  <c:v>271.34519999999998</c:v>
                </c:pt>
                <c:pt idx="287">
                  <c:v>271.36619999999999</c:v>
                </c:pt>
                <c:pt idx="288">
                  <c:v>271.39100000000002</c:v>
                </c:pt>
                <c:pt idx="289">
                  <c:v>271.41419999999999</c:v>
                </c:pt>
                <c:pt idx="290">
                  <c:v>271.42270000000002</c:v>
                </c:pt>
                <c:pt idx="291">
                  <c:v>271.44729999999998</c:v>
                </c:pt>
                <c:pt idx="292">
                  <c:v>271.46719999999999</c:v>
                </c:pt>
                <c:pt idx="293">
                  <c:v>271.48259999999999</c:v>
                </c:pt>
                <c:pt idx="294">
                  <c:v>271.50099999999998</c:v>
                </c:pt>
                <c:pt idx="295">
                  <c:v>271.51710000000003</c:v>
                </c:pt>
                <c:pt idx="296">
                  <c:v>271.53179999999998</c:v>
                </c:pt>
                <c:pt idx="297">
                  <c:v>271.54259999999999</c:v>
                </c:pt>
                <c:pt idx="298">
                  <c:v>271.56400000000002</c:v>
                </c:pt>
                <c:pt idx="299">
                  <c:v>271.5795</c:v>
                </c:pt>
                <c:pt idx="300">
                  <c:v>271.5856</c:v>
                </c:pt>
                <c:pt idx="301">
                  <c:v>271.60140000000001</c:v>
                </c:pt>
                <c:pt idx="302">
                  <c:v>271.61540000000002</c:v>
                </c:pt>
                <c:pt idx="303">
                  <c:v>271.62549999999999</c:v>
                </c:pt>
                <c:pt idx="304">
                  <c:v>271.63159999999999</c:v>
                </c:pt>
                <c:pt idx="305">
                  <c:v>271.64839999999998</c:v>
                </c:pt>
                <c:pt idx="306">
                  <c:v>271.6626</c:v>
                </c:pt>
                <c:pt idx="307">
                  <c:v>271.66500000000002</c:v>
                </c:pt>
                <c:pt idx="308">
                  <c:v>271.68029999999999</c:v>
                </c:pt>
                <c:pt idx="309">
                  <c:v>271.69170000000003</c:v>
                </c:pt>
                <c:pt idx="310">
                  <c:v>271.69540000000001</c:v>
                </c:pt>
                <c:pt idx="311">
                  <c:v>271.70010000000002</c:v>
                </c:pt>
                <c:pt idx="312">
                  <c:v>271.71690000000001</c:v>
                </c:pt>
                <c:pt idx="313">
                  <c:v>271.7276</c:v>
                </c:pt>
                <c:pt idx="314">
                  <c:v>271.726</c:v>
                </c:pt>
                <c:pt idx="315">
                  <c:v>271.74059999999997</c:v>
                </c:pt>
                <c:pt idx="316">
                  <c:v>271.74979999999999</c:v>
                </c:pt>
                <c:pt idx="317">
                  <c:v>271.7527</c:v>
                </c:pt>
                <c:pt idx="318">
                  <c:v>271.75170000000003</c:v>
                </c:pt>
                <c:pt idx="319">
                  <c:v>271.76609999999999</c:v>
                </c:pt>
                <c:pt idx="320">
                  <c:v>271.77940000000001</c:v>
                </c:pt>
                <c:pt idx="321">
                  <c:v>271.77629999999999</c:v>
                </c:pt>
                <c:pt idx="322">
                  <c:v>271.78480000000002</c:v>
                </c:pt>
                <c:pt idx="323">
                  <c:v>271.79300000000001</c:v>
                </c:pt>
                <c:pt idx="324">
                  <c:v>271.80020000000002</c:v>
                </c:pt>
                <c:pt idx="325">
                  <c:v>271.79219999999998</c:v>
                </c:pt>
                <c:pt idx="326">
                  <c:v>271.80489999999998</c:v>
                </c:pt>
                <c:pt idx="327">
                  <c:v>271.8175</c:v>
                </c:pt>
                <c:pt idx="328">
                  <c:v>271.8141</c:v>
                </c:pt>
                <c:pt idx="329">
                  <c:v>271.82139999999998</c:v>
                </c:pt>
                <c:pt idx="330">
                  <c:v>271.82499999999999</c:v>
                </c:pt>
                <c:pt idx="331">
                  <c:v>271.8306</c:v>
                </c:pt>
                <c:pt idx="332">
                  <c:v>271.83069999999998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BC-4AFD-A6B7-6409D03B9E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589712"/>
        <c:axId val="537590368"/>
      </c:lineChart>
      <c:catAx>
        <c:axId val="537589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590368"/>
        <c:crosses val="autoZero"/>
        <c:auto val="1"/>
        <c:lblAlgn val="ctr"/>
        <c:lblOffset val="100"/>
        <c:noMultiLvlLbl val="0"/>
      </c:catAx>
      <c:valAx>
        <c:axId val="53759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Lift (N)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589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Drag</a:t>
            </a:r>
            <a:r>
              <a:rPr lang="en-US"/>
              <a:t> Convergence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extLst>
                <c:ext xmlns:c15="http://schemas.microsoft.com/office/drawing/2012/chart" uri="{02D57815-91ED-43cb-92C2-25804820EDAC}">
                  <c15:fullRef>
                    <c15:sqref>'12.5 Deg'!$A:$A</c15:sqref>
                  </c15:fullRef>
                </c:ext>
              </c:extLst>
              <c:f>('12.5 Deg'!$A$2,'12.5 Deg'!$A$4:$A$1048576)</c:f>
              <c:strCache>
                <c:ptCount val="334"/>
                <c:pt idx="0">
                  <c:v>10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  <c:pt idx="7">
                  <c:v>90</c:v>
                </c:pt>
                <c:pt idx="8">
                  <c:v>100</c:v>
                </c:pt>
                <c:pt idx="9">
                  <c:v>110</c:v>
                </c:pt>
                <c:pt idx="10">
                  <c:v>120</c:v>
                </c:pt>
                <c:pt idx="11">
                  <c:v>130</c:v>
                </c:pt>
                <c:pt idx="12">
                  <c:v>140</c:v>
                </c:pt>
                <c:pt idx="13">
                  <c:v>150</c:v>
                </c:pt>
                <c:pt idx="14">
                  <c:v>160</c:v>
                </c:pt>
                <c:pt idx="15">
                  <c:v>170</c:v>
                </c:pt>
                <c:pt idx="16">
                  <c:v>180</c:v>
                </c:pt>
                <c:pt idx="17">
                  <c:v>190</c:v>
                </c:pt>
                <c:pt idx="18">
                  <c:v>200</c:v>
                </c:pt>
                <c:pt idx="19">
                  <c:v>210</c:v>
                </c:pt>
                <c:pt idx="20">
                  <c:v>220</c:v>
                </c:pt>
                <c:pt idx="21">
                  <c:v>230</c:v>
                </c:pt>
                <c:pt idx="22">
                  <c:v>240</c:v>
                </c:pt>
                <c:pt idx="23">
                  <c:v>250</c:v>
                </c:pt>
                <c:pt idx="24">
                  <c:v>260</c:v>
                </c:pt>
                <c:pt idx="25">
                  <c:v>270</c:v>
                </c:pt>
                <c:pt idx="26">
                  <c:v>280</c:v>
                </c:pt>
                <c:pt idx="27">
                  <c:v>290</c:v>
                </c:pt>
                <c:pt idx="28">
                  <c:v>300</c:v>
                </c:pt>
                <c:pt idx="29">
                  <c:v>310</c:v>
                </c:pt>
                <c:pt idx="30">
                  <c:v>320</c:v>
                </c:pt>
                <c:pt idx="31">
                  <c:v>330</c:v>
                </c:pt>
                <c:pt idx="32">
                  <c:v>340</c:v>
                </c:pt>
                <c:pt idx="33">
                  <c:v>350</c:v>
                </c:pt>
                <c:pt idx="34">
                  <c:v>360</c:v>
                </c:pt>
                <c:pt idx="35">
                  <c:v>370</c:v>
                </c:pt>
                <c:pt idx="36">
                  <c:v>380</c:v>
                </c:pt>
                <c:pt idx="37">
                  <c:v>390</c:v>
                </c:pt>
                <c:pt idx="38">
                  <c:v>400</c:v>
                </c:pt>
                <c:pt idx="39">
                  <c:v>410</c:v>
                </c:pt>
                <c:pt idx="40">
                  <c:v>420</c:v>
                </c:pt>
                <c:pt idx="41">
                  <c:v>430</c:v>
                </c:pt>
                <c:pt idx="42">
                  <c:v>440</c:v>
                </c:pt>
                <c:pt idx="43">
                  <c:v>450</c:v>
                </c:pt>
                <c:pt idx="44">
                  <c:v>460</c:v>
                </c:pt>
                <c:pt idx="45">
                  <c:v>470</c:v>
                </c:pt>
                <c:pt idx="46">
                  <c:v>480</c:v>
                </c:pt>
                <c:pt idx="47">
                  <c:v>490</c:v>
                </c:pt>
                <c:pt idx="48">
                  <c:v>500</c:v>
                </c:pt>
                <c:pt idx="49">
                  <c:v>510</c:v>
                </c:pt>
                <c:pt idx="50">
                  <c:v>520</c:v>
                </c:pt>
                <c:pt idx="51">
                  <c:v>530</c:v>
                </c:pt>
                <c:pt idx="52">
                  <c:v>540</c:v>
                </c:pt>
                <c:pt idx="53">
                  <c:v>550</c:v>
                </c:pt>
                <c:pt idx="54">
                  <c:v>560</c:v>
                </c:pt>
                <c:pt idx="55">
                  <c:v>570</c:v>
                </c:pt>
                <c:pt idx="56">
                  <c:v>580</c:v>
                </c:pt>
                <c:pt idx="57">
                  <c:v>590</c:v>
                </c:pt>
                <c:pt idx="58">
                  <c:v>600</c:v>
                </c:pt>
                <c:pt idx="59">
                  <c:v>610</c:v>
                </c:pt>
                <c:pt idx="60">
                  <c:v>620</c:v>
                </c:pt>
                <c:pt idx="61">
                  <c:v>630</c:v>
                </c:pt>
                <c:pt idx="62">
                  <c:v>640</c:v>
                </c:pt>
                <c:pt idx="63">
                  <c:v>650</c:v>
                </c:pt>
                <c:pt idx="64">
                  <c:v>660</c:v>
                </c:pt>
                <c:pt idx="65">
                  <c:v>670</c:v>
                </c:pt>
                <c:pt idx="66">
                  <c:v>680</c:v>
                </c:pt>
                <c:pt idx="67">
                  <c:v>690</c:v>
                </c:pt>
                <c:pt idx="68">
                  <c:v>700</c:v>
                </c:pt>
                <c:pt idx="69">
                  <c:v>710</c:v>
                </c:pt>
                <c:pt idx="70">
                  <c:v>720</c:v>
                </c:pt>
                <c:pt idx="71">
                  <c:v>730</c:v>
                </c:pt>
                <c:pt idx="72">
                  <c:v>740</c:v>
                </c:pt>
                <c:pt idx="73">
                  <c:v>750</c:v>
                </c:pt>
                <c:pt idx="74">
                  <c:v>760</c:v>
                </c:pt>
                <c:pt idx="75">
                  <c:v>770</c:v>
                </c:pt>
                <c:pt idx="76">
                  <c:v>780</c:v>
                </c:pt>
                <c:pt idx="77">
                  <c:v>790</c:v>
                </c:pt>
                <c:pt idx="78">
                  <c:v>800</c:v>
                </c:pt>
                <c:pt idx="79">
                  <c:v>810</c:v>
                </c:pt>
                <c:pt idx="80">
                  <c:v>820</c:v>
                </c:pt>
                <c:pt idx="81">
                  <c:v>830</c:v>
                </c:pt>
                <c:pt idx="82">
                  <c:v>840</c:v>
                </c:pt>
                <c:pt idx="83">
                  <c:v>850</c:v>
                </c:pt>
                <c:pt idx="84">
                  <c:v>860</c:v>
                </c:pt>
                <c:pt idx="85">
                  <c:v>870</c:v>
                </c:pt>
                <c:pt idx="86">
                  <c:v>880</c:v>
                </c:pt>
                <c:pt idx="87">
                  <c:v>890</c:v>
                </c:pt>
                <c:pt idx="88">
                  <c:v>900</c:v>
                </c:pt>
                <c:pt idx="89">
                  <c:v>910</c:v>
                </c:pt>
                <c:pt idx="90">
                  <c:v>920</c:v>
                </c:pt>
                <c:pt idx="91">
                  <c:v>930</c:v>
                </c:pt>
                <c:pt idx="92">
                  <c:v>940</c:v>
                </c:pt>
                <c:pt idx="93">
                  <c:v>950</c:v>
                </c:pt>
                <c:pt idx="94">
                  <c:v>960</c:v>
                </c:pt>
                <c:pt idx="95">
                  <c:v>970</c:v>
                </c:pt>
                <c:pt idx="96">
                  <c:v>980</c:v>
                </c:pt>
                <c:pt idx="97">
                  <c:v>990</c:v>
                </c:pt>
                <c:pt idx="98">
                  <c:v>1000</c:v>
                </c:pt>
                <c:pt idx="99">
                  <c:v>1010</c:v>
                </c:pt>
                <c:pt idx="100">
                  <c:v>1020</c:v>
                </c:pt>
                <c:pt idx="101">
                  <c:v>1030</c:v>
                </c:pt>
                <c:pt idx="102">
                  <c:v>1040</c:v>
                </c:pt>
                <c:pt idx="103">
                  <c:v>1050</c:v>
                </c:pt>
                <c:pt idx="104">
                  <c:v>1060</c:v>
                </c:pt>
                <c:pt idx="105">
                  <c:v>1070</c:v>
                </c:pt>
                <c:pt idx="106">
                  <c:v>1080</c:v>
                </c:pt>
                <c:pt idx="107">
                  <c:v>1090</c:v>
                </c:pt>
                <c:pt idx="108">
                  <c:v>1100</c:v>
                </c:pt>
                <c:pt idx="109">
                  <c:v>1110</c:v>
                </c:pt>
                <c:pt idx="110">
                  <c:v>1120</c:v>
                </c:pt>
                <c:pt idx="111">
                  <c:v>1130</c:v>
                </c:pt>
                <c:pt idx="112">
                  <c:v>1140</c:v>
                </c:pt>
                <c:pt idx="113">
                  <c:v>1150</c:v>
                </c:pt>
                <c:pt idx="114">
                  <c:v>1160</c:v>
                </c:pt>
                <c:pt idx="115">
                  <c:v>1170</c:v>
                </c:pt>
                <c:pt idx="116">
                  <c:v>1180</c:v>
                </c:pt>
                <c:pt idx="117">
                  <c:v>1190</c:v>
                </c:pt>
                <c:pt idx="118">
                  <c:v>1200</c:v>
                </c:pt>
                <c:pt idx="119">
                  <c:v>1210</c:v>
                </c:pt>
                <c:pt idx="120">
                  <c:v>1220</c:v>
                </c:pt>
                <c:pt idx="121">
                  <c:v>1230</c:v>
                </c:pt>
                <c:pt idx="122">
                  <c:v>1240</c:v>
                </c:pt>
                <c:pt idx="123">
                  <c:v>1250</c:v>
                </c:pt>
                <c:pt idx="124">
                  <c:v>1260</c:v>
                </c:pt>
                <c:pt idx="125">
                  <c:v>1270</c:v>
                </c:pt>
                <c:pt idx="126">
                  <c:v>1280</c:v>
                </c:pt>
                <c:pt idx="127">
                  <c:v>1290</c:v>
                </c:pt>
                <c:pt idx="128">
                  <c:v>1300</c:v>
                </c:pt>
                <c:pt idx="129">
                  <c:v>1310</c:v>
                </c:pt>
                <c:pt idx="130">
                  <c:v>1320</c:v>
                </c:pt>
                <c:pt idx="131">
                  <c:v>1330</c:v>
                </c:pt>
                <c:pt idx="132">
                  <c:v>1340</c:v>
                </c:pt>
                <c:pt idx="133">
                  <c:v>1350</c:v>
                </c:pt>
                <c:pt idx="134">
                  <c:v>1360</c:v>
                </c:pt>
                <c:pt idx="135">
                  <c:v>1370</c:v>
                </c:pt>
                <c:pt idx="136">
                  <c:v>1380</c:v>
                </c:pt>
                <c:pt idx="137">
                  <c:v>1390</c:v>
                </c:pt>
                <c:pt idx="138">
                  <c:v>1400</c:v>
                </c:pt>
                <c:pt idx="139">
                  <c:v>1410</c:v>
                </c:pt>
                <c:pt idx="140">
                  <c:v>1420</c:v>
                </c:pt>
                <c:pt idx="141">
                  <c:v>1430</c:v>
                </c:pt>
                <c:pt idx="142">
                  <c:v>1440</c:v>
                </c:pt>
                <c:pt idx="143">
                  <c:v>1450</c:v>
                </c:pt>
                <c:pt idx="144">
                  <c:v>1460</c:v>
                </c:pt>
                <c:pt idx="145">
                  <c:v>1470</c:v>
                </c:pt>
                <c:pt idx="146">
                  <c:v>1480</c:v>
                </c:pt>
                <c:pt idx="147">
                  <c:v>1490</c:v>
                </c:pt>
                <c:pt idx="148">
                  <c:v>1500</c:v>
                </c:pt>
                <c:pt idx="149">
                  <c:v>1510</c:v>
                </c:pt>
                <c:pt idx="150">
                  <c:v>1520</c:v>
                </c:pt>
                <c:pt idx="151">
                  <c:v>1530</c:v>
                </c:pt>
                <c:pt idx="152">
                  <c:v>1540</c:v>
                </c:pt>
                <c:pt idx="153">
                  <c:v>1550</c:v>
                </c:pt>
                <c:pt idx="154">
                  <c:v>1560</c:v>
                </c:pt>
                <c:pt idx="155">
                  <c:v>1570</c:v>
                </c:pt>
                <c:pt idx="156">
                  <c:v>1580</c:v>
                </c:pt>
                <c:pt idx="157">
                  <c:v>1590</c:v>
                </c:pt>
                <c:pt idx="158">
                  <c:v>1600</c:v>
                </c:pt>
                <c:pt idx="159">
                  <c:v>1610</c:v>
                </c:pt>
                <c:pt idx="160">
                  <c:v>1620</c:v>
                </c:pt>
                <c:pt idx="161">
                  <c:v>1630</c:v>
                </c:pt>
                <c:pt idx="162">
                  <c:v>1640</c:v>
                </c:pt>
                <c:pt idx="163">
                  <c:v>1650</c:v>
                </c:pt>
                <c:pt idx="164">
                  <c:v>1660</c:v>
                </c:pt>
                <c:pt idx="165">
                  <c:v>1670</c:v>
                </c:pt>
                <c:pt idx="166">
                  <c:v>1680</c:v>
                </c:pt>
                <c:pt idx="167">
                  <c:v>1690</c:v>
                </c:pt>
                <c:pt idx="168">
                  <c:v>1700</c:v>
                </c:pt>
                <c:pt idx="169">
                  <c:v>1710</c:v>
                </c:pt>
                <c:pt idx="170">
                  <c:v>1720</c:v>
                </c:pt>
                <c:pt idx="171">
                  <c:v>1730</c:v>
                </c:pt>
                <c:pt idx="172">
                  <c:v>1740</c:v>
                </c:pt>
                <c:pt idx="173">
                  <c:v>1750</c:v>
                </c:pt>
                <c:pt idx="174">
                  <c:v>1760</c:v>
                </c:pt>
                <c:pt idx="175">
                  <c:v>1770</c:v>
                </c:pt>
                <c:pt idx="176">
                  <c:v>1780</c:v>
                </c:pt>
                <c:pt idx="177">
                  <c:v>1790</c:v>
                </c:pt>
                <c:pt idx="178">
                  <c:v>1800</c:v>
                </c:pt>
                <c:pt idx="179">
                  <c:v>1810</c:v>
                </c:pt>
                <c:pt idx="180">
                  <c:v>1820</c:v>
                </c:pt>
                <c:pt idx="181">
                  <c:v>1830</c:v>
                </c:pt>
                <c:pt idx="182">
                  <c:v>1840</c:v>
                </c:pt>
                <c:pt idx="183">
                  <c:v>1850</c:v>
                </c:pt>
                <c:pt idx="184">
                  <c:v>1860</c:v>
                </c:pt>
                <c:pt idx="185">
                  <c:v>1870</c:v>
                </c:pt>
                <c:pt idx="186">
                  <c:v>1880</c:v>
                </c:pt>
                <c:pt idx="187">
                  <c:v>1890</c:v>
                </c:pt>
                <c:pt idx="188">
                  <c:v>1900</c:v>
                </c:pt>
                <c:pt idx="189">
                  <c:v>1910</c:v>
                </c:pt>
                <c:pt idx="190">
                  <c:v>1920</c:v>
                </c:pt>
                <c:pt idx="191">
                  <c:v>1930</c:v>
                </c:pt>
                <c:pt idx="192">
                  <c:v>1940</c:v>
                </c:pt>
                <c:pt idx="193">
                  <c:v>1950</c:v>
                </c:pt>
                <c:pt idx="194">
                  <c:v>1960</c:v>
                </c:pt>
                <c:pt idx="195">
                  <c:v>1970</c:v>
                </c:pt>
                <c:pt idx="196">
                  <c:v>1980</c:v>
                </c:pt>
                <c:pt idx="197">
                  <c:v>1990</c:v>
                </c:pt>
                <c:pt idx="198">
                  <c:v>2000</c:v>
                </c:pt>
                <c:pt idx="199">
                  <c:v>2010</c:v>
                </c:pt>
                <c:pt idx="200">
                  <c:v>2020</c:v>
                </c:pt>
                <c:pt idx="201">
                  <c:v>2030</c:v>
                </c:pt>
                <c:pt idx="202">
                  <c:v>2040</c:v>
                </c:pt>
                <c:pt idx="203">
                  <c:v>2050</c:v>
                </c:pt>
                <c:pt idx="204">
                  <c:v>2060</c:v>
                </c:pt>
                <c:pt idx="205">
                  <c:v>2070</c:v>
                </c:pt>
                <c:pt idx="206">
                  <c:v>2080</c:v>
                </c:pt>
                <c:pt idx="207">
                  <c:v>2090</c:v>
                </c:pt>
                <c:pt idx="208">
                  <c:v>2100</c:v>
                </c:pt>
                <c:pt idx="209">
                  <c:v>2110</c:v>
                </c:pt>
                <c:pt idx="210">
                  <c:v>2120</c:v>
                </c:pt>
                <c:pt idx="211">
                  <c:v>2130</c:v>
                </c:pt>
                <c:pt idx="212">
                  <c:v>2140</c:v>
                </c:pt>
                <c:pt idx="213">
                  <c:v>2150</c:v>
                </c:pt>
                <c:pt idx="214">
                  <c:v>2160</c:v>
                </c:pt>
                <c:pt idx="215">
                  <c:v>2170</c:v>
                </c:pt>
                <c:pt idx="216">
                  <c:v>2180</c:v>
                </c:pt>
                <c:pt idx="217">
                  <c:v>2190</c:v>
                </c:pt>
                <c:pt idx="218">
                  <c:v>2200</c:v>
                </c:pt>
                <c:pt idx="219">
                  <c:v>2210</c:v>
                </c:pt>
                <c:pt idx="220">
                  <c:v>2220</c:v>
                </c:pt>
                <c:pt idx="221">
                  <c:v>2230</c:v>
                </c:pt>
                <c:pt idx="222">
                  <c:v>2240</c:v>
                </c:pt>
                <c:pt idx="223">
                  <c:v>2250</c:v>
                </c:pt>
                <c:pt idx="224">
                  <c:v>2260</c:v>
                </c:pt>
                <c:pt idx="225">
                  <c:v>2270</c:v>
                </c:pt>
                <c:pt idx="226">
                  <c:v>2280</c:v>
                </c:pt>
                <c:pt idx="227">
                  <c:v>2290</c:v>
                </c:pt>
                <c:pt idx="228">
                  <c:v>2300</c:v>
                </c:pt>
                <c:pt idx="229">
                  <c:v>2310</c:v>
                </c:pt>
                <c:pt idx="230">
                  <c:v>2320</c:v>
                </c:pt>
                <c:pt idx="231">
                  <c:v>2330</c:v>
                </c:pt>
                <c:pt idx="232">
                  <c:v>2340</c:v>
                </c:pt>
                <c:pt idx="233">
                  <c:v>2350</c:v>
                </c:pt>
                <c:pt idx="234">
                  <c:v>2360</c:v>
                </c:pt>
                <c:pt idx="235">
                  <c:v>2370</c:v>
                </c:pt>
                <c:pt idx="236">
                  <c:v>2380</c:v>
                </c:pt>
                <c:pt idx="237">
                  <c:v>2390</c:v>
                </c:pt>
                <c:pt idx="238">
                  <c:v>2400</c:v>
                </c:pt>
                <c:pt idx="239">
                  <c:v>2410</c:v>
                </c:pt>
                <c:pt idx="240">
                  <c:v>2420</c:v>
                </c:pt>
                <c:pt idx="241">
                  <c:v>2430</c:v>
                </c:pt>
                <c:pt idx="242">
                  <c:v>2440</c:v>
                </c:pt>
                <c:pt idx="243">
                  <c:v>2450</c:v>
                </c:pt>
                <c:pt idx="244">
                  <c:v>2460</c:v>
                </c:pt>
                <c:pt idx="245">
                  <c:v>2470</c:v>
                </c:pt>
                <c:pt idx="246">
                  <c:v>2480</c:v>
                </c:pt>
                <c:pt idx="247">
                  <c:v>2490</c:v>
                </c:pt>
                <c:pt idx="248">
                  <c:v>2500</c:v>
                </c:pt>
                <c:pt idx="249">
                  <c:v>2510</c:v>
                </c:pt>
                <c:pt idx="250">
                  <c:v>2520</c:v>
                </c:pt>
                <c:pt idx="251">
                  <c:v>2530</c:v>
                </c:pt>
                <c:pt idx="252">
                  <c:v>2540</c:v>
                </c:pt>
                <c:pt idx="253">
                  <c:v>2550</c:v>
                </c:pt>
                <c:pt idx="254">
                  <c:v>2560</c:v>
                </c:pt>
                <c:pt idx="255">
                  <c:v>2570</c:v>
                </c:pt>
                <c:pt idx="256">
                  <c:v>2580</c:v>
                </c:pt>
                <c:pt idx="257">
                  <c:v>2590</c:v>
                </c:pt>
                <c:pt idx="258">
                  <c:v>2600</c:v>
                </c:pt>
                <c:pt idx="259">
                  <c:v>2610</c:v>
                </c:pt>
                <c:pt idx="260">
                  <c:v>2620</c:v>
                </c:pt>
                <c:pt idx="261">
                  <c:v>2630</c:v>
                </c:pt>
                <c:pt idx="262">
                  <c:v>2640</c:v>
                </c:pt>
                <c:pt idx="263">
                  <c:v>2650</c:v>
                </c:pt>
                <c:pt idx="264">
                  <c:v>2660</c:v>
                </c:pt>
                <c:pt idx="265">
                  <c:v>2670</c:v>
                </c:pt>
                <c:pt idx="266">
                  <c:v>2680</c:v>
                </c:pt>
                <c:pt idx="267">
                  <c:v>2690</c:v>
                </c:pt>
                <c:pt idx="268">
                  <c:v>2700</c:v>
                </c:pt>
                <c:pt idx="269">
                  <c:v>2710</c:v>
                </c:pt>
                <c:pt idx="270">
                  <c:v>2720</c:v>
                </c:pt>
                <c:pt idx="271">
                  <c:v>2730</c:v>
                </c:pt>
                <c:pt idx="272">
                  <c:v>2740</c:v>
                </c:pt>
                <c:pt idx="273">
                  <c:v>2750</c:v>
                </c:pt>
                <c:pt idx="274">
                  <c:v>2760</c:v>
                </c:pt>
                <c:pt idx="275">
                  <c:v>2770</c:v>
                </c:pt>
                <c:pt idx="276">
                  <c:v>2780</c:v>
                </c:pt>
                <c:pt idx="277">
                  <c:v>2790</c:v>
                </c:pt>
                <c:pt idx="278">
                  <c:v>2800</c:v>
                </c:pt>
                <c:pt idx="279">
                  <c:v>2810</c:v>
                </c:pt>
                <c:pt idx="280">
                  <c:v>2820</c:v>
                </c:pt>
                <c:pt idx="281">
                  <c:v>2830</c:v>
                </c:pt>
                <c:pt idx="282">
                  <c:v>2840</c:v>
                </c:pt>
                <c:pt idx="283">
                  <c:v>2850</c:v>
                </c:pt>
                <c:pt idx="284">
                  <c:v>2860</c:v>
                </c:pt>
                <c:pt idx="285">
                  <c:v>2870</c:v>
                </c:pt>
                <c:pt idx="286">
                  <c:v>2880</c:v>
                </c:pt>
                <c:pt idx="287">
                  <c:v>2890</c:v>
                </c:pt>
                <c:pt idx="288">
                  <c:v>2900</c:v>
                </c:pt>
                <c:pt idx="289">
                  <c:v>2910</c:v>
                </c:pt>
                <c:pt idx="290">
                  <c:v>2920</c:v>
                </c:pt>
                <c:pt idx="291">
                  <c:v>2930</c:v>
                </c:pt>
                <c:pt idx="292">
                  <c:v>2940</c:v>
                </c:pt>
                <c:pt idx="293">
                  <c:v>2950</c:v>
                </c:pt>
                <c:pt idx="294">
                  <c:v>2960</c:v>
                </c:pt>
                <c:pt idx="295">
                  <c:v>2970</c:v>
                </c:pt>
                <c:pt idx="296">
                  <c:v>2980</c:v>
                </c:pt>
                <c:pt idx="297">
                  <c:v>2990</c:v>
                </c:pt>
                <c:pt idx="298">
                  <c:v>3000</c:v>
                </c:pt>
                <c:pt idx="299">
                  <c:v>3010</c:v>
                </c:pt>
                <c:pt idx="300">
                  <c:v>3020</c:v>
                </c:pt>
                <c:pt idx="301">
                  <c:v>3030</c:v>
                </c:pt>
                <c:pt idx="302">
                  <c:v>3040</c:v>
                </c:pt>
                <c:pt idx="303">
                  <c:v>3050</c:v>
                </c:pt>
                <c:pt idx="304">
                  <c:v>3060</c:v>
                </c:pt>
                <c:pt idx="305">
                  <c:v>3070</c:v>
                </c:pt>
                <c:pt idx="306">
                  <c:v>3080</c:v>
                </c:pt>
                <c:pt idx="307">
                  <c:v>3090</c:v>
                </c:pt>
                <c:pt idx="308">
                  <c:v>3100</c:v>
                </c:pt>
                <c:pt idx="309">
                  <c:v>3110</c:v>
                </c:pt>
                <c:pt idx="310">
                  <c:v>3120</c:v>
                </c:pt>
                <c:pt idx="311">
                  <c:v>3130</c:v>
                </c:pt>
                <c:pt idx="312">
                  <c:v>3140</c:v>
                </c:pt>
                <c:pt idx="313">
                  <c:v>3150</c:v>
                </c:pt>
                <c:pt idx="314">
                  <c:v>3160</c:v>
                </c:pt>
                <c:pt idx="315">
                  <c:v>3170</c:v>
                </c:pt>
                <c:pt idx="316">
                  <c:v>3180</c:v>
                </c:pt>
                <c:pt idx="317">
                  <c:v>3190</c:v>
                </c:pt>
                <c:pt idx="318">
                  <c:v>3200</c:v>
                </c:pt>
                <c:pt idx="319">
                  <c:v>3210</c:v>
                </c:pt>
                <c:pt idx="320">
                  <c:v>3220</c:v>
                </c:pt>
                <c:pt idx="321">
                  <c:v>3230</c:v>
                </c:pt>
                <c:pt idx="322">
                  <c:v>3240</c:v>
                </c:pt>
                <c:pt idx="323">
                  <c:v>3250</c:v>
                </c:pt>
                <c:pt idx="324">
                  <c:v>3260</c:v>
                </c:pt>
                <c:pt idx="325">
                  <c:v>3270</c:v>
                </c:pt>
                <c:pt idx="326">
                  <c:v>3280</c:v>
                </c:pt>
                <c:pt idx="327">
                  <c:v>3290</c:v>
                </c:pt>
                <c:pt idx="328">
                  <c:v>3300</c:v>
                </c:pt>
                <c:pt idx="329">
                  <c:v>3310</c:v>
                </c:pt>
                <c:pt idx="330">
                  <c:v>3320</c:v>
                </c:pt>
                <c:pt idx="331">
                  <c:v>3330</c:v>
                </c:pt>
                <c:pt idx="332">
                  <c:v>3340</c:v>
                </c:pt>
                <c:pt idx="333">
                  <c:v>3350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'12.5 Deg'!$G$2:$G$336</c15:sqref>
                  </c15:fullRef>
                </c:ext>
              </c:extLst>
              <c:f>('12.5 Deg'!$G$3,'12.5 Deg'!$G$5:$G$336)</c:f>
              <c:numCache>
                <c:formatCode>General</c:formatCode>
                <c:ptCount val="333"/>
                <c:pt idx="0">
                  <c:v>36.385460000000002</c:v>
                </c:pt>
                <c:pt idx="1">
                  <c:v>29.044499999999999</c:v>
                </c:pt>
                <c:pt idx="2">
                  <c:v>27.38372</c:v>
                </c:pt>
                <c:pt idx="3">
                  <c:v>29.38862</c:v>
                </c:pt>
                <c:pt idx="4">
                  <c:v>32.399430000000002</c:v>
                </c:pt>
                <c:pt idx="5">
                  <c:v>35.707729999999998</c:v>
                </c:pt>
                <c:pt idx="6">
                  <c:v>38.933280000000003</c:v>
                </c:pt>
                <c:pt idx="7">
                  <c:v>42.081189999999999</c:v>
                </c:pt>
                <c:pt idx="8">
                  <c:v>42.037649999999999</c:v>
                </c:pt>
                <c:pt idx="9">
                  <c:v>34.597729999999999</c:v>
                </c:pt>
                <c:pt idx="10">
                  <c:v>27.086780000000001</c:v>
                </c:pt>
                <c:pt idx="11">
                  <c:v>31.11853</c:v>
                </c:pt>
                <c:pt idx="12">
                  <c:v>38.688789999999997</c:v>
                </c:pt>
                <c:pt idx="13">
                  <c:v>32.995199999999997</c:v>
                </c:pt>
                <c:pt idx="14">
                  <c:v>27.248159999999999</c:v>
                </c:pt>
                <c:pt idx="15">
                  <c:v>31.949390000000001</c:v>
                </c:pt>
                <c:pt idx="16">
                  <c:v>35.544229999999999</c:v>
                </c:pt>
                <c:pt idx="17">
                  <c:v>26.221440000000001</c:v>
                </c:pt>
                <c:pt idx="18">
                  <c:v>10.959530000000001</c:v>
                </c:pt>
                <c:pt idx="19">
                  <c:v>17.034109999999998</c:v>
                </c:pt>
                <c:pt idx="20">
                  <c:v>18.649249999999999</c:v>
                </c:pt>
                <c:pt idx="21">
                  <c:v>19.4147</c:v>
                </c:pt>
                <c:pt idx="22">
                  <c:v>21.962060000000001</c:v>
                </c:pt>
                <c:pt idx="23">
                  <c:v>24.908370000000001</c:v>
                </c:pt>
                <c:pt idx="24">
                  <c:v>27.11684</c:v>
                </c:pt>
                <c:pt idx="25">
                  <c:v>29.268080000000001</c:v>
                </c:pt>
                <c:pt idx="26">
                  <c:v>31.001670000000001</c:v>
                </c:pt>
                <c:pt idx="27">
                  <c:v>32.843940000000003</c:v>
                </c:pt>
                <c:pt idx="28">
                  <c:v>35.259979999999999</c:v>
                </c:pt>
                <c:pt idx="29">
                  <c:v>38.341140000000003</c:v>
                </c:pt>
                <c:pt idx="30">
                  <c:v>41.984380000000002</c:v>
                </c:pt>
                <c:pt idx="31">
                  <c:v>45.583750000000002</c:v>
                </c:pt>
                <c:pt idx="32">
                  <c:v>48.805</c:v>
                </c:pt>
                <c:pt idx="33">
                  <c:v>51.481749999999998</c:v>
                </c:pt>
                <c:pt idx="34">
                  <c:v>52.450249999999997</c:v>
                </c:pt>
                <c:pt idx="35">
                  <c:v>51.84883</c:v>
                </c:pt>
                <c:pt idx="36">
                  <c:v>48.459110000000003</c:v>
                </c:pt>
                <c:pt idx="37">
                  <c:v>46.349359999999997</c:v>
                </c:pt>
                <c:pt idx="38">
                  <c:v>45.450650000000003</c:v>
                </c:pt>
                <c:pt idx="39">
                  <c:v>38.436199999999999</c:v>
                </c:pt>
                <c:pt idx="40">
                  <c:v>29.750520000000002</c:v>
                </c:pt>
                <c:pt idx="41">
                  <c:v>26.530180000000001</c:v>
                </c:pt>
                <c:pt idx="42">
                  <c:v>14.41635</c:v>
                </c:pt>
                <c:pt idx="43">
                  <c:v>11.366680000000001</c:v>
                </c:pt>
                <c:pt idx="44">
                  <c:v>12.912520000000001</c:v>
                </c:pt>
                <c:pt idx="45">
                  <c:v>16.70729</c:v>
                </c:pt>
                <c:pt idx="46">
                  <c:v>21.34797</c:v>
                </c:pt>
                <c:pt idx="47">
                  <c:v>26.421340000000001</c:v>
                </c:pt>
                <c:pt idx="48">
                  <c:v>31.93479</c:v>
                </c:pt>
                <c:pt idx="49">
                  <c:v>37.941540000000003</c:v>
                </c:pt>
                <c:pt idx="50">
                  <c:v>43.134439999999998</c:v>
                </c:pt>
                <c:pt idx="51">
                  <c:v>48.167940000000002</c:v>
                </c:pt>
                <c:pt idx="52">
                  <c:v>52.365270000000002</c:v>
                </c:pt>
                <c:pt idx="53">
                  <c:v>54.798270000000002</c:v>
                </c:pt>
                <c:pt idx="54">
                  <c:v>53.460329999999999</c:v>
                </c:pt>
                <c:pt idx="55">
                  <c:v>46.169820000000001</c:v>
                </c:pt>
                <c:pt idx="56">
                  <c:v>33.226109999999998</c:v>
                </c:pt>
                <c:pt idx="57">
                  <c:v>24.90635</c:v>
                </c:pt>
                <c:pt idx="58">
                  <c:v>30.552900000000001</c:v>
                </c:pt>
                <c:pt idx="59">
                  <c:v>30.279579999999999</c:v>
                </c:pt>
                <c:pt idx="60">
                  <c:v>22.487089999999998</c:v>
                </c:pt>
                <c:pt idx="61">
                  <c:v>24.814720000000001</c:v>
                </c:pt>
                <c:pt idx="62">
                  <c:v>24.327809999999999</c:v>
                </c:pt>
                <c:pt idx="63">
                  <c:v>22.494959999999999</c:v>
                </c:pt>
                <c:pt idx="64">
                  <c:v>17.266570000000002</c:v>
                </c:pt>
                <c:pt idx="65">
                  <c:v>18.070409999999999</c:v>
                </c:pt>
                <c:pt idx="66">
                  <c:v>20.659980000000001</c:v>
                </c:pt>
                <c:pt idx="67">
                  <c:v>23.57666</c:v>
                </c:pt>
                <c:pt idx="68">
                  <c:v>25.95279</c:v>
                </c:pt>
                <c:pt idx="69">
                  <c:v>24.04299</c:v>
                </c:pt>
                <c:pt idx="70">
                  <c:v>21.273820000000001</c:v>
                </c:pt>
                <c:pt idx="71">
                  <c:v>25.482240000000001</c:v>
                </c:pt>
                <c:pt idx="72">
                  <c:v>29.79712</c:v>
                </c:pt>
                <c:pt idx="73">
                  <c:v>33.647660000000002</c:v>
                </c:pt>
                <c:pt idx="74">
                  <c:v>37.664819999999999</c:v>
                </c:pt>
                <c:pt idx="75">
                  <c:v>39.457090000000001</c:v>
                </c:pt>
                <c:pt idx="76">
                  <c:v>36.210459999999998</c:v>
                </c:pt>
                <c:pt idx="77">
                  <c:v>28.134399999999999</c:v>
                </c:pt>
                <c:pt idx="78">
                  <c:v>23.36946</c:v>
                </c:pt>
                <c:pt idx="79">
                  <c:v>27.554860000000001</c:v>
                </c:pt>
                <c:pt idx="80">
                  <c:v>27.229980000000001</c:v>
                </c:pt>
                <c:pt idx="81">
                  <c:v>23.772210000000001</c:v>
                </c:pt>
                <c:pt idx="82">
                  <c:v>21.961130000000001</c:v>
                </c:pt>
                <c:pt idx="83">
                  <c:v>22.06071</c:v>
                </c:pt>
                <c:pt idx="84">
                  <c:v>21.193049999999999</c:v>
                </c:pt>
                <c:pt idx="85">
                  <c:v>21.069600000000001</c:v>
                </c:pt>
                <c:pt idx="86">
                  <c:v>22.887350000000001</c:v>
                </c:pt>
                <c:pt idx="87">
                  <c:v>23.808800000000002</c:v>
                </c:pt>
                <c:pt idx="88">
                  <c:v>23.971160000000001</c:v>
                </c:pt>
                <c:pt idx="89">
                  <c:v>24.47756</c:v>
                </c:pt>
                <c:pt idx="90">
                  <c:v>23.978629999999999</c:v>
                </c:pt>
                <c:pt idx="91">
                  <c:v>22.910720000000001</c:v>
                </c:pt>
                <c:pt idx="92">
                  <c:v>23.57967</c:v>
                </c:pt>
                <c:pt idx="93">
                  <c:v>24.16958</c:v>
                </c:pt>
                <c:pt idx="94">
                  <c:v>23.89537</c:v>
                </c:pt>
                <c:pt idx="95">
                  <c:v>23.11176</c:v>
                </c:pt>
                <c:pt idx="96">
                  <c:v>22.435659999999999</c:v>
                </c:pt>
                <c:pt idx="97">
                  <c:v>22.101120000000002</c:v>
                </c:pt>
                <c:pt idx="98">
                  <c:v>21.976089999999999</c:v>
                </c:pt>
                <c:pt idx="99">
                  <c:v>21.732949999999999</c:v>
                </c:pt>
                <c:pt idx="100">
                  <c:v>21.415489999999998</c:v>
                </c:pt>
                <c:pt idx="101">
                  <c:v>21.080839999999998</c:v>
                </c:pt>
                <c:pt idx="102">
                  <c:v>20.687850000000001</c:v>
                </c:pt>
                <c:pt idx="103">
                  <c:v>20.35022</c:v>
                </c:pt>
                <c:pt idx="104">
                  <c:v>20.16339</c:v>
                </c:pt>
                <c:pt idx="105">
                  <c:v>20.101929999999999</c:v>
                </c:pt>
                <c:pt idx="106">
                  <c:v>20.076270000000001</c:v>
                </c:pt>
                <c:pt idx="107">
                  <c:v>19.917899999999999</c:v>
                </c:pt>
                <c:pt idx="108">
                  <c:v>19.63655</c:v>
                </c:pt>
                <c:pt idx="109">
                  <c:v>19.415209999999998</c:v>
                </c:pt>
                <c:pt idx="110">
                  <c:v>19.261949999999999</c:v>
                </c:pt>
                <c:pt idx="111">
                  <c:v>19.082190000000001</c:v>
                </c:pt>
                <c:pt idx="112">
                  <c:v>18.839870000000001</c:v>
                </c:pt>
                <c:pt idx="113">
                  <c:v>18.56776</c:v>
                </c:pt>
                <c:pt idx="114">
                  <c:v>18.30068</c:v>
                </c:pt>
                <c:pt idx="115">
                  <c:v>18.053789999999999</c:v>
                </c:pt>
                <c:pt idx="116">
                  <c:v>17.813749999999999</c:v>
                </c:pt>
                <c:pt idx="117">
                  <c:v>17.583369999999999</c:v>
                </c:pt>
                <c:pt idx="118">
                  <c:v>17.378550000000001</c:v>
                </c:pt>
                <c:pt idx="119">
                  <c:v>17.183029999999999</c:v>
                </c:pt>
                <c:pt idx="120">
                  <c:v>16.98302</c:v>
                </c:pt>
                <c:pt idx="121">
                  <c:v>16.784970000000001</c:v>
                </c:pt>
                <c:pt idx="122">
                  <c:v>16.595199999999998</c:v>
                </c:pt>
                <c:pt idx="123">
                  <c:v>16.409210000000002</c:v>
                </c:pt>
                <c:pt idx="124">
                  <c:v>16.22851</c:v>
                </c:pt>
                <c:pt idx="125">
                  <c:v>16.04326</c:v>
                </c:pt>
                <c:pt idx="126">
                  <c:v>15.86359</c:v>
                </c:pt>
                <c:pt idx="127">
                  <c:v>15.686019999999999</c:v>
                </c:pt>
                <c:pt idx="128">
                  <c:v>15.513590000000001</c:v>
                </c:pt>
                <c:pt idx="129">
                  <c:v>15.34365</c:v>
                </c:pt>
                <c:pt idx="130">
                  <c:v>15.168659999999999</c:v>
                </c:pt>
                <c:pt idx="131">
                  <c:v>15.00291</c:v>
                </c:pt>
                <c:pt idx="132">
                  <c:v>14.836679999999999</c:v>
                </c:pt>
                <c:pt idx="133">
                  <c:v>14.66798</c:v>
                </c:pt>
                <c:pt idx="134">
                  <c:v>14.495039999999999</c:v>
                </c:pt>
                <c:pt idx="135">
                  <c:v>14.32738</c:v>
                </c:pt>
                <c:pt idx="136">
                  <c:v>14.163650000000001</c:v>
                </c:pt>
                <c:pt idx="137">
                  <c:v>14.00597</c:v>
                </c:pt>
                <c:pt idx="138">
                  <c:v>13.847720000000001</c:v>
                </c:pt>
                <c:pt idx="139">
                  <c:v>13.69505</c:v>
                </c:pt>
                <c:pt idx="140">
                  <c:v>13.554690000000001</c:v>
                </c:pt>
                <c:pt idx="141">
                  <c:v>13.421239999999999</c:v>
                </c:pt>
                <c:pt idx="142">
                  <c:v>13.2776</c:v>
                </c:pt>
                <c:pt idx="143">
                  <c:v>13.14146</c:v>
                </c:pt>
                <c:pt idx="144">
                  <c:v>12.991669999999999</c:v>
                </c:pt>
                <c:pt idx="145">
                  <c:v>12.8444</c:v>
                </c:pt>
                <c:pt idx="146">
                  <c:v>12.710319999999999</c:v>
                </c:pt>
                <c:pt idx="147">
                  <c:v>12.55599</c:v>
                </c:pt>
                <c:pt idx="148">
                  <c:v>12.420579999999999</c:v>
                </c:pt>
                <c:pt idx="149">
                  <c:v>12.287599999999999</c:v>
                </c:pt>
                <c:pt idx="150">
                  <c:v>12.140879999999999</c:v>
                </c:pt>
                <c:pt idx="151">
                  <c:v>12.01609</c:v>
                </c:pt>
                <c:pt idx="152">
                  <c:v>11.901350000000001</c:v>
                </c:pt>
                <c:pt idx="153">
                  <c:v>11.788779999999999</c:v>
                </c:pt>
                <c:pt idx="154">
                  <c:v>11.674609999999999</c:v>
                </c:pt>
                <c:pt idx="155">
                  <c:v>11.568210000000001</c:v>
                </c:pt>
                <c:pt idx="156">
                  <c:v>11.47165</c:v>
                </c:pt>
                <c:pt idx="157">
                  <c:v>11.36077</c:v>
                </c:pt>
                <c:pt idx="158">
                  <c:v>11.264279999999999</c:v>
                </c:pt>
                <c:pt idx="159">
                  <c:v>11.159380000000001</c:v>
                </c:pt>
                <c:pt idx="160">
                  <c:v>11.057370000000001</c:v>
                </c:pt>
                <c:pt idx="161">
                  <c:v>10.96176</c:v>
                </c:pt>
                <c:pt idx="162">
                  <c:v>10.85871</c:v>
                </c:pt>
                <c:pt idx="163">
                  <c:v>10.760300000000001</c:v>
                </c:pt>
                <c:pt idx="164">
                  <c:v>10.667920000000001</c:v>
                </c:pt>
                <c:pt idx="165">
                  <c:v>10.569800000000001</c:v>
                </c:pt>
                <c:pt idx="166">
                  <c:v>10.47822</c:v>
                </c:pt>
                <c:pt idx="167">
                  <c:v>10.38813</c:v>
                </c:pt>
                <c:pt idx="168">
                  <c:v>10.30219</c:v>
                </c:pt>
                <c:pt idx="169">
                  <c:v>10.214880000000001</c:v>
                </c:pt>
                <c:pt idx="170">
                  <c:v>10.1351</c:v>
                </c:pt>
                <c:pt idx="171">
                  <c:v>10.059089999999999</c:v>
                </c:pt>
                <c:pt idx="172">
                  <c:v>9.9726239999999997</c:v>
                </c:pt>
                <c:pt idx="173">
                  <c:v>9.9003460000000008</c:v>
                </c:pt>
                <c:pt idx="174">
                  <c:v>9.8144679999999997</c:v>
                </c:pt>
                <c:pt idx="175">
                  <c:v>9.7387130000000006</c:v>
                </c:pt>
                <c:pt idx="176">
                  <c:v>9.6626999999999992</c:v>
                </c:pt>
                <c:pt idx="177">
                  <c:v>9.5808870000000006</c:v>
                </c:pt>
                <c:pt idx="178">
                  <c:v>9.5038129999999992</c:v>
                </c:pt>
                <c:pt idx="179">
                  <c:v>9.4249519999999993</c:v>
                </c:pt>
                <c:pt idx="180">
                  <c:v>9.3559570000000001</c:v>
                </c:pt>
                <c:pt idx="181">
                  <c:v>9.2825000000000006</c:v>
                </c:pt>
                <c:pt idx="182">
                  <c:v>9.2127199999999991</c:v>
                </c:pt>
                <c:pt idx="183">
                  <c:v>9.1491690000000006</c:v>
                </c:pt>
                <c:pt idx="184">
                  <c:v>9.0939060000000005</c:v>
                </c:pt>
                <c:pt idx="185">
                  <c:v>9.0326819999999994</c:v>
                </c:pt>
                <c:pt idx="186">
                  <c:v>8.9734069999999999</c:v>
                </c:pt>
                <c:pt idx="187">
                  <c:v>8.9224979999999992</c:v>
                </c:pt>
                <c:pt idx="188">
                  <c:v>8.8750859999999996</c:v>
                </c:pt>
                <c:pt idx="189">
                  <c:v>8.8195910000000008</c:v>
                </c:pt>
                <c:pt idx="190">
                  <c:v>8.7772389999999998</c:v>
                </c:pt>
                <c:pt idx="191">
                  <c:v>8.7300299999999993</c:v>
                </c:pt>
                <c:pt idx="192">
                  <c:v>8.6837459999999993</c:v>
                </c:pt>
                <c:pt idx="193">
                  <c:v>8.6354330000000008</c:v>
                </c:pt>
                <c:pt idx="194">
                  <c:v>8.5959629999999994</c:v>
                </c:pt>
                <c:pt idx="195">
                  <c:v>8.5470450000000007</c:v>
                </c:pt>
                <c:pt idx="196">
                  <c:v>8.5085599999999992</c:v>
                </c:pt>
                <c:pt idx="197">
                  <c:v>8.4716799999999992</c:v>
                </c:pt>
                <c:pt idx="198">
                  <c:v>8.4278449999999996</c:v>
                </c:pt>
                <c:pt idx="199">
                  <c:v>8.3950040000000001</c:v>
                </c:pt>
                <c:pt idx="200">
                  <c:v>8.3648799999999994</c:v>
                </c:pt>
                <c:pt idx="201">
                  <c:v>8.3272739999999992</c:v>
                </c:pt>
                <c:pt idx="202">
                  <c:v>8.292643</c:v>
                </c:pt>
                <c:pt idx="203">
                  <c:v>8.2673629999999996</c:v>
                </c:pt>
                <c:pt idx="204">
                  <c:v>8.2393169999999998</c:v>
                </c:pt>
                <c:pt idx="205">
                  <c:v>8.2104929999999996</c:v>
                </c:pt>
                <c:pt idx="206">
                  <c:v>8.1894039999999997</c:v>
                </c:pt>
                <c:pt idx="207">
                  <c:v>8.1587029999999992</c:v>
                </c:pt>
                <c:pt idx="208">
                  <c:v>8.1306949999999993</c:v>
                </c:pt>
                <c:pt idx="209">
                  <c:v>8.1044239999999999</c:v>
                </c:pt>
                <c:pt idx="210">
                  <c:v>8.074503</c:v>
                </c:pt>
                <c:pt idx="211">
                  <c:v>8.0457689999999999</c:v>
                </c:pt>
                <c:pt idx="212">
                  <c:v>8.0265240000000002</c:v>
                </c:pt>
                <c:pt idx="213">
                  <c:v>8.0087220000000006</c:v>
                </c:pt>
                <c:pt idx="214">
                  <c:v>7.9716399999999998</c:v>
                </c:pt>
                <c:pt idx="215">
                  <c:v>7.9619369999999998</c:v>
                </c:pt>
                <c:pt idx="216">
                  <c:v>7.9526409999999998</c:v>
                </c:pt>
                <c:pt idx="217">
                  <c:v>7.9208470000000002</c:v>
                </c:pt>
                <c:pt idx="218">
                  <c:v>7.9112260000000001</c:v>
                </c:pt>
                <c:pt idx="219">
                  <c:v>7.8927290000000001</c:v>
                </c:pt>
                <c:pt idx="220">
                  <c:v>7.8725639999999997</c:v>
                </c:pt>
                <c:pt idx="221">
                  <c:v>7.8527370000000003</c:v>
                </c:pt>
                <c:pt idx="222">
                  <c:v>7.8420930000000002</c:v>
                </c:pt>
                <c:pt idx="223">
                  <c:v>7.8206499999999997</c:v>
                </c:pt>
                <c:pt idx="224">
                  <c:v>7.8106229999999996</c:v>
                </c:pt>
                <c:pt idx="225">
                  <c:v>7.7967170000000001</c:v>
                </c:pt>
                <c:pt idx="226">
                  <c:v>7.7804510000000002</c:v>
                </c:pt>
                <c:pt idx="227">
                  <c:v>7.7662110000000002</c:v>
                </c:pt>
                <c:pt idx="228">
                  <c:v>7.7510029999999999</c:v>
                </c:pt>
                <c:pt idx="229">
                  <c:v>7.7444439999999997</c:v>
                </c:pt>
                <c:pt idx="230">
                  <c:v>7.718248</c:v>
                </c:pt>
                <c:pt idx="231">
                  <c:v>7.7086889999999997</c:v>
                </c:pt>
                <c:pt idx="232">
                  <c:v>7.71204</c:v>
                </c:pt>
                <c:pt idx="233">
                  <c:v>7.6850170000000002</c:v>
                </c:pt>
                <c:pt idx="234">
                  <c:v>7.6823079999999999</c:v>
                </c:pt>
                <c:pt idx="235">
                  <c:v>7.6747629999999996</c:v>
                </c:pt>
                <c:pt idx="236">
                  <c:v>7.6584989999999999</c:v>
                </c:pt>
                <c:pt idx="237">
                  <c:v>7.6541600000000001</c:v>
                </c:pt>
                <c:pt idx="238">
                  <c:v>7.6455460000000004</c:v>
                </c:pt>
                <c:pt idx="239">
                  <c:v>7.6344799999999999</c:v>
                </c:pt>
                <c:pt idx="240">
                  <c:v>7.626976</c:v>
                </c:pt>
                <c:pt idx="241">
                  <c:v>7.6217819999999996</c:v>
                </c:pt>
                <c:pt idx="242">
                  <c:v>7.6149060000000004</c:v>
                </c:pt>
                <c:pt idx="243">
                  <c:v>7.5966009999999997</c:v>
                </c:pt>
                <c:pt idx="244">
                  <c:v>7.5963250000000002</c:v>
                </c:pt>
                <c:pt idx="245">
                  <c:v>7.5894110000000001</c:v>
                </c:pt>
                <c:pt idx="246">
                  <c:v>7.5764870000000002</c:v>
                </c:pt>
                <c:pt idx="247">
                  <c:v>7.5777229999999998</c:v>
                </c:pt>
                <c:pt idx="248">
                  <c:v>7.5635779999999997</c:v>
                </c:pt>
                <c:pt idx="249">
                  <c:v>7.5607189999999997</c:v>
                </c:pt>
                <c:pt idx="250">
                  <c:v>7.5589500000000003</c:v>
                </c:pt>
                <c:pt idx="251">
                  <c:v>7.5507600000000004</c:v>
                </c:pt>
                <c:pt idx="252">
                  <c:v>7.5492569999999999</c:v>
                </c:pt>
                <c:pt idx="253">
                  <c:v>7.5301169999999997</c:v>
                </c:pt>
                <c:pt idx="254">
                  <c:v>7.5342269999999996</c:v>
                </c:pt>
                <c:pt idx="255">
                  <c:v>7.5271610000000004</c:v>
                </c:pt>
                <c:pt idx="256">
                  <c:v>7.5227950000000003</c:v>
                </c:pt>
                <c:pt idx="257">
                  <c:v>7.5243609999999999</c:v>
                </c:pt>
                <c:pt idx="258">
                  <c:v>7.50943</c:v>
                </c:pt>
                <c:pt idx="259">
                  <c:v>7.5118580000000001</c:v>
                </c:pt>
                <c:pt idx="260">
                  <c:v>7.4972589999999997</c:v>
                </c:pt>
                <c:pt idx="261">
                  <c:v>7.4964959999999996</c:v>
                </c:pt>
                <c:pt idx="262">
                  <c:v>7.5038090000000004</c:v>
                </c:pt>
                <c:pt idx="263">
                  <c:v>7.4894259999999999</c:v>
                </c:pt>
                <c:pt idx="264">
                  <c:v>7.4942190000000002</c:v>
                </c:pt>
                <c:pt idx="265">
                  <c:v>7.4870989999999997</c:v>
                </c:pt>
                <c:pt idx="266">
                  <c:v>7.4820840000000004</c:v>
                </c:pt>
                <c:pt idx="267">
                  <c:v>7.4852639999999999</c:v>
                </c:pt>
                <c:pt idx="268">
                  <c:v>7.4735129999999996</c:v>
                </c:pt>
                <c:pt idx="269">
                  <c:v>7.4822139999999999</c:v>
                </c:pt>
                <c:pt idx="270">
                  <c:v>7.4653029999999996</c:v>
                </c:pt>
                <c:pt idx="271">
                  <c:v>7.4715230000000004</c:v>
                </c:pt>
                <c:pt idx="272">
                  <c:v>7.4656510000000003</c:v>
                </c:pt>
                <c:pt idx="273">
                  <c:v>7.4658790000000002</c:v>
                </c:pt>
                <c:pt idx="274">
                  <c:v>7.4666230000000002</c:v>
                </c:pt>
                <c:pt idx="275">
                  <c:v>7.4587349999999999</c:v>
                </c:pt>
                <c:pt idx="276">
                  <c:v>7.4569609999999997</c:v>
                </c:pt>
                <c:pt idx="277">
                  <c:v>7.4466970000000003</c:v>
                </c:pt>
                <c:pt idx="278">
                  <c:v>7.4556849999999999</c:v>
                </c:pt>
                <c:pt idx="279">
                  <c:v>7.4523529999999996</c:v>
                </c:pt>
                <c:pt idx="280">
                  <c:v>7.4494899999999999</c:v>
                </c:pt>
                <c:pt idx="281">
                  <c:v>7.4500260000000003</c:v>
                </c:pt>
                <c:pt idx="282">
                  <c:v>7.4421939999999998</c:v>
                </c:pt>
                <c:pt idx="283">
                  <c:v>7.446701</c:v>
                </c:pt>
                <c:pt idx="284">
                  <c:v>7.4338490000000004</c:v>
                </c:pt>
                <c:pt idx="285">
                  <c:v>7.43858</c:v>
                </c:pt>
                <c:pt idx="286">
                  <c:v>7.4499700000000004</c:v>
                </c:pt>
                <c:pt idx="287">
                  <c:v>7.4337179999999998</c:v>
                </c:pt>
                <c:pt idx="288">
                  <c:v>7.4407439999999996</c:v>
                </c:pt>
                <c:pt idx="289">
                  <c:v>7.4309649999999996</c:v>
                </c:pt>
                <c:pt idx="290">
                  <c:v>7.436401</c:v>
                </c:pt>
                <c:pt idx="291">
                  <c:v>7.4318030000000004</c:v>
                </c:pt>
                <c:pt idx="292">
                  <c:v>7.4251690000000004</c:v>
                </c:pt>
                <c:pt idx="293">
                  <c:v>7.4365839999999999</c:v>
                </c:pt>
                <c:pt idx="294">
                  <c:v>7.4254569999999998</c:v>
                </c:pt>
                <c:pt idx="295">
                  <c:v>7.4335000000000004</c:v>
                </c:pt>
                <c:pt idx="296">
                  <c:v>7.4241869999999999</c:v>
                </c:pt>
                <c:pt idx="297">
                  <c:v>7.4246369999999997</c:v>
                </c:pt>
                <c:pt idx="298">
                  <c:v>7.4236180000000003</c:v>
                </c:pt>
                <c:pt idx="299">
                  <c:v>7.4232519999999997</c:v>
                </c:pt>
                <c:pt idx="300">
                  <c:v>7.4284359999999996</c:v>
                </c:pt>
                <c:pt idx="301">
                  <c:v>7.4155430000000004</c:v>
                </c:pt>
                <c:pt idx="302">
                  <c:v>7.425154</c:v>
                </c:pt>
                <c:pt idx="303">
                  <c:v>7.4201620000000004</c:v>
                </c:pt>
                <c:pt idx="304">
                  <c:v>7.4181730000000003</c:v>
                </c:pt>
                <c:pt idx="305">
                  <c:v>7.4208179999999997</c:v>
                </c:pt>
                <c:pt idx="306">
                  <c:v>7.4184109999999999</c:v>
                </c:pt>
                <c:pt idx="307">
                  <c:v>7.4230960000000001</c:v>
                </c:pt>
                <c:pt idx="308">
                  <c:v>7.4098280000000001</c:v>
                </c:pt>
                <c:pt idx="309">
                  <c:v>7.4202649999999997</c:v>
                </c:pt>
                <c:pt idx="310">
                  <c:v>7.4164750000000002</c:v>
                </c:pt>
                <c:pt idx="311">
                  <c:v>7.4125100000000002</c:v>
                </c:pt>
                <c:pt idx="312">
                  <c:v>7.4160899999999996</c:v>
                </c:pt>
                <c:pt idx="313">
                  <c:v>7.4146140000000003</c:v>
                </c:pt>
                <c:pt idx="314">
                  <c:v>7.4203380000000001</c:v>
                </c:pt>
                <c:pt idx="315">
                  <c:v>7.4057060000000003</c:v>
                </c:pt>
                <c:pt idx="316">
                  <c:v>7.4152769999999997</c:v>
                </c:pt>
                <c:pt idx="317">
                  <c:v>7.4133699999999996</c:v>
                </c:pt>
                <c:pt idx="318">
                  <c:v>7.4119070000000002</c:v>
                </c:pt>
                <c:pt idx="319">
                  <c:v>7.4139629999999999</c:v>
                </c:pt>
                <c:pt idx="320">
                  <c:v>7.4054679999999999</c:v>
                </c:pt>
                <c:pt idx="321">
                  <c:v>7.4168510000000003</c:v>
                </c:pt>
                <c:pt idx="322">
                  <c:v>7.4035450000000003</c:v>
                </c:pt>
                <c:pt idx="323">
                  <c:v>7.4101160000000004</c:v>
                </c:pt>
                <c:pt idx="324">
                  <c:v>7.4105720000000002</c:v>
                </c:pt>
                <c:pt idx="325">
                  <c:v>7.4097860000000004</c:v>
                </c:pt>
                <c:pt idx="326">
                  <c:v>7.4128170000000004</c:v>
                </c:pt>
                <c:pt idx="327">
                  <c:v>7.403111</c:v>
                </c:pt>
                <c:pt idx="328">
                  <c:v>7.4122789999999998</c:v>
                </c:pt>
                <c:pt idx="329">
                  <c:v>7.4031029999999998</c:v>
                </c:pt>
                <c:pt idx="330">
                  <c:v>7.4071410000000002</c:v>
                </c:pt>
                <c:pt idx="331">
                  <c:v>7.4085080000000003</c:v>
                </c:pt>
                <c:pt idx="332">
                  <c:v>7.4069580000000004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8F-48A5-BD5A-F427D89627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589712"/>
        <c:axId val="537590368"/>
      </c:lineChart>
      <c:catAx>
        <c:axId val="537589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590368"/>
        <c:crosses val="autoZero"/>
        <c:auto val="1"/>
        <c:lblAlgn val="ctr"/>
        <c:lblOffset val="100"/>
        <c:noMultiLvlLbl val="0"/>
      </c:catAx>
      <c:valAx>
        <c:axId val="53759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Drag (N)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589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Moment</a:t>
            </a:r>
            <a:r>
              <a:rPr lang="en-US"/>
              <a:t> Convergence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extLst>
                <c:ext xmlns:c15="http://schemas.microsoft.com/office/drawing/2012/chart" uri="{02D57815-91ED-43cb-92C2-25804820EDAC}">
                  <c15:fullRef>
                    <c15:sqref>'12.5 Deg'!$A:$A</c15:sqref>
                  </c15:fullRef>
                </c:ext>
              </c:extLst>
              <c:f>('12.5 Deg'!$A$2,'12.5 Deg'!$A$4:$A$1048576)</c:f>
              <c:strCache>
                <c:ptCount val="334"/>
                <c:pt idx="0">
                  <c:v>10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  <c:pt idx="7">
                  <c:v>90</c:v>
                </c:pt>
                <c:pt idx="8">
                  <c:v>100</c:v>
                </c:pt>
                <c:pt idx="9">
                  <c:v>110</c:v>
                </c:pt>
                <c:pt idx="10">
                  <c:v>120</c:v>
                </c:pt>
                <c:pt idx="11">
                  <c:v>130</c:v>
                </c:pt>
                <c:pt idx="12">
                  <c:v>140</c:v>
                </c:pt>
                <c:pt idx="13">
                  <c:v>150</c:v>
                </c:pt>
                <c:pt idx="14">
                  <c:v>160</c:v>
                </c:pt>
                <c:pt idx="15">
                  <c:v>170</c:v>
                </c:pt>
                <c:pt idx="16">
                  <c:v>180</c:v>
                </c:pt>
                <c:pt idx="17">
                  <c:v>190</c:v>
                </c:pt>
                <c:pt idx="18">
                  <c:v>200</c:v>
                </c:pt>
                <c:pt idx="19">
                  <c:v>210</c:v>
                </c:pt>
                <c:pt idx="20">
                  <c:v>220</c:v>
                </c:pt>
                <c:pt idx="21">
                  <c:v>230</c:v>
                </c:pt>
                <c:pt idx="22">
                  <c:v>240</c:v>
                </c:pt>
                <c:pt idx="23">
                  <c:v>250</c:v>
                </c:pt>
                <c:pt idx="24">
                  <c:v>260</c:v>
                </c:pt>
                <c:pt idx="25">
                  <c:v>270</c:v>
                </c:pt>
                <c:pt idx="26">
                  <c:v>280</c:v>
                </c:pt>
                <c:pt idx="27">
                  <c:v>290</c:v>
                </c:pt>
                <c:pt idx="28">
                  <c:v>300</c:v>
                </c:pt>
                <c:pt idx="29">
                  <c:v>310</c:v>
                </c:pt>
                <c:pt idx="30">
                  <c:v>320</c:v>
                </c:pt>
                <c:pt idx="31">
                  <c:v>330</c:v>
                </c:pt>
                <c:pt idx="32">
                  <c:v>340</c:v>
                </c:pt>
                <c:pt idx="33">
                  <c:v>350</c:v>
                </c:pt>
                <c:pt idx="34">
                  <c:v>360</c:v>
                </c:pt>
                <c:pt idx="35">
                  <c:v>370</c:v>
                </c:pt>
                <c:pt idx="36">
                  <c:v>380</c:v>
                </c:pt>
                <c:pt idx="37">
                  <c:v>390</c:v>
                </c:pt>
                <c:pt idx="38">
                  <c:v>400</c:v>
                </c:pt>
                <c:pt idx="39">
                  <c:v>410</c:v>
                </c:pt>
                <c:pt idx="40">
                  <c:v>420</c:v>
                </c:pt>
                <c:pt idx="41">
                  <c:v>430</c:v>
                </c:pt>
                <c:pt idx="42">
                  <c:v>440</c:v>
                </c:pt>
                <c:pt idx="43">
                  <c:v>450</c:v>
                </c:pt>
                <c:pt idx="44">
                  <c:v>460</c:v>
                </c:pt>
                <c:pt idx="45">
                  <c:v>470</c:v>
                </c:pt>
                <c:pt idx="46">
                  <c:v>480</c:v>
                </c:pt>
                <c:pt idx="47">
                  <c:v>490</c:v>
                </c:pt>
                <c:pt idx="48">
                  <c:v>500</c:v>
                </c:pt>
                <c:pt idx="49">
                  <c:v>510</c:v>
                </c:pt>
                <c:pt idx="50">
                  <c:v>520</c:v>
                </c:pt>
                <c:pt idx="51">
                  <c:v>530</c:v>
                </c:pt>
                <c:pt idx="52">
                  <c:v>540</c:v>
                </c:pt>
                <c:pt idx="53">
                  <c:v>550</c:v>
                </c:pt>
                <c:pt idx="54">
                  <c:v>560</c:v>
                </c:pt>
                <c:pt idx="55">
                  <c:v>570</c:v>
                </c:pt>
                <c:pt idx="56">
                  <c:v>580</c:v>
                </c:pt>
                <c:pt idx="57">
                  <c:v>590</c:v>
                </c:pt>
                <c:pt idx="58">
                  <c:v>600</c:v>
                </c:pt>
                <c:pt idx="59">
                  <c:v>610</c:v>
                </c:pt>
                <c:pt idx="60">
                  <c:v>620</c:v>
                </c:pt>
                <c:pt idx="61">
                  <c:v>630</c:v>
                </c:pt>
                <c:pt idx="62">
                  <c:v>640</c:v>
                </c:pt>
                <c:pt idx="63">
                  <c:v>650</c:v>
                </c:pt>
                <c:pt idx="64">
                  <c:v>660</c:v>
                </c:pt>
                <c:pt idx="65">
                  <c:v>670</c:v>
                </c:pt>
                <c:pt idx="66">
                  <c:v>680</c:v>
                </c:pt>
                <c:pt idx="67">
                  <c:v>690</c:v>
                </c:pt>
                <c:pt idx="68">
                  <c:v>700</c:v>
                </c:pt>
                <c:pt idx="69">
                  <c:v>710</c:v>
                </c:pt>
                <c:pt idx="70">
                  <c:v>720</c:v>
                </c:pt>
                <c:pt idx="71">
                  <c:v>730</c:v>
                </c:pt>
                <c:pt idx="72">
                  <c:v>740</c:v>
                </c:pt>
                <c:pt idx="73">
                  <c:v>750</c:v>
                </c:pt>
                <c:pt idx="74">
                  <c:v>760</c:v>
                </c:pt>
                <c:pt idx="75">
                  <c:v>770</c:v>
                </c:pt>
                <c:pt idx="76">
                  <c:v>780</c:v>
                </c:pt>
                <c:pt idx="77">
                  <c:v>790</c:v>
                </c:pt>
                <c:pt idx="78">
                  <c:v>800</c:v>
                </c:pt>
                <c:pt idx="79">
                  <c:v>810</c:v>
                </c:pt>
                <c:pt idx="80">
                  <c:v>820</c:v>
                </c:pt>
                <c:pt idx="81">
                  <c:v>830</c:v>
                </c:pt>
                <c:pt idx="82">
                  <c:v>840</c:v>
                </c:pt>
                <c:pt idx="83">
                  <c:v>850</c:v>
                </c:pt>
                <c:pt idx="84">
                  <c:v>860</c:v>
                </c:pt>
                <c:pt idx="85">
                  <c:v>870</c:v>
                </c:pt>
                <c:pt idx="86">
                  <c:v>880</c:v>
                </c:pt>
                <c:pt idx="87">
                  <c:v>890</c:v>
                </c:pt>
                <c:pt idx="88">
                  <c:v>900</c:v>
                </c:pt>
                <c:pt idx="89">
                  <c:v>910</c:v>
                </c:pt>
                <c:pt idx="90">
                  <c:v>920</c:v>
                </c:pt>
                <c:pt idx="91">
                  <c:v>930</c:v>
                </c:pt>
                <c:pt idx="92">
                  <c:v>940</c:v>
                </c:pt>
                <c:pt idx="93">
                  <c:v>950</c:v>
                </c:pt>
                <c:pt idx="94">
                  <c:v>960</c:v>
                </c:pt>
                <c:pt idx="95">
                  <c:v>970</c:v>
                </c:pt>
                <c:pt idx="96">
                  <c:v>980</c:v>
                </c:pt>
                <c:pt idx="97">
                  <c:v>990</c:v>
                </c:pt>
                <c:pt idx="98">
                  <c:v>1000</c:v>
                </c:pt>
                <c:pt idx="99">
                  <c:v>1010</c:v>
                </c:pt>
                <c:pt idx="100">
                  <c:v>1020</c:v>
                </c:pt>
                <c:pt idx="101">
                  <c:v>1030</c:v>
                </c:pt>
                <c:pt idx="102">
                  <c:v>1040</c:v>
                </c:pt>
                <c:pt idx="103">
                  <c:v>1050</c:v>
                </c:pt>
                <c:pt idx="104">
                  <c:v>1060</c:v>
                </c:pt>
                <c:pt idx="105">
                  <c:v>1070</c:v>
                </c:pt>
                <c:pt idx="106">
                  <c:v>1080</c:v>
                </c:pt>
                <c:pt idx="107">
                  <c:v>1090</c:v>
                </c:pt>
                <c:pt idx="108">
                  <c:v>1100</c:v>
                </c:pt>
                <c:pt idx="109">
                  <c:v>1110</c:v>
                </c:pt>
                <c:pt idx="110">
                  <c:v>1120</c:v>
                </c:pt>
                <c:pt idx="111">
                  <c:v>1130</c:v>
                </c:pt>
                <c:pt idx="112">
                  <c:v>1140</c:v>
                </c:pt>
                <c:pt idx="113">
                  <c:v>1150</c:v>
                </c:pt>
                <c:pt idx="114">
                  <c:v>1160</c:v>
                </c:pt>
                <c:pt idx="115">
                  <c:v>1170</c:v>
                </c:pt>
                <c:pt idx="116">
                  <c:v>1180</c:v>
                </c:pt>
                <c:pt idx="117">
                  <c:v>1190</c:v>
                </c:pt>
                <c:pt idx="118">
                  <c:v>1200</c:v>
                </c:pt>
                <c:pt idx="119">
                  <c:v>1210</c:v>
                </c:pt>
                <c:pt idx="120">
                  <c:v>1220</c:v>
                </c:pt>
                <c:pt idx="121">
                  <c:v>1230</c:v>
                </c:pt>
                <c:pt idx="122">
                  <c:v>1240</c:v>
                </c:pt>
                <c:pt idx="123">
                  <c:v>1250</c:v>
                </c:pt>
                <c:pt idx="124">
                  <c:v>1260</c:v>
                </c:pt>
                <c:pt idx="125">
                  <c:v>1270</c:v>
                </c:pt>
                <c:pt idx="126">
                  <c:v>1280</c:v>
                </c:pt>
                <c:pt idx="127">
                  <c:v>1290</c:v>
                </c:pt>
                <c:pt idx="128">
                  <c:v>1300</c:v>
                </c:pt>
                <c:pt idx="129">
                  <c:v>1310</c:v>
                </c:pt>
                <c:pt idx="130">
                  <c:v>1320</c:v>
                </c:pt>
                <c:pt idx="131">
                  <c:v>1330</c:v>
                </c:pt>
                <c:pt idx="132">
                  <c:v>1340</c:v>
                </c:pt>
                <c:pt idx="133">
                  <c:v>1350</c:v>
                </c:pt>
                <c:pt idx="134">
                  <c:v>1360</c:v>
                </c:pt>
                <c:pt idx="135">
                  <c:v>1370</c:v>
                </c:pt>
                <c:pt idx="136">
                  <c:v>1380</c:v>
                </c:pt>
                <c:pt idx="137">
                  <c:v>1390</c:v>
                </c:pt>
                <c:pt idx="138">
                  <c:v>1400</c:v>
                </c:pt>
                <c:pt idx="139">
                  <c:v>1410</c:v>
                </c:pt>
                <c:pt idx="140">
                  <c:v>1420</c:v>
                </c:pt>
                <c:pt idx="141">
                  <c:v>1430</c:v>
                </c:pt>
                <c:pt idx="142">
                  <c:v>1440</c:v>
                </c:pt>
                <c:pt idx="143">
                  <c:v>1450</c:v>
                </c:pt>
                <c:pt idx="144">
                  <c:v>1460</c:v>
                </c:pt>
                <c:pt idx="145">
                  <c:v>1470</c:v>
                </c:pt>
                <c:pt idx="146">
                  <c:v>1480</c:v>
                </c:pt>
                <c:pt idx="147">
                  <c:v>1490</c:v>
                </c:pt>
                <c:pt idx="148">
                  <c:v>1500</c:v>
                </c:pt>
                <c:pt idx="149">
                  <c:v>1510</c:v>
                </c:pt>
                <c:pt idx="150">
                  <c:v>1520</c:v>
                </c:pt>
                <c:pt idx="151">
                  <c:v>1530</c:v>
                </c:pt>
                <c:pt idx="152">
                  <c:v>1540</c:v>
                </c:pt>
                <c:pt idx="153">
                  <c:v>1550</c:v>
                </c:pt>
                <c:pt idx="154">
                  <c:v>1560</c:v>
                </c:pt>
                <c:pt idx="155">
                  <c:v>1570</c:v>
                </c:pt>
                <c:pt idx="156">
                  <c:v>1580</c:v>
                </c:pt>
                <c:pt idx="157">
                  <c:v>1590</c:v>
                </c:pt>
                <c:pt idx="158">
                  <c:v>1600</c:v>
                </c:pt>
                <c:pt idx="159">
                  <c:v>1610</c:v>
                </c:pt>
                <c:pt idx="160">
                  <c:v>1620</c:v>
                </c:pt>
                <c:pt idx="161">
                  <c:v>1630</c:v>
                </c:pt>
                <c:pt idx="162">
                  <c:v>1640</c:v>
                </c:pt>
                <c:pt idx="163">
                  <c:v>1650</c:v>
                </c:pt>
                <c:pt idx="164">
                  <c:v>1660</c:v>
                </c:pt>
                <c:pt idx="165">
                  <c:v>1670</c:v>
                </c:pt>
                <c:pt idx="166">
                  <c:v>1680</c:v>
                </c:pt>
                <c:pt idx="167">
                  <c:v>1690</c:v>
                </c:pt>
                <c:pt idx="168">
                  <c:v>1700</c:v>
                </c:pt>
                <c:pt idx="169">
                  <c:v>1710</c:v>
                </c:pt>
                <c:pt idx="170">
                  <c:v>1720</c:v>
                </c:pt>
                <c:pt idx="171">
                  <c:v>1730</c:v>
                </c:pt>
                <c:pt idx="172">
                  <c:v>1740</c:v>
                </c:pt>
                <c:pt idx="173">
                  <c:v>1750</c:v>
                </c:pt>
                <c:pt idx="174">
                  <c:v>1760</c:v>
                </c:pt>
                <c:pt idx="175">
                  <c:v>1770</c:v>
                </c:pt>
                <c:pt idx="176">
                  <c:v>1780</c:v>
                </c:pt>
                <c:pt idx="177">
                  <c:v>1790</c:v>
                </c:pt>
                <c:pt idx="178">
                  <c:v>1800</c:v>
                </c:pt>
                <c:pt idx="179">
                  <c:v>1810</c:v>
                </c:pt>
                <c:pt idx="180">
                  <c:v>1820</c:v>
                </c:pt>
                <c:pt idx="181">
                  <c:v>1830</c:v>
                </c:pt>
                <c:pt idx="182">
                  <c:v>1840</c:v>
                </c:pt>
                <c:pt idx="183">
                  <c:v>1850</c:v>
                </c:pt>
                <c:pt idx="184">
                  <c:v>1860</c:v>
                </c:pt>
                <c:pt idx="185">
                  <c:v>1870</c:v>
                </c:pt>
                <c:pt idx="186">
                  <c:v>1880</c:v>
                </c:pt>
                <c:pt idx="187">
                  <c:v>1890</c:v>
                </c:pt>
                <c:pt idx="188">
                  <c:v>1900</c:v>
                </c:pt>
                <c:pt idx="189">
                  <c:v>1910</c:v>
                </c:pt>
                <c:pt idx="190">
                  <c:v>1920</c:v>
                </c:pt>
                <c:pt idx="191">
                  <c:v>1930</c:v>
                </c:pt>
                <c:pt idx="192">
                  <c:v>1940</c:v>
                </c:pt>
                <c:pt idx="193">
                  <c:v>1950</c:v>
                </c:pt>
                <c:pt idx="194">
                  <c:v>1960</c:v>
                </c:pt>
                <c:pt idx="195">
                  <c:v>1970</c:v>
                </c:pt>
                <c:pt idx="196">
                  <c:v>1980</c:v>
                </c:pt>
                <c:pt idx="197">
                  <c:v>1990</c:v>
                </c:pt>
                <c:pt idx="198">
                  <c:v>2000</c:v>
                </c:pt>
                <c:pt idx="199">
                  <c:v>2010</c:v>
                </c:pt>
                <c:pt idx="200">
                  <c:v>2020</c:v>
                </c:pt>
                <c:pt idx="201">
                  <c:v>2030</c:v>
                </c:pt>
                <c:pt idx="202">
                  <c:v>2040</c:v>
                </c:pt>
                <c:pt idx="203">
                  <c:v>2050</c:v>
                </c:pt>
                <c:pt idx="204">
                  <c:v>2060</c:v>
                </c:pt>
                <c:pt idx="205">
                  <c:v>2070</c:v>
                </c:pt>
                <c:pt idx="206">
                  <c:v>2080</c:v>
                </c:pt>
                <c:pt idx="207">
                  <c:v>2090</c:v>
                </c:pt>
                <c:pt idx="208">
                  <c:v>2100</c:v>
                </c:pt>
                <c:pt idx="209">
                  <c:v>2110</c:v>
                </c:pt>
                <c:pt idx="210">
                  <c:v>2120</c:v>
                </c:pt>
                <c:pt idx="211">
                  <c:v>2130</c:v>
                </c:pt>
                <c:pt idx="212">
                  <c:v>2140</c:v>
                </c:pt>
                <c:pt idx="213">
                  <c:v>2150</c:v>
                </c:pt>
                <c:pt idx="214">
                  <c:v>2160</c:v>
                </c:pt>
                <c:pt idx="215">
                  <c:v>2170</c:v>
                </c:pt>
                <c:pt idx="216">
                  <c:v>2180</c:v>
                </c:pt>
                <c:pt idx="217">
                  <c:v>2190</c:v>
                </c:pt>
                <c:pt idx="218">
                  <c:v>2200</c:v>
                </c:pt>
                <c:pt idx="219">
                  <c:v>2210</c:v>
                </c:pt>
                <c:pt idx="220">
                  <c:v>2220</c:v>
                </c:pt>
                <c:pt idx="221">
                  <c:v>2230</c:v>
                </c:pt>
                <c:pt idx="222">
                  <c:v>2240</c:v>
                </c:pt>
                <c:pt idx="223">
                  <c:v>2250</c:v>
                </c:pt>
                <c:pt idx="224">
                  <c:v>2260</c:v>
                </c:pt>
                <c:pt idx="225">
                  <c:v>2270</c:v>
                </c:pt>
                <c:pt idx="226">
                  <c:v>2280</c:v>
                </c:pt>
                <c:pt idx="227">
                  <c:v>2290</c:v>
                </c:pt>
                <c:pt idx="228">
                  <c:v>2300</c:v>
                </c:pt>
                <c:pt idx="229">
                  <c:v>2310</c:v>
                </c:pt>
                <c:pt idx="230">
                  <c:v>2320</c:v>
                </c:pt>
                <c:pt idx="231">
                  <c:v>2330</c:v>
                </c:pt>
                <c:pt idx="232">
                  <c:v>2340</c:v>
                </c:pt>
                <c:pt idx="233">
                  <c:v>2350</c:v>
                </c:pt>
                <c:pt idx="234">
                  <c:v>2360</c:v>
                </c:pt>
                <c:pt idx="235">
                  <c:v>2370</c:v>
                </c:pt>
                <c:pt idx="236">
                  <c:v>2380</c:v>
                </c:pt>
                <c:pt idx="237">
                  <c:v>2390</c:v>
                </c:pt>
                <c:pt idx="238">
                  <c:v>2400</c:v>
                </c:pt>
                <c:pt idx="239">
                  <c:v>2410</c:v>
                </c:pt>
                <c:pt idx="240">
                  <c:v>2420</c:v>
                </c:pt>
                <c:pt idx="241">
                  <c:v>2430</c:v>
                </c:pt>
                <c:pt idx="242">
                  <c:v>2440</c:v>
                </c:pt>
                <c:pt idx="243">
                  <c:v>2450</c:v>
                </c:pt>
                <c:pt idx="244">
                  <c:v>2460</c:v>
                </c:pt>
                <c:pt idx="245">
                  <c:v>2470</c:v>
                </c:pt>
                <c:pt idx="246">
                  <c:v>2480</c:v>
                </c:pt>
                <c:pt idx="247">
                  <c:v>2490</c:v>
                </c:pt>
                <c:pt idx="248">
                  <c:v>2500</c:v>
                </c:pt>
                <c:pt idx="249">
                  <c:v>2510</c:v>
                </c:pt>
                <c:pt idx="250">
                  <c:v>2520</c:v>
                </c:pt>
                <c:pt idx="251">
                  <c:v>2530</c:v>
                </c:pt>
                <c:pt idx="252">
                  <c:v>2540</c:v>
                </c:pt>
                <c:pt idx="253">
                  <c:v>2550</c:v>
                </c:pt>
                <c:pt idx="254">
                  <c:v>2560</c:v>
                </c:pt>
                <c:pt idx="255">
                  <c:v>2570</c:v>
                </c:pt>
                <c:pt idx="256">
                  <c:v>2580</c:v>
                </c:pt>
                <c:pt idx="257">
                  <c:v>2590</c:v>
                </c:pt>
                <c:pt idx="258">
                  <c:v>2600</c:v>
                </c:pt>
                <c:pt idx="259">
                  <c:v>2610</c:v>
                </c:pt>
                <c:pt idx="260">
                  <c:v>2620</c:v>
                </c:pt>
                <c:pt idx="261">
                  <c:v>2630</c:v>
                </c:pt>
                <c:pt idx="262">
                  <c:v>2640</c:v>
                </c:pt>
                <c:pt idx="263">
                  <c:v>2650</c:v>
                </c:pt>
                <c:pt idx="264">
                  <c:v>2660</c:v>
                </c:pt>
                <c:pt idx="265">
                  <c:v>2670</c:v>
                </c:pt>
                <c:pt idx="266">
                  <c:v>2680</c:v>
                </c:pt>
                <c:pt idx="267">
                  <c:v>2690</c:v>
                </c:pt>
                <c:pt idx="268">
                  <c:v>2700</c:v>
                </c:pt>
                <c:pt idx="269">
                  <c:v>2710</c:v>
                </c:pt>
                <c:pt idx="270">
                  <c:v>2720</c:v>
                </c:pt>
                <c:pt idx="271">
                  <c:v>2730</c:v>
                </c:pt>
                <c:pt idx="272">
                  <c:v>2740</c:v>
                </c:pt>
                <c:pt idx="273">
                  <c:v>2750</c:v>
                </c:pt>
                <c:pt idx="274">
                  <c:v>2760</c:v>
                </c:pt>
                <c:pt idx="275">
                  <c:v>2770</c:v>
                </c:pt>
                <c:pt idx="276">
                  <c:v>2780</c:v>
                </c:pt>
                <c:pt idx="277">
                  <c:v>2790</c:v>
                </c:pt>
                <c:pt idx="278">
                  <c:v>2800</c:v>
                </c:pt>
                <c:pt idx="279">
                  <c:v>2810</c:v>
                </c:pt>
                <c:pt idx="280">
                  <c:v>2820</c:v>
                </c:pt>
                <c:pt idx="281">
                  <c:v>2830</c:v>
                </c:pt>
                <c:pt idx="282">
                  <c:v>2840</c:v>
                </c:pt>
                <c:pt idx="283">
                  <c:v>2850</c:v>
                </c:pt>
                <c:pt idx="284">
                  <c:v>2860</c:v>
                </c:pt>
                <c:pt idx="285">
                  <c:v>2870</c:v>
                </c:pt>
                <c:pt idx="286">
                  <c:v>2880</c:v>
                </c:pt>
                <c:pt idx="287">
                  <c:v>2890</c:v>
                </c:pt>
                <c:pt idx="288">
                  <c:v>2900</c:v>
                </c:pt>
                <c:pt idx="289">
                  <c:v>2910</c:v>
                </c:pt>
                <c:pt idx="290">
                  <c:v>2920</c:v>
                </c:pt>
                <c:pt idx="291">
                  <c:v>2930</c:v>
                </c:pt>
                <c:pt idx="292">
                  <c:v>2940</c:v>
                </c:pt>
                <c:pt idx="293">
                  <c:v>2950</c:v>
                </c:pt>
                <c:pt idx="294">
                  <c:v>2960</c:v>
                </c:pt>
                <c:pt idx="295">
                  <c:v>2970</c:v>
                </c:pt>
                <c:pt idx="296">
                  <c:v>2980</c:v>
                </c:pt>
                <c:pt idx="297">
                  <c:v>2990</c:v>
                </c:pt>
                <c:pt idx="298">
                  <c:v>3000</c:v>
                </c:pt>
                <c:pt idx="299">
                  <c:v>3010</c:v>
                </c:pt>
                <c:pt idx="300">
                  <c:v>3020</c:v>
                </c:pt>
                <c:pt idx="301">
                  <c:v>3030</c:v>
                </c:pt>
                <c:pt idx="302">
                  <c:v>3040</c:v>
                </c:pt>
                <c:pt idx="303">
                  <c:v>3050</c:v>
                </c:pt>
                <c:pt idx="304">
                  <c:v>3060</c:v>
                </c:pt>
                <c:pt idx="305">
                  <c:v>3070</c:v>
                </c:pt>
                <c:pt idx="306">
                  <c:v>3080</c:v>
                </c:pt>
                <c:pt idx="307">
                  <c:v>3090</c:v>
                </c:pt>
                <c:pt idx="308">
                  <c:v>3100</c:v>
                </c:pt>
                <c:pt idx="309">
                  <c:v>3110</c:v>
                </c:pt>
                <c:pt idx="310">
                  <c:v>3120</c:v>
                </c:pt>
                <c:pt idx="311">
                  <c:v>3130</c:v>
                </c:pt>
                <c:pt idx="312">
                  <c:v>3140</c:v>
                </c:pt>
                <c:pt idx="313">
                  <c:v>3150</c:v>
                </c:pt>
                <c:pt idx="314">
                  <c:v>3160</c:v>
                </c:pt>
                <c:pt idx="315">
                  <c:v>3170</c:v>
                </c:pt>
                <c:pt idx="316">
                  <c:v>3180</c:v>
                </c:pt>
                <c:pt idx="317">
                  <c:v>3190</c:v>
                </c:pt>
                <c:pt idx="318">
                  <c:v>3200</c:v>
                </c:pt>
                <c:pt idx="319">
                  <c:v>3210</c:v>
                </c:pt>
                <c:pt idx="320">
                  <c:v>3220</c:v>
                </c:pt>
                <c:pt idx="321">
                  <c:v>3230</c:v>
                </c:pt>
                <c:pt idx="322">
                  <c:v>3240</c:v>
                </c:pt>
                <c:pt idx="323">
                  <c:v>3250</c:v>
                </c:pt>
                <c:pt idx="324">
                  <c:v>3260</c:v>
                </c:pt>
                <c:pt idx="325">
                  <c:v>3270</c:v>
                </c:pt>
                <c:pt idx="326">
                  <c:v>3280</c:v>
                </c:pt>
                <c:pt idx="327">
                  <c:v>3290</c:v>
                </c:pt>
                <c:pt idx="328">
                  <c:v>3300</c:v>
                </c:pt>
                <c:pt idx="329">
                  <c:v>3310</c:v>
                </c:pt>
                <c:pt idx="330">
                  <c:v>3320</c:v>
                </c:pt>
                <c:pt idx="331">
                  <c:v>3330</c:v>
                </c:pt>
                <c:pt idx="332">
                  <c:v>3340</c:v>
                </c:pt>
                <c:pt idx="333">
                  <c:v>3350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'12.5 Deg'!$H$2:$H$336</c15:sqref>
                  </c15:fullRef>
                </c:ext>
              </c:extLst>
              <c:f>('12.5 Deg'!$H$3,'12.5 Deg'!$H$5:$H$336)</c:f>
              <c:numCache>
                <c:formatCode>General</c:formatCode>
                <c:ptCount val="333"/>
                <c:pt idx="0">
                  <c:v>18.085290000000001</c:v>
                </c:pt>
                <c:pt idx="1">
                  <c:v>15.40835</c:v>
                </c:pt>
                <c:pt idx="2">
                  <c:v>16.046610000000001</c:v>
                </c:pt>
                <c:pt idx="3">
                  <c:v>19.633980000000001</c:v>
                </c:pt>
                <c:pt idx="4">
                  <c:v>23.26802</c:v>
                </c:pt>
                <c:pt idx="5">
                  <c:v>26.73976</c:v>
                </c:pt>
                <c:pt idx="6">
                  <c:v>30.383590000000002</c:v>
                </c:pt>
                <c:pt idx="7">
                  <c:v>35.097560000000001</c:v>
                </c:pt>
                <c:pt idx="8">
                  <c:v>35.432699999999997</c:v>
                </c:pt>
                <c:pt idx="9">
                  <c:v>23.547170000000001</c:v>
                </c:pt>
                <c:pt idx="10">
                  <c:v>12.04074</c:v>
                </c:pt>
                <c:pt idx="11">
                  <c:v>19.414709999999999</c:v>
                </c:pt>
                <c:pt idx="12">
                  <c:v>29.831340000000001</c:v>
                </c:pt>
                <c:pt idx="13">
                  <c:v>19.646139999999999</c:v>
                </c:pt>
                <c:pt idx="14">
                  <c:v>11.66774</c:v>
                </c:pt>
                <c:pt idx="15">
                  <c:v>21.319970000000001</c:v>
                </c:pt>
                <c:pt idx="16">
                  <c:v>26.752400000000002</c:v>
                </c:pt>
                <c:pt idx="17">
                  <c:v>13.465020000000001</c:v>
                </c:pt>
                <c:pt idx="18">
                  <c:v>-8.5444250000000004</c:v>
                </c:pt>
                <c:pt idx="19">
                  <c:v>1.786133</c:v>
                </c:pt>
                <c:pt idx="20">
                  <c:v>0.62978699999999999</c:v>
                </c:pt>
                <c:pt idx="21">
                  <c:v>-5.5798529999999999E-2</c:v>
                </c:pt>
                <c:pt idx="22">
                  <c:v>2.4554149999999999</c:v>
                </c:pt>
                <c:pt idx="23">
                  <c:v>5.2427820000000001</c:v>
                </c:pt>
                <c:pt idx="24">
                  <c:v>7.3888400000000001</c:v>
                </c:pt>
                <c:pt idx="25">
                  <c:v>9.7406120000000005</c:v>
                </c:pt>
                <c:pt idx="26">
                  <c:v>11.68937</c:v>
                </c:pt>
                <c:pt idx="27">
                  <c:v>14.28776</c:v>
                </c:pt>
                <c:pt idx="28">
                  <c:v>17.72175</c:v>
                </c:pt>
                <c:pt idx="29">
                  <c:v>22.412330000000001</c:v>
                </c:pt>
                <c:pt idx="30">
                  <c:v>27.91226</c:v>
                </c:pt>
                <c:pt idx="31">
                  <c:v>33.591830000000002</c:v>
                </c:pt>
                <c:pt idx="32">
                  <c:v>38.617840000000001</c:v>
                </c:pt>
                <c:pt idx="33">
                  <c:v>42.826709999999999</c:v>
                </c:pt>
                <c:pt idx="34">
                  <c:v>44.86835</c:v>
                </c:pt>
                <c:pt idx="35">
                  <c:v>44.079389999999997</c:v>
                </c:pt>
                <c:pt idx="36">
                  <c:v>38.961979999999997</c:v>
                </c:pt>
                <c:pt idx="37">
                  <c:v>36.695639999999997</c:v>
                </c:pt>
                <c:pt idx="38">
                  <c:v>37.395679999999999</c:v>
                </c:pt>
                <c:pt idx="39">
                  <c:v>27.523969999999998</c:v>
                </c:pt>
                <c:pt idx="40">
                  <c:v>16.694140000000001</c:v>
                </c:pt>
                <c:pt idx="41">
                  <c:v>15.993370000000001</c:v>
                </c:pt>
                <c:pt idx="42">
                  <c:v>-0.90450949999999997</c:v>
                </c:pt>
                <c:pt idx="43">
                  <c:v>-5.5418700000000003</c:v>
                </c:pt>
                <c:pt idx="44">
                  <c:v>-5.9160899999999996</c:v>
                </c:pt>
                <c:pt idx="45">
                  <c:v>-2.1325289999999999</c:v>
                </c:pt>
                <c:pt idx="46">
                  <c:v>1.638307</c:v>
                </c:pt>
                <c:pt idx="47">
                  <c:v>6.2466689999999998</c:v>
                </c:pt>
                <c:pt idx="48">
                  <c:v>12.20351</c:v>
                </c:pt>
                <c:pt idx="49">
                  <c:v>19.499369999999999</c:v>
                </c:pt>
                <c:pt idx="50">
                  <c:v>26.72052</c:v>
                </c:pt>
                <c:pt idx="51">
                  <c:v>34.936819999999997</c:v>
                </c:pt>
                <c:pt idx="52">
                  <c:v>43.08858</c:v>
                </c:pt>
                <c:pt idx="53">
                  <c:v>49.615940000000002</c:v>
                </c:pt>
                <c:pt idx="54">
                  <c:v>50.780949999999997</c:v>
                </c:pt>
                <c:pt idx="55">
                  <c:v>42.244790000000002</c:v>
                </c:pt>
                <c:pt idx="56">
                  <c:v>24.513670000000001</c:v>
                </c:pt>
                <c:pt idx="57">
                  <c:v>14.169420000000001</c:v>
                </c:pt>
                <c:pt idx="58">
                  <c:v>24.164680000000001</c:v>
                </c:pt>
                <c:pt idx="59">
                  <c:v>22.419409999999999</c:v>
                </c:pt>
                <c:pt idx="60">
                  <c:v>11.102729999999999</c:v>
                </c:pt>
                <c:pt idx="61">
                  <c:v>15.8888</c:v>
                </c:pt>
                <c:pt idx="62">
                  <c:v>15.45885</c:v>
                </c:pt>
                <c:pt idx="63">
                  <c:v>13.44528</c:v>
                </c:pt>
                <c:pt idx="64">
                  <c:v>5.6822850000000003</c:v>
                </c:pt>
                <c:pt idx="65">
                  <c:v>6.4124150000000002</c:v>
                </c:pt>
                <c:pt idx="66">
                  <c:v>8.4306680000000007</c:v>
                </c:pt>
                <c:pt idx="67">
                  <c:v>11.253640000000001</c:v>
                </c:pt>
                <c:pt idx="68">
                  <c:v>14.154680000000001</c:v>
                </c:pt>
                <c:pt idx="69">
                  <c:v>10.634</c:v>
                </c:pt>
                <c:pt idx="70">
                  <c:v>6.0207170000000003</c:v>
                </c:pt>
                <c:pt idx="71">
                  <c:v>11.59464</c:v>
                </c:pt>
                <c:pt idx="72">
                  <c:v>17.095970000000001</c:v>
                </c:pt>
                <c:pt idx="73">
                  <c:v>22.665870000000002</c:v>
                </c:pt>
                <c:pt idx="74">
                  <c:v>29.660699999999999</c:v>
                </c:pt>
                <c:pt idx="75">
                  <c:v>34.231369999999998</c:v>
                </c:pt>
                <c:pt idx="76">
                  <c:v>31.136590000000002</c:v>
                </c:pt>
                <c:pt idx="77">
                  <c:v>20.234719999999999</c:v>
                </c:pt>
                <c:pt idx="78">
                  <c:v>14.927060000000001</c:v>
                </c:pt>
                <c:pt idx="79">
                  <c:v>22.237079999999999</c:v>
                </c:pt>
                <c:pt idx="80">
                  <c:v>20.387419999999999</c:v>
                </c:pt>
                <c:pt idx="81">
                  <c:v>15.164899999999999</c:v>
                </c:pt>
                <c:pt idx="82">
                  <c:v>13.07033</c:v>
                </c:pt>
                <c:pt idx="83">
                  <c:v>13.284459999999999</c:v>
                </c:pt>
                <c:pt idx="84">
                  <c:v>11.040900000000001</c:v>
                </c:pt>
                <c:pt idx="85">
                  <c:v>10.53955</c:v>
                </c:pt>
                <c:pt idx="86">
                  <c:v>13.00939</c:v>
                </c:pt>
                <c:pt idx="87">
                  <c:v>13.71968</c:v>
                </c:pt>
                <c:pt idx="88">
                  <c:v>13.848879999999999</c:v>
                </c:pt>
                <c:pt idx="89">
                  <c:v>14.925039999999999</c:v>
                </c:pt>
                <c:pt idx="90">
                  <c:v>14.32006</c:v>
                </c:pt>
                <c:pt idx="91">
                  <c:v>13.12107</c:v>
                </c:pt>
                <c:pt idx="92">
                  <c:v>14.60548</c:v>
                </c:pt>
                <c:pt idx="93">
                  <c:v>15.71316</c:v>
                </c:pt>
                <c:pt idx="94">
                  <c:v>15.66582</c:v>
                </c:pt>
                <c:pt idx="95">
                  <c:v>14.990119999999999</c:v>
                </c:pt>
                <c:pt idx="96">
                  <c:v>14.38336</c:v>
                </c:pt>
                <c:pt idx="97">
                  <c:v>14.27825</c:v>
                </c:pt>
                <c:pt idx="98">
                  <c:v>14.381169999999999</c:v>
                </c:pt>
                <c:pt idx="99">
                  <c:v>14.225709999999999</c:v>
                </c:pt>
                <c:pt idx="100">
                  <c:v>13.97743</c:v>
                </c:pt>
                <c:pt idx="101">
                  <c:v>13.68153</c:v>
                </c:pt>
                <c:pt idx="102">
                  <c:v>13.264250000000001</c:v>
                </c:pt>
                <c:pt idx="103">
                  <c:v>12.928610000000001</c:v>
                </c:pt>
                <c:pt idx="104">
                  <c:v>12.7964</c:v>
                </c:pt>
                <c:pt idx="105">
                  <c:v>12.838329999999999</c:v>
                </c:pt>
                <c:pt idx="106">
                  <c:v>12.949619999999999</c:v>
                </c:pt>
                <c:pt idx="107">
                  <c:v>12.87433</c:v>
                </c:pt>
                <c:pt idx="108">
                  <c:v>12.65254</c:v>
                </c:pt>
                <c:pt idx="109">
                  <c:v>12.552619999999999</c:v>
                </c:pt>
                <c:pt idx="110">
                  <c:v>12.558260000000001</c:v>
                </c:pt>
                <c:pt idx="111">
                  <c:v>12.52538</c:v>
                </c:pt>
                <c:pt idx="112">
                  <c:v>12.40244</c:v>
                </c:pt>
                <c:pt idx="113">
                  <c:v>12.235329999999999</c:v>
                </c:pt>
                <c:pt idx="114">
                  <c:v>12.07141</c:v>
                </c:pt>
                <c:pt idx="115">
                  <c:v>11.921620000000001</c:v>
                </c:pt>
                <c:pt idx="116">
                  <c:v>11.76742</c:v>
                </c:pt>
                <c:pt idx="117">
                  <c:v>11.60962</c:v>
                </c:pt>
                <c:pt idx="118">
                  <c:v>11.483829999999999</c:v>
                </c:pt>
                <c:pt idx="119">
                  <c:v>11.35932</c:v>
                </c:pt>
                <c:pt idx="120">
                  <c:v>11.22306</c:v>
                </c:pt>
                <c:pt idx="121">
                  <c:v>11.09107</c:v>
                </c:pt>
                <c:pt idx="122">
                  <c:v>10.96773</c:v>
                </c:pt>
                <c:pt idx="123">
                  <c:v>10.856339999999999</c:v>
                </c:pt>
                <c:pt idx="124">
                  <c:v>10.748430000000001</c:v>
                </c:pt>
                <c:pt idx="125">
                  <c:v>10.636469999999999</c:v>
                </c:pt>
                <c:pt idx="126">
                  <c:v>10.532299999999999</c:v>
                </c:pt>
                <c:pt idx="127">
                  <c:v>10.43169</c:v>
                </c:pt>
                <c:pt idx="128">
                  <c:v>10.33287</c:v>
                </c:pt>
                <c:pt idx="129">
                  <c:v>10.2369</c:v>
                </c:pt>
                <c:pt idx="130">
                  <c:v>10.13209</c:v>
                </c:pt>
                <c:pt idx="131">
                  <c:v>10.035729999999999</c:v>
                </c:pt>
                <c:pt idx="132">
                  <c:v>9.9397249999999993</c:v>
                </c:pt>
                <c:pt idx="133">
                  <c:v>9.8323870000000007</c:v>
                </c:pt>
                <c:pt idx="134">
                  <c:v>9.7226079999999993</c:v>
                </c:pt>
                <c:pt idx="135">
                  <c:v>9.6185869999999998</c:v>
                </c:pt>
                <c:pt idx="136">
                  <c:v>9.5189579999999996</c:v>
                </c:pt>
                <c:pt idx="137">
                  <c:v>9.4195039999999999</c:v>
                </c:pt>
                <c:pt idx="138">
                  <c:v>9.3209219999999995</c:v>
                </c:pt>
                <c:pt idx="139">
                  <c:v>9.2263020000000004</c:v>
                </c:pt>
                <c:pt idx="140">
                  <c:v>9.1464409999999994</c:v>
                </c:pt>
                <c:pt idx="141">
                  <c:v>9.0682130000000001</c:v>
                </c:pt>
                <c:pt idx="142">
                  <c:v>8.9770669999999999</c:v>
                </c:pt>
                <c:pt idx="143">
                  <c:v>8.8961059999999996</c:v>
                </c:pt>
                <c:pt idx="144">
                  <c:v>8.7966630000000006</c:v>
                </c:pt>
                <c:pt idx="145">
                  <c:v>8.6980550000000001</c:v>
                </c:pt>
                <c:pt idx="146">
                  <c:v>8.6169449999999994</c:v>
                </c:pt>
                <c:pt idx="147">
                  <c:v>8.5074120000000004</c:v>
                </c:pt>
                <c:pt idx="148">
                  <c:v>8.4185940000000006</c:v>
                </c:pt>
                <c:pt idx="149">
                  <c:v>8.3302139999999998</c:v>
                </c:pt>
                <c:pt idx="150">
                  <c:v>8.2265080000000008</c:v>
                </c:pt>
                <c:pt idx="151">
                  <c:v>8.1461070000000007</c:v>
                </c:pt>
                <c:pt idx="152">
                  <c:v>8.0757639999999995</c:v>
                </c:pt>
                <c:pt idx="153">
                  <c:v>8.0035819999999998</c:v>
                </c:pt>
                <c:pt idx="154">
                  <c:v>7.9326720000000002</c:v>
                </c:pt>
                <c:pt idx="155">
                  <c:v>7.8717079999999999</c:v>
                </c:pt>
                <c:pt idx="156">
                  <c:v>7.8213229999999996</c:v>
                </c:pt>
                <c:pt idx="157">
                  <c:v>7.7576580000000002</c:v>
                </c:pt>
                <c:pt idx="158">
                  <c:v>7.7097800000000003</c:v>
                </c:pt>
                <c:pt idx="159">
                  <c:v>7.6534399999999998</c:v>
                </c:pt>
                <c:pt idx="160">
                  <c:v>7.594722</c:v>
                </c:pt>
                <c:pt idx="161">
                  <c:v>7.547612</c:v>
                </c:pt>
                <c:pt idx="162">
                  <c:v>7.4927239999999999</c:v>
                </c:pt>
                <c:pt idx="163">
                  <c:v>7.4394910000000003</c:v>
                </c:pt>
                <c:pt idx="164">
                  <c:v>7.3952679999999997</c:v>
                </c:pt>
                <c:pt idx="165">
                  <c:v>7.344595</c:v>
                </c:pt>
                <c:pt idx="166">
                  <c:v>7.3049679999999997</c:v>
                </c:pt>
                <c:pt idx="167">
                  <c:v>7.2537510000000003</c:v>
                </c:pt>
                <c:pt idx="168">
                  <c:v>7.210998</c:v>
                </c:pt>
                <c:pt idx="169">
                  <c:v>7.1712879999999997</c:v>
                </c:pt>
                <c:pt idx="170">
                  <c:v>7.1382830000000004</c:v>
                </c:pt>
                <c:pt idx="171">
                  <c:v>7.1044419999999997</c:v>
                </c:pt>
                <c:pt idx="172">
                  <c:v>7.064044</c:v>
                </c:pt>
                <c:pt idx="173">
                  <c:v>7.0311500000000002</c:v>
                </c:pt>
                <c:pt idx="174">
                  <c:v>6.9938019999999996</c:v>
                </c:pt>
                <c:pt idx="175">
                  <c:v>6.9598800000000001</c:v>
                </c:pt>
                <c:pt idx="176">
                  <c:v>6.9238</c:v>
                </c:pt>
                <c:pt idx="177">
                  <c:v>6.8821490000000001</c:v>
                </c:pt>
                <c:pt idx="178">
                  <c:v>6.8430759999999999</c:v>
                </c:pt>
                <c:pt idx="179">
                  <c:v>6.8064220000000004</c:v>
                </c:pt>
                <c:pt idx="180">
                  <c:v>6.7718600000000002</c:v>
                </c:pt>
                <c:pt idx="181">
                  <c:v>6.7352999999999996</c:v>
                </c:pt>
                <c:pt idx="182">
                  <c:v>6.7058840000000002</c:v>
                </c:pt>
                <c:pt idx="183">
                  <c:v>6.675128</c:v>
                </c:pt>
                <c:pt idx="184">
                  <c:v>6.6539279999999996</c:v>
                </c:pt>
                <c:pt idx="185">
                  <c:v>6.6299619999999999</c:v>
                </c:pt>
                <c:pt idx="186">
                  <c:v>6.6098239999999997</c:v>
                </c:pt>
                <c:pt idx="187">
                  <c:v>6.5947290000000001</c:v>
                </c:pt>
                <c:pt idx="188">
                  <c:v>6.5811400000000004</c:v>
                </c:pt>
                <c:pt idx="189">
                  <c:v>6.57003</c:v>
                </c:pt>
                <c:pt idx="190">
                  <c:v>6.5613330000000003</c:v>
                </c:pt>
                <c:pt idx="191">
                  <c:v>6.5533289999999997</c:v>
                </c:pt>
                <c:pt idx="192">
                  <c:v>6.543717</c:v>
                </c:pt>
                <c:pt idx="193">
                  <c:v>6.5355920000000003</c:v>
                </c:pt>
                <c:pt idx="194">
                  <c:v>6.5353789999999998</c:v>
                </c:pt>
                <c:pt idx="195">
                  <c:v>6.5325420000000003</c:v>
                </c:pt>
                <c:pt idx="196">
                  <c:v>6.5308400000000004</c:v>
                </c:pt>
                <c:pt idx="197">
                  <c:v>6.5342799999999999</c:v>
                </c:pt>
                <c:pt idx="198">
                  <c:v>6.532705</c:v>
                </c:pt>
                <c:pt idx="199">
                  <c:v>6.5371860000000002</c:v>
                </c:pt>
                <c:pt idx="200">
                  <c:v>6.5440649999999998</c:v>
                </c:pt>
                <c:pt idx="201">
                  <c:v>6.550719</c:v>
                </c:pt>
                <c:pt idx="202">
                  <c:v>6.5623009999999997</c:v>
                </c:pt>
                <c:pt idx="203">
                  <c:v>6.5763999999999996</c:v>
                </c:pt>
                <c:pt idx="204">
                  <c:v>6.5901620000000003</c:v>
                </c:pt>
                <c:pt idx="205">
                  <c:v>6.6026340000000001</c:v>
                </c:pt>
                <c:pt idx="206">
                  <c:v>6.6172620000000002</c:v>
                </c:pt>
                <c:pt idx="207">
                  <c:v>6.6273059999999999</c:v>
                </c:pt>
                <c:pt idx="208">
                  <c:v>6.6385560000000003</c:v>
                </c:pt>
                <c:pt idx="209">
                  <c:v>6.6478700000000002</c:v>
                </c:pt>
                <c:pt idx="210">
                  <c:v>6.6616470000000003</c:v>
                </c:pt>
                <c:pt idx="211">
                  <c:v>6.6730999999999998</c:v>
                </c:pt>
                <c:pt idx="212">
                  <c:v>6.6865629999999996</c:v>
                </c:pt>
                <c:pt idx="213">
                  <c:v>6.7022409999999999</c:v>
                </c:pt>
                <c:pt idx="214">
                  <c:v>6.7172590000000003</c:v>
                </c:pt>
                <c:pt idx="215">
                  <c:v>6.7318389999999999</c:v>
                </c:pt>
                <c:pt idx="216">
                  <c:v>6.7498820000000004</c:v>
                </c:pt>
                <c:pt idx="217">
                  <c:v>6.7668629999999999</c:v>
                </c:pt>
                <c:pt idx="218">
                  <c:v>6.7838700000000003</c:v>
                </c:pt>
                <c:pt idx="219">
                  <c:v>6.8009649999999997</c:v>
                </c:pt>
                <c:pt idx="220">
                  <c:v>6.8155669999999997</c:v>
                </c:pt>
                <c:pt idx="221">
                  <c:v>6.8289689999999998</c:v>
                </c:pt>
                <c:pt idx="222">
                  <c:v>6.8441159999999996</c:v>
                </c:pt>
                <c:pt idx="223">
                  <c:v>6.8575910000000002</c:v>
                </c:pt>
                <c:pt idx="224">
                  <c:v>6.8699510000000004</c:v>
                </c:pt>
                <c:pt idx="225">
                  <c:v>6.8824959999999997</c:v>
                </c:pt>
                <c:pt idx="226">
                  <c:v>6.8969279999999999</c:v>
                </c:pt>
                <c:pt idx="227">
                  <c:v>6.9083500000000004</c:v>
                </c:pt>
                <c:pt idx="228">
                  <c:v>6.9195399999999996</c:v>
                </c:pt>
                <c:pt idx="229">
                  <c:v>6.9336760000000002</c:v>
                </c:pt>
                <c:pt idx="230">
                  <c:v>6.9434040000000001</c:v>
                </c:pt>
                <c:pt idx="231">
                  <c:v>6.9543540000000004</c:v>
                </c:pt>
                <c:pt idx="232">
                  <c:v>6.96624</c:v>
                </c:pt>
                <c:pt idx="233">
                  <c:v>6.9768520000000001</c:v>
                </c:pt>
                <c:pt idx="234">
                  <c:v>6.9857589999999998</c:v>
                </c:pt>
                <c:pt idx="235">
                  <c:v>6.9968709999999996</c:v>
                </c:pt>
                <c:pt idx="236">
                  <c:v>7.0062049999999996</c:v>
                </c:pt>
                <c:pt idx="237">
                  <c:v>7.0133650000000003</c:v>
                </c:pt>
                <c:pt idx="238">
                  <c:v>7.0224780000000004</c:v>
                </c:pt>
                <c:pt idx="239">
                  <c:v>7.0324559999999998</c:v>
                </c:pt>
                <c:pt idx="240">
                  <c:v>7.0394360000000002</c:v>
                </c:pt>
                <c:pt idx="241">
                  <c:v>7.0459209999999999</c:v>
                </c:pt>
                <c:pt idx="242">
                  <c:v>7.0554240000000004</c:v>
                </c:pt>
                <c:pt idx="243">
                  <c:v>7.0612969999999997</c:v>
                </c:pt>
                <c:pt idx="244">
                  <c:v>7.0675470000000002</c:v>
                </c:pt>
                <c:pt idx="245">
                  <c:v>7.0754590000000004</c:v>
                </c:pt>
                <c:pt idx="246">
                  <c:v>7.0816650000000001</c:v>
                </c:pt>
                <c:pt idx="247">
                  <c:v>7.0867000000000004</c:v>
                </c:pt>
                <c:pt idx="248">
                  <c:v>7.0929659999999997</c:v>
                </c:pt>
                <c:pt idx="249">
                  <c:v>7.0993899999999996</c:v>
                </c:pt>
                <c:pt idx="250">
                  <c:v>7.103815</c:v>
                </c:pt>
                <c:pt idx="251">
                  <c:v>7.1077469999999998</c:v>
                </c:pt>
                <c:pt idx="252">
                  <c:v>7.1142830000000004</c:v>
                </c:pt>
                <c:pt idx="253">
                  <c:v>7.1181979999999996</c:v>
                </c:pt>
                <c:pt idx="254">
                  <c:v>7.1224400000000001</c:v>
                </c:pt>
                <c:pt idx="255">
                  <c:v>7.1271380000000004</c:v>
                </c:pt>
                <c:pt idx="256">
                  <c:v>7.1319179999999998</c:v>
                </c:pt>
                <c:pt idx="257">
                  <c:v>7.135065</c:v>
                </c:pt>
                <c:pt idx="258">
                  <c:v>7.1390120000000001</c:v>
                </c:pt>
                <c:pt idx="259">
                  <c:v>7.1439729999999999</c:v>
                </c:pt>
                <c:pt idx="260">
                  <c:v>7.1464160000000003</c:v>
                </c:pt>
                <c:pt idx="261">
                  <c:v>7.150258</c:v>
                </c:pt>
                <c:pt idx="262">
                  <c:v>7.153295</c:v>
                </c:pt>
                <c:pt idx="263">
                  <c:v>7.1560540000000001</c:v>
                </c:pt>
                <c:pt idx="264">
                  <c:v>7.1596580000000003</c:v>
                </c:pt>
                <c:pt idx="265">
                  <c:v>7.162388</c:v>
                </c:pt>
                <c:pt idx="266">
                  <c:v>7.1668770000000004</c:v>
                </c:pt>
                <c:pt idx="267">
                  <c:v>7.1685600000000003</c:v>
                </c:pt>
                <c:pt idx="268">
                  <c:v>7.1703679999999999</c:v>
                </c:pt>
                <c:pt idx="269">
                  <c:v>7.1740209999999998</c:v>
                </c:pt>
                <c:pt idx="270">
                  <c:v>7.1762139999999999</c:v>
                </c:pt>
                <c:pt idx="271">
                  <c:v>7.1784749999999997</c:v>
                </c:pt>
                <c:pt idx="272">
                  <c:v>7.1809690000000002</c:v>
                </c:pt>
                <c:pt idx="273">
                  <c:v>7.1835089999999999</c:v>
                </c:pt>
                <c:pt idx="274">
                  <c:v>7.1854199999999997</c:v>
                </c:pt>
                <c:pt idx="275">
                  <c:v>7.1868460000000001</c:v>
                </c:pt>
                <c:pt idx="276">
                  <c:v>7.1900069999999996</c:v>
                </c:pt>
                <c:pt idx="277">
                  <c:v>7.191541</c:v>
                </c:pt>
                <c:pt idx="278">
                  <c:v>7.1927620000000001</c:v>
                </c:pt>
                <c:pt idx="279">
                  <c:v>7.195443</c:v>
                </c:pt>
                <c:pt idx="280">
                  <c:v>7.1975680000000004</c:v>
                </c:pt>
                <c:pt idx="281">
                  <c:v>7.1980810000000002</c:v>
                </c:pt>
                <c:pt idx="282">
                  <c:v>7.199878</c:v>
                </c:pt>
                <c:pt idx="283">
                  <c:v>7.2027960000000002</c:v>
                </c:pt>
                <c:pt idx="284">
                  <c:v>7.2034180000000001</c:v>
                </c:pt>
                <c:pt idx="285">
                  <c:v>7.2042739999999998</c:v>
                </c:pt>
                <c:pt idx="286">
                  <c:v>7.2057070000000003</c:v>
                </c:pt>
                <c:pt idx="287">
                  <c:v>7.2079750000000002</c:v>
                </c:pt>
                <c:pt idx="288">
                  <c:v>7.2085049999999997</c:v>
                </c:pt>
                <c:pt idx="289">
                  <c:v>7.2093780000000001</c:v>
                </c:pt>
                <c:pt idx="290">
                  <c:v>7.2124180000000004</c:v>
                </c:pt>
                <c:pt idx="291">
                  <c:v>7.2125240000000002</c:v>
                </c:pt>
                <c:pt idx="292">
                  <c:v>7.2136800000000001</c:v>
                </c:pt>
                <c:pt idx="293">
                  <c:v>7.2144570000000003</c:v>
                </c:pt>
                <c:pt idx="294">
                  <c:v>7.2154749999999996</c:v>
                </c:pt>
                <c:pt idx="295">
                  <c:v>7.2164570000000001</c:v>
                </c:pt>
                <c:pt idx="296">
                  <c:v>7.2178110000000002</c:v>
                </c:pt>
                <c:pt idx="297">
                  <c:v>7.2194039999999999</c:v>
                </c:pt>
                <c:pt idx="298">
                  <c:v>7.2192360000000004</c:v>
                </c:pt>
                <c:pt idx="299">
                  <c:v>7.2195679999999998</c:v>
                </c:pt>
                <c:pt idx="300">
                  <c:v>7.2212399999999999</c:v>
                </c:pt>
                <c:pt idx="301">
                  <c:v>7.2223420000000003</c:v>
                </c:pt>
                <c:pt idx="302">
                  <c:v>7.2224529999999998</c:v>
                </c:pt>
                <c:pt idx="303">
                  <c:v>7.2235120000000004</c:v>
                </c:pt>
                <c:pt idx="304">
                  <c:v>7.2254959999999997</c:v>
                </c:pt>
                <c:pt idx="305">
                  <c:v>7.2249619999999997</c:v>
                </c:pt>
                <c:pt idx="306">
                  <c:v>7.2248390000000002</c:v>
                </c:pt>
                <c:pt idx="307">
                  <c:v>7.2265540000000001</c:v>
                </c:pt>
                <c:pt idx="308">
                  <c:v>7.2272230000000004</c:v>
                </c:pt>
                <c:pt idx="309">
                  <c:v>7.2268569999999999</c:v>
                </c:pt>
                <c:pt idx="310">
                  <c:v>7.228294</c:v>
                </c:pt>
                <c:pt idx="311">
                  <c:v>7.2299769999999999</c:v>
                </c:pt>
                <c:pt idx="312">
                  <c:v>7.2290939999999999</c:v>
                </c:pt>
                <c:pt idx="313">
                  <c:v>7.2288500000000004</c:v>
                </c:pt>
                <c:pt idx="314">
                  <c:v>7.2305450000000002</c:v>
                </c:pt>
                <c:pt idx="315">
                  <c:v>7.2307220000000001</c:v>
                </c:pt>
                <c:pt idx="316">
                  <c:v>7.2301719999999996</c:v>
                </c:pt>
                <c:pt idx="317">
                  <c:v>7.2315230000000001</c:v>
                </c:pt>
                <c:pt idx="318">
                  <c:v>7.2335919999999998</c:v>
                </c:pt>
                <c:pt idx="319">
                  <c:v>7.2326779999999999</c:v>
                </c:pt>
                <c:pt idx="320">
                  <c:v>7.2320469999999997</c:v>
                </c:pt>
                <c:pt idx="321">
                  <c:v>7.2335510000000003</c:v>
                </c:pt>
                <c:pt idx="322">
                  <c:v>7.2338740000000001</c:v>
                </c:pt>
                <c:pt idx="323">
                  <c:v>7.233778</c:v>
                </c:pt>
                <c:pt idx="324">
                  <c:v>7.2334990000000001</c:v>
                </c:pt>
                <c:pt idx="325">
                  <c:v>7.2360819999999997</c:v>
                </c:pt>
                <c:pt idx="326">
                  <c:v>7.2353129999999997</c:v>
                </c:pt>
                <c:pt idx="327">
                  <c:v>7.234388</c:v>
                </c:pt>
                <c:pt idx="328">
                  <c:v>7.2358339999999997</c:v>
                </c:pt>
                <c:pt idx="329">
                  <c:v>7.2357849999999999</c:v>
                </c:pt>
                <c:pt idx="330">
                  <c:v>7.236192</c:v>
                </c:pt>
                <c:pt idx="331">
                  <c:v>7.2361760000000004</c:v>
                </c:pt>
                <c:pt idx="332">
                  <c:v>7.2372779999999999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6C-4A8E-A60C-6F444C5A5C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589712"/>
        <c:axId val="537590368"/>
      </c:lineChart>
      <c:catAx>
        <c:axId val="537589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590368"/>
        <c:crosses val="autoZero"/>
        <c:auto val="1"/>
        <c:lblAlgn val="ctr"/>
        <c:lblOffset val="100"/>
        <c:noMultiLvlLbl val="0"/>
      </c:catAx>
      <c:valAx>
        <c:axId val="53759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Moment (N-m)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589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Drag Convergence History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'Zero Lift'!$A$2:$A$29</c:f>
              <c:numCache>
                <c:formatCode>General</c:formatCode>
                <c:ptCount val="2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</c:numCache>
            </c:numRef>
          </c:cat>
          <c:val>
            <c:numRef>
              <c:f>'Zero Lift'!$C$2:$C$29</c:f>
              <c:numCache>
                <c:formatCode>General</c:formatCode>
                <c:ptCount val="28"/>
                <c:pt idx="0">
                  <c:v>11.063129999999999</c:v>
                </c:pt>
                <c:pt idx="1">
                  <c:v>5.8539640000000004</c:v>
                </c:pt>
                <c:pt idx="2">
                  <c:v>3.9813339999999999</c:v>
                </c:pt>
                <c:pt idx="3">
                  <c:v>2.8827210000000001</c:v>
                </c:pt>
                <c:pt idx="4">
                  <c:v>2.374206</c:v>
                </c:pt>
                <c:pt idx="5">
                  <c:v>2.1569310000000002</c:v>
                </c:pt>
                <c:pt idx="6">
                  <c:v>2.0842809999999998</c:v>
                </c:pt>
                <c:pt idx="7">
                  <c:v>2.0667430000000002</c:v>
                </c:pt>
                <c:pt idx="8">
                  <c:v>2.0736720000000002</c:v>
                </c:pt>
                <c:pt idx="9">
                  <c:v>2.084606</c:v>
                </c:pt>
                <c:pt idx="10">
                  <c:v>2.086373</c:v>
                </c:pt>
                <c:pt idx="11">
                  <c:v>2.0779190000000001</c:v>
                </c:pt>
                <c:pt idx="12">
                  <c:v>2.0650580000000001</c:v>
                </c:pt>
                <c:pt idx="13">
                  <c:v>2.0496470000000002</c:v>
                </c:pt>
                <c:pt idx="14">
                  <c:v>2.0336539999999999</c:v>
                </c:pt>
                <c:pt idx="15">
                  <c:v>2.0190109999999999</c:v>
                </c:pt>
                <c:pt idx="16">
                  <c:v>2.0072510000000001</c:v>
                </c:pt>
                <c:pt idx="17">
                  <c:v>1.9984200000000001</c:v>
                </c:pt>
                <c:pt idx="18">
                  <c:v>1.9920100000000001</c:v>
                </c:pt>
                <c:pt idx="19">
                  <c:v>1.987438</c:v>
                </c:pt>
                <c:pt idx="20">
                  <c:v>1.9841869999999999</c:v>
                </c:pt>
                <c:pt idx="21">
                  <c:v>1.9816609999999999</c:v>
                </c:pt>
                <c:pt idx="22">
                  <c:v>1.9795750000000001</c:v>
                </c:pt>
                <c:pt idx="23">
                  <c:v>1.9776590000000001</c:v>
                </c:pt>
                <c:pt idx="24">
                  <c:v>1.975833</c:v>
                </c:pt>
                <c:pt idx="25">
                  <c:v>1.974288</c:v>
                </c:pt>
                <c:pt idx="26">
                  <c:v>1.9727889999999999</c:v>
                </c:pt>
                <c:pt idx="27">
                  <c:v>1.9715210000000001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70-4BC3-BC59-D2DEB984CE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9392664"/>
        <c:axId val="529391024"/>
      </c:lineChart>
      <c:catAx>
        <c:axId val="529392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391024"/>
        <c:crosses val="autoZero"/>
        <c:auto val="1"/>
        <c:lblAlgn val="ctr"/>
        <c:lblOffset val="100"/>
        <c:noMultiLvlLbl val="0"/>
      </c:catAx>
      <c:valAx>
        <c:axId val="52939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Drag (N)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392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Lift Convergence History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'Zero Lift'!$A$2:$A$29</c:f>
              <c:numCache>
                <c:formatCode>General</c:formatCode>
                <c:ptCount val="2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</c:numCache>
            </c:numRef>
          </c:cat>
          <c:val>
            <c:numRef>
              <c:f>'Zero Lift'!$E$2:$E$29</c:f>
              <c:numCache>
                <c:formatCode>General</c:formatCode>
                <c:ptCount val="28"/>
                <c:pt idx="0">
                  <c:v>-0.52589609999999998</c:v>
                </c:pt>
                <c:pt idx="1">
                  <c:v>-4.1780739999999996</c:v>
                </c:pt>
                <c:pt idx="2">
                  <c:v>-5.0487539999999997</c:v>
                </c:pt>
                <c:pt idx="3">
                  <c:v>-3.291248</c:v>
                </c:pt>
                <c:pt idx="4">
                  <c:v>-0.82305530000000005</c:v>
                </c:pt>
                <c:pt idx="5">
                  <c:v>0.92587090000000005</c:v>
                </c:pt>
                <c:pt idx="6">
                  <c:v>1.14259</c:v>
                </c:pt>
                <c:pt idx="7">
                  <c:v>0.59480089999999997</c:v>
                </c:pt>
                <c:pt idx="8">
                  <c:v>-0.1210155</c:v>
                </c:pt>
                <c:pt idx="9">
                  <c:v>-0.99644849999999996</c:v>
                </c:pt>
                <c:pt idx="10">
                  <c:v>-1.7004760000000001</c:v>
                </c:pt>
                <c:pt idx="11">
                  <c:v>-2.1770589999999999</c:v>
                </c:pt>
                <c:pt idx="12">
                  <c:v>-2.5253730000000001</c:v>
                </c:pt>
                <c:pt idx="13">
                  <c:v>-2.7538870000000002</c:v>
                </c:pt>
                <c:pt idx="14">
                  <c:v>-2.91222</c:v>
                </c:pt>
                <c:pt idx="15">
                  <c:v>-3.0458889999999998</c:v>
                </c:pt>
                <c:pt idx="16">
                  <c:v>-3.1805949999999998</c:v>
                </c:pt>
                <c:pt idx="17">
                  <c:v>-3.3252449999999998</c:v>
                </c:pt>
                <c:pt idx="18">
                  <c:v>-3.488108</c:v>
                </c:pt>
                <c:pt idx="19">
                  <c:v>-3.6478540000000002</c:v>
                </c:pt>
                <c:pt idx="20">
                  <c:v>-3.8033389999999998</c:v>
                </c:pt>
                <c:pt idx="21">
                  <c:v>-3.9487719999999999</c:v>
                </c:pt>
                <c:pt idx="22">
                  <c:v>-4.0822200000000004</c:v>
                </c:pt>
                <c:pt idx="23">
                  <c:v>-4.2037329999999997</c:v>
                </c:pt>
                <c:pt idx="24">
                  <c:v>-4.3146690000000003</c:v>
                </c:pt>
                <c:pt idx="25">
                  <c:v>-4.4171699999999996</c:v>
                </c:pt>
                <c:pt idx="26">
                  <c:v>-4.5069350000000004</c:v>
                </c:pt>
                <c:pt idx="27">
                  <c:v>-4.5892809999999997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E0-4945-B6F8-DD7FC54538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9392664"/>
        <c:axId val="529391024"/>
      </c:lineChart>
      <c:catAx>
        <c:axId val="529392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391024"/>
        <c:crosses val="autoZero"/>
        <c:auto val="1"/>
        <c:lblAlgn val="ctr"/>
        <c:lblOffset val="100"/>
        <c:noMultiLvlLbl val="0"/>
      </c:catAx>
      <c:valAx>
        <c:axId val="52939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Lift (N)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392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Moment Convergence History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'Zero Lift'!$A$2:$A$29</c:f>
              <c:numCache>
                <c:formatCode>General</c:formatCode>
                <c:ptCount val="2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</c:numCache>
            </c:numRef>
          </c:cat>
          <c:val>
            <c:numRef>
              <c:f>'Zero Lift'!$G$2:$G$29</c:f>
              <c:numCache>
                <c:formatCode>General</c:formatCode>
                <c:ptCount val="28"/>
                <c:pt idx="0">
                  <c:v>7.9931010000000002</c:v>
                </c:pt>
                <c:pt idx="1">
                  <c:v>8.1485579999999995</c:v>
                </c:pt>
                <c:pt idx="2">
                  <c:v>8.7241330000000001</c:v>
                </c:pt>
                <c:pt idx="3">
                  <c:v>9.6836450000000003</c:v>
                </c:pt>
                <c:pt idx="4">
                  <c:v>10.58371</c:v>
                </c:pt>
                <c:pt idx="5">
                  <c:v>11.03195</c:v>
                </c:pt>
                <c:pt idx="6">
                  <c:v>10.92422</c:v>
                </c:pt>
                <c:pt idx="7">
                  <c:v>10.64302</c:v>
                </c:pt>
                <c:pt idx="8">
                  <c:v>10.36491</c:v>
                </c:pt>
                <c:pt idx="9">
                  <c:v>10.105829999999999</c:v>
                </c:pt>
                <c:pt idx="10">
                  <c:v>9.9704759999999997</c:v>
                </c:pt>
                <c:pt idx="11">
                  <c:v>9.9149449999999995</c:v>
                </c:pt>
                <c:pt idx="12">
                  <c:v>9.8887979999999995</c:v>
                </c:pt>
                <c:pt idx="13">
                  <c:v>9.8817679999999992</c:v>
                </c:pt>
                <c:pt idx="14">
                  <c:v>9.8809199999999997</c:v>
                </c:pt>
                <c:pt idx="15">
                  <c:v>9.8733120000000003</c:v>
                </c:pt>
                <c:pt idx="16">
                  <c:v>9.8568499999999997</c:v>
                </c:pt>
                <c:pt idx="17">
                  <c:v>9.8338970000000003</c:v>
                </c:pt>
                <c:pt idx="18">
                  <c:v>9.8057289999999995</c:v>
                </c:pt>
                <c:pt idx="19">
                  <c:v>9.778257</c:v>
                </c:pt>
                <c:pt idx="20">
                  <c:v>9.7527010000000001</c:v>
                </c:pt>
                <c:pt idx="21">
                  <c:v>9.7304270000000006</c:v>
                </c:pt>
                <c:pt idx="22">
                  <c:v>9.7111610000000006</c:v>
                </c:pt>
                <c:pt idx="23">
                  <c:v>9.6944180000000006</c:v>
                </c:pt>
                <c:pt idx="24">
                  <c:v>9.6795580000000001</c:v>
                </c:pt>
                <c:pt idx="25">
                  <c:v>9.6662350000000004</c:v>
                </c:pt>
                <c:pt idx="26">
                  <c:v>9.6548370000000006</c:v>
                </c:pt>
                <c:pt idx="27">
                  <c:v>9.6441359999999996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3A-46D7-A1A9-EACFD7A92B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9392664"/>
        <c:axId val="529391024"/>
      </c:lineChart>
      <c:catAx>
        <c:axId val="529392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391024"/>
        <c:crosses val="autoZero"/>
        <c:auto val="1"/>
        <c:lblAlgn val="ctr"/>
        <c:lblOffset val="100"/>
        <c:noMultiLvlLbl val="0"/>
      </c:catAx>
      <c:valAx>
        <c:axId val="52939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Moment (N-m)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392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Lift Coefficient</a:t>
            </a:r>
            <a:r>
              <a:rPr lang="en-US" baseline="0"/>
              <a:t> Convergence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'0 Deg'!$A$2:$A$32</c:f>
              <c:numCache>
                <c:formatCode>General</c:formatCode>
                <c:ptCount val="31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</c:numCache>
            </c:numRef>
          </c:cat>
          <c:val>
            <c:numRef>
              <c:f>'0 Deg'!$B$2:$B$32</c:f>
              <c:numCache>
                <c:formatCode>General</c:formatCode>
                <c:ptCount val="31"/>
                <c:pt idx="0">
                  <c:v>0.12648280000000001</c:v>
                </c:pt>
                <c:pt idx="1">
                  <c:v>0.14972540000000001</c:v>
                </c:pt>
                <c:pt idx="2">
                  <c:v>0.16308900000000001</c:v>
                </c:pt>
                <c:pt idx="3">
                  <c:v>0.17996419999999999</c:v>
                </c:pt>
                <c:pt idx="4">
                  <c:v>0.19497829999999999</c:v>
                </c:pt>
                <c:pt idx="5">
                  <c:v>0.20568020000000001</c:v>
                </c:pt>
                <c:pt idx="6">
                  <c:v>0.20991760000000001</c:v>
                </c:pt>
                <c:pt idx="7">
                  <c:v>0.21066270000000001</c:v>
                </c:pt>
                <c:pt idx="8">
                  <c:v>0.2121538</c:v>
                </c:pt>
                <c:pt idx="9">
                  <c:v>0.21355940000000001</c:v>
                </c:pt>
                <c:pt idx="10">
                  <c:v>0.2148602</c:v>
                </c:pt>
                <c:pt idx="11">
                  <c:v>0.21597240000000001</c:v>
                </c:pt>
                <c:pt idx="12">
                  <c:v>0.21698219999999999</c:v>
                </c:pt>
                <c:pt idx="13">
                  <c:v>0.21765490000000001</c:v>
                </c:pt>
                <c:pt idx="14">
                  <c:v>0.21797530000000001</c:v>
                </c:pt>
                <c:pt idx="15">
                  <c:v>0.2180687</c:v>
                </c:pt>
                <c:pt idx="16">
                  <c:v>0.21798680000000001</c:v>
                </c:pt>
                <c:pt idx="17">
                  <c:v>0.2177829</c:v>
                </c:pt>
                <c:pt idx="18">
                  <c:v>0.21751760000000001</c:v>
                </c:pt>
                <c:pt idx="19">
                  <c:v>0.21723000000000001</c:v>
                </c:pt>
                <c:pt idx="20">
                  <c:v>0.21695220000000001</c:v>
                </c:pt>
                <c:pt idx="21">
                  <c:v>0.21668999999999999</c:v>
                </c:pt>
                <c:pt idx="22">
                  <c:v>0.21644740000000001</c:v>
                </c:pt>
                <c:pt idx="23">
                  <c:v>0.21622189999999999</c:v>
                </c:pt>
                <c:pt idx="24">
                  <c:v>0.2160136</c:v>
                </c:pt>
                <c:pt idx="25">
                  <c:v>0.21582770000000001</c:v>
                </c:pt>
                <c:pt idx="26">
                  <c:v>0.21565319999999999</c:v>
                </c:pt>
                <c:pt idx="27">
                  <c:v>0.21549479999999999</c:v>
                </c:pt>
                <c:pt idx="28">
                  <c:v>0.21535260000000001</c:v>
                </c:pt>
                <c:pt idx="29">
                  <c:v>0.21522520000000001</c:v>
                </c:pt>
                <c:pt idx="30">
                  <c:v>0.2151129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7E-4896-B772-43F97BE35D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1921512"/>
        <c:axId val="651921184"/>
      </c:lineChart>
      <c:catAx>
        <c:axId val="651921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921184"/>
        <c:crosses val="autoZero"/>
        <c:auto val="1"/>
        <c:lblAlgn val="ctr"/>
        <c:lblOffset val="100"/>
        <c:noMultiLvlLbl val="0"/>
      </c:catAx>
      <c:valAx>
        <c:axId val="65192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921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Drag Coefficient</a:t>
            </a:r>
            <a:r>
              <a:rPr lang="en-US" baseline="0"/>
              <a:t> Convergence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'0 Deg'!$A$2:$A$32</c:f>
              <c:numCache>
                <c:formatCode>General</c:formatCode>
                <c:ptCount val="31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</c:numCache>
            </c:numRef>
          </c:cat>
          <c:val>
            <c:numRef>
              <c:f>'0 Deg'!$C$2:$C$32</c:f>
              <c:numCache>
                <c:formatCode>General</c:formatCode>
                <c:ptCount val="31"/>
                <c:pt idx="0">
                  <c:v>5.5369010000000003E-2</c:v>
                </c:pt>
                <c:pt idx="1">
                  <c:v>2.7740399999999998E-2</c:v>
                </c:pt>
                <c:pt idx="2">
                  <c:v>1.8511079999999999E-2</c:v>
                </c:pt>
                <c:pt idx="3">
                  <c:v>1.419666E-2</c:v>
                </c:pt>
                <c:pt idx="4">
                  <c:v>1.234354E-2</c:v>
                </c:pt>
                <c:pt idx="5">
                  <c:v>1.175472E-2</c:v>
                </c:pt>
                <c:pt idx="6">
                  <c:v>1.1495770000000001E-2</c:v>
                </c:pt>
                <c:pt idx="7">
                  <c:v>1.140709E-2</c:v>
                </c:pt>
                <c:pt idx="8">
                  <c:v>1.138895E-2</c:v>
                </c:pt>
                <c:pt idx="9">
                  <c:v>1.132268E-2</c:v>
                </c:pt>
                <c:pt idx="10">
                  <c:v>1.120609E-2</c:v>
                </c:pt>
                <c:pt idx="11">
                  <c:v>1.106364E-2</c:v>
                </c:pt>
                <c:pt idx="12">
                  <c:v>1.091665E-2</c:v>
                </c:pt>
                <c:pt idx="13">
                  <c:v>1.077739E-2</c:v>
                </c:pt>
                <c:pt idx="14">
                  <c:v>1.065324E-2</c:v>
                </c:pt>
                <c:pt idx="15">
                  <c:v>1.054912E-2</c:v>
                </c:pt>
                <c:pt idx="16">
                  <c:v>1.0466339999999999E-2</c:v>
                </c:pt>
                <c:pt idx="17">
                  <c:v>1.040199E-2</c:v>
                </c:pt>
                <c:pt idx="18">
                  <c:v>1.0352500000000001E-2</c:v>
                </c:pt>
                <c:pt idx="19">
                  <c:v>1.0313950000000001E-2</c:v>
                </c:pt>
                <c:pt idx="20">
                  <c:v>1.028314E-2</c:v>
                </c:pt>
                <c:pt idx="21">
                  <c:v>1.025801E-2</c:v>
                </c:pt>
                <c:pt idx="22">
                  <c:v>1.0236830000000001E-2</c:v>
                </c:pt>
                <c:pt idx="23">
                  <c:v>1.021919E-2</c:v>
                </c:pt>
                <c:pt idx="24">
                  <c:v>1.020397E-2</c:v>
                </c:pt>
                <c:pt idx="25">
                  <c:v>1.0190960000000001E-2</c:v>
                </c:pt>
                <c:pt idx="26">
                  <c:v>1.018004E-2</c:v>
                </c:pt>
                <c:pt idx="27">
                  <c:v>1.0170490000000001E-2</c:v>
                </c:pt>
                <c:pt idx="28">
                  <c:v>1.0162289999999999E-2</c:v>
                </c:pt>
                <c:pt idx="29">
                  <c:v>1.015565E-2</c:v>
                </c:pt>
                <c:pt idx="30">
                  <c:v>1.014989E-2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C9-43A1-A245-C52F0D357A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1921512"/>
        <c:axId val="651921184"/>
      </c:lineChart>
      <c:catAx>
        <c:axId val="651921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921184"/>
        <c:crosses val="autoZero"/>
        <c:auto val="1"/>
        <c:lblAlgn val="ctr"/>
        <c:lblOffset val="100"/>
        <c:noMultiLvlLbl val="0"/>
      </c:catAx>
      <c:valAx>
        <c:axId val="65192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921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Moment Coefficient</a:t>
            </a:r>
            <a:r>
              <a:rPr lang="en-US" baseline="0"/>
              <a:t> Convergence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'0 Deg'!$A$2:$A$32</c:f>
              <c:numCache>
                <c:formatCode>General</c:formatCode>
                <c:ptCount val="31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</c:numCache>
            </c:numRef>
          </c:cat>
          <c:val>
            <c:numRef>
              <c:f>'0 Deg'!$E$2:$E$32</c:f>
              <c:numCache>
                <c:formatCode>General</c:formatCode>
                <c:ptCount val="31"/>
                <c:pt idx="0">
                  <c:v>4.5129839999999997E-2</c:v>
                </c:pt>
                <c:pt idx="1">
                  <c:v>4.9870820000000003E-2</c:v>
                </c:pt>
                <c:pt idx="2">
                  <c:v>5.047604E-2</c:v>
                </c:pt>
                <c:pt idx="3">
                  <c:v>5.2142710000000002E-2</c:v>
                </c:pt>
                <c:pt idx="4">
                  <c:v>5.3463660000000003E-2</c:v>
                </c:pt>
                <c:pt idx="5">
                  <c:v>5.3907579999999997E-2</c:v>
                </c:pt>
                <c:pt idx="6">
                  <c:v>5.2647010000000001E-2</c:v>
                </c:pt>
                <c:pt idx="7">
                  <c:v>5.1349020000000002E-2</c:v>
                </c:pt>
                <c:pt idx="8">
                  <c:v>5.0823260000000002E-2</c:v>
                </c:pt>
                <c:pt idx="9">
                  <c:v>5.0589429999999998E-2</c:v>
                </c:pt>
                <c:pt idx="10">
                  <c:v>5.0502930000000001E-2</c:v>
                </c:pt>
                <c:pt idx="11">
                  <c:v>5.0462340000000001E-2</c:v>
                </c:pt>
                <c:pt idx="12">
                  <c:v>5.039797E-2</c:v>
                </c:pt>
                <c:pt idx="13">
                  <c:v>5.0311979999999999E-2</c:v>
                </c:pt>
                <c:pt idx="14">
                  <c:v>5.0192290000000001E-2</c:v>
                </c:pt>
                <c:pt idx="15">
                  <c:v>5.0037819999999997E-2</c:v>
                </c:pt>
                <c:pt idx="16">
                  <c:v>4.9883940000000002E-2</c:v>
                </c:pt>
                <c:pt idx="17">
                  <c:v>4.9737120000000003E-2</c:v>
                </c:pt>
                <c:pt idx="18">
                  <c:v>4.9606999999999998E-2</c:v>
                </c:pt>
                <c:pt idx="19">
                  <c:v>4.9494940000000001E-2</c:v>
                </c:pt>
                <c:pt idx="20">
                  <c:v>4.9402700000000001E-2</c:v>
                </c:pt>
                <c:pt idx="21">
                  <c:v>4.9324279999999998E-2</c:v>
                </c:pt>
                <c:pt idx="22">
                  <c:v>4.9256790000000002E-2</c:v>
                </c:pt>
                <c:pt idx="23">
                  <c:v>4.9197860000000003E-2</c:v>
                </c:pt>
                <c:pt idx="24">
                  <c:v>4.9146309999999999E-2</c:v>
                </c:pt>
                <c:pt idx="25">
                  <c:v>4.9102260000000002E-2</c:v>
                </c:pt>
                <c:pt idx="26">
                  <c:v>4.9061680000000003E-2</c:v>
                </c:pt>
                <c:pt idx="27">
                  <c:v>4.9026189999999997E-2</c:v>
                </c:pt>
                <c:pt idx="28">
                  <c:v>4.8995379999999998E-2</c:v>
                </c:pt>
                <c:pt idx="29">
                  <c:v>4.8968640000000001E-2</c:v>
                </c:pt>
                <c:pt idx="30">
                  <c:v>4.8945740000000001E-2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B1-4E66-B472-415D26B772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1921512"/>
        <c:axId val="651921184"/>
      </c:lineChart>
      <c:catAx>
        <c:axId val="651921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921184"/>
        <c:crosses val="autoZero"/>
        <c:auto val="1"/>
        <c:lblAlgn val="ctr"/>
        <c:lblOffset val="100"/>
        <c:noMultiLvlLbl val="0"/>
      </c:catAx>
      <c:valAx>
        <c:axId val="65192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Cm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921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17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Yuska, Paul T.</dc:creator>
  <cp:keywords/>
  <dc:description/>
  <cp:lastModifiedBy>Yuska, Paul T.</cp:lastModifiedBy>
  <cp:revision>12</cp:revision>
  <cp:lastPrinted>2020-01-27T19:08:00Z</cp:lastPrinted>
  <dcterms:created xsi:type="dcterms:W3CDTF">2020-01-27T13:54:00Z</dcterms:created>
  <dcterms:modified xsi:type="dcterms:W3CDTF">2020-01-27T19:10:00Z</dcterms:modified>
</cp:coreProperties>
</file>