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1C83C23" wp14:paraId="3BFEFB25" wp14:textId="0E03C347">
      <w:pPr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44"/>
          <w:szCs w:val="44"/>
          <w:u w:val="single"/>
        </w:rPr>
      </w:pPr>
      <w:r w:rsidRPr="51DD4741" w:rsidR="5C7DEE1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44"/>
          <w:szCs w:val="44"/>
          <w:u w:val="single"/>
        </w:rPr>
        <w:t>Séance</w:t>
      </w:r>
      <w:r w:rsidRPr="51DD4741" w:rsidR="249BD98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44"/>
          <w:szCs w:val="44"/>
          <w:u w:val="single"/>
        </w:rPr>
        <w:t xml:space="preserve"> </w:t>
      </w:r>
      <w:r w:rsidRPr="51DD4741" w:rsidR="2E3C548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44"/>
          <w:szCs w:val="44"/>
          <w:u w:val="single"/>
        </w:rPr>
        <w:t>2</w:t>
      </w:r>
      <w:r w:rsidRPr="51DD4741" w:rsidR="249BD98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44"/>
          <w:szCs w:val="44"/>
          <w:u w:val="single"/>
        </w:rPr>
        <w:t>, REJEB Alaeddine.</w:t>
      </w:r>
    </w:p>
    <w:p w:rsidR="249BD982" w:rsidP="31C83C23" w:rsidRDefault="249BD982" w14:paraId="7E8C052F" w14:textId="289313A6">
      <w:pPr>
        <w:pStyle w:val="Normal"/>
        <w:spacing w:line="36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36"/>
          <w:szCs w:val="36"/>
          <w:u w:val="single"/>
        </w:rPr>
      </w:pPr>
      <w:r w:rsidRPr="51DD4741" w:rsidR="249BD9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36"/>
          <w:szCs w:val="36"/>
          <w:u w:val="single"/>
        </w:rPr>
        <w:t xml:space="preserve">Tâche individuelle : </w:t>
      </w:r>
    </w:p>
    <w:p w:rsidR="30F2812F" w:rsidP="51DD4741" w:rsidRDefault="30F2812F" w14:paraId="26952BD9" w14:textId="085BF8A5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</w:pPr>
      <w:r w:rsidRPr="51DD4741" w:rsidR="30F2812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36"/>
          <w:szCs w:val="36"/>
          <w:lang w:val="fr-FR"/>
        </w:rPr>
        <w:t xml:space="preserve">J’ai commencé le branchement de deux moteurs (hélices) pour le bateau, avec un driver, puis j’ai </w:t>
      </w:r>
      <w:r w:rsidRPr="51DD4741" w:rsidR="56C8F2B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36"/>
          <w:szCs w:val="36"/>
          <w:lang w:val="fr-FR"/>
        </w:rPr>
        <w:t>réalisé</w:t>
      </w:r>
      <w:r w:rsidRPr="51DD4741" w:rsidR="30F2812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36"/>
          <w:szCs w:val="36"/>
          <w:lang w:val="fr-FR"/>
        </w:rPr>
        <w:t xml:space="preserve"> des tests pour voir si les deux moteurs fonctionnaient</w:t>
      </w:r>
      <w:r w:rsidRPr="51DD4741" w:rsidR="5D2F89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36"/>
          <w:szCs w:val="36"/>
          <w:lang w:val="fr-FR"/>
        </w:rPr>
        <w:t>. Puis j’ai commencé à écrire le code pour récupérer les coordonnées et appliquer les fon</w:t>
      </w:r>
      <w:r w:rsidRPr="51DD4741" w:rsidR="1BD46E4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36"/>
          <w:szCs w:val="36"/>
          <w:lang w:val="fr-FR"/>
        </w:rPr>
        <w:t>c</w:t>
      </w:r>
      <w:r w:rsidRPr="51DD4741" w:rsidR="5D2F89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36"/>
          <w:szCs w:val="36"/>
          <w:lang w:val="fr-FR"/>
        </w:rPr>
        <w:t>tion</w:t>
      </w:r>
      <w:r w:rsidRPr="51DD4741" w:rsidR="7D80E6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36"/>
          <w:szCs w:val="36"/>
          <w:lang w:val="fr-FR"/>
        </w:rPr>
        <w:t>s</w:t>
      </w:r>
      <w:r w:rsidRPr="51DD4741" w:rsidR="5D2F89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36"/>
          <w:szCs w:val="36"/>
          <w:lang w:val="fr-FR"/>
        </w:rPr>
        <w:t xml:space="preserve"> avancer, re</w:t>
      </w:r>
      <w:r w:rsidRPr="51DD4741" w:rsidR="5E8A2DC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36"/>
          <w:szCs w:val="36"/>
          <w:lang w:val="fr-FR"/>
        </w:rPr>
        <w:t>c</w:t>
      </w:r>
      <w:r w:rsidRPr="51DD4741" w:rsidR="5D2F89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36"/>
          <w:szCs w:val="36"/>
          <w:lang w:val="fr-FR"/>
        </w:rPr>
        <w:t>uler, droite et gauch</w:t>
      </w:r>
      <w:r w:rsidRPr="51DD4741" w:rsidR="3C81FBB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36"/>
          <w:szCs w:val="36"/>
          <w:lang w:val="fr-FR"/>
        </w:rPr>
        <w:t>e (en modifiant la puissance des moteurs)</w:t>
      </w:r>
      <w:r w:rsidRPr="51DD4741" w:rsidR="4CD3A6E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36"/>
          <w:szCs w:val="36"/>
          <w:lang w:val="fr-FR"/>
        </w:rPr>
        <w:t>.</w:t>
      </w:r>
    </w:p>
    <w:p w:rsidR="26F2007C" w:rsidP="51DD4741" w:rsidRDefault="26F2007C" w14:paraId="05BF0122" w14:textId="50FCE10F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</w:pPr>
      <w:r w:rsidRPr="51DD4741" w:rsidR="26F2007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36"/>
          <w:szCs w:val="36"/>
          <w:lang w:val="fr-FR"/>
        </w:rPr>
        <w:t xml:space="preserve"> </w:t>
      </w:r>
      <w:r w:rsidR="14955819">
        <w:drawing>
          <wp:inline wp14:editId="2AD28797" wp14:anchorId="24125DE1">
            <wp:extent cx="5756189" cy="5324475"/>
            <wp:effectExtent l="0" t="0" r="0" b="0"/>
            <wp:docPr id="1646720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cbbae0ee0a4f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189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FE5A7E" w:rsidP="51DD4741" w:rsidRDefault="36FE5A7E" w14:paraId="6FD0D460" w14:textId="1A301C79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</w:pPr>
      <w:r w:rsidR="36FE5A7E">
        <w:rPr/>
        <w:t>(Le deuxième moteur a été prêter à un autre groupe qui en avait besoin.)</w:t>
      </w: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6303c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F4C471"/>
    <w:rsid w:val="0BF1CC78"/>
    <w:rsid w:val="14955819"/>
    <w:rsid w:val="1A96288E"/>
    <w:rsid w:val="1BD46E4D"/>
    <w:rsid w:val="249BD982"/>
    <w:rsid w:val="26F2007C"/>
    <w:rsid w:val="282159DD"/>
    <w:rsid w:val="29BD2A3E"/>
    <w:rsid w:val="2E3C5487"/>
    <w:rsid w:val="30F2812F"/>
    <w:rsid w:val="31C83C23"/>
    <w:rsid w:val="330FC5AA"/>
    <w:rsid w:val="34AB960B"/>
    <w:rsid w:val="3634A550"/>
    <w:rsid w:val="3647666C"/>
    <w:rsid w:val="36FE5A7E"/>
    <w:rsid w:val="3AC710FB"/>
    <w:rsid w:val="3C81FBB4"/>
    <w:rsid w:val="3F383151"/>
    <w:rsid w:val="4179E5A8"/>
    <w:rsid w:val="44C9A75B"/>
    <w:rsid w:val="481FC70F"/>
    <w:rsid w:val="4A1F4BA7"/>
    <w:rsid w:val="4CD3A6E6"/>
    <w:rsid w:val="4D94A534"/>
    <w:rsid w:val="4DBBAFF0"/>
    <w:rsid w:val="51DD4741"/>
    <w:rsid w:val="56C8F2B7"/>
    <w:rsid w:val="57F4C471"/>
    <w:rsid w:val="59464D57"/>
    <w:rsid w:val="5B25E5B7"/>
    <w:rsid w:val="5C7DEE19"/>
    <w:rsid w:val="5D2F891B"/>
    <w:rsid w:val="5E19BE7A"/>
    <w:rsid w:val="5E8A2DCF"/>
    <w:rsid w:val="5F4E86E5"/>
    <w:rsid w:val="5F614801"/>
    <w:rsid w:val="60EA5746"/>
    <w:rsid w:val="6227730F"/>
    <w:rsid w:val="6B443F10"/>
    <w:rsid w:val="75CBE8F5"/>
    <w:rsid w:val="7D80E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4C471"/>
  <w15:chartTrackingRefBased/>
  <w15:docId w15:val="{DC2A1C9E-2345-416A-A11F-627C5849652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5994d357c8754c70" /><Relationship Type="http://schemas.openxmlformats.org/officeDocument/2006/relationships/image" Target="/media/image.jpg" Id="R96cbbae0ee0a4fb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2023-12-15T13:16:57.0584039Z</dcterms:created>
  <dcterms:modified xsi:type="dcterms:W3CDTF">2023-12-22T13:32:41.1304016Z</dcterms:modified>
  <dc:creator>Ala-Eddine Rejeb</dc:creator>
  <lastModifiedBy>Ala-Eddine Rejeb</lastModifiedBy>
</coreProperties>
</file>