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43889D" w14:textId="77777777" w:rsidR="00CE4F28" w:rsidRDefault="00AE72F0">
      <w:r>
        <w:t xml:space="preserve">Yarn </w:t>
      </w:r>
    </w:p>
    <w:p w14:paraId="4EDCB23F" w14:textId="77777777" w:rsidR="00AE72F0" w:rsidRDefault="00AE72F0">
      <w:r w:rsidRPr="00AE72F0">
        <w:drawing>
          <wp:inline distT="0" distB="0" distL="0" distR="0" wp14:anchorId="1F2040EC" wp14:editId="33675495">
            <wp:extent cx="5270500" cy="20510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F21B" w14:textId="77777777" w:rsidR="00AE72F0" w:rsidRDefault="00AE72F0">
      <w:r w:rsidRPr="00AE72F0">
        <w:drawing>
          <wp:inline distT="0" distB="0" distL="0" distR="0" wp14:anchorId="1E24B079" wp14:editId="0092CB5B">
            <wp:extent cx="5270500" cy="2730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B9C4" w14:textId="77777777" w:rsidR="00AE72F0" w:rsidRDefault="00AE72F0">
      <w:pPr>
        <w:rPr>
          <w:rFonts w:hint="eastAsia"/>
        </w:rPr>
      </w:pP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搭建ha</w:t>
      </w:r>
    </w:p>
    <w:p w14:paraId="0A058ABE" w14:textId="77777777" w:rsidR="00AE72F0" w:rsidRDefault="008C372F">
      <w:r w:rsidRPr="008C372F">
        <w:lastRenderedPageBreak/>
        <w:drawing>
          <wp:inline distT="0" distB="0" distL="0" distR="0" wp14:anchorId="1A901AC8" wp14:editId="25603164">
            <wp:extent cx="5270500" cy="361061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5C24" w14:textId="77777777" w:rsidR="001F35A0" w:rsidRDefault="001F35A0">
      <w:pPr>
        <w:rPr>
          <w:rFonts w:hint="eastAsia"/>
        </w:rPr>
      </w:pPr>
      <w:r>
        <w:rPr>
          <w:rFonts w:hint="eastAsia"/>
        </w:rPr>
        <w:t>首先先配置</w:t>
      </w:r>
      <w:r w:rsidR="00F8332A">
        <w:rPr>
          <w:rFonts w:hint="eastAsia"/>
        </w:rPr>
        <w:t>hdfs-site.xml</w:t>
      </w:r>
    </w:p>
    <w:p w14:paraId="02E37EA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&lt;property&gt;</w:t>
      </w:r>
    </w:p>
    <w:p w14:paraId="6C7DF779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dfs.nameservices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378BC902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&lt;value&gt;wulei1&lt;/value&gt;</w:t>
      </w:r>
    </w:p>
    <w:p w14:paraId="08AB1970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26FB8AA5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1B02B52F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&lt;name&gt;dfs.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ha.namenodes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.wulei1&lt;/name&gt;</w:t>
      </w:r>
    </w:p>
    <w:p w14:paraId="51ED8C5D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&lt;value&gt;nn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1,nn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2&lt;/value&gt;</w:t>
      </w:r>
    </w:p>
    <w:p w14:paraId="212E9FC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14B486E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6CA7740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&lt;name&gt;dfs.namenode.rpc-address.wulei1.nn1&lt;/name&gt;</w:t>
      </w:r>
    </w:p>
    <w:p w14:paraId="6F1B07E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&lt;value&gt;root@10.10.100.23:8020&lt;/value&gt;</w:t>
      </w:r>
    </w:p>
    <w:p w14:paraId="7B0B47B0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7ACA273E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38505C8D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&lt;name&gt;dfs.namenode.rpc-address.wulei.nn2&lt;/name&gt;</w:t>
      </w:r>
    </w:p>
    <w:p w14:paraId="7DFB5DC4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&lt;value&gt;root@10.10.100.24:8020&lt;/value&gt;</w:t>
      </w:r>
    </w:p>
    <w:p w14:paraId="2F49328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2623FE25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4DD9A58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&lt;name&gt;dfs.namenode.http-address.wulei1.nn1&lt;/name&gt;</w:t>
      </w:r>
    </w:p>
    <w:p w14:paraId="31AF64CA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&lt;value&gt;root@10.10.100.23:50070&lt;/value&gt;</w:t>
      </w:r>
    </w:p>
    <w:p w14:paraId="30BA56D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77A1B464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11925512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&lt;name&gt;dfs.namenode.http-address.wulei1.nn2&lt;/name&gt;</w:t>
      </w:r>
    </w:p>
    <w:p w14:paraId="35D64704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&lt;value&gt;root@10.10.100.23:50070&lt;/value&gt;</w:t>
      </w:r>
    </w:p>
    <w:p w14:paraId="786F361F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5D7C430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0323BEC2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dfs.namenode.shared.edits.dir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0D59C4D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&lt;value&gt;qjournal://root@10.10.100.23:8485;root@10.10.100.24:8485;root@10.10.100.2</w:t>
      </w:r>
    </w:p>
    <w:p w14:paraId="47E10D9A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5:8485&lt;/value&gt;</w:t>
      </w:r>
    </w:p>
    <w:p w14:paraId="1FD39ED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14818C67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48F40D4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dfs.client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.failover.proxy.provider.wulei1&lt;/name&gt;</w:t>
      </w:r>
    </w:p>
    <w:p w14:paraId="55AE500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org.apache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.hadoop.hdfs.server.namenode.ha.ConfiguredFailoverProxyProvider</w:t>
      </w:r>
    </w:p>
    <w:p w14:paraId="1B412AAF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&lt;/value&gt;</w:t>
      </w:r>
    </w:p>
    <w:p w14:paraId="2E0F450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1AD7118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47C7490C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dfs.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ha.fencing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.methods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434A1A44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sshfence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&lt;/value&gt;</w:t>
      </w:r>
    </w:p>
    <w:p w14:paraId="0CDE726E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4CD8A3A0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2E0A1DC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dfs.ha.fencing.ssh.private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-key-files&lt;/name&gt;</w:t>
      </w:r>
    </w:p>
    <w:p w14:paraId="5524F6F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&lt;value&gt;/root/.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id_dsa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&lt;/value&gt;</w:t>
      </w:r>
    </w:p>
    <w:p w14:paraId="0622565E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6E580D5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4303CCF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dfs.journalnode.edits.dir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03DB195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&lt;value&gt;/opt/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/data&lt;/value&gt;</w:t>
      </w:r>
    </w:p>
    <w:p w14:paraId="0767F0E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3990AC2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&lt;property&gt;</w:t>
      </w:r>
    </w:p>
    <w:p w14:paraId="7E29016C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&lt;name&gt;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dfs.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ha.automatic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-failover.enabled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0628815A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  <w:t>&lt;value&gt;true&lt;/value&gt;</w:t>
      </w:r>
    </w:p>
    <w:p w14:paraId="5AF7099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ab/>
        <w:t>&lt;/property&gt;</w:t>
      </w:r>
    </w:p>
    <w:p w14:paraId="523728DD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292785AC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6C3FD3B9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67AA61E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&lt;/configuration&gt;</w:t>
      </w:r>
    </w:p>
    <w:p w14:paraId="0E7AEB4F" w14:textId="77777777" w:rsidR="00F8332A" w:rsidRDefault="00F8332A">
      <w:pPr>
        <w:rPr>
          <w:rFonts w:hint="eastAsia"/>
        </w:rPr>
      </w:pPr>
      <w:r>
        <w:rPr>
          <w:rFonts w:hint="eastAsia"/>
        </w:rPr>
        <w:t>在配置core-site.xml</w:t>
      </w:r>
    </w:p>
    <w:p w14:paraId="1CA1EA00" w14:textId="77777777" w:rsidR="00F8332A" w:rsidRDefault="00F8332A">
      <w:pPr>
        <w:rPr>
          <w:rFonts w:hint="eastAsia"/>
        </w:rPr>
      </w:pPr>
      <w:r>
        <w:rPr>
          <w:rFonts w:hint="eastAsia"/>
        </w:rPr>
        <w:t>先配置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的入口</w:t>
      </w:r>
    </w:p>
    <w:p w14:paraId="0A9AD39A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&lt;property&gt;</w:t>
      </w:r>
    </w:p>
    <w:p w14:paraId="70B46700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&lt;name&gt;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fs.defaultFS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53E063B5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&lt;value&gt;hdfs://wulei1&lt;/value&gt;</w:t>
      </w:r>
    </w:p>
    <w:p w14:paraId="625E0891" w14:textId="77777777" w:rsidR="00F8332A" w:rsidRDefault="00F8332A" w:rsidP="00F8332A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&lt;/property&gt;</w:t>
      </w:r>
    </w:p>
    <w:p w14:paraId="4C7B9F82" w14:textId="77777777" w:rsidR="00F8332A" w:rsidRDefault="00F8332A" w:rsidP="00F8332A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不写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ip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>地址因为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IP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地址是不确定的</w:t>
      </w:r>
    </w:p>
    <w:p w14:paraId="3DA3093B" w14:textId="77777777" w:rsidR="00F8332A" w:rsidRDefault="00F8332A" w:rsidP="00F8332A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在接着配置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zk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>的集群</w:t>
      </w:r>
    </w:p>
    <w:p w14:paraId="32A5EF75" w14:textId="77777777" w:rsidR="00F8332A" w:rsidRPr="00F8332A" w:rsidRDefault="00F8332A" w:rsidP="00F833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>&lt;property&gt;</w:t>
      </w:r>
    </w:p>
    <w:p w14:paraId="22E018DF" w14:textId="77777777" w:rsidR="00F8332A" w:rsidRPr="00F8332A" w:rsidRDefault="00F8332A" w:rsidP="00F833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>&lt;name&gt;</w:t>
      </w:r>
      <w:proofErr w:type="spellStart"/>
      <w:proofErr w:type="gramStart"/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>ha.zookeeper</w:t>
      </w:r>
      <w:proofErr w:type="gramEnd"/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>.quorum</w:t>
      </w:r>
      <w:proofErr w:type="spellEnd"/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>&lt;/name&gt;</w:t>
      </w:r>
    </w:p>
    <w:p w14:paraId="0A26F3CA" w14:textId="77777777" w:rsidR="00F8332A" w:rsidRPr="00F8332A" w:rsidRDefault="00F8332A" w:rsidP="00F833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&lt;valu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root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@10.10.100.23:2181,</w:t>
      </w:r>
      <w:r w:rsidRPr="00F8332A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oot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@10.10.100.24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:2181,</w:t>
      </w:r>
      <w:r w:rsidRPr="00F8332A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oot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@10.10.100.25:2181</w:t>
      </w: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>&lt;/value&gt;</w:t>
      </w:r>
    </w:p>
    <w:p w14:paraId="13633885" w14:textId="77777777" w:rsidR="00F8332A" w:rsidRPr="00F8332A" w:rsidRDefault="00F8332A" w:rsidP="00F833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332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&lt;/property&gt;</w:t>
      </w:r>
    </w:p>
    <w:p w14:paraId="607BF944" w14:textId="77777777" w:rsidR="00F8332A" w:rsidRDefault="00F8332A" w:rsidP="00F8332A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</w:p>
    <w:p w14:paraId="0F169354" w14:textId="77777777" w:rsidR="00F8332A" w:rsidRDefault="00F8332A" w:rsidP="00F8332A">
      <w:pPr>
        <w:rPr>
          <w:rFonts w:hint="eastAsia"/>
        </w:rPr>
      </w:pPr>
      <w:r>
        <w:rPr>
          <w:rFonts w:hint="eastAsia"/>
        </w:rPr>
        <w:t>整体配置如下：</w:t>
      </w:r>
    </w:p>
    <w:p w14:paraId="701EA70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&lt;configuration&gt;</w:t>
      </w:r>
    </w:p>
    <w:p w14:paraId="62FA8325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&lt;property&gt;</w:t>
      </w:r>
    </w:p>
    <w:p w14:paraId="3F8606EC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&lt;name&gt;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fs.default.name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13C45578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&lt;value&gt;hdfs://root@10.10.100.23:9000&lt;/value&gt;</w:t>
      </w:r>
    </w:p>
    <w:p w14:paraId="6E0F85E0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&lt;/property&gt;</w:t>
      </w:r>
    </w:p>
    <w:p w14:paraId="648FE5CC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&lt;property&gt;</w:t>
      </w:r>
    </w:p>
    <w:p w14:paraId="7F6FB406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&lt;name&gt;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hadoop.temp.dir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7B5A401D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&lt;value&gt;file:/root/wulei-test-hadoop-cluster/wulei-hadoop2.9/opt/hadoop-2.9.2/tmp&lt;/value&gt;</w:t>
      </w:r>
    </w:p>
    <w:p w14:paraId="505A9524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&lt;/property&gt;</w:t>
      </w:r>
    </w:p>
    <w:p w14:paraId="3E18629D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&lt;property&gt;</w:t>
      </w:r>
    </w:p>
    <w:p w14:paraId="488C076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&lt;name&gt;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io.file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.buffer.size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3F043F73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&lt;value&gt;131702&lt;/value&gt;</w:t>
      </w:r>
    </w:p>
    <w:p w14:paraId="2102FA7E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&lt;final&gt;4096&lt;/final&gt;</w:t>
      </w:r>
    </w:p>
    <w:p w14:paraId="0A5073D7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&lt;/property&gt;</w:t>
      </w:r>
    </w:p>
    <w:p w14:paraId="4B78BE32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&lt;property&gt;</w:t>
      </w:r>
    </w:p>
    <w:p w14:paraId="72255BC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&lt;name&gt;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fs.defaultFS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1E3DE1EB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&lt;value&gt;hdfs://wulei1&lt;/value&gt;</w:t>
      </w:r>
    </w:p>
    <w:p w14:paraId="4710AFF0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&lt;/property&gt;</w:t>
      </w:r>
    </w:p>
    <w:p w14:paraId="663A7389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&lt;property&gt;</w:t>
      </w:r>
    </w:p>
    <w:p w14:paraId="6B6F3771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&lt;name&gt;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ha.zookeeper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.quorum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&lt;/name&gt;</w:t>
      </w:r>
    </w:p>
    <w:p w14:paraId="24AEE0BD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&lt;value&gt;root@10.10.100.23:2181, oot@10.10.100.24:2181, oot@10.10.100.25:2181&lt;/value&gt;</w:t>
      </w:r>
    </w:p>
    <w:p w14:paraId="63F081B5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&lt;/property&gt;</w:t>
      </w:r>
    </w:p>
    <w:p w14:paraId="1CACEECC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3151CD1F" w14:textId="77777777" w:rsidR="00F8332A" w:rsidRDefault="00F8332A" w:rsidP="00F8332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&lt;/configuration&gt;</w:t>
      </w:r>
    </w:p>
    <w:p w14:paraId="2A36DCE7" w14:textId="77777777" w:rsidR="00F8332A" w:rsidRDefault="00F8332A" w:rsidP="00F8332A">
      <w:pPr>
        <w:rPr>
          <w:rFonts w:ascii="Menlo" w:hAnsi="Menlo" w:cs="Menlo"/>
          <w:color w:val="CF7DFF"/>
          <w:kern w:val="0"/>
          <w:sz w:val="22"/>
          <w:szCs w:val="22"/>
        </w:rPr>
      </w:pPr>
      <w:r>
        <w:rPr>
          <w:rFonts w:ascii="Menlo" w:hAnsi="Menlo" w:cs="Menlo"/>
          <w:color w:val="CF7DFF"/>
          <w:kern w:val="0"/>
          <w:sz w:val="22"/>
          <w:szCs w:val="22"/>
        </w:rPr>
        <w:t xml:space="preserve">~ </w:t>
      </w:r>
    </w:p>
    <w:p w14:paraId="15C55E11" w14:textId="77777777" w:rsidR="00F8332A" w:rsidRDefault="00F8332A" w:rsidP="00F8332A">
      <w:pPr>
        <w:rPr>
          <w:rFonts w:ascii="Menlo" w:hAnsi="Menlo" w:cs="Menlo"/>
          <w:color w:val="CF7DFF"/>
          <w:kern w:val="0"/>
          <w:sz w:val="22"/>
          <w:szCs w:val="22"/>
        </w:rPr>
      </w:pPr>
    </w:p>
    <w:p w14:paraId="4FB664FA" w14:textId="77777777" w:rsidR="00F8332A" w:rsidRDefault="00F8332A" w:rsidP="00F8332A">
      <w:pPr>
        <w:rPr>
          <w:rFonts w:ascii="Menlo" w:hAnsi="Menlo" w:cs="Menlo"/>
          <w:color w:val="CF7DFF"/>
          <w:kern w:val="0"/>
          <w:sz w:val="22"/>
          <w:szCs w:val="22"/>
        </w:rPr>
      </w:pPr>
    </w:p>
    <w:p w14:paraId="234CAA81" w14:textId="77777777" w:rsidR="00F8332A" w:rsidRDefault="00F8332A" w:rsidP="00F8332A">
      <w:pPr>
        <w:rPr>
          <w:rFonts w:ascii="Menlo" w:hAnsi="Menlo" w:cs="Menlo"/>
          <w:color w:val="CF7DFF"/>
          <w:kern w:val="0"/>
          <w:sz w:val="22"/>
          <w:szCs w:val="22"/>
        </w:rPr>
      </w:pPr>
    </w:p>
    <w:p w14:paraId="4F35EEFA" w14:textId="77777777" w:rsidR="00F8332A" w:rsidRDefault="00F8332A" w:rsidP="00F8332A">
      <w:pPr>
        <w:rPr>
          <w:rFonts w:ascii="Menlo" w:hAnsi="Menlo" w:cs="Menlo" w:hint="eastAsia"/>
          <w:color w:val="CF7DFF"/>
          <w:kern w:val="0"/>
          <w:sz w:val="22"/>
          <w:szCs w:val="22"/>
        </w:rPr>
      </w:pPr>
      <w:r>
        <w:rPr>
          <w:rFonts w:ascii="Menlo" w:hAnsi="Menlo" w:cs="Menlo" w:hint="eastAsia"/>
          <w:color w:val="CF7DFF"/>
          <w:kern w:val="0"/>
          <w:sz w:val="22"/>
          <w:szCs w:val="22"/>
        </w:rPr>
        <w:t>下载</w:t>
      </w:r>
      <w:r w:rsidR="00B74176">
        <w:rPr>
          <w:rFonts w:ascii="Menlo" w:hAnsi="Menlo" w:cs="Menlo" w:hint="eastAsia"/>
          <w:color w:val="CF7DFF"/>
          <w:kern w:val="0"/>
          <w:sz w:val="22"/>
          <w:szCs w:val="22"/>
        </w:rPr>
        <w:t>zook</w:t>
      </w:r>
      <w:r>
        <w:rPr>
          <w:rFonts w:ascii="Menlo" w:hAnsi="Menlo" w:cs="Menlo" w:hint="eastAsia"/>
          <w:color w:val="CF7DFF"/>
          <w:kern w:val="0"/>
          <w:sz w:val="22"/>
          <w:szCs w:val="22"/>
        </w:rPr>
        <w:t>ee</w:t>
      </w:r>
      <w:r w:rsidR="00B74176">
        <w:rPr>
          <w:rFonts w:ascii="Menlo" w:hAnsi="Menlo" w:cs="Menlo" w:hint="eastAsia"/>
          <w:color w:val="CF7DFF"/>
          <w:kern w:val="0"/>
          <w:sz w:val="22"/>
          <w:szCs w:val="22"/>
        </w:rPr>
        <w:t>pe</w:t>
      </w:r>
      <w:r>
        <w:rPr>
          <w:rFonts w:ascii="Menlo" w:hAnsi="Menlo" w:cs="Menlo" w:hint="eastAsia"/>
          <w:color w:val="CF7DFF"/>
          <w:kern w:val="0"/>
          <w:sz w:val="22"/>
          <w:szCs w:val="22"/>
        </w:rPr>
        <w:t>r</w:t>
      </w:r>
    </w:p>
    <w:p w14:paraId="631DDE09" w14:textId="77777777" w:rsidR="00B74176" w:rsidRDefault="00B74176" w:rsidP="00F8332A">
      <w:hyperlink r:id="rId7" w:history="1">
        <w:r w:rsidRPr="004C16E3">
          <w:rPr>
            <w:rStyle w:val="a3"/>
          </w:rPr>
          <w:t>https://mirrors.tuna.tsinghua.edu.cn/apache/zookeeper/stable/</w:t>
        </w:r>
      </w:hyperlink>
    </w:p>
    <w:p w14:paraId="0BDBEAB8" w14:textId="77777777" w:rsidR="00B74176" w:rsidRDefault="00B74176" w:rsidP="00F8332A">
      <w:pPr>
        <w:rPr>
          <w:rFonts w:hint="eastAsia"/>
        </w:rPr>
      </w:pPr>
      <w:r>
        <w:rPr>
          <w:rFonts w:hint="eastAsia"/>
        </w:rPr>
        <w:t>然后解压</w:t>
      </w:r>
      <w:r>
        <w:t>tar –</w:t>
      </w:r>
      <w:proofErr w:type="spellStart"/>
      <w:r>
        <w:t>zxvf</w:t>
      </w:r>
      <w:proofErr w:type="spellEnd"/>
      <w:r>
        <w:t xml:space="preserve"> </w:t>
      </w:r>
      <w:r>
        <w:rPr>
          <w:rFonts w:hint="eastAsia"/>
        </w:rPr>
        <w:t>压缩包</w:t>
      </w:r>
    </w:p>
    <w:p w14:paraId="0EC85A75" w14:textId="77777777" w:rsidR="00B74176" w:rsidRDefault="00B74176" w:rsidP="00F8332A">
      <w:pPr>
        <w:rPr>
          <w:rFonts w:hint="eastAsia"/>
        </w:rPr>
      </w:pPr>
      <w:r>
        <w:rPr>
          <w:rFonts w:hint="eastAsia"/>
        </w:rPr>
        <w:t>进入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下</w:t>
      </w:r>
    </w:p>
    <w:p w14:paraId="3742E42A" w14:textId="77777777" w:rsidR="00B74176" w:rsidRDefault="000719A4" w:rsidP="00F8332A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zoo_sample.cfg</w:t>
      </w:r>
      <w:proofErr w:type="spellEnd"/>
    </w:p>
    <w:p w14:paraId="1C37F8CD" w14:textId="77777777" w:rsidR="000719A4" w:rsidRDefault="000719A4" w:rsidP="00F8332A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这个是配置文件</w:t>
      </w:r>
    </w:p>
    <w:p w14:paraId="2A508646" w14:textId="77777777" w:rsidR="000719A4" w:rsidRDefault="000719A4" w:rsidP="00F8332A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zoo_sample.cfg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zoo.cfg</w:t>
      </w:r>
      <w:proofErr w:type="spellEnd"/>
    </w:p>
    <w:p w14:paraId="6E3BEEF0" w14:textId="77777777" w:rsidR="000719A4" w:rsidRDefault="000719A4" w:rsidP="00F8332A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C4A6048" w14:textId="77777777" w:rsidR="000719A4" w:rsidRDefault="000719A4" w:rsidP="00F8332A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dataDir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=/opt/zookeeper</w:t>
      </w:r>
    </w:p>
    <w:p w14:paraId="1C5C5DA2" w14:textId="77777777" w:rsidR="000719A4" w:rsidRDefault="000719A4" w:rsidP="00F8332A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1E80E187" w14:textId="77777777" w:rsidR="000719A4" w:rsidRDefault="000719A4" w:rsidP="000719A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server.1=root@10.10.100.23:2888:3888</w:t>
      </w:r>
    </w:p>
    <w:p w14:paraId="5158AB12" w14:textId="77777777" w:rsidR="000719A4" w:rsidRDefault="000719A4" w:rsidP="000719A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server.2=root@10.10.100.24:2888:3888</w:t>
      </w:r>
    </w:p>
    <w:p w14:paraId="51A79FC3" w14:textId="77777777" w:rsidR="000719A4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hyperlink r:id="rId8" w:history="1">
        <w:r w:rsidRPr="004C16E3">
          <w:rPr>
            <w:rStyle w:val="a3"/>
            <w:rFonts w:ascii="Menlo" w:hAnsi="Menlo" w:cs="Menlo"/>
            <w:kern w:val="0"/>
            <w:sz w:val="22"/>
            <w:szCs w:val="22"/>
          </w:rPr>
          <w:t>server.3=root@10.10.100.25:2888:3888</w:t>
        </w:r>
      </w:hyperlink>
    </w:p>
    <w:p w14:paraId="26A8EDF5" w14:textId="77777777" w:rsidR="009A3FAF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39BD9BFB" w14:textId="77777777" w:rsidR="009A3FAF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3A15CD11" w14:textId="77777777" w:rsidR="009A3FAF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7168D9B1" w14:textId="77777777" w:rsidR="009A3FAF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所以需要创建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mkdir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/opt/zookeeper</w:t>
      </w:r>
    </w:p>
    <w:p w14:paraId="5E74574E" w14:textId="77777777" w:rsidR="009A3FAF" w:rsidRDefault="009A3FAF" w:rsidP="000719A4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进入该文件然后编辑一个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myid</w:t>
      </w:r>
      <w:proofErr w:type="spellEnd"/>
    </w:p>
    <w:p w14:paraId="30463CDB" w14:textId="77777777" w:rsidR="009A3FAF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zookeeper/ </w:t>
      </w:r>
      <w:hyperlink r:id="rId9" w:history="1">
        <w:r w:rsidRPr="004C16E3">
          <w:rPr>
            <w:rStyle w:val="a3"/>
            <w:rFonts w:ascii="Menlo" w:hAnsi="Menlo" w:cs="Menlo"/>
            <w:kern w:val="0"/>
            <w:sz w:val="22"/>
            <w:szCs w:val="22"/>
          </w:rPr>
          <w:t>root@10.10.100.24:/opt/</w:t>
        </w:r>
      </w:hyperlink>
    </w:p>
    <w:p w14:paraId="11995828" w14:textId="77777777" w:rsidR="009A3FAF" w:rsidRDefault="009A3FAF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zookeeper/ </w:t>
      </w:r>
      <w:hyperlink r:id="rId10" w:history="1">
        <w:r w:rsidRPr="004C16E3">
          <w:rPr>
            <w:rStyle w:val="a3"/>
            <w:rFonts w:ascii="Menlo" w:hAnsi="Menlo" w:cs="Menlo"/>
            <w:kern w:val="0"/>
            <w:sz w:val="22"/>
            <w:szCs w:val="22"/>
          </w:rPr>
          <w:t>root@10.10.100.25:/opt/</w:t>
        </w:r>
      </w:hyperlink>
    </w:p>
    <w:p w14:paraId="42D7ABA8" w14:textId="77777777" w:rsidR="009A3FAF" w:rsidRDefault="009A3FAF" w:rsidP="000719A4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分别进入到两个更改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myid</w:t>
      </w:r>
      <w:proofErr w:type="spellEnd"/>
    </w:p>
    <w:p w14:paraId="66E11D8D" w14:textId="77777777" w:rsidR="009A3FAF" w:rsidRDefault="009A3FAF" w:rsidP="000719A4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[root@PPS-CENTOS7-24-JG ~]# vi /opt/zookeeper/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myid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修改为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2</w:t>
      </w:r>
    </w:p>
    <w:p w14:paraId="65379C09" w14:textId="77777777" w:rsidR="009A3FAF" w:rsidRDefault="009A3FAF" w:rsidP="009A3FAF">
      <w:pPr>
        <w:rPr>
          <w:rFonts w:hint="eastAsia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[root@PPS-CENTOS7-24-JG ~]# vi /opt/zookeeper/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myid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修改为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3</w:t>
      </w:r>
    </w:p>
    <w:p w14:paraId="216A021A" w14:textId="77777777" w:rsidR="009A3FAF" w:rsidRDefault="009A3FAF" w:rsidP="000719A4"/>
    <w:p w14:paraId="7ADF6A72" w14:textId="77777777" w:rsidR="00A41304" w:rsidRDefault="00A41304" w:rsidP="000719A4"/>
    <w:p w14:paraId="680390CC" w14:textId="77777777" w:rsidR="00A41304" w:rsidRDefault="00A41304" w:rsidP="00A4130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/root/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wulei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-test-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-cluster/zookeeper-3.4.12 root@10.10.100.25:/root/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wulei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-test-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-cluster/</w:t>
      </w:r>
    </w:p>
    <w:p w14:paraId="6BD6C5D6" w14:textId="77777777" w:rsidR="00A41304" w:rsidRDefault="00A41304" w:rsidP="00A4130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/root/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wulei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-test-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-cluster/zo</w:t>
      </w:r>
      <w:r>
        <w:rPr>
          <w:rFonts w:ascii="Menlo" w:hAnsi="Menlo" w:cs="Menlo"/>
          <w:color w:val="000000"/>
          <w:kern w:val="0"/>
          <w:sz w:val="22"/>
          <w:szCs w:val="22"/>
        </w:rPr>
        <w:t>okeeper-3.4.12 root@10.10.100.24</w:t>
      </w:r>
      <w:r>
        <w:rPr>
          <w:rFonts w:ascii="Menlo" w:hAnsi="Menlo" w:cs="Menlo"/>
          <w:color w:val="000000"/>
          <w:kern w:val="0"/>
          <w:sz w:val="22"/>
          <w:szCs w:val="22"/>
        </w:rPr>
        <w:t>:/root/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wulei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-test-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-cluster/</w:t>
      </w:r>
    </w:p>
    <w:p w14:paraId="297099E1" w14:textId="77777777" w:rsidR="00A41304" w:rsidRDefault="00A41304" w:rsidP="000719A4"/>
    <w:p w14:paraId="5FCC1F62" w14:textId="77777777" w:rsidR="00A41304" w:rsidRDefault="00A41304" w:rsidP="000719A4"/>
    <w:p w14:paraId="34DCD9DB" w14:textId="77777777" w:rsidR="00A41304" w:rsidRDefault="00A41304" w:rsidP="000719A4"/>
    <w:p w14:paraId="179E6593" w14:textId="77777777" w:rsidR="00A41304" w:rsidRDefault="00A41304" w:rsidP="000719A4"/>
    <w:p w14:paraId="32AB8907" w14:textId="77777777" w:rsidR="00A41304" w:rsidRDefault="00A41304" w:rsidP="000719A4">
      <w:pPr>
        <w:rPr>
          <w:rFonts w:hint="eastAsia"/>
        </w:rPr>
      </w:pPr>
      <w:r>
        <w:rPr>
          <w:rFonts w:hint="eastAsia"/>
        </w:rPr>
        <w:t>在进入bin中配置环境</w:t>
      </w:r>
    </w:p>
    <w:p w14:paraId="79B49619" w14:textId="77777777" w:rsidR="00A41304" w:rsidRDefault="00A41304" w:rsidP="000719A4">
      <w:r>
        <w:t>VI ETC/PROFILE</w:t>
      </w:r>
    </w:p>
    <w:p w14:paraId="1FEF4501" w14:textId="77777777" w:rsidR="00A41304" w:rsidRDefault="00A41304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export PATH=$PATH:/root/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wulei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-test-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-cluster/zookeeper-3.4.12/bin</w:t>
      </w:r>
    </w:p>
    <w:p w14:paraId="3936FE05" w14:textId="77777777" w:rsidR="00A41304" w:rsidRDefault="00A41304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source 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etc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/profile</w:t>
      </w:r>
    </w:p>
    <w:p w14:paraId="0DBBEAAC" w14:textId="77777777" w:rsidR="00A41304" w:rsidRDefault="00A41304" w:rsidP="000719A4">
      <w:proofErr w:type="spellStart"/>
      <w:r>
        <w:t>scp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/profile </w:t>
      </w:r>
      <w:hyperlink r:id="rId11" w:history="1">
        <w:r w:rsidRPr="004C16E3">
          <w:rPr>
            <w:rStyle w:val="a3"/>
          </w:rPr>
          <w:t>root@10.10.100.24:/etc/</w:t>
        </w:r>
      </w:hyperlink>
    </w:p>
    <w:p w14:paraId="7D268EB0" w14:textId="77777777" w:rsidR="00A41304" w:rsidRDefault="00A41304" w:rsidP="00A41304">
      <w:proofErr w:type="spellStart"/>
      <w:r>
        <w:t>sc</w:t>
      </w:r>
      <w:r>
        <w:t>p</w:t>
      </w:r>
      <w:proofErr w:type="spellEnd"/>
      <w:r>
        <w:t xml:space="preserve"> /</w:t>
      </w:r>
      <w:proofErr w:type="spellStart"/>
      <w:r>
        <w:t>etc</w:t>
      </w:r>
      <w:proofErr w:type="spellEnd"/>
      <w:r>
        <w:t>/profile root@10.10.100.25</w:t>
      </w:r>
      <w:r>
        <w:t>:/</w:t>
      </w:r>
      <w:proofErr w:type="spellStart"/>
      <w:r>
        <w:t>etc</w:t>
      </w:r>
      <w:proofErr w:type="spellEnd"/>
      <w:r>
        <w:t>/</w:t>
      </w:r>
    </w:p>
    <w:p w14:paraId="4B3CFDB5" w14:textId="77777777" w:rsidR="00A41304" w:rsidRDefault="00A41304" w:rsidP="000719A4">
      <w:r>
        <w:rPr>
          <w:rFonts w:hint="eastAsia"/>
        </w:rPr>
        <w:t>启动zookeeper</w:t>
      </w:r>
    </w:p>
    <w:p w14:paraId="7DDDE7AF" w14:textId="77777777" w:rsidR="00E26B11" w:rsidRDefault="00E26B11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t>/bin/</w:t>
      </w:r>
      <w:r w:rsidRPr="00E26B11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zkServer.sh start</w:t>
      </w:r>
    </w:p>
    <w:p w14:paraId="450E2A19" w14:textId="77777777" w:rsidR="00E26B11" w:rsidRDefault="00E26B11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然后在每一个节点上都启动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zookeeper</w:t>
      </w:r>
    </w:p>
    <w:p w14:paraId="4B71CEEF" w14:textId="77777777" w:rsidR="00E26B11" w:rsidRDefault="00E26B11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81C7619" w14:textId="77777777" w:rsidR="00E26B11" w:rsidRDefault="00E26B11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26EB7DAB" w14:textId="77777777" w:rsidR="00E26B11" w:rsidRDefault="00E26B11" w:rsidP="000719A4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出现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QuorumPeerMain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>配置成功</w:t>
      </w:r>
    </w:p>
    <w:p w14:paraId="3340C1C5" w14:textId="77777777" w:rsidR="00E26B11" w:rsidRDefault="00E26B11" w:rsidP="000719A4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</w:p>
    <w:p w14:paraId="56566254" w14:textId="77777777" w:rsidR="00E26B11" w:rsidRDefault="001F4703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/root/wulei-test-hadoop-cluster/wulei-hadoop2.9/hadoop-2.9.2/etc/hadoop/* </w:t>
      </w:r>
      <w:hyperlink r:id="rId12" w:history="1">
        <w:r w:rsidRPr="004C16E3">
          <w:rPr>
            <w:rStyle w:val="a3"/>
            <w:rFonts w:ascii="Menlo" w:hAnsi="Menlo" w:cs="Menlo"/>
            <w:kern w:val="0"/>
            <w:sz w:val="22"/>
            <w:szCs w:val="22"/>
          </w:rPr>
          <w:t>root@10.10.100.25:/root/wulei-test-hadoop-cluster/wulei-hadoop2.9/hadoop-2.9.2/etc/hadoop/</w:t>
        </w:r>
      </w:hyperlink>
    </w:p>
    <w:p w14:paraId="4B072075" w14:textId="77777777" w:rsidR="001F4703" w:rsidRDefault="001F4703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B751094" w14:textId="77777777" w:rsidR="001F4703" w:rsidRDefault="001F4703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-r /root/wulei-test-hadoop-cluster/wulei-hadoop2.9/hadoop-2.9.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2/etc/hadoop/* </w:t>
      </w:r>
      <w:hyperlink r:id="rId13" w:history="1">
        <w:r w:rsidRPr="004C16E3">
          <w:rPr>
            <w:rStyle w:val="a3"/>
            <w:rFonts w:ascii="Menlo" w:hAnsi="Menlo" w:cs="Menlo"/>
            <w:kern w:val="0"/>
            <w:sz w:val="22"/>
            <w:szCs w:val="22"/>
          </w:rPr>
          <w:t>root@10.10.100.24:/root/wulei-test-hadoop-cluster/wulei-hadoop2.9/hadoop-2.9.2/etc/hadoop/</w:t>
        </w:r>
      </w:hyperlink>
    </w:p>
    <w:p w14:paraId="0509E313" w14:textId="77777777" w:rsidR="001F4703" w:rsidRDefault="001F4703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758F331" w14:textId="77777777" w:rsidR="001F4703" w:rsidRDefault="001F4703" w:rsidP="000719A4">
      <w:pPr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3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台服务器同时启动然后进入到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sbin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 xml:space="preserve">/   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./hadoop-daemon.sh start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journalnode</w:t>
      </w:r>
      <w:proofErr w:type="spellEnd"/>
    </w:p>
    <w:p w14:paraId="5A768DD8" w14:textId="77777777" w:rsidR="00E26B11" w:rsidRDefault="00E26B11" w:rsidP="000719A4">
      <w:pPr>
        <w:rPr>
          <w:rFonts w:hint="eastAsia"/>
        </w:rPr>
      </w:pPr>
    </w:p>
    <w:p w14:paraId="112C78A7" w14:textId="77777777" w:rsidR="001F4703" w:rsidRDefault="001F4703" w:rsidP="000719A4">
      <w:pPr>
        <w:rPr>
          <w:rFonts w:hint="eastAsia"/>
        </w:rPr>
      </w:pPr>
      <w:r>
        <w:rPr>
          <w:rFonts w:hint="eastAsia"/>
        </w:rPr>
        <w:t>进入到bin目录下 进行格式化</w:t>
      </w:r>
    </w:p>
    <w:p w14:paraId="721D68B2" w14:textId="77777777" w:rsidR="001F4703" w:rsidRDefault="001F4703" w:rsidP="000719A4">
      <w:proofErr w:type="gramStart"/>
      <w:r>
        <w:t>./</w:t>
      </w:r>
      <w:proofErr w:type="spellStart"/>
      <w:proofErr w:type="gramEnd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</w:t>
      </w:r>
    </w:p>
    <w:p w14:paraId="6D46602F" w14:textId="77777777" w:rsidR="001F4703" w:rsidRDefault="001F4703" w:rsidP="000719A4">
      <w:pPr>
        <w:rPr>
          <w:rFonts w:hint="eastAsia"/>
        </w:rPr>
      </w:pPr>
    </w:p>
    <w:p w14:paraId="3FE4DE17" w14:textId="77777777" w:rsidR="001F4703" w:rsidRDefault="001F5989" w:rsidP="000719A4">
      <w:pPr>
        <w:rPr>
          <w:rFonts w:hint="eastAsia"/>
        </w:rPr>
      </w:pPr>
      <w:r>
        <w:rPr>
          <w:rFonts w:hint="eastAsia"/>
        </w:rPr>
        <w:t>然后查看logs</w:t>
      </w:r>
    </w:p>
    <w:p w14:paraId="4A28EB4D" w14:textId="77777777" w:rsidR="001F5989" w:rsidRDefault="001F5989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hint="eastAsia"/>
        </w:rPr>
        <w:t xml:space="preserve">在进入到 </w:t>
      </w:r>
      <w:r>
        <w:t xml:space="preserve">cd </w:t>
      </w:r>
      <w:r>
        <w:rPr>
          <w:rFonts w:ascii="Menlo" w:hAnsi="Menlo" w:cs="Menlo"/>
          <w:color w:val="000000"/>
          <w:kern w:val="0"/>
          <w:sz w:val="22"/>
          <w:szCs w:val="22"/>
        </w:rPr>
        <w:t>/root/wulei-test-hadoop-cluster/wulei-hadoop2.9/hadoop-2.9.2/data/namespace/current</w:t>
      </w:r>
    </w:p>
    <w:p w14:paraId="1ED7C5BC" w14:textId="77777777" w:rsidR="001F5989" w:rsidRDefault="001F5989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56C99231" w14:textId="77777777" w:rsidR="001F5989" w:rsidRDefault="001F5989" w:rsidP="000719A4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DFA33ED" w14:textId="77777777" w:rsidR="001F5989" w:rsidRDefault="001F5989" w:rsidP="000719A4">
      <w:r>
        <w:rPr>
          <w:rFonts w:ascii="Menlo" w:hAnsi="Menlo" w:cs="Menlo" w:hint="eastAsia"/>
          <w:color w:val="000000"/>
          <w:kern w:val="0"/>
          <w:sz w:val="22"/>
          <w:szCs w:val="22"/>
        </w:rPr>
        <w:t>查看日志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进入到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logs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中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tail –n50  ----</w:t>
      </w:r>
    </w:p>
    <w:p w14:paraId="52A6C192" w14:textId="77777777" w:rsidR="001F4703" w:rsidRDefault="001F4703" w:rsidP="000719A4">
      <w:pPr>
        <w:rPr>
          <w:rFonts w:hint="eastAsia"/>
        </w:rPr>
      </w:pPr>
    </w:p>
    <w:p w14:paraId="61A738C4" w14:textId="77777777" w:rsidR="000D03A7" w:rsidRDefault="000D03A7" w:rsidP="000D03A7">
      <w:r>
        <w:t>主备</w:t>
      </w:r>
      <w:proofErr w:type="spellStart"/>
      <w:r>
        <w:t>NameNode</w:t>
      </w:r>
      <w:proofErr w:type="spellEnd"/>
    </w:p>
    <w:p w14:paraId="6739AEC9" w14:textId="77777777" w:rsidR="000D03A7" w:rsidRDefault="000D03A7" w:rsidP="000D03A7">
      <w:r>
        <w:t>首次启动</w:t>
      </w:r>
      <w:proofErr w:type="spellStart"/>
      <w:r>
        <w:t>hadoop</w:t>
      </w:r>
      <w:proofErr w:type="spellEnd"/>
      <w:r>
        <w:t xml:space="preserve">需要先在 Master 节点执行 </w:t>
      </w:r>
      <w:proofErr w:type="spellStart"/>
      <w:r>
        <w:t>NameNode</w:t>
      </w:r>
      <w:proofErr w:type="spellEnd"/>
      <w:r>
        <w:t xml:space="preserve"> 的格式化：</w:t>
      </w:r>
    </w:p>
    <w:p w14:paraId="2AF35154" w14:textId="77777777" w:rsidR="000D03A7" w:rsidRDefault="000D03A7" w:rsidP="000D03A7"/>
    <w:p w14:paraId="5383C41A" w14:textId="77777777" w:rsidR="000D03A7" w:rsidRDefault="000D03A7" w:rsidP="000D03A7"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       # 首次运行需要执行初始化，之后不需要</w:t>
      </w:r>
    </w:p>
    <w:p w14:paraId="01070951" w14:textId="77777777" w:rsidR="000D03A7" w:rsidRDefault="000D03A7" w:rsidP="000D03A7">
      <w:r>
        <w:t>因为Slave1是备用的</w:t>
      </w:r>
      <w:proofErr w:type="spellStart"/>
      <w:r>
        <w:t>NameNode</w:t>
      </w:r>
      <w:proofErr w:type="spellEnd"/>
      <w:r>
        <w:t>节点，它要复制主节点的元数据（存储在Master的/opt/hadoop2/</w:t>
      </w:r>
      <w:proofErr w:type="spellStart"/>
      <w:r>
        <w:t>dfs</w:t>
      </w:r>
      <w:proofErr w:type="spellEnd"/>
      <w:r>
        <w:t>/name/current中），在复制之前，要先开启Master节点的</w:t>
      </w:r>
      <w:proofErr w:type="spellStart"/>
      <w:r>
        <w:t>NameNode</w:t>
      </w:r>
      <w:proofErr w:type="spellEnd"/>
      <w:r>
        <w:t>：</w:t>
      </w:r>
    </w:p>
    <w:p w14:paraId="05FD232C" w14:textId="77777777" w:rsidR="000D03A7" w:rsidRDefault="000D03A7" w:rsidP="000D03A7"/>
    <w:p w14:paraId="5B3B120C" w14:textId="77777777" w:rsidR="000D03A7" w:rsidRDefault="000D03A7" w:rsidP="000D03A7">
      <w:r>
        <w:t xml:space="preserve">hadoop-daemon.sh start </w:t>
      </w:r>
      <w:proofErr w:type="spellStart"/>
      <w:r>
        <w:t>namenode</w:t>
      </w:r>
      <w:proofErr w:type="spellEnd"/>
    </w:p>
    <w:p w14:paraId="04302B24" w14:textId="77777777" w:rsidR="000D03A7" w:rsidRDefault="000D03A7" w:rsidP="000D03A7">
      <w:r>
        <w:t>然后再Slave1节点执行：</w:t>
      </w:r>
    </w:p>
    <w:p w14:paraId="46F3B0F6" w14:textId="77777777" w:rsidR="000D03A7" w:rsidRDefault="000D03A7" w:rsidP="000D03A7"/>
    <w:p w14:paraId="0DD89FA4" w14:textId="77777777" w:rsidR="000D03A7" w:rsidRDefault="000D03A7" w:rsidP="000D03A7"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</w:t>
      </w:r>
      <w:proofErr w:type="spellStart"/>
      <w:r>
        <w:t>bootstrapStandby</w:t>
      </w:r>
      <w:proofErr w:type="spellEnd"/>
    </w:p>
    <w:p w14:paraId="4A711AFD" w14:textId="77777777" w:rsidR="000D03A7" w:rsidRDefault="000D03A7" w:rsidP="000D03A7">
      <w:r>
        <w:t>然后Slave1可以启动</w:t>
      </w:r>
      <w:proofErr w:type="spellStart"/>
      <w:r>
        <w:t>NameNode</w:t>
      </w:r>
      <w:proofErr w:type="spellEnd"/>
      <w:r>
        <w:t>了。</w:t>
      </w:r>
    </w:p>
    <w:p w14:paraId="70252F87" w14:textId="77777777" w:rsidR="000D03A7" w:rsidRDefault="000D03A7" w:rsidP="000D03A7"/>
    <w:p w14:paraId="7BB3D45A" w14:textId="77777777" w:rsidR="00C00257" w:rsidRDefault="00C00257" w:rsidP="00C00257">
      <w:r>
        <w:t>启动前要先格式化：</w:t>
      </w:r>
    </w:p>
    <w:p w14:paraId="3CE687F2" w14:textId="77777777" w:rsidR="00C00257" w:rsidRDefault="00C00257" w:rsidP="00C00257"/>
    <w:p w14:paraId="72FA1412" w14:textId="77777777" w:rsidR="00C00257" w:rsidRDefault="00C00257" w:rsidP="00C00257">
      <w:proofErr w:type="spellStart"/>
      <w:r>
        <w:t>hdfs</w:t>
      </w:r>
      <w:proofErr w:type="spellEnd"/>
      <w:r>
        <w:t xml:space="preserve"> </w:t>
      </w:r>
      <w:proofErr w:type="spellStart"/>
      <w:r>
        <w:t>zkfc</w:t>
      </w:r>
      <w:proofErr w:type="spellEnd"/>
      <w:r>
        <w:t xml:space="preserve"> -</w:t>
      </w:r>
      <w:proofErr w:type="spellStart"/>
      <w:r>
        <w:t>formatZK</w:t>
      </w:r>
      <w:proofErr w:type="spellEnd"/>
    </w:p>
    <w:p w14:paraId="7EE0E97A" w14:textId="77777777" w:rsidR="00C00257" w:rsidRDefault="00C00257" w:rsidP="00C00257">
      <w:r>
        <w:t>没有error就行，然后可以把所有的都启动起来了：</w:t>
      </w:r>
    </w:p>
    <w:p w14:paraId="1569DFBD" w14:textId="77777777" w:rsidR="00C00257" w:rsidRDefault="00C00257" w:rsidP="00C00257"/>
    <w:p w14:paraId="19B9173A" w14:textId="77777777" w:rsidR="00C00257" w:rsidRDefault="00C00257" w:rsidP="00C00257">
      <w:r>
        <w:t>start-dfs.sh</w:t>
      </w:r>
    </w:p>
    <w:p w14:paraId="6CBCBD12" w14:textId="77777777" w:rsidR="00C00257" w:rsidRDefault="00C00257" w:rsidP="00C00257">
      <w:r>
        <w:t>各个节点执行</w:t>
      </w:r>
      <w:proofErr w:type="spellStart"/>
      <w:r>
        <w:t>jps</w:t>
      </w:r>
      <w:proofErr w:type="spellEnd"/>
      <w:r>
        <w:t>，Master节点应该有</w:t>
      </w:r>
      <w:proofErr w:type="spellStart"/>
      <w:r>
        <w:t>jps</w:t>
      </w:r>
      <w:proofErr w:type="spellEnd"/>
      <w:r>
        <w:t>、</w:t>
      </w:r>
      <w:proofErr w:type="spellStart"/>
      <w:r>
        <w:t>NameNode</w:t>
      </w:r>
      <w:proofErr w:type="spellEnd"/>
      <w:r>
        <w:t>、</w:t>
      </w:r>
      <w:proofErr w:type="spellStart"/>
      <w:r>
        <w:t>QuorumPeerMain</w:t>
      </w:r>
      <w:proofErr w:type="spellEnd"/>
      <w:r>
        <w:t>、</w:t>
      </w:r>
      <w:proofErr w:type="spellStart"/>
      <w:r>
        <w:t>DFSZKFailoverConteroller</w:t>
      </w:r>
      <w:proofErr w:type="spellEnd"/>
      <w:r>
        <w:t>四个服务，Slave1节点应该有前边4个外加</w:t>
      </w:r>
      <w:proofErr w:type="spellStart"/>
      <w:r>
        <w:t>DataNode</w:t>
      </w:r>
      <w:proofErr w:type="spellEnd"/>
      <w:r>
        <w:t>和</w:t>
      </w:r>
      <w:proofErr w:type="spellStart"/>
      <w:r>
        <w:t>journalnode</w:t>
      </w:r>
      <w:proofErr w:type="spellEnd"/>
      <w:r>
        <w:t>共6个，Slave2节点应该有</w:t>
      </w:r>
      <w:proofErr w:type="spellStart"/>
      <w:r>
        <w:t>jps</w:t>
      </w:r>
      <w:proofErr w:type="spellEnd"/>
      <w:r>
        <w:t>、</w:t>
      </w:r>
      <w:proofErr w:type="spellStart"/>
      <w:r>
        <w:t>QuorumPeerMain</w:t>
      </w:r>
      <w:proofErr w:type="spellEnd"/>
      <w:r>
        <w:t>、</w:t>
      </w:r>
      <w:proofErr w:type="spellStart"/>
      <w:r>
        <w:t>DataNode</w:t>
      </w:r>
      <w:proofErr w:type="spellEnd"/>
      <w:r>
        <w:t>和</w:t>
      </w:r>
      <w:proofErr w:type="spellStart"/>
      <w:r>
        <w:t>journalnode</w:t>
      </w:r>
      <w:proofErr w:type="spellEnd"/>
      <w:r>
        <w:t>四个服务，Slave3节点应该有</w:t>
      </w:r>
      <w:proofErr w:type="spellStart"/>
      <w:r>
        <w:t>jps</w:t>
      </w:r>
      <w:proofErr w:type="spellEnd"/>
      <w:r>
        <w:t>、</w:t>
      </w:r>
      <w:proofErr w:type="spellStart"/>
      <w:r>
        <w:t>DataNode</w:t>
      </w:r>
      <w:proofErr w:type="spellEnd"/>
      <w:r>
        <w:t>和</w:t>
      </w:r>
      <w:proofErr w:type="spellStart"/>
      <w:r>
        <w:t>journalnode</w:t>
      </w:r>
      <w:proofErr w:type="spellEnd"/>
      <w:r>
        <w:t>三个服务。</w:t>
      </w:r>
    </w:p>
    <w:p w14:paraId="1FAE53CD" w14:textId="77777777" w:rsidR="00C00257" w:rsidRDefault="00C00257" w:rsidP="00C00257"/>
    <w:p w14:paraId="7DD1A77A" w14:textId="77777777" w:rsidR="00C00257" w:rsidRDefault="00C00257" w:rsidP="00C00257">
      <w:r>
        <w:t>【如果出现所有的</w:t>
      </w:r>
      <w:proofErr w:type="spellStart"/>
      <w:r>
        <w:t>datanode</w:t>
      </w:r>
      <w:proofErr w:type="spellEnd"/>
      <w:r>
        <w:t>节点没有启动，别的正常启动的情况，把你的每个Slave节点的/opt/hadoop2/</w:t>
      </w:r>
      <w:proofErr w:type="spellStart"/>
      <w:r>
        <w:t>dfs</w:t>
      </w:r>
      <w:proofErr w:type="spellEnd"/>
      <w:r>
        <w:t>/目录下的data文件删除，然后再开启试试。】</w:t>
      </w:r>
    </w:p>
    <w:p w14:paraId="6F12E283" w14:textId="77777777" w:rsidR="00C00257" w:rsidRDefault="00C00257" w:rsidP="00C00257"/>
    <w:p w14:paraId="625CD9E6" w14:textId="42246ED6" w:rsidR="001F4703" w:rsidRDefault="001F4703" w:rsidP="00C00257">
      <w:pPr>
        <w:rPr>
          <w:rFonts w:hint="eastAsia"/>
        </w:rPr>
      </w:pPr>
      <w:bookmarkStart w:id="0" w:name="_GoBack"/>
      <w:bookmarkEnd w:id="0"/>
    </w:p>
    <w:sectPr w:rsidR="001F4703" w:rsidSect="00A463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2F0"/>
    <w:rsid w:val="000719A4"/>
    <w:rsid w:val="000D03A7"/>
    <w:rsid w:val="001B2B1F"/>
    <w:rsid w:val="001F35A0"/>
    <w:rsid w:val="001F4703"/>
    <w:rsid w:val="001F5989"/>
    <w:rsid w:val="0020378F"/>
    <w:rsid w:val="00424F42"/>
    <w:rsid w:val="008C372F"/>
    <w:rsid w:val="008E4A9C"/>
    <w:rsid w:val="009A3FAF"/>
    <w:rsid w:val="00A41304"/>
    <w:rsid w:val="00A4635D"/>
    <w:rsid w:val="00AE72F0"/>
    <w:rsid w:val="00B74176"/>
    <w:rsid w:val="00C00257"/>
    <w:rsid w:val="00E26B11"/>
    <w:rsid w:val="00F8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104DC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33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33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8332A"/>
    <w:rPr>
      <w:rFonts w:ascii="Courier New" w:hAnsi="Courier New" w:cs="Courier New"/>
      <w:kern w:val="0"/>
      <w:sz w:val="20"/>
      <w:szCs w:val="20"/>
    </w:rPr>
  </w:style>
  <w:style w:type="character" w:styleId="a3">
    <w:name w:val="Hyperlink"/>
    <w:basedOn w:val="a0"/>
    <w:uiPriority w:val="99"/>
    <w:unhideWhenUsed/>
    <w:rsid w:val="00B741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40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root@10.10.100.24:/etc/" TargetMode="External"/><Relationship Id="rId12" Type="http://schemas.openxmlformats.org/officeDocument/2006/relationships/hyperlink" Target="mailto:root@10.10.100.25:/root/wulei-test-hadoop-cluster/wulei-hadoop2.9/hadoop-2.9.2/etc/hadoop/" TargetMode="External"/><Relationship Id="rId13" Type="http://schemas.openxmlformats.org/officeDocument/2006/relationships/hyperlink" Target="mailto:root@10.10.100.24:/root/wulei-test-hadoop-cluster/wulei-hadoop2.9/hadoop-2.9.2/etc/hadoop/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mirrors.tuna.tsinghua.edu.cn/apache/zookeeper/stable/" TargetMode="External"/><Relationship Id="rId8" Type="http://schemas.openxmlformats.org/officeDocument/2006/relationships/hyperlink" Target="mailto:server.3=root@10.10.100.25:2888:3888" TargetMode="External"/><Relationship Id="rId9" Type="http://schemas.openxmlformats.org/officeDocument/2006/relationships/hyperlink" Target="mailto:root@10.10.100.24:/opt/" TargetMode="External"/><Relationship Id="rId10" Type="http://schemas.openxmlformats.org/officeDocument/2006/relationships/hyperlink" Target="mailto:root@10.10.100.25:/op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819</Words>
  <Characters>4674</Characters>
  <Application>Microsoft Macintosh Word</Application>
  <DocSecurity>0</DocSecurity>
  <Lines>38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lei</dc:creator>
  <cp:keywords/>
  <dc:description/>
  <cp:lastModifiedBy>wu lei</cp:lastModifiedBy>
  <cp:revision>4</cp:revision>
  <dcterms:created xsi:type="dcterms:W3CDTF">2019-01-07T16:45:00Z</dcterms:created>
  <dcterms:modified xsi:type="dcterms:W3CDTF">2019-01-08T06:12:00Z</dcterms:modified>
</cp:coreProperties>
</file>