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5437B" w14:textId="07978FCB" w:rsidR="00504C54" w:rsidRDefault="00DF1645" w:rsidP="00204D3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bookmarkStart w:id="0" w:name="_GoBack"/>
      <w:r>
        <w:rPr>
          <w:rFonts w:ascii="Menlo" w:hAnsi="Menlo" w:cs="Menlo" w:hint="eastAsia"/>
          <w:color w:val="000000"/>
          <w:kern w:val="0"/>
          <w:sz w:val="22"/>
          <w:szCs w:val="22"/>
        </w:rPr>
        <w:t>配置</w:t>
      </w:r>
      <w:r>
        <w:rPr>
          <w:rFonts w:ascii="Menlo" w:hAnsi="Menlo" w:cs="Menlo"/>
          <w:color w:val="000000"/>
          <w:kern w:val="0"/>
          <w:sz w:val="22"/>
          <w:szCs w:val="22"/>
        </w:rPr>
        <w:t>Hive-site.xml</w:t>
      </w:r>
    </w:p>
    <w:p w14:paraId="752AB46D" w14:textId="77777777" w:rsidR="00504C54" w:rsidRDefault="00504C54" w:rsidP="00204D3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258A56C" w14:textId="77777777" w:rsidR="00504C54" w:rsidRDefault="00504C54" w:rsidP="00204D3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DCEE266" w14:textId="44F10DAF" w:rsidR="00504C54" w:rsidRDefault="005F38EC" w:rsidP="00204D3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#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配置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mysql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必须的包</w:t>
      </w:r>
    </w:p>
    <w:p w14:paraId="6EA6C405" w14:textId="77777777" w:rsidR="005F38EC" w:rsidRDefault="005F38EC" w:rsidP="00204D3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7335B0A5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&lt;property&gt;</w:t>
      </w:r>
    </w:p>
    <w:p w14:paraId="6DC69C5B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javax.jdo.option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.ConnectionURL&lt;/name&gt;</w:t>
      </w:r>
    </w:p>
    <w:p w14:paraId="776936FB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&lt;value&gt;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jdbc:mysql://10.10.100.23:3306/hive_sql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&lt;/value&gt;</w:t>
      </w:r>
    </w:p>
    <w:p w14:paraId="1A6F38FE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&lt;description&gt;jdbc connect string for jdbc metastore&lt;/description&gt;</w:t>
      </w:r>
    </w:p>
    <w:p w14:paraId="37EA1ADA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2B14E7FA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C141FEF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&lt;property&gt;</w:t>
      </w:r>
    </w:p>
    <w:p w14:paraId="0B1A03EC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javax.jdo.option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.ConnectionDriverName&lt;/name&gt;</w:t>
      </w:r>
    </w:p>
    <w:p w14:paraId="00151E06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&lt;value&gt;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com.mysql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.jdbc.Driver&lt;/value&gt;</w:t>
      </w:r>
    </w:p>
    <w:p w14:paraId="452D82E1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&lt;description&gt;Driver class for a jdbc metastore&lt;/description&gt;</w:t>
      </w:r>
    </w:p>
    <w:p w14:paraId="7E02BC24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49F8A6B7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3209B36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&lt;property&gt;</w:t>
      </w:r>
    </w:p>
    <w:p w14:paraId="74EF538F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javax.jdo.option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.ConnectionUserName&lt;/name&gt;</w:t>
      </w:r>
    </w:p>
    <w:p w14:paraId="1C659933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&lt;value&gt;hive&lt;/value&gt;</w:t>
      </w:r>
    </w:p>
    <w:p w14:paraId="00B303EF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&lt;description&gt;username to use against metastore database&lt;/description&gt;</w:t>
      </w:r>
    </w:p>
    <w:p w14:paraId="6EAAA975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2433F235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7DF8E47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&lt;property&gt;</w:t>
      </w:r>
    </w:p>
    <w:p w14:paraId="56622E61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javax.jdo.option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.ConnectionPassword&lt;/name&gt;</w:t>
      </w:r>
    </w:p>
    <w:p w14:paraId="0F9A315B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&lt;value&gt;Wulei_0312&lt;/value&gt;</w:t>
      </w:r>
    </w:p>
    <w:p w14:paraId="29643C0A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&lt;description&gt;password to use against metastore database&lt;/description&gt;</w:t>
      </w:r>
    </w:p>
    <w:p w14:paraId="0EBADEAB" w14:textId="05600628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31FCFA7F" w14:textId="77777777" w:rsidR="005F38EC" w:rsidRDefault="005F38EC" w:rsidP="00204D3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24D02572" w14:textId="77777777" w:rsidR="00504C54" w:rsidRDefault="00504C54" w:rsidP="00204D3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0394E58" w14:textId="3F8DE204" w:rsidR="00504C54" w:rsidRDefault="005F38EC" w:rsidP="00204D3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一下是初始化遇到的问题</w:t>
      </w:r>
    </w:p>
    <w:p w14:paraId="25BD9FD5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&lt;property&gt;</w:t>
      </w:r>
    </w:p>
    <w:p w14:paraId="76A96E4A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hive.querylog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.location&lt;/name&gt;</w:t>
      </w:r>
    </w:p>
    <w:p w14:paraId="5CF90AC3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&lt;value&gt;/home/wulei/install/apache-hive-2.3.4-bin/iotmp&lt;/value&gt;</w:t>
      </w:r>
    </w:p>
    <w:p w14:paraId="591EBAAC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&lt;description&gt;Location of Hive run time structured log file&lt;/description&gt;</w:t>
      </w:r>
    </w:p>
    <w:p w14:paraId="0AEC3E8A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2427F6BF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C31C339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&lt;property&gt;</w:t>
      </w:r>
    </w:p>
    <w:p w14:paraId="0C1B2047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hive.exec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.local.scratchdir&lt;/name&gt;</w:t>
      </w:r>
    </w:p>
    <w:p w14:paraId="07B1EA9C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&lt;value&gt;/home/wulei/install/apache-hive-2.3.4-bin/iotmp&lt;/value&gt;</w:t>
      </w:r>
    </w:p>
    <w:p w14:paraId="4F821998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&lt;description&gt;Local scratch space for Hive jobs&lt;/description&gt;</w:t>
      </w:r>
    </w:p>
    <w:p w14:paraId="4D1CBB87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625305AE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60DC3AC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&lt;property&gt;</w:t>
      </w:r>
    </w:p>
    <w:p w14:paraId="791860B1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&lt;name&gt;hive.downloaded.resources.dir&lt;/name&gt;</w:t>
      </w:r>
    </w:p>
    <w:p w14:paraId="374263E2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&lt;value&gt;/home/wulei/install/apache-hive-2.3.4-bin/iotmp&lt;/value&gt;</w:t>
      </w:r>
    </w:p>
    <w:p w14:paraId="08FE9911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&lt;description&gt;Temporary local directory for added resources in the remote file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system.&lt;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/description&gt;</w:t>
      </w:r>
    </w:p>
    <w:p w14:paraId="2A42CAFD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5F720D05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56A731A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FCE70B4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&lt;property&gt;</w:t>
      </w:r>
    </w:p>
    <w:p w14:paraId="3DC69570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system:java.io.tmpdir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&lt;/name&gt;</w:t>
      </w:r>
    </w:p>
    <w:p w14:paraId="065FC0AF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&lt;value&gt;/tmp/hive/java&lt;/value&gt;</w:t>
      </w:r>
    </w:p>
    <w:p w14:paraId="226FA8A2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30A50507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&lt;property&gt;</w:t>
      </w:r>
    </w:p>
    <w:p w14:paraId="45BE9D88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&lt;name&gt;system:user.name&lt;/name&gt;</w:t>
      </w:r>
    </w:p>
    <w:p w14:paraId="3CAE48E4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&lt;value&gt;${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user.name}&lt;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/value&gt;</w:t>
      </w:r>
    </w:p>
    <w:p w14:paraId="052F2E8B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&lt;/property&gt;</w:t>
      </w:r>
    </w:p>
    <w:p w14:paraId="7E194A8E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B4E3567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&lt;property&gt;</w:t>
      </w:r>
    </w:p>
    <w:p w14:paraId="72638828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datanucleus.schema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.autoCreateAll&lt;/name&gt;</w:t>
      </w:r>
    </w:p>
    <w:p w14:paraId="6F6B5B44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&lt;value&gt;true&lt;/value&gt;</w:t>
      </w:r>
    </w:p>
    <w:p w14:paraId="04993FE9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06357908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C70E1E6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&lt;property&gt;</w:t>
      </w:r>
    </w:p>
    <w:p w14:paraId="21972506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&lt;name&gt;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hive.metastore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.schema.verification&lt;/name&gt;</w:t>
      </w:r>
    </w:p>
    <w:p w14:paraId="3E74234F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&lt;value&gt;false&lt;/value&gt;</w:t>
      </w:r>
    </w:p>
    <w:p w14:paraId="087B5629" w14:textId="77777777" w:rsidR="005F38EC" w:rsidRPr="00DF1645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Hei" w:eastAsia="SimHei" w:hAnsi="SimHei" w:cs="Menlo"/>
          <w:color w:val="000000"/>
          <w:kern w:val="0"/>
          <w:sz w:val="22"/>
          <w:szCs w:val="22"/>
        </w:rPr>
      </w:pPr>
      <w:r w:rsidRPr="00DF1645">
        <w:rPr>
          <w:rFonts w:ascii="SimHei" w:eastAsia="SimHei" w:hAnsi="SimHei" w:cs="Menlo"/>
          <w:color w:val="000000"/>
          <w:kern w:val="0"/>
          <w:sz w:val="22"/>
          <w:szCs w:val="22"/>
        </w:rPr>
        <w:t>&lt;/property&gt;</w:t>
      </w:r>
    </w:p>
    <w:p w14:paraId="7EA508CE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C4FC398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B0F6254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&lt;property&gt;</w:t>
      </w:r>
    </w:p>
    <w:p w14:paraId="583C0EA0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&lt;name&gt;hive.cli.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print.header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&lt;/name&gt;</w:t>
      </w:r>
    </w:p>
    <w:p w14:paraId="1309EF5D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&lt;value&gt;true&lt;/value&gt;</w:t>
      </w:r>
    </w:p>
    <w:p w14:paraId="7F307116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&lt;/property&gt;</w:t>
      </w:r>
    </w:p>
    <w:p w14:paraId="006F62F0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C335419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82E24CA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&lt;property&gt;</w:t>
      </w:r>
    </w:p>
    <w:p w14:paraId="4D46394A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&lt;name&gt;hive.cli.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print.current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.db&lt;/name&gt;</w:t>
      </w:r>
    </w:p>
    <w:p w14:paraId="1A10B8E8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&lt;value&gt;true&lt;/value&gt;</w:t>
      </w:r>
    </w:p>
    <w:p w14:paraId="0E925AC6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&lt;/property&gt;</w:t>
      </w:r>
    </w:p>
    <w:p w14:paraId="1FB12424" w14:textId="77777777" w:rsidR="005F38EC" w:rsidRDefault="005F38EC" w:rsidP="005F38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3BBDBC0" w14:textId="77777777" w:rsidR="00DF1645" w:rsidRDefault="00DF1645" w:rsidP="00DF1645">
      <w:pPr>
        <w:widowControl/>
        <w:jc w:val="left"/>
        <w:rPr>
          <w:rFonts w:ascii="Microsoft YaHei" w:eastAsia="Microsoft YaHei" w:hAnsi="Microsoft YaHei" w:cs="Times New Roman"/>
          <w:color w:val="4F4F4F"/>
          <w:kern w:val="0"/>
          <w:shd w:val="clear" w:color="auto" w:fill="FFFFFF"/>
        </w:rPr>
      </w:pPr>
    </w:p>
    <w:p w14:paraId="18EA28D2" w14:textId="77777777" w:rsidR="00DF1645" w:rsidRDefault="00DF1645" w:rsidP="00DF1645">
      <w:pPr>
        <w:widowControl/>
        <w:jc w:val="left"/>
        <w:rPr>
          <w:rFonts w:ascii="Microsoft YaHei" w:eastAsia="Microsoft YaHei" w:hAnsi="Microsoft YaHei" w:cs="Times New Roman"/>
          <w:color w:val="4F4F4F"/>
          <w:kern w:val="0"/>
          <w:shd w:val="clear" w:color="auto" w:fill="FFFFFF"/>
        </w:rPr>
      </w:pPr>
    </w:p>
    <w:p w14:paraId="6A2CD27C" w14:textId="77777777" w:rsidR="00DF1645" w:rsidRDefault="00DF1645" w:rsidP="00DF1645">
      <w:pPr>
        <w:widowControl/>
        <w:jc w:val="left"/>
        <w:rPr>
          <w:rFonts w:ascii="Microsoft YaHei" w:eastAsia="Microsoft YaHei" w:hAnsi="Microsoft YaHei" w:cs="Times New Roman"/>
          <w:color w:val="4F4F4F"/>
          <w:kern w:val="0"/>
          <w:shd w:val="clear" w:color="auto" w:fill="FFFFFF"/>
        </w:rPr>
      </w:pPr>
    </w:p>
    <w:p w14:paraId="5493C2DA" w14:textId="77777777" w:rsidR="00DF1645" w:rsidRDefault="00DF1645" w:rsidP="00DF1645">
      <w:pPr>
        <w:widowControl/>
        <w:jc w:val="left"/>
        <w:rPr>
          <w:rFonts w:ascii="Microsoft YaHei" w:eastAsia="Microsoft YaHei" w:hAnsi="Microsoft YaHei" w:cs="Times New Roman"/>
          <w:color w:val="4F4F4F"/>
          <w:kern w:val="0"/>
          <w:shd w:val="clear" w:color="auto" w:fill="FFFFFF"/>
        </w:rPr>
      </w:pPr>
    </w:p>
    <w:p w14:paraId="43A6FCF0" w14:textId="77777777" w:rsidR="00DF1645" w:rsidRDefault="00DF1645" w:rsidP="00DF1645">
      <w:pPr>
        <w:widowControl/>
        <w:jc w:val="left"/>
        <w:rPr>
          <w:rFonts w:ascii="Microsoft YaHei" w:eastAsia="Microsoft YaHei" w:hAnsi="Microsoft YaHei" w:cs="Times New Roman"/>
          <w:color w:val="4F4F4F"/>
          <w:kern w:val="0"/>
          <w:shd w:val="clear" w:color="auto" w:fill="FFFFFF"/>
        </w:rPr>
      </w:pPr>
    </w:p>
    <w:p w14:paraId="7842518F" w14:textId="77777777" w:rsidR="00DF1645" w:rsidRDefault="00DF1645" w:rsidP="00DF1645">
      <w:pPr>
        <w:widowControl/>
        <w:jc w:val="left"/>
        <w:rPr>
          <w:rFonts w:ascii="Microsoft YaHei" w:eastAsia="Microsoft YaHei" w:hAnsi="Microsoft YaHei" w:cs="Times New Roman"/>
          <w:color w:val="4F4F4F"/>
          <w:kern w:val="0"/>
          <w:shd w:val="clear" w:color="auto" w:fill="FFFFFF"/>
        </w:rPr>
      </w:pPr>
    </w:p>
    <w:p w14:paraId="233FDB01" w14:textId="77777777" w:rsidR="00DF1645" w:rsidRDefault="00DF1645" w:rsidP="00DF1645">
      <w:pPr>
        <w:widowControl/>
        <w:jc w:val="left"/>
        <w:rPr>
          <w:rFonts w:ascii="Microsoft YaHei" w:eastAsia="Microsoft YaHei" w:hAnsi="Microsoft YaHei" w:cs="Times New Roman"/>
          <w:color w:val="4F4F4F"/>
          <w:kern w:val="0"/>
          <w:shd w:val="clear" w:color="auto" w:fill="FFFFFF"/>
        </w:rPr>
      </w:pPr>
    </w:p>
    <w:p w14:paraId="222A16DD" w14:textId="77777777" w:rsidR="00DF1645" w:rsidRPr="00DF1645" w:rsidRDefault="00DF1645" w:rsidP="00DF1645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F1645">
        <w:rPr>
          <w:rFonts w:ascii="Microsoft YaHei" w:eastAsia="Microsoft YaHei" w:hAnsi="Microsoft YaHei" w:cs="Times New Roman" w:hint="eastAsia"/>
          <w:color w:val="4F4F4F"/>
          <w:kern w:val="0"/>
          <w:shd w:val="clear" w:color="auto" w:fill="FFFFFF"/>
        </w:rPr>
        <w:t>hive没有初始化，进行初始化：</w:t>
      </w:r>
      <w:r w:rsidRPr="00DF1645">
        <w:rPr>
          <w:rFonts w:ascii="Droid Sans Mono" w:hAnsi="Droid Sans Mono" w:cs="Courier New"/>
          <w:color w:val="4F4F4F"/>
          <w:kern w:val="0"/>
          <w:sz w:val="32"/>
          <w:szCs w:val="32"/>
          <w:shd w:val="clear" w:color="auto" w:fill="FFFFFF"/>
        </w:rPr>
        <w:t>schematool -dbType mysql -initSchema</w:t>
      </w:r>
    </w:p>
    <w:p w14:paraId="57A502AE" w14:textId="77777777" w:rsidR="00DF1645" w:rsidRDefault="00DF1645" w:rsidP="00204D39"/>
    <w:p w14:paraId="7064AB3E" w14:textId="77777777" w:rsidR="00DF1645" w:rsidRDefault="00DF1645" w:rsidP="00204D39"/>
    <w:p w14:paraId="610A6827" w14:textId="77777777" w:rsidR="00DF1645" w:rsidRDefault="00DF1645" w:rsidP="00204D39"/>
    <w:p w14:paraId="1CDFFACB" w14:textId="77777777" w:rsidR="00DF1645" w:rsidRPr="00DF1645" w:rsidRDefault="00DF1645" w:rsidP="00DF1645">
      <w:pPr>
        <w:widowControl/>
        <w:shd w:val="clear" w:color="auto" w:fill="FFFFFF"/>
        <w:jc w:val="left"/>
        <w:outlineLvl w:val="0"/>
        <w:rPr>
          <w:rFonts w:ascii="Microsoft YaHei" w:eastAsia="Microsoft YaHei" w:hAnsi="Microsoft YaHei" w:cs="Times New Roman"/>
          <w:b/>
          <w:bCs/>
          <w:color w:val="333333"/>
          <w:kern w:val="36"/>
          <w:sz w:val="36"/>
          <w:szCs w:val="36"/>
        </w:rPr>
      </w:pPr>
      <w:r w:rsidRPr="00DF1645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36"/>
          <w:szCs w:val="36"/>
        </w:rPr>
        <w:t>Hive安装异常(Missing Hive Execution Jar)</w:t>
      </w:r>
    </w:p>
    <w:p w14:paraId="33412A1B" w14:textId="32FD1583" w:rsidR="00DF1645" w:rsidRDefault="00DF1645" w:rsidP="00204D39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需要</w:t>
      </w:r>
      <w:r>
        <w:rPr>
          <w:rFonts w:ascii="Menlo" w:hAnsi="Menlo" w:cs="Menlo"/>
          <w:color w:val="000000"/>
          <w:kern w:val="0"/>
          <w:sz w:val="22"/>
          <w:szCs w:val="22"/>
        </w:rPr>
        <w:t>cd ~</w:t>
      </w:r>
    </w:p>
    <w:p w14:paraId="13515A2C" w14:textId="6A70DD34" w:rsidR="00DF1645" w:rsidRDefault="00DF1645" w:rsidP="00204D39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然后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source </w:t>
      </w:r>
      <w:r>
        <w:rPr>
          <w:rFonts w:ascii="Menlo" w:hAnsi="Menlo" w:cs="Menlo"/>
          <w:color w:val="000000"/>
          <w:kern w:val="0"/>
          <w:sz w:val="22"/>
          <w:szCs w:val="22"/>
        </w:rPr>
        <w:t>.bash_profile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刷新一下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hive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的配置环境</w:t>
      </w:r>
    </w:p>
    <w:p w14:paraId="06E30E41" w14:textId="77777777" w:rsidR="00DF1645" w:rsidRPr="00204D39" w:rsidRDefault="00DF1645" w:rsidP="00204D39"/>
    <w:bookmarkEnd w:id="0"/>
    <w:sectPr w:rsidR="00DF1645" w:rsidRPr="00204D39" w:rsidSect="00A248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roid Sans Mono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A0"/>
    <w:rsid w:val="000A212B"/>
    <w:rsid w:val="000D2AFB"/>
    <w:rsid w:val="00157AA0"/>
    <w:rsid w:val="00184CE6"/>
    <w:rsid w:val="0018692B"/>
    <w:rsid w:val="0020378F"/>
    <w:rsid w:val="00204D39"/>
    <w:rsid w:val="00224D51"/>
    <w:rsid w:val="002D68A7"/>
    <w:rsid w:val="00350BE9"/>
    <w:rsid w:val="00504C54"/>
    <w:rsid w:val="005F38EC"/>
    <w:rsid w:val="006A37A2"/>
    <w:rsid w:val="00701028"/>
    <w:rsid w:val="007423E6"/>
    <w:rsid w:val="007565E6"/>
    <w:rsid w:val="00A4635D"/>
    <w:rsid w:val="00A8336E"/>
    <w:rsid w:val="00AA2777"/>
    <w:rsid w:val="00B023F7"/>
    <w:rsid w:val="00B208C8"/>
    <w:rsid w:val="00B860BA"/>
    <w:rsid w:val="00BD4FF4"/>
    <w:rsid w:val="00DF1645"/>
    <w:rsid w:val="00E815BF"/>
    <w:rsid w:val="00FD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94F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8EC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F1645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212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184C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84CE6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84CE6"/>
    <w:rPr>
      <w:rFonts w:ascii="Courier New" w:eastAsiaTheme="minorEastAsia" w:hAnsi="Courier New" w:cs="Courier New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DF1645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320</Words>
  <Characters>1824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Hive安装异常(Missing Hive Execution Jar)</vt:lpstr>
    </vt:vector>
  </TitlesOfParts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lei</dc:creator>
  <cp:keywords/>
  <dc:description/>
  <cp:lastModifiedBy>wu lei</cp:lastModifiedBy>
  <cp:revision>7</cp:revision>
  <dcterms:created xsi:type="dcterms:W3CDTF">2019-01-08T10:17:00Z</dcterms:created>
  <dcterms:modified xsi:type="dcterms:W3CDTF">2019-01-15T02:57:00Z</dcterms:modified>
</cp:coreProperties>
</file>