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4C2" w:rsidRDefault="00577979">
      <w:r>
        <w:t>w</w:t>
      </w:r>
      <w:r w:rsidR="00DA4C88">
        <w:rPr>
          <w:rFonts w:hint="eastAsia"/>
        </w:rPr>
        <w:t xml:space="preserve">hich </w:t>
      </w:r>
      <w:r w:rsidR="00DA4C88">
        <w:t xml:space="preserve">webpack </w:t>
      </w:r>
      <w:r w:rsidR="00DA4C88">
        <w:t>检查安装路径</w:t>
      </w:r>
      <w:r w:rsidR="00DA4C88">
        <w:rPr>
          <w:rFonts w:hint="eastAsia"/>
        </w:rPr>
        <w:t>？</w:t>
      </w:r>
    </w:p>
    <w:p w:rsidR="005A590B" w:rsidRDefault="005A590B"/>
    <w:p w:rsidR="005A590B" w:rsidRDefault="005A590B">
      <w:r>
        <w:rPr>
          <w:rFonts w:hint="eastAsia"/>
        </w:rPr>
        <w:t>.</w:t>
      </w:r>
      <w:r>
        <w:t>eslintrc</w:t>
      </w:r>
      <w:r w:rsidR="00DC5C1F">
        <w:t xml:space="preserve"> </w:t>
      </w:r>
    </w:p>
    <w:p w:rsidR="00DC5C1F" w:rsidRDefault="008E6ED7">
      <w:r>
        <w:t xml:space="preserve">A plugin </w:t>
      </w:r>
      <w:r w:rsidR="00DC5C1F">
        <w:t xml:space="preserve">Just for sublime, </w:t>
      </w:r>
      <w:r w:rsidR="0026072A">
        <w:t>make sure on errors…</w:t>
      </w:r>
    </w:p>
    <w:p w:rsidR="00462212" w:rsidRDefault="00462212"/>
    <w:p w:rsidR="00011BEA" w:rsidRDefault="00011BEA">
      <w:r>
        <w:t>可以直接运行</w:t>
      </w:r>
      <w:r>
        <w:rPr>
          <w:rFonts w:hint="eastAsia"/>
        </w:rPr>
        <w:t>:</w:t>
      </w:r>
    </w:p>
    <w:p w:rsidR="00011BEA" w:rsidRDefault="00752FFB">
      <w:r>
        <w:t>n</w:t>
      </w:r>
      <w:r w:rsidR="00135697">
        <w:t>ode server/server.js</w:t>
      </w:r>
    </w:p>
    <w:p w:rsidR="009A4E86" w:rsidRDefault="009A4E86"/>
    <w:p w:rsidR="009A4E86" w:rsidRDefault="009A4E86">
      <w:r>
        <w:rPr>
          <w:rFonts w:hint="eastAsia"/>
        </w:rPr>
        <w:t>如果修改了</w:t>
      </w:r>
      <w:r>
        <w:rPr>
          <w:rFonts w:hint="eastAsia"/>
        </w:rPr>
        <w:t>server.j</w:t>
      </w:r>
      <w:r>
        <w:t>s</w:t>
      </w:r>
      <w:r>
        <w:t>的东西</w:t>
      </w:r>
      <w:r>
        <w:rPr>
          <w:rFonts w:hint="eastAsia"/>
        </w:rPr>
        <w:t>，</w:t>
      </w:r>
      <w:r>
        <w:t>要重启</w:t>
      </w:r>
      <w:r w:rsidR="006268D2">
        <w:rPr>
          <w:rFonts w:hint="eastAsia"/>
        </w:rPr>
        <w:t>，</w:t>
      </w:r>
      <w:r w:rsidR="006268D2">
        <w:t>所以</w:t>
      </w:r>
    </w:p>
    <w:p w:rsidR="00EC21DB" w:rsidRPr="00583845" w:rsidRDefault="00EC21DB"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的</w:t>
      </w:r>
      <w:r w:rsidR="00DB73CF" w:rsidRPr="007C4D4F">
        <w:rPr>
          <w:rFonts w:hint="eastAsia"/>
          <w:color w:val="FF0000"/>
        </w:rPr>
        <w:t xml:space="preserve">npm </w:t>
      </w:r>
      <w:r w:rsidRPr="007C4D4F">
        <w:rPr>
          <w:rFonts w:hint="eastAsia"/>
          <w:color w:val="FF0000"/>
        </w:rPr>
        <w:t>scripts</w:t>
      </w:r>
      <w:r>
        <w:rPr>
          <w:rFonts w:hint="eastAsia"/>
        </w:rPr>
        <w:t>中加：</w:t>
      </w:r>
      <w:r w:rsidR="00C20506">
        <w:t>“server”: “nodemon server/server.js”</w:t>
      </w:r>
      <w:r w:rsidR="005F5BF1">
        <w:t xml:space="preserve"> </w:t>
      </w:r>
    </w:p>
    <w:p w:rsidR="00DB73CF" w:rsidRDefault="00DB73CF">
      <w:r>
        <w:t xml:space="preserve">Node monitors anytime a file changes, it monitor </w:t>
      </w:r>
      <w:r w:rsidR="00583845">
        <w:t>all of your</w:t>
      </w:r>
      <w:r w:rsidR="008E02FB">
        <w:t xml:space="preserve"> </w:t>
      </w:r>
      <w:r w:rsidR="00583845">
        <w:t>code ,and restarts your server</w:t>
      </w:r>
    </w:p>
    <w:p w:rsidR="006F438A" w:rsidRDefault="006F438A">
      <w:r>
        <w:t>需要全局装</w:t>
      </w:r>
      <w:r>
        <w:rPr>
          <w:rFonts w:hint="eastAsia"/>
        </w:rPr>
        <w:t xml:space="preserve"> npm install </w:t>
      </w:r>
      <w:r>
        <w:t>–</w:t>
      </w:r>
      <w:r>
        <w:rPr>
          <w:rFonts w:hint="eastAsia"/>
        </w:rPr>
        <w:t xml:space="preserve">g </w:t>
      </w:r>
      <w:r>
        <w:t>nodemon</w:t>
      </w:r>
    </w:p>
    <w:p w:rsidR="002E312E" w:rsidRDefault="002E312E">
      <w:r>
        <w:t xml:space="preserve">Then </w:t>
      </w:r>
    </w:p>
    <w:p w:rsidR="002E312E" w:rsidRDefault="00E01E78">
      <w:r w:rsidRPr="007C4D4F">
        <w:rPr>
          <w:color w:val="FF0000"/>
        </w:rPr>
        <w:t>npm</w:t>
      </w:r>
      <w:r w:rsidR="002E312E">
        <w:t xml:space="preserve"> run server</w:t>
      </w:r>
      <w:r w:rsidR="002E312E">
        <w:t>就好了</w:t>
      </w:r>
    </w:p>
    <w:p w:rsidR="0076431D" w:rsidRDefault="0076431D"/>
    <w:p w:rsidR="00654482" w:rsidRPr="007C4D4F" w:rsidRDefault="00654482">
      <w:pPr>
        <w:rPr>
          <w:color w:val="FF0000"/>
        </w:rPr>
      </w:pPr>
      <w:r w:rsidRPr="00654482">
        <w:t>import React from 'react'</w:t>
      </w:r>
      <w:r>
        <w:t xml:space="preserve"> </w:t>
      </w:r>
      <w:r w:rsidR="00483C8E">
        <w:t xml:space="preserve">    </w:t>
      </w:r>
      <w:r w:rsidRPr="007C4D4F">
        <w:rPr>
          <w:color w:val="FF0000"/>
        </w:rPr>
        <w:t>is ES6 thing</w:t>
      </w:r>
    </w:p>
    <w:p w:rsidR="00000CB7" w:rsidRDefault="00000CB7">
      <w:r>
        <w:t>等于</w:t>
      </w:r>
      <w:r>
        <w:rPr>
          <w:rFonts w:hint="eastAsia"/>
        </w:rPr>
        <w:t xml:space="preserve"> </w:t>
      </w:r>
      <w:r w:rsidR="00AC3FCE">
        <w:t>var React = require(‘react’)</w:t>
      </w:r>
    </w:p>
    <w:p w:rsidR="00847208" w:rsidRDefault="00847208">
      <w:r w:rsidRPr="00847208">
        <w:t>import { render</w:t>
      </w:r>
      <w:r w:rsidR="00B30471">
        <w:t>,methond</w:t>
      </w:r>
      <w:r w:rsidR="00B230F2">
        <w:t>1</w:t>
      </w:r>
      <w:r w:rsidRPr="00847208">
        <w:t xml:space="preserve"> } from 'react-dom'</w:t>
      </w:r>
      <w:r>
        <w:t xml:space="preserve"> </w:t>
      </w:r>
      <w:r>
        <w:t>是引入某个</w:t>
      </w:r>
      <w:r>
        <w:t>function</w:t>
      </w:r>
    </w:p>
    <w:p w:rsidR="00847208" w:rsidRDefault="0056670B"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t>var React = require(‘react’)</w:t>
      </w:r>
      <w:r>
        <w:rPr>
          <w:rFonts w:hint="eastAsia"/>
        </w:rPr>
        <w:t>.render</w:t>
      </w:r>
    </w:p>
    <w:p w:rsidR="007D61D7" w:rsidRDefault="007D61D7"/>
    <w:p w:rsidR="007D61D7" w:rsidRDefault="007D61D7">
      <w:r>
        <w:t>ES6</w:t>
      </w:r>
      <w:r>
        <w:t>的</w:t>
      </w:r>
      <w:r>
        <w:rPr>
          <w:rFonts w:hint="eastAsia"/>
        </w:rPr>
        <w:t xml:space="preserve"> class</w:t>
      </w:r>
      <w:r>
        <w:t xml:space="preserve"> syntax</w:t>
      </w:r>
      <w:r>
        <w:rPr>
          <w:rFonts w:hint="eastAsia"/>
        </w:rPr>
        <w:t>？？</w:t>
      </w:r>
    </w:p>
    <w:p w:rsidR="007D61D7" w:rsidRDefault="007D61D7"/>
    <w:p w:rsidR="003E0003" w:rsidRDefault="003E0003">
      <w:r w:rsidRPr="003E0003">
        <w:t>export default App</w:t>
      </w:r>
      <w:r>
        <w:t xml:space="preserve"> </w:t>
      </w:r>
    </w:p>
    <w:p w:rsidR="003E0003" w:rsidRDefault="003E0003">
      <w:r>
        <w:t>allow us then to import App</w:t>
      </w:r>
    </w:p>
    <w:p w:rsidR="003E0003" w:rsidRDefault="003E0003"/>
    <w:p w:rsidR="006D6749" w:rsidRDefault="006D6749">
      <w:r>
        <w:rPr>
          <w:rFonts w:hint="eastAsia"/>
        </w:rPr>
        <w:t>webpack.config.js</w:t>
      </w:r>
      <w:r>
        <w:rPr>
          <w:rFonts w:hint="eastAsia"/>
        </w:rPr>
        <w:t>中的</w:t>
      </w:r>
    </w:p>
    <w:p w:rsidR="006D6749" w:rsidRDefault="006D6749">
      <w:r>
        <w:rPr>
          <w:rFonts w:hint="eastAsia"/>
        </w:rPr>
        <w:t>module.</w:t>
      </w:r>
      <w:r>
        <w:t xml:space="preserve">exports = {} </w:t>
      </w:r>
      <w:r>
        <w:t>又是</w:t>
      </w:r>
      <w:r>
        <w:t>es5</w:t>
      </w:r>
      <w:r>
        <w:t>的</w:t>
      </w:r>
    </w:p>
    <w:p w:rsidR="00F41425" w:rsidRDefault="00F41425"/>
    <w:p w:rsidR="00C16279" w:rsidRDefault="00D94720">
      <w:r>
        <w:rPr>
          <w:rFonts w:hint="eastAsia"/>
        </w:rPr>
        <w:t xml:space="preserve">back to </w:t>
      </w:r>
      <w:r w:rsidR="00C16279">
        <w:t>server.js</w:t>
      </w:r>
      <w:r w:rsidR="00C16279">
        <w:rPr>
          <w:rFonts w:hint="eastAsia"/>
        </w:rPr>
        <w:t xml:space="preserve"> </w:t>
      </w:r>
      <w:r w:rsidR="00C16279">
        <w:rPr>
          <w:rFonts w:hint="eastAsia"/>
        </w:rPr>
        <w:t>有一句：</w:t>
      </w:r>
    </w:p>
    <w:p w:rsidR="0020038F" w:rsidRDefault="0020038F">
      <w:r w:rsidRPr="0020038F">
        <w:t>app.use(express.static('./dist'));</w:t>
      </w:r>
    </w:p>
    <w:p w:rsidR="0020038F" w:rsidRDefault="0020038F">
      <w:r>
        <w:t>means whenever you look for a file ,the root is the dist file</w:t>
      </w:r>
    </w:p>
    <w:p w:rsidR="00311284" w:rsidRDefault="00311284"/>
    <w:p w:rsidR="00361037" w:rsidRDefault="00361037" w:rsidP="00361037">
      <w:r>
        <w:t>module.exports = {</w:t>
      </w:r>
    </w:p>
    <w:p w:rsidR="00361037" w:rsidRDefault="00361037" w:rsidP="00361037">
      <w:r>
        <w:tab/>
        <w:t>entry: ['./client/client.js'],</w:t>
      </w:r>
    </w:p>
    <w:p w:rsidR="00361037" w:rsidRDefault="00361037" w:rsidP="00361037">
      <w:r>
        <w:tab/>
        <w:t>output: {</w:t>
      </w:r>
    </w:p>
    <w:p w:rsidR="00361037" w:rsidRDefault="00361037" w:rsidP="00361037">
      <w:r>
        <w:tab/>
      </w:r>
      <w:r>
        <w:tab/>
        <w:t>path: './dist',</w:t>
      </w:r>
    </w:p>
    <w:p w:rsidR="00361037" w:rsidRDefault="00361037" w:rsidP="00361037">
      <w:r>
        <w:tab/>
      </w:r>
      <w:r>
        <w:tab/>
        <w:t>filename: 'bundle.js',</w:t>
      </w:r>
    </w:p>
    <w:p w:rsidR="00361037" w:rsidRDefault="00361037" w:rsidP="00361037">
      <w:r>
        <w:tab/>
      </w:r>
      <w:r>
        <w:tab/>
        <w:t>publicPath: '/'</w:t>
      </w:r>
    </w:p>
    <w:p w:rsidR="00361037" w:rsidRDefault="00361037" w:rsidP="00361037">
      <w:r>
        <w:tab/>
        <w:t>},</w:t>
      </w:r>
    </w:p>
    <w:p w:rsidR="00361037" w:rsidRDefault="00361037" w:rsidP="00361037">
      <w:r>
        <w:tab/>
        <w:t>module: {</w:t>
      </w:r>
    </w:p>
    <w:p w:rsidR="00361037" w:rsidRPr="008545E6" w:rsidRDefault="00361037" w:rsidP="00361037">
      <w:r>
        <w:tab/>
      </w:r>
      <w:r>
        <w:tab/>
      </w:r>
      <w:r w:rsidRPr="0083579B">
        <w:rPr>
          <w:color w:val="FF0000"/>
        </w:rPr>
        <w:t>// where you define certain taks you wanna do</w:t>
      </w:r>
    </w:p>
    <w:p w:rsidR="00361037" w:rsidRDefault="00361037" w:rsidP="00361037">
      <w:r>
        <w:tab/>
        <w:t>}</w:t>
      </w:r>
    </w:p>
    <w:p w:rsidR="00311284" w:rsidRDefault="00361037" w:rsidP="00361037">
      <w:r>
        <w:t>}</w:t>
      </w:r>
    </w:p>
    <w:p w:rsidR="0020038F" w:rsidRDefault="0020038F"/>
    <w:p w:rsidR="008545E6" w:rsidRDefault="008545E6">
      <w:r>
        <w:lastRenderedPageBreak/>
        <w:t>B</w:t>
      </w:r>
      <w:r>
        <w:rPr>
          <w:rFonts w:hint="eastAsia"/>
        </w:rPr>
        <w:t xml:space="preserve">able </w:t>
      </w:r>
      <w:r>
        <w:t>is a whole library basically complie thing,like es6, jsx into js</w:t>
      </w:r>
    </w:p>
    <w:p w:rsidR="008545E6" w:rsidRDefault="008545E6"/>
    <w:p w:rsidR="004E16FA" w:rsidRDefault="004E16FA">
      <w:r>
        <w:rPr>
          <w:rFonts w:hint="eastAsia"/>
        </w:rPr>
        <w:t>可以使用</w:t>
      </w:r>
      <w:r>
        <w:rPr>
          <w:rFonts w:hint="eastAsia"/>
        </w:rPr>
        <w:t xml:space="preserve">webpack </w:t>
      </w:r>
      <w:r>
        <w:t>–</w:t>
      </w:r>
      <w:r>
        <w:rPr>
          <w:rFonts w:hint="eastAsia"/>
        </w:rPr>
        <w:t xml:space="preserve">config </w:t>
      </w:r>
      <w:r>
        <w:t>webpack.config.js</w:t>
      </w:r>
    </w:p>
    <w:p w:rsidR="001B66CC" w:rsidRDefault="001B66CC">
      <w:r>
        <w:t>生成编译</w:t>
      </w:r>
      <w:r>
        <w:rPr>
          <w:rFonts w:hint="eastAsia"/>
        </w:rPr>
        <w:t>（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，</w:t>
      </w:r>
      <w:r>
        <w:t>jsx</w:t>
      </w:r>
      <w:r>
        <w:rPr>
          <w:rFonts w:hint="eastAsia"/>
        </w:rPr>
        <w:t>）并打包后的</w:t>
      </w:r>
      <w:r>
        <w:rPr>
          <w:rFonts w:hint="eastAsia"/>
        </w:rPr>
        <w:t>bundle.js</w:t>
      </w:r>
    </w:p>
    <w:p w:rsidR="001B6B07" w:rsidRDefault="001B6B07"/>
    <w:p w:rsidR="002C0A46" w:rsidRDefault="002C0A46">
      <w:r>
        <w:t>在</w:t>
      </w:r>
      <w:r>
        <w:t>dev</w:t>
      </w:r>
      <w:r>
        <w:t>环境</w:t>
      </w:r>
      <w:r>
        <w:rPr>
          <w:rFonts w:hint="eastAsia"/>
        </w:rPr>
        <w:t>，</w:t>
      </w:r>
      <w:r>
        <w:t>使用</w:t>
      </w:r>
      <w:r>
        <w:t>sourcemap</w:t>
      </w:r>
      <w:r>
        <w:rPr>
          <w:rFonts w:hint="eastAsia"/>
        </w:rPr>
        <w:t>，</w:t>
      </w:r>
      <w:r>
        <w:t>查看</w:t>
      </w:r>
      <w:r w:rsidR="00750EFE">
        <w:t>未编译的</w:t>
      </w:r>
      <w:r>
        <w:t>源码中的错误</w:t>
      </w:r>
    </w:p>
    <w:p w:rsidR="00415759" w:rsidRDefault="00415759" w:rsidP="00415759">
      <w:r>
        <w:t>module.exports = {</w:t>
      </w:r>
    </w:p>
    <w:p w:rsidR="001B6B07" w:rsidRDefault="00415759" w:rsidP="00415759">
      <w:r>
        <w:tab/>
        <w:t>devtool: 'inline-source-map'</w:t>
      </w:r>
    </w:p>
    <w:p w:rsidR="002C0A46" w:rsidRPr="001B66CC" w:rsidRDefault="002C0A46" w:rsidP="00415759"/>
    <w:p w:rsidR="0076431D" w:rsidRDefault="0076431D"/>
    <w:p w:rsidR="001B7005" w:rsidRDefault="001B7005">
      <w:r>
        <w:t>在这之前</w:t>
      </w:r>
      <w:r w:rsidR="00D677BA">
        <w:t>每次修改</w:t>
      </w:r>
      <w:r w:rsidR="00D677BA">
        <w:rPr>
          <w:rFonts w:hint="eastAsia"/>
        </w:rPr>
        <w:t>，</w:t>
      </w:r>
      <w:r w:rsidR="00D677BA">
        <w:t>都</w:t>
      </w:r>
      <w:r>
        <w:t>需要</w:t>
      </w:r>
      <w:r>
        <w:rPr>
          <w:rFonts w:hint="eastAsia"/>
        </w:rPr>
        <w:t xml:space="preserve"> webpack</w:t>
      </w:r>
      <w:r>
        <w:t xml:space="preserve"> –config webpack.config.js </w:t>
      </w:r>
      <w:r>
        <w:t>一下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npm run server</w:t>
      </w:r>
    </w:p>
    <w:p w:rsidR="006031AD" w:rsidRPr="006031AD" w:rsidRDefault="00B83DCD">
      <w:r>
        <w:rPr>
          <w:rFonts w:hint="eastAsia"/>
        </w:rPr>
        <w:t>虽然用了</w:t>
      </w:r>
      <w:r>
        <w:rPr>
          <w:rFonts w:hint="eastAsia"/>
        </w:rPr>
        <w:t>nodemon</w:t>
      </w:r>
      <w:r w:rsidR="00007E15">
        <w:rPr>
          <w:rFonts w:hint="eastAsia"/>
        </w:rPr>
        <w:t>，每次改动都会重启，但是实际上只对</w:t>
      </w:r>
      <w:r w:rsidR="00007E15">
        <w:rPr>
          <w:rFonts w:hint="eastAsia"/>
        </w:rPr>
        <w:t>server.js</w:t>
      </w:r>
      <w:r w:rsidR="00007E15">
        <w:rPr>
          <w:rFonts w:hint="eastAsia"/>
        </w:rPr>
        <w:t>的改动有实际效果，因为</w:t>
      </w:r>
      <w:r>
        <w:rPr>
          <w:rFonts w:hint="eastAsia"/>
        </w:rPr>
        <w:t>没实时的</w:t>
      </w:r>
      <w:r w:rsidR="00D96E0D">
        <w:rPr>
          <w:rFonts w:hint="eastAsia"/>
        </w:rPr>
        <w:t>编译压缩，所以</w:t>
      </w:r>
      <w:r>
        <w:t>bundle</w:t>
      </w:r>
      <w:r>
        <w:rPr>
          <w:rFonts w:hint="eastAsia"/>
        </w:rPr>
        <w:t>.js</w:t>
      </w:r>
      <w:r>
        <w:rPr>
          <w:rFonts w:hint="eastAsia"/>
        </w:rPr>
        <w:t>还是没变</w:t>
      </w:r>
    </w:p>
    <w:p w:rsidR="005E1AD2" w:rsidRDefault="005E1AD2">
      <w:bookmarkStart w:id="0" w:name="OLE_LINK1"/>
      <w:r>
        <w:t>hot mod</w:t>
      </w:r>
      <w:r w:rsidR="00EC6554">
        <w:t>u</w:t>
      </w:r>
      <w:r>
        <w:t>le reloading:</w:t>
      </w:r>
    </w:p>
    <w:p w:rsidR="00CE4120" w:rsidRPr="009C72A1" w:rsidRDefault="00CE4120">
      <w:pPr>
        <w:rPr>
          <w:b/>
        </w:rPr>
      </w:pPr>
      <w:r>
        <w:t xml:space="preserve">a functionality of </w:t>
      </w:r>
      <w:r w:rsidRPr="009C72A1">
        <w:rPr>
          <w:b/>
        </w:rPr>
        <w:t>webpack</w:t>
      </w:r>
      <w:r>
        <w:t xml:space="preserve">, </w:t>
      </w:r>
      <w:r w:rsidR="00750161">
        <w:t>allows us to see changes immediately,</w:t>
      </w:r>
      <w:r w:rsidR="00750161" w:rsidRPr="009C72A1">
        <w:rPr>
          <w:b/>
        </w:rPr>
        <w:t>without having to use webpack to rebuilt our app everytime</w:t>
      </w:r>
    </w:p>
    <w:bookmarkEnd w:id="0"/>
    <w:p w:rsidR="00750161" w:rsidRDefault="00750161"/>
    <w:p w:rsidR="00953B55" w:rsidRDefault="00953B55"/>
    <w:p w:rsidR="00953B55" w:rsidRDefault="00953B55">
      <w:r>
        <w:rPr>
          <w:rFonts w:hint="eastAsia"/>
        </w:rPr>
        <w:t>-------------------------------------------part 4 -------------</w:t>
      </w:r>
      <w:r w:rsidR="004E2C5E">
        <w:rPr>
          <w:rFonts w:hint="eastAsia"/>
        </w:rPr>
        <w:t>-------------------------------</w:t>
      </w:r>
    </w:p>
    <w:p w:rsidR="00E42102" w:rsidRDefault="0036669B" w:rsidP="0036669B">
      <w:bookmarkStart w:id="1" w:name="OLE_LINK2"/>
      <w:r>
        <w:t>use webpack as a middleware in the sever,webpack is somelike hack in your sever</w:t>
      </w:r>
      <w:r w:rsidR="001F2409">
        <w:rPr>
          <w:rFonts w:hint="eastAsia"/>
        </w:rPr>
        <w:t>.</w:t>
      </w:r>
    </w:p>
    <w:p w:rsidR="001F2409" w:rsidRDefault="001F2409" w:rsidP="0036669B">
      <w:r w:rsidRPr="00E4245F">
        <w:rPr>
          <w:color w:val="FF0000"/>
        </w:rPr>
        <w:t>And it’ll kinda of mimic a bundle.js</w:t>
      </w:r>
      <w:bookmarkEnd w:id="1"/>
      <w:r>
        <w:t>.</w:t>
      </w:r>
      <w:r w:rsidR="00E870EA">
        <w:t xml:space="preserve"> what it does is,</w:t>
      </w:r>
      <w:r w:rsidR="000E6CFC">
        <w:t xml:space="preserve"> </w:t>
      </w:r>
      <w:r w:rsidR="00E870EA">
        <w:t xml:space="preserve">it allows us to use a plugin called </w:t>
      </w:r>
    </w:p>
    <w:p w:rsidR="00E870EA" w:rsidRDefault="00E870EA" w:rsidP="0036669B">
      <w:r>
        <w:t>Hotmodule reloading</w:t>
      </w:r>
      <w:r w:rsidR="00291252">
        <w:t xml:space="preserve">. What that means is that webpack </w:t>
      </w:r>
      <w:r w:rsidR="007842BF">
        <w:t xml:space="preserve">can </w:t>
      </w:r>
      <w:r w:rsidR="00291252">
        <w:t>keep track your files</w:t>
      </w:r>
      <w:r w:rsidR="009B6F13">
        <w:t xml:space="preserve"> and bundle</w:t>
      </w:r>
      <w:r w:rsidR="0036763F">
        <w:t>,</w:t>
      </w:r>
    </w:p>
    <w:p w:rsidR="0036763F" w:rsidRPr="001F2409" w:rsidRDefault="0036763F" w:rsidP="0036669B">
      <w:r>
        <w:t>So anything changes in your files</w:t>
      </w:r>
      <w:r w:rsidR="007B5959">
        <w:t>,</w:t>
      </w:r>
      <w:r w:rsidR="00362EAC">
        <w:t xml:space="preserve"> it’ll make </w:t>
      </w:r>
      <w:r w:rsidR="007B5959">
        <w:t>changes immediately in the bundle</w:t>
      </w:r>
    </w:p>
    <w:p w:rsidR="00533679" w:rsidRDefault="00533679"/>
    <w:p w:rsidR="009F6C58" w:rsidRDefault="009F6C58">
      <w:r>
        <w:t>N</w:t>
      </w:r>
      <w:r>
        <w:rPr>
          <w:rFonts w:hint="eastAsia"/>
        </w:rPr>
        <w:t>odemon</w:t>
      </w:r>
      <w:r w:rsidR="002F5CBA">
        <w:t xml:space="preserve"> checks everyfile,but actually don’t need listen to the components file changes</w:t>
      </w:r>
    </w:p>
    <w:p w:rsidR="002F5CBA" w:rsidRDefault="002F5CBA">
      <w:r>
        <w:t>So:</w:t>
      </w:r>
    </w:p>
    <w:p w:rsidR="002F5CBA" w:rsidRDefault="00A730C1">
      <w:r w:rsidRPr="00A730C1">
        <w:t>"server":"nodemon server/server.js --ignore components"</w:t>
      </w:r>
    </w:p>
    <w:p w:rsidR="00B7322E" w:rsidRDefault="00B7322E"/>
    <w:p w:rsidR="00A00939" w:rsidRDefault="00A00939"/>
    <w:p w:rsidR="0001461B" w:rsidRDefault="00D42CAC">
      <w:r>
        <w:t>安装</w:t>
      </w:r>
      <w:r w:rsidR="00E455C4" w:rsidRPr="00E455C4">
        <w:t>babel-preset-react-hmre</w:t>
      </w:r>
      <w:r w:rsidR="0001461B">
        <w:t>并配置到</w:t>
      </w:r>
      <w:r w:rsidR="000D1ECD">
        <w:rPr>
          <w:rFonts w:hint="eastAsia"/>
        </w:rPr>
        <w:t>web</w:t>
      </w:r>
      <w:r w:rsidR="000D1ECD">
        <w:t>pack.config.js</w:t>
      </w:r>
      <w:r w:rsidR="000D1ECD">
        <w:t>中的</w:t>
      </w:r>
      <w:r w:rsidR="000D1ECD">
        <w:rPr>
          <w:rFonts w:hint="eastAsia"/>
        </w:rPr>
        <w:t>bable</w:t>
      </w:r>
      <w:r w:rsidR="000D1ECD">
        <w:rPr>
          <w:rFonts w:hint="eastAsia"/>
        </w:rPr>
        <w:t>中的</w:t>
      </w:r>
      <w:r w:rsidR="000D1ECD">
        <w:rPr>
          <w:rFonts w:hint="eastAsia"/>
        </w:rPr>
        <w:t>query</w:t>
      </w:r>
      <w:r w:rsidR="000D1ECD">
        <w:rPr>
          <w:rFonts w:hint="eastAsia"/>
        </w:rPr>
        <w:t>位置</w:t>
      </w:r>
    </w:p>
    <w:p w:rsidR="00FC199F" w:rsidRDefault="00FC199F"/>
    <w:p w:rsidR="00D42CAC" w:rsidRDefault="00D42CAC"/>
    <w:p w:rsidR="00FC199F" w:rsidRDefault="00FC199F">
      <w:r>
        <w:t xml:space="preserve">Add </w:t>
      </w:r>
      <w:r w:rsidR="00A11C86">
        <w:t>some useful webpack plugins</w:t>
      </w:r>
    </w:p>
    <w:p w:rsidR="00F51670" w:rsidRDefault="00F51670" w:rsidP="007B0E54">
      <w:r>
        <w:tab/>
        <w:t>plugings: [   //some webpack plugings</w:t>
      </w:r>
    </w:p>
    <w:p w:rsidR="00F51670" w:rsidRDefault="00F51670" w:rsidP="007B0E54">
      <w:r>
        <w:tab/>
      </w:r>
      <w:r>
        <w:tab/>
        <w:t>new webpack.optimize.OccurenceOrderPlugin(),</w:t>
      </w:r>
      <w:r w:rsidR="000A2602">
        <w:t xml:space="preserve"> //</w:t>
      </w:r>
      <w:r w:rsidR="000A2602">
        <w:t>给</w:t>
      </w:r>
      <w:r w:rsidR="000A2602">
        <w:t>import</w:t>
      </w:r>
      <w:r w:rsidR="000A2602">
        <w:t>或</w:t>
      </w:r>
      <w:r w:rsidR="000D48D6">
        <w:t>require</w:t>
      </w:r>
      <w:r w:rsidR="000A2602">
        <w:t>的文件</w:t>
      </w:r>
      <w:r w:rsidR="000A2602">
        <w:t>order</w:t>
      </w:r>
      <w:r w:rsidR="000A2602">
        <w:rPr>
          <w:rFonts w:hint="eastAsia"/>
        </w:rPr>
        <w:t>啥的，用于优化啥的</w:t>
      </w:r>
    </w:p>
    <w:p w:rsidR="00F51670" w:rsidRDefault="00F51670" w:rsidP="007B0E54">
      <w:r>
        <w:tab/>
      </w:r>
      <w:r>
        <w:tab/>
        <w:t>new webpack.HotModuleReplacementPlugin(),</w:t>
      </w:r>
      <w:r w:rsidR="00910005">
        <w:rPr>
          <w:rFonts w:hint="eastAsia"/>
        </w:rPr>
        <w:t>//</w:t>
      </w:r>
      <w:r w:rsidR="009A4BB1">
        <w:t>let any changes be repalced</w:t>
      </w:r>
    </w:p>
    <w:p w:rsidR="00A00939" w:rsidRDefault="00F51670" w:rsidP="007B0E54">
      <w:r>
        <w:tab/>
      </w:r>
      <w:r>
        <w:tab/>
        <w:t>new webpack.NoErrorsPlugin()</w:t>
      </w:r>
      <w:r w:rsidR="00112B8C">
        <w:t xml:space="preserve"> //wont allow the webpak to finish the built if errors</w:t>
      </w:r>
      <w:r w:rsidR="007B0E54">
        <w:t>, util fixed</w:t>
      </w:r>
    </w:p>
    <w:p w:rsidR="00F51670" w:rsidRDefault="00F51670" w:rsidP="007B0E54">
      <w:r>
        <w:t>],</w:t>
      </w:r>
    </w:p>
    <w:p w:rsidR="00E72148" w:rsidRDefault="00E72148" w:rsidP="007B0E54"/>
    <w:p w:rsidR="00E72148" w:rsidRDefault="00A906F0" w:rsidP="007B0E54">
      <w:r>
        <w:t>Then</w:t>
      </w:r>
    </w:p>
    <w:p w:rsidR="00A906F0" w:rsidRDefault="00C8264E" w:rsidP="007B0E54">
      <w:bookmarkStart w:id="2" w:name="OLE_LINK3"/>
      <w:bookmarkStart w:id="3" w:name="OLE_LINK4"/>
      <w:r>
        <w:t>use webpack as a middleware in the sever</w:t>
      </w:r>
      <w:r w:rsidR="00BA7FD7">
        <w:t>.js</w:t>
      </w:r>
    </w:p>
    <w:bookmarkEnd w:id="2"/>
    <w:bookmarkEnd w:id="3"/>
    <w:p w:rsidR="00994B81" w:rsidRPr="00B113E2" w:rsidRDefault="007B0CB7" w:rsidP="007B0E54">
      <w:pPr>
        <w:rPr>
          <w:color w:val="FF0000"/>
        </w:rPr>
      </w:pPr>
      <w:r w:rsidRPr="00B113E2">
        <w:rPr>
          <w:rFonts w:hint="eastAsia"/>
          <w:color w:val="FF0000"/>
        </w:rPr>
        <w:t>这样就</w:t>
      </w:r>
      <w:bookmarkStart w:id="4" w:name="OLE_LINK5"/>
      <w:r w:rsidRPr="00B113E2">
        <w:rPr>
          <w:rFonts w:hint="eastAsia"/>
          <w:color w:val="FF0000"/>
        </w:rPr>
        <w:t>不用</w:t>
      </w:r>
      <w:r w:rsidR="00D80527" w:rsidRPr="00B113E2">
        <w:rPr>
          <w:rFonts w:hint="eastAsia"/>
          <w:color w:val="FF0000"/>
        </w:rPr>
        <w:t>cmd</w:t>
      </w:r>
      <w:r w:rsidR="00D80527" w:rsidRPr="00B113E2">
        <w:rPr>
          <w:color w:val="FF0000"/>
        </w:rPr>
        <w:t xml:space="preserve"> line</w:t>
      </w:r>
      <w:r w:rsidR="00B04AB1" w:rsidRPr="00B113E2">
        <w:rPr>
          <w:color w:val="FF0000"/>
        </w:rPr>
        <w:t>中输入</w:t>
      </w:r>
      <w:r w:rsidR="00B04AB1" w:rsidRPr="00B113E2">
        <w:rPr>
          <w:rFonts w:hint="eastAsia"/>
          <w:color w:val="FF0000"/>
        </w:rPr>
        <w:t xml:space="preserve"> webpack </w:t>
      </w:r>
      <w:r w:rsidR="00B04AB1" w:rsidRPr="00B113E2">
        <w:rPr>
          <w:color w:val="FF0000"/>
        </w:rPr>
        <w:t>–</w:t>
      </w:r>
      <w:r w:rsidR="00B04AB1" w:rsidRPr="00B113E2">
        <w:rPr>
          <w:rFonts w:hint="eastAsia"/>
          <w:color w:val="FF0000"/>
        </w:rPr>
        <w:t xml:space="preserve">config </w:t>
      </w:r>
      <w:r w:rsidR="00B04AB1" w:rsidRPr="00B113E2">
        <w:rPr>
          <w:color w:val="FF0000"/>
        </w:rPr>
        <w:t>webpack.config.js</w:t>
      </w:r>
      <w:r w:rsidR="00B04AB1" w:rsidRPr="00B113E2">
        <w:rPr>
          <w:color w:val="FF0000"/>
        </w:rPr>
        <w:t>了</w:t>
      </w:r>
      <w:r w:rsidR="00B04AB1" w:rsidRPr="00B113E2">
        <w:rPr>
          <w:rFonts w:hint="eastAsia"/>
          <w:color w:val="FF0000"/>
        </w:rPr>
        <w:t>，</w:t>
      </w:r>
      <w:r w:rsidR="00B04AB1" w:rsidRPr="00B113E2">
        <w:rPr>
          <w:color w:val="FF0000"/>
        </w:rPr>
        <w:t>为了达到这个目的</w:t>
      </w:r>
      <w:r w:rsidR="00B04AB1" w:rsidRPr="00B113E2">
        <w:rPr>
          <w:rFonts w:hint="eastAsia"/>
          <w:color w:val="FF0000"/>
        </w:rPr>
        <w:t>，</w:t>
      </w:r>
      <w:r w:rsidR="00B04AB1" w:rsidRPr="00B113E2">
        <w:rPr>
          <w:color w:val="FF0000"/>
        </w:rPr>
        <w:t>在</w:t>
      </w:r>
      <w:r w:rsidR="00B04AB1" w:rsidRPr="00B113E2">
        <w:rPr>
          <w:rFonts w:hint="eastAsia"/>
          <w:color w:val="FF0000"/>
        </w:rPr>
        <w:lastRenderedPageBreak/>
        <w:t>server.js</w:t>
      </w:r>
      <w:r w:rsidR="00AD52CC" w:rsidRPr="00B113E2">
        <w:rPr>
          <w:rFonts w:hint="eastAsia"/>
          <w:color w:val="FF0000"/>
        </w:rPr>
        <w:t>中</w:t>
      </w:r>
      <w:r w:rsidR="003C1CDE" w:rsidRPr="00B113E2">
        <w:rPr>
          <w:rFonts w:hint="eastAsia"/>
          <w:color w:val="FF0000"/>
        </w:rPr>
        <w:t xml:space="preserve">, </w:t>
      </w:r>
      <w:r w:rsidR="003C1CDE" w:rsidRPr="00B113E2">
        <w:rPr>
          <w:color w:val="FF0000"/>
        </w:rPr>
        <w:t>we’ll kindof inserting this command in server</w:t>
      </w:r>
      <w:r w:rsidR="00253AD9" w:rsidRPr="00B113E2">
        <w:rPr>
          <w:color w:val="FF0000"/>
        </w:rPr>
        <w:t>:</w:t>
      </w:r>
    </w:p>
    <w:bookmarkEnd w:id="4"/>
    <w:p w:rsidR="00994B81" w:rsidRDefault="00994B81" w:rsidP="00994B81">
      <w:r>
        <w:t>var config = require('../webpack.config.js');</w:t>
      </w:r>
    </w:p>
    <w:p w:rsidR="00994B81" w:rsidRDefault="00994B81" w:rsidP="00994B81">
      <w:r>
        <w:t>var webpack = require('webpack');</w:t>
      </w:r>
    </w:p>
    <w:p w:rsidR="00994B81" w:rsidRDefault="00994B81" w:rsidP="00994B81">
      <w:r>
        <w:t>var webpackDevMiddleware = require('webpack-dev-middleware');</w:t>
      </w:r>
    </w:p>
    <w:p w:rsidR="00994B81" w:rsidRDefault="00994B81" w:rsidP="00994B81">
      <w:r>
        <w:t>var webpackHotMiddleware = require('webpack-hot-middleweare');</w:t>
      </w:r>
    </w:p>
    <w:p w:rsidR="00994B81" w:rsidRDefault="00994B81" w:rsidP="00994B81">
      <w:pPr>
        <w:rPr>
          <w:b/>
        </w:rPr>
      </w:pPr>
    </w:p>
    <w:p w:rsidR="00244DAD" w:rsidRPr="003A78E6" w:rsidRDefault="00244DAD" w:rsidP="00244DAD">
      <w:r w:rsidRPr="003A78E6">
        <w:t>var compiler = webpack(config); //actually, here is make a webpack object and takes in the configuration,then the complie</w:t>
      </w:r>
      <w:r w:rsidR="00991304">
        <w:rPr>
          <w:rFonts w:hint="eastAsia"/>
        </w:rPr>
        <w:t>r</w:t>
      </w:r>
      <w:r w:rsidRPr="003A78E6">
        <w:t xml:space="preserve"> can </w:t>
      </w:r>
      <w:r w:rsidR="008F7215">
        <w:t>handle with</w:t>
      </w:r>
      <w:r w:rsidRPr="003A78E6">
        <w:t xml:space="preserve"> the middlewares</w:t>
      </w:r>
    </w:p>
    <w:p w:rsidR="00244DAD" w:rsidRPr="003A78E6" w:rsidRDefault="00244DAD" w:rsidP="00244DAD"/>
    <w:p w:rsidR="00A20E41" w:rsidRDefault="00244DAD" w:rsidP="00244DAD">
      <w:r w:rsidRPr="003A78E6">
        <w:t>app.use(webpackDevMiddleware(compiler,{noInfo: true, publicPath: config.output.publicPath}));</w:t>
      </w:r>
    </w:p>
    <w:p w:rsidR="00B31722" w:rsidRPr="00BE3556" w:rsidRDefault="00A90B86" w:rsidP="00244DAD">
      <w:r>
        <w:t>//</w:t>
      </w:r>
      <w:r w:rsidR="004E536E">
        <w:t>this is what the dev kindaof simulate as your path, in our webpack.config.js</w:t>
      </w:r>
      <w:r w:rsidR="004E536E">
        <w:rPr>
          <w:rFonts w:hint="eastAsia"/>
        </w:rPr>
        <w:t>，</w:t>
      </w:r>
      <w:r w:rsidR="004E536E">
        <w:rPr>
          <w:rFonts w:hint="eastAsia"/>
        </w:rPr>
        <w:t>has a pu</w:t>
      </w:r>
      <w:r w:rsidR="00E05095">
        <w:t>blickPath too.</w:t>
      </w:r>
      <w:r w:rsidR="00E05095" w:rsidRPr="00192DD1">
        <w:rPr>
          <w:color w:val="FF0000"/>
        </w:rPr>
        <w:t xml:space="preserve"> </w:t>
      </w:r>
      <w:r w:rsidR="00D36B69" w:rsidRPr="00192DD1">
        <w:rPr>
          <w:color w:val="FF0000"/>
        </w:rPr>
        <w:t>PublicPath is what webpack to simulate your publicPath to get that bundle.js</w:t>
      </w:r>
      <w:r w:rsidR="00850025">
        <w:t>(</w:t>
      </w:r>
      <w:r w:rsidR="005472EC">
        <w:t xml:space="preserve">as mentioned earlier, the point of having webpack as a middleware is that it can do hard module reloading and </w:t>
      </w:r>
      <w:r w:rsidR="00911312" w:rsidRPr="00192DD1">
        <w:rPr>
          <w:color w:val="FF0000"/>
        </w:rPr>
        <w:t xml:space="preserve">kinda of simulates having your bundle.js but not acturally create it </w:t>
      </w:r>
      <w:r w:rsidR="00721391" w:rsidRPr="00192DD1">
        <w:rPr>
          <w:color w:val="FF0000"/>
        </w:rPr>
        <w:t>in your dist folder</w:t>
      </w:r>
      <w:r w:rsidR="00BE7E6A" w:rsidRPr="00192DD1">
        <w:rPr>
          <w:color w:val="FF0000"/>
        </w:rPr>
        <w:t xml:space="preserve">, instead it simulates it </w:t>
      </w:r>
      <w:r w:rsidR="00123582" w:rsidRPr="00192DD1">
        <w:rPr>
          <w:color w:val="FF0000"/>
        </w:rPr>
        <w:t xml:space="preserve">,so the publicPath is </w:t>
      </w:r>
      <w:r w:rsidR="00534777" w:rsidRPr="00192DD1">
        <w:rPr>
          <w:color w:val="FF0000"/>
        </w:rPr>
        <w:t>what path is gonna t</w:t>
      </w:r>
      <w:bookmarkStart w:id="5" w:name="_GoBack"/>
      <w:bookmarkEnd w:id="5"/>
      <w:r w:rsidR="00534777" w:rsidRPr="00192DD1">
        <w:rPr>
          <w:color w:val="FF0000"/>
        </w:rPr>
        <w:t>rack to</w:t>
      </w:r>
      <w:r w:rsidR="00534777">
        <w:t>. So when index.html calls for bunle.js</w:t>
      </w:r>
      <w:r w:rsidR="00363531">
        <w:t>, it’ll server up its special bundle.js</w:t>
      </w:r>
      <w:r w:rsidR="00132160">
        <w:t xml:space="preserve">. the hard module reloading keepable that bunle.js </w:t>
      </w:r>
      <w:r w:rsidR="00850025">
        <w:t>)</w:t>
      </w:r>
    </w:p>
    <w:p w:rsidR="00B31722" w:rsidRDefault="00A90B86" w:rsidP="00244DAD">
      <w:r w:rsidRPr="00A90B86">
        <w:t>app.use(webpackHotMiddleware(compiler));</w:t>
      </w:r>
    </w:p>
    <w:p w:rsidR="00BE3556" w:rsidRDefault="00BE3556" w:rsidP="00244DAD"/>
    <w:p w:rsidR="00C24265" w:rsidRDefault="00C24265" w:rsidP="00244DAD"/>
    <w:p w:rsidR="00C24265" w:rsidRDefault="00C24265" w:rsidP="00244DAD"/>
    <w:p w:rsidR="00BE3556" w:rsidRDefault="00BE3556" w:rsidP="00244DAD">
      <w:r>
        <w:t xml:space="preserve">now,if we </w:t>
      </w:r>
      <w:r w:rsidR="000426C8">
        <w:t>‘</w:t>
      </w:r>
      <w:r>
        <w:t>npm run server</w:t>
      </w:r>
      <w:r w:rsidR="008F4D48">
        <w:t xml:space="preserve"> </w:t>
      </w:r>
      <w:r w:rsidR="000426C8">
        <w:t>‘</w:t>
      </w:r>
    </w:p>
    <w:p w:rsidR="008F4D48" w:rsidRDefault="008F4D48" w:rsidP="00244DAD">
      <w:r>
        <w:t>we’ll starting the server, which will have the webpack middleware, the</w:t>
      </w:r>
      <w:r w:rsidR="006F4378" w:rsidRPr="006F4378">
        <w:t xml:space="preserve"> </w:t>
      </w:r>
      <w:r w:rsidR="006F4378">
        <w:t>the webpack middleware</w:t>
      </w:r>
      <w:r w:rsidR="00F2036A">
        <w:t xml:space="preserve"> </w:t>
      </w:r>
      <w:r>
        <w:t>knows about our config</w:t>
      </w:r>
      <w:r w:rsidR="000A44B9">
        <w:t xml:space="preserve">, </w:t>
      </w:r>
      <w:r w:rsidR="00647ACD">
        <w:t xml:space="preserve">because we created this compiler </w:t>
      </w:r>
      <w:r w:rsidR="004A7C25">
        <w:t>and give the config</w:t>
      </w:r>
      <w:r w:rsidR="003D1157">
        <w:t>. And knows to use ‘’inline-source-map’(</w:t>
      </w:r>
      <w:r w:rsidR="007C4446">
        <w:t xml:space="preserve">as </w:t>
      </w:r>
      <w:r w:rsidR="0023715D">
        <w:t>it’s</w:t>
      </w:r>
      <w:r w:rsidR="003D1157">
        <w:t xml:space="preserve"> in the configuration)</w:t>
      </w:r>
      <w:r w:rsidR="00D722C0">
        <w:t>. Knows where to enter</w:t>
      </w:r>
      <w:r w:rsidR="0073774D">
        <w:t>.</w:t>
      </w:r>
      <w:r w:rsidR="004C41EC">
        <w:t xml:space="preserve"> </w:t>
      </w:r>
    </w:p>
    <w:p w:rsidR="007572F6" w:rsidRDefault="007572F6" w:rsidP="00244DAD">
      <w:r>
        <w:t xml:space="preserve">And we have </w:t>
      </w:r>
      <w:r w:rsidR="00933AAC" w:rsidRPr="00933AAC">
        <w:t>webpack.HotModuleReplacementPlugin()</w:t>
      </w:r>
      <w:r w:rsidR="00933AAC">
        <w:t xml:space="preserve"> and </w:t>
      </w:r>
      <w:r w:rsidR="00323C98" w:rsidRPr="00323C98">
        <w:t>'react-hmre'</w:t>
      </w:r>
      <w:r w:rsidR="00B52F84">
        <w:t xml:space="preserve"> (allows this? To talk to the HotModule)</w:t>
      </w:r>
    </w:p>
    <w:p w:rsidR="008F4D48" w:rsidRDefault="008F4D48" w:rsidP="00244DAD"/>
    <w:p w:rsidR="000426C8" w:rsidRDefault="000426C8" w:rsidP="00244DAD">
      <w:r>
        <w:t>O</w:t>
      </w:r>
      <w:r>
        <w:rPr>
          <w:rFonts w:hint="eastAsia"/>
        </w:rPr>
        <w:t xml:space="preserve">ne </w:t>
      </w:r>
      <w:r>
        <w:t xml:space="preserve">more thing todo </w:t>
      </w:r>
      <w:r w:rsidR="00183C37">
        <w:t>:</w:t>
      </w:r>
    </w:p>
    <w:p w:rsidR="00260E7D" w:rsidRDefault="00260E7D" w:rsidP="00260E7D">
      <w:r>
        <w:tab/>
        <w:t>entry: [</w:t>
      </w:r>
    </w:p>
    <w:p w:rsidR="00260E7D" w:rsidRPr="00176E12" w:rsidRDefault="00260E7D" w:rsidP="00260E7D">
      <w:pPr>
        <w:rPr>
          <w:color w:val="FF0000"/>
        </w:rPr>
      </w:pPr>
      <w:r>
        <w:tab/>
      </w:r>
      <w:r>
        <w:tab/>
      </w:r>
      <w:r w:rsidRPr="00176E12">
        <w:rPr>
          <w:color w:val="FF0000"/>
        </w:rPr>
        <w:t>'webpack-hot-middle</w:t>
      </w:r>
      <w:r w:rsidR="0065202A">
        <w:rPr>
          <w:color w:val="FF0000"/>
        </w:rPr>
        <w:t>ware</w:t>
      </w:r>
      <w:r w:rsidRPr="00176E12">
        <w:rPr>
          <w:color w:val="FF0000"/>
        </w:rPr>
        <w:t>/client'</w:t>
      </w:r>
    </w:p>
    <w:p w:rsidR="00260E7D" w:rsidRDefault="00260E7D" w:rsidP="00260E7D">
      <w:r>
        <w:tab/>
      </w:r>
      <w:r>
        <w:tab/>
        <w:t>'./client/client.js'</w:t>
      </w:r>
    </w:p>
    <w:p w:rsidR="00183C37" w:rsidRDefault="00260E7D" w:rsidP="00260E7D">
      <w:r>
        <w:tab/>
        <w:t>],</w:t>
      </w:r>
    </w:p>
    <w:p w:rsidR="00BE3556" w:rsidRDefault="00BE3556" w:rsidP="00244DAD"/>
    <w:p w:rsidR="00BA7FD7" w:rsidRDefault="00BA7FD7" w:rsidP="007B0E54"/>
    <w:p w:rsidR="00176E12" w:rsidRPr="0036669B" w:rsidRDefault="00176E12" w:rsidP="007B0E54">
      <w:r>
        <w:rPr>
          <w:rFonts w:hint="eastAsia"/>
        </w:rPr>
        <w:t>Error: invalid argument at pathToArray</w:t>
      </w:r>
      <w:r>
        <w:rPr>
          <w:rFonts w:hint="eastAsia"/>
        </w:rPr>
        <w:t>：</w:t>
      </w:r>
    </w:p>
    <w:p w:rsidR="00225A1F" w:rsidRDefault="00225A1F" w:rsidP="00225A1F">
      <w:r>
        <w:tab/>
        <w:t>output: {</w:t>
      </w:r>
    </w:p>
    <w:p w:rsidR="005E1AD2" w:rsidRDefault="00225A1F" w:rsidP="00225A1F">
      <w:r>
        <w:tab/>
      </w:r>
      <w:r>
        <w:tab/>
        <w:t xml:space="preserve">path: </w:t>
      </w:r>
      <w:r w:rsidRPr="00225A1F">
        <w:rPr>
          <w:color w:val="FF0000"/>
        </w:rPr>
        <w:t>require("path").resolve('./dist'),</w:t>
      </w:r>
    </w:p>
    <w:p w:rsidR="006F438A" w:rsidRDefault="006F438A"/>
    <w:p w:rsidR="00225A1F" w:rsidRDefault="00225A1F"/>
    <w:p w:rsidR="007B548D" w:rsidRDefault="00CF7224">
      <w:r>
        <w:t>Error</w:t>
      </w:r>
      <w:r>
        <w:rPr>
          <w:rFonts w:hint="eastAsia"/>
        </w:rPr>
        <w:t>：</w:t>
      </w:r>
    </w:p>
    <w:p w:rsidR="00E87400" w:rsidRDefault="00F127B0">
      <w:r w:rsidRPr="00F127B0">
        <w:t>[HMR] Hot Module Replacement is disabled</w:t>
      </w:r>
    </w:p>
    <w:p w:rsidR="00855546" w:rsidRDefault="00D43977">
      <w:r>
        <w:t>Plugin</w:t>
      </w:r>
      <w:r>
        <w:t>拼错了</w:t>
      </w:r>
      <w:r w:rsidR="005D1221">
        <w:t>…</w:t>
      </w:r>
    </w:p>
    <w:p w:rsidR="005D1221" w:rsidRDefault="005D1221"/>
    <w:p w:rsidR="005150A7" w:rsidRDefault="005150A7">
      <w:r>
        <w:t>总结</w:t>
      </w:r>
      <w:r>
        <w:rPr>
          <w:rFonts w:hint="eastAsia"/>
        </w:rPr>
        <w:t>：</w:t>
      </w:r>
    </w:p>
    <w:p w:rsidR="005169AC" w:rsidRDefault="005169AC">
      <w:r>
        <w:lastRenderedPageBreak/>
        <w:t>在</w:t>
      </w:r>
      <w:r>
        <w:t>dev</w:t>
      </w:r>
      <w:r>
        <w:t>环境中</w:t>
      </w:r>
      <w:r w:rsidR="00F16E51">
        <w:rPr>
          <w:rFonts w:hint="eastAsia"/>
        </w:rPr>
        <w:t>，</w:t>
      </w:r>
      <w:r w:rsidR="00F16E51">
        <w:t>可以使用</w:t>
      </w:r>
      <w:r w:rsidR="00F16E51">
        <w:t>middleware</w:t>
      </w:r>
      <w:r w:rsidR="00F16E51">
        <w:rPr>
          <w:rFonts w:hint="eastAsia"/>
        </w:rPr>
        <w:t>等</w:t>
      </w:r>
    </w:p>
    <w:p w:rsidR="00F16E51" w:rsidRDefault="00F16E51">
      <w:r>
        <w:t>在</w:t>
      </w:r>
      <w:r>
        <w:t>production</w:t>
      </w:r>
      <w:r>
        <w:t>环境</w:t>
      </w:r>
      <w:r>
        <w:rPr>
          <w:rFonts w:hint="eastAsia"/>
        </w:rPr>
        <w:t>，</w:t>
      </w:r>
      <w:r w:rsidR="00DE4F78">
        <w:t>不需要以上这些</w:t>
      </w:r>
      <w:r w:rsidR="00DE4F78">
        <w:rPr>
          <w:rFonts w:hint="eastAsia"/>
        </w:rPr>
        <w:t>，需要</w:t>
      </w:r>
      <w:r w:rsidR="00DE4F78">
        <w:rPr>
          <w:rFonts w:hint="eastAsia"/>
        </w:rPr>
        <w:t>dist</w:t>
      </w:r>
      <w:r w:rsidR="00DE4F78">
        <w:rPr>
          <w:rFonts w:hint="eastAsia"/>
        </w:rPr>
        <w:t>里的</w:t>
      </w:r>
      <w:r w:rsidR="00DE4F78">
        <w:rPr>
          <w:rFonts w:hint="eastAsia"/>
        </w:rPr>
        <w:t>bundle.js</w:t>
      </w:r>
    </w:p>
    <w:p w:rsidR="00D002F9" w:rsidRDefault="00D002F9">
      <w:r>
        <w:t>如何配置这两种环境</w:t>
      </w:r>
      <w:r>
        <w:rPr>
          <w:rFonts w:hint="eastAsia"/>
        </w:rPr>
        <w:t>，</w:t>
      </w:r>
      <w:r>
        <w:t>要以后说</w:t>
      </w:r>
      <w:r>
        <w:rPr>
          <w:rFonts w:hint="eastAsia"/>
        </w:rPr>
        <w:t>。。。。。</w:t>
      </w:r>
    </w:p>
    <w:p w:rsidR="00D002F9" w:rsidRDefault="00D002F9"/>
    <w:p w:rsidR="00D002F9" w:rsidRDefault="00D002F9"/>
    <w:p w:rsidR="005D1221" w:rsidRDefault="005D1221"/>
    <w:p w:rsidR="00135697" w:rsidRPr="00011BEA" w:rsidRDefault="00135697"/>
    <w:sectPr w:rsidR="00135697" w:rsidRPr="00011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085" w:rsidRDefault="00BF0085" w:rsidP="00DA4C88">
      <w:r>
        <w:separator/>
      </w:r>
    </w:p>
  </w:endnote>
  <w:endnote w:type="continuationSeparator" w:id="0">
    <w:p w:rsidR="00BF0085" w:rsidRDefault="00BF0085" w:rsidP="00DA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085" w:rsidRDefault="00BF0085" w:rsidP="00DA4C88">
      <w:r>
        <w:separator/>
      </w:r>
    </w:p>
  </w:footnote>
  <w:footnote w:type="continuationSeparator" w:id="0">
    <w:p w:rsidR="00BF0085" w:rsidRDefault="00BF0085" w:rsidP="00DA4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65"/>
    <w:rsid w:val="00000CB7"/>
    <w:rsid w:val="00007E15"/>
    <w:rsid w:val="00011BEA"/>
    <w:rsid w:val="0001461B"/>
    <w:rsid w:val="00021D5E"/>
    <w:rsid w:val="000426C8"/>
    <w:rsid w:val="000A2602"/>
    <w:rsid w:val="000A44B9"/>
    <w:rsid w:val="000C4C52"/>
    <w:rsid w:val="000D1ECD"/>
    <w:rsid w:val="000D48D6"/>
    <w:rsid w:val="000E6CFC"/>
    <w:rsid w:val="000F1219"/>
    <w:rsid w:val="001123FA"/>
    <w:rsid w:val="00112B8C"/>
    <w:rsid w:val="00123582"/>
    <w:rsid w:val="00132160"/>
    <w:rsid w:val="00135697"/>
    <w:rsid w:val="00142665"/>
    <w:rsid w:val="00176E12"/>
    <w:rsid w:val="00183C37"/>
    <w:rsid w:val="00192DD1"/>
    <w:rsid w:val="001B66CC"/>
    <w:rsid w:val="001B6B07"/>
    <w:rsid w:val="001B7005"/>
    <w:rsid w:val="001E3789"/>
    <w:rsid w:val="001F2409"/>
    <w:rsid w:val="0020038F"/>
    <w:rsid w:val="00225A1F"/>
    <w:rsid w:val="0023715D"/>
    <w:rsid w:val="00241D8F"/>
    <w:rsid w:val="00244DAD"/>
    <w:rsid w:val="00253AD9"/>
    <w:rsid w:val="0026072A"/>
    <w:rsid w:val="00260E7D"/>
    <w:rsid w:val="00291252"/>
    <w:rsid w:val="002C0A46"/>
    <w:rsid w:val="002E312E"/>
    <w:rsid w:val="002F5CBA"/>
    <w:rsid w:val="00310DA5"/>
    <w:rsid w:val="00311284"/>
    <w:rsid w:val="003215D9"/>
    <w:rsid w:val="00323C98"/>
    <w:rsid w:val="00361037"/>
    <w:rsid w:val="00362EAC"/>
    <w:rsid w:val="00363531"/>
    <w:rsid w:val="0036669B"/>
    <w:rsid w:val="0036763F"/>
    <w:rsid w:val="003A78E6"/>
    <w:rsid w:val="003C1CDE"/>
    <w:rsid w:val="003C4359"/>
    <w:rsid w:val="003D1157"/>
    <w:rsid w:val="003E0003"/>
    <w:rsid w:val="00415759"/>
    <w:rsid w:val="00462212"/>
    <w:rsid w:val="00471B46"/>
    <w:rsid w:val="00483C8E"/>
    <w:rsid w:val="004A7C25"/>
    <w:rsid w:val="004C41EC"/>
    <w:rsid w:val="004E16FA"/>
    <w:rsid w:val="004E2C5E"/>
    <w:rsid w:val="004E536E"/>
    <w:rsid w:val="004F19A5"/>
    <w:rsid w:val="005150A7"/>
    <w:rsid w:val="005169AC"/>
    <w:rsid w:val="00533679"/>
    <w:rsid w:val="00534777"/>
    <w:rsid w:val="005472EC"/>
    <w:rsid w:val="00562A10"/>
    <w:rsid w:val="0056670B"/>
    <w:rsid w:val="00577979"/>
    <w:rsid w:val="00583845"/>
    <w:rsid w:val="005A590B"/>
    <w:rsid w:val="005D1221"/>
    <w:rsid w:val="005E1AD2"/>
    <w:rsid w:val="005F5BF1"/>
    <w:rsid w:val="006031AD"/>
    <w:rsid w:val="006059A9"/>
    <w:rsid w:val="006268D2"/>
    <w:rsid w:val="00647ACD"/>
    <w:rsid w:val="0065202A"/>
    <w:rsid w:val="00654482"/>
    <w:rsid w:val="006D6749"/>
    <w:rsid w:val="006F4378"/>
    <w:rsid w:val="006F438A"/>
    <w:rsid w:val="007100C6"/>
    <w:rsid w:val="00721391"/>
    <w:rsid w:val="0073774D"/>
    <w:rsid w:val="00750161"/>
    <w:rsid w:val="00750EFE"/>
    <w:rsid w:val="00751FC3"/>
    <w:rsid w:val="00752FFB"/>
    <w:rsid w:val="007572F6"/>
    <w:rsid w:val="0076431D"/>
    <w:rsid w:val="007842BF"/>
    <w:rsid w:val="007A3D64"/>
    <w:rsid w:val="007B0CB7"/>
    <w:rsid w:val="007B0E54"/>
    <w:rsid w:val="007B548D"/>
    <w:rsid w:val="007B5959"/>
    <w:rsid w:val="007C4446"/>
    <w:rsid w:val="007C4D4F"/>
    <w:rsid w:val="007D61D7"/>
    <w:rsid w:val="007E601F"/>
    <w:rsid w:val="0083579B"/>
    <w:rsid w:val="00847208"/>
    <w:rsid w:val="00850025"/>
    <w:rsid w:val="008545E6"/>
    <w:rsid w:val="00855546"/>
    <w:rsid w:val="008E02FB"/>
    <w:rsid w:val="008E6ED7"/>
    <w:rsid w:val="008F4D48"/>
    <w:rsid w:val="008F7215"/>
    <w:rsid w:val="00910005"/>
    <w:rsid w:val="00911312"/>
    <w:rsid w:val="00933AAC"/>
    <w:rsid w:val="00953B55"/>
    <w:rsid w:val="00991304"/>
    <w:rsid w:val="00994B81"/>
    <w:rsid w:val="009A4BB1"/>
    <w:rsid w:val="009A4E86"/>
    <w:rsid w:val="009B6F13"/>
    <w:rsid w:val="009C72A1"/>
    <w:rsid w:val="009F6C58"/>
    <w:rsid w:val="00A00939"/>
    <w:rsid w:val="00A11C86"/>
    <w:rsid w:val="00A20E41"/>
    <w:rsid w:val="00A730C1"/>
    <w:rsid w:val="00A906F0"/>
    <w:rsid w:val="00A90B86"/>
    <w:rsid w:val="00AC3FCE"/>
    <w:rsid w:val="00AD52CC"/>
    <w:rsid w:val="00B04AB1"/>
    <w:rsid w:val="00B113E2"/>
    <w:rsid w:val="00B230F2"/>
    <w:rsid w:val="00B30471"/>
    <w:rsid w:val="00B31722"/>
    <w:rsid w:val="00B52F84"/>
    <w:rsid w:val="00B71CCB"/>
    <w:rsid w:val="00B7322E"/>
    <w:rsid w:val="00B83DCD"/>
    <w:rsid w:val="00B862BA"/>
    <w:rsid w:val="00BA7FD7"/>
    <w:rsid w:val="00BE3556"/>
    <w:rsid w:val="00BE7E6A"/>
    <w:rsid w:val="00BF0085"/>
    <w:rsid w:val="00C16279"/>
    <w:rsid w:val="00C20506"/>
    <w:rsid w:val="00C24265"/>
    <w:rsid w:val="00C34CD7"/>
    <w:rsid w:val="00C51DBE"/>
    <w:rsid w:val="00C8264E"/>
    <w:rsid w:val="00C86C42"/>
    <w:rsid w:val="00CA2C82"/>
    <w:rsid w:val="00CC51D4"/>
    <w:rsid w:val="00CE4120"/>
    <w:rsid w:val="00CF7224"/>
    <w:rsid w:val="00D002F9"/>
    <w:rsid w:val="00D36B69"/>
    <w:rsid w:val="00D42CAC"/>
    <w:rsid w:val="00D43977"/>
    <w:rsid w:val="00D57402"/>
    <w:rsid w:val="00D677BA"/>
    <w:rsid w:val="00D722C0"/>
    <w:rsid w:val="00D769D3"/>
    <w:rsid w:val="00D80527"/>
    <w:rsid w:val="00D92787"/>
    <w:rsid w:val="00D94720"/>
    <w:rsid w:val="00D96E0D"/>
    <w:rsid w:val="00DA4C88"/>
    <w:rsid w:val="00DB73CF"/>
    <w:rsid w:val="00DC5C1F"/>
    <w:rsid w:val="00DC5E5B"/>
    <w:rsid w:val="00DE4F78"/>
    <w:rsid w:val="00E01E78"/>
    <w:rsid w:val="00E05095"/>
    <w:rsid w:val="00E31748"/>
    <w:rsid w:val="00E42102"/>
    <w:rsid w:val="00E4245F"/>
    <w:rsid w:val="00E455C4"/>
    <w:rsid w:val="00E72148"/>
    <w:rsid w:val="00E870EA"/>
    <w:rsid w:val="00E87400"/>
    <w:rsid w:val="00E93AE1"/>
    <w:rsid w:val="00EC21DB"/>
    <w:rsid w:val="00EC6554"/>
    <w:rsid w:val="00F127B0"/>
    <w:rsid w:val="00F16E51"/>
    <w:rsid w:val="00F2036A"/>
    <w:rsid w:val="00F41425"/>
    <w:rsid w:val="00F51670"/>
    <w:rsid w:val="00FC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4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4C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4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4C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4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4C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4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4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顾添锦</dc:creator>
  <cp:keywords/>
  <dc:description/>
  <cp:lastModifiedBy>裴琳</cp:lastModifiedBy>
  <cp:revision>198</cp:revision>
  <dcterms:created xsi:type="dcterms:W3CDTF">2016-05-26T11:23:00Z</dcterms:created>
  <dcterms:modified xsi:type="dcterms:W3CDTF">2016-07-26T12:18:00Z</dcterms:modified>
</cp:coreProperties>
</file>