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pPr>
        <w:rPr>
          <w:rFonts w:hint="eastAsia"/>
        </w:rPr>
      </w:pPr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pPr>
        <w:rPr>
          <w:rFonts w:hint="eastAsia"/>
        </w:rPr>
      </w:pPr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pPr>
        <w:rPr>
          <w:rFonts w:hint="eastAsia"/>
        </w:rPr>
      </w:pPr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pPr>
        <w:rPr>
          <w:rFonts w:hint="eastAsia"/>
        </w:rPr>
      </w:pPr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>
      <w:pPr>
        <w:rPr>
          <w:rFonts w:hint="eastAsia"/>
        </w:rPr>
      </w:pPr>
    </w:p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pPr>
        <w:rPr>
          <w:rFonts w:hint="eastAsia"/>
        </w:rPr>
      </w:pPr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>
      <w:pPr>
        <w:rPr>
          <w:rFonts w:hint="eastAsia"/>
        </w:rPr>
      </w:pPr>
    </w:p>
    <w:p w:rsidR="0076431D" w:rsidRDefault="0076431D"/>
    <w:p w:rsidR="001B7005" w:rsidRDefault="001B7005">
      <w:pPr>
        <w:rPr>
          <w:rFonts w:hint="eastAsia"/>
        </w:rPr>
      </w:pPr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bookmarkStart w:id="0" w:name="_GoBack"/>
      <w:bookmarkEnd w:id="0"/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5E1AD2" w:rsidRDefault="005E1AD2">
      <w:r>
        <w:t>hot mod</w:t>
      </w:r>
      <w:r w:rsidR="00EC6554">
        <w:t>u</w:t>
      </w:r>
      <w:r>
        <w:t>le reloading:</w:t>
      </w:r>
    </w:p>
    <w:p w:rsidR="00CE4120" w:rsidRDefault="00CE4120">
      <w:r>
        <w:t xml:space="preserve">a functionality of webpack, </w:t>
      </w:r>
      <w:r w:rsidR="00750161">
        <w:t>allows us to see changes immediately,without having to use webpack to rebuilt our app everytime</w:t>
      </w:r>
    </w:p>
    <w:p w:rsidR="00750161" w:rsidRDefault="00750161"/>
    <w:p w:rsidR="00750161" w:rsidRDefault="00750161"/>
    <w:p w:rsidR="005E1AD2" w:rsidRDefault="005E1AD2">
      <w:pPr>
        <w:rPr>
          <w:rFonts w:hint="eastAsia"/>
        </w:rPr>
      </w:pPr>
    </w:p>
    <w:p w:rsidR="006F438A" w:rsidRDefault="006F438A"/>
    <w:p w:rsidR="007B548D" w:rsidRDefault="007B548D">
      <w:pPr>
        <w:rPr>
          <w:rFonts w:hint="eastAsia"/>
        </w:rPr>
      </w:pPr>
    </w:p>
    <w:p w:rsidR="00E87400" w:rsidRDefault="00E87400">
      <w:pPr>
        <w:rPr>
          <w:rFonts w:hint="eastAsia"/>
        </w:rPr>
      </w:pPr>
    </w:p>
    <w:p w:rsidR="00135697" w:rsidRPr="00011BEA" w:rsidRDefault="00135697">
      <w:pPr>
        <w:rPr>
          <w:rFonts w:hint="eastAsia"/>
        </w:rPr>
      </w:pPr>
    </w:p>
    <w:sectPr w:rsidR="00135697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C52" w:rsidRDefault="000C4C52" w:rsidP="00DA4C88">
      <w:r>
        <w:separator/>
      </w:r>
    </w:p>
  </w:endnote>
  <w:endnote w:type="continuationSeparator" w:id="0">
    <w:p w:rsidR="000C4C52" w:rsidRDefault="000C4C52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C52" w:rsidRDefault="000C4C52" w:rsidP="00DA4C88">
      <w:r>
        <w:separator/>
      </w:r>
    </w:p>
  </w:footnote>
  <w:footnote w:type="continuationSeparator" w:id="0">
    <w:p w:rsidR="000C4C52" w:rsidRDefault="000C4C52" w:rsidP="00D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000CB7"/>
    <w:rsid w:val="00011BEA"/>
    <w:rsid w:val="000C4C52"/>
    <w:rsid w:val="00135697"/>
    <w:rsid w:val="00142665"/>
    <w:rsid w:val="001B66CC"/>
    <w:rsid w:val="001B6B07"/>
    <w:rsid w:val="001B7005"/>
    <w:rsid w:val="001E3789"/>
    <w:rsid w:val="0020038F"/>
    <w:rsid w:val="0026072A"/>
    <w:rsid w:val="002C0A46"/>
    <w:rsid w:val="002E312E"/>
    <w:rsid w:val="00310DA5"/>
    <w:rsid w:val="00311284"/>
    <w:rsid w:val="00361037"/>
    <w:rsid w:val="003E0003"/>
    <w:rsid w:val="00415759"/>
    <w:rsid w:val="00462212"/>
    <w:rsid w:val="00483C8E"/>
    <w:rsid w:val="004E16FA"/>
    <w:rsid w:val="0056670B"/>
    <w:rsid w:val="00577979"/>
    <w:rsid w:val="00583845"/>
    <w:rsid w:val="005A590B"/>
    <w:rsid w:val="005E1AD2"/>
    <w:rsid w:val="005F5BF1"/>
    <w:rsid w:val="006059A9"/>
    <w:rsid w:val="006268D2"/>
    <w:rsid w:val="00654482"/>
    <w:rsid w:val="006D6749"/>
    <w:rsid w:val="006F438A"/>
    <w:rsid w:val="00750161"/>
    <w:rsid w:val="00750EFE"/>
    <w:rsid w:val="00752FFB"/>
    <w:rsid w:val="0076431D"/>
    <w:rsid w:val="007A3D64"/>
    <w:rsid w:val="007B548D"/>
    <w:rsid w:val="007C4D4F"/>
    <w:rsid w:val="007D61D7"/>
    <w:rsid w:val="007E601F"/>
    <w:rsid w:val="0083579B"/>
    <w:rsid w:val="00847208"/>
    <w:rsid w:val="008545E6"/>
    <w:rsid w:val="008E02FB"/>
    <w:rsid w:val="008E6ED7"/>
    <w:rsid w:val="009A4E86"/>
    <w:rsid w:val="00AC3FCE"/>
    <w:rsid w:val="00B230F2"/>
    <w:rsid w:val="00B30471"/>
    <w:rsid w:val="00C16279"/>
    <w:rsid w:val="00C20506"/>
    <w:rsid w:val="00CC51D4"/>
    <w:rsid w:val="00CE4120"/>
    <w:rsid w:val="00D57402"/>
    <w:rsid w:val="00D677BA"/>
    <w:rsid w:val="00D92787"/>
    <w:rsid w:val="00D94720"/>
    <w:rsid w:val="00DA4C88"/>
    <w:rsid w:val="00DB73CF"/>
    <w:rsid w:val="00DC5C1F"/>
    <w:rsid w:val="00E01E78"/>
    <w:rsid w:val="00E87400"/>
    <w:rsid w:val="00E93AE1"/>
    <w:rsid w:val="00EC21DB"/>
    <w:rsid w:val="00EC6554"/>
    <w:rsid w:val="00F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67</cp:revision>
  <dcterms:created xsi:type="dcterms:W3CDTF">2016-05-26T11:23:00Z</dcterms:created>
  <dcterms:modified xsi:type="dcterms:W3CDTF">2016-05-26T13:04:00Z</dcterms:modified>
</cp:coreProperties>
</file>