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C2" w:rsidRDefault="00577979">
      <w:r>
        <w:t>w</w:t>
      </w:r>
      <w:r w:rsidR="00DA4C88">
        <w:rPr>
          <w:rFonts w:hint="eastAsia"/>
        </w:rPr>
        <w:t xml:space="preserve">hich </w:t>
      </w:r>
      <w:r w:rsidR="00DA4C88">
        <w:t xml:space="preserve">webpack </w:t>
      </w:r>
      <w:r w:rsidR="00DA4C88">
        <w:t>检查安装路径</w:t>
      </w:r>
      <w:r w:rsidR="00DA4C88">
        <w:rPr>
          <w:rFonts w:hint="eastAsia"/>
        </w:rPr>
        <w:t>？</w:t>
      </w:r>
    </w:p>
    <w:p w:rsidR="00462212" w:rsidRDefault="00462212">
      <w:pPr>
        <w:rPr>
          <w:rFonts w:hint="eastAsia"/>
        </w:rPr>
      </w:pPr>
      <w:bookmarkStart w:id="0" w:name="_GoBack"/>
      <w:bookmarkEnd w:id="0"/>
    </w:p>
    <w:sectPr w:rsidR="00462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D64" w:rsidRDefault="007A3D64" w:rsidP="00DA4C88">
      <w:r>
        <w:separator/>
      </w:r>
    </w:p>
  </w:endnote>
  <w:endnote w:type="continuationSeparator" w:id="0">
    <w:p w:rsidR="007A3D64" w:rsidRDefault="007A3D64" w:rsidP="00DA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D64" w:rsidRDefault="007A3D64" w:rsidP="00DA4C88">
      <w:r>
        <w:separator/>
      </w:r>
    </w:p>
  </w:footnote>
  <w:footnote w:type="continuationSeparator" w:id="0">
    <w:p w:rsidR="007A3D64" w:rsidRDefault="007A3D64" w:rsidP="00DA4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65"/>
    <w:rsid w:val="00142665"/>
    <w:rsid w:val="00462212"/>
    <w:rsid w:val="00577979"/>
    <w:rsid w:val="007A3D64"/>
    <w:rsid w:val="00D57402"/>
    <w:rsid w:val="00D92787"/>
    <w:rsid w:val="00DA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1C1D4-DE85-4293-B93C-58958F7A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顾添锦</dc:creator>
  <cp:keywords/>
  <dc:description/>
  <cp:lastModifiedBy>顾添锦</cp:lastModifiedBy>
  <cp:revision>5</cp:revision>
  <dcterms:created xsi:type="dcterms:W3CDTF">2016-05-26T11:23:00Z</dcterms:created>
  <dcterms:modified xsi:type="dcterms:W3CDTF">2016-05-26T11:31:00Z</dcterms:modified>
</cp:coreProperties>
</file>