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95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55" w:type="dxa"/>
          </w:tcPr>
          <w:p>
            <w:pPr>
              <w:adjustRightInd w:val="0"/>
              <w:snapToGrid w:val="0"/>
              <w:spacing w:before="144" w:beforeLines="60" w:line="360" w:lineRule="auto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ascii="宋体" w:hAnsi="宋体" w:eastAsia="宋体"/>
                <w:b w:val="0"/>
                <w:sz w:val="26"/>
              </w:rPr>
              <w:t>二〇一八 ～ 二〇一九 学年   第 1 学期</w:t>
            </w:r>
          </w:p>
          <w:p>
            <w:pPr>
              <w:adjustRightInd w:val="0"/>
              <w:snapToGrid w:val="0"/>
              <w:spacing w:before="144" w:beforeLines="60" w:line="360" w:lineRule="auto"/>
              <w:ind w:firstLine="361" w:firstLineChars="100"/>
              <w:rPr>
                <w:rFonts w:eastAsia="楷体_GB2312"/>
                <w:b/>
                <w:bCs/>
                <w:sz w:val="36"/>
              </w:rPr>
            </w:pPr>
            <w:r>
              <w:rPr>
                <w:rFonts w:ascii="宋体" w:hAnsi="宋体" w:eastAsia="宋体"/>
                <w:b w:val="0"/>
                <w:sz w:val="26"/>
              </w:rPr>
              <w:t>课程名称：</w:t>
            </w:r>
            <w:r>
              <w:rPr>
                <w:rFonts w:ascii="楷体" w:hAnsi="楷体" w:eastAsia="楷体"/>
                <w:b/>
                <w:sz w:val="36"/>
              </w:rPr>
              <w:t>《数据结构》参考答案及评分标准</w:t>
            </w:r>
          </w:p>
          <w:p>
            <w:pPr>
              <w:rPr>
                <w:vertAlign w:val="baseline"/>
              </w:rPr>
            </w:pPr>
            <w:r>
              <w:rPr>
                <w:rFonts w:ascii="宋体" w:hAnsi="宋体" w:eastAsia="宋体"/>
                <w:b w:val="0"/>
                <w:sz w:val="26"/>
              </w:rPr>
              <w:t>命题教师：                 试卷类型：A       试卷代号：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955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  <w:p>
            <w:r>
              <w:rPr>
                <w:rFonts w:ascii="黑体" w:hAnsi="黑体" w:eastAsia="黑体"/>
                <w:b/>
                <w:sz w:val="26"/>
              </w:rPr>
              <w:t xml:space="preserve">一.选择题 </w:t>
            </w:r>
            <w:r>
              <w:t>(本大题共10题，每小题2分，共计20分)</w:t>
            </w:r>
          </w:p>
          <w:p>
            <w:r>
              <w:t>1.A.</w:t>
            </w:r>
            <w:r>
              <w:t>2.A.</w:t>
            </w:r>
            <w:r>
              <w:t>3.D.</w:t>
            </w:r>
            <w:r>
              <w:t>4.C.</w:t>
            </w:r>
            <w:r>
              <w:t>5.A.</w:t>
            </w:r>
            <w:r>
              <w:t>6.D.</w:t>
            </w:r>
            <w:r>
              <w:t>7.C.</w:t>
            </w:r>
            <w:r>
              <w:t>8.B.</w:t>
            </w:r>
            <w:r>
              <w:t>9.D.</w:t>
            </w:r>
            <w:r>
              <w:t>10.B.</w:t>
            </w:r>
          </w:p>
          <w:p>
            <w:r>
              <w:rPr>
                <w:rFonts w:ascii="黑体" w:hAnsi="黑体" w:eastAsia="黑体"/>
                <w:b/>
                <w:sz w:val="26"/>
              </w:rPr>
              <w:t xml:space="preserve">二.填空题 </w:t>
            </w:r>
            <w:r>
              <w:t>(本大题共10题，每空1分，共计10分)</w:t>
            </w:r>
          </w:p>
          <w:p>
            <w:r>
              <w:t>1.数组</w:t>
            </w:r>
            <w:r>
              <w:t>2.n;[log2n]+1</w:t>
            </w:r>
            <w:r>
              <w:t>3.4;2</w:t>
            </w:r>
            <w:r>
              <w:t>4.从任意节点出发都可以访问链表中的每一个元素</w:t>
            </w:r>
            <w:r>
              <w:t>5.L-&gt;next==L&amp;&amp;L-&gt;front==L</w:t>
            </w:r>
            <w:r>
              <w:t>6.1+n2+2n3+3n4+…+(m-1)nm</w:t>
            </w:r>
            <w:r>
              <w:t>7.（n-1)/2</w:t>
            </w:r>
            <w:r>
              <w:t>8.顺序</w:t>
            </w:r>
            <w:r>
              <w:t>9.指针</w:t>
            </w:r>
            <w:r>
              <w:t>10.py-&gt;next=px-&gt;next; px-&gt;next=py</w:t>
            </w:r>
          </w:p>
          <w:p>
            <w:r>
              <w:rPr>
                <w:rFonts w:ascii="黑体" w:hAnsi="黑体" w:eastAsia="黑体"/>
                <w:b/>
                <w:sz w:val="26"/>
              </w:rPr>
              <w:t xml:space="preserve">三.简答题 </w:t>
            </w:r>
            <w:r>
              <w:t>(本大题共4题，每小题5分，共计20分)</w:t>
            </w:r>
          </w:p>
          <w:p>
            <w:r>
              <w:t>1.q=p-&gt;next;  p-&gt;next=q-&gt;next;free(q);</w:t>
            </w:r>
          </w:p>
          <w:p>
            <w:r>
              <w:t>2.该算法的功能是：利用堆栈做辅助，将队列中的数据元素进行逆置。</w:t>
            </w:r>
          </w:p>
          <w:p>
            <w:r>
              <w:t>3.参考答案：</w:t>
              <w:br/>
              <w:br/>
              <w:t>// 求根结点到指定结点的路径过程中，采用了后跟遍历的思想，最终求得的路径保存在一个链栈中，其中根结点处于栈顶位置，指定结点处于栈底位置。</w:t>
              <w:br/>
              <w:br/>
            </w:r>
          </w:p>
          <w:p>
            <w:r>
              <w:t>4.【解答】</w:t>
              <w:br/>
              <w:br/>
              <w:t>⑴ 边表中的结点个数之和除以2。</w:t>
              <w:br/>
              <w:br/>
              <w:t>⑵ 第i个边表中是否含有结点j。</w:t>
              <w:br/>
              <w:br/>
              <w:t>⑶ 该顶点所对应的边表中所含结点个数。</w:t>
              <w:br/>
              <w:br/>
            </w:r>
          </w:p>
          <w:p>
            <w:r>
              <w:rPr>
                <w:rFonts w:ascii="黑体" w:hAnsi="黑体" w:eastAsia="黑体"/>
                <w:b/>
                <w:sz w:val="26"/>
              </w:rPr>
              <w:t xml:space="preserve">四.编程题 </w:t>
            </w:r>
            <w:r>
              <w:t>(本大题共5题，每小题10分，共计50分)</w:t>
            </w:r>
          </w:p>
          <w:p>
            <w:r>
              <w:t>1.【解答】</w:t>
              <w:br/>
              <w:br/>
              <w:t xml:space="preserve">template &amp;lt;class Type&amp;gt; </w:t>
              <w:br/>
              <w:br/>
              <w:t xml:space="preserve">　　ListNode &amp;lt;Type&amp;gt; * List &amp;lt;Type&amp;gt; :: GetANode ( int i ) {</w:t>
              <w:br/>
              <w:br/>
              <w:t>//取得单链表中第i个结点地址, i从0开始计数, i &amp;lt; 0时返回指针0, i = 0时返回表头结点地址。</w:t>
              <w:br/>
              <w:br/>
              <w:t>if ( i &amp;lt; 1 ) return NULL;</w:t>
              <w:br/>
              <w:br/>
              <w:t>ListNode &amp;lt;Type&amp;gt; * p = first;  int k = 0;</w:t>
              <w:br/>
              <w:br/>
              <w:t>while ( p != NULL &amp;amp;&amp;amp; k &amp;lt; i ) { p = p→link;  k++; }</w:t>
              <w:br/>
              <w:br/>
              <w:t>return p;</w:t>
              <w:br/>
              <w:br/>
              <w:t>}</w:t>
            </w:r>
          </w:p>
          <w:p>
            <w:r>
              <w:t>2.【解答】</w:t>
              <w:br/>
              <w:br/>
              <w:t>循环队列类定义</w:t>
              <w:br/>
              <w:br/>
              <w:tab/>
              <w:t>#include &lt;assert.h&gt;</w:t>
              <w:br/>
              <w:br/>
              <w:tab/>
              <w:tab/>
              <w:t>template &lt;class Type&gt; class Queue {</w:t>
              <w:tab/>
              <w:tab/>
              <w:tab/>
              <w:t>//循环队列的类定义</w:t>
              <w:br/>
              <w:br/>
              <w:tab/>
              <w:tab/>
              <w:t xml:space="preserve">public: </w:t>
              <w:br/>
              <w:br/>
              <w:tab/>
              <w:tab/>
              <w:t xml:space="preserve">   Queue ( int=10 );</w:t>
              <w:br/>
              <w:br/>
              <w:tab/>
              <w:tab/>
              <w:t xml:space="preserve">   ~Queue ( ) { delete [ ] Q; }</w:t>
              <w:br/>
              <w:br/>
              <w:tab/>
              <w:tab/>
              <w:t xml:space="preserve">   void EnQueue ( Type &amp; item );</w:t>
              <w:br/>
              <w:br/>
              <w:tab/>
              <w:tab/>
              <w:t xml:space="preserve">   Type DeQueue ( );</w:t>
              <w:br/>
              <w:br/>
              <w:tab/>
              <w:tab/>
              <w:t xml:space="preserve">   Type GetFront ( );</w:t>
              <w:br/>
              <w:br/>
              <w:tab/>
              <w:tab/>
              <w:t xml:space="preserve">   void MakeEmpty ( ) { front = rear = tag = 0; }</w:t>
              <w:tab/>
              <w:tab/>
              <w:tab/>
              <w:t>//置空队列</w:t>
              <w:br/>
              <w:br/>
              <w:tab/>
              <w:tab/>
              <w:t xml:space="preserve">   int IsEmpty ( ) const { return front == rear &amp;&amp; tag == 0; }</w:t>
              <w:tab/>
              <w:t>//判队列空否</w:t>
              <w:br/>
              <w:br/>
              <w:tab/>
              <w:tab/>
              <w:t xml:space="preserve">   int IsFull ( ) const { return front == rear &amp;&amp; tag == 1; }</w:t>
              <w:tab/>
              <w:t>//判队列满否</w:t>
              <w:br/>
              <w:br/>
              <w:tab/>
              <w:tab/>
              <w:t>private:</w:t>
              <w:br/>
              <w:br/>
              <w:tab/>
              <w:tab/>
              <w:t xml:space="preserve">   int rear, front, tag;</w:t>
              <w:tab/>
              <w:tab/>
              <w:tab/>
              <w:tab/>
              <w:tab/>
              <w:t>//队尾指针、队头指针和队满标志</w:t>
              <w:br/>
              <w:br/>
              <w:tab/>
              <w:tab/>
              <w:t xml:space="preserve">   Type *Q;</w:t>
              <w:tab/>
              <w:tab/>
              <w:tab/>
              <w:tab/>
              <w:tab/>
              <w:tab/>
              <w:tab/>
              <w:t>//存放队列元素的数组</w:t>
              <w:br/>
              <w:br/>
              <w:tab/>
              <w:tab/>
              <w:t xml:space="preserve">   int m;</w:t>
              <w:tab/>
              <w:tab/>
              <w:tab/>
              <w:tab/>
              <w:tab/>
              <w:tab/>
              <w:tab/>
              <w:tab/>
              <w:t>//队列最大可容纳元素个数</w:t>
              <w:br/>
              <w:br/>
              <w:tab/>
              <w:tab/>
              <w:t>}</w:t>
              <w:br/>
              <w:br/>
              <w:tab/>
              <w:t>构造函数</w:t>
              <w:br/>
              <w:br/>
              <w:tab/>
              <w:tab/>
              <w:t>template &lt;class Type&gt;</w:t>
              <w:br/>
              <w:br/>
              <w:t>Queue&lt;Type&gt;:: Queue ( int sz ) : rear (0), front (0), tag(0), m (sz) {</w:t>
              <w:br/>
              <w:br/>
              <w:tab/>
              <w:tab/>
              <w:t>//建立一个最大具有m个元素的空队列。</w:t>
              <w:br/>
              <w:br/>
              <w:tab/>
              <w:tab/>
              <w:t xml:space="preserve">   Q = new Type[m];</w:t>
              <w:tab/>
              <w:tab/>
              <w:tab/>
              <w:tab/>
              <w:tab/>
              <w:t>//创建队列空间</w:t>
              <w:br/>
              <w:br/>
              <w:tab/>
              <w:tab/>
              <w:t xml:space="preserve">   assert ( Q != 0 );</w:t>
              <w:tab/>
              <w:tab/>
              <w:tab/>
              <w:tab/>
              <w:tab/>
              <w:tab/>
              <w:t>//断言: 动态存储分配成功与否</w:t>
              <w:br/>
              <w:br/>
              <w:tab/>
              <w:tab/>
              <w:t>}</w:t>
              <w:br/>
              <w:br/>
              <w:tab/>
              <w:t>插入函数</w:t>
              <w:br/>
              <w:br/>
              <w:tab/>
              <w:tab/>
              <w:t xml:space="preserve">template&lt;class Type&gt; </w:t>
              <w:br/>
              <w:br/>
              <w:t>void Queue&lt;Type&gt; :: EnQueue ( Type &amp;item ) {</w:t>
              <w:br/>
              <w:br/>
              <w:tab/>
              <w:tab/>
              <w:tab/>
              <w:t>assert ( ! IsFull ( ) );</w:t>
              <w:tab/>
              <w:tab/>
              <w:tab/>
              <w:tab/>
              <w:tab/>
              <w:t>//判队列是否不满，满则出错处理</w:t>
              <w:br/>
              <w:br/>
              <w:tab/>
              <w:tab/>
              <w:tab/>
              <w:t>rear = ( rear + 1 ) % m;</w:t>
              <w:tab/>
              <w:tab/>
              <w:tab/>
              <w:tab/>
              <w:t>//队尾位置进1, 队尾指针指示实际队尾位置</w:t>
              <w:br/>
              <w:br/>
              <w:tab/>
              <w:tab/>
              <w:tab/>
              <w:t>Q[rear] = item;</w:t>
              <w:tab/>
              <w:tab/>
              <w:tab/>
              <w:tab/>
              <w:tab/>
              <w:tab/>
              <w:t>//进队列</w:t>
              <w:br/>
              <w:br/>
              <w:tab/>
              <w:tab/>
              <w:tab/>
              <w:t>tag = 1;</w:t>
              <w:tab/>
              <w:tab/>
              <w:tab/>
              <w:tab/>
              <w:tab/>
              <w:tab/>
              <w:tab/>
              <w:t>//标志改1，表示队列不空</w:t>
              <w:br/>
              <w:br/>
              <w:tab/>
              <w:tab/>
              <w:t>}</w:t>
              <w:br/>
              <w:br/>
              <w:tab/>
              <w:t>删除函数</w:t>
              <w:br/>
              <w:br/>
              <w:tab/>
              <w:tab/>
              <w:t xml:space="preserve">template&lt;class Type&gt; </w:t>
              <w:br/>
              <w:br/>
              <w:t>Type Queue&lt;Type&gt; :: DeQueue ( ) {</w:t>
              <w:br/>
              <w:br/>
              <w:tab/>
              <w:tab/>
              <w:tab/>
              <w:t>assert ( ! IsEmpty ( ) );</w:t>
              <w:tab/>
              <w:tab/>
              <w:tab/>
              <w:tab/>
              <w:t>//判断队列是否不空，空则出错处理</w:t>
              <w:br/>
              <w:br/>
              <w:tab/>
              <w:tab/>
              <w:tab/>
              <w:t>front = ( front + 1 ) % m;</w:t>
              <w:tab/>
              <w:tab/>
              <w:tab/>
              <w:tab/>
              <w:t>//队头位置进1, 队头指针指示实际队头的前一位置</w:t>
              <w:br/>
              <w:br/>
              <w:t>tag = 0;</w:t>
              <w:tab/>
              <w:tab/>
              <w:tab/>
              <w:tab/>
              <w:tab/>
              <w:tab/>
              <w:tab/>
              <w:t>//标志改0, 表示栈不满</w:t>
              <w:br/>
              <w:br/>
              <w:t>return Q[front];</w:t>
              <w:tab/>
              <w:tab/>
              <w:tab/>
              <w:tab/>
              <w:tab/>
              <w:tab/>
              <w:t>//返回原队头元素的值</w:t>
              <w:br/>
              <w:br/>
              <w:tab/>
              <w:tab/>
              <w:t>}</w:t>
              <w:br/>
              <w:br/>
              <w:tab/>
              <w:t>读取队头元素函数</w:t>
              <w:br/>
              <w:br/>
              <w:tab/>
              <w:tab/>
              <w:t xml:space="preserve">template&lt;class Type&gt; </w:t>
              <w:br/>
              <w:br/>
              <w:t>Type Queue&lt;Type&gt; :: GetFront ( ) {</w:t>
              <w:br/>
              <w:br/>
              <w:tab/>
              <w:tab/>
              <w:tab/>
              <w:t>assert ( ! IsEmpty ( ) );</w:t>
              <w:tab/>
              <w:tab/>
              <w:tab/>
              <w:tab/>
              <w:t>//判断队列是否不空，空则出错处理</w:t>
              <w:br/>
              <w:br/>
              <w:t>return Q[(front + 1) % m];</w:t>
              <w:tab/>
              <w:tab/>
              <w:tab/>
              <w:tab/>
              <w:t>//返回队头元素的值</w:t>
              <w:br/>
              <w:br/>
              <w:tab/>
              <w:tab/>
              <w:t>}</w:t>
              <w:br/>
              <w:br/>
            </w:r>
          </w:p>
          <w:p>
            <w:r>
              <w:t>3.参考答案：</w:t>
              <w:br/>
              <w:br/>
              <w:tab/>
              <w:t>public int countLeafNode(BiTreeNode T) {// 统计叶结点数目</w:t>
              <w:br/>
              <w:br/>
              <w:tab/>
              <w:tab/>
              <w:t>int count = 0;</w:t>
              <w:br/>
              <w:br/>
              <w:tab/>
              <w:tab/>
              <w:t>if (T != null) {</w:t>
              <w:br/>
              <w:br/>
              <w:tab/>
              <w:tab/>
              <w:tab/>
              <w:t>if (T.getLchild() == null &amp;&amp; T.getRchild() == null) {</w:t>
              <w:br/>
              <w:br/>
              <w:tab/>
              <w:tab/>
              <w:tab/>
              <w:tab/>
              <w:t>++count;// 叶结点数增1</w:t>
              <w:br/>
              <w:br/>
              <w:tab/>
              <w:tab/>
              <w:tab/>
              <w:t>} else {</w:t>
              <w:br/>
              <w:br/>
              <w:tab/>
              <w:tab/>
              <w:tab/>
              <w:tab/>
              <w:t>count += countLeafNode(T.getLchild()); // 加上左子树上叶结点数</w:t>
              <w:br/>
              <w:br/>
              <w:tab/>
              <w:tab/>
              <w:tab/>
              <w:tab/>
              <w:t>count += countLeafNode(T.getRchild());// 加上右子树上的叶结点数</w:t>
              <w:br/>
              <w:br/>
              <w:tab/>
              <w:tab/>
              <w:tab/>
              <w:t>}</w:t>
              <w:br/>
              <w:br/>
              <w:tab/>
              <w:tab/>
              <w:t>}</w:t>
              <w:br/>
              <w:br/>
              <w:tab/>
              <w:tab/>
              <w:t>return count;</w:t>
              <w:br/>
              <w:br/>
              <w:tab/>
              <w:t>}</w:t>
              <w:br/>
              <w:br/>
            </w:r>
          </w:p>
          <w:p>
            <w:r>
              <w:t>4.参考答案：</w:t>
              <w:br/>
              <w:br/>
              <w:t>package ch05Exercise;</w:t>
              <w:br/>
              <w:br/>
              <w:t>import ch05.BiTreeNode;//教材第5章中有此类的描述</w:t>
              <w:br/>
              <w:br/>
              <w:br/>
              <w:br/>
              <w:t>public class Exercise5_4_1 {</w:t>
              <w:br/>
              <w:br/>
              <w:t xml:space="preserve">    </w:t>
              <w:br/>
              <w:br/>
              <w:t>public boolean isEqual(BiTreeNode T1, BiTreeNode T2) {</w:t>
              <w:br/>
              <w:br/>
              <w:t>//判断两棵树是否相等，若相等则返回true,否则返回false</w:t>
              <w:br/>
              <w:br/>
              <w:tab/>
              <w:tab/>
              <w:t>if (T1 == null &amp;&amp; T2 == null)// 同时为空</w:t>
              <w:br/>
              <w:br/>
              <w:tab/>
              <w:tab/>
              <w:tab/>
              <w:t>return true;</w:t>
              <w:br/>
              <w:br/>
              <w:tab/>
              <w:tab/>
              <w:t>if (T1 != null &amp;&amp; T2 != null) // 同时非空进行比较</w:t>
              <w:br/>
              <w:br/>
              <w:tab/>
              <w:tab/>
              <w:tab/>
              <w:t>if (T1.getData().equals(T2.getData()))// 根结点数据元素是否相等</w:t>
              <w:br/>
              <w:br/>
              <w:tab/>
              <w:tab/>
              <w:tab/>
              <w:tab/>
              <w:t>if (isEqual(T1.getLchild(), T2.getLchild())) // 左子树是否相等</w:t>
              <w:br/>
              <w:br/>
              <w:tab/>
              <w:tab/>
              <w:tab/>
              <w:tab/>
              <w:t xml:space="preserve">   if (isEqual(T1.getRchild(), T2.getRchild()))// 右子树是否相等</w:t>
              <w:br/>
              <w:br/>
              <w:tab/>
              <w:tab/>
              <w:tab/>
              <w:tab/>
              <w:tab/>
              <w:tab/>
              <w:t>return true;</w:t>
              <w:br/>
              <w:br/>
              <w:tab/>
              <w:tab/>
              <w:t>return false;</w:t>
              <w:br/>
              <w:br/>
              <w:tab/>
              <w:t>}</w:t>
              <w:br/>
              <w:br/>
              <w:t xml:space="preserve">    //测试主方法</w:t>
              <w:br/>
              <w:br/>
              <w:tab/>
              <w:t>public static void main(String[] args) {</w:t>
              <w:br/>
              <w:br/>
              <w:tab/>
              <w:tab/>
              <w:t>// 创建根结点为T1的二叉树</w:t>
              <w:br/>
              <w:br/>
              <w:tab/>
              <w:tab/>
              <w:t>BiTreeNode D1 = new BiTreeNode('D');</w:t>
              <w:br/>
              <w:br/>
              <w:tab/>
              <w:tab/>
              <w:t>BiTreeNode G1 = new BiTreeNode('G');</w:t>
              <w:br/>
              <w:br/>
              <w:tab/>
              <w:tab/>
              <w:t>BiTreeNode H1 = new BiTreeNode('H');</w:t>
              <w:br/>
              <w:br/>
              <w:tab/>
              <w:tab/>
              <w:t>BiTreeNode E1 = new BiTreeNode('E', G1, null);</w:t>
              <w:br/>
              <w:br/>
              <w:tab/>
              <w:tab/>
              <w:t>BiTreeNode B1 = new BiTreeNode('B', D1, E1);</w:t>
              <w:br/>
              <w:br/>
              <w:tab/>
              <w:tab/>
              <w:t>BiTreeNode F1 = new BiTreeNode('F', null, H1);</w:t>
              <w:br/>
              <w:br/>
              <w:tab/>
              <w:tab/>
              <w:t>BiTreeNode C1 = new BiTreeNode('C', F1, null);</w:t>
              <w:br/>
              <w:br/>
              <w:tab/>
              <w:tab/>
              <w:t>BiTreeNode T1 = new BiTreeNode('A', B1, C1);</w:t>
              <w:br/>
              <w:br/>
              <w:tab/>
              <w:tab/>
              <w:t>// 创建根结点为T2的二叉树</w:t>
              <w:br/>
              <w:br/>
              <w:tab/>
              <w:tab/>
              <w:t>BiTreeNode D2 = new BiTreeNode('D');</w:t>
              <w:br/>
              <w:br/>
              <w:tab/>
              <w:tab/>
              <w:t>BiTreeNode G2 = new BiTreeNode('G');</w:t>
              <w:br/>
              <w:br/>
              <w:tab/>
              <w:tab/>
              <w:t>BiTreeNode H2= new BiTreeNode('H');</w:t>
              <w:br/>
              <w:br/>
              <w:tab/>
              <w:tab/>
              <w:t>BiTreeNode E2 = new BiTreeNode('E', G2, null);</w:t>
              <w:br/>
              <w:br/>
              <w:tab/>
              <w:tab/>
              <w:t>BiTreeNode B2 = new BiTreeNode('B', D2, E2);</w:t>
              <w:br/>
              <w:br/>
              <w:tab/>
              <w:tab/>
              <w:t>BiTreeNode F2 = new BiTreeNode('F', null, H2);</w:t>
              <w:br/>
              <w:br/>
              <w:tab/>
              <w:tab/>
              <w:t>BiTreeNode C2 = new BiTreeNode('C', F2, null);</w:t>
              <w:br/>
              <w:br/>
              <w:tab/>
              <w:tab/>
              <w:t>BiTreeNode T2 = new BiTreeNode('A', B2, C2);</w:t>
              <w:br/>
              <w:br/>
              <w:t xml:space="preserve">       // 创建根结点为T3的二叉树</w:t>
              <w:br/>
              <w:br/>
              <w:tab/>
              <w:tab/>
              <w:t>BiTreeNode E3= new BiTreeNode('E');</w:t>
              <w:br/>
              <w:br/>
              <w:tab/>
              <w:tab/>
              <w:t>BiTreeNode F3 = new BiTreeNode('F');</w:t>
              <w:br/>
              <w:br/>
              <w:tab/>
              <w:tab/>
              <w:t>BiTreeNode D3= new BiTreeNode('D',F3,null);</w:t>
              <w:br/>
              <w:br/>
              <w:tab/>
              <w:tab/>
              <w:t>BiTreeNode B3 = new BiTreeNode('B', null, D3);</w:t>
              <w:br/>
              <w:br/>
              <w:tab/>
              <w:tab/>
              <w:t>BiTreeNode C3 = new BiTreeNode('C', null, E3);</w:t>
              <w:br/>
              <w:br/>
              <w:tab/>
              <w:tab/>
              <w:t>BiTreeNode T3 = new BiTreeNode('A', B3, C3);</w:t>
              <w:br/>
              <w:br/>
              <w:t xml:space="preserve">        Exercise5_4_1 e = new Exercise5_4_1();</w:t>
              <w:br/>
              <w:br/>
              <w:tab/>
              <w:tab/>
              <w:t>if (e.isEqual(T1, T2))</w:t>
              <w:br/>
              <w:br/>
              <w:tab/>
              <w:tab/>
              <w:tab/>
              <w:t>System.out.println("T1、T2两棵二叉树相等！");</w:t>
              <w:br/>
              <w:br/>
              <w:tab/>
              <w:tab/>
              <w:t>else</w:t>
              <w:br/>
              <w:br/>
              <w:tab/>
              <w:tab/>
              <w:tab/>
              <w:t>System.out.println("T1、T2两棵二叉树不相等！");</w:t>
              <w:br/>
              <w:br/>
              <w:t xml:space="preserve">        if (e.isEqual(T1, T3))</w:t>
              <w:br/>
              <w:br/>
              <w:tab/>
              <w:tab/>
              <w:tab/>
              <w:t>System.out.println("T1、T3两棵二叉树相等！");</w:t>
              <w:br/>
              <w:br/>
              <w:tab/>
              <w:tab/>
              <w:t>else</w:t>
              <w:br/>
              <w:br/>
              <w:tab/>
              <w:tab/>
              <w:tab/>
              <w:t>System.out.println("T1、T3两棵二叉树不相等！");</w:t>
              <w:br/>
              <w:br/>
              <w:tab/>
              <w:t>}</w:t>
              <w:br/>
              <w:br/>
              <w:t>}</w:t>
              <w:br/>
              <w:br/>
            </w:r>
          </w:p>
          <w:p>
            <w:r>
              <w:t>5.#include &lt;stdio.h&gt;</w:t>
              <w:br/>
              <w:br/>
              <w:t>typedef struct node {char data; struct node *link; }node;</w:t>
              <w:br/>
              <w:br/>
              <w:t>node *select(node *head)</w:t>
              <w:br/>
              <w:br/>
              <w:t xml:space="preserve">{node *p,*q,*r,*s; </w:t>
              <w:br/>
              <w:br/>
              <w:t>p=(node *)malloc(sizeof(node));</w:t>
              <w:br/>
              <w:br/>
              <w:t xml:space="preserve">   p-&gt;link=head; head=p;</w:t>
              <w:br/>
              <w:br/>
              <w:t>while(p-&gt;link!=null)</w:t>
              <w:br/>
              <w:br/>
              <w:t xml:space="preserve">     {q=p-&gt;link; r=p;</w:t>
              <w:br/>
              <w:br/>
              <w:t xml:space="preserve">      while ((1)____________)</w:t>
              <w:br/>
              <w:br/>
              <w:t xml:space="preserve">         { if (q-&gt;link-&gt;data&lt;r-&gt;link-&gt;data) r=q;</w:t>
              <w:br/>
              <w:br/>
              <w:t xml:space="preserve">           q=q-&gt;link;</w:t>
              <w:br/>
              <w:br/>
              <w:t xml:space="preserve">  }</w:t>
              <w:br/>
              <w:br/>
              <w:t xml:space="preserve">if ((2)___________) {s=r-&gt;link; r-&gt;link=s-&gt;link; </w:t>
              <w:br/>
              <w:br/>
              <w:t>s-&gt;link= ((3)_________); ((4)_________);}</w:t>
              <w:br/>
              <w:br/>
              <w:t xml:space="preserve">      ((5)________) ;</w:t>
              <w:br/>
              <w:br/>
              <w:t xml:space="preserve">     }</w:t>
              <w:br/>
              <w:br/>
              <w:t>p=head; head=head-&gt;link; free(p); return(head);</w:t>
              <w:br/>
              <w:br/>
              <w:t xml:space="preserve">} </w:t>
              <w:br/>
              <w:br/>
            </w:r>
          </w:p>
        </w:tc>
      </w:tr>
    </w:tbl>
    <w:p>
      <w:bookmarkStart w:id="0" w:name="_GoBack"/>
      <w:bookmarkEnd w:id="0"/>
    </w:p>
    <w:sectPr>
      <w:headerReference r:id="rId4" w:type="first"/>
      <w:headerReference r:id="rId3" w:type="default"/>
      <w:pgSz w:w="10263" w:h="14515"/>
      <w:pgMar w:top="567" w:right="737" w:bottom="1440" w:left="737" w:header="851" w:footer="0" w:gutter="0"/>
      <w:pgBorders>
        <w:top w:val="none" w:sz="0" w:space="0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300" w:firstLineChars="300"/>
      <w:jc w:val="right"/>
      <w:textAlignment w:val="auto"/>
    </w:pPr>
    <w:r>
      <w:rPr>
        <w:rFonts w:hint="eastAsia"/>
        <w:sz w:val="10"/>
      </w:rPr>
      <w:t xml:space="preserve"> </w:t>
    </w:r>
    <w:r>
      <w:rPr>
        <w:rStyle w:val="5"/>
        <w:rFonts w:hint="eastAsia"/>
        <w:sz w:val="18"/>
        <w:szCs w:val="18"/>
      </w:rPr>
      <w:t>第</w:t>
    </w:r>
    <w:r>
      <w:rPr>
        <w:rStyle w:val="5"/>
        <w:sz w:val="18"/>
        <w:szCs w:val="18"/>
      </w:rPr>
      <w:fldChar w:fldCharType="begin"/>
    </w:r>
    <w:r>
      <w:rPr>
        <w:rStyle w:val="5"/>
        <w:sz w:val="18"/>
        <w:szCs w:val="18"/>
      </w:rPr>
      <w:instrText xml:space="preserve"> PAGE </w:instrText>
    </w:r>
    <w:r>
      <w:rPr>
        <w:rStyle w:val="5"/>
        <w:sz w:val="18"/>
        <w:szCs w:val="18"/>
      </w:rPr>
      <w:fldChar w:fldCharType="separate"/>
    </w:r>
    <w:r>
      <w:rPr>
        <w:rStyle w:val="5"/>
        <w:sz w:val="18"/>
        <w:szCs w:val="18"/>
      </w:rPr>
      <w:t>1</w:t>
    </w:r>
    <w:r>
      <w:rPr>
        <w:rStyle w:val="5"/>
        <w:sz w:val="18"/>
        <w:szCs w:val="18"/>
      </w:rPr>
      <w:fldChar w:fldCharType="end"/>
    </w:r>
    <w:r>
      <w:rPr>
        <w:rStyle w:val="5"/>
        <w:rFonts w:hint="eastAsia"/>
        <w:sz w:val="18"/>
        <w:szCs w:val="18"/>
      </w:rPr>
      <w:t>页 （共</w:t>
    </w:r>
    <w:r>
      <w:rPr>
        <w:rStyle w:val="5"/>
        <w:sz w:val="18"/>
        <w:szCs w:val="18"/>
      </w:rPr>
      <w:fldChar w:fldCharType="begin"/>
    </w:r>
    <w:r>
      <w:rPr>
        <w:rStyle w:val="5"/>
        <w:sz w:val="18"/>
        <w:szCs w:val="18"/>
      </w:rPr>
      <w:instrText xml:space="preserve"> NUMPAGES </w:instrText>
    </w:r>
    <w:r>
      <w:rPr>
        <w:rStyle w:val="5"/>
        <w:sz w:val="18"/>
        <w:szCs w:val="18"/>
      </w:rPr>
      <w:fldChar w:fldCharType="separate"/>
    </w:r>
    <w:r>
      <w:rPr>
        <w:rStyle w:val="5"/>
        <w:sz w:val="18"/>
        <w:szCs w:val="18"/>
      </w:rPr>
      <w:t>2</w:t>
    </w:r>
    <w:r>
      <w:rPr>
        <w:rStyle w:val="5"/>
        <w:sz w:val="18"/>
        <w:szCs w:val="18"/>
      </w:rPr>
      <w:fldChar w:fldCharType="end"/>
    </w:r>
    <w:r>
      <w:rPr>
        <w:rStyle w:val="5"/>
        <w:rFonts w:hint="eastAsia"/>
        <w:sz w:val="18"/>
        <w:szCs w:val="18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 w:val="0"/>
      <w:snapToGrid w:val="0"/>
      <w:spacing w:line="520" w:lineRule="exact"/>
      <w:ind w:firstLine="442" w:firstLineChars="100"/>
      <w:jc w:val="center"/>
      <w:textAlignment w:val="auto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630" w:firstLineChars="300"/>
      <w:jc w:val="right"/>
      <w:textAlignment w:val="auto"/>
    </w:pPr>
    <w:r>
      <w:rPr>
        <w:rStyle w:val="5"/>
        <w:rFonts w:hint="eastAsia"/>
        <w:szCs w:val="21"/>
      </w:rPr>
      <w:t>第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PAGE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1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 （共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NUMPAGES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2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D6F43"/>
    <w:rsid w:val="021D6F43"/>
    <w:rsid w:val="0DC12744"/>
    <w:rsid w:val="1A861097"/>
    <w:rsid w:val="44DD6D02"/>
    <w:rsid w:val="4EC75D1A"/>
    <w:rsid w:val="4F456C38"/>
    <w:rsid w:val="65B55F76"/>
    <w:rsid w:val="696A19B0"/>
    <w:rsid w:val="6C0D68BC"/>
    <w:rsid w:val="7581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page number"/>
    <w:basedOn w:val="4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2019-01-02T17:02:00Z</dcterms:created>
  <dc:creator>诺亚♂</dc:creator>
  <cp:lastModifiedBy>诺亚♂</cp:lastModifiedBy>
  <dcterms:modified xsi:type="dcterms:W3CDTF">2019-01-03T09:13:58Z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