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73F3" w14:textId="2E1E8E67" w:rsidR="00AF3A61" w:rsidRDefault="00AF3A61">
      <w:pPr>
        <w:rPr>
          <w:lang w:val="it-IT"/>
        </w:rPr>
      </w:pPr>
      <w:r>
        <w:rPr>
          <w:lang w:val="it-IT"/>
        </w:rPr>
        <w:t>2) MACHINE LEARNING</w:t>
      </w:r>
    </w:p>
    <w:p w14:paraId="2F9E51A4" w14:textId="7542817F" w:rsidR="00AF3A61" w:rsidRDefault="00AF3A61">
      <w:pPr>
        <w:rPr>
          <w:lang w:val="it-IT"/>
        </w:rPr>
      </w:pPr>
      <w:r>
        <w:rPr>
          <w:lang w:val="it-IT"/>
        </w:rPr>
        <w:t>a. Riconoscere il tipo di rumore.</w:t>
      </w:r>
    </w:p>
    <w:p w14:paraId="6778D402" w14:textId="216A4086" w:rsidR="00AF3A61" w:rsidRDefault="00AF3A61">
      <w:pPr>
        <w:rPr>
          <w:lang w:val="it-IT"/>
        </w:rPr>
      </w:pPr>
      <w:r>
        <w:rPr>
          <w:lang w:val="it-IT"/>
        </w:rPr>
        <w:t>Quali tipi di rumore (classi)?</w:t>
      </w:r>
    </w:p>
    <w:p w14:paraId="493F0E9E" w14:textId="1A2D677D" w:rsidR="00AF3A61" w:rsidRDefault="00AF3A61">
      <w:pPr>
        <w:rPr>
          <w:lang w:val="it-IT"/>
        </w:rPr>
      </w:pPr>
      <w:r>
        <w:rPr>
          <w:lang w:val="it-IT"/>
        </w:rPr>
        <w:t>DATASET.</w:t>
      </w:r>
    </w:p>
    <w:p w14:paraId="0CAB6F0C" w14:textId="6EC6AFAD" w:rsidR="00AF3A61" w:rsidRDefault="00AF3A61">
      <w:pPr>
        <w:rPr>
          <w:lang w:val="it-IT"/>
        </w:rPr>
      </w:pPr>
      <w:r>
        <w:rPr>
          <w:lang w:val="it-IT"/>
        </w:rPr>
        <w:t>Si possono cercare su internet, o anche generare con matlab o python.</w:t>
      </w:r>
    </w:p>
    <w:p w14:paraId="416337B0" w14:textId="19371D0C" w:rsidR="00AF3A61" w:rsidRDefault="00AF3A61">
      <w:pPr>
        <w:rPr>
          <w:lang w:val="it-IT"/>
        </w:rPr>
      </w:pPr>
      <w:r>
        <w:rPr>
          <w:lang w:val="it-IT"/>
        </w:rPr>
        <w:t>Come riconosco il rumore?</w:t>
      </w:r>
    </w:p>
    <w:p w14:paraId="35E5AC52" w14:textId="574DEB83" w:rsidR="00AF3A61" w:rsidRDefault="00AF3A61">
      <w:pPr>
        <w:rPr>
          <w:lang w:val="it-IT"/>
        </w:rPr>
      </w:pPr>
      <w:r>
        <w:rPr>
          <w:lang w:val="it-IT"/>
        </w:rPr>
        <w:tab/>
        <w:t>Con euristica.</w:t>
      </w:r>
    </w:p>
    <w:p w14:paraId="107A7F2E" w14:textId="466DD38A" w:rsidR="00AF3A61" w:rsidRDefault="00AF3A61">
      <w:pPr>
        <w:rPr>
          <w:lang w:val="it-IT"/>
        </w:rPr>
      </w:pPr>
      <w:r>
        <w:rPr>
          <w:lang w:val="it-IT"/>
        </w:rPr>
        <w:tab/>
        <w:t>Con modello di machine learning (+ probabile).</w:t>
      </w:r>
    </w:p>
    <w:p w14:paraId="456BDE60" w14:textId="77777777" w:rsidR="00AF3A61" w:rsidRDefault="00AF3A61">
      <w:pPr>
        <w:rPr>
          <w:lang w:val="it-IT"/>
        </w:rPr>
      </w:pPr>
    </w:p>
    <w:p w14:paraId="442AC80F" w14:textId="378FB8A7" w:rsidR="00AF3A61" w:rsidRDefault="00AF3A61">
      <w:pPr>
        <w:rPr>
          <w:lang w:val="it-IT"/>
        </w:rPr>
      </w:pPr>
      <w:r>
        <w:rPr>
          <w:lang w:val="it-IT"/>
        </w:rPr>
        <w:t>Noise Classification con modello di Machine Learning</w:t>
      </w:r>
    </w:p>
    <w:p w14:paraId="1884B3E7" w14:textId="77777777" w:rsidR="00AF3A61" w:rsidRDefault="00AF3A61">
      <w:pPr>
        <w:rPr>
          <w:lang w:val="it-IT"/>
        </w:rPr>
      </w:pPr>
    </w:p>
    <w:p w14:paraId="3D636407" w14:textId="77777777" w:rsidR="00AF3A61" w:rsidRDefault="00AF3A61">
      <w:pPr>
        <w:rPr>
          <w:lang w:val="it-IT"/>
        </w:rPr>
      </w:pPr>
    </w:p>
    <w:p w14:paraId="2E719B8D" w14:textId="7F7ED3DB" w:rsidR="00AF3A61" w:rsidRDefault="00AF3A61">
      <w:pPr>
        <w:rPr>
          <w:lang w:val="it-IT"/>
        </w:rPr>
      </w:pPr>
      <w:r>
        <w:rPr>
          <w:lang w:val="it-IT"/>
        </w:rPr>
        <w:t>b. Denoising, risolvere il tipo di rumore</w:t>
      </w:r>
    </w:p>
    <w:p w14:paraId="730FAD10" w14:textId="032B51E4" w:rsidR="00AF3A61" w:rsidRDefault="00AF3A61">
      <w:pPr>
        <w:rPr>
          <w:lang w:val="it-IT"/>
        </w:rPr>
      </w:pPr>
      <w:r>
        <w:rPr>
          <w:lang w:val="it-IT"/>
        </w:rPr>
        <w:t>Come faccio denoising?</w:t>
      </w:r>
    </w:p>
    <w:p w14:paraId="572A9DC7" w14:textId="6DEF4358" w:rsidR="00AF3A61" w:rsidRDefault="00AF3A61">
      <w:pPr>
        <w:rPr>
          <w:lang w:val="it-IT"/>
        </w:rPr>
      </w:pPr>
      <w:r>
        <w:rPr>
          <w:lang w:val="it-IT"/>
        </w:rPr>
        <w:tab/>
        <w:t>Con altro algoritmo di machine learning?</w:t>
      </w:r>
    </w:p>
    <w:p w14:paraId="55698B1B" w14:textId="2CFBE474" w:rsidR="00AF3A61" w:rsidRDefault="00AF3A61">
      <w:pPr>
        <w:rPr>
          <w:lang w:val="it-IT"/>
        </w:rPr>
      </w:pPr>
      <w:r>
        <w:rPr>
          <w:lang w:val="it-IT"/>
        </w:rPr>
        <w:tab/>
        <w:t>Con matlab, usando un algoritmo per ogni noise? (+ probabile)</w:t>
      </w:r>
    </w:p>
    <w:p w14:paraId="41485C7F" w14:textId="77777777" w:rsidR="0040740F" w:rsidRDefault="0040740F">
      <w:pPr>
        <w:rPr>
          <w:lang w:val="it-IT"/>
        </w:rPr>
      </w:pPr>
    </w:p>
    <w:p w14:paraId="0467A74C" w14:textId="7390FCFD" w:rsidR="0040740F" w:rsidRDefault="0040740F">
      <w:pPr>
        <w:rPr>
          <w:lang w:val="it-IT"/>
        </w:rPr>
      </w:pPr>
      <w:r>
        <w:rPr>
          <w:lang w:val="it-IT"/>
        </w:rPr>
        <w:t>Come valuto performance?</w:t>
      </w:r>
    </w:p>
    <w:p w14:paraId="53E3A2AA" w14:textId="77219C5A" w:rsidR="0040740F" w:rsidRDefault="0040740F">
      <w:pPr>
        <w:rPr>
          <w:lang w:val="it-IT"/>
        </w:rPr>
      </w:pPr>
      <w:r>
        <w:rPr>
          <w:lang w:val="it-IT"/>
        </w:rPr>
        <w:t>Se ho immagine originale, con metriche come psnr.</w:t>
      </w:r>
    </w:p>
    <w:p w14:paraId="21584ABD" w14:textId="320B0497" w:rsidR="0040740F" w:rsidRDefault="0040740F">
      <w:pPr>
        <w:rPr>
          <w:lang w:val="it-IT"/>
        </w:rPr>
      </w:pPr>
      <w:r>
        <w:rPr>
          <w:lang w:val="it-IT"/>
        </w:rPr>
        <w:t>Se non ho niente, con metriche no-reference.</w:t>
      </w:r>
    </w:p>
    <w:p w14:paraId="7B5CAA7B" w14:textId="77777777" w:rsidR="00AF3A61" w:rsidRDefault="00AF3A61">
      <w:pPr>
        <w:rPr>
          <w:lang w:val="it-IT"/>
        </w:rPr>
      </w:pPr>
    </w:p>
    <w:p w14:paraId="02DD3A3B" w14:textId="77777777" w:rsidR="00AF3A61" w:rsidRPr="00AF3A61" w:rsidRDefault="00AF3A61">
      <w:pPr>
        <w:rPr>
          <w:lang w:val="it-IT"/>
        </w:rPr>
      </w:pPr>
    </w:p>
    <w:sectPr w:rsidR="00AF3A61" w:rsidRPr="00AF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61"/>
    <w:rsid w:val="00053B60"/>
    <w:rsid w:val="00211023"/>
    <w:rsid w:val="0040740F"/>
    <w:rsid w:val="005F5EE3"/>
    <w:rsid w:val="006E6FC2"/>
    <w:rsid w:val="00A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1E1A"/>
  <w15:chartTrackingRefBased/>
  <w15:docId w15:val="{740F726E-2151-4074-AE58-3D0C840C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SENATORI</dc:creator>
  <cp:keywords/>
  <dc:description/>
  <cp:lastModifiedBy>TOMMASO SENATORI</cp:lastModifiedBy>
  <cp:revision>1</cp:revision>
  <dcterms:created xsi:type="dcterms:W3CDTF">2025-05-16T21:28:00Z</dcterms:created>
  <dcterms:modified xsi:type="dcterms:W3CDTF">2025-05-16T22:34:00Z</dcterms:modified>
</cp:coreProperties>
</file>