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0FFCE" w14:textId="6D241A1B" w:rsidR="00E56E5B" w:rsidRDefault="00E56E5B" w:rsidP="00177247">
      <w:pPr>
        <w:pStyle w:val="1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主机验证</w:t>
      </w:r>
      <w:bookmarkStart w:id="0" w:name="OLE_LINK2"/>
    </w:p>
    <w:tbl>
      <w:tblPr>
        <w:tblW w:w="8460" w:type="dxa"/>
        <w:tblInd w:w="-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6967"/>
      </w:tblGrid>
      <w:tr w:rsidR="00E56E5B" w14:paraId="7267AC4C" w14:textId="77777777" w:rsidTr="00997822">
        <w:trPr>
          <w:trHeight w:val="256"/>
        </w:trPr>
        <w:tc>
          <w:tcPr>
            <w:tcW w:w="8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249D7" w14:textId="77777777" w:rsidR="00E56E5B" w:rsidRDefault="00E56E5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查询工具列表</w:t>
            </w:r>
          </w:p>
        </w:tc>
      </w:tr>
      <w:tr w:rsidR="00E56E5B" w14:paraId="6D8E67FC" w14:textId="77777777" w:rsidTr="00997822">
        <w:trPr>
          <w:trHeight w:val="24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9CEBB" w14:textId="77777777" w:rsidR="00E56E5B" w:rsidRDefault="00E56E5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url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9DCC" w14:textId="068375B2" w:rsidR="00E56E5B" w:rsidRDefault="00FD7DC6" w:rsidP="00997822">
            <w:pPr>
              <w:rPr>
                <w:rFonts w:asciiTheme="minorEastAsia" w:eastAsiaTheme="minorEastAsia" w:hAnsiTheme="minorEastAsia" w:cstheme="minorEastAsia"/>
                <w:lang w:val="zh-TW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  <w:lang w:bidi="ar"/>
              </w:rPr>
              <w:t>v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bidi="ar"/>
              </w:rPr>
              <w:t>1</w:t>
            </w:r>
            <w:r w:rsidR="004F73AC"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bidi="ar"/>
              </w:rPr>
              <w:t>/machine</w:t>
            </w:r>
            <w:r w:rsidR="00D730F1">
              <w:rPr>
                <w:rFonts w:asciiTheme="minorEastAsia" w:eastAsiaTheme="minorEastAsia" w:hAnsiTheme="minorEastAsia" w:cstheme="minorEastAsia"/>
                <w:sz w:val="24"/>
                <w:szCs w:val="24"/>
                <w:lang w:bidi="ar"/>
              </w:rPr>
              <w:t>s</w:t>
            </w:r>
            <w:r w:rsidR="004F73AC"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bidi="ar"/>
              </w:rPr>
              <w:t>/add</w:t>
            </w:r>
          </w:p>
        </w:tc>
      </w:tr>
      <w:tr w:rsidR="00E56E5B" w14:paraId="530D0923" w14:textId="77777777" w:rsidTr="00997822">
        <w:trPr>
          <w:trHeight w:val="24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81653" w14:textId="77777777" w:rsidR="00E56E5B" w:rsidRDefault="00E56E5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method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37A9" w14:textId="77777777" w:rsidR="00E56E5B" w:rsidRDefault="00E56E5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post</w:t>
            </w:r>
          </w:p>
        </w:tc>
      </w:tr>
      <w:tr w:rsidR="00E56E5B" w14:paraId="1C377C70" w14:textId="77777777" w:rsidTr="00997822">
        <w:trPr>
          <w:trHeight w:val="93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6D24" w14:textId="77777777" w:rsidR="00E56E5B" w:rsidRDefault="00E56E5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request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821A" w14:textId="77777777" w:rsidR="003214CB" w:rsidRPr="003214CB" w:rsidRDefault="003214CB" w:rsidP="003214CB">
            <w:r w:rsidRPr="003214CB">
              <w:t>{</w:t>
            </w:r>
          </w:p>
          <w:p w14:paraId="482A0114" w14:textId="0DDE8270" w:rsidR="003214CB" w:rsidRPr="003214CB" w:rsidRDefault="003214CB" w:rsidP="003214CB">
            <w:r w:rsidRPr="003214CB">
              <w:tab/>
              <w:t>"ssh_host":</w:t>
            </w:r>
            <w:r>
              <w:t xml:space="preserve"> </w:t>
            </w:r>
            <w:r w:rsidR="00DA22CC" w:rsidRPr="00DA22CC">
              <w:t>"</w:t>
            </w:r>
            <w:r w:rsidR="006329E3">
              <w:rPr>
                <w:rFonts w:hint="eastAsia"/>
              </w:rPr>
              <w:t>192.168.121.216</w:t>
            </w:r>
            <w:r w:rsidR="00DA22CC" w:rsidRPr="00DA22CC">
              <w:t>"</w:t>
            </w:r>
            <w:r w:rsidR="00DA22CC">
              <w:rPr>
                <w:rFonts w:hint="eastAsia"/>
              </w:rPr>
              <w:t xml:space="preserve">, </w:t>
            </w:r>
            <w:r>
              <w:t>//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</w:p>
          <w:p w14:paraId="0E7829BF" w14:textId="0D9C6C5E" w:rsidR="003214CB" w:rsidRPr="003214CB" w:rsidRDefault="003214CB" w:rsidP="003214CB">
            <w:r>
              <w:tab/>
              <w:t>"ssh_port":</w:t>
            </w:r>
            <w:r w:rsidR="00DA22CC">
              <w:rPr>
                <w:rFonts w:hint="eastAsia"/>
              </w:rPr>
              <w:t xml:space="preserve"> </w:t>
            </w:r>
            <w:r w:rsidR="00DA22CC" w:rsidRPr="00DA22CC">
              <w:t>"22"</w:t>
            </w:r>
            <w:r w:rsidR="00CE669C">
              <w:rPr>
                <w:rFonts w:hint="eastAsia"/>
              </w:rPr>
              <w:t>,</w:t>
            </w:r>
            <w:r>
              <w:t xml:space="preserve"> //</w:t>
            </w:r>
            <w:r>
              <w:rPr>
                <w:rFonts w:hint="eastAsia"/>
              </w:rPr>
              <w:t>主机端口</w:t>
            </w:r>
          </w:p>
          <w:p w14:paraId="32E630D2" w14:textId="7C41220A" w:rsidR="003214CB" w:rsidRPr="003214CB" w:rsidRDefault="003214CB" w:rsidP="003214CB">
            <w:r>
              <w:tab/>
              <w:t xml:space="preserve">"ssh_user": </w:t>
            </w:r>
            <w:r w:rsidR="00DA22CC" w:rsidRPr="00DA22CC">
              <w:t>"</w:t>
            </w:r>
            <w:r w:rsidR="006329E3">
              <w:rPr>
                <w:rFonts w:hint="eastAsia"/>
              </w:rPr>
              <w:t>admin</w:t>
            </w:r>
            <w:r w:rsidR="00DA22CC" w:rsidRPr="00DA22CC">
              <w:t>"</w:t>
            </w:r>
            <w:r w:rsidR="00CE669C">
              <w:rPr>
                <w:rFonts w:hint="eastAsia"/>
              </w:rPr>
              <w:t>,</w:t>
            </w:r>
            <w:r w:rsidR="00DA22CC">
              <w:rPr>
                <w:rFonts w:hint="eastAsia"/>
              </w:rPr>
              <w:t xml:space="preserve"> </w:t>
            </w:r>
            <w:r>
              <w:t>//</w:t>
            </w:r>
            <w:r>
              <w:rPr>
                <w:rFonts w:hint="eastAsia"/>
              </w:rPr>
              <w:t>验证用户</w:t>
            </w:r>
          </w:p>
          <w:p w14:paraId="43EBB71D" w14:textId="18F05F6C" w:rsidR="003214CB" w:rsidRPr="003214CB" w:rsidRDefault="003214CB" w:rsidP="003214CB">
            <w:r>
              <w:tab/>
              <w:t xml:space="preserve">"ssh_pass": </w:t>
            </w:r>
            <w:r w:rsidR="004502CF" w:rsidRPr="004502CF">
              <w:t>"</w:t>
            </w:r>
            <w:r w:rsidR="006329E3">
              <w:t>Wsad#adm</w:t>
            </w:r>
            <w:r w:rsidR="004502CF" w:rsidRPr="004502CF">
              <w:t>"</w:t>
            </w:r>
            <w:r w:rsidR="00CE669C">
              <w:rPr>
                <w:rFonts w:hint="eastAsia"/>
              </w:rPr>
              <w:t>,</w:t>
            </w:r>
            <w:r w:rsidR="003B7238">
              <w:rPr>
                <w:rFonts w:hint="eastAsia"/>
              </w:rPr>
              <w:t xml:space="preserve"> </w:t>
            </w:r>
            <w:r>
              <w:t>//</w:t>
            </w:r>
            <w:r>
              <w:rPr>
                <w:rFonts w:hint="eastAsia"/>
              </w:rPr>
              <w:t>用户密码</w:t>
            </w:r>
          </w:p>
          <w:p w14:paraId="159BFCA1" w14:textId="44DCB0AC" w:rsidR="00E56E5B" w:rsidRDefault="003214CB" w:rsidP="003214CB">
            <w:pPr>
              <w:rPr>
                <w:lang w:val="zh-TW" w:eastAsia="zh-TW"/>
              </w:rPr>
            </w:pPr>
            <w:r w:rsidRPr="003214CB">
              <w:t>}</w:t>
            </w:r>
          </w:p>
        </w:tc>
      </w:tr>
      <w:tr w:rsidR="00E56E5B" w14:paraId="27133DD8" w14:textId="77777777" w:rsidTr="00997822">
        <w:trPr>
          <w:trHeight w:val="288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A743" w14:textId="77777777" w:rsidR="00E56E5B" w:rsidRDefault="00E56E5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Response</w:t>
            </w:r>
          </w:p>
          <w:p w14:paraId="7BF66F42" w14:textId="77777777" w:rsidR="00E56E5B" w:rsidRDefault="00E56E5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ED9F" w14:textId="77777777" w:rsidR="00D17C46" w:rsidRPr="00D17C46" w:rsidRDefault="00D17C46" w:rsidP="00BF6054">
            <w:pPr>
              <w:pStyle w:val="a5"/>
              <w:ind w:firstLine="0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{</w:t>
            </w:r>
          </w:p>
          <w:p w14:paraId="61F0EFCF" w14:textId="264CA8C3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"message": "Success",</w:t>
            </w:r>
            <w:r>
              <w:rPr>
                <w:rFonts w:asciiTheme="minorEastAsia" w:eastAsiaTheme="minorEastAsia" w:hAnsiTheme="minorEastAsia" w:cstheme="minorEastAsia" w:hint="eastAsia"/>
                <w:szCs w:val="22"/>
                <w:lang w:eastAsia="zh-TW"/>
              </w:rPr>
              <w:t xml:space="preserve"> //状态信息。Success和错误信息</w:t>
            </w:r>
          </w:p>
          <w:p w14:paraId="732CCC8F" w14:textId="4B3294A0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</w:rPr>
              <w:t xml:space="preserve">    "code": 200,</w:t>
            </w:r>
            <w:r w:rsidR="00EB3E9A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 200为成功，4040为失败</w:t>
            </w:r>
            <w:r w:rsidR="00781D5E">
              <w:rPr>
                <w:rFonts w:asciiTheme="minorEastAsia" w:eastAsiaTheme="minorEastAsia" w:hAnsiTheme="minorEastAsia" w:cstheme="minorEastAsia" w:hint="eastAsia"/>
                <w:szCs w:val="22"/>
              </w:rPr>
              <w:t>；</w:t>
            </w:r>
          </w:p>
          <w:p w14:paraId="18B08D87" w14:textId="77777777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</w:rPr>
              <w:t xml:space="preserve">    </w:t>
            </w: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"data": {</w:t>
            </w:r>
          </w:p>
          <w:p w14:paraId="48322605" w14:textId="7911E7ED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"system_install_command": "yum",</w:t>
            </w:r>
            <w:r w:rsidR="00781D5E">
              <w:rPr>
                <w:rFonts w:asciiTheme="minorEastAsia" w:eastAsiaTheme="minorEastAsia" w:hAnsiTheme="minorEastAsia" w:cstheme="minorEastAsia" w:hint="eastAsia"/>
                <w:szCs w:val="22"/>
                <w:lang w:eastAsia="zh-TW"/>
              </w:rPr>
              <w:t xml:space="preserve"> // 系统包管理工具安装命令</w:t>
            </w:r>
          </w:p>
          <w:p w14:paraId="46E96D93" w14:textId="070E47CE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"cpu_model": [</w:t>
            </w:r>
            <w:r w:rsidR="00CE3C71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 cpu型号</w:t>
            </w:r>
            <w:r w:rsidR="00A326F2">
              <w:rPr>
                <w:rFonts w:asciiTheme="minorEastAsia" w:eastAsiaTheme="minorEastAsia" w:hAnsiTheme="minorEastAsia" w:cstheme="minorEastAsia" w:hint="eastAsia"/>
                <w:szCs w:val="22"/>
              </w:rPr>
              <w:t>，每一个核心</w:t>
            </w:r>
          </w:p>
          <w:p w14:paraId="041D7F7E" w14:textId="77777777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    "GenuineIntel",</w:t>
            </w:r>
          </w:p>
          <w:p w14:paraId="7AB0A524" w14:textId="77777777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    "Intel(R) Core(TM) i7-4850HQ CPU @ 2.30GHz"</w:t>
            </w:r>
          </w:p>
          <w:p w14:paraId="65BC41E6" w14:textId="77777777" w:rsidR="00D17C46" w:rsidRPr="00DA22CC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lastRenderedPageBreak/>
              <w:t xml:space="preserve">        </w:t>
            </w:r>
            <w:r w:rsidRPr="00DA22CC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],</w:t>
            </w:r>
          </w:p>
          <w:p w14:paraId="0238FD15" w14:textId="17DF6F1E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"memory_size": 1823,</w:t>
            </w:r>
            <w:r w:rsidR="0028420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//内存大小 MB</w:t>
            </w:r>
          </w:p>
          <w:p w14:paraId="5F51D104" w14:textId="7B0986D8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"system_type": "x86_64",</w:t>
            </w:r>
            <w:r w:rsidR="0028420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//系统类型</w:t>
            </w:r>
          </w:p>
          <w:p w14:paraId="60CC5DBF" w14:textId="75F9F2BE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"cpu_threads": 1,</w:t>
            </w:r>
            <w:r w:rsidR="0028420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</w:t>
            </w:r>
            <w:r w:rsidR="00BF6054">
              <w:rPr>
                <w:rFonts w:asciiTheme="minorEastAsia" w:eastAsiaTheme="minorEastAsia" w:hAnsiTheme="minorEastAsia" w:cstheme="minorEastAsia" w:hint="eastAsia"/>
                <w:szCs w:val="22"/>
              </w:rPr>
              <w:t>CPU线程数</w:t>
            </w:r>
          </w:p>
          <w:p w14:paraId="1B354A52" w14:textId="5C6AAED5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"system_version": "7.3.1611"</w:t>
            </w:r>
            <w:r w:rsidR="0028420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</w:t>
            </w: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,</w:t>
            </w:r>
            <w:r w:rsidR="0028420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//系统版本</w:t>
            </w:r>
          </w:p>
          <w:p w14:paraId="6670EEC6" w14:textId="125901D3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"disk_size": "20.00 GB",</w:t>
            </w:r>
            <w:r w:rsidR="0028420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//硬盘版本</w:t>
            </w:r>
          </w:p>
          <w:p w14:paraId="15850A9C" w14:textId="3429E91B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"ip_address": "172.16.228.129",</w:t>
            </w:r>
            <w:r w:rsidR="00DA22CC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</w:t>
            </w:r>
            <w:r w:rsidR="00BF6054">
              <w:rPr>
                <w:rFonts w:asciiTheme="minorEastAsia" w:eastAsiaTheme="minorEastAsia" w:hAnsiTheme="minorEastAsia" w:cstheme="minorEastAsia" w:hint="eastAsia"/>
                <w:szCs w:val="22"/>
              </w:rPr>
              <w:t>主机</w:t>
            </w:r>
            <w:r w:rsidR="00DA22CC">
              <w:rPr>
                <w:rFonts w:asciiTheme="minorEastAsia" w:eastAsiaTheme="minorEastAsia" w:hAnsiTheme="minorEastAsia" w:cstheme="minorEastAsia" w:hint="eastAsia"/>
                <w:szCs w:val="22"/>
              </w:rPr>
              <w:t>IP</w:t>
            </w:r>
          </w:p>
          <w:p w14:paraId="2BF4ACA2" w14:textId="5CEFB614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"system_release": "CentOS",</w:t>
            </w:r>
            <w:r w:rsidR="00BF605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//系统类型</w:t>
            </w:r>
          </w:p>
          <w:p w14:paraId="648F91E6" w14:textId="383CE376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"cpu_cores": 1,</w:t>
            </w:r>
            <w:r w:rsidR="00BF605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//CPU核心数</w:t>
            </w:r>
          </w:p>
          <w:p w14:paraId="72DD1698" w14:textId="5D0178FE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"system_distribution": "CentOS",</w:t>
            </w:r>
            <w:r w:rsidR="00BF605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//系统描述</w:t>
            </w:r>
          </w:p>
          <w:p w14:paraId="26B8B098" w14:textId="4795DA00" w:rsidR="00D17C46" w:rsidRPr="00D17C46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   "mac_address": "00:0c:29:c7:53:f1"</w:t>
            </w:r>
            <w:r w:rsidR="00BF605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//Mac地址</w:t>
            </w:r>
          </w:p>
          <w:p w14:paraId="165B75F0" w14:textId="77777777" w:rsidR="00D17C46" w:rsidRPr="00E86409" w:rsidRDefault="00D17C46" w:rsidP="00D17C46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</w:t>
            </w:r>
            <w:r w:rsidRPr="00E86409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}</w:t>
            </w:r>
          </w:p>
          <w:p w14:paraId="688A9216" w14:textId="4DC82CF0" w:rsidR="00E56E5B" w:rsidRDefault="00D17C46" w:rsidP="00D17C46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  <w:t>}</w:t>
            </w:r>
          </w:p>
        </w:tc>
      </w:tr>
      <w:bookmarkEnd w:id="0"/>
    </w:tbl>
    <w:p w14:paraId="283857DE" w14:textId="77777777" w:rsidR="00B472E5" w:rsidRDefault="00EA112F"/>
    <w:p w14:paraId="59833212" w14:textId="77777777" w:rsidR="00337541" w:rsidRDefault="00337541"/>
    <w:p w14:paraId="5B364EB4" w14:textId="77777777" w:rsidR="00337541" w:rsidRDefault="00337541"/>
    <w:p w14:paraId="4D7623FC" w14:textId="77777777" w:rsidR="00337541" w:rsidRDefault="00337541"/>
    <w:p w14:paraId="484F5728" w14:textId="77777777" w:rsidR="00337541" w:rsidRDefault="00337541"/>
    <w:p w14:paraId="26CF86DA" w14:textId="77777777" w:rsidR="00337541" w:rsidRDefault="00337541"/>
    <w:p w14:paraId="02753390" w14:textId="77777777" w:rsidR="00337541" w:rsidRDefault="00337541"/>
    <w:p w14:paraId="307578E9" w14:textId="14E1F76B" w:rsidR="00337541" w:rsidRDefault="00D73903" w:rsidP="00B10DBC">
      <w:pPr>
        <w:pStyle w:val="1"/>
        <w:numPr>
          <w:ilvl w:val="0"/>
          <w:numId w:val="2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用户相关</w:t>
      </w:r>
    </w:p>
    <w:p w14:paraId="2149522B" w14:textId="75E6D234" w:rsidR="00B10DBC" w:rsidRPr="00094D8A" w:rsidRDefault="00B10DBC" w:rsidP="00B10DBC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用户查询 </w:t>
      </w:r>
    </w:p>
    <w:tbl>
      <w:tblPr>
        <w:tblW w:w="8460" w:type="dxa"/>
        <w:tblInd w:w="-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6967"/>
      </w:tblGrid>
      <w:tr w:rsidR="00337541" w14:paraId="6053937E" w14:textId="77777777" w:rsidTr="00997822">
        <w:trPr>
          <w:trHeight w:val="256"/>
        </w:trPr>
        <w:tc>
          <w:tcPr>
            <w:tcW w:w="8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C5C09" w14:textId="77777777" w:rsidR="00337541" w:rsidRDefault="00337541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查询工具列表</w:t>
            </w:r>
          </w:p>
        </w:tc>
      </w:tr>
      <w:tr w:rsidR="00337541" w14:paraId="00FCA7B9" w14:textId="77777777" w:rsidTr="00997822">
        <w:trPr>
          <w:trHeight w:val="24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E3AE5" w14:textId="77777777" w:rsidR="00337541" w:rsidRDefault="00337541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url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08CF" w14:textId="1DAF12F6" w:rsidR="00337541" w:rsidRDefault="00337541" w:rsidP="00997822">
            <w:pPr>
              <w:rPr>
                <w:rFonts w:asciiTheme="minorEastAsia" w:eastAsiaTheme="minorEastAsia" w:hAnsiTheme="minorEastAsia" w:cstheme="minorEastAsia"/>
                <w:lang w:val="zh-TW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  <w:lang w:bidi="ar"/>
              </w:rPr>
              <w:t>v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bidi="ar"/>
              </w:rPr>
              <w:t>1/</w:t>
            </w:r>
            <w:r w:rsidR="00C67DD9"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bidi="ar"/>
              </w:rPr>
              <w:t>users</w:t>
            </w:r>
            <w:r w:rsidR="00C67DD9">
              <w:rPr>
                <w:rFonts w:asciiTheme="minorEastAsia" w:eastAsiaTheme="minorEastAsia" w:hAnsiTheme="minorEastAsia" w:cstheme="minorEastAsia"/>
                <w:sz w:val="24"/>
                <w:szCs w:val="24"/>
                <w:lang w:bidi="ar"/>
              </w:rPr>
              <w:t>/do</w:t>
            </w:r>
          </w:p>
        </w:tc>
      </w:tr>
      <w:tr w:rsidR="00337541" w14:paraId="187883C3" w14:textId="77777777" w:rsidTr="00997822">
        <w:trPr>
          <w:trHeight w:val="24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B1DDC" w14:textId="77777777" w:rsidR="00337541" w:rsidRDefault="00337541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method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8B94" w14:textId="4ABAFFAE" w:rsidR="00337541" w:rsidRDefault="002076E3" w:rsidP="002076E3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get</w:t>
            </w:r>
          </w:p>
        </w:tc>
      </w:tr>
      <w:tr w:rsidR="00337541" w14:paraId="76831796" w14:textId="77777777" w:rsidTr="00997822">
        <w:trPr>
          <w:trHeight w:val="93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37EE5" w14:textId="77777777" w:rsidR="00337541" w:rsidRDefault="00337541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request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6065" w14:textId="77777777" w:rsidR="00337541" w:rsidRDefault="00EA0FC7" w:rsidP="00997822">
            <w:pPr>
              <w:rPr>
                <w:lang w:val="zh-TW"/>
              </w:rPr>
            </w:pPr>
            <w:r w:rsidRPr="00EA0FC7">
              <w:rPr>
                <w:lang w:val="zh-TW" w:eastAsia="zh-TW"/>
              </w:rPr>
              <w:t>?ip=192.168.121.216&amp;user=admin</w:t>
            </w:r>
          </w:p>
          <w:p w14:paraId="0989620C" w14:textId="16832949" w:rsidR="00C02642" w:rsidRPr="00EA0FC7" w:rsidRDefault="00C02642" w:rsidP="00997822">
            <w:r>
              <w:rPr>
                <w:rFonts w:hint="eastAsia"/>
                <w:lang w:val="zh-TW"/>
              </w:rPr>
              <w:t>ip</w:t>
            </w:r>
            <w:r>
              <w:rPr>
                <w:rFonts w:hint="eastAsia"/>
                <w:lang w:val="zh-TW"/>
              </w:rPr>
              <w:t>为主机</w:t>
            </w:r>
            <w:r>
              <w:rPr>
                <w:rFonts w:hint="eastAsia"/>
                <w:lang w:val="zh-TW"/>
              </w:rPr>
              <w:t>ip</w:t>
            </w:r>
            <w:r>
              <w:rPr>
                <w:rFonts w:hint="eastAsia"/>
                <w:lang w:val="zh-TW"/>
              </w:rPr>
              <w:t>，</w:t>
            </w:r>
            <w:r>
              <w:rPr>
                <w:rFonts w:hint="eastAsia"/>
                <w:lang w:val="zh-TW"/>
              </w:rPr>
              <w:t>user</w:t>
            </w:r>
            <w:r>
              <w:rPr>
                <w:rFonts w:hint="eastAsia"/>
                <w:lang w:val="zh-TW"/>
              </w:rPr>
              <w:t>为已经验证过的用户</w:t>
            </w:r>
          </w:p>
        </w:tc>
      </w:tr>
      <w:tr w:rsidR="00337541" w14:paraId="3E7A0576" w14:textId="77777777" w:rsidTr="00997822">
        <w:trPr>
          <w:trHeight w:val="288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CBC4C" w14:textId="77777777" w:rsidR="00337541" w:rsidRDefault="00337541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Response</w:t>
            </w:r>
          </w:p>
          <w:p w14:paraId="35406B2E" w14:textId="77777777" w:rsidR="00337541" w:rsidRDefault="00337541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9A99" w14:textId="134A7960" w:rsidR="00EA0FC7" w:rsidRDefault="00EA0FC7" w:rsidP="00997822">
            <w:pPr>
              <w:pStyle w:val="a5"/>
              <w:ind w:firstLine="0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必须携带params，不然会报错</w:t>
            </w:r>
            <w:r w:rsidR="00D00A02">
              <w:rPr>
                <w:rFonts w:asciiTheme="minorEastAsia" w:eastAsiaTheme="minorEastAsia" w:hAnsiTheme="minorEastAsia" w:cstheme="minorEastAsia" w:hint="eastAsia"/>
                <w:szCs w:val="22"/>
              </w:rPr>
              <w:t>。</w:t>
            </w:r>
          </w:p>
          <w:p w14:paraId="035C86B3" w14:textId="77777777" w:rsidR="00337541" w:rsidRPr="00D17C46" w:rsidRDefault="00337541" w:rsidP="00997822">
            <w:pPr>
              <w:pStyle w:val="a5"/>
              <w:ind w:firstLine="0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{</w:t>
            </w:r>
          </w:p>
          <w:p w14:paraId="0FA84358" w14:textId="77777777" w:rsidR="00337541" w:rsidRPr="00D17C46" w:rsidRDefault="00337541" w:rsidP="00997822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"message": "Success",</w:t>
            </w:r>
            <w:r>
              <w:rPr>
                <w:rFonts w:asciiTheme="minorEastAsia" w:eastAsiaTheme="minorEastAsia" w:hAnsiTheme="minorEastAsia" w:cstheme="minorEastAsia" w:hint="eastAsia"/>
                <w:szCs w:val="22"/>
                <w:lang w:eastAsia="zh-TW"/>
              </w:rPr>
              <w:t xml:space="preserve"> //状态信息。Success和错误信息</w:t>
            </w:r>
          </w:p>
          <w:p w14:paraId="452C30EE" w14:textId="77777777" w:rsidR="00337541" w:rsidRPr="00D17C46" w:rsidRDefault="00337541" w:rsidP="00997822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"code": 200,</w:t>
            </w:r>
            <w:r>
              <w:rPr>
                <w:rFonts w:asciiTheme="minorEastAsia" w:eastAsiaTheme="minorEastAsia" w:hAnsiTheme="minorEastAsia" w:cstheme="minorEastAsia" w:hint="eastAsia"/>
                <w:szCs w:val="22"/>
                <w:lang w:eastAsia="zh-TW"/>
              </w:rPr>
              <w:t xml:space="preserve"> // 200为成功，4040为失败；</w:t>
            </w:r>
          </w:p>
          <w:p w14:paraId="203E02D6" w14:textId="4ADD1068" w:rsidR="00337541" w:rsidRDefault="00337541" w:rsidP="00D00A02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"data":</w:t>
            </w:r>
            <w:r w:rsidR="00D00A02" w:rsidRPr="00D17C46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</w:t>
            </w:r>
            <w:r w:rsidR="00D00A02">
              <w:rPr>
                <w:rFonts w:asciiTheme="minorEastAsia" w:eastAsiaTheme="minorEastAsia" w:hAnsiTheme="minorEastAsia" w:cstheme="minorEastAsia" w:hint="eastAsia"/>
                <w:szCs w:val="22"/>
              </w:rPr>
              <w:t>[</w:t>
            </w:r>
            <w:r w:rsidR="00D00A02">
              <w:rPr>
                <w:rFonts w:asciiTheme="minorEastAsia" w:eastAsiaTheme="minorEastAsia" w:hAnsiTheme="minorEastAsia" w:cstheme="minorEastAsia"/>
                <w:szCs w:val="22"/>
              </w:rPr>
              <w:t xml:space="preserve"> //</w:t>
            </w:r>
            <w:r w:rsidR="0013242C">
              <w:rPr>
                <w:rFonts w:asciiTheme="minorEastAsia" w:eastAsiaTheme="minorEastAsia" w:hAnsiTheme="minorEastAsia" w:cstheme="minorEastAsia" w:hint="eastAsia"/>
                <w:szCs w:val="22"/>
              </w:rPr>
              <w:t>主机已存在的用户</w:t>
            </w:r>
          </w:p>
          <w:p w14:paraId="508454C7" w14:textId="12A52DF9" w:rsidR="00D00A02" w:rsidRDefault="00D00A02" w:rsidP="00D00A02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         </w:t>
            </w: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"</w:t>
            </w:r>
            <w:r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admin</w:t>
            </w: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"</w:t>
            </w:r>
            <w:r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,</w:t>
            </w:r>
          </w:p>
          <w:p w14:paraId="65E17236" w14:textId="381AA18A" w:rsidR="00D00A02" w:rsidRPr="00D00A02" w:rsidRDefault="00D00A02" w:rsidP="00D00A02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/>
                <w:szCs w:val="22"/>
              </w:rPr>
              <w:t xml:space="preserve">          </w:t>
            </w: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"</w:t>
            </w:r>
            <w:r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vm</w:t>
            </w: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"</w:t>
            </w:r>
            <w:r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,</w:t>
            </w:r>
          </w:p>
          <w:p w14:paraId="05FF8FEE" w14:textId="6419E573" w:rsidR="00337541" w:rsidRPr="00337541" w:rsidRDefault="00337541" w:rsidP="00997822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</w:t>
            </w:r>
            <w:r w:rsidR="00D00A02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]</w:t>
            </w:r>
          </w:p>
          <w:p w14:paraId="38415C2D" w14:textId="77777777" w:rsidR="00337541" w:rsidRDefault="00337541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  <w:t>}</w:t>
            </w:r>
          </w:p>
        </w:tc>
      </w:tr>
    </w:tbl>
    <w:p w14:paraId="6A3054E9" w14:textId="14E769C5" w:rsidR="00337541" w:rsidRDefault="00337541" w:rsidP="00337541"/>
    <w:p w14:paraId="651BAF6E" w14:textId="77777777" w:rsidR="008F169B" w:rsidRDefault="008F169B" w:rsidP="00337541"/>
    <w:p w14:paraId="7225FBC1" w14:textId="77777777" w:rsidR="008F169B" w:rsidRDefault="008F169B" w:rsidP="00337541"/>
    <w:p w14:paraId="6E3012C6" w14:textId="77777777" w:rsidR="008F169B" w:rsidRPr="00094D8A" w:rsidRDefault="008F169B" w:rsidP="008F169B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用户查询 </w:t>
      </w:r>
    </w:p>
    <w:tbl>
      <w:tblPr>
        <w:tblW w:w="8460" w:type="dxa"/>
        <w:tblInd w:w="-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6967"/>
      </w:tblGrid>
      <w:tr w:rsidR="008F169B" w14:paraId="23CCBEC9" w14:textId="77777777" w:rsidTr="00997822">
        <w:trPr>
          <w:trHeight w:val="256"/>
        </w:trPr>
        <w:tc>
          <w:tcPr>
            <w:tcW w:w="8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A8D55" w14:textId="77777777" w:rsidR="008F169B" w:rsidRDefault="008F169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查询工具列表</w:t>
            </w:r>
          </w:p>
        </w:tc>
      </w:tr>
      <w:tr w:rsidR="008F169B" w14:paraId="76BE3C5E" w14:textId="77777777" w:rsidTr="00DA0B09">
        <w:trPr>
          <w:trHeight w:val="24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F4BF" w14:textId="77777777" w:rsidR="008F169B" w:rsidRDefault="008F169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url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010D" w14:textId="77777777" w:rsidR="008F169B" w:rsidRDefault="008F169B" w:rsidP="00997822">
            <w:pPr>
              <w:rPr>
                <w:rFonts w:asciiTheme="minorEastAsia" w:eastAsiaTheme="minorEastAsia" w:hAnsiTheme="minorEastAsia" w:cstheme="minorEastAsia"/>
                <w:lang w:val="zh-TW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  <w:lang w:bidi="ar"/>
              </w:rPr>
              <w:t>v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bidi="ar"/>
              </w:rPr>
              <w:t>1/users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  <w:lang w:bidi="ar"/>
              </w:rPr>
              <w:t>/do</w:t>
            </w:r>
          </w:p>
        </w:tc>
      </w:tr>
      <w:tr w:rsidR="008F169B" w14:paraId="5DFA3765" w14:textId="77777777" w:rsidTr="00DA0B09">
        <w:trPr>
          <w:trHeight w:val="24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ED5FC" w14:textId="77777777" w:rsidR="008F169B" w:rsidRDefault="008F169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method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1DDB" w14:textId="1FF03CC1" w:rsidR="008F169B" w:rsidRDefault="00DA0B09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post</w:t>
            </w:r>
          </w:p>
        </w:tc>
      </w:tr>
      <w:tr w:rsidR="008F169B" w14:paraId="5D8FC6BB" w14:textId="77777777" w:rsidTr="00DA0B09">
        <w:trPr>
          <w:trHeight w:val="93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BF98D" w14:textId="77777777" w:rsidR="008F169B" w:rsidRDefault="008F169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request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4764" w14:textId="77777777" w:rsidR="00DA0B09" w:rsidRPr="003214CB" w:rsidRDefault="00DA0B09" w:rsidP="00DA0B09">
            <w:r w:rsidRPr="003214CB">
              <w:t>{</w:t>
            </w:r>
          </w:p>
          <w:p w14:paraId="2B708BED" w14:textId="21D5EABD" w:rsidR="00DA0B09" w:rsidRPr="003214CB" w:rsidRDefault="00DA0B09" w:rsidP="00DA0B09">
            <w:r>
              <w:tab/>
              <w:t>"</w:t>
            </w:r>
            <w:r>
              <w:rPr>
                <w:rFonts w:hint="eastAsia"/>
              </w:rPr>
              <w:t>ip</w:t>
            </w:r>
            <w:r w:rsidRPr="003214CB">
              <w:t xml:space="preserve"> ":</w:t>
            </w:r>
            <w:r>
              <w:t xml:space="preserve"> </w:t>
            </w:r>
            <w:r w:rsidRPr="00DA22CC">
              <w:t>"172.16.228.129"</w:t>
            </w:r>
            <w:r>
              <w:rPr>
                <w:rFonts w:hint="eastAsia"/>
              </w:rPr>
              <w:t xml:space="preserve">, </w:t>
            </w:r>
            <w:r>
              <w:t>//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</w:p>
          <w:p w14:paraId="17B4D4EC" w14:textId="372122A6" w:rsidR="00DA0B09" w:rsidRPr="003214CB" w:rsidRDefault="00DA0B09" w:rsidP="00DA0B09">
            <w:r>
              <w:tab/>
              <w:t>"</w:t>
            </w:r>
            <w:r>
              <w:rPr>
                <w:rFonts w:hint="eastAsia"/>
              </w:rPr>
              <w:t>new_user</w:t>
            </w:r>
            <w:r>
              <w:t>":</w:t>
            </w:r>
            <w:r>
              <w:rPr>
                <w:rFonts w:hint="eastAsia"/>
              </w:rPr>
              <w:t xml:space="preserve"> </w:t>
            </w:r>
            <w:r w:rsidR="00F764C8">
              <w:t>"</w:t>
            </w:r>
            <w:r w:rsidR="00F764C8">
              <w:rPr>
                <w:rFonts w:hint="eastAsia"/>
              </w:rPr>
              <w:t>test</w:t>
            </w:r>
            <w:r w:rsidRPr="00DA22CC">
              <w:t>"</w:t>
            </w:r>
            <w:r>
              <w:rPr>
                <w:rFonts w:hint="eastAsia"/>
              </w:rPr>
              <w:t>,</w:t>
            </w:r>
            <w:r>
              <w:t xml:space="preserve"> //</w:t>
            </w:r>
            <w:r w:rsidR="00F764C8">
              <w:rPr>
                <w:rFonts w:hint="eastAsia"/>
              </w:rPr>
              <w:t>新建用户名</w:t>
            </w:r>
          </w:p>
          <w:p w14:paraId="0F5922B3" w14:textId="26924989" w:rsidR="00DA0B09" w:rsidRPr="003214CB" w:rsidRDefault="00DA0B09" w:rsidP="00DA0B09">
            <w:r>
              <w:tab/>
              <w:t>"</w:t>
            </w:r>
            <w:r>
              <w:rPr>
                <w:rFonts w:hint="eastAsia"/>
              </w:rPr>
              <w:t>new_pass</w:t>
            </w:r>
            <w:r>
              <w:t xml:space="preserve">": </w:t>
            </w:r>
            <w:r w:rsidR="00F764C8">
              <w:t>"</w:t>
            </w:r>
            <w:r w:rsidR="00F764C8">
              <w:rPr>
                <w:rFonts w:hint="eastAsia"/>
              </w:rPr>
              <w:t>test</w:t>
            </w:r>
            <w:r w:rsidRPr="00DA22CC">
              <w:t>"</w:t>
            </w:r>
            <w:r>
              <w:rPr>
                <w:rFonts w:hint="eastAsia"/>
              </w:rPr>
              <w:t xml:space="preserve">, </w:t>
            </w:r>
            <w:r>
              <w:t>//</w:t>
            </w:r>
            <w:r w:rsidR="00F764C8">
              <w:rPr>
                <w:rFonts w:hint="eastAsia"/>
              </w:rPr>
              <w:t>用户名密码</w:t>
            </w:r>
          </w:p>
          <w:p w14:paraId="6994F302" w14:textId="7DEB6EA7" w:rsidR="00DA0B09" w:rsidRDefault="00DA0B09" w:rsidP="00DA0B09">
            <w:r>
              <w:tab/>
              <w:t>"</w:t>
            </w:r>
            <w:r>
              <w:rPr>
                <w:rFonts w:hint="eastAsia"/>
              </w:rPr>
              <w:t>group</w:t>
            </w:r>
            <w:r>
              <w:t xml:space="preserve">": </w:t>
            </w:r>
            <w:r w:rsidR="00E915AA">
              <w:rPr>
                <w:rFonts w:hint="eastAsia"/>
              </w:rPr>
              <w:t>1000</w:t>
            </w:r>
            <w:r>
              <w:rPr>
                <w:rFonts w:hint="eastAsia"/>
              </w:rPr>
              <w:t xml:space="preserve">, </w:t>
            </w:r>
            <w:r>
              <w:t>//</w:t>
            </w:r>
            <w:r w:rsidR="00E915AA">
              <w:rPr>
                <w:rFonts w:hint="eastAsia"/>
              </w:rPr>
              <w:t>用户组</w:t>
            </w:r>
          </w:p>
          <w:p w14:paraId="267F806F" w14:textId="5CF93C98" w:rsidR="00DA0B09" w:rsidRPr="003214CB" w:rsidRDefault="00DA0B09" w:rsidP="00DA0B09"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root_user</w:t>
            </w:r>
            <w:r>
              <w:t>":</w:t>
            </w:r>
            <w:r>
              <w:rPr>
                <w:rFonts w:hint="eastAsia"/>
              </w:rPr>
              <w:t xml:space="preserve"> </w:t>
            </w:r>
            <w:r w:rsidR="00E915AA">
              <w:t>"</w:t>
            </w:r>
            <w:r w:rsidR="00E915AA">
              <w:rPr>
                <w:rFonts w:hint="eastAsia"/>
              </w:rPr>
              <w:t>admin</w:t>
            </w:r>
            <w:r w:rsidRPr="00DA22CC">
              <w:t>"</w:t>
            </w:r>
            <w:r>
              <w:rPr>
                <w:rFonts w:hint="eastAsia"/>
              </w:rPr>
              <w:t>,</w:t>
            </w:r>
            <w:r>
              <w:t xml:space="preserve"> //</w:t>
            </w:r>
            <w:r w:rsidR="00E915AA">
              <w:rPr>
                <w:rFonts w:hint="eastAsia"/>
              </w:rPr>
              <w:t>验证过的主机用户名</w:t>
            </w:r>
          </w:p>
          <w:p w14:paraId="20FE79B5" w14:textId="123B8698" w:rsidR="008F169B" w:rsidRPr="00EA0FC7" w:rsidRDefault="00DA0B09" w:rsidP="00DA0B09">
            <w:r w:rsidRPr="003214CB">
              <w:t>}</w:t>
            </w:r>
          </w:p>
        </w:tc>
      </w:tr>
      <w:tr w:rsidR="008F169B" w14:paraId="53790D52" w14:textId="77777777" w:rsidTr="00DA0B09">
        <w:trPr>
          <w:trHeight w:val="288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D3B0" w14:textId="77777777" w:rsidR="008F169B" w:rsidRDefault="008F169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Response</w:t>
            </w:r>
          </w:p>
          <w:p w14:paraId="60110C62" w14:textId="77777777" w:rsidR="008F169B" w:rsidRDefault="008F169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905C" w14:textId="77777777" w:rsidR="008F169B" w:rsidRPr="00D17C46" w:rsidRDefault="008F169B" w:rsidP="00997822">
            <w:pPr>
              <w:pStyle w:val="a5"/>
              <w:ind w:firstLine="0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{</w:t>
            </w:r>
          </w:p>
          <w:p w14:paraId="6BE6D763" w14:textId="77777777" w:rsidR="008F169B" w:rsidRPr="00D17C46" w:rsidRDefault="008F169B" w:rsidP="00997822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"message": "Success",</w:t>
            </w:r>
            <w:r>
              <w:rPr>
                <w:rFonts w:asciiTheme="minorEastAsia" w:eastAsiaTheme="minorEastAsia" w:hAnsiTheme="minorEastAsia" w:cstheme="minorEastAsia" w:hint="eastAsia"/>
                <w:szCs w:val="22"/>
                <w:lang w:eastAsia="zh-TW"/>
              </w:rPr>
              <w:t xml:space="preserve"> //状态信息。Success和错误信息</w:t>
            </w:r>
          </w:p>
          <w:p w14:paraId="0959C53F" w14:textId="1BB5441A" w:rsidR="008F169B" w:rsidRPr="00337541" w:rsidRDefault="008F169B" w:rsidP="00FF4DA9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</w:rPr>
              <w:t xml:space="preserve">    "code": 200,</w:t>
            </w: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 200为成功，4040为失败；</w:t>
            </w:r>
          </w:p>
          <w:p w14:paraId="53F0AF11" w14:textId="77777777" w:rsidR="008F169B" w:rsidRDefault="008F169B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  <w:t>}</w:t>
            </w:r>
          </w:p>
        </w:tc>
      </w:tr>
    </w:tbl>
    <w:p w14:paraId="1924B661" w14:textId="77777777" w:rsidR="00337541" w:rsidRDefault="00337541"/>
    <w:p w14:paraId="64EB82A9" w14:textId="77777777" w:rsidR="002A2C16" w:rsidRDefault="002A2C16"/>
    <w:p w14:paraId="3A007FE3" w14:textId="77777777" w:rsidR="002A2C16" w:rsidRDefault="002A2C16"/>
    <w:p w14:paraId="4036EFEC" w14:textId="77777777" w:rsidR="002A2C16" w:rsidRDefault="002A2C16"/>
    <w:p w14:paraId="6C5D327B" w14:textId="576EFD47" w:rsidR="002A2C16" w:rsidRPr="00094D8A" w:rsidRDefault="002A2C16" w:rsidP="002A2C16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删除用户 </w:t>
      </w:r>
    </w:p>
    <w:tbl>
      <w:tblPr>
        <w:tblW w:w="8619" w:type="dxa"/>
        <w:tblInd w:w="-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7098"/>
      </w:tblGrid>
      <w:tr w:rsidR="002A2C16" w14:paraId="4DBF93C5" w14:textId="77777777" w:rsidTr="00A073AE">
        <w:trPr>
          <w:trHeight w:val="257"/>
        </w:trPr>
        <w:tc>
          <w:tcPr>
            <w:tcW w:w="8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68315" w14:textId="77777777" w:rsidR="002A2C16" w:rsidRDefault="002A2C16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查询工具列表</w:t>
            </w:r>
          </w:p>
        </w:tc>
      </w:tr>
      <w:tr w:rsidR="002A2C16" w14:paraId="36A5A4A5" w14:textId="77777777" w:rsidTr="00A073AE">
        <w:trPr>
          <w:trHeight w:val="24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CFEC" w14:textId="77777777" w:rsidR="002A2C16" w:rsidRDefault="002A2C16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url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6507" w14:textId="77777777" w:rsidR="002A2C16" w:rsidRDefault="002A2C16" w:rsidP="00997822">
            <w:pPr>
              <w:rPr>
                <w:rFonts w:asciiTheme="minorEastAsia" w:eastAsiaTheme="minorEastAsia" w:hAnsiTheme="minorEastAsia" w:cstheme="minorEastAsia"/>
                <w:lang w:val="zh-TW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  <w:szCs w:val="24"/>
                <w:lang w:bidi="ar"/>
              </w:rPr>
              <w:t>v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bidi="ar"/>
              </w:rPr>
              <w:t>1/users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  <w:lang w:bidi="ar"/>
              </w:rPr>
              <w:t>/do</w:t>
            </w:r>
          </w:p>
        </w:tc>
      </w:tr>
      <w:tr w:rsidR="002A2C16" w14:paraId="6B373467" w14:textId="77777777" w:rsidTr="00A073AE">
        <w:trPr>
          <w:trHeight w:val="24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A2563" w14:textId="77777777" w:rsidR="002A2C16" w:rsidRDefault="002A2C16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method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F978" w14:textId="19AD6DE8" w:rsidR="002A2C16" w:rsidRDefault="00315BF0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d</w:t>
            </w:r>
            <w:r w:rsidR="001B3598">
              <w:rPr>
                <w:rFonts w:asciiTheme="minorEastAsia" w:eastAsiaTheme="minorEastAsia" w:hAnsiTheme="minorEastAsia" w:cstheme="minorEastAsia" w:hint="eastAsia"/>
                <w:szCs w:val="22"/>
              </w:rPr>
              <w:t>elete</w:t>
            </w:r>
          </w:p>
        </w:tc>
      </w:tr>
      <w:tr w:rsidR="002A2C16" w14:paraId="6AE7C12D" w14:textId="77777777" w:rsidTr="00A073AE">
        <w:trPr>
          <w:trHeight w:val="939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23C05" w14:textId="77777777" w:rsidR="002A2C16" w:rsidRDefault="002A2C16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request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552B" w14:textId="77777777" w:rsidR="002A2C16" w:rsidRPr="003214CB" w:rsidRDefault="002A2C16" w:rsidP="00997822">
            <w:r w:rsidRPr="003214CB">
              <w:t>{</w:t>
            </w:r>
          </w:p>
          <w:p w14:paraId="64414C27" w14:textId="77777777" w:rsidR="002A2C16" w:rsidRPr="003214CB" w:rsidRDefault="002A2C16" w:rsidP="00997822">
            <w:r>
              <w:tab/>
              <w:t>"</w:t>
            </w:r>
            <w:r>
              <w:rPr>
                <w:rFonts w:hint="eastAsia"/>
              </w:rPr>
              <w:t>ip</w:t>
            </w:r>
            <w:r w:rsidRPr="003214CB">
              <w:t xml:space="preserve"> ":</w:t>
            </w:r>
            <w:r>
              <w:t xml:space="preserve"> </w:t>
            </w:r>
            <w:r w:rsidRPr="00DA22CC">
              <w:t>"172.16.228.129"</w:t>
            </w:r>
            <w:r>
              <w:rPr>
                <w:rFonts w:hint="eastAsia"/>
              </w:rPr>
              <w:t xml:space="preserve">, </w:t>
            </w:r>
            <w:r>
              <w:t>//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</w:p>
          <w:p w14:paraId="5689CFAD" w14:textId="77F4B9DC" w:rsidR="002A2C16" w:rsidRDefault="002A2C16" w:rsidP="00315BF0">
            <w:r>
              <w:tab/>
              <w:t>"</w:t>
            </w:r>
            <w:r w:rsidR="00315BF0">
              <w:rPr>
                <w:rFonts w:hint="eastAsia"/>
              </w:rPr>
              <w:t>del</w:t>
            </w:r>
            <w:r>
              <w:rPr>
                <w:rFonts w:hint="eastAsia"/>
              </w:rPr>
              <w:t>_user</w:t>
            </w:r>
            <w:r>
              <w:t>":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test</w:t>
            </w:r>
            <w:r w:rsidRPr="00DA22CC">
              <w:t>"</w:t>
            </w:r>
            <w:r>
              <w:rPr>
                <w:rFonts w:hint="eastAsia"/>
              </w:rPr>
              <w:t>,</w:t>
            </w:r>
            <w:r>
              <w:t xml:space="preserve"> //</w:t>
            </w:r>
            <w:r w:rsidR="00315BF0">
              <w:rPr>
                <w:rFonts w:hint="eastAsia"/>
              </w:rPr>
              <w:t>删除的</w:t>
            </w:r>
            <w:r>
              <w:rPr>
                <w:rFonts w:hint="eastAsia"/>
              </w:rPr>
              <w:t>用户名</w:t>
            </w:r>
          </w:p>
          <w:p w14:paraId="7FF0F21E" w14:textId="77777777" w:rsidR="002A2C16" w:rsidRPr="003214CB" w:rsidRDefault="002A2C16" w:rsidP="00997822"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root_user</w:t>
            </w:r>
            <w:r>
              <w:t>":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admin</w:t>
            </w:r>
            <w:r w:rsidRPr="00DA22CC">
              <w:t>"</w:t>
            </w:r>
            <w:r>
              <w:rPr>
                <w:rFonts w:hint="eastAsia"/>
              </w:rPr>
              <w:t>,</w:t>
            </w:r>
            <w:r>
              <w:t xml:space="preserve"> //</w:t>
            </w:r>
            <w:r>
              <w:rPr>
                <w:rFonts w:hint="eastAsia"/>
              </w:rPr>
              <w:t>验证过的主机用户名</w:t>
            </w:r>
          </w:p>
          <w:p w14:paraId="598553AC" w14:textId="77777777" w:rsidR="002A2C16" w:rsidRPr="00EA0FC7" w:rsidRDefault="002A2C16" w:rsidP="00997822">
            <w:r w:rsidRPr="003214CB">
              <w:t>}</w:t>
            </w:r>
          </w:p>
        </w:tc>
      </w:tr>
      <w:tr w:rsidR="002A2C16" w14:paraId="45168C34" w14:textId="77777777" w:rsidTr="00A073AE">
        <w:trPr>
          <w:trHeight w:val="290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D76E" w14:textId="77777777" w:rsidR="002A2C16" w:rsidRDefault="002A2C16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Response</w:t>
            </w:r>
          </w:p>
          <w:p w14:paraId="67576901" w14:textId="77777777" w:rsidR="002A2C16" w:rsidRDefault="002A2C16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7233" w14:textId="77777777" w:rsidR="002A2C16" w:rsidRPr="00D17C46" w:rsidRDefault="002A2C16" w:rsidP="00997822">
            <w:pPr>
              <w:pStyle w:val="a5"/>
              <w:ind w:firstLine="0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{</w:t>
            </w:r>
          </w:p>
          <w:p w14:paraId="68F90284" w14:textId="77777777" w:rsidR="002A2C16" w:rsidRPr="00D17C46" w:rsidRDefault="002A2C16" w:rsidP="00997822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"message": "Success",</w:t>
            </w:r>
            <w:r>
              <w:rPr>
                <w:rFonts w:asciiTheme="minorEastAsia" w:eastAsiaTheme="minorEastAsia" w:hAnsiTheme="minorEastAsia" w:cstheme="minorEastAsia" w:hint="eastAsia"/>
                <w:szCs w:val="22"/>
                <w:lang w:eastAsia="zh-TW"/>
              </w:rPr>
              <w:t xml:space="preserve"> //状态信息。Success和错误信息</w:t>
            </w:r>
          </w:p>
          <w:p w14:paraId="33E262B0" w14:textId="77777777" w:rsidR="002A2C16" w:rsidRPr="00337541" w:rsidRDefault="002A2C16" w:rsidP="00997822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</w:rPr>
              <w:t xml:space="preserve">    "code": 200,</w:t>
            </w: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// 200为成功，4040为失败；</w:t>
            </w:r>
          </w:p>
          <w:p w14:paraId="0EF0C086" w14:textId="77777777" w:rsidR="002A2C16" w:rsidRDefault="002A2C16" w:rsidP="0099782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 w:rsidRPr="00D17C46"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  <w:t>}</w:t>
            </w:r>
          </w:p>
        </w:tc>
      </w:tr>
    </w:tbl>
    <w:p w14:paraId="0D0D7139" w14:textId="77777777" w:rsidR="002A2C16" w:rsidRDefault="002A2C16" w:rsidP="002A2C16"/>
    <w:p w14:paraId="49E3E2D7" w14:textId="77777777" w:rsidR="00A073AE" w:rsidRDefault="00A073AE" w:rsidP="002A2C16"/>
    <w:p w14:paraId="46823815" w14:textId="77777777" w:rsidR="00A073AE" w:rsidRDefault="00A073AE" w:rsidP="002A2C16"/>
    <w:p w14:paraId="0CAE5FA3" w14:textId="77777777" w:rsidR="00A073AE" w:rsidRDefault="00A073AE" w:rsidP="002A2C16"/>
    <w:p w14:paraId="0918E3CE" w14:textId="77777777" w:rsidR="00505D55" w:rsidRDefault="00505D55" w:rsidP="002A2C16"/>
    <w:p w14:paraId="23A93D2B" w14:textId="4C92EEF7" w:rsidR="00E86409" w:rsidRDefault="00DE252A" w:rsidP="00E86409">
      <w:pPr>
        <w:pStyle w:val="1"/>
        <w:numPr>
          <w:ilvl w:val="0"/>
          <w:numId w:val="2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Web Terminal</w:t>
      </w:r>
    </w:p>
    <w:p w14:paraId="62198BE6" w14:textId="2D893BAE" w:rsidR="00505D55" w:rsidRPr="00B82952" w:rsidRDefault="001C1FC5" w:rsidP="002C0316">
      <w:pPr>
        <w:pStyle w:val="2"/>
        <w:numPr>
          <w:ilvl w:val="1"/>
          <w:numId w:val="2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跳转请求</w:t>
      </w:r>
    </w:p>
    <w:tbl>
      <w:tblPr>
        <w:tblW w:w="8619" w:type="dxa"/>
        <w:tblInd w:w="-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7098"/>
      </w:tblGrid>
      <w:tr w:rsidR="00A073AE" w14:paraId="177BFCEA" w14:textId="77777777" w:rsidTr="00C1307C">
        <w:trPr>
          <w:trHeight w:val="257"/>
        </w:trPr>
        <w:tc>
          <w:tcPr>
            <w:tcW w:w="8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952D9" w14:textId="77777777" w:rsidR="00A073AE" w:rsidRDefault="00A073AE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查询工具列表</w:t>
            </w:r>
          </w:p>
        </w:tc>
      </w:tr>
      <w:tr w:rsidR="00A073AE" w14:paraId="5B0D708B" w14:textId="77777777" w:rsidTr="00C1307C">
        <w:trPr>
          <w:trHeight w:val="24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6BB0" w14:textId="77777777" w:rsidR="00A073AE" w:rsidRDefault="00A073AE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url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E7C7" w14:textId="60CA7BF2" w:rsidR="00A073AE" w:rsidRPr="00C42E01" w:rsidRDefault="00C42E01" w:rsidP="00C466BB">
            <w:pPr>
              <w:rPr>
                <w:rFonts w:asciiTheme="minorEastAsia" w:eastAsiaTheme="minorEastAsia" w:hAnsiTheme="minorEastAsia" w:cstheme="minorEastAsia"/>
                <w:lang w:eastAsia="zh-TW"/>
              </w:rPr>
            </w:pPr>
            <w:r w:rsidRPr="00C42E01">
              <w:rPr>
                <w:rFonts w:asciiTheme="minorEastAsia" w:eastAsiaTheme="minorEastAsia" w:hAnsiTheme="minorEastAsia" w:cstheme="minorEastAsia"/>
                <w:sz w:val="24"/>
                <w:szCs w:val="24"/>
                <w:lang w:eastAsia="zh-TW" w:bidi="ar"/>
              </w:rPr>
              <w:t>http://ip:8001/terminal/grant_code/token_string/TIMESTAMP/sign</w:t>
            </w:r>
          </w:p>
        </w:tc>
      </w:tr>
      <w:tr w:rsidR="00A073AE" w14:paraId="420466D7" w14:textId="77777777" w:rsidTr="00C1307C">
        <w:trPr>
          <w:trHeight w:val="24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67A1" w14:textId="77777777" w:rsidR="00A073AE" w:rsidRDefault="00A073AE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method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4AE0" w14:textId="66CA9A12" w:rsidR="00A073AE" w:rsidRPr="004330CA" w:rsidRDefault="00461816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vertAlign w:val="subscript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</w:rPr>
              <w:t>get</w:t>
            </w:r>
          </w:p>
        </w:tc>
      </w:tr>
      <w:tr w:rsidR="00A073AE" w14:paraId="44A43FC6" w14:textId="77777777" w:rsidTr="00C1307C">
        <w:trPr>
          <w:trHeight w:val="939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A1C80" w14:textId="77777777" w:rsidR="00A073AE" w:rsidRDefault="00A073AE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request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8968" w14:textId="77777777" w:rsidR="00A073AE" w:rsidRDefault="00546602" w:rsidP="00C1307C">
            <w:pPr>
              <w:rPr>
                <w:rFonts w:hint="eastAsia"/>
              </w:rPr>
            </w:pPr>
            <w:r w:rsidRPr="00546602">
              <w:rPr>
                <w:lang w:eastAsia="zh-TW"/>
              </w:rPr>
              <w:t>http://ip:8001/terminal/</w:t>
            </w:r>
            <w:r w:rsidR="00D0482B">
              <w:t xml:space="preserve"> </w:t>
            </w:r>
            <w:r w:rsidR="00D0482B" w:rsidRPr="00D0482B">
              <w:rPr>
                <w:lang w:eastAsia="zh-TW"/>
              </w:rPr>
              <w:t xml:space="preserve">6955433e-4fbf-4a15-8376-313471af3b5c </w:t>
            </w:r>
            <w:r w:rsidRPr="00546602">
              <w:rPr>
                <w:lang w:eastAsia="zh-TW"/>
              </w:rPr>
              <w:t>/</w:t>
            </w:r>
            <w:r w:rsidR="006B39B0">
              <w:t xml:space="preserve"> </w:t>
            </w:r>
            <w:r w:rsidR="006B39B0" w:rsidRPr="006B39B0">
              <w:rPr>
                <w:lang w:eastAsia="zh-TW"/>
              </w:rPr>
              <w:t xml:space="preserve">a95a76e2-a046-4445-9817-4b04ec30859a </w:t>
            </w:r>
            <w:r w:rsidRPr="00546602">
              <w:rPr>
                <w:lang w:eastAsia="zh-TW"/>
              </w:rPr>
              <w:t>/</w:t>
            </w:r>
            <w:r w:rsidR="00B40F62">
              <w:t xml:space="preserve"> </w:t>
            </w:r>
            <w:r w:rsidR="00B40F62" w:rsidRPr="00B40F62">
              <w:rPr>
                <w:lang w:eastAsia="zh-TW"/>
              </w:rPr>
              <w:t>1504150295642</w:t>
            </w:r>
            <w:r w:rsidR="00B40F62">
              <w:rPr>
                <w:lang w:eastAsia="zh-TW"/>
              </w:rPr>
              <w:t>/</w:t>
            </w:r>
            <w:r w:rsidR="00B40F62" w:rsidRPr="00B40F62">
              <w:rPr>
                <w:lang w:eastAsia="zh-TW"/>
              </w:rPr>
              <w:t>5D28DA868C019A2EA9A1DE690E25F1FA</w:t>
            </w:r>
          </w:p>
          <w:p w14:paraId="44AD3A59" w14:textId="214D2E41" w:rsidR="00EA112F" w:rsidRPr="00B40F62" w:rsidRDefault="00EA112F" w:rsidP="00C1307C">
            <w:pPr>
              <w:rPr>
                <w:rFonts w:hint="eastAsia"/>
              </w:rPr>
            </w:pP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请求成功后失效</w:t>
            </w:r>
            <w:r>
              <w:rPr>
                <w:lang w:eastAsia="zh-TW"/>
              </w:rPr>
              <w:t>)</w:t>
            </w:r>
            <w:bookmarkStart w:id="1" w:name="_GoBack"/>
            <w:bookmarkEnd w:id="1"/>
          </w:p>
        </w:tc>
      </w:tr>
      <w:tr w:rsidR="00A073AE" w14:paraId="75CCB90B" w14:textId="77777777" w:rsidTr="00C1307C">
        <w:trPr>
          <w:trHeight w:val="290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7CB" w14:textId="77777777" w:rsidR="00A073AE" w:rsidRDefault="00A073AE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Response</w:t>
            </w:r>
          </w:p>
          <w:p w14:paraId="71ADC0EB" w14:textId="77777777" w:rsidR="00A073AE" w:rsidRDefault="00A073AE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3B1" w14:textId="58074B26" w:rsidR="00A073AE" w:rsidRDefault="008C091C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None</w:t>
            </w:r>
          </w:p>
        </w:tc>
      </w:tr>
    </w:tbl>
    <w:p w14:paraId="169EFD04" w14:textId="77777777" w:rsidR="002A2C16" w:rsidRDefault="002A2C16"/>
    <w:p w14:paraId="4629D754" w14:textId="77777777" w:rsidR="00AC4F69" w:rsidRDefault="00AC4F69"/>
    <w:p w14:paraId="4E368835" w14:textId="77777777" w:rsidR="00AC4F69" w:rsidRDefault="00AC4F69"/>
    <w:p w14:paraId="1D14392A" w14:textId="77777777" w:rsidR="00AC4F69" w:rsidRDefault="00AC4F69"/>
    <w:p w14:paraId="2BE1C6EB" w14:textId="77777777" w:rsidR="00AC4F69" w:rsidRDefault="00AC4F69"/>
    <w:p w14:paraId="0F98E3DD" w14:textId="77777777" w:rsidR="00AC4F69" w:rsidRDefault="00AC4F69"/>
    <w:p w14:paraId="5853E002" w14:textId="43D6FA65" w:rsidR="00241390" w:rsidRPr="00C93A7D" w:rsidRDefault="00A54E40" w:rsidP="009B1556">
      <w:pPr>
        <w:pStyle w:val="2"/>
        <w:numPr>
          <w:ilvl w:val="1"/>
          <w:numId w:val="2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验证参数</w:t>
      </w:r>
    </w:p>
    <w:tbl>
      <w:tblPr>
        <w:tblW w:w="8619" w:type="dxa"/>
        <w:tblInd w:w="-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7098"/>
      </w:tblGrid>
      <w:tr w:rsidR="009D065D" w14:paraId="339B7D6C" w14:textId="77777777" w:rsidTr="00C1307C">
        <w:trPr>
          <w:trHeight w:val="257"/>
        </w:trPr>
        <w:tc>
          <w:tcPr>
            <w:tcW w:w="8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7A30" w14:textId="77777777" w:rsidR="009D065D" w:rsidRDefault="009D065D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查询工具列表</w:t>
            </w:r>
          </w:p>
        </w:tc>
      </w:tr>
      <w:tr w:rsidR="009D065D" w14:paraId="757CED1F" w14:textId="77777777" w:rsidTr="00C1307C">
        <w:trPr>
          <w:trHeight w:val="24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66FB" w14:textId="77777777" w:rsidR="009D065D" w:rsidRDefault="009D065D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url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A7B7" w14:textId="7939C0A7" w:rsidR="009D065D" w:rsidRPr="005911AC" w:rsidRDefault="00F20D00" w:rsidP="00C1307C">
            <w:pPr>
              <w:rPr>
                <w:rFonts w:asciiTheme="minorEastAsia" w:eastAsiaTheme="minorEastAsia" w:hAnsiTheme="minorEastAsia" w:cstheme="minorEastAsia"/>
                <w:lang w:eastAsia="zh-TW"/>
              </w:rPr>
            </w:pPr>
            <w:r w:rsidRPr="00F20D00">
              <w:rPr>
                <w:rFonts w:asciiTheme="minorEastAsia" w:eastAsiaTheme="minorEastAsia" w:hAnsiTheme="minorEastAsia" w:cstheme="minorEastAsia"/>
                <w:sz w:val="24"/>
                <w:szCs w:val="24"/>
                <w:lang w:eastAsia="zh-TW" w:bidi="ar"/>
              </w:rPr>
              <w:t>http://192.168.121.210/terminal_token/verify/{grantCode}/{token}/{TIMESTAMP}/{sign}</w:t>
            </w:r>
          </w:p>
        </w:tc>
      </w:tr>
      <w:tr w:rsidR="009D065D" w14:paraId="44103697" w14:textId="77777777" w:rsidTr="00C1307C">
        <w:trPr>
          <w:trHeight w:val="24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FB4" w14:textId="77777777" w:rsidR="009D065D" w:rsidRDefault="009D065D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method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6687" w14:textId="0F18E3BA" w:rsidR="009D065D" w:rsidRPr="004330CA" w:rsidRDefault="00BF2242" w:rsidP="00BF2242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vertAlign w:val="subscript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  <w:lang w:bidi="ar"/>
              </w:rPr>
              <w:t>post</w:t>
            </w:r>
          </w:p>
        </w:tc>
      </w:tr>
      <w:tr w:rsidR="009D065D" w14:paraId="016ADF59" w14:textId="77777777" w:rsidTr="00C1307C">
        <w:trPr>
          <w:trHeight w:val="939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B07C3" w14:textId="77777777" w:rsidR="009D065D" w:rsidRDefault="009D065D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request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EBC5" w14:textId="77777777" w:rsidR="009D065D" w:rsidRDefault="00DE2BD3" w:rsidP="00C1307C">
            <w:pPr>
              <w:rPr>
                <w:lang w:eastAsia="zh-TW"/>
              </w:rPr>
            </w:pPr>
            <w:r w:rsidRPr="00F20D00">
              <w:rPr>
                <w:rFonts w:asciiTheme="minorEastAsia" w:eastAsiaTheme="minorEastAsia" w:hAnsiTheme="minorEastAsia" w:cstheme="minorEastAsia"/>
                <w:sz w:val="24"/>
                <w:szCs w:val="24"/>
                <w:lang w:eastAsia="zh-TW" w:bidi="ar"/>
              </w:rPr>
              <w:t>http://192.168.121.210/terminal_token/verify/</w:t>
            </w:r>
            <w:r w:rsidR="009D065D" w:rsidRPr="00D0482B">
              <w:rPr>
                <w:lang w:eastAsia="zh-TW"/>
              </w:rPr>
              <w:t xml:space="preserve">6955433e-4fbf-4a15-8376-313471af3b5c </w:t>
            </w:r>
            <w:r w:rsidR="009D065D" w:rsidRPr="00546602">
              <w:rPr>
                <w:lang w:eastAsia="zh-TW"/>
              </w:rPr>
              <w:t>/</w:t>
            </w:r>
            <w:r w:rsidR="009D065D">
              <w:t xml:space="preserve"> </w:t>
            </w:r>
            <w:r w:rsidR="009D065D" w:rsidRPr="006B39B0">
              <w:rPr>
                <w:lang w:eastAsia="zh-TW"/>
              </w:rPr>
              <w:t xml:space="preserve">a95a76e2-a046-4445-9817-4b04ec30859a </w:t>
            </w:r>
            <w:r w:rsidR="009D065D" w:rsidRPr="00546602">
              <w:rPr>
                <w:lang w:eastAsia="zh-TW"/>
              </w:rPr>
              <w:t>/</w:t>
            </w:r>
            <w:r w:rsidR="009D065D">
              <w:t xml:space="preserve"> </w:t>
            </w:r>
            <w:r w:rsidR="009D065D" w:rsidRPr="00B40F62">
              <w:rPr>
                <w:lang w:eastAsia="zh-TW"/>
              </w:rPr>
              <w:t>1504150295642</w:t>
            </w:r>
            <w:r w:rsidR="009D065D">
              <w:rPr>
                <w:lang w:eastAsia="zh-TW"/>
              </w:rPr>
              <w:t>/</w:t>
            </w:r>
            <w:r w:rsidR="009D065D" w:rsidRPr="00B40F62">
              <w:rPr>
                <w:lang w:eastAsia="zh-TW"/>
              </w:rPr>
              <w:t>5D28DA868C019A2EA9A1DE690E25F1FA</w:t>
            </w:r>
          </w:p>
          <w:p w14:paraId="6B359390" w14:textId="02A682B7" w:rsidR="00EA112F" w:rsidRPr="00B40F62" w:rsidRDefault="00EA112F" w:rsidP="00C1307C">
            <w:pPr>
              <w:rPr>
                <w:lang w:eastAsia="zh-TW"/>
              </w:rPr>
            </w:pPr>
            <w:r>
              <w:rPr>
                <w:lang w:eastAsia="zh-TW"/>
              </w:rPr>
              <w:t>(</w:t>
            </w:r>
            <w:r>
              <w:rPr>
                <w:rFonts w:hint="eastAsia"/>
              </w:rPr>
              <w:t>请求成功后失效</w:t>
            </w:r>
            <w:r>
              <w:rPr>
                <w:lang w:eastAsia="zh-TW"/>
              </w:rPr>
              <w:t>)</w:t>
            </w:r>
          </w:p>
        </w:tc>
      </w:tr>
      <w:tr w:rsidR="009D065D" w14:paraId="2F286B02" w14:textId="77777777" w:rsidTr="00C1307C">
        <w:trPr>
          <w:trHeight w:val="2904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53" w14:textId="77777777" w:rsidR="009D065D" w:rsidRDefault="009D065D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2"/>
                <w:lang w:val="zh-TW" w:eastAsia="zh-TW"/>
              </w:rPr>
              <w:t>Response</w:t>
            </w:r>
          </w:p>
          <w:p w14:paraId="3297D480" w14:textId="77777777" w:rsidR="009D065D" w:rsidRDefault="009D065D" w:rsidP="00C1307C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val="zh-TW" w:eastAsia="zh-TW"/>
              </w:rPr>
            </w:pP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1BE0" w14:textId="77777777" w:rsidR="003929E0" w:rsidRPr="003929E0" w:rsidRDefault="003929E0" w:rsidP="003929E0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{</w:t>
            </w:r>
          </w:p>
          <w:p w14:paraId="1A233F89" w14:textId="6B863BDF" w:rsidR="003929E0" w:rsidRPr="003929E0" w:rsidRDefault="003929E0" w:rsidP="003929E0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"code":200,</w:t>
            </w:r>
            <w:r w:rsidR="00522101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 //状态码</w:t>
            </w:r>
          </w:p>
          <w:p w14:paraId="55493878" w14:textId="7469EDB6" w:rsidR="003929E0" w:rsidRPr="003929E0" w:rsidRDefault="003929E0" w:rsidP="003929E0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"message":"",</w:t>
            </w:r>
            <w:r w:rsidR="004B3DE4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</w:t>
            </w:r>
            <w:r w:rsidR="004B3DE4">
              <w:rPr>
                <w:rFonts w:asciiTheme="minorEastAsia" w:eastAsiaTheme="minorEastAsia" w:hAnsiTheme="minorEastAsia" w:cstheme="minorEastAsia"/>
                <w:szCs w:val="22"/>
              </w:rPr>
              <w:t>//</w:t>
            </w:r>
            <w:r w:rsidR="004B3DE4">
              <w:rPr>
                <w:rFonts w:asciiTheme="minorEastAsia" w:eastAsiaTheme="minorEastAsia" w:hAnsiTheme="minorEastAsia" w:cstheme="minorEastAsia" w:hint="eastAsia"/>
                <w:szCs w:val="22"/>
              </w:rPr>
              <w:t>如果状态码非200，返回信息</w:t>
            </w:r>
          </w:p>
          <w:p w14:paraId="75083B4B" w14:textId="77777777" w:rsidR="003929E0" w:rsidRPr="003929E0" w:rsidRDefault="003929E0" w:rsidP="003929E0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"data":{</w:t>
            </w:r>
          </w:p>
          <w:p w14:paraId="57D79512" w14:textId="668D0E13" w:rsidR="003929E0" w:rsidRPr="003929E0" w:rsidRDefault="003929E0" w:rsidP="003929E0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</w:t>
            </w:r>
            <w:r w:rsidR="00FD5D03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   </w:t>
            </w: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"account":"admin",</w:t>
            </w:r>
            <w:r w:rsidR="007B35F0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</w:t>
            </w:r>
            <w:r w:rsidR="00511A8B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</w:t>
            </w:r>
            <w:r w:rsidR="007B35F0">
              <w:rPr>
                <w:rFonts w:asciiTheme="minorEastAsia" w:eastAsiaTheme="minorEastAsia" w:hAnsiTheme="minorEastAsia" w:cstheme="minorEastAsia" w:hint="eastAsia"/>
                <w:szCs w:val="22"/>
              </w:rPr>
              <w:t>// 主机登录名</w:t>
            </w:r>
          </w:p>
          <w:p w14:paraId="047EB1E1" w14:textId="4C61CCB6" w:rsidR="003929E0" w:rsidRPr="003929E0" w:rsidRDefault="003929E0" w:rsidP="003929E0">
            <w:pPr>
              <w:pStyle w:val="a5"/>
              <w:rPr>
                <w:rFonts w:asciiTheme="minorEastAsia" w:eastAsiaTheme="minorEastAsia" w:hAnsiTheme="minorEastAsia" w:cstheme="minorEastAsia"/>
                <w:szCs w:val="22"/>
              </w:rPr>
            </w:pP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</w:t>
            </w:r>
            <w:r w:rsidR="00FD5D03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   </w:t>
            </w: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"hostIp":"192.168.121.218",</w:t>
            </w:r>
            <w:r w:rsidR="00FD5D03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</w:t>
            </w:r>
            <w:r w:rsidR="00511A8B">
              <w:rPr>
                <w:rFonts w:asciiTheme="minorEastAsia" w:eastAsiaTheme="minorEastAsia" w:hAnsiTheme="minorEastAsia" w:cstheme="minorEastAsia" w:hint="eastAsia"/>
                <w:szCs w:val="22"/>
              </w:rPr>
              <w:t>// 主机ip</w:t>
            </w:r>
          </w:p>
          <w:p w14:paraId="0B7AAC27" w14:textId="5EF74BD7" w:rsidR="003929E0" w:rsidRPr="003929E0" w:rsidRDefault="003929E0" w:rsidP="003929E0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</w:t>
            </w:r>
            <w:r w:rsidR="00FD5D03">
              <w:rPr>
                <w:rFonts w:asciiTheme="minorEastAsia" w:eastAsiaTheme="minorEastAsia" w:hAnsiTheme="minorEastAsia" w:cstheme="minorEastAsia" w:hint="eastAsia"/>
                <w:szCs w:val="22"/>
              </w:rPr>
              <w:t xml:space="preserve">    </w:t>
            </w: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"token":""</w:t>
            </w:r>
          </w:p>
          <w:p w14:paraId="7C2B1C78" w14:textId="77777777" w:rsidR="003929E0" w:rsidRPr="003929E0" w:rsidRDefault="003929E0" w:rsidP="003929E0">
            <w:pPr>
              <w:pStyle w:val="a5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 xml:space="preserve">     }</w:t>
            </w:r>
          </w:p>
          <w:p w14:paraId="05BFEE5F" w14:textId="1CF032AA" w:rsidR="009D065D" w:rsidRPr="003929E0" w:rsidRDefault="003929E0" w:rsidP="003929E0">
            <w:pPr>
              <w:pStyle w:val="a5"/>
              <w:ind w:firstLine="0"/>
              <w:jc w:val="left"/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</w:pPr>
            <w:r w:rsidRPr="003929E0">
              <w:rPr>
                <w:rFonts w:asciiTheme="minorEastAsia" w:eastAsiaTheme="minorEastAsia" w:hAnsiTheme="minorEastAsia" w:cstheme="minorEastAsia"/>
                <w:szCs w:val="22"/>
                <w:lang w:eastAsia="zh-TW"/>
              </w:rPr>
              <w:t>}</w:t>
            </w:r>
          </w:p>
        </w:tc>
      </w:tr>
    </w:tbl>
    <w:p w14:paraId="3F3EAEBE" w14:textId="77777777" w:rsidR="00906CA6" w:rsidRDefault="00906CA6"/>
    <w:sectPr w:rsidR="00906CA6" w:rsidSect="008A50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73FD"/>
    <w:multiLevelType w:val="multilevel"/>
    <w:tmpl w:val="0DAE73FD"/>
    <w:lvl w:ilvl="0">
      <w:start w:val="1"/>
      <w:numFmt w:val="decimal"/>
      <w:pStyle w:val="1"/>
      <w:lvlText w:val="%1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142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84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D0A371A"/>
    <w:multiLevelType w:val="hybridMultilevel"/>
    <w:tmpl w:val="B3D8EEE6"/>
    <w:lvl w:ilvl="0" w:tplc="BCE09452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2">
    <w:nsid w:val="3BDC39ED"/>
    <w:multiLevelType w:val="multilevel"/>
    <w:tmpl w:val="0986A3D6"/>
    <w:lvl w:ilvl="0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2160"/>
      </w:pPr>
      <w:rPr>
        <w:rFonts w:hint="default"/>
      </w:rPr>
    </w:lvl>
  </w:abstractNum>
  <w:abstractNum w:abstractNumId="3">
    <w:nsid w:val="3D8E4129"/>
    <w:multiLevelType w:val="hybridMultilevel"/>
    <w:tmpl w:val="7E32DEDE"/>
    <w:lvl w:ilvl="0" w:tplc="BCE09452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4">
    <w:nsid w:val="5C3C2E73"/>
    <w:multiLevelType w:val="multilevel"/>
    <w:tmpl w:val="0986A3D6"/>
    <w:lvl w:ilvl="0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5B"/>
    <w:rsid w:val="00094D8A"/>
    <w:rsid w:val="0013242C"/>
    <w:rsid w:val="00177247"/>
    <w:rsid w:val="001B3598"/>
    <w:rsid w:val="001C1FC5"/>
    <w:rsid w:val="002076E3"/>
    <w:rsid w:val="002320E8"/>
    <w:rsid w:val="00241390"/>
    <w:rsid w:val="00284204"/>
    <w:rsid w:val="002A2C16"/>
    <w:rsid w:val="002B64C5"/>
    <w:rsid w:val="002C0316"/>
    <w:rsid w:val="00315BF0"/>
    <w:rsid w:val="003214CB"/>
    <w:rsid w:val="00337541"/>
    <w:rsid w:val="003929E0"/>
    <w:rsid w:val="003B7238"/>
    <w:rsid w:val="004330CA"/>
    <w:rsid w:val="004502CF"/>
    <w:rsid w:val="00461816"/>
    <w:rsid w:val="004B3DE4"/>
    <w:rsid w:val="004F73AC"/>
    <w:rsid w:val="00505D55"/>
    <w:rsid w:val="00511A8B"/>
    <w:rsid w:val="00522101"/>
    <w:rsid w:val="00546602"/>
    <w:rsid w:val="00587501"/>
    <w:rsid w:val="005911AC"/>
    <w:rsid w:val="005C3E4B"/>
    <w:rsid w:val="006018F5"/>
    <w:rsid w:val="006329E3"/>
    <w:rsid w:val="0065397D"/>
    <w:rsid w:val="00680455"/>
    <w:rsid w:val="006B39B0"/>
    <w:rsid w:val="007035FC"/>
    <w:rsid w:val="00781D5E"/>
    <w:rsid w:val="007B35F0"/>
    <w:rsid w:val="00815DD8"/>
    <w:rsid w:val="008A50E5"/>
    <w:rsid w:val="008C091C"/>
    <w:rsid w:val="008F169B"/>
    <w:rsid w:val="00906CA6"/>
    <w:rsid w:val="009B1556"/>
    <w:rsid w:val="009D065D"/>
    <w:rsid w:val="00A073AE"/>
    <w:rsid w:val="00A147D1"/>
    <w:rsid w:val="00A326F2"/>
    <w:rsid w:val="00A54E40"/>
    <w:rsid w:val="00AC4F69"/>
    <w:rsid w:val="00B10DBC"/>
    <w:rsid w:val="00B40F62"/>
    <w:rsid w:val="00B82952"/>
    <w:rsid w:val="00BF2242"/>
    <w:rsid w:val="00BF6054"/>
    <w:rsid w:val="00C02642"/>
    <w:rsid w:val="00C07DEA"/>
    <w:rsid w:val="00C177CA"/>
    <w:rsid w:val="00C42E01"/>
    <w:rsid w:val="00C466BB"/>
    <w:rsid w:val="00C67DD9"/>
    <w:rsid w:val="00C93A7D"/>
    <w:rsid w:val="00C94996"/>
    <w:rsid w:val="00CE3C71"/>
    <w:rsid w:val="00CE669C"/>
    <w:rsid w:val="00D00A02"/>
    <w:rsid w:val="00D0482B"/>
    <w:rsid w:val="00D17C46"/>
    <w:rsid w:val="00D57EB1"/>
    <w:rsid w:val="00D730F1"/>
    <w:rsid w:val="00D73903"/>
    <w:rsid w:val="00DA0B09"/>
    <w:rsid w:val="00DA22CC"/>
    <w:rsid w:val="00DA62BA"/>
    <w:rsid w:val="00DE252A"/>
    <w:rsid w:val="00DE2BD3"/>
    <w:rsid w:val="00E3495A"/>
    <w:rsid w:val="00E56E5B"/>
    <w:rsid w:val="00E86409"/>
    <w:rsid w:val="00E915AA"/>
    <w:rsid w:val="00EA0FC7"/>
    <w:rsid w:val="00EA112F"/>
    <w:rsid w:val="00EB3E9A"/>
    <w:rsid w:val="00EB7548"/>
    <w:rsid w:val="00EC363C"/>
    <w:rsid w:val="00F20D00"/>
    <w:rsid w:val="00F764C8"/>
    <w:rsid w:val="00FD5D03"/>
    <w:rsid w:val="00FD7DC6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ED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56E5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259" w:lineRule="auto"/>
    </w:pPr>
    <w:rPr>
      <w:rFonts w:ascii="Calibri" w:eastAsia="宋体" w:hAnsi="Calibri" w:cs="Times New Roman"/>
      <w:kern w:val="0"/>
      <w:sz w:val="22"/>
      <w:szCs w:val="22"/>
    </w:rPr>
  </w:style>
  <w:style w:type="paragraph" w:styleId="1">
    <w:name w:val="heading 1"/>
    <w:next w:val="a"/>
    <w:link w:val="10"/>
    <w:qFormat/>
    <w:rsid w:val="00E56E5B"/>
    <w:pPr>
      <w:keepNext/>
      <w:keepLines/>
      <w:numPr>
        <w:numId w:val="1"/>
      </w:numPr>
      <w:pBdr>
        <w:top w:val="none" w:sz="0" w:space="0" w:color="000000"/>
        <w:left w:val="none" w:sz="0" w:space="0" w:color="000000"/>
        <w:bottom w:val="single" w:sz="4" w:space="1" w:color="595959"/>
        <w:right w:val="none" w:sz="0" w:space="0" w:color="000000"/>
        <w:between w:val="none" w:sz="0" w:space="0" w:color="000000"/>
      </w:pBdr>
      <w:spacing w:before="360" w:after="160" w:line="259" w:lineRule="auto"/>
      <w:ind w:left="432" w:hanging="432"/>
      <w:outlineLvl w:val="0"/>
    </w:pPr>
    <w:rPr>
      <w:rFonts w:ascii="Calibri Light" w:eastAsia="Calibri Light" w:hAnsi="Calibri Light" w:cs="Times New Roman"/>
      <w:b/>
      <w:bCs/>
      <w:smallCaps/>
      <w:kern w:val="0"/>
      <w:sz w:val="36"/>
      <w:szCs w:val="36"/>
    </w:rPr>
  </w:style>
  <w:style w:type="paragraph" w:styleId="2">
    <w:name w:val="heading 2"/>
    <w:next w:val="a"/>
    <w:link w:val="20"/>
    <w:unhideWhenUsed/>
    <w:qFormat/>
    <w:rsid w:val="00E56E5B"/>
    <w:pPr>
      <w:keepNext/>
      <w:keepLines/>
      <w:numPr>
        <w:ilvl w:val="1"/>
        <w:numId w:val="1"/>
      </w:num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360" w:line="259" w:lineRule="auto"/>
      <w:ind w:left="576" w:hanging="576"/>
      <w:outlineLvl w:val="1"/>
    </w:pPr>
    <w:rPr>
      <w:rFonts w:ascii="Calibri Light" w:eastAsia="Calibri Light" w:hAnsi="Calibri Light" w:cs="Times New Roman"/>
      <w:b/>
      <w:bCs/>
      <w:smallCaps/>
      <w:kern w:val="0"/>
      <w:sz w:val="28"/>
      <w:szCs w:val="28"/>
    </w:rPr>
  </w:style>
  <w:style w:type="paragraph" w:styleId="3">
    <w:name w:val="heading 3"/>
    <w:next w:val="a"/>
    <w:link w:val="30"/>
    <w:unhideWhenUsed/>
    <w:qFormat/>
    <w:rsid w:val="00E56E5B"/>
    <w:pPr>
      <w:keepNext/>
      <w:keepLines/>
      <w:numPr>
        <w:ilvl w:val="2"/>
        <w:numId w:val="1"/>
      </w:num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259" w:lineRule="auto"/>
      <w:ind w:left="720" w:hanging="720"/>
      <w:outlineLvl w:val="2"/>
    </w:pPr>
    <w:rPr>
      <w:rFonts w:ascii="Calibri Light" w:eastAsia="Calibri Light" w:hAnsi="Calibri Light" w:cs="Times New Roman"/>
      <w:b/>
      <w:bCs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56E5B"/>
    <w:rPr>
      <w:rFonts w:ascii="Calibri Light" w:eastAsia="Calibri Light" w:hAnsi="Calibri Light" w:cs="Times New Roman"/>
      <w:b/>
      <w:bCs/>
      <w:smallCaps/>
      <w:kern w:val="0"/>
      <w:sz w:val="36"/>
      <w:szCs w:val="36"/>
    </w:rPr>
  </w:style>
  <w:style w:type="character" w:customStyle="1" w:styleId="20">
    <w:name w:val="标题 2字符"/>
    <w:basedOn w:val="a0"/>
    <w:link w:val="2"/>
    <w:rsid w:val="00E56E5B"/>
    <w:rPr>
      <w:rFonts w:ascii="Calibri Light" w:eastAsia="Calibri Light" w:hAnsi="Calibri Light" w:cs="Times New Roman"/>
      <w:b/>
      <w:bCs/>
      <w:smallCaps/>
      <w:kern w:val="0"/>
      <w:sz w:val="28"/>
      <w:szCs w:val="28"/>
    </w:rPr>
  </w:style>
  <w:style w:type="character" w:customStyle="1" w:styleId="30">
    <w:name w:val="标题 3字符"/>
    <w:basedOn w:val="a0"/>
    <w:link w:val="3"/>
    <w:rsid w:val="00E56E5B"/>
    <w:rPr>
      <w:rFonts w:ascii="Calibri Light" w:eastAsia="Calibri Light" w:hAnsi="Calibri Light" w:cs="Times New Roman"/>
      <w:b/>
      <w:bCs/>
      <w:kern w:val="0"/>
      <w:sz w:val="22"/>
      <w:szCs w:val="22"/>
    </w:rPr>
  </w:style>
  <w:style w:type="paragraph" w:styleId="a3">
    <w:name w:val="Body Text"/>
    <w:basedOn w:val="a"/>
    <w:link w:val="a4"/>
    <w:uiPriority w:val="99"/>
    <w:semiHidden/>
    <w:unhideWhenUsed/>
    <w:rsid w:val="00E56E5B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E56E5B"/>
    <w:rPr>
      <w:rFonts w:ascii="Calibri" w:eastAsia="宋体" w:hAnsi="Calibri" w:cs="Times New Roman"/>
      <w:kern w:val="0"/>
      <w:sz w:val="22"/>
      <w:szCs w:val="22"/>
    </w:rPr>
  </w:style>
  <w:style w:type="paragraph" w:styleId="a5">
    <w:name w:val="Body Text First Indent"/>
    <w:link w:val="a6"/>
    <w:qFormat/>
    <w:rsid w:val="00E56E5B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after="160" w:line="259" w:lineRule="auto"/>
      <w:ind w:firstLine="200"/>
      <w:jc w:val="both"/>
    </w:pPr>
    <w:rPr>
      <w:rFonts w:ascii="Arial Unicode MS" w:eastAsia="Arial" w:hAnsi="Arial Unicode MS" w:cs="Arial Unicode MS"/>
      <w:kern w:val="0"/>
      <w:sz w:val="22"/>
      <w:szCs w:val="21"/>
    </w:rPr>
  </w:style>
  <w:style w:type="character" w:customStyle="1" w:styleId="a6">
    <w:name w:val="正文首行缩进字符"/>
    <w:basedOn w:val="a4"/>
    <w:link w:val="a5"/>
    <w:rsid w:val="00E56E5B"/>
    <w:rPr>
      <w:rFonts w:ascii="Arial Unicode MS" w:eastAsia="Arial" w:hAnsi="Arial Unicode MS" w:cs="Arial Unicode MS"/>
      <w:kern w:val="0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385</Words>
  <Characters>2200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主机验证</vt:lpstr>
      <vt:lpstr>用户相关</vt:lpstr>
      <vt:lpstr>    用户查询 </vt:lpstr>
      <vt:lpstr>    用户查询 </vt:lpstr>
      <vt:lpstr>    删除用户 </vt:lpstr>
      <vt:lpstr>Web Terminal</vt:lpstr>
      <vt:lpstr>    跳转请求</vt:lpstr>
      <vt:lpstr>    验证参数</vt:lpstr>
    </vt:vector>
  </TitlesOfParts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Jang</dc:creator>
  <cp:keywords/>
  <dc:description/>
  <cp:lastModifiedBy>Sure Jang</cp:lastModifiedBy>
  <cp:revision>138</cp:revision>
  <dcterms:created xsi:type="dcterms:W3CDTF">2017-08-14T08:25:00Z</dcterms:created>
  <dcterms:modified xsi:type="dcterms:W3CDTF">2017-09-13T07:29:00Z</dcterms:modified>
</cp:coreProperties>
</file>