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56D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egzamin_probny_b4.zip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należy przed egzaminem rozpakować, np.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Pulpit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3DA3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I</w:t>
      </w:r>
      <w:r/>
    </w:p>
    <w:p w14:paraId="655D2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próbny polega na utworzeniu arkusza przychodów i wydatków rodziny z dwojgiem dzieci mieszkającej w prywatnym domku z ogródkiem na przedmieściach Szczecina. Należy przy tym wykorzystać różne operacje formatowania oraz przeprowadzić konieczne obliczenia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Aby zaliczyć test próbny, kandydat musi uzyskać co najmniej 24 punkty na 32 możliwe (75 %).</w:t>
      </w:r>
      <w:r/>
    </w:p>
    <w:p w14:paraId="18FDE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 Uruchom arkusz kalkulacyjny oraz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6763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 Zmień sposób wyświetlania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Przychody i wydatki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ustawiając powiększenie na 90 %. [1 pkt]</w:t>
      </w:r>
      <w:r/>
    </w:p>
    <w:p w14:paraId="11C95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 Zmień orientację strony z poziomej na pionową. [1 pkt]</w:t>
      </w:r>
      <w:r/>
    </w:p>
    <w:p w14:paraId="19BA8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 Używając opcji zawijania tekstu, dopasuj zawartość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tak aby cały tekst zmieścił się w komórce. [1 pkt]</w:t>
      </w:r>
      <w:r/>
    </w:p>
    <w:p w14:paraId="2088E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 Dopasuj szerokość kolumny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tak aby wszystkie dane znajdujące się w niej były całkowicie widoczne. [1 pkt]</w:t>
      </w:r>
      <w:r/>
    </w:p>
    <w:p w14:paraId="2B808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6) Sformatuj wartości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 : G2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tak, aby były wyświetlane pod kątem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stopni. [1 pkt]</w:t>
      </w:r>
      <w:r/>
    </w:p>
    <w:p w14:paraId="361B4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sumującą wartości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B8 : B19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 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C20 : F20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094E9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obliczającą iloraz wartości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przez wartość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 formule zastosuj odwołanie bezwzględne do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G9 : G19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C431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obliczającą różnicę wartości z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 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C21 : F21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86C1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obliczającą wartość maksymalną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B8 : B19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C22 : F22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DEAD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obliczającą wartość minimalną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B8 : B19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C23 : F23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BFE2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 obliczającą ilość liczb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B8 : B19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Przekopiuj formułę z 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C24 : E24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D240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13) Zdefiniuj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formułę, która pozwoli na wyświetlenie w tej komórce wartości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A27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jeżeli wartość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jest większa od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5000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lub wartości z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A28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jeżeli wartość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jest mniejsza lub równa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5000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FA12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14) Zdefiniuj obramowanie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B3 : G5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wprowadzając wszystkie krawędzie zewnętrzne i wewnętrzne. [1 pkt]</w:t>
      </w:r>
      <w:r/>
    </w:p>
    <w:p w14:paraId="1FAFA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15) Sformatuj wartości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B3 : F5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usuwając separator pomiędzy pozycjami tysięcy. [1 pkt]</w:t>
      </w:r>
      <w:r/>
    </w:p>
    <w:p w14:paraId="07D4B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16) Sformatuj wartości w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B8 : F19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wprowadzając format walutowy bez miejsc dziesiętnych. Zapisz skoroszyt. [1 pkt]</w:t>
      </w:r>
      <w:r/>
    </w:p>
    <w:p w14:paraId="75517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17) Sformatuj wartości w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G8 : G19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wprowadzając format procentowy bez miejsc dziesiętnych. Zapisz skoroszyt. [1 pkt]</w:t>
      </w:r>
      <w:r/>
    </w:p>
    <w:p w14:paraId="5DBDA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18) Sformatuj wartości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B21 : F21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wprowadzając format podwójnego podkreślenia. [1 pkt]</w:t>
      </w:r>
      <w:r/>
    </w:p>
    <w:p w14:paraId="1D487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19) Wstaw między wiersze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nowy, pusty wiersz. [1 pkt]</w:t>
      </w:r>
      <w:r/>
    </w:p>
    <w:p w14:paraId="79B88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20) Umieść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Przychody i wydatki w 2020 r.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nagłówku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Przychody i wydatki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Zapisz skoroszyt. [1 pkt]</w:t>
      </w:r>
      <w:r/>
    </w:p>
    <w:p w14:paraId="79934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21) Przekopiuj arkusz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Przychody i wydatki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nowego skoroszytu. [1 pkt]</w:t>
      </w:r>
      <w:r/>
    </w:p>
    <w:p w14:paraId="06A28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22) Zapisz nowy skoroszyt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 2020.xlsx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dysku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Zamknij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 2020.xlsx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D258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23) Zdefiniuj właściwości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Znajomi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skoroszycie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tak, aby zawartość trzeciego wiersza arkusza była automatycznie wstawiana na początek każdej strony wydruku tego arkusza. Nie drukuj arkusza. [1 pkt]</w:t>
      </w:r>
      <w:r/>
    </w:p>
    <w:p w14:paraId="18FC4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24) Zdefiniuj właściwości (bez zmiany wielkości czcionki czy marginesów)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Znajomi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skoroszycie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tak, aby cały arkusz można było wydrukować dokładnie na dwóch stronach. Nie drukuj arkusza. [1 pkt]</w:t>
      </w:r>
      <w:r/>
    </w:p>
    <w:p w14:paraId="409A7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25) Ustaw w arkuszu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Znajomi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parametry pozwalające na umieszczenie na wydruku arkusza linii siatki oraz nagłówków wierszy i kolumn. Nie drukuj arkusza. [1 pkt]</w:t>
      </w:r>
      <w:r/>
    </w:p>
    <w:p w14:paraId="58B60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26) Posortuj w arkuszu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Koszty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sposób rosnący dane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A4 : F9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według kolumny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Kategoria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 pkt]</w:t>
      </w:r>
      <w:r/>
    </w:p>
    <w:p w14:paraId="7D847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27) Utwórz w arkuszu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Koszty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wykres kolumnowy z danych z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B4 : E9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tytule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Wydatki w 2020 r.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0898A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28) Sformatuj datę w komórce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arkuszu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Przychody i wydatki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tak, aby wyświetlany był tylko miesiąc i rok. [1 pkt]</w:t>
      </w:r>
      <w:r/>
    </w:p>
    <w:p w14:paraId="3B8D3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29) Wstaw nowy arkusz do skoroszytu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Zmień nazwę arkusza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Dochód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Zapisz plik. [1 pkt]</w:t>
      </w:r>
      <w:r/>
    </w:p>
    <w:p w14:paraId="7AB4A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30) Skopiuj zawartość bloku komórek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A3 : F6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Przychody i wydatki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wklei do arkusza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Dochód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rozpoczynając od komórki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037B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31) Zablokuj wiersz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arkuszu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Znajomi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Zapisz dokument. [1 pkt]</w:t>
      </w:r>
      <w:r/>
    </w:p>
    <w:p w14:paraId="0F7C2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32) Zapisz skoroszyt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Wykaz.xlsx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szablon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Rozliczenie.xltx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dysku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Zamknij szablon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Rozliczenie.xltx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Zapisz i zamknij wszystkie otwarte skoroszyty. [1 pkt]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2026-08-20T06:09:04Z</dcterms:modified>
</cp:coreProperties>
</file>