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21" w:rsidRPr="00390718" w:rsidRDefault="003E6E21" w:rsidP="00390718">
      <w:pPr>
        <w:pStyle w:val="NoSpacing"/>
        <w:rPr>
          <w:sz w:val="28"/>
        </w:rPr>
      </w:pPr>
      <w:r w:rsidRPr="00390718">
        <w:rPr>
          <w:sz w:val="28"/>
        </w:rPr>
        <w:t>Deployment Notes</w:t>
      </w:r>
    </w:p>
    <w:p w:rsidR="003E6E21" w:rsidRDefault="003E6E21" w:rsidP="003E6E21">
      <w:r w:rsidRPr="00390718">
        <w:rPr>
          <w:b/>
        </w:rPr>
        <w:t>Date:</w:t>
      </w:r>
      <w:r>
        <w:t xml:space="preserve"> July 12, 2015</w:t>
      </w:r>
    </w:p>
    <w:p w:rsidR="003E6E21" w:rsidRDefault="003E6E21" w:rsidP="003E6E21">
      <w:bookmarkStart w:id="0" w:name="_GoBack"/>
      <w:bookmarkEnd w:id="0"/>
    </w:p>
    <w:p w:rsidR="003E6E21" w:rsidRDefault="003E6E21" w:rsidP="003E6E21">
      <w:r>
        <w:t>Getting '</w:t>
      </w:r>
      <w:proofErr w:type="spellStart"/>
      <w:r>
        <w:t>locationfromtemplate</w:t>
      </w:r>
      <w:proofErr w:type="spellEnd"/>
      <w:r>
        <w:t xml:space="preserve">' prompt, requiring me to enter </w:t>
      </w:r>
      <w:proofErr w:type="spellStart"/>
      <w:r>
        <w:t>Aure</w:t>
      </w:r>
      <w:proofErr w:type="spellEnd"/>
      <w:r>
        <w:t xml:space="preserve"> dc location. Used 'West US' in testing. </w:t>
      </w:r>
    </w:p>
    <w:p w:rsidR="00A5232E" w:rsidRDefault="003E6E21" w:rsidP="003E6E21">
      <w:r>
        <w:t>Need to update the metadata and naming conventions with examples so this is more intuitive.</w:t>
      </w:r>
    </w:p>
    <w:p w:rsidR="002671B8" w:rsidRDefault="002671B8" w:rsidP="003E6E21">
      <w:r>
        <w:t xml:space="preserve">Also did not put a default value in the DNS name for public IP for each VM, so was prompted there. Need to determine if there is a reliable method for auto-generating these.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71B8" w:rsidTr="002671B8">
        <w:tc>
          <w:tcPr>
            <w:tcW w:w="4675" w:type="dxa"/>
          </w:tcPr>
          <w:p w:rsidR="002671B8" w:rsidRDefault="002671B8" w:rsidP="003E6E21">
            <w:r>
              <w:rPr>
                <w:noProof/>
              </w:rPr>
              <w:drawing>
                <wp:inline distT="0" distB="0" distL="0" distR="0" wp14:anchorId="11EF458E" wp14:editId="6B3EE5AA">
                  <wp:extent cx="2531765" cy="360045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682" cy="361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671B8" w:rsidRDefault="002671B8" w:rsidP="003E6E21">
            <w:r>
              <w:rPr>
                <w:noProof/>
              </w:rPr>
              <w:drawing>
                <wp:inline distT="0" distB="0" distL="0" distR="0" wp14:anchorId="6780B0D2" wp14:editId="454188F2">
                  <wp:extent cx="2513707" cy="3574769"/>
                  <wp:effectExtent l="0" t="0" r="127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34" cy="359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1B8" w:rsidRDefault="002671B8" w:rsidP="003E6E21"/>
    <w:sectPr w:rsidR="0026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60"/>
    <w:rsid w:val="000409E2"/>
    <w:rsid w:val="002671B8"/>
    <w:rsid w:val="00390718"/>
    <w:rsid w:val="003E6E21"/>
    <w:rsid w:val="00510860"/>
    <w:rsid w:val="00645B53"/>
    <w:rsid w:val="00A5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915D-FC51-4D27-B282-2F555D69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0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Zerger</dc:creator>
  <cp:keywords/>
  <dc:description/>
  <cp:lastModifiedBy>Pete Zerger</cp:lastModifiedBy>
  <cp:revision>5</cp:revision>
  <dcterms:created xsi:type="dcterms:W3CDTF">2015-07-12T18:38:00Z</dcterms:created>
  <dcterms:modified xsi:type="dcterms:W3CDTF">2015-07-12T18:43:00Z</dcterms:modified>
</cp:coreProperties>
</file>