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31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140"/>
        <w:gridCol w:w="3821"/>
        <w:gridCol w:w="2832"/>
        <w:gridCol w:w="2980"/>
        <w:gridCol w:w="1260"/>
        <w:gridCol w:w="2277"/>
      </w:tblGrid>
      <w:tr w:rsidR="009E67E5" w:rsidRPr="009E67E5" w14:paraId="4C9728E3" w14:textId="77777777" w:rsidTr="00423882">
        <w:trPr>
          <w:trHeight w:val="5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0A5A" w14:textId="77777777" w:rsidR="009E67E5" w:rsidRPr="009E67E5" w:rsidRDefault="009E67E5" w:rsidP="009014C6">
            <w:pPr>
              <w:ind w:left="459" w:hanging="459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DAD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24A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val="en-US"/>
              </w:rPr>
              <w:t>ANNEX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8B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0DF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2F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E67E5" w:rsidRPr="009E67E5" w14:paraId="1ED8C073" w14:textId="77777777" w:rsidTr="00423882">
        <w:trPr>
          <w:trHeight w:val="28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609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19D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06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5BB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5D6A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16E7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9E67E5" w:rsidRPr="009E67E5" w14:paraId="19C784FF" w14:textId="77777777" w:rsidTr="00423882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CC2C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PROJECT PHASE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B05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MILESTONE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ECDB4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DEADLINE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5E23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TOLLGATE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6465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91CF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RESPONSIBLE</w:t>
            </w:r>
          </w:p>
        </w:tc>
      </w:tr>
      <w:tr w:rsidR="009E67E5" w:rsidRPr="009E67E5" w14:paraId="1AC44175" w14:textId="77777777" w:rsidTr="00423882">
        <w:trPr>
          <w:trHeight w:val="280"/>
        </w:trPr>
        <w:tc>
          <w:tcPr>
            <w:tcW w:w="2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5F977" w14:textId="77777777" w:rsidR="009E67E5" w:rsidRPr="009E67E5" w:rsidRDefault="009E67E5" w:rsidP="009E67E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9E67E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  <w:t>Phase I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102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Project plan Draft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354BC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942C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610E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29/03/15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46B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0DD9C305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E5B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90D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Start working on Android Assignments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8A5C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D2F9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7558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26/03/15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779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Mohammad &amp; Thomas</w:t>
            </w:r>
          </w:p>
        </w:tc>
      </w:tr>
      <w:tr w:rsidR="009E67E5" w:rsidRPr="009E67E5" w14:paraId="668E43CF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B43EC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9BEA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Start working on Theory/Matlab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82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85B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0A74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26/03/15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0E99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Animesh, Jonas &amp; Xavi </w:t>
            </w:r>
          </w:p>
        </w:tc>
      </w:tr>
      <w:tr w:rsidR="009E67E5" w:rsidRPr="009E67E5" w14:paraId="54853850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C42FF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38EF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Project plan Final Version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EBE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2CC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6797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30/03/15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DB4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67FFD6CB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E492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85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5B0F9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Final project plan submission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3451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FD95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3DDA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3A827178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01AA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BBB5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E81F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FBFC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B3C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01/04/15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EE0D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 Individually</w:t>
            </w:r>
          </w:p>
        </w:tc>
      </w:tr>
      <w:tr w:rsidR="009E67E5" w:rsidRPr="009E67E5" w14:paraId="3893AD3C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7CF1A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0EF5D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1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B913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8B75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C71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ABE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</w:t>
            </w:r>
          </w:p>
        </w:tc>
      </w:tr>
      <w:tr w:rsidR="009E67E5" w:rsidRPr="009E67E5" w14:paraId="61367824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9BB5B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53C65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2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ABA3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D3C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669D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6F66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Mohammad</w:t>
            </w:r>
          </w:p>
        </w:tc>
      </w:tr>
      <w:tr w:rsidR="009E67E5" w:rsidRPr="009E67E5" w14:paraId="01A3F623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BDFF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C9765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3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8D72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05BA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F958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1CAD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Mohammad</w:t>
            </w:r>
          </w:p>
        </w:tc>
      </w:tr>
      <w:tr w:rsidR="009E67E5" w:rsidRPr="009E67E5" w14:paraId="542FC38C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655AA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11008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Android Task 4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0EDD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22F8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5CB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06/04/15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8E9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Thomas</w:t>
            </w:r>
          </w:p>
        </w:tc>
      </w:tr>
      <w:tr w:rsidR="009E67E5" w:rsidRPr="009E67E5" w14:paraId="7C4659C3" w14:textId="77777777" w:rsidTr="00423882">
        <w:trPr>
          <w:trHeight w:val="56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DB9C9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7D2B6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Theory model &amp; first tests in MATLAB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646D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543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AA36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08/04/15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8021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Animesh, Jonas &amp; Xavi </w:t>
            </w:r>
          </w:p>
        </w:tc>
      </w:tr>
      <w:tr w:rsidR="009E67E5" w:rsidRPr="009E67E5" w14:paraId="247E757F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7DA2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89FE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89C7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FD6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74DF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4CA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 Individually</w:t>
            </w:r>
          </w:p>
        </w:tc>
      </w:tr>
      <w:tr w:rsidR="009E67E5" w:rsidRPr="009E67E5" w14:paraId="199C315E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E622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843E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2485D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0866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317C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224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7FC54787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EB280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99AF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Android Assignment Completion (All tasks)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CFD4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B83B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37C75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8A37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Mohammad &amp; Thomas</w:t>
            </w:r>
          </w:p>
        </w:tc>
      </w:tr>
      <w:tr w:rsidR="009E67E5" w:rsidRPr="009E67E5" w14:paraId="2D909978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6074B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AED2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Theory/Matlab work check and sync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A1A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C5F8F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D88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816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Jonas, Xavi, Animesh</w:t>
            </w:r>
          </w:p>
        </w:tc>
      </w:tr>
      <w:tr w:rsidR="009E67E5" w:rsidRPr="009E67E5" w14:paraId="24987450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C56A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1824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DDE5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523D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C2E9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0278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  <w:tr w:rsidR="009E67E5" w:rsidRPr="009E67E5" w14:paraId="57A40C28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2E15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9DC0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D596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9CE7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39B7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54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9E67E5" w:rsidRPr="009E67E5" w14:paraId="0F2A01B3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349C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30D3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1B32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61373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E4CB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F43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9E67E5" w:rsidRPr="009E67E5" w14:paraId="7A651EAA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FFA48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17639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128E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B2C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B23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1C310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50AC1BDC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66881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E35F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8A6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C69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D8CC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1674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  <w:tr w:rsidR="009E67E5" w:rsidRPr="009E67E5" w14:paraId="7678B046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597D7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19E7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8410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F27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Midterm Evaluation Follow-up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4FE0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33D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Per</w:t>
            </w:r>
          </w:p>
        </w:tc>
      </w:tr>
      <w:tr w:rsidR="009E67E5" w:rsidRPr="009E67E5" w14:paraId="5A051E66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F6B76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A556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BFBF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Reflective Diary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ADAB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38AA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866F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Everyone</w:t>
            </w:r>
          </w:p>
        </w:tc>
      </w:tr>
      <w:tr w:rsidR="009E67E5" w:rsidRPr="009E67E5" w14:paraId="1E149BF2" w14:textId="77777777" w:rsidTr="00423882">
        <w:trPr>
          <w:trHeight w:val="28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133D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AB903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8AE9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Progress Report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8C21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AD72" w14:textId="77777777" w:rsidR="009E67E5" w:rsidRPr="009E67E5" w:rsidRDefault="009E67E5" w:rsidP="009E67E5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29/04/15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D822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Animesh &amp; Xavi</w:t>
            </w:r>
          </w:p>
        </w:tc>
      </w:tr>
      <w:tr w:rsidR="009E67E5" w:rsidRPr="009E67E5" w14:paraId="3B9F4785" w14:textId="77777777" w:rsidTr="00423882">
        <w:trPr>
          <w:trHeight w:val="500"/>
        </w:trPr>
        <w:tc>
          <w:tcPr>
            <w:tcW w:w="2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F55AE" w14:textId="77777777" w:rsidR="009E67E5" w:rsidRPr="009E67E5" w:rsidRDefault="009E67E5" w:rsidP="009E67E5">
            <w:pP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A19E" w14:textId="77777777" w:rsidR="009E67E5" w:rsidRPr="009E67E5" w:rsidRDefault="009E67E5" w:rsidP="009E67E5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End of Phase I, Discussion and way forward</w:t>
            </w:r>
          </w:p>
        </w:tc>
        <w:tc>
          <w:tcPr>
            <w:tcW w:w="2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0716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A4EC" w14:textId="77777777" w:rsidR="009E67E5" w:rsidRPr="009E67E5" w:rsidRDefault="009E67E5" w:rsidP="009E67E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AA19E" w14:textId="77777777" w:rsidR="009E67E5" w:rsidRPr="009E67E5" w:rsidRDefault="009E67E5" w:rsidP="009E67E5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</w:pPr>
            <w:r w:rsidRPr="009E67E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/>
              </w:rPr>
              <w:t>30/04/15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6E07E" w14:textId="77777777" w:rsidR="009E67E5" w:rsidRPr="009E67E5" w:rsidRDefault="009E67E5" w:rsidP="009E67E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E67E5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Everyone </w:t>
            </w:r>
          </w:p>
        </w:tc>
      </w:tr>
    </w:tbl>
    <w:p w14:paraId="7FA38DB8" w14:textId="77777777" w:rsidR="00B0754C" w:rsidRPr="009E67E5" w:rsidRDefault="00B0754C" w:rsidP="009E67E5">
      <w:pPr>
        <w:tabs>
          <w:tab w:val="left" w:pos="0"/>
        </w:tabs>
      </w:pPr>
    </w:p>
    <w:sectPr w:rsidR="00B0754C" w:rsidRPr="009E67E5" w:rsidSect="009E67E5">
      <w:pgSz w:w="16840" w:h="11901" w:orient="landscape"/>
      <w:pgMar w:top="1276" w:right="1440" w:bottom="993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23"/>
    <w:rsid w:val="000F77D4"/>
    <w:rsid w:val="00423882"/>
    <w:rsid w:val="006F0A23"/>
    <w:rsid w:val="007643EC"/>
    <w:rsid w:val="008859B3"/>
    <w:rsid w:val="009014C6"/>
    <w:rsid w:val="009E67E5"/>
    <w:rsid w:val="00B0754C"/>
    <w:rsid w:val="00B1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99A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7</cp:revision>
  <cp:lastPrinted>2015-04-01T13:35:00Z</cp:lastPrinted>
  <dcterms:created xsi:type="dcterms:W3CDTF">2015-04-01T09:31:00Z</dcterms:created>
  <dcterms:modified xsi:type="dcterms:W3CDTF">2015-04-01T13:36:00Z</dcterms:modified>
</cp:coreProperties>
</file>