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5.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hyperlink" Target="https://jsdoc.app/"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