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2.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hyperlink" Target="https://jsdoc.app/"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