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4.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hyperlink" Target="https://jsdoc.app/"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