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Install brew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/bin/bash -c "$(curl -fsSL https://raw.githubusercontent.com/Homebrew/install/HEAD/install.sh)"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Install Docker 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For M1 Macs</w:t>
        <w:br w:type="textWrapping"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https://desktop.docker.com/mac/stable/arm64/62632/Docker.dmg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Install vscode: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https://code.visualstudio.com/sha/download?build=stable&amp;os=darwin-universal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brew install postman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brew install node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brew install openjdk@11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sudo npm install npm -g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sudo npm install yarn -g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sudo yarn global add typescript ts-node eslint pm2 tsoa nodemon newman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brew install curl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brew install httpie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brew install python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brew install git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brew install go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go get github.com/nats-io/go-nats-examples/tools/nats-pub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go get github.com/nats-io/go-nats-examples/tools/nats-sub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brew install mitmproxy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pip install requests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pip install pyyaml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esktop.docker.com/mac/stable/arm64/62632/Docker.dmg" TargetMode="External"/><Relationship Id="rId7" Type="http://schemas.openxmlformats.org/officeDocument/2006/relationships/hyperlink" Target="https://code.visualstudio.com/sha/download?build=stable&amp;os=darwin-univers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