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/*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Name : Piter Garcia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Lab Assigntment No.: 6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Subje: BCS-230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Date : February 11, 2010</w:t>
      </w:r>
    </w:p>
    <w:p w:rsidR="00432960" w:rsidRPr="0010580E" w:rsidRDefault="00432960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Discription : This program will first read from an input file the names and votes of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candidates. Second, it will save their information in two different types of arrays;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one is for the candidates names and the other for their amount of votes accumulated.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Third, it will work the votes percent of each candidate followed by the amount of votes. 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Finally it will neatly print two arrays and three more different colums with the amout, 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percent and total amount of the votes.</w:t>
      </w:r>
    </w:p>
    <w:p w:rsidR="001462E7" w:rsidRPr="0010580E" w:rsidRDefault="001462E7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right="180" w:firstLine="0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*/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&lt;iostream&gt;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&lt;iomanip&gt;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&lt;fstream&gt;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&lt;string&gt;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1462E7" w:rsidRDefault="001462E7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namespace</w:t>
      </w:r>
      <w:r>
        <w:rPr>
          <w:rFonts w:ascii="Courier New" w:hAnsi="Courier New" w:cs="Courier New"/>
          <w:noProof/>
          <w:sz w:val="20"/>
          <w:szCs w:val="20"/>
        </w:rPr>
        <w:t xml:space="preserve"> std;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TitleandAuthor(ifstream&amp;, ofstream&amp;);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sumVotes (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winnerIndez (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i=0, r, x, votes[50], Sum_of_Votes, winner;</w:t>
      </w:r>
    </w:p>
    <w:p w:rsidR="00A47FCC" w:rsidRDefault="00A47FCC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float</w:t>
      </w:r>
      <w:r>
        <w:rPr>
          <w:rFonts w:ascii="Courier New" w:hAnsi="Courier New" w:cs="Courier New"/>
          <w:noProof/>
          <w:sz w:val="20"/>
          <w:szCs w:val="20"/>
        </w:rPr>
        <w:t xml:space="preserve"> total;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string name[50];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ifstream inData;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89724D">
        <w:rPr>
          <w:rFonts w:ascii="Courier New" w:hAnsi="Courier New" w:cs="Courier New"/>
          <w:noProof/>
          <w:sz w:val="20"/>
          <w:szCs w:val="20"/>
        </w:rPr>
        <w:t xml:space="preserve">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Declaring variable for our input data.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 w:rsidR="0089724D"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//Assigning the file name for the program to read the input.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"Lab_AssigntmentNo.6_Input.txt"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89724D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Declearing an output file name.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ofstream outData;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89724D">
        <w:rPr>
          <w:rFonts w:ascii="Courier New" w:hAnsi="Courier New" w:cs="Courier New"/>
          <w:noProof/>
          <w:sz w:val="20"/>
          <w:szCs w:val="20"/>
        </w:rPr>
        <w:t xml:space="preserve">  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Assigning the file name for the program to read the outputoutData.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outData.open(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"AssignmentNo6_output.txt"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TitleandAuthor(inData, outData);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(!inData)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89724D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//testing for input file.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Cannot open theinput file.\n"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Terminated!!!\n"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1;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6D6F53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noProof/>
          <w:sz w:val="20"/>
          <w:szCs w:val="20"/>
        </w:rPr>
        <w:t xml:space="preserve">(!inData.eof())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Using the while statement to read the file till the end.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D6F53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inData&gt;&gt;name[i];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Saving the Candidates Names in the array.</w:t>
      </w:r>
    </w:p>
    <w:p w:rsidR="006D6F53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inData&gt;&gt;votes[i];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Saving the Candidates Votes in the array.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</w:p>
    <w:p w:rsidR="006D6F53" w:rsidRDefault="006D6F53" w:rsidP="00E60AC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i++;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// Recording </w:t>
      </w:r>
      <w:r w:rsidR="007E7FD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subscript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to assign it to each name and vote in their array.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ab/>
        <w:t>}</w:t>
      </w:r>
    </w:p>
    <w:p w:rsidR="0089724D" w:rsidRDefault="0089724D" w:rsidP="00A64167">
      <w:pPr>
        <w:autoSpaceDE w:val="0"/>
        <w:autoSpaceDN w:val="0"/>
        <w:adjustRightInd w:val="0"/>
        <w:spacing w:after="0" w:line="240" w:lineRule="auto"/>
        <w:ind w:left="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B11D33" w:rsidRDefault="006D6F53" w:rsidP="00B11D33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i-=1;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B11D33" w:rsidRDefault="006D6F53" w:rsidP="00B11D33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B11D33">
        <w:rPr>
          <w:rFonts w:ascii="Courier New" w:hAnsi="Courier New" w:cs="Courier New"/>
          <w:noProof/>
          <w:sz w:val="20"/>
          <w:szCs w:val="20"/>
        </w:rPr>
        <w:tab/>
      </w:r>
      <w:r w:rsidR="00B11D33">
        <w:rPr>
          <w:rFonts w:ascii="Courier New" w:hAnsi="Courier New" w:cs="Courier New"/>
          <w:noProof/>
          <w:sz w:val="20"/>
          <w:szCs w:val="20"/>
        </w:rPr>
        <w:tab/>
      </w:r>
      <w:r w:rsidR="00B11D33">
        <w:rPr>
          <w:rFonts w:ascii="Courier New" w:hAnsi="Courier New" w:cs="Courier New"/>
          <w:noProof/>
          <w:sz w:val="20"/>
          <w:szCs w:val="20"/>
        </w:rPr>
        <w:tab/>
      </w:r>
      <w:r w:rsidR="00B11D33">
        <w:rPr>
          <w:rFonts w:ascii="Courier New" w:hAnsi="Courier New" w:cs="Courier New"/>
          <w:noProof/>
          <w:sz w:val="20"/>
          <w:szCs w:val="20"/>
        </w:rPr>
        <w:tab/>
      </w:r>
      <w:r w:rsidR="00B11D33">
        <w:rPr>
          <w:rFonts w:ascii="Courier New" w:hAnsi="Courier New" w:cs="Courier New"/>
          <w:noProof/>
          <w:sz w:val="20"/>
          <w:szCs w:val="20"/>
        </w:rPr>
        <w:tab/>
      </w:r>
      <w:r w:rsidR="00B11D33">
        <w:rPr>
          <w:rFonts w:ascii="Courier New" w:hAnsi="Courier New" w:cs="Courier New"/>
          <w:noProof/>
          <w:sz w:val="20"/>
          <w:szCs w:val="20"/>
        </w:rPr>
        <w:tab/>
        <w:t xml:space="preserve">total=sumVotes(votes, i); </w:t>
      </w:r>
    </w:p>
    <w:p w:rsidR="006D6F53" w:rsidRDefault="00B11D33" w:rsidP="00B11D33">
      <w:pPr>
        <w:autoSpaceDE w:val="0"/>
        <w:autoSpaceDN w:val="0"/>
        <w:adjustRightInd w:val="0"/>
        <w:spacing w:after="0" w:line="240" w:lineRule="auto"/>
        <w:ind w:left="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outData&lt;&lt;setprecision(2)&lt;&lt;fixed;</w:t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ab/>
        <w:t xml:space="preserve">    </w:t>
      </w:r>
      <w:r w:rsidR="006D6F53">
        <w:rPr>
          <w:rFonts w:ascii="Courier New" w:hAnsi="Courier New" w:cs="Courier New"/>
          <w:noProof/>
          <w:sz w:val="20"/>
          <w:szCs w:val="20"/>
        </w:rPr>
        <w:tab/>
        <w:t xml:space="preserve">  </w:t>
      </w:r>
      <w:r w:rsidR="00A64167">
        <w:rPr>
          <w:rFonts w:ascii="Courier New" w:hAnsi="Courier New" w:cs="Courier New"/>
          <w:noProof/>
          <w:sz w:val="20"/>
          <w:szCs w:val="20"/>
        </w:rPr>
        <w:t xml:space="preserve">  </w:t>
      </w:r>
      <w:r w:rsidR="006D6F53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A64167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89724D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6D6F53"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Correcting.</w:t>
      </w:r>
    </w:p>
    <w:p w:rsidR="00827641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6D6F53" w:rsidRPr="0010580E" w:rsidRDefault="006D6F53" w:rsidP="002D1D74">
      <w:pPr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(r=0;r&lt;=i;r++)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1462E7">
        <w:rPr>
          <w:rFonts w:ascii="Courier New" w:hAnsi="Courier New" w:cs="Courier New"/>
          <w:noProof/>
          <w:sz w:val="20"/>
          <w:szCs w:val="20"/>
        </w:rPr>
        <w:t xml:space="preserve">    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//Printing names and votes arrays in colums.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D6F53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Sum_of_Votes=sumVotes(votes, r);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827641"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Total amount of votes.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outData&lt;&lt;setw(15)&lt;&lt;left&lt;&lt;name[r]&lt;&lt;setw(19)&lt;&lt;right&lt;&lt;votes[r]&lt;&lt;setw(24);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outData&lt;&lt;right&lt;&lt;Sum_of_Votes&lt;&lt;setw(17)&lt;&lt;right&lt;&lt;</w:t>
      </w:r>
      <w:r w:rsidR="00B11D33">
        <w:rPr>
          <w:rFonts w:ascii="Courier New" w:hAnsi="Courier New" w:cs="Courier New"/>
          <w:noProof/>
          <w:sz w:val="20"/>
          <w:szCs w:val="20"/>
        </w:rPr>
        <w:t>(votes[r]/total)*100.0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"_________________________________\n"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Pr="0010580E" w:rsidRDefault="00A64167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6D6F53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6D6F53"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//Looking for the maximum amount of votes in the votes array.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winner= winnerIndez ( votes, i);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 w:rsidR="00A64167">
        <w:rPr>
          <w:rFonts w:ascii="Courier New" w:hAnsi="Courier New" w:cs="Courier New"/>
          <w:noProof/>
          <w:sz w:val="20"/>
          <w:szCs w:val="20"/>
        </w:rPr>
        <w:tab/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//Checking for the possition where the maximum amount of votes is located. 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(r=i;r&gt;=0;r--) 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(votes[r]== winner)</w:t>
      </w:r>
    </w:p>
    <w:p w:rsidR="006D6F53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x=r;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//Saving </w:t>
      </w:r>
      <w:r w:rsidR="007E7FD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subscript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in order to find the</w:t>
      </w:r>
      <w:r w:rsidR="007E7FD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winner’s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name in the names array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. 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}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//Final results statement.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"Final Results: 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 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"As a final result, the Candidate "</w:t>
      </w:r>
      <w:r>
        <w:rPr>
          <w:rFonts w:ascii="Courier New" w:hAnsi="Courier New" w:cs="Courier New"/>
          <w:noProof/>
          <w:sz w:val="20"/>
          <w:szCs w:val="20"/>
        </w:rPr>
        <w:t>&lt;&lt;name[x];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became the winner with a total amount\n  of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 w:rsidR="00B11D33">
        <w:rPr>
          <w:rFonts w:ascii="Courier New" w:hAnsi="Courier New" w:cs="Courier New"/>
          <w:noProof/>
          <w:sz w:val="20"/>
          <w:szCs w:val="20"/>
        </w:rPr>
        <w:t>(votes[x]/total)*100.0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 of the votes "</w:t>
      </w:r>
      <w:r>
        <w:rPr>
          <w:rFonts w:ascii="Courier New" w:hAnsi="Courier New" w:cs="Courier New"/>
          <w:noProof/>
          <w:sz w:val="20"/>
          <w:szCs w:val="20"/>
        </w:rPr>
        <w:t>&lt;&lt;endl;           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//Winner Candidate Table.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"______________________________\n"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outData&lt;&lt;right&lt;&lt;setw(60)&lt;&lt;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Winner Candidate Data and Votes Table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"______________________________\n"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"Candidate Name "</w:t>
      </w:r>
      <w:r>
        <w:rPr>
          <w:rFonts w:ascii="Courier New" w:hAnsi="Courier New" w:cs="Courier New"/>
          <w:noProof/>
          <w:sz w:val="20"/>
          <w:szCs w:val="20"/>
        </w:rPr>
        <w:t>&lt;&lt;setw(37)&lt;&lt;right;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Total Votes Amount "</w:t>
      </w:r>
      <w:r>
        <w:rPr>
          <w:rFonts w:ascii="Courier New" w:hAnsi="Courier New" w:cs="Courier New"/>
          <w:noProof/>
          <w:sz w:val="20"/>
          <w:szCs w:val="20"/>
        </w:rPr>
        <w:t>&lt;&lt;setw(25)&lt;&lt;right&lt;&lt;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% of Total 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 "</w:t>
      </w:r>
      <w:r>
        <w:rPr>
          <w:rFonts w:ascii="Courier New" w:hAnsi="Courier New" w:cs="Courier New"/>
          <w:noProof/>
          <w:sz w:val="20"/>
          <w:szCs w:val="20"/>
        </w:rPr>
        <w:t>&lt;&lt;setw(37)&lt;&lt;right;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------------------ "</w:t>
      </w:r>
      <w:r>
        <w:rPr>
          <w:rFonts w:ascii="Courier New" w:hAnsi="Courier New" w:cs="Courier New"/>
          <w:noProof/>
          <w:sz w:val="20"/>
          <w:szCs w:val="20"/>
        </w:rPr>
        <w:t>&lt;&lt;setw(25)&lt;&lt;right&lt;&lt;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---------- 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outData&lt;&lt;setw(15)&lt;&lt;left&lt;&lt;name[x]&lt;&lt;setw(36)&lt;&lt;right&lt;&lt;votes[x]&lt;&lt;setw(24);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 </w:t>
      </w:r>
      <w:r w:rsidR="00B11D33">
        <w:rPr>
          <w:rFonts w:ascii="Courier New" w:hAnsi="Courier New" w:cs="Courier New"/>
          <w:noProof/>
          <w:sz w:val="20"/>
          <w:szCs w:val="20"/>
        </w:rPr>
        <w:t>(votes[x]/total)*100.0</w:t>
      </w:r>
      <w:r>
        <w:rPr>
          <w:rFonts w:ascii="Courier New" w:hAnsi="Courier New" w:cs="Courier New"/>
          <w:noProof/>
          <w:sz w:val="20"/>
          <w:szCs w:val="20"/>
        </w:rPr>
        <w:t>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"%"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A64167" w:rsidRDefault="00A64167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sumVotes (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votes[],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   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Function to add votes from the votes array.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r, Total_votes=0;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(r=0;r&lt;=i;r++)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Total_votes +=votes[r];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Total_votes;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winnerIndez (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votes[],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i)   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// Function to find winner from names array. 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r, winner;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>
        <w:rPr>
          <w:rFonts w:ascii="Courier New" w:hAnsi="Courier New" w:cs="Courier New"/>
          <w:noProof/>
          <w:sz w:val="20"/>
          <w:szCs w:val="20"/>
        </w:rPr>
        <w:t xml:space="preserve"> (r=0;r&lt;=i;r++)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{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winner=votes[i];  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sz w:val="20"/>
          <w:szCs w:val="20"/>
        </w:rPr>
        <w:t xml:space="preserve"> (votes[i]&gt;votes[r])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winner=votes[i];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>votes[i]=votes[r];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}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winner;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827641" w:rsidRDefault="00827641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TitleandAuthor(ifstream&amp; inData, ofstream&amp; outData)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 xml:space="preserve">   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Assignment Number and Author's Name.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Lab Assignment # 06 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&lt;&lt;setw(58)&lt;&lt;right&lt;&lt;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By  Piter Garcia\n 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-------------------"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&lt;&lt;setw(57)&lt;&lt;right&lt;&lt;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"----------------"</w:t>
      </w:r>
      <w:r>
        <w:rPr>
          <w:rFonts w:ascii="Courier New" w:hAnsi="Courier New" w:cs="Courier New"/>
          <w:noProof/>
          <w:sz w:val="20"/>
          <w:szCs w:val="20"/>
        </w:rPr>
        <w:t xml:space="preserve"> 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outData&lt;&lt;right&lt;&lt;setw(70);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Program Assignment using Parameter Functions with Arrays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outData&lt;&lt;setw(71)&lt;&lt;right;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==========================================================\n\n"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"\n\n\n\n"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</w:p>
    <w:p w:rsidR="006D6F53" w:rsidRPr="0010580E" w:rsidRDefault="006D6F53" w:rsidP="002D1D74">
      <w:pPr>
        <w:autoSpaceDE w:val="0"/>
        <w:autoSpaceDN w:val="0"/>
        <w:adjustRightInd w:val="0"/>
        <w:spacing w:after="0" w:line="240" w:lineRule="auto"/>
        <w:ind w:left="-810" w:firstLine="0"/>
        <w:jc w:val="right"/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 w:rsidR="00A64167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A64167"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  </w:t>
      </w:r>
      <w:r w:rsidRPr="0010580E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// Candidates Names and Votes Table Data.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"____________________________\n"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outData&lt;&lt;right&lt;&lt;setw(54)&lt;&lt;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Candidates and Votes Table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"________________________________________________"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"____________________________\n"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"Candidates Names "</w:t>
      </w:r>
      <w:r>
        <w:rPr>
          <w:rFonts w:ascii="Courier New" w:hAnsi="Courier New" w:cs="Courier New"/>
          <w:noProof/>
          <w:sz w:val="20"/>
          <w:szCs w:val="20"/>
        </w:rPr>
        <w:t>&lt;&lt;setw(18)&lt;&lt;right&lt;&lt;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Votes Amount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outData&lt;&lt;setw(24)&lt;&lt;right&lt;&lt;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Total Votes Amount "</w:t>
      </w:r>
      <w:r>
        <w:rPr>
          <w:rFonts w:ascii="Courier New" w:hAnsi="Courier New" w:cs="Courier New"/>
          <w:noProof/>
          <w:sz w:val="20"/>
          <w:szCs w:val="20"/>
        </w:rPr>
        <w:t>&lt;&lt;setw(18)&lt;&lt;right&lt;&lt;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% of Total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"\n 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outData&lt;&lt;setw(15)&lt;&lt;left&lt;&lt;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"---------------- "</w:t>
      </w:r>
      <w:r>
        <w:rPr>
          <w:rFonts w:ascii="Courier New" w:hAnsi="Courier New" w:cs="Courier New"/>
          <w:noProof/>
          <w:sz w:val="20"/>
          <w:szCs w:val="20"/>
        </w:rPr>
        <w:t>&lt;&lt;setw(18)&lt;&lt;right&lt;&lt;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------------ 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outData&lt;&lt;setw(24)&lt;&lt;right&lt;&lt;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------------------ "</w:t>
      </w:r>
      <w:r>
        <w:rPr>
          <w:rFonts w:ascii="Courier New" w:hAnsi="Courier New" w:cs="Courier New"/>
          <w:noProof/>
          <w:sz w:val="20"/>
          <w:szCs w:val="20"/>
        </w:rPr>
        <w:t>&lt;&lt;setw(18)&lt;&lt;right&lt;&lt;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 ---------- "</w:t>
      </w:r>
      <w:r>
        <w:rPr>
          <w:rFonts w:ascii="Courier New" w:hAnsi="Courier New" w:cs="Courier New"/>
          <w:noProof/>
          <w:sz w:val="20"/>
          <w:szCs w:val="20"/>
        </w:rPr>
        <w:t>&lt;&lt;endl;</w:t>
      </w:r>
    </w:p>
    <w:p w:rsidR="006D6F53" w:rsidRDefault="006D6F53" w:rsidP="006D6F53">
      <w:pPr>
        <w:autoSpaceDE w:val="0"/>
        <w:autoSpaceDN w:val="0"/>
        <w:adjustRightInd w:val="0"/>
        <w:spacing w:after="0" w:line="240" w:lineRule="auto"/>
        <w:ind w:left="-810" w:right="-900" w:firstLine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</w:p>
    <w:p w:rsidR="00A853D8" w:rsidRPr="00935DB0" w:rsidRDefault="006D6F53" w:rsidP="00935DB0">
      <w:pPr>
        <w:ind w:left="-810" w:right="-90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sectPr w:rsidR="00A853D8" w:rsidRPr="00935DB0" w:rsidSect="00E60AC4">
      <w:headerReference w:type="even" r:id="rId6"/>
      <w:headerReference w:type="default" r:id="rId7"/>
      <w:pgSz w:w="12240" w:h="15840"/>
      <w:pgMar w:top="540" w:right="720" w:bottom="117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51E3" w:rsidRDefault="000F51E3" w:rsidP="00827641">
      <w:pPr>
        <w:spacing w:after="0" w:line="240" w:lineRule="auto"/>
      </w:pPr>
      <w:r>
        <w:separator/>
      </w:r>
    </w:p>
  </w:endnote>
  <w:endnote w:type="continuationSeparator" w:id="0">
    <w:p w:rsidR="000F51E3" w:rsidRDefault="000F51E3" w:rsidP="00827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51E3" w:rsidRDefault="000F51E3" w:rsidP="00827641">
      <w:pPr>
        <w:spacing w:after="0" w:line="240" w:lineRule="auto"/>
      </w:pPr>
      <w:r>
        <w:separator/>
      </w:r>
    </w:p>
  </w:footnote>
  <w:footnote w:type="continuationSeparator" w:id="0">
    <w:p w:rsidR="000F51E3" w:rsidRDefault="000F51E3" w:rsidP="00827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67A6" w:rsidRPr="00827641" w:rsidRDefault="004967A6" w:rsidP="004967A6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Lab-Assignment-No.6</w:t>
    </w:r>
  </w:p>
  <w:p w:rsidR="00827641" w:rsidRDefault="0082764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7641" w:rsidRPr="00827641" w:rsidRDefault="00827641" w:rsidP="00827641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Lab-Assignment-No.6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F20249"/>
    <w:rsid w:val="000F51E3"/>
    <w:rsid w:val="00100AF0"/>
    <w:rsid w:val="0010580E"/>
    <w:rsid w:val="00112F38"/>
    <w:rsid w:val="001462E7"/>
    <w:rsid w:val="002933FD"/>
    <w:rsid w:val="002D1D74"/>
    <w:rsid w:val="003E15C6"/>
    <w:rsid w:val="00432960"/>
    <w:rsid w:val="004967A6"/>
    <w:rsid w:val="006D6F53"/>
    <w:rsid w:val="0074401A"/>
    <w:rsid w:val="007E7FD0"/>
    <w:rsid w:val="007F1E36"/>
    <w:rsid w:val="00827641"/>
    <w:rsid w:val="0089724D"/>
    <w:rsid w:val="00930E9C"/>
    <w:rsid w:val="00935DB0"/>
    <w:rsid w:val="009950DD"/>
    <w:rsid w:val="009A1B5C"/>
    <w:rsid w:val="009F46B5"/>
    <w:rsid w:val="00A47FCC"/>
    <w:rsid w:val="00A64167"/>
    <w:rsid w:val="00B11D33"/>
    <w:rsid w:val="00B92360"/>
    <w:rsid w:val="00C933D1"/>
    <w:rsid w:val="00CE0860"/>
    <w:rsid w:val="00D96B23"/>
    <w:rsid w:val="00E60AC4"/>
    <w:rsid w:val="00EA43BA"/>
    <w:rsid w:val="00F20249"/>
    <w:rsid w:val="00F85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7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7641"/>
  </w:style>
  <w:style w:type="paragraph" w:styleId="Footer">
    <w:name w:val="footer"/>
    <w:basedOn w:val="Normal"/>
    <w:link w:val="FooterChar"/>
    <w:uiPriority w:val="99"/>
    <w:semiHidden/>
    <w:unhideWhenUsed/>
    <w:rsid w:val="00827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76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4</cp:revision>
  <dcterms:created xsi:type="dcterms:W3CDTF">2011-02-21T01:57:00Z</dcterms:created>
  <dcterms:modified xsi:type="dcterms:W3CDTF">2011-02-23T16:40:00Z</dcterms:modified>
</cp:coreProperties>
</file>