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Name : Piter Garcia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Subje: BCS-120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Date : February 2nd, 2011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Discription : This program will ask the user its name along with the paint gallons, price per gallon, and rooms along with its dimensions.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Then, it will print out a detailed information of each room spends along with a total summary of all the rooms.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*/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&lt;string&gt;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&lt;fstream&gt;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NumRooms ();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NumGals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PaintPrice ();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WallArea();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LaborHrs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Number_of_Rooms,r=0;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NA stands for Number of Rooms.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Paint_Price, width, length;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 ()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ofstream outData;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"AssignmentNo4_output.txt"</w:t>
      </w:r>
      <w:r>
        <w:rPr>
          <w:rFonts w:ascii="Courier New" w:hAnsi="Courier New" w:cs="Courier New"/>
          <w:noProof/>
          <w:sz w:val="20"/>
          <w:szCs w:val="20"/>
        </w:rPr>
        <w:t>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Assigning the file name for the program to read the outputoutData&lt;&lt;"\n\n";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Title and Name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outData&lt;&lt;right&lt;&lt;setw(53)&lt;&lt;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Programming Assignment # 4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&lt;&lt;setw(49)&lt;&lt;right&lt;&lt;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Garcia\n\n 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outData&lt;&lt;right&lt;&lt;setw(54)&lt;&lt;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Paint Job Estimator Program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&lt;&lt;setw(55)&lt;&lt;right&lt;&lt;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Area, Labor_Price, Total_Paint_Price=0, Total_Labor_Price=0, Total_Wall_Area=0, Labor_Hours, Number_of_Gals;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string Fullname;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Worker's Name 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getline(cin, Fullname);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Mr./Miss "</w:t>
      </w:r>
      <w:r>
        <w:rPr>
          <w:rFonts w:ascii="Courier New" w:hAnsi="Courier New" w:cs="Courier New"/>
          <w:noProof/>
          <w:sz w:val="20"/>
          <w:szCs w:val="20"/>
        </w:rPr>
        <w:t>&lt;&lt; Fullname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enter the Number of Rooms you will work on 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 Number_of_Rooms;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price of paint per galon 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 Paint_Price;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i= Number_of_Rooms;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outData&lt;&lt;right&lt;&lt;setw(56)&lt;&lt;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PAINT JOB DETAILED FOR EACH ROOM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&lt;&lt;setw(58)&lt;&lt;right&lt;&lt;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"==================================\n\n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(r=i;r&gt;=1;r--)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{ 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width of the room followed by its length 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cin&gt;&gt; width &gt;&gt; length;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Area = WallArea ();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//Calling function for the total Area of the rooms and a detailed information about each one of them.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outData&lt;&lt;setprecision(2)&lt;&lt;fixed;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Setting Output Numbers to 2 points decimal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//Pain Job Detailed Information.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outData&lt;&lt;setw(50)&lt;&lt;right&lt;&lt;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SPECIFICATIONS OF ROOM ("</w:t>
      </w:r>
      <w:r>
        <w:rPr>
          <w:rFonts w:ascii="Courier New" w:hAnsi="Courier New" w:cs="Courier New"/>
          <w:noProof/>
          <w:sz w:val="20"/>
          <w:szCs w:val="20"/>
        </w:rPr>
        <w:t>&lt;&lt; r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")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Width"</w:t>
      </w:r>
      <w:r>
        <w:rPr>
          <w:rFonts w:ascii="Courier New" w:hAnsi="Courier New" w:cs="Courier New"/>
          <w:noProof/>
          <w:sz w:val="20"/>
          <w:szCs w:val="20"/>
        </w:rPr>
        <w:t xml:space="preserve">&lt;&lt;right&lt;&lt;setw(15)&lt;&lt;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"Length"</w:t>
      </w:r>
      <w:r>
        <w:rPr>
          <w:rFonts w:ascii="Courier New" w:hAnsi="Courier New" w:cs="Courier New"/>
          <w:noProof/>
          <w:sz w:val="20"/>
          <w:szCs w:val="20"/>
        </w:rPr>
        <w:t>&lt;&lt;setw(15)&lt;&lt;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"Area"</w:t>
      </w:r>
      <w:r>
        <w:rPr>
          <w:rFonts w:ascii="Courier New" w:hAnsi="Courier New" w:cs="Courier New"/>
          <w:noProof/>
          <w:sz w:val="20"/>
          <w:szCs w:val="20"/>
        </w:rPr>
        <w:t>&lt;&lt;setw(21)&lt;&lt;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"No. of Gals"</w:t>
      </w:r>
      <w:r>
        <w:rPr>
          <w:rFonts w:ascii="Courier New" w:hAnsi="Courier New" w:cs="Courier New"/>
          <w:noProof/>
          <w:sz w:val="20"/>
          <w:szCs w:val="20"/>
        </w:rPr>
        <w:t>&lt;&lt;setw(24)&lt;&lt;right&lt;&lt;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"Paint Price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Total_Wall_Area += Area;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//Adding areas of each room.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Number_of_Gals = (Area/160);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//Calling function to find area.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outData&lt;&lt;setw(5)&lt;&lt;right &lt;&lt; width &lt;&lt;right&lt;&lt;setw(15)&lt;&lt; length &lt;&lt;setw(15)&lt;&lt; Area &lt;&lt;setw(21)&lt;&lt; Number_of_Gals &lt;&lt;setw(20)&lt;&lt;right&lt;&lt; Paint_Price*Number_of_Gals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Number_of_Gals = NumGals( Total_Wall_Area 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Labor_Hours= LaborHrs(Number_of_Gals);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Labor_Price=28.00;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Total_Paint_Price= Paint_Price*Number_of_Gals;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Total_Labor_Price= 28*Labor_Hours;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outData&lt;&lt;setprecision(2)&lt;&lt;fixed;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Setting Output Numbers to 2 points decimal.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//Pain Job Detailed Summary.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"\n\n\n\n\n\n\n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outData&lt;&lt;right&lt;&lt;setw(53)&lt;&lt;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PAINT JOB DETAILED SUMMARY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&lt;&lt;setw(56)&lt;&lt;right&lt;&lt;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"============================\n\n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"Worker Name: "</w:t>
      </w:r>
      <w:r>
        <w:rPr>
          <w:rFonts w:ascii="Courier New" w:hAnsi="Courier New" w:cs="Courier New"/>
          <w:noProof/>
          <w:sz w:val="20"/>
          <w:szCs w:val="20"/>
        </w:rPr>
        <w:t>&lt;&lt;setw(62)&lt;&lt;right&lt;&lt;Fullname&lt;&lt;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outData&lt;&lt;setw(43)&lt;&lt;right&lt;&lt;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SPECIFICATIONS OF ("</w:t>
      </w:r>
      <w:r>
        <w:rPr>
          <w:rFonts w:ascii="Courier New" w:hAnsi="Courier New" w:cs="Courier New"/>
          <w:noProof/>
          <w:sz w:val="20"/>
          <w:szCs w:val="20"/>
        </w:rPr>
        <w:t>&lt;&lt; i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") ROOM(S) 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outData&lt;&lt;setw(39)&lt;&lt;right&lt;&lt;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Materials and Time Spent "</w:t>
      </w:r>
      <w:r>
        <w:rPr>
          <w:rFonts w:ascii="Courier New" w:hAnsi="Courier New" w:cs="Courier New"/>
          <w:noProof/>
          <w:sz w:val="20"/>
          <w:szCs w:val="20"/>
        </w:rPr>
        <w:t>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Cost of Materials and Time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Gallons of Paint Required: "</w:t>
      </w:r>
      <w:r>
        <w:rPr>
          <w:rFonts w:ascii="Courier New" w:hAnsi="Courier New" w:cs="Courier New"/>
          <w:noProof/>
          <w:sz w:val="20"/>
          <w:szCs w:val="20"/>
        </w:rPr>
        <w:t>&lt;&lt; setw(5)&lt;&lt; right&lt;&lt; Number_of_Gals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gals"</w:t>
      </w:r>
      <w:r>
        <w:rPr>
          <w:rFonts w:ascii="Courier New" w:hAnsi="Courier New" w:cs="Courier New"/>
          <w:noProof/>
          <w:sz w:val="20"/>
          <w:szCs w:val="20"/>
        </w:rPr>
        <w:t>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Price of Paint per Gallon: $"</w:t>
      </w:r>
      <w:r>
        <w:rPr>
          <w:rFonts w:ascii="Courier New" w:hAnsi="Courier New" w:cs="Courier New"/>
          <w:noProof/>
          <w:sz w:val="20"/>
          <w:szCs w:val="20"/>
        </w:rPr>
        <w:t>&lt;&lt; setw(5)&lt;&lt; Paint_Price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Hours of Labor Required:  "</w:t>
      </w:r>
      <w:r>
        <w:rPr>
          <w:rFonts w:ascii="Courier New" w:hAnsi="Courier New" w:cs="Courier New"/>
          <w:noProof/>
          <w:sz w:val="20"/>
          <w:szCs w:val="20"/>
        </w:rPr>
        <w:t xml:space="preserve"> &lt;&lt; setw(6)&lt;&lt; right&lt;&lt;    Labor_Hours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hrs"</w:t>
      </w:r>
      <w:r>
        <w:rPr>
          <w:rFonts w:ascii="Courier New" w:hAnsi="Courier New" w:cs="Courier New"/>
          <w:noProof/>
          <w:sz w:val="20"/>
          <w:szCs w:val="20"/>
        </w:rPr>
        <w:t>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"Price of Labor per Hours : $"</w:t>
      </w:r>
      <w:r>
        <w:rPr>
          <w:rFonts w:ascii="Courier New" w:hAnsi="Courier New" w:cs="Courier New"/>
          <w:noProof/>
          <w:sz w:val="20"/>
          <w:szCs w:val="20"/>
        </w:rPr>
        <w:t>&lt;&lt; setw(5)&lt;&lt; Labor_Price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outData&lt;&lt;setw(71)&lt;&lt;right&lt;&lt;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Total Paint Cost: $"</w:t>
      </w:r>
      <w:r>
        <w:rPr>
          <w:rFonts w:ascii="Courier New" w:hAnsi="Courier New" w:cs="Courier New"/>
          <w:noProof/>
          <w:sz w:val="20"/>
          <w:szCs w:val="20"/>
        </w:rPr>
        <w:t>&lt;&lt; setw(5)&lt;&lt;right&lt;&lt;Total_Paint_Price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outData&lt;&lt;setw(71)&lt;&lt;right&lt;&lt;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Total Labor Cost: $"</w:t>
      </w:r>
      <w:r>
        <w:rPr>
          <w:rFonts w:ascii="Courier New" w:hAnsi="Courier New" w:cs="Courier New"/>
          <w:noProof/>
          <w:sz w:val="20"/>
          <w:szCs w:val="20"/>
        </w:rPr>
        <w:t>&lt;&lt; setw(5)&lt;&lt;right&lt;&lt;Total_Labor_Price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Total Job Cost: $"</w:t>
      </w:r>
      <w:r>
        <w:rPr>
          <w:rFonts w:ascii="Courier New" w:hAnsi="Courier New" w:cs="Courier New"/>
          <w:noProof/>
          <w:sz w:val="20"/>
          <w:szCs w:val="20"/>
        </w:rPr>
        <w:t>&lt;&lt; Total_Paint_Price + Total_Labor_Price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"---------------------------------------------------------------------------- 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WallArea ()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Area;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Area= (2*8)*(width + length);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Area;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NumGals(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Total_Wall_Area 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Function to find the amount of Gals spent.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x, NumGals= (Total_Wall_Area/160);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Num= NumGals;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x= NumGals - Num;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(x&gt;=0.5){ Num+=1; }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Rounding the amount of gals.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LaborHrs(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Number_of_Gals)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Function to find the amount of hours per Gals spent.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Labor_Hours;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Labor_Hours= Number_of_Gals*3;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//Finding the amount of Hours per Gals.</w:t>
      </w: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538AC" w:rsidRDefault="007538AC" w:rsidP="007538A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Labor_Hours;</w:t>
      </w:r>
    </w:p>
    <w:p w:rsidR="00323A79" w:rsidRDefault="007538AC" w:rsidP="007538AC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323A79" w:rsidRDefault="00323A7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323A79" w:rsidRDefault="00323A79">
      <w:pPr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SecondSummary()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>/*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switch(month)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1: { outData.open("Month_One.txt");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2: { outData.open("Month_Two.txt");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3: { outData.open("Month_Three.txt");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4: { outData.open("Month_Four.txt");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5: { outData.open("Month_Five.txt");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6: { outData.open("Month_Six.txt");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7: { outData.open("Month_Seven.txt");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8: { outData.open("Month_Eight.txt");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9: { outData.open("Month_Nine.txt");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10:{ outData.open("Month_Ten.txt");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11:{ outData.open("Month_Eleven.txt");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case 12:{ outData.open("Month_Twelve.txt"); break;}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default: {}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8000"/>
          <w:sz w:val="20"/>
          <w:szCs w:val="20"/>
        </w:rPr>
        <w:tab/>
        <w:t>*/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cout&lt;&lt;fixed&lt;&lt;setprecision(2)&lt;&lt;endl;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full name: 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getline(cin,FN2);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date in its numerical way: 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cin&gt;&gt;month2&gt;&gt;day2&gt;&gt;year2;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     (day2==1) {T2=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's'</w:t>
      </w:r>
      <w:r w:rsidRPr="00323A79">
        <w:rPr>
          <w:rFonts w:ascii="Courier New" w:hAnsi="Courier New" w:cs="Courier New"/>
          <w:noProof/>
          <w:sz w:val="20"/>
          <w:szCs w:val="20"/>
        </w:rPr>
        <w:t>; H2=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't'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(day2==2) {T2=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'n'</w:t>
      </w:r>
      <w:r w:rsidRPr="00323A79">
        <w:rPr>
          <w:rFonts w:ascii="Courier New" w:hAnsi="Courier New" w:cs="Courier New"/>
          <w:noProof/>
          <w:sz w:val="20"/>
          <w:szCs w:val="20"/>
        </w:rPr>
        <w:t>; H2=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'd'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(day2==3) {T2=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'r'</w:t>
      </w:r>
      <w:r w:rsidRPr="00323A79">
        <w:rPr>
          <w:rFonts w:ascii="Courier New" w:hAnsi="Courier New" w:cs="Courier New"/>
          <w:noProof/>
          <w:sz w:val="20"/>
          <w:szCs w:val="20"/>
        </w:rPr>
        <w:t>; H2=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'd'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{T2=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't'</w:t>
      </w:r>
      <w:r w:rsidRPr="00323A79">
        <w:rPr>
          <w:rFonts w:ascii="Courier New" w:hAnsi="Courier New" w:cs="Courier New"/>
          <w:noProof/>
          <w:sz w:val="20"/>
          <w:szCs w:val="20"/>
        </w:rPr>
        <w:t>; H2=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'h'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Gross Amount 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cin&gt;&gt;GA2;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amount spent in food shopping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cin&gt;&gt;FS2;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amount of the Cellphone Bill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cin&gt;&gt;MB2;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 the Homephone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cin&gt;&gt;HPB2;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Cable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cin&gt;&gt;CB2;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the Gass &amp; ELectricity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cin&gt;&gt;GEB2;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 amount spent in Gass for the Car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cin&gt;&gt;CG2;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Mother's Cable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cin&gt;&gt;MC2;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Appartment's Rent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cin&gt;&gt;AR2;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Health Insurance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cin&gt;&gt;HIB2;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Car Insurance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cin&gt;&gt;CIB2;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amount of both Gym Bills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cin&gt;&gt;GBB2&gt;&gt;GB22; GB2= GB12+GB22;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number of visits to the Chiropractor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cin&gt;&gt;n2;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 CPB2= 250/12*n2;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amount spent in your HairCut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cin&gt;&gt;HC2;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your Cleaning Lady Bill amount in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cin&gt;&gt;CLB2;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Please enter the Triple A RS Assistance annual payment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\n "</w:t>
      </w:r>
      <w:r w:rsidRPr="00323A79">
        <w:rPr>
          <w:rFonts w:ascii="Courier New" w:hAnsi="Courier New" w:cs="Courier New"/>
          <w:noProof/>
          <w:sz w:val="20"/>
          <w:szCs w:val="20"/>
        </w:rPr>
        <w:t>; cin&gt;&gt;TAB2;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 TAB2= TAB2/12;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cout&lt;&lt;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Account Management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&lt;&lt;setw(61)&lt;&lt;right&lt;&lt;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By  Piter Garcia\n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cout&lt;&lt;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"------------------"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 &lt;&lt; setw(60)&lt;&lt;right&lt;&lt;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"----------------"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cout&lt;&lt;right&lt;&lt;setw(61)&lt;&lt;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Bills and Account Management Program \n"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&lt;&lt;setw(61)&lt;&lt;right&lt;&lt;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====================================\n\n"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Name: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&lt;&lt;setw(47)&lt;&lt;left&lt;&lt; FN2 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"Date:"</w:t>
      </w:r>
      <w:r w:rsidRPr="00323A79">
        <w:rPr>
          <w:rFonts w:ascii="Courier New" w:hAnsi="Courier New" w:cs="Courier New"/>
          <w:noProof/>
          <w:sz w:val="20"/>
          <w:szCs w:val="20"/>
        </w:rPr>
        <w:t>; date1(month2);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&lt;&lt;day&lt;&lt;T2&lt;&lt;H2&lt;&lt;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TYPE OF SPENDS"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&lt;&lt;setw(43)&lt;&lt;right&lt;&lt;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SPENT AMOUNT"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&lt;&lt;setw(22)&lt;&lt;right&lt;&lt;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TOTAL GROSS AMOUNT"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GA2= 0;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Gross Amount: 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GA2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 FS2;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Food Shopping Amount Spent: 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-FS2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TGA2=TGA2+MB2;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Cell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-MB2&lt;&lt;setw(15)&lt;&lt;setfill(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TGA2=TGA2+HPB2;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Home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-HPB2&lt;&lt;setw(15)&lt;&lt;setfill(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TGA2=TGA2+CB2;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Cable Bill: ..................."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-CB2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TGA2=TGA2+GEB2;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Gass Electric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-GEB2&lt;&lt;setw(15)&lt;&lt;setfill(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TGA2=TGA2+CG2;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Gas Amount Spent: 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-CG2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TGA2=TGA2+MC2;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Mom's Cable Bill: 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-MC2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TGA2=TGA2+AR2;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Apartment's Rent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-AR2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TGA2=TGA2+HIB2;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Health Insurance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-HIB2&lt;&lt;setw(15)&lt;&lt;setfill(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TGA2=TGA2+CIB2;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Insurance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-CIB2&lt;&lt;setw(15)&lt;&lt;setfill(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TGA2=TGA2+GB2;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Both Gym Bills: 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-GB2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TGA2=TGA2+CPB2;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Chiropractor Bill for "</w:t>
      </w:r>
      <w:r w:rsidRPr="00323A79">
        <w:rPr>
          <w:rFonts w:ascii="Courier New" w:hAnsi="Courier New" w:cs="Courier New"/>
          <w:noProof/>
          <w:sz w:val="20"/>
          <w:szCs w:val="20"/>
        </w:rPr>
        <w:t>&lt;&lt;n&lt;&lt;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visits:"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)&lt;&lt;right&lt;&lt;-CPB2&lt;&lt;setw(15)&lt;&lt;setfill(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TGA2=TGA2+HC2;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HairCut Payment: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-HC2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TGA2=TGA2+CLB2;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Cleaning Leady Bill: 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-CLB2&lt;&lt;setw(15)&lt;&lt;setfill(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TGA2=TGA2+TAB2;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Triple A R-S Assistance Bill: 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-TAB2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TGA2;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Total"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&lt;&lt;setw(43)&lt;&lt;right&lt;&lt;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 TGA2-GA2 &lt;&lt;setw(15)&lt;&lt;right&lt;&lt;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KeethPayments();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AmericanExpGreenCard();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MarksChecking();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i=1;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323A79">
        <w:rPr>
          <w:rFonts w:ascii="Courier New" w:hAnsi="Courier New" w:cs="Courier New"/>
          <w:noProof/>
          <w:sz w:val="20"/>
          <w:szCs w:val="20"/>
        </w:rPr>
        <w:t>(i!=0)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{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"Do you want to compare both Bills Summaries? \n If so type 1 otherwise type 0:\n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cin&gt;&gt;i;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switch</w:t>
      </w:r>
      <w:r w:rsidRPr="00323A79">
        <w:rPr>
          <w:rFonts w:ascii="Courier New" w:hAnsi="Courier New" w:cs="Courier New"/>
          <w:noProof/>
          <w:sz w:val="20"/>
          <w:szCs w:val="20"/>
        </w:rPr>
        <w:t>(i)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case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1:{ comperingaccounts(); i=0;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case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0:{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Thank for using my Program to Check your Account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&lt;&lt;FN&lt;&lt;endl;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default</w:t>
      </w:r>
      <w:r w:rsidRPr="00323A79">
        <w:rPr>
          <w:rFonts w:ascii="Courier New" w:hAnsi="Courier New" w:cs="Courier New"/>
          <w:noProof/>
          <w:sz w:val="20"/>
          <w:szCs w:val="20"/>
        </w:rPr>
        <w:t>: {cout&lt;&lt;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The key entered is invalid! \n Please to compare acounts type 1 otherwise type 0: \n "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>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comperingaccounts()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cout&lt;&lt;right&lt;&lt;setw(61)&lt;&lt; 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Account Summaries Comparation Table Program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First Summary:\n"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Name: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&lt;&lt;setw(47)&lt;&lt;left&lt;&lt; FN 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"Date:"</w:t>
      </w:r>
      <w:r w:rsidRPr="00323A79">
        <w:rPr>
          <w:rFonts w:ascii="Courier New" w:hAnsi="Courier New" w:cs="Courier New"/>
          <w:noProof/>
          <w:sz w:val="20"/>
          <w:szCs w:val="20"/>
        </w:rPr>
        <w:t>; date1(month) 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 &lt;&lt;T &lt;&lt;H 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Second Summary:\n"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Name: 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&lt;&lt;setw(47)&lt;&lt;left&lt;&lt; FN 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"Date:"</w:t>
      </w:r>
      <w:r w:rsidRPr="00323A79">
        <w:rPr>
          <w:rFonts w:ascii="Courier New" w:hAnsi="Courier New" w:cs="Courier New"/>
          <w:noProof/>
          <w:sz w:val="20"/>
          <w:szCs w:val="20"/>
        </w:rPr>
        <w:t>; date1(month2);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&lt;&lt;day2&lt;&lt;T2&lt;&lt;H2&lt;&lt;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TYPE OF SPENDS"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&lt;&lt;setw(43)&lt;&lt;right&lt;&lt;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First Summary"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&lt;&lt;setw(22)&lt;&lt;right&lt;&lt;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Second Summary"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Gross Amount: 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GA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Food Shopping Amount Spent: 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Cell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Home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Cable Bill: ..................."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CB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Gass Electric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Gas Amount Spent: 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CG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CG2;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Mom's Cable Bill: 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MC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MC2;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Apartment's Rent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AR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AR2;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Health Insurance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HIB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HIB2;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Insurance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CIB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CIB2;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Both Gym Bills: 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GB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GB2;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Chiropractor Bill for "</w:t>
      </w:r>
      <w:r w:rsidRPr="00323A79">
        <w:rPr>
          <w:rFonts w:ascii="Courier New" w:hAnsi="Courier New" w:cs="Courier New"/>
          <w:noProof/>
          <w:sz w:val="20"/>
          <w:szCs w:val="20"/>
        </w:rPr>
        <w:t>&lt;&lt;n&lt;&lt;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visits:"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 &lt;&lt;CPB&lt;&lt;setw(15)&lt;&lt;setfill(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CPB2;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HairCut Payment: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HC 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HC2;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Cleaning Leady Bill: 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CLB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CLB2;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Triple A R-S Assistance Bill: ."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&lt;&lt;setw(17)&lt;&lt;setfill(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TAB &lt;&lt;setw(15)&lt;&lt;setfill(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TAB2;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Total"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&lt;&lt;setw(43)&lt;&lt;right&lt;&lt;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 TGA &lt;&lt;setw(15)&lt;&lt;right&lt;&lt;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 TGA2;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-------------------------------------------------------------------------------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(TGA&gt;TGA2)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"Your Account is in a Bad  Standing \n Total Amount Spent on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&lt;&lt;day&lt;&lt;T&lt;&lt;H&lt;&lt;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over that spent on \n "</w:t>
      </w:r>
      <w:r w:rsidRPr="00323A79">
        <w:rPr>
          <w:rFonts w:ascii="Courier New" w:hAnsi="Courier New" w:cs="Courier New"/>
          <w:noProof/>
          <w:sz w:val="20"/>
          <w:szCs w:val="20"/>
        </w:rPr>
        <w:t>;date(month2);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&lt;&lt;day2&lt;&lt;T2&lt;&lt;H2&lt;&lt;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"Your Account is in a Good Standing \n Total Amount Spent on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&lt;&lt;day&lt;&lt;T&lt;&lt;H&lt;&lt;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&lt;&lt;year;cout&lt;&lt;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below or equal to that spent on \n "</w:t>
      </w:r>
      <w:r w:rsidRPr="00323A79">
        <w:rPr>
          <w:rFonts w:ascii="Courier New" w:hAnsi="Courier New" w:cs="Courier New"/>
          <w:noProof/>
          <w:sz w:val="20"/>
          <w:szCs w:val="20"/>
        </w:rPr>
        <w:t>;date(month2);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&lt;&lt;day2&lt;&lt;T2&lt;&lt;H2&lt;&lt;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 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"Do you want to seee the comparation of the accounts in details? \n If so please typed 1 otherwise 0: \n 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cin&gt;&gt;i;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switch</w:t>
      </w:r>
      <w:r w:rsidRPr="00323A79">
        <w:rPr>
          <w:rFonts w:ascii="Courier New" w:hAnsi="Courier New" w:cs="Courier New"/>
          <w:noProof/>
          <w:sz w:val="20"/>
          <w:szCs w:val="20"/>
        </w:rPr>
        <w:t>(i)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First Summary Date: 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date(month);cout&lt;&lt;setw(27)&lt;&lt;left&lt;&lt;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&lt;&lt;day&lt;&lt;T&lt;&lt;H&lt;&lt;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Second Summary Date:"</w:t>
      </w:r>
      <w:r w:rsidRPr="00323A79">
        <w:rPr>
          <w:rFonts w:ascii="Courier New" w:hAnsi="Courier New" w:cs="Courier New"/>
          <w:noProof/>
          <w:sz w:val="20"/>
          <w:szCs w:val="20"/>
        </w:rPr>
        <w:t>; date(month2);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 w:rsidRPr="00323A79">
        <w:rPr>
          <w:rFonts w:ascii="Courier New" w:hAnsi="Courier New" w:cs="Courier New"/>
          <w:noProof/>
          <w:sz w:val="20"/>
          <w:szCs w:val="20"/>
        </w:rPr>
        <w:t>&lt;&lt;day2&lt;&lt;T2&lt;&lt;H2&lt;&lt;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", "</w:t>
      </w:r>
      <w:r w:rsidRPr="00323A79">
        <w:rPr>
          <w:rFonts w:ascii="Courier New" w:hAnsi="Courier New" w:cs="Courier New"/>
          <w:noProof/>
          <w:sz w:val="20"/>
          <w:szCs w:val="20"/>
        </w:rPr>
        <w:t>&lt;&lt;year2;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case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1: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(FS&gt;FS2)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Food Shopping Amount Spent: 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FS2; 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Food Shopping Amount Spent: 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FS2; 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(MB&gt;MB2)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Cell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MB2; 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Cell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MB2; 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(HPB&gt;HPB2)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Home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Home Phone Bill: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HPB2;}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(CB&gt;CB2)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Cable Bill: ..................."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CB2;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Cable Bill: ..................."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CB2;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(GEB&gt;GEB2)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Gass Electric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Gass Electric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GEB2;}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(CG&gt;CG2)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Gas Amount Spent: 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CG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CG2; }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Gas Amount Spent: 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CG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CG2; }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(MC&gt;MC2)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Mom's Cable Bill: 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MC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MC2;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Mom's Cable Bill: 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MC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MC2;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(AR&gt;AR2)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Apartment's Rent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AR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AR2;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Apartment's Rent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AR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AR2; 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(HIB&gt;HIB2)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Health Insurance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HIB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HIB2;}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Health Insurance Bill: 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HIB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HIB2;}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(CIB&gt;CIB2)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Insurance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CIB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CIB2;}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Car Insurance Bill: 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CIB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CIB2;}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(GB&gt;GB2)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Both Gym Bills: 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>is over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ab/>
        <w:t xml:space="preserve">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GB2;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Both Gym Bills: ..............."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GB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GB2;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(CPB&gt;CPB2)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Chiropractor Bill for "</w:t>
      </w:r>
      <w:r w:rsidRPr="00323A79">
        <w:rPr>
          <w:rFonts w:ascii="Courier New" w:hAnsi="Courier New" w:cs="Courier New"/>
          <w:noProof/>
          <w:sz w:val="20"/>
          <w:szCs w:val="20"/>
        </w:rPr>
        <w:t>&lt;&lt;n&lt;&lt;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visits:"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)&lt;&lt;right&lt;&lt;CPB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CPB2;}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Chiropractor Bill for "</w:t>
      </w:r>
      <w:r w:rsidRPr="00323A79">
        <w:rPr>
          <w:rFonts w:ascii="Courier New" w:hAnsi="Courier New" w:cs="Courier New"/>
          <w:noProof/>
          <w:sz w:val="20"/>
          <w:szCs w:val="20"/>
        </w:rPr>
        <w:t>&lt;&lt;n&lt;&lt;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visits:"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)&lt;&lt;right&lt;&lt;CPB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CPB2;}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(HC&gt;HC2)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HairCut Payment: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  <w:t xml:space="preserve">    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HC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HC2;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HairCut Payment: .............."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HC 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HC2; 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(CLB&gt;CLB2)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Cleaning Leady Bill: .........."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CLB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CLB2;}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Cleaning Leady Bill: .........."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&lt;&lt;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CLB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CLB2;}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23A79">
        <w:rPr>
          <w:rFonts w:ascii="Courier New" w:hAnsi="Courier New" w:cs="Courier New"/>
          <w:noProof/>
          <w:sz w:val="20"/>
          <w:szCs w:val="20"/>
        </w:rPr>
        <w:t>(TAB&gt;TAB2)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Triple A R-S Assistance Bill: 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TAB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      is over      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TAB2;}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{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 Triple A R-S Assistance Bill: ."</w:t>
      </w:r>
      <w:r w:rsidRPr="00323A79">
        <w:rPr>
          <w:rFonts w:ascii="Courier New" w:hAnsi="Courier New" w:cs="Courier New"/>
          <w:noProof/>
          <w:sz w:val="20"/>
          <w:szCs w:val="20"/>
        </w:rPr>
        <w:t>&lt;&lt;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setw(8)&lt;&lt;setfill(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&lt;&lt;setw(9)&lt;&lt;setfill(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 TAB &lt;&lt;setw(15)&lt;&lt;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is less or equal to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'.'</w:t>
      </w:r>
      <w:r w:rsidRPr="00323A79">
        <w:rPr>
          <w:rFonts w:ascii="Courier New" w:hAnsi="Courier New" w:cs="Courier New"/>
          <w:noProof/>
          <w:sz w:val="20"/>
          <w:szCs w:val="20"/>
        </w:rPr>
        <w:t>)&lt;&lt;right&lt;&lt;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$ "</w:t>
      </w:r>
      <w:r w:rsidRPr="00323A79">
        <w:rPr>
          <w:rFonts w:ascii="Courier New" w:hAnsi="Courier New" w:cs="Courier New"/>
          <w:noProof/>
          <w:sz w:val="20"/>
          <w:szCs w:val="20"/>
        </w:rPr>
        <w:t>&lt;&lt;setw(7)&lt;&lt;setfill(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)&lt;&lt;right&lt;&lt; TAB2;}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  <w:t>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; </w:t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case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 0:{cout&lt;&lt;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I hope that the given information was of any help! \n See you next time!\n"</w:t>
      </w:r>
      <w:r w:rsidRPr="00323A79">
        <w:rPr>
          <w:rFonts w:ascii="Courier New" w:hAnsi="Courier New" w:cs="Courier New"/>
          <w:noProof/>
          <w:sz w:val="20"/>
          <w:szCs w:val="20"/>
        </w:rPr>
        <w:t xml:space="preserve">; </w:t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 w:rsidRPr="00323A79">
        <w:rPr>
          <w:rFonts w:ascii="Courier New" w:hAnsi="Courier New" w:cs="Courier New"/>
          <w:noProof/>
          <w:sz w:val="20"/>
          <w:szCs w:val="20"/>
        </w:rPr>
        <w:t>;}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sz w:val="20"/>
          <w:szCs w:val="20"/>
        </w:rPr>
        <w:tab/>
      </w:r>
      <w:r w:rsidRPr="00323A79">
        <w:rPr>
          <w:rFonts w:ascii="Courier New" w:hAnsi="Courier New" w:cs="Courier New"/>
          <w:noProof/>
          <w:color w:val="0000FF"/>
          <w:sz w:val="20"/>
          <w:szCs w:val="20"/>
        </w:rPr>
        <w:t>default</w:t>
      </w:r>
      <w:r w:rsidRPr="00323A79">
        <w:rPr>
          <w:rFonts w:ascii="Courier New" w:hAnsi="Courier New" w:cs="Courier New"/>
          <w:noProof/>
          <w:sz w:val="20"/>
          <w:szCs w:val="20"/>
        </w:rPr>
        <w:t>: cout&lt;&lt;</w:t>
      </w:r>
      <w:r w:rsidRPr="00323A79">
        <w:rPr>
          <w:rFonts w:ascii="Courier New" w:hAnsi="Courier New" w:cs="Courier New"/>
          <w:noProof/>
          <w:color w:val="A31515"/>
          <w:sz w:val="20"/>
          <w:szCs w:val="20"/>
        </w:rPr>
        <w:t>" The key entered is an invalid key \n"</w:t>
      </w:r>
      <w:r w:rsidRPr="00323A79">
        <w:rPr>
          <w:rFonts w:ascii="Courier New" w:hAnsi="Courier New" w:cs="Courier New"/>
          <w:noProof/>
          <w:sz w:val="20"/>
          <w:szCs w:val="20"/>
        </w:rPr>
        <w:t>;</w:t>
      </w:r>
    </w:p>
    <w:p w:rsidR="00323A79" w:rsidRPr="00323A79" w:rsidRDefault="00323A79" w:rsidP="00323A7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323A79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23A79" w:rsidRPr="007538AC" w:rsidRDefault="00323A79" w:rsidP="00323A79">
      <w:r w:rsidRPr="00323A79">
        <w:rPr>
          <w:rFonts w:ascii="Courier New" w:hAnsi="Courier New" w:cs="Courier New"/>
          <w:noProof/>
          <w:sz w:val="20"/>
          <w:szCs w:val="20"/>
        </w:rPr>
        <w:t>}</w:t>
      </w:r>
    </w:p>
    <w:sectPr w:rsidR="00323A79" w:rsidRPr="007538AC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26183"/>
    <w:rsid w:val="00112F38"/>
    <w:rsid w:val="002933FD"/>
    <w:rsid w:val="00323A79"/>
    <w:rsid w:val="006D00E2"/>
    <w:rsid w:val="0074401A"/>
    <w:rsid w:val="007538AC"/>
    <w:rsid w:val="008B206B"/>
    <w:rsid w:val="009F46B5"/>
    <w:rsid w:val="00AD3C57"/>
    <w:rsid w:val="00B26183"/>
    <w:rsid w:val="00DB2CD5"/>
    <w:rsid w:val="00F52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3774</Words>
  <Characters>21515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PedritoGV</dc:creator>
  <cp:keywords/>
  <dc:description/>
  <cp:lastModifiedBy>PedritoGV</cp:lastModifiedBy>
  <cp:revision>1</cp:revision>
  <dcterms:created xsi:type="dcterms:W3CDTF">2011-02-02T08:54:00Z</dcterms:created>
  <dcterms:modified xsi:type="dcterms:W3CDTF">2011-02-05T21:24:00Z</dcterms:modified>
</cp:coreProperties>
</file>