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2145841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sz w:val="28"/>
          <w:szCs w:val="28"/>
        </w:rPr>
      </w:sdtEndPr>
      <w:sdtContent>
        <w:p w:rsidR="0001445C" w:rsidRDefault="00D00D1C" w:rsidP="00B33235">
          <w:pPr>
            <w:pStyle w:val="NoSpacing"/>
            <w:jc w:val="center"/>
            <w:rPr>
              <w:rFonts w:asciiTheme="majorHAnsi" w:eastAsiaTheme="majorEastAsia" w:hAnsiTheme="majorHAnsi" w:cstheme="majorBidi"/>
              <w:sz w:val="72"/>
              <w:szCs w:val="72"/>
            </w:rPr>
          </w:pPr>
          <w:r w:rsidRPr="00D00D1C">
            <w:rPr>
              <w:rFonts w:eastAsiaTheme="majorEastAsia" w:cstheme="majorBidi"/>
              <w:noProof/>
              <w:lang w:eastAsia="zh-TW"/>
            </w:rPr>
            <w:pict>
              <v:rect id="_x0000_s1026" style="position:absolute;left:0;text-align:left;margin-left:0;margin-top:0;width:641.75pt;height:71.6pt;z-index:251660288;mso-width-percent:1050;mso-position-horizontal:center;mso-position-horizontal-relative:page;mso-position-vertical:bottom;mso-position-vertical-relative:page;mso-width-percent:1050;mso-height-relative:top-margin-area" o:allowincell="f" fillcolor="#4bacc6 [3208]" strokecolor="#31849b [2408]">
                <v:textbox style="mso-next-textbox:#_x0000_s1026">
                  <w:txbxContent>
                    <w:p w:rsidR="00764A5C" w:rsidRDefault="00764A5C" w:rsidP="0006079B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 xml:space="preserve">               </w:t>
                      </w:r>
                      <w:r w:rsidRPr="00D643C3">
                        <w:rPr>
                          <w:rFonts w:ascii="Baskerville Old Face" w:hAnsi="Baskerville Old Face"/>
                          <w:b/>
                          <w:sz w:val="44"/>
                          <w:szCs w:val="44"/>
                        </w:rPr>
                        <w:t xml:space="preserve">Name: </w:t>
                      </w:r>
                      <w:r w:rsidRPr="00C14751">
                        <w:rPr>
                          <w:rFonts w:ascii="Baskerville Old Face" w:hAnsi="Baskerville Old Face"/>
                          <w:sz w:val="44"/>
                          <w:szCs w:val="44"/>
                        </w:rPr>
                        <w:t>Garcia, Piter</w:t>
                      </w:r>
                      <w:r>
                        <w:rPr>
                          <w:rFonts w:ascii="Baskerville Old Face" w:hAnsi="Baskerville Old Face"/>
                          <w:sz w:val="44"/>
                          <w:szCs w:val="44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sz w:val="44"/>
                          <w:szCs w:val="44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sz w:val="44"/>
                          <w:szCs w:val="44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sz w:val="44"/>
                          <w:szCs w:val="44"/>
                        </w:rPr>
                        <w:tab/>
                      </w:r>
                    </w:p>
                    <w:p w:rsidR="00764A5C" w:rsidRPr="00D643C3" w:rsidRDefault="00764A5C" w:rsidP="00C14751">
                      <w:pPr>
                        <w:pStyle w:val="NoSpacing"/>
                        <w:ind w:left="1440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 xml:space="preserve">  </w:t>
                      </w:r>
                      <w:r w:rsidRPr="00CD3F8A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Course No.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:</w:t>
                      </w:r>
                      <w:r w:rsidRPr="00CD3F8A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Pr="00C1475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EET-117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ab/>
                        <w:t xml:space="preserve">     </w:t>
                      </w:r>
                      <w:r w:rsidRPr="00CD3F8A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Made on 3/19/2009</w:t>
                      </w:r>
                    </w:p>
                    <w:p w:rsidR="00764A5C" w:rsidRPr="0006079B" w:rsidRDefault="00764A5C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page" anchory="page"/>
              </v:rect>
            </w:pict>
          </w:r>
          <w:r w:rsidR="0001445C" w:rsidRPr="00B33235">
            <w:rPr>
              <w:rFonts w:ascii="Times New Roman" w:eastAsiaTheme="majorEastAsia" w:hAnsi="Times New Roman" w:cs="Times New Roman"/>
              <w:b/>
              <w:sz w:val="44"/>
              <w:szCs w:val="44"/>
              <w:u w:val="single"/>
            </w:rPr>
            <w:t>Lab Cover Sheet</w:t>
          </w:r>
        </w:p>
        <w:p w:rsidR="00861211" w:rsidRDefault="00D00D1C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  <w:r w:rsidRPr="00D00D1C">
            <w:rPr>
              <w:rFonts w:eastAsiaTheme="majorEastAsia" w:cstheme="majorBidi"/>
              <w:noProof/>
              <w:lang w:eastAsia="zh-TW"/>
            </w:rPr>
            <w:pict>
              <v:rect id="_x0000_s1029" style="position:absolute;margin-left:0;margin-top:0;width:7.15pt;height:830.75pt;z-index:251663360;mso-height-percent:1050;mso-position-horizontal:center;mso-position-horizontal-relative:left-margin-area;mso-position-vertical:center;mso-position-vertical-relative:page;mso-height-percent:1050" o:allowincell="f" fillcolor="white [3212]" strokecolor="#31849b [2408]">
                <w10:wrap anchorx="margin" anchory="page"/>
              </v:rect>
            </w:pict>
          </w:r>
          <w:r w:rsidRPr="00D00D1C">
            <w:rPr>
              <w:rFonts w:eastAsiaTheme="majorEastAsia" w:cstheme="majorBidi"/>
              <w:noProof/>
              <w:lang w:eastAsia="zh-TW"/>
            </w:rPr>
            <w:pict>
              <v:rect id="_x0000_s1028" style="position:absolute;margin-left:0;margin-top:0;width:7.15pt;height:830.75pt;z-index:251662336;mso-height-percent:1050;mso-position-horizontal:center;mso-position-horizontal-relative:right-margin-area;mso-position-vertical:center;mso-position-vertical-relative:page;mso-height-percent:1050" o:allowincell="f" fillcolor="white [3212]" strokecolor="#31849b [2408]">
                <w10:wrap anchorx="page" anchory="page"/>
              </v:rect>
            </w:pict>
          </w:r>
          <w:r w:rsidRPr="00D00D1C">
            <w:rPr>
              <w:rFonts w:eastAsiaTheme="majorEastAsia" w:cstheme="majorBidi"/>
              <w:noProof/>
              <w:lang w:eastAsia="zh-TW"/>
            </w:rPr>
            <w:pict>
              <v:rect id="_x0000_s1027" style="position:absolute;margin-left:0;margin-top:0;width:641.75pt;height:64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4bacc6 [3208]" strokecolor="#31849b [2408]">
                <v:textbox style="mso-next-textbox:#_x0000_s1027">
                  <w:txbxContent>
                    <w:p w:rsidR="00764A5C" w:rsidRPr="0084275C" w:rsidRDefault="00764A5C" w:rsidP="00FE0A13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</w:pPr>
                      <w:r w:rsidRPr="0084275C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>Farmingdale State College</w:t>
                      </w:r>
                    </w:p>
                    <w:p w:rsidR="00764A5C" w:rsidRPr="0084275C" w:rsidRDefault="00764A5C" w:rsidP="00FE0A13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</w:pPr>
                      <w:r w:rsidRPr="0084275C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>State University of New York</w:t>
                      </w:r>
                    </w:p>
                    <w:p w:rsidR="00764A5C" w:rsidRDefault="00764A5C"/>
                  </w:txbxContent>
                </v:textbox>
                <w10:wrap anchorx="page" anchory="margin"/>
              </v:rect>
            </w:pict>
          </w:r>
        </w:p>
        <w:sdt>
          <w:sdtPr>
            <w:rPr>
              <w:rFonts w:ascii="Baskerville Old Face" w:hAnsi="Baskerville Old Face" w:cs="Times New Roman"/>
              <w:b/>
              <w:sz w:val="52"/>
              <w:szCs w:val="52"/>
            </w:rPr>
            <w:alias w:val="Title"/>
            <w:id w:val="14700071"/>
            <w:placeholder>
              <w:docPart w:val="6817C2AEA89546DBB95BC5F7702023EB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861211" w:rsidRPr="00C1546D" w:rsidRDefault="00396AD0" w:rsidP="00396AD0">
              <w:pPr>
                <w:pStyle w:val="NoSpacing"/>
                <w:jc w:val="center"/>
                <w:rPr>
                  <w:rFonts w:ascii="Baskerville Old Face" w:eastAsiaTheme="majorEastAsia" w:hAnsi="Baskerville Old Face" w:cstheme="majorBidi"/>
                  <w:sz w:val="52"/>
                  <w:szCs w:val="52"/>
                </w:rPr>
              </w:pPr>
              <w:r w:rsidRPr="00C1546D">
                <w:rPr>
                  <w:rFonts w:ascii="Baskerville Old Face" w:hAnsi="Baskerville Old Face" w:cs="Times New Roman"/>
                  <w:b/>
                  <w:sz w:val="52"/>
                  <w:szCs w:val="52"/>
                </w:rPr>
                <w:t>Electrical Engineering Technology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b/>
              <w:sz w:val="36"/>
              <w:szCs w:val="36"/>
            </w:rPr>
            <w:alias w:val="Subtitle"/>
            <w:id w:val="14700077"/>
            <w:placeholder>
              <w:docPart w:val="CAEA2448BA10482EA3CF1D56BA7C126A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p w:rsidR="00861211" w:rsidRDefault="0025254E" w:rsidP="0025254E">
              <w:pPr>
                <w:pStyle w:val="NoSpacing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25254E">
                <w:rPr>
                  <w:rFonts w:asciiTheme="majorHAnsi" w:eastAsiaTheme="majorEastAsia" w:hAnsiTheme="majorHAnsi" w:cstheme="majorBidi"/>
                  <w:b/>
                  <w:sz w:val="36"/>
                  <w:szCs w:val="36"/>
                </w:rPr>
                <w:t>Experiment No. 5</w:t>
              </w:r>
            </w:p>
          </w:sdtContent>
        </w:sdt>
        <w:p w:rsidR="00861211" w:rsidRDefault="00861211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25254E" w:rsidRDefault="0025254E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541262" w:rsidRDefault="00541262" w:rsidP="00541262">
          <w:pPr>
            <w:spacing w:after="0" w:line="240" w:lineRule="auto"/>
            <w:ind w:left="90"/>
            <w:jc w:val="center"/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</w:pPr>
        </w:p>
        <w:p w:rsidR="00541262" w:rsidRPr="0043565B" w:rsidRDefault="00541262" w:rsidP="00C1546D">
          <w:pPr>
            <w:spacing w:after="0" w:line="240" w:lineRule="auto"/>
            <w:rPr>
              <w:rFonts w:ascii="Baskerville Old Face" w:eastAsiaTheme="majorEastAsia" w:hAnsi="Baskerville Old Face" w:cstheme="majorBidi"/>
              <w:sz w:val="40"/>
              <w:szCs w:val="40"/>
            </w:rPr>
          </w:pPr>
          <w:r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Title</w:t>
          </w:r>
          <w:r w:rsidRPr="0043565B"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:</w:t>
          </w:r>
        </w:p>
        <w:p w:rsidR="00541262" w:rsidRPr="002B5095" w:rsidRDefault="00C1546D" w:rsidP="002B5095">
          <w:pPr>
            <w:spacing w:after="0" w:line="240" w:lineRule="auto"/>
            <w:rPr>
              <w:rFonts w:ascii="Times New Roman" w:hAnsi="Times New Roman" w:cs="Times New Roman"/>
              <w:sz w:val="40"/>
              <w:szCs w:val="40"/>
            </w:rPr>
          </w:pPr>
          <w:r w:rsidRPr="002B5095">
            <w:rPr>
              <w:rFonts w:ascii="Times New Roman" w:hAnsi="Times New Roman" w:cs="Times New Roman"/>
              <w:sz w:val="40"/>
              <w:szCs w:val="40"/>
            </w:rPr>
            <w:t xml:space="preserve">Characteristics </w:t>
          </w:r>
          <w:r w:rsidR="002B5095" w:rsidRPr="002B5095">
            <w:rPr>
              <w:rFonts w:ascii="Times New Roman" w:hAnsi="Times New Roman" w:cs="Times New Roman"/>
              <w:sz w:val="40"/>
              <w:szCs w:val="40"/>
            </w:rPr>
            <w:t>of Full</w:t>
          </w:r>
          <w:r w:rsidRPr="002B5095">
            <w:rPr>
              <w:rFonts w:ascii="Times New Roman" w:hAnsi="Times New Roman" w:cs="Times New Roman"/>
              <w:sz w:val="40"/>
              <w:szCs w:val="40"/>
            </w:rPr>
            <w:t xml:space="preserve"> Wave Rectifier Circuits</w:t>
          </w:r>
        </w:p>
        <w:p w:rsidR="00541262" w:rsidRPr="009D5947" w:rsidRDefault="00541262" w:rsidP="00541262">
          <w:pPr>
            <w:pStyle w:val="NoSpacing"/>
            <w:ind w:left="90"/>
            <w:rPr>
              <w:rFonts w:ascii="Baskerville Old Face" w:eastAsiaTheme="majorEastAsia" w:hAnsi="Baskerville Old Face" w:cstheme="majorBidi"/>
              <w:b/>
              <w:sz w:val="16"/>
              <w:szCs w:val="16"/>
            </w:rPr>
          </w:pPr>
        </w:p>
        <w:p w:rsidR="00541262" w:rsidRDefault="00541262" w:rsidP="00541262">
          <w:pPr>
            <w:pStyle w:val="NoSpacing"/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</w:pPr>
          <w:r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Date of Experiment</w:t>
          </w:r>
          <w:r w:rsidRPr="0043565B"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:</w:t>
          </w:r>
          <w:r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 xml:space="preserve"> </w:t>
          </w:r>
        </w:p>
        <w:p w:rsidR="00541262" w:rsidRDefault="00541262" w:rsidP="00541262">
          <w:pPr>
            <w:pStyle w:val="NoSpacing"/>
            <w:rPr>
              <w:rFonts w:ascii="Baskerville Old Face" w:eastAsiaTheme="majorEastAsia" w:hAnsi="Baskerville Old Face" w:cstheme="majorBidi"/>
              <w:sz w:val="40"/>
              <w:szCs w:val="40"/>
            </w:rPr>
          </w:pPr>
          <w:r w:rsidRPr="002903FA">
            <w:rPr>
              <w:rFonts w:ascii="Baskerville Old Face" w:eastAsiaTheme="majorEastAsia" w:hAnsi="Baskerville Old Face" w:cstheme="majorBidi"/>
              <w:sz w:val="40"/>
              <w:szCs w:val="40"/>
            </w:rPr>
            <w:t>0</w:t>
          </w:r>
          <w:r w:rsidR="00195835">
            <w:rPr>
              <w:rFonts w:ascii="Baskerville Old Face" w:eastAsiaTheme="majorEastAsia" w:hAnsi="Baskerville Old Face" w:cstheme="majorBidi"/>
              <w:sz w:val="40"/>
              <w:szCs w:val="40"/>
            </w:rPr>
            <w:t>3</w:t>
          </w:r>
          <w:r w:rsidRPr="002903FA">
            <w:rPr>
              <w:rFonts w:ascii="Baskerville Old Face" w:eastAsiaTheme="majorEastAsia" w:hAnsi="Baskerville Old Face" w:cstheme="majorBidi"/>
              <w:sz w:val="40"/>
              <w:szCs w:val="40"/>
            </w:rPr>
            <w:t>/</w:t>
          </w:r>
          <w:r w:rsidR="009A7E11">
            <w:rPr>
              <w:rFonts w:ascii="Baskerville Old Face" w:eastAsiaTheme="majorEastAsia" w:hAnsi="Baskerville Old Face" w:cstheme="majorBidi"/>
              <w:sz w:val="40"/>
              <w:szCs w:val="40"/>
            </w:rPr>
            <w:t>09</w:t>
          </w:r>
          <w:r w:rsidRPr="002903FA">
            <w:rPr>
              <w:rFonts w:ascii="Baskerville Old Face" w:eastAsiaTheme="majorEastAsia" w:hAnsi="Baskerville Old Face" w:cstheme="majorBidi"/>
              <w:sz w:val="40"/>
              <w:szCs w:val="40"/>
            </w:rPr>
            <w:t>/09</w:t>
          </w:r>
        </w:p>
        <w:p w:rsidR="002B5095" w:rsidRPr="0043565B" w:rsidRDefault="002B5095" w:rsidP="00541262">
          <w:pPr>
            <w:pStyle w:val="NoSpacing"/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</w:pPr>
        </w:p>
        <w:p w:rsidR="00541262" w:rsidRDefault="00541262" w:rsidP="00541262">
          <w:pPr>
            <w:pStyle w:val="NoSpacing"/>
            <w:rPr>
              <w:rFonts w:ascii="Baskerville Old Face" w:eastAsiaTheme="majorEastAsia" w:hAnsi="Baskerville Old Face" w:cstheme="majorBidi"/>
              <w:sz w:val="40"/>
              <w:szCs w:val="40"/>
            </w:rPr>
          </w:pPr>
          <w:r w:rsidRPr="00627557"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Date ha</w:t>
          </w:r>
          <w:r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n</w:t>
          </w:r>
          <w:r w:rsidRPr="00627557"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ded in:</w:t>
          </w:r>
          <w:r w:rsidRPr="002903FA">
            <w:rPr>
              <w:rFonts w:ascii="Baskerville Old Face" w:eastAsiaTheme="majorEastAsia" w:hAnsi="Baskerville Old Face" w:cstheme="majorBidi"/>
              <w:sz w:val="40"/>
              <w:szCs w:val="40"/>
            </w:rPr>
            <w:t xml:space="preserve"> </w:t>
          </w:r>
        </w:p>
        <w:p w:rsidR="00541262" w:rsidRDefault="00195835" w:rsidP="00541262">
          <w:pPr>
            <w:pStyle w:val="NoSpacing"/>
            <w:rPr>
              <w:rFonts w:ascii="Baskerville Old Face" w:eastAsiaTheme="majorEastAsia" w:hAnsi="Baskerville Old Face" w:cstheme="majorBidi"/>
              <w:sz w:val="40"/>
              <w:szCs w:val="40"/>
            </w:rPr>
          </w:pPr>
          <w:r>
            <w:rPr>
              <w:rFonts w:ascii="Baskerville Old Face" w:eastAsiaTheme="majorEastAsia" w:hAnsi="Baskerville Old Face" w:cstheme="majorBidi"/>
              <w:sz w:val="40"/>
              <w:szCs w:val="40"/>
            </w:rPr>
            <w:t>03/24</w:t>
          </w:r>
          <w:r w:rsidR="00541262" w:rsidRPr="008B2FD9">
            <w:rPr>
              <w:rFonts w:ascii="Baskerville Old Face" w:eastAsiaTheme="majorEastAsia" w:hAnsi="Baskerville Old Face" w:cstheme="majorBidi"/>
              <w:sz w:val="40"/>
              <w:szCs w:val="40"/>
            </w:rPr>
            <w:t>/09</w:t>
          </w:r>
        </w:p>
        <w:p w:rsidR="002B5095" w:rsidRDefault="002B5095" w:rsidP="00541262">
          <w:pPr>
            <w:pStyle w:val="NoSpacing"/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</w:pPr>
        </w:p>
        <w:p w:rsidR="00541262" w:rsidRDefault="00541262" w:rsidP="00541262">
          <w:pPr>
            <w:pStyle w:val="NoSpacing"/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</w:pPr>
          <w:r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  <w:t>Date due:</w:t>
          </w:r>
        </w:p>
        <w:p w:rsidR="00CA733D" w:rsidRDefault="00CA733D" w:rsidP="00CA733D">
          <w:pPr>
            <w:pStyle w:val="NoSpacing"/>
            <w:rPr>
              <w:rFonts w:ascii="Times New Roman" w:hAnsi="Times New Roman" w:cs="Times New Roman"/>
              <w:b/>
              <w:sz w:val="40"/>
              <w:szCs w:val="40"/>
            </w:rPr>
          </w:pPr>
        </w:p>
        <w:p w:rsidR="00CA733D" w:rsidRDefault="00CA733D" w:rsidP="00CA733D">
          <w:pPr>
            <w:pStyle w:val="NoSpacing"/>
            <w:rPr>
              <w:rFonts w:ascii="Times New Roman" w:hAnsi="Times New Roman" w:cs="Times New Roman"/>
              <w:b/>
              <w:sz w:val="40"/>
              <w:szCs w:val="40"/>
            </w:rPr>
          </w:pPr>
          <w:r w:rsidRPr="0031319D">
            <w:rPr>
              <w:rFonts w:ascii="Times New Roman" w:hAnsi="Times New Roman" w:cs="Times New Roman"/>
              <w:b/>
              <w:sz w:val="40"/>
              <w:szCs w:val="40"/>
            </w:rPr>
            <w:t xml:space="preserve">Prof.: </w:t>
          </w:r>
        </w:p>
        <w:p w:rsidR="00CA733D" w:rsidRPr="00CA733D" w:rsidRDefault="00CA733D" w:rsidP="00CA733D">
          <w:pPr>
            <w:pStyle w:val="NoSpacing"/>
            <w:rPr>
              <w:rFonts w:ascii="Times New Roman" w:hAnsi="Times New Roman" w:cs="Times New Roman"/>
              <w:sz w:val="40"/>
              <w:szCs w:val="40"/>
            </w:rPr>
          </w:pPr>
          <w:r w:rsidRPr="00CA733D">
            <w:rPr>
              <w:rFonts w:ascii="Times New Roman" w:hAnsi="Times New Roman" w:cs="Times New Roman"/>
              <w:sz w:val="40"/>
              <w:szCs w:val="40"/>
            </w:rPr>
            <w:t>D</w:t>
          </w:r>
          <w:r>
            <w:rPr>
              <w:rFonts w:ascii="Times New Roman" w:hAnsi="Times New Roman" w:cs="Times New Roman"/>
              <w:sz w:val="40"/>
              <w:szCs w:val="40"/>
            </w:rPr>
            <w:t>.</w:t>
          </w:r>
          <w:r w:rsidRPr="00CA733D">
            <w:rPr>
              <w:rFonts w:ascii="Times New Roman" w:hAnsi="Times New Roman" w:cs="Times New Roman"/>
              <w:sz w:val="40"/>
              <w:szCs w:val="40"/>
            </w:rPr>
            <w:t xml:space="preserve"> Hamelo</w:t>
          </w:r>
        </w:p>
        <w:p w:rsidR="009A7E11" w:rsidRPr="00627557" w:rsidRDefault="009A7E11" w:rsidP="00541262">
          <w:pPr>
            <w:pStyle w:val="NoSpacing"/>
            <w:rPr>
              <w:rFonts w:ascii="Baskerville Old Face" w:eastAsiaTheme="majorEastAsia" w:hAnsi="Baskerville Old Face" w:cstheme="majorBidi"/>
              <w:b/>
              <w:sz w:val="40"/>
              <w:szCs w:val="40"/>
            </w:rPr>
          </w:pPr>
        </w:p>
        <w:p w:rsidR="00541262" w:rsidRPr="0043565B" w:rsidRDefault="00541262" w:rsidP="00541262">
          <w:pPr>
            <w:pStyle w:val="NoSpacing"/>
            <w:ind w:left="90"/>
            <w:rPr>
              <w:rFonts w:ascii="Baskerville Old Face" w:hAnsi="Baskerville Old Face"/>
              <w:b/>
              <w:sz w:val="24"/>
              <w:szCs w:val="24"/>
            </w:rPr>
          </w:pPr>
        </w:p>
        <w:p w:rsidR="00541262" w:rsidRDefault="00541262" w:rsidP="009A7E11">
          <w:pPr>
            <w:pStyle w:val="NoSpacing"/>
            <w:jc w:val="center"/>
            <w:rPr>
              <w:rFonts w:ascii="Baskerville Old Face" w:hAnsi="Baskerville Old Face"/>
              <w:b/>
              <w:sz w:val="40"/>
              <w:szCs w:val="40"/>
            </w:rPr>
          </w:pPr>
          <w:r>
            <w:rPr>
              <w:rFonts w:ascii="Baskerville Old Face" w:hAnsi="Baskerville Old Face"/>
              <w:b/>
              <w:sz w:val="40"/>
              <w:szCs w:val="40"/>
            </w:rPr>
            <w:t>Grade</w:t>
          </w:r>
          <w:r w:rsidRPr="0043565B">
            <w:rPr>
              <w:rFonts w:ascii="Baskerville Old Face" w:hAnsi="Baskerville Old Face"/>
              <w:b/>
              <w:sz w:val="40"/>
              <w:szCs w:val="40"/>
            </w:rPr>
            <w:t>:</w:t>
          </w:r>
        </w:p>
        <w:p w:rsidR="0025254E" w:rsidRDefault="0025254E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6C0D6C" w:rsidRDefault="00D00D1C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1" type="#_x0000_t32" style="position:absolute;margin-left:132.45pt;margin-top:6.4pt;width:202.25pt;height:0;z-index:251664384" o:connectortype="straight"/>
            </w:pict>
          </w:r>
        </w:p>
        <w:p w:rsidR="0080591E" w:rsidRPr="004708F3" w:rsidRDefault="0080591E" w:rsidP="004708F3">
          <w:pPr>
            <w:pStyle w:val="NoSpacing"/>
            <w:jc w:val="center"/>
            <w:rPr>
              <w:rFonts w:ascii="Times New Roman" w:eastAsiaTheme="majorEastAsia" w:hAnsi="Times New Roman" w:cs="Times New Roman"/>
              <w:b/>
              <w:sz w:val="48"/>
              <w:szCs w:val="48"/>
            </w:rPr>
          </w:pPr>
          <w:r w:rsidRPr="004708F3">
            <w:rPr>
              <w:rFonts w:ascii="Times New Roman" w:eastAsiaTheme="majorEastAsia" w:hAnsi="Times New Roman" w:cs="Times New Roman"/>
              <w:b/>
              <w:sz w:val="48"/>
              <w:szCs w:val="48"/>
            </w:rPr>
            <w:t>Lab Partners:</w:t>
          </w:r>
        </w:p>
        <w:p w:rsidR="0080591E" w:rsidRDefault="0080591E">
          <w:pPr>
            <w:pStyle w:val="NoSpacing"/>
            <w:rPr>
              <w:rFonts w:ascii="Times New Roman" w:eastAsiaTheme="majorEastAsia" w:hAnsi="Times New Roman" w:cs="Times New Roman"/>
              <w:b/>
              <w:sz w:val="36"/>
              <w:szCs w:val="36"/>
            </w:rPr>
          </w:pPr>
        </w:p>
        <w:p w:rsidR="0080591E" w:rsidRPr="0080591E" w:rsidRDefault="0080591E">
          <w:pPr>
            <w:pStyle w:val="NoSpacing"/>
            <w:rPr>
              <w:rFonts w:ascii="Times New Roman" w:eastAsiaTheme="majorEastAsia" w:hAnsi="Times New Roman" w:cs="Times New Roman"/>
              <w:b/>
              <w:sz w:val="16"/>
              <w:szCs w:val="16"/>
            </w:rPr>
          </w:pPr>
        </w:p>
        <w:p w:rsidR="0080591E" w:rsidRPr="0080591E" w:rsidRDefault="0080591E" w:rsidP="0080591E">
          <w:pPr>
            <w:shd w:val="clear" w:color="auto" w:fill="000000" w:themeFill="text1"/>
            <w:spacing w:after="0" w:line="240" w:lineRule="auto"/>
            <w:jc w:val="center"/>
            <w:rPr>
              <w:rFonts w:ascii="Times New Roman" w:hAnsi="Times New Roman" w:cs="Times New Roman"/>
              <w:sz w:val="44"/>
              <w:szCs w:val="44"/>
            </w:rPr>
          </w:pPr>
          <w:r w:rsidRPr="0080591E">
            <w:rPr>
              <w:rFonts w:asciiTheme="majorHAnsi" w:eastAsiaTheme="majorEastAsia" w:hAnsiTheme="majorHAnsi" w:cstheme="majorBidi"/>
              <w:b/>
              <w:sz w:val="36"/>
              <w:szCs w:val="36"/>
            </w:rPr>
            <w:lastRenderedPageBreak/>
            <w:t xml:space="preserve">    </w:t>
          </w:r>
          <w:r w:rsidRPr="0080591E">
            <w:rPr>
              <w:rFonts w:ascii="Times New Roman" w:hAnsi="Times New Roman" w:cs="Times New Roman"/>
              <w:sz w:val="44"/>
              <w:szCs w:val="44"/>
            </w:rPr>
            <w:t>Khiry Marshall</w:t>
          </w:r>
        </w:p>
        <w:p w:rsidR="0080591E" w:rsidRPr="0080591E" w:rsidRDefault="0080591E">
          <w:pPr>
            <w:pStyle w:val="NoSpacing"/>
            <w:rPr>
              <w:rFonts w:asciiTheme="majorHAnsi" w:eastAsiaTheme="majorEastAsia" w:hAnsiTheme="majorHAnsi" w:cstheme="majorBidi"/>
              <w:b/>
              <w:sz w:val="36"/>
              <w:szCs w:val="36"/>
            </w:rPr>
          </w:pPr>
        </w:p>
        <w:p w:rsidR="00861211" w:rsidRDefault="00D00D1C"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032" type="#_x0000_t136" style="position:absolute;margin-left:35.15pt;margin-top:-13.5pt;width:389pt;height:44.9pt;z-index:251666432" fillcolor="black [3213]" strokecolor="#9cf" strokeweight="1.5pt">
                <v:shadow on="t" color="#900"/>
                <v:textpath style="font-family:&quot;Impact&quot;;font-weight:bold;v-text-kern:t" trim="t" fitpath="t" string="Calculations for Table #3"/>
              </v:shape>
            </w:pict>
          </w:r>
        </w:p>
        <w:p w:rsidR="00BE73AF" w:rsidRDefault="00BE73AF" w:rsidP="00253CE3">
          <w:pPr>
            <w:pStyle w:val="NoSpacing"/>
            <w:rPr>
              <w:b/>
            </w:rPr>
          </w:pPr>
        </w:p>
        <w:p w:rsidR="00BE73AF" w:rsidRDefault="00BE73AF" w:rsidP="00253CE3">
          <w:pPr>
            <w:pStyle w:val="NoSpacing"/>
            <w:rPr>
              <w:b/>
            </w:rPr>
          </w:pPr>
        </w:p>
        <w:p w:rsidR="007160F5" w:rsidRDefault="007160F5" w:rsidP="00253CE3">
          <w:pPr>
            <w:pStyle w:val="NoSpacing"/>
            <w:rPr>
              <w:b/>
            </w:rPr>
          </w:pPr>
        </w:p>
        <w:p w:rsidR="007160F5" w:rsidRPr="00054F60" w:rsidRDefault="00C52FC2" w:rsidP="007160F5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3047258</wp:posOffset>
                </wp:positionH>
                <wp:positionV relativeFrom="paragraph">
                  <wp:posOffset>55624</wp:posOffset>
                </wp:positionV>
                <wp:extent cx="2866654" cy="1650670"/>
                <wp:effectExtent l="1905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66654" cy="165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054F60">
            <w:tab/>
          </w:r>
          <w:r w:rsidR="00054F60">
            <w:tab/>
          </w:r>
          <w:r w:rsidR="00054F60">
            <w:tab/>
          </w:r>
          <w:r w:rsidR="00054F60">
            <w:tab/>
          </w:r>
          <w:r w:rsidR="00054F60">
            <w:tab/>
          </w:r>
          <w:r w:rsidR="00054F60">
            <w:tab/>
          </w:r>
          <w:r w:rsidR="00054F60">
            <w:tab/>
            <w:t xml:space="preserve">         </w:t>
          </w:r>
          <w:r w:rsidR="00054F60" w:rsidRPr="00054F60">
            <w:rPr>
              <w:rFonts w:ascii="Times New Roman" w:hAnsi="Times New Roman" w:cs="Times New Roman"/>
              <w:b/>
              <w:sz w:val="28"/>
              <w:szCs w:val="28"/>
            </w:rPr>
            <w:t>Z</w:t>
          </w:r>
        </w:p>
        <w:p w:rsidR="007160F5" w:rsidRPr="00740BC8" w:rsidRDefault="0006100A" w:rsidP="00740BC8">
          <w:pPr>
            <w:pStyle w:val="NoSpacing"/>
            <w:tabs>
              <w:tab w:val="left" w:pos="6228"/>
              <w:tab w:val="left" w:pos="6340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06100A">
            <w:rPr>
              <w:rFonts w:ascii="Times New Roman" w:hAnsi="Times New Roman" w:cs="Times New Roman"/>
              <w:b/>
              <w:sz w:val="28"/>
              <w:szCs w:val="28"/>
            </w:rPr>
            <w:t>Parameter</w:t>
          </w:r>
          <w:r w:rsidR="00201409">
            <w:tab/>
          </w:r>
          <w:r w:rsidR="00C52FC2" w:rsidRPr="00C52FC2">
            <w:rPr>
              <w:rFonts w:ascii="Times New Roman" w:hAnsi="Times New Roman" w:cs="Times New Roman"/>
              <w:b/>
              <w:sz w:val="28"/>
              <w:szCs w:val="28"/>
            </w:rPr>
            <w:t>D</w:t>
          </w:r>
          <w:r w:rsidR="00C52FC2">
            <w:t>4</w:t>
          </w:r>
          <w:r w:rsidR="00740BC8">
            <w:tab/>
            <w:t xml:space="preserve">            </w:t>
          </w:r>
          <w:r w:rsidR="00740BC8" w:rsidRPr="00740BC8">
            <w:rPr>
              <w:rFonts w:ascii="Times New Roman" w:hAnsi="Times New Roman" w:cs="Times New Roman"/>
              <w:b/>
              <w:sz w:val="28"/>
              <w:szCs w:val="28"/>
            </w:rPr>
            <w:t>D</w:t>
          </w:r>
          <w:r w:rsidR="00740BC8">
            <w:rPr>
              <w:sz w:val="28"/>
              <w:szCs w:val="28"/>
            </w:rPr>
            <w:t>1</w:t>
          </w:r>
        </w:p>
        <w:p w:rsidR="007160F5" w:rsidRDefault="00054F60" w:rsidP="00054F60">
          <w:pPr>
            <w:pStyle w:val="NoSpacing"/>
            <w:ind w:left="4320"/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      </w:t>
          </w:r>
          <w:r w:rsidRPr="007160F5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>
            <w:t xml:space="preserve">p          </w:t>
          </w:r>
          <w:r w:rsidRPr="00054F60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r w:rsidR="008F22F2" w:rsidRPr="00C52FC2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="008F22F2" w:rsidRPr="00C52FC2">
            <w:rPr>
              <w:rFonts w:ascii="Times New Roman" w:hAnsi="Times New Roman" w:cs="Times New Roman"/>
              <w:sz w:val="28"/>
              <w:szCs w:val="28"/>
            </w:rPr>
            <w:t>s</w:t>
          </w:r>
          <w:r w:rsidR="008F22F2" w:rsidRPr="00856AFF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r w:rsidR="008F22F2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  <w:r w:rsidR="00856AFF" w:rsidRPr="00856AFF">
            <w:rPr>
              <w:rFonts w:ascii="Times New Roman" w:hAnsi="Times New Roman" w:cs="Times New Roman"/>
              <w:b/>
              <w:sz w:val="28"/>
              <w:szCs w:val="28"/>
            </w:rPr>
            <w:t>X</w:t>
          </w:r>
          <w:r w:rsidR="00856AFF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r w:rsidR="008F22F2">
            <w:rPr>
              <w:rFonts w:ascii="Times New Roman" w:hAnsi="Times New Roman" w:cs="Times New Roman"/>
              <w:b/>
              <w:sz w:val="28"/>
              <w:szCs w:val="28"/>
            </w:rPr>
            <w:tab/>
            <w:t xml:space="preserve">          </w:t>
          </w:r>
          <w:r w:rsidR="00856AFF">
            <w:rPr>
              <w:rFonts w:ascii="Times New Roman" w:hAnsi="Times New Roman" w:cs="Times New Roman"/>
              <w:b/>
              <w:sz w:val="28"/>
              <w:szCs w:val="28"/>
            </w:rPr>
            <w:t>Y</w:t>
          </w:r>
        </w:p>
        <w:p w:rsidR="007160F5" w:rsidRPr="006C47C0" w:rsidRDefault="000139AD" w:rsidP="00C52FC2">
          <w:pPr>
            <w:pStyle w:val="NoSpacing"/>
            <w:tabs>
              <w:tab w:val="left" w:pos="4862"/>
              <w:tab w:val="left" w:pos="5592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Pr="006C47C0">
            <w:rPr>
              <w:rFonts w:ascii="Times New Roman" w:hAnsi="Times New Roman" w:cs="Times New Roman"/>
              <w:sz w:val="28"/>
              <w:szCs w:val="28"/>
            </w:rPr>
            <w:t>primary-peak</w:t>
          </w:r>
          <w:r w:rsidR="00EF2306">
            <w:rPr>
              <w:rFonts w:ascii="Times New Roman" w:hAnsi="Times New Roman" w:cs="Times New Roman"/>
              <w:sz w:val="28"/>
              <w:szCs w:val="28"/>
            </w:rPr>
            <w:t>= 7</w:t>
          </w:r>
          <w:r w:rsidR="00C52FC2" w:rsidRPr="006C47C0">
            <w:rPr>
              <w:rFonts w:ascii="Times New Roman" w:hAnsi="Times New Roman" w:cs="Times New Roman"/>
              <w:sz w:val="28"/>
              <w:szCs w:val="28"/>
            </w:rPr>
            <w:tab/>
          </w:r>
          <w:r w:rsidR="00C52FC2" w:rsidRPr="006C47C0">
            <w:rPr>
              <w:rFonts w:ascii="Times New Roman" w:hAnsi="Times New Roman" w:cs="Times New Roman"/>
              <w:sz w:val="28"/>
              <w:szCs w:val="28"/>
            </w:rPr>
            <w:tab/>
            <w:t xml:space="preserve"> </w:t>
          </w:r>
        </w:p>
        <w:p w:rsidR="0006100A" w:rsidRDefault="000139AD" w:rsidP="00253CE3">
          <w:pPr>
            <w:pStyle w:val="NoSpacing"/>
            <w:rPr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Pr="006C47C0">
            <w:rPr>
              <w:rFonts w:ascii="Times New Roman" w:hAnsi="Times New Roman" w:cs="Times New Roman"/>
              <w:sz w:val="28"/>
              <w:szCs w:val="28"/>
            </w:rPr>
            <w:t>escuandary – peak = Vxy</w:t>
          </w:r>
          <w:r w:rsidR="00201409">
            <w:t xml:space="preserve">                </w:t>
          </w:r>
          <w:r w:rsidR="00F82B66">
            <w:t xml:space="preserve">                             </w:t>
          </w:r>
          <w:r w:rsidR="00F82B66" w:rsidRPr="00AC53BA">
            <w:rPr>
              <w:rFonts w:ascii="Times New Roman" w:hAnsi="Times New Roman" w:cs="Times New Roman"/>
              <w:sz w:val="28"/>
              <w:szCs w:val="28"/>
            </w:rPr>
            <w:t>K3</w:t>
          </w:r>
          <w:r w:rsidR="00F82B66">
            <w:t xml:space="preserve">             </w:t>
          </w:r>
          <w:r w:rsidR="00201409" w:rsidRPr="00201409">
            <w:rPr>
              <w:rFonts w:ascii="Times New Roman" w:hAnsi="Times New Roman" w:cs="Times New Roman"/>
              <w:b/>
              <w:sz w:val="28"/>
              <w:szCs w:val="28"/>
            </w:rPr>
            <w:t>D</w:t>
          </w:r>
          <w:r w:rsidR="00201409">
            <w:t>2</w:t>
          </w:r>
          <w:r w:rsidR="00740BC8">
            <w:tab/>
            <w:t xml:space="preserve">            </w:t>
          </w:r>
          <w:r w:rsidR="00740BC8" w:rsidRPr="00740BC8">
            <w:rPr>
              <w:rFonts w:ascii="Times New Roman" w:hAnsi="Times New Roman" w:cs="Times New Roman"/>
              <w:b/>
              <w:sz w:val="28"/>
              <w:szCs w:val="28"/>
            </w:rPr>
            <w:t>D</w:t>
          </w:r>
          <w:r w:rsidR="00740BC8">
            <w:rPr>
              <w:sz w:val="28"/>
              <w:szCs w:val="28"/>
            </w:rPr>
            <w:t>3</w:t>
          </w:r>
          <w:r w:rsidR="0006100A">
            <w:rPr>
              <w:sz w:val="28"/>
              <w:szCs w:val="28"/>
            </w:rPr>
            <w:t xml:space="preserve">    </w:t>
          </w:r>
        </w:p>
        <w:p w:rsidR="00AC53BA" w:rsidRDefault="00AC53BA" w:rsidP="00AC53BA">
          <w:pPr>
            <w:pStyle w:val="NoSpacing"/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Pr="00AC53BA">
            <w:rPr>
              <w:rFonts w:ascii="Times New Roman" w:hAnsi="Times New Roman" w:cs="Times New Roman"/>
              <w:sz w:val="28"/>
              <w:szCs w:val="28"/>
            </w:rPr>
            <w:t>load – peak= Vxy</w:t>
          </w:r>
          <w:r w:rsidR="00A22CCF">
            <w:rPr>
              <w:rFonts w:ascii="Times New Roman" w:hAnsi="Times New Roman" w:cs="Times New Roman"/>
              <w:sz w:val="28"/>
              <w:szCs w:val="28"/>
            </w:rPr>
            <w:t xml:space="preserve"> = 3v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F82B66">
            <w:rPr>
              <w:rFonts w:ascii="Times New Roman" w:hAnsi="Times New Roman" w:cs="Times New Roman"/>
              <w:b/>
              <w:sz w:val="28"/>
              <w:szCs w:val="28"/>
            </w:rPr>
            <w:t xml:space="preserve">     </w:t>
          </w:r>
          <w:r w:rsidR="00F82B66" w:rsidRPr="00F82B66">
            <w:rPr>
              <w:rFonts w:ascii="Times New Roman" w:hAnsi="Times New Roman" w:cs="Times New Roman"/>
              <w:b/>
              <w:sz w:val="28"/>
              <w:szCs w:val="28"/>
            </w:rPr>
            <w:t>W</w:t>
          </w:r>
          <w:r w:rsidR="00F82B66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F82B66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F82B66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F82B66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6100A">
            <w:rPr>
              <w:sz w:val="28"/>
              <w:szCs w:val="28"/>
            </w:rPr>
            <w:t xml:space="preserve">      </w:t>
          </w:r>
          <w:r w:rsidR="0006100A" w:rsidRPr="0006100A">
            <w:rPr>
              <w:rFonts w:ascii="Times New Roman" w:hAnsi="Times New Roman" w:cs="Times New Roman"/>
              <w:b/>
              <w:sz w:val="28"/>
              <w:szCs w:val="28"/>
            </w:rPr>
            <w:t>10k</w:t>
          </w:r>
        </w:p>
        <w:p w:rsidR="004567E3" w:rsidRDefault="004567E3" w:rsidP="00AC53BA">
          <w:pPr>
            <w:pStyle w:val="NoSpacing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Pr="00AC53BA">
            <w:rPr>
              <w:rFonts w:ascii="Times New Roman" w:hAnsi="Times New Roman" w:cs="Times New Roman"/>
              <w:sz w:val="28"/>
              <w:szCs w:val="28"/>
            </w:rPr>
            <w:t xml:space="preserve">load – </w:t>
          </w:r>
          <w:r>
            <w:rPr>
              <w:rFonts w:ascii="Times New Roman" w:hAnsi="Times New Roman" w:cs="Times New Roman"/>
              <w:sz w:val="28"/>
              <w:szCs w:val="28"/>
            </w:rPr>
            <w:t>DC</w:t>
          </w:r>
          <w:r w:rsidRPr="00AC53BA">
            <w:rPr>
              <w:rFonts w:ascii="Times New Roman" w:hAnsi="Times New Roman" w:cs="Times New Roman"/>
              <w:sz w:val="28"/>
              <w:szCs w:val="28"/>
            </w:rPr>
            <w:t>= Vxy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-DC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ab/>
          </w:r>
        </w:p>
        <w:p w:rsidR="004567E3" w:rsidRDefault="004567E3" w:rsidP="00AC53BA">
          <w:pPr>
            <w:pStyle w:val="NoSpacing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Pr="00AC53BA">
            <w:rPr>
              <w:rFonts w:ascii="Times New Roman" w:hAnsi="Times New Roman" w:cs="Times New Roman"/>
              <w:sz w:val="28"/>
              <w:szCs w:val="28"/>
            </w:rPr>
            <w:t xml:space="preserve">load – </w:t>
          </w:r>
          <w:r>
            <w:rPr>
              <w:rFonts w:ascii="Times New Roman" w:hAnsi="Times New Roman" w:cs="Times New Roman"/>
              <w:sz w:val="28"/>
              <w:szCs w:val="28"/>
            </w:rPr>
            <w:t>AC</w:t>
          </w:r>
          <w:r w:rsidRPr="00AC53BA">
            <w:rPr>
              <w:rFonts w:ascii="Times New Roman" w:hAnsi="Times New Roman" w:cs="Times New Roman"/>
              <w:sz w:val="28"/>
              <w:szCs w:val="28"/>
            </w:rPr>
            <w:t>= Vxy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-AC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ab/>
          </w:r>
        </w:p>
        <w:p w:rsidR="00AC53BA" w:rsidRPr="004470D4" w:rsidRDefault="00AC53BA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T</w:t>
          </w:r>
          <w:r w:rsidRPr="004470D4">
            <w:rPr>
              <w:rFonts w:ascii="Times New Roman" w:hAnsi="Times New Roman" w:cs="Times New Roman"/>
              <w:sz w:val="28"/>
              <w:szCs w:val="28"/>
            </w:rPr>
            <w:t>input</w:t>
          </w:r>
        </w:p>
        <w:p w:rsidR="00EF2306" w:rsidRDefault="00EF2306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T</w:t>
          </w:r>
          <w:r w:rsidRPr="004470D4">
            <w:rPr>
              <w:rFonts w:ascii="Times New Roman" w:hAnsi="Times New Roman" w:cs="Times New Roman"/>
              <w:sz w:val="28"/>
              <w:szCs w:val="28"/>
            </w:rPr>
            <w:t>output</w:t>
          </w:r>
        </w:p>
        <w:p w:rsidR="00847F67" w:rsidRPr="004470D4" w:rsidRDefault="00847F67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847F67">
            <w:rPr>
              <w:rFonts w:ascii="Times New Roman" w:hAnsi="Times New Roman" w:cs="Times New Roman"/>
              <w:b/>
              <w:sz w:val="28"/>
              <w:szCs w:val="28"/>
            </w:rPr>
            <w:t>f</w:t>
          </w:r>
          <w:r>
            <w:rPr>
              <w:rFonts w:ascii="Times New Roman" w:hAnsi="Times New Roman" w:cs="Times New Roman"/>
              <w:sz w:val="28"/>
              <w:szCs w:val="28"/>
            </w:rPr>
            <w:t>input= 1khz</w:t>
          </w:r>
        </w:p>
        <w:p w:rsidR="000E1E1B" w:rsidRPr="004470D4" w:rsidRDefault="004470D4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f</w:t>
          </w:r>
          <w:r w:rsidR="00EF2306" w:rsidRPr="004470D4">
            <w:rPr>
              <w:rFonts w:ascii="Times New Roman" w:hAnsi="Times New Roman" w:cs="Times New Roman"/>
              <w:sz w:val="28"/>
              <w:szCs w:val="28"/>
            </w:rPr>
            <w:t>output</w:t>
          </w:r>
        </w:p>
        <w:p w:rsidR="000E1E1B" w:rsidRPr="004470D4" w:rsidRDefault="000E1E1B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PIV-D1</w:t>
          </w:r>
          <w:r w:rsidRPr="004470D4">
            <w:rPr>
              <w:rFonts w:ascii="Times New Roman" w:hAnsi="Times New Roman" w:cs="Times New Roman"/>
              <w:sz w:val="28"/>
              <w:szCs w:val="28"/>
            </w:rPr>
            <w:t>= Vzy</w:t>
          </w:r>
        </w:p>
        <w:p w:rsidR="00847F67" w:rsidRDefault="000E1E1B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4470D4">
            <w:rPr>
              <w:rFonts w:ascii="Times New Roman" w:hAnsi="Times New Roman" w:cs="Times New Roman"/>
              <w:b/>
              <w:sz w:val="28"/>
              <w:szCs w:val="28"/>
            </w:rPr>
            <w:t>PIV-D2</w:t>
          </w:r>
          <w:r w:rsidRPr="004470D4">
            <w:rPr>
              <w:rFonts w:ascii="Times New Roman" w:hAnsi="Times New Roman" w:cs="Times New Roman"/>
              <w:sz w:val="28"/>
              <w:szCs w:val="28"/>
            </w:rPr>
            <w:t>= Vwx</w:t>
          </w:r>
        </w:p>
        <w:p w:rsidR="00847F67" w:rsidRDefault="00847F67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</w:p>
        <w:p w:rsidR="00EF570C" w:rsidRDefault="00847F67" w:rsidP="00552CFB">
          <w:pPr>
            <w:pStyle w:val="NoSpacing"/>
            <w:tabs>
              <w:tab w:val="center" w:pos="4680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A9531D">
            <w:rPr>
              <w:rFonts w:ascii="Times New Roman" w:hAnsi="Times New Roman" w:cs="Times New Roman"/>
              <w:b/>
              <w:sz w:val="28"/>
              <w:szCs w:val="28"/>
            </w:rPr>
            <w:t>Calculations:</w:t>
          </w:r>
          <w:r w:rsidR="00552CFB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:rsidR="00847F67" w:rsidRPr="00A9531D" w:rsidRDefault="00EF570C" w:rsidP="00552CFB">
          <w:pPr>
            <w:pStyle w:val="NoSpacing"/>
            <w:tabs>
              <w:tab w:val="center" w:pos="4680"/>
            </w:tabs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2812225</wp:posOffset>
                </wp:positionH>
                <wp:positionV relativeFrom="paragraph">
                  <wp:posOffset>41003</wp:posOffset>
                </wp:positionV>
                <wp:extent cx="2881902" cy="2035381"/>
                <wp:effectExtent l="57150" t="19050" r="51798" b="22019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lum bright="10000" contrast="36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7172" cy="2039103"/>
                        </a:xfrm>
                        <a:prstGeom prst="rect">
                          <a:avLst/>
                        </a:prstGeom>
                        <a:noFill/>
                        <a:ln w="9525">
                          <a:gradFill>
                            <a:gsLst>
                              <a:gs pos="0">
                                <a:schemeClr val="bg1"/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  <a:effectLst>
                          <a:outerShdw blurRad="1257300" dist="2540000" dir="21540000" sx="200000" sy="2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  <w:r w:rsidR="00552CFB">
            <w:rPr>
              <w:rFonts w:ascii="Times New Roman" w:hAnsi="Times New Roman" w:cs="Times New Roman"/>
              <w:b/>
              <w:sz w:val="28"/>
              <w:szCs w:val="28"/>
            </w:rPr>
            <w:t xml:space="preserve">                                      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                      </w:t>
          </w:r>
          <w:r w:rsidR="00552CFB">
            <w:rPr>
              <w:rFonts w:ascii="Times New Roman" w:hAnsi="Times New Roman" w:cs="Times New Roman"/>
              <w:b/>
              <w:sz w:val="28"/>
              <w:szCs w:val="28"/>
            </w:rPr>
            <w:t>6v</w:t>
          </w:r>
        </w:p>
        <w:p w:rsidR="00A9531D" w:rsidRDefault="00A9531D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Diodes</w:t>
          </w:r>
          <w:r w:rsidR="0067367C">
            <w:rPr>
              <w:rFonts w:ascii="Times New Roman" w:hAnsi="Times New Roman" w:cs="Times New Roman"/>
              <w:sz w:val="28"/>
              <w:szCs w:val="28"/>
            </w:rPr>
            <w:t xml:space="preserve"> in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Ideal Model</w:t>
          </w:r>
          <w:r w:rsidR="0067367C">
            <w:rPr>
              <w:rFonts w:ascii="Times New Roman" w:hAnsi="Times New Roman" w:cs="Times New Roman"/>
              <w:sz w:val="28"/>
              <w:szCs w:val="28"/>
            </w:rPr>
            <w:t>:</w:t>
          </w:r>
        </w:p>
        <w:p w:rsidR="0067367C" w:rsidRDefault="0067367C" w:rsidP="0067367C">
          <w:pPr>
            <w:pStyle w:val="NoSpacing"/>
            <w:ind w:left="3600" w:firstLine="720"/>
            <w:rPr>
              <w:rFonts w:ascii="Times New Roman" w:hAnsi="Times New Roman" w:cs="Times New Roman"/>
              <w:sz w:val="28"/>
              <w:szCs w:val="28"/>
            </w:rPr>
          </w:pPr>
          <w:r w:rsidRPr="00552CFB">
            <w:rPr>
              <w:rFonts w:ascii="Times New Roman" w:hAnsi="Times New Roman" w:cs="Times New Roman"/>
              <w:b/>
              <w:sz w:val="28"/>
              <w:szCs w:val="28"/>
            </w:rPr>
            <w:t>3v</w:t>
          </w:r>
        </w:p>
        <w:p w:rsidR="00847F67" w:rsidRDefault="00D00D1C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 id="_x0000_s1034" type="#_x0000_t32" style="position:absolute;margin-left:72.95pt;margin-top:8.7pt;width:31.8pt;height:0;z-index:251668480" o:connectortype="straight">
                <v:stroke endarrow="block"/>
              </v:shape>
            </w:pict>
          </w:r>
          <w:r w:rsidR="00A22CCF" w:rsidRPr="00C60EAA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="00A22CCF">
            <w:rPr>
              <w:rFonts w:ascii="Times New Roman" w:hAnsi="Times New Roman" w:cs="Times New Roman"/>
              <w:sz w:val="28"/>
              <w:szCs w:val="28"/>
            </w:rPr>
            <w:t xml:space="preserve">load= 3v </w:t>
          </w:r>
          <w:r w:rsidR="00A9531D">
            <w:rPr>
              <w:rFonts w:ascii="Times New Roman" w:hAnsi="Times New Roman" w:cs="Times New Roman"/>
              <w:sz w:val="28"/>
              <w:szCs w:val="28"/>
            </w:rPr>
            <w:tab/>
          </w:r>
          <w:r w:rsidR="00A9531D">
            <w:rPr>
              <w:rFonts w:ascii="Times New Roman" w:hAnsi="Times New Roman" w:cs="Times New Roman"/>
              <w:sz w:val="28"/>
              <w:szCs w:val="28"/>
            </w:rPr>
            <w:tab/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den>
            </m:f>
          </m:oMath>
          <w:r w:rsidR="00A9531D" w:rsidRPr="00C60EAA">
            <w:rPr>
              <w:rFonts w:ascii="Times New Roman" w:hAnsi="Times New Roman" w:cs="Times New Roman"/>
              <w:sz w:val="28"/>
              <w:szCs w:val="28"/>
            </w:rPr>
            <w:t xml:space="preserve"> = </w:t>
          </w:r>
          <w:r w:rsidR="00C60EAA" w:rsidRPr="00C60EAA">
            <w:rPr>
              <w:rFonts w:ascii="Times New Roman" w:hAnsi="Times New Roman" w:cs="Times New Roman"/>
              <w:sz w:val="28"/>
              <w:szCs w:val="28"/>
            </w:rPr>
            <w:t>+</w:t>
          </w:r>
          <w:r w:rsidR="00A9531D" w:rsidRPr="00C60EAA">
            <w:rPr>
              <w:rFonts w:ascii="Times New Roman" w:hAnsi="Times New Roman" w:cs="Times New Roman"/>
              <w:sz w:val="28"/>
              <w:szCs w:val="28"/>
            </w:rPr>
            <w:t>3v</w:t>
          </w:r>
          <w:r w:rsidR="00552CFB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552CFB">
            <w:rPr>
              <w:rFonts w:ascii="Times New Roman" w:hAnsi="Times New Roman" w:cs="Times New Roman"/>
              <w:sz w:val="28"/>
              <w:szCs w:val="28"/>
            </w:rPr>
            <w:tab/>
          </w:r>
          <w:r w:rsidR="00552CFB">
            <w:rPr>
              <w:rFonts w:ascii="Times New Roman" w:hAnsi="Times New Roman" w:cs="Times New Roman"/>
              <w:sz w:val="28"/>
              <w:szCs w:val="28"/>
            </w:rPr>
            <w:tab/>
          </w:r>
        </w:p>
        <w:p w:rsidR="00552CFB" w:rsidRDefault="00C60EAA" w:rsidP="00AC53BA">
          <w:pPr>
            <w:pStyle w:val="NoSpacing"/>
          </w:pPr>
          <w:r w:rsidRPr="00C60EAA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 w:rsidRPr="00C60EAA">
            <w:rPr>
              <w:rFonts w:ascii="Times New Roman" w:hAnsi="Times New Roman" w:cs="Times New Roman"/>
              <w:sz w:val="28"/>
              <w:szCs w:val="28"/>
            </w:rPr>
            <w:t xml:space="preserve">s= </w:t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den>
            </m:f>
          </m:oMath>
          <w:r w:rsidRPr="00C60EAA">
            <w:rPr>
              <w:rFonts w:ascii="Times New Roman" w:hAnsi="Times New Roman" w:cs="Times New Roman"/>
              <w:sz w:val="28"/>
              <w:szCs w:val="28"/>
            </w:rPr>
            <w:t xml:space="preserve"> + </w:t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den>
            </m:f>
          </m:oMath>
          <w:r w:rsidRPr="00C60EAA">
            <w:rPr>
              <w:rFonts w:ascii="Times New Roman" w:hAnsi="Times New Roman" w:cs="Times New Roman"/>
              <w:sz w:val="28"/>
              <w:szCs w:val="28"/>
            </w:rPr>
            <w:t xml:space="preserve"> = +6v</w:t>
          </w:r>
        </w:p>
        <w:p w:rsidR="00552CFB" w:rsidRPr="00236EF9" w:rsidRDefault="00236EF9" w:rsidP="00236EF9">
          <w:pPr>
            <w:pStyle w:val="NoSpacing"/>
            <w:tabs>
              <w:tab w:val="left" w:pos="6845"/>
              <w:tab w:val="right" w:pos="9360"/>
            </w:tabs>
            <w:rPr>
              <w:b/>
            </w:rPr>
          </w:pPr>
          <w:r>
            <w:tab/>
          </w:r>
          <w:r w:rsidRPr="00236EF9">
            <w:rPr>
              <w:b/>
            </w:rPr>
            <w:t>1ms</w:t>
          </w:r>
          <w:r>
            <w:rPr>
              <w:b/>
            </w:rPr>
            <w:t xml:space="preserve">                                  2ms</w:t>
          </w:r>
          <w:r>
            <w:rPr>
              <w:b/>
            </w:rPr>
            <w:tab/>
          </w:r>
        </w:p>
        <w:p w:rsidR="00552CFB" w:rsidRDefault="001A16B3" w:rsidP="001A16B3">
          <w:pPr>
            <w:pStyle w:val="NoSpacing"/>
          </w:pPr>
          <w:r w:rsidRPr="001A16B3">
            <w:rPr>
              <w:rFonts w:ascii="Times New Roman" w:hAnsi="Times New Roman" w:cs="Times New Roman"/>
              <w:b/>
              <w:sz w:val="28"/>
              <w:szCs w:val="28"/>
            </w:rPr>
            <w:t>T</w:t>
          </w:r>
          <w:r w:rsidRPr="001A16B3">
            <w:rPr>
              <w:rFonts w:ascii="Times New Roman" w:hAnsi="Times New Roman" w:cs="Times New Roman"/>
              <w:sz w:val="28"/>
              <w:szCs w:val="28"/>
            </w:rPr>
            <w:t xml:space="preserve">input=  </w:t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f</m:t>
                </m:r>
              </m:den>
            </m:f>
          </m:oMath>
          <w:r w:rsidR="006B4983">
            <w:rPr>
              <w:rFonts w:ascii="Times New Roman" w:hAnsi="Times New Roman" w:cs="Times New Roman"/>
              <w:sz w:val="28"/>
              <w:szCs w:val="28"/>
            </w:rPr>
            <w:t xml:space="preserve"> = </w:t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k</m:t>
                </m:r>
              </m:den>
            </m:f>
          </m:oMath>
          <w:r w:rsidR="006B4983">
            <w:rPr>
              <w:rFonts w:ascii="Times New Roman" w:hAnsi="Times New Roman" w:cs="Times New Roman"/>
              <w:sz w:val="28"/>
              <w:szCs w:val="28"/>
            </w:rPr>
            <w:t xml:space="preserve"> = 1ms</w:t>
          </w:r>
          <w:r>
            <w:tab/>
          </w:r>
          <w:r>
            <w:tab/>
          </w:r>
          <w:r w:rsidR="00552CFB">
            <w:rPr>
              <w:rFonts w:ascii="Times New Roman" w:hAnsi="Times New Roman" w:cs="Times New Roman"/>
              <w:b/>
              <w:sz w:val="28"/>
              <w:szCs w:val="28"/>
            </w:rPr>
            <w:t xml:space="preserve">         -</w:t>
          </w:r>
          <w:r w:rsidR="00552CFB" w:rsidRPr="00552CFB">
            <w:rPr>
              <w:rFonts w:ascii="Times New Roman" w:hAnsi="Times New Roman" w:cs="Times New Roman"/>
              <w:b/>
              <w:sz w:val="28"/>
              <w:szCs w:val="28"/>
            </w:rPr>
            <w:t>3v</w:t>
          </w:r>
        </w:p>
        <w:p w:rsidR="00552CFB" w:rsidRDefault="001A16B3" w:rsidP="00AC53BA">
          <w:pPr>
            <w:pStyle w:val="NoSpacing"/>
          </w:pPr>
          <w:r w:rsidRPr="001A16B3">
            <w:rPr>
              <w:rFonts w:ascii="Times New Roman" w:hAnsi="Times New Roman" w:cs="Times New Roman"/>
              <w:b/>
              <w:sz w:val="28"/>
              <w:szCs w:val="28"/>
            </w:rPr>
            <w:t>T</w:t>
          </w:r>
          <w:r w:rsidRPr="001A16B3">
            <w:rPr>
              <w:rFonts w:ascii="Times New Roman" w:hAnsi="Times New Roman" w:cs="Times New Roman"/>
              <w:sz w:val="28"/>
              <w:szCs w:val="28"/>
            </w:rPr>
            <w:t xml:space="preserve">input=  </w:t>
          </w:r>
          <w:r w:rsidR="006B4983">
            <w:rPr>
              <w:rFonts w:ascii="Times New Roman" w:hAnsi="Times New Roman" w:cs="Times New Roman"/>
              <w:sz w:val="28"/>
              <w:szCs w:val="28"/>
            </w:rPr>
            <w:t>1ms</w:t>
          </w:r>
        </w:p>
        <w:p w:rsidR="00552CFB" w:rsidRDefault="00552CFB" w:rsidP="00552CFB">
          <w:pPr>
            <w:pStyle w:val="NoSpacing"/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                                                            -6</w:t>
          </w:r>
          <w:r w:rsidRPr="00552CFB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</w:p>
        <w:p w:rsidR="002176AE" w:rsidRDefault="006B4983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1A16B3">
            <w:rPr>
              <w:rFonts w:ascii="Times New Roman" w:hAnsi="Times New Roman" w:cs="Times New Roman"/>
              <w:b/>
              <w:sz w:val="28"/>
              <w:szCs w:val="28"/>
            </w:rPr>
            <w:t>T</w:t>
          </w:r>
          <w:r>
            <w:rPr>
              <w:rFonts w:ascii="Times New Roman" w:hAnsi="Times New Roman" w:cs="Times New Roman"/>
              <w:sz w:val="28"/>
              <w:szCs w:val="28"/>
            </w:rPr>
            <w:t>out</w:t>
          </w:r>
          <w:r w:rsidRPr="001A16B3">
            <w:rPr>
              <w:rFonts w:ascii="Times New Roman" w:hAnsi="Times New Roman" w:cs="Times New Roman"/>
              <w:sz w:val="28"/>
              <w:szCs w:val="28"/>
            </w:rPr>
            <w:t>put=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1A16B3">
            <w:rPr>
              <w:rFonts w:ascii="Times New Roman" w:hAnsi="Times New Roman" w:cs="Times New Roman"/>
              <w:sz w:val="28"/>
              <w:szCs w:val="28"/>
            </w:rPr>
            <w:t xml:space="preserve">  </w:t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den>
            </m:f>
          </m:oMath>
          <w:r>
            <w:rPr>
              <w:rFonts w:ascii="Times New Roman" w:hAnsi="Times New Roman" w:cs="Times New Roman"/>
              <w:sz w:val="28"/>
              <w:szCs w:val="28"/>
            </w:rPr>
            <w:t xml:space="preserve"> (</w:t>
          </w:r>
          <w:r w:rsidR="00236EF9">
            <w:rPr>
              <w:rFonts w:ascii="Times New Roman" w:hAnsi="Times New Roman" w:cs="Times New Roman"/>
              <w:sz w:val="28"/>
              <w:szCs w:val="28"/>
            </w:rPr>
            <w:t>1ms) = .5ms</w:t>
          </w:r>
        </w:p>
        <w:p w:rsidR="002176AE" w:rsidRDefault="002176AE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1A16B3">
            <w:rPr>
              <w:rFonts w:ascii="Times New Roman" w:hAnsi="Times New Roman" w:cs="Times New Roman"/>
              <w:b/>
              <w:sz w:val="28"/>
              <w:szCs w:val="28"/>
            </w:rPr>
            <w:t>T</w:t>
          </w:r>
          <w:r>
            <w:rPr>
              <w:rFonts w:ascii="Times New Roman" w:hAnsi="Times New Roman" w:cs="Times New Roman"/>
              <w:sz w:val="28"/>
              <w:szCs w:val="28"/>
            </w:rPr>
            <w:t>out</w:t>
          </w:r>
          <w:r w:rsidRPr="001A16B3">
            <w:rPr>
              <w:rFonts w:ascii="Times New Roman" w:hAnsi="Times New Roman" w:cs="Times New Roman"/>
              <w:sz w:val="28"/>
              <w:szCs w:val="28"/>
            </w:rPr>
            <w:t>put=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1A16B3">
            <w:rPr>
              <w:rFonts w:ascii="Times New Roman" w:hAnsi="Times New Roman" w:cs="Times New Roman"/>
              <w:sz w:val="28"/>
              <w:szCs w:val="28"/>
            </w:rPr>
            <w:t xml:space="preserve">  </w:t>
          </w:r>
          <w:r>
            <w:rPr>
              <w:rFonts w:ascii="Times New Roman" w:hAnsi="Times New Roman" w:cs="Times New Roman"/>
              <w:sz w:val="28"/>
              <w:szCs w:val="28"/>
            </w:rPr>
            <w:t>.5ms</w:t>
          </w:r>
        </w:p>
        <w:p w:rsidR="002176AE" w:rsidRDefault="002176AE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</w:p>
        <w:p w:rsidR="00777A86" w:rsidRDefault="002176AE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2176AE">
            <w:rPr>
              <w:rFonts w:ascii="Times New Roman" w:hAnsi="Times New Roman" w:cs="Times New Roman"/>
              <w:b/>
              <w:sz w:val="28"/>
              <w:szCs w:val="28"/>
            </w:rPr>
            <w:t>f</w:t>
          </w:r>
          <w:r>
            <w:rPr>
              <w:rFonts w:ascii="Times New Roman" w:hAnsi="Times New Roman" w:cs="Times New Roman"/>
              <w:sz w:val="28"/>
              <w:szCs w:val="28"/>
            </w:rPr>
            <w:t>out= 2(</w:t>
          </w:r>
          <w:r w:rsidRPr="002176AE">
            <w:rPr>
              <w:rFonts w:ascii="Times New Roman" w:hAnsi="Times New Roman" w:cs="Times New Roman"/>
              <w:b/>
              <w:sz w:val="28"/>
              <w:szCs w:val="28"/>
            </w:rPr>
            <w:t>f</w:t>
          </w:r>
          <w:r>
            <w:rPr>
              <w:rFonts w:ascii="Times New Roman" w:hAnsi="Times New Roman" w:cs="Times New Roman"/>
              <w:sz w:val="28"/>
              <w:szCs w:val="28"/>
            </w:rPr>
            <w:t>input)= 2(</w:t>
          </w:r>
          <w:r w:rsidRPr="002176AE">
            <w:rPr>
              <w:rFonts w:ascii="Times New Roman" w:hAnsi="Times New Roman" w:cs="Times New Roman"/>
              <w:sz w:val="28"/>
              <w:szCs w:val="28"/>
            </w:rPr>
            <w:t>1khz</w:t>
          </w:r>
          <w:r>
            <w:rPr>
              <w:rFonts w:ascii="Times New Roman" w:hAnsi="Times New Roman" w:cs="Times New Roman"/>
              <w:sz w:val="28"/>
              <w:szCs w:val="28"/>
            </w:rPr>
            <w:t>)= 2khz</w:t>
          </w:r>
        </w:p>
        <w:p w:rsidR="00777A86" w:rsidRDefault="00777A86" w:rsidP="00AC53BA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</w:p>
        <w:p w:rsidR="005768FC" w:rsidRDefault="005768FC" w:rsidP="00AC53BA">
          <w:pPr>
            <w:pStyle w:val="NoSpacing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5768FC" w:rsidRDefault="005768FC">
          <w:pPr>
            <w:rPr>
              <w:rFonts w:ascii="Times New Roman" w:eastAsiaTheme="minorEastAsia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br w:type="page"/>
          </w:r>
        </w:p>
        <w:p w:rsidR="005768FC" w:rsidRPr="00E84AC3" w:rsidRDefault="005768FC" w:rsidP="005768FC">
          <w:pPr>
            <w:tabs>
              <w:tab w:val="center" w:pos="4680"/>
            </w:tabs>
            <w:spacing w:after="0"/>
            <w:rPr>
              <w:rFonts w:ascii="Times New Roman" w:hAnsi="Times New Roman" w:cs="Times New Roman"/>
              <w:b/>
              <w:sz w:val="44"/>
              <w:szCs w:val="4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lastRenderedPageBreak/>
            <w:tab/>
          </w:r>
          <w:r w:rsidR="0067367C" w:rsidRPr="00E84AC3">
            <w:rPr>
              <w:rFonts w:ascii="Times New Roman" w:hAnsi="Times New Roman" w:cs="Times New Roman"/>
              <w:b/>
              <w:sz w:val="44"/>
              <w:szCs w:val="44"/>
              <w:lang w:val="nl-NL"/>
            </w:rPr>
            <w:t>Calculations for Vload in DC and AC mode</w:t>
          </w:r>
        </w:p>
        <w:p w:rsidR="0067367C" w:rsidRPr="00E84AC3" w:rsidRDefault="0067367C" w:rsidP="00E84AC3">
          <w:pPr>
            <w:tabs>
              <w:tab w:val="center" w:pos="4680"/>
            </w:tabs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</w:pPr>
          <w:r w:rsidRPr="00E84AC3"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  <w:t>DC- MODE:</w:t>
          </w:r>
        </w:p>
        <w:p w:rsidR="005768FC" w:rsidRDefault="005768F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</w:p>
        <w:p w:rsidR="005768FC" w:rsidRDefault="005768F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Vxy= VR1 = 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+4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V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p</w:t>
          </w:r>
        </w:p>
        <w:p w:rsidR="005768FC" w:rsidRDefault="005768FC" w:rsidP="005768FC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61567C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>
            <w:rPr>
              <w:rFonts w:ascii="Times New Roman" w:hAnsi="Times New Roman" w:cs="Times New Roman"/>
              <w:sz w:val="28"/>
              <w:szCs w:val="28"/>
            </w:rPr>
            <w:t>load-DC= Vxy-DC= .636(3v) = +1.908v</w:t>
          </w:r>
        </w:p>
        <w:p w:rsidR="005768FC" w:rsidRDefault="005768FC" w:rsidP="005768FC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  <w:r w:rsidRPr="0061567C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>
            <w:rPr>
              <w:rFonts w:ascii="Times New Roman" w:hAnsi="Times New Roman" w:cs="Times New Roman"/>
              <w:sz w:val="28"/>
              <w:szCs w:val="28"/>
            </w:rPr>
            <w:t>load-DC= +1.908v</w:t>
          </w:r>
        </w:p>
        <w:p w:rsidR="005768FC" w:rsidRDefault="00D00D1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8" style="position:absolute;margin-left:259.65pt;margin-top:7.6pt;width:242.55pt;height:113.35pt;z-index:251684864" coordsize="4737,3171" path="m,3159c178,1579,356,,679,v323,,857,3153,1262,3159c2346,3165,2744,38,3107,38v363,,739,3109,1011,3121c4390,3171,4563,1642,4737,113e" filled="f">
                <v:path arrowok="t"/>
              </v:shape>
            </w:pict>
          </w: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 id="_x0000_s1052" type="#_x0000_t32" style="position:absolute;margin-left:257.7pt;margin-top:5.45pt;width:0;height:145.25pt;z-index:251688960" o:connectortype="straight"/>
            </w:pict>
          </w:r>
          <w:r w:rsidR="005768FC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                                   </w:t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                   </w:t>
          </w:r>
          <w:r w:rsidR="00CD7AAA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 xml:space="preserve">   3</w:t>
          </w:r>
          <w:r w:rsidR="005768FC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v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0" type="#_x0000_t32" style="position:absolute;margin-left:244.9pt;margin-top:7.6pt;width:25.2pt;height:0;z-index:251676672;mso-position-horizontal-relative:text;mso-position-vertical-relative:text" o:connectortype="straight"/>
            </w:pict>
          </w:r>
        </w:p>
        <w:p w:rsidR="005768FC" w:rsidRDefault="005768F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</w:p>
        <w:p w:rsidR="005768FC" w:rsidRDefault="00D00D1C" w:rsidP="005768FC">
          <w:pPr>
            <w:tabs>
              <w:tab w:val="center" w:pos="468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39" type="#_x0000_t32" style="position:absolute;margin-left:245.25pt;margin-top:1.85pt;width:25.2pt;height:0;z-index:251675648" o:connectortype="straight"/>
            </w:pict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5768FC" w:rsidRDefault="00D00D1C" w:rsidP="007051BA">
          <w:pPr>
            <w:tabs>
              <w:tab w:val="center" w:pos="4680"/>
              <w:tab w:val="right" w:pos="936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38" type="#_x0000_t32" style="position:absolute;margin-left:245.6pt;margin-top:11.05pt;width:25.2pt;height:0;z-index:251674624" o:connectortype="straight"/>
            </w:pict>
          </w:r>
          <w:r w:rsidR="00CD7AAA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>2v</w:t>
          </w:r>
          <w:r w:rsidR="00F23E2B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 xml:space="preserve">                                 </w:t>
          </w:r>
          <w:r w:rsidR="00F23E2B" w:rsidRPr="00F23E2B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V</w:t>
          </w:r>
          <w:r w:rsidR="007051BA" w:rsidRPr="007051BA">
            <w:rPr>
              <w:rFonts w:ascii="Times New Roman" w:hAnsi="Times New Roman" w:cs="Times New Roman"/>
              <w:sz w:val="28"/>
              <w:szCs w:val="28"/>
              <w:lang w:val="nl-NL"/>
            </w:rPr>
            <w:t>L</w:t>
          </w:r>
          <w:r w:rsidR="007051BA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-</w:t>
          </w:r>
          <w:r w:rsidR="00F23E2B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DC </w:t>
          </w:r>
          <w:r w:rsidR="00184CB4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= 1.908</w:t>
          </w:r>
          <w:r w:rsidR="00F23E2B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 </w:t>
          </w:r>
        </w:p>
        <w:p w:rsidR="005768FC" w:rsidRDefault="00D00D1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9" type="#_x0000_t32" style="position:absolute;margin-left:257.7pt;margin-top:1.7pt;width:235pt;height:.05pt;z-index:251685888" o:connectortype="straight">
                <v:stroke dashstyle="dashDot"/>
              </v:shape>
            </w:pict>
          </w:r>
        </w:p>
        <w:p w:rsidR="005768FC" w:rsidRDefault="00D00D1C" w:rsidP="005768FC">
          <w:pPr>
            <w:tabs>
              <w:tab w:val="center" w:pos="468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37" type="#_x0000_t32" style="position:absolute;margin-left:245pt;margin-top:9.1pt;width:25.2pt;height:0;z-index:251673600" o:connectortype="straight"/>
            </w:pict>
          </w:r>
          <w:r w:rsidR="005768FC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VxyRMS = </w:t>
          </w:r>
          <w:r w:rsidR="005768FC">
            <w:rPr>
              <w:rFonts w:ascii="Times New Roman" w:hAnsi="Times New Roman" w:cs="Times New Roman"/>
              <w:sz w:val="24"/>
              <w:szCs w:val="24"/>
              <w:lang w:val="nl-NL"/>
            </w:rPr>
            <w:t>.707(</w:t>
          </w:r>
          <w:r w:rsidR="007357A5">
            <w:rPr>
              <w:rFonts w:ascii="Times New Roman" w:hAnsi="Times New Roman" w:cs="Times New Roman"/>
              <w:sz w:val="24"/>
              <w:szCs w:val="24"/>
              <w:lang w:val="nl-NL"/>
            </w:rPr>
            <w:t>3</w:t>
          </w:r>
          <w:r w:rsidR="005768FC"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V)= +</w:t>
          </w:r>
          <w:r w:rsidR="005768FC">
            <w:rPr>
              <w:rFonts w:ascii="Times New Roman" w:hAnsi="Times New Roman" w:cs="Times New Roman"/>
              <w:sz w:val="24"/>
              <w:szCs w:val="24"/>
              <w:lang w:val="nl-NL"/>
            </w:rPr>
            <w:t>2.</w:t>
          </w:r>
          <w:r w:rsidR="007357A5">
            <w:rPr>
              <w:rFonts w:ascii="Times New Roman" w:hAnsi="Times New Roman" w:cs="Times New Roman"/>
              <w:sz w:val="24"/>
              <w:szCs w:val="24"/>
              <w:lang w:val="nl-NL"/>
            </w:rPr>
            <w:t>121</w:t>
          </w:r>
          <w:r w:rsidR="005768FC">
            <w:rPr>
              <w:rFonts w:ascii="Times New Roman" w:hAnsi="Times New Roman" w:cs="Times New Roman"/>
              <w:sz w:val="24"/>
              <w:szCs w:val="24"/>
              <w:lang w:val="nl-NL"/>
            </w:rPr>
            <w:t>V</w:t>
          </w:r>
          <w:r w:rsidR="005768FC">
            <w:rPr>
              <w:rFonts w:ascii="Times New Roman" w:hAnsi="Times New Roman" w:cs="Times New Roman"/>
              <w:sz w:val="24"/>
              <w:szCs w:val="24"/>
              <w:lang w:val="nl-NL"/>
            </w:rPr>
            <w:tab/>
          </w:r>
        </w:p>
        <w:p w:rsidR="005768FC" w:rsidRDefault="005768F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VxyRMS = 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+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2.</w:t>
          </w:r>
          <w:r w:rsidR="007357A5">
            <w:rPr>
              <w:rFonts w:ascii="Times New Roman" w:hAnsi="Times New Roman" w:cs="Times New Roman"/>
              <w:sz w:val="24"/>
              <w:szCs w:val="24"/>
              <w:lang w:val="nl-NL"/>
            </w:rPr>
            <w:t>121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V</w:t>
          </w:r>
        </w:p>
        <w:p w:rsidR="005768FC" w:rsidRDefault="00D00D1C" w:rsidP="00CD7AAA">
          <w:pPr>
            <w:tabs>
              <w:tab w:val="center" w:pos="468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36" type="#_x0000_t32" style="position:absolute;margin-left:246.3pt;margin-top:7.2pt;width:25.2pt;height:0;z-index:251672576" o:connectortype="straight"/>
            </w:pict>
          </w:r>
          <w:r w:rsidR="00CD7AAA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>1v</w:t>
          </w:r>
        </w:p>
        <w:p w:rsidR="005768FC" w:rsidRDefault="00D00D1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2" type="#_x0000_t32" style="position:absolute;margin-left:282.7pt;margin-top:12.85pt;width:0;height:24.3pt;flip:y;z-index:251678720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51" type="#_x0000_t32" style="position:absolute;margin-left:435.75pt;margin-top:13.95pt;width:0;height:24.3pt;flip:y;z-index:251687936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50" type="#_x0000_t32" style="position:absolute;margin-left:467.55pt;margin-top:11.9pt;width:0;height:24.3pt;flip:y;z-index:251686912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7" type="#_x0000_t32" style="position:absolute;margin-left:407.3pt;margin-top:13.95pt;width:0;height:24.3pt;flip:y;z-index:251683840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6" type="#_x0000_t32" style="position:absolute;margin-left:381.05pt;margin-top:14.3pt;width:0;height:24.3pt;flip:y;z-index:251682816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4" type="#_x0000_t32" style="position:absolute;margin-left:332.35pt;margin-top:14.05pt;width:0;height:24.3pt;flip:y;z-index:251680768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5" type="#_x0000_t32" style="position:absolute;margin-left:356.7pt;margin-top:14.65pt;width:0;height:24.3pt;flip:y;z-index:251681792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43" type="#_x0000_t32" style="position:absolute;margin-left:307.05pt;margin-top:14.4pt;width:0;height:24.3pt;flip:y;z-index:251679744" o:connectortype="straight"/>
            </w:pict>
          </w:r>
        </w:p>
        <w:p w:rsidR="005768FC" w:rsidRDefault="00D00D1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 id="_x0000_s1053" type="#_x0000_t32" style="position:absolute;margin-left:257.7pt;margin-top:6.55pt;width:209.85pt;height:0;flip:x;z-index:251689984" o:connectortype="straight"/>
            </w:pict>
          </w:r>
        </w:p>
        <w:p w:rsidR="005768FC" w:rsidRDefault="005768FC" w:rsidP="005768FC">
          <w:pPr>
            <w:tabs>
              <w:tab w:val="left" w:pos="7163"/>
              <w:tab w:val="right" w:pos="936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>1ms</w:t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>2ms</w:t>
          </w:r>
        </w:p>
        <w:p w:rsidR="005768FC" w:rsidRDefault="005768F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Ixy-DC= 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 xml:space="preserve">Vxy-DC/R = 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+</w:t>
          </w:r>
          <w:r w:rsidR="007357A5">
            <w:rPr>
              <w:rFonts w:ascii="Times New Roman" w:hAnsi="Times New Roman" w:cs="Times New Roman"/>
              <w:sz w:val="24"/>
              <w:szCs w:val="24"/>
              <w:lang w:val="nl-NL"/>
            </w:rPr>
            <w:t>1.908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 xml:space="preserve">v </w:t>
          </w:r>
          <w:r w:rsidR="00104A54">
            <w:rPr>
              <w:rFonts w:ascii="Times New Roman" w:hAnsi="Times New Roman" w:cs="Times New Roman"/>
              <w:sz w:val="24"/>
              <w:szCs w:val="24"/>
              <w:lang w:val="nl-NL"/>
            </w:rPr>
            <w:t>/10k= .1908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mA</w:t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5768FC" w:rsidRDefault="005768FC" w:rsidP="005768FC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Ixy-DC= 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.</w:t>
          </w:r>
          <w:r w:rsidR="00104A54">
            <w:rPr>
              <w:rFonts w:ascii="Times New Roman" w:hAnsi="Times New Roman" w:cs="Times New Roman"/>
              <w:sz w:val="24"/>
              <w:szCs w:val="24"/>
              <w:lang w:val="nl-NL"/>
            </w:rPr>
            <w:t>1908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mA</w:t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CC27F6" w:rsidRPr="0067367C" w:rsidRDefault="0067367C" w:rsidP="00E84AC3">
          <w:pPr>
            <w:tabs>
              <w:tab w:val="left" w:pos="5550"/>
            </w:tabs>
            <w:spacing w:after="0" w:line="480" w:lineRule="auto"/>
            <w:ind w:right="-90"/>
            <w:jc w:val="center"/>
            <w:rPr>
              <w:rFonts w:ascii="Times New Roman" w:hAnsi="Times New Roman" w:cs="Times New Roman"/>
              <w:b/>
              <w:sz w:val="36"/>
              <w:szCs w:val="36"/>
              <w:lang w:val="nl-NL"/>
            </w:rPr>
          </w:pPr>
          <w:r w:rsidRPr="0067367C">
            <w:rPr>
              <w:rFonts w:ascii="Times New Roman" w:hAnsi="Times New Roman" w:cs="Times New Roman"/>
              <w:b/>
              <w:sz w:val="36"/>
              <w:szCs w:val="36"/>
              <w:lang w:val="nl-NL"/>
            </w:rPr>
            <w:t>AC-MODE:</w:t>
          </w:r>
        </w:p>
        <w:p w:rsidR="004F3ECA" w:rsidRPr="00F87541" w:rsidRDefault="00CC27F6" w:rsidP="004F3ECA">
          <w:pPr>
            <w:spacing w:after="0"/>
            <w:ind w:right="-360"/>
            <w:rPr>
              <w:rFonts w:ascii="Times New Roman" w:hAnsi="Times New Roman" w:cs="Times New Roman"/>
              <w:sz w:val="24"/>
              <w:szCs w:val="24"/>
              <w:lang w:val="nl-NL"/>
            </w:rPr>
          </w:pPr>
          <w:r w:rsidRPr="000F1104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V</w:t>
          </w:r>
          <w:r w:rsidRPr="000F1104">
            <w:rPr>
              <w:rFonts w:ascii="Times New Roman" w:hAnsi="Times New Roman" w:cs="Times New Roman"/>
              <w:sz w:val="28"/>
              <w:szCs w:val="28"/>
              <w:lang w:val="nl-NL"/>
            </w:rPr>
            <w:t>load-AC= Vxy-AC= .308(3v) = +.954v</w:t>
          </w:r>
          <w:r w:rsidR="004F3ECA" w:rsidRPr="000F1104">
            <w:rPr>
              <w:rFonts w:ascii="Times New Roman" w:hAnsi="Times New Roman" w:cs="Times New Roman"/>
              <w:sz w:val="28"/>
              <w:szCs w:val="28"/>
              <w:lang w:val="nl-NL"/>
            </w:rPr>
            <w:t xml:space="preserve">    </w:t>
          </w:r>
          <w:r w:rsidR="004F3ECA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Ixy-AC= </w:t>
          </w:r>
          <w:r w:rsidR="004F3ECA"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Vxy-AC/R= +</w:t>
          </w:r>
          <w:r w:rsidR="004F3ECA">
            <w:rPr>
              <w:rFonts w:ascii="Times New Roman" w:hAnsi="Times New Roman" w:cs="Times New Roman"/>
              <w:sz w:val="24"/>
              <w:szCs w:val="24"/>
              <w:lang w:val="nl-NL"/>
            </w:rPr>
            <w:t>1.2</w:t>
          </w:r>
          <w:r w:rsidR="004F3ECA"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36V /10k= .</w:t>
          </w:r>
          <w:r w:rsidR="004F3ECA">
            <w:rPr>
              <w:rFonts w:ascii="Times New Roman" w:hAnsi="Times New Roman" w:cs="Times New Roman"/>
              <w:sz w:val="24"/>
              <w:szCs w:val="24"/>
              <w:lang w:val="nl-NL"/>
            </w:rPr>
            <w:t>1236</w:t>
          </w:r>
          <w:r w:rsidR="004F3ECA"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 xml:space="preserve">mA   </w:t>
          </w:r>
        </w:p>
        <w:p w:rsidR="004F3ECA" w:rsidRDefault="004F3ECA" w:rsidP="004F3ECA">
          <w:pPr>
            <w:pStyle w:val="NoSpacing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 w:rsidRPr="0061567C">
            <w:rPr>
              <w:rFonts w:ascii="Times New Roman" w:hAnsi="Times New Roman" w:cs="Times New Roman"/>
              <w:b/>
              <w:sz w:val="28"/>
              <w:szCs w:val="28"/>
            </w:rPr>
            <w:t>V</w:t>
          </w:r>
          <w:r>
            <w:rPr>
              <w:rFonts w:ascii="Times New Roman" w:hAnsi="Times New Roman" w:cs="Times New Roman"/>
              <w:sz w:val="28"/>
              <w:szCs w:val="28"/>
            </w:rPr>
            <w:t>load-AC= +.954v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    Ixy-AC= .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1236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mA</w:t>
          </w:r>
        </w:p>
        <w:p w:rsidR="00CC27F6" w:rsidRDefault="00CC27F6" w:rsidP="00CC27F6">
          <w:pPr>
            <w:pStyle w:val="NoSpacing"/>
            <w:rPr>
              <w:rFonts w:ascii="Times New Roman" w:hAnsi="Times New Roman" w:cs="Times New Roman"/>
              <w:sz w:val="28"/>
              <w:szCs w:val="28"/>
            </w:rPr>
          </w:pPr>
        </w:p>
        <w:p w:rsidR="00CC27F6" w:rsidRDefault="00D00D1C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_x0000_s1054" type="#_x0000_t34" style="position:absolute;margin-left:259.65pt;margin-top:4.1pt;width:216.95pt;height:115.5pt;z-index:251692032" o:connectortype="elbow" adj="90,-91281,-33020"/>
            </w:pict>
          </w:r>
        </w:p>
        <w:p w:rsidR="00CC27F6" w:rsidRDefault="00D00D1C" w:rsidP="00CC27F6">
          <w:pPr>
            <w:spacing w:after="0"/>
            <w:ind w:left="3600" w:firstLine="72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56" type="#_x0000_t32" style="position:absolute;left:0;text-align:left;margin-left:245.6pt;margin-top:12.95pt;width:25.2pt;height:0;z-index:251694080" o:connectortype="straight"/>
            </w:pict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</w:t>
          </w:r>
        </w:p>
        <w:p w:rsidR="00CC27F6" w:rsidRDefault="00CC27F6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</w:p>
        <w:p w:rsidR="00CC27F6" w:rsidRDefault="00CC27F6" w:rsidP="00CC27F6">
          <w:pPr>
            <w:tabs>
              <w:tab w:val="center" w:pos="468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VxyRMS = 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.707</w:t>
          </w:r>
          <w:r w:rsidR="00D936C6">
            <w:rPr>
              <w:rFonts w:ascii="Times New Roman" w:hAnsi="Times New Roman" w:cs="Times New Roman"/>
              <w:sz w:val="24"/>
              <w:szCs w:val="24"/>
              <w:lang w:val="nl-NL"/>
            </w:rPr>
            <w:t>(3</w:t>
          </w:r>
          <w:r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V)= +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2.</w:t>
          </w:r>
          <w:r w:rsidR="00D936C6">
            <w:rPr>
              <w:rFonts w:ascii="Times New Roman" w:hAnsi="Times New Roman" w:cs="Times New Roman"/>
              <w:sz w:val="24"/>
              <w:szCs w:val="24"/>
              <w:lang w:val="nl-NL"/>
            </w:rPr>
            <w:t>121</w:t>
          </w:r>
          <w:r>
            <w:rPr>
              <w:rFonts w:ascii="Times New Roman" w:hAnsi="Times New Roman" w:cs="Times New Roman"/>
              <w:sz w:val="24"/>
              <w:szCs w:val="24"/>
              <w:lang w:val="nl-NL"/>
            </w:rPr>
            <w:t>V</w:t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CC27F6" w:rsidRDefault="00D00D1C" w:rsidP="00184CB4">
          <w:pPr>
            <w:tabs>
              <w:tab w:val="center" w:pos="468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4" style="position:absolute;margin-left:260.55pt;margin-top:12.65pt;width:197.25pt;height:129.15pt;z-index:251702272" coordsize="4737,3171" path="m,3159c178,1579,356,,679,v323,,857,3153,1262,3159c2346,3165,2744,38,3107,38v363,,739,3109,1011,3121c4390,3171,4563,1642,4737,113e" filled="f">
                <v:path arrowok="t"/>
              </v:shape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8" type="#_x0000_t32" style="position:absolute;margin-left:260.6pt;margin-top:14.8pt;width:194.35pt;height:0;z-index:251706368" o:connectortype="straight">
                <v:stroke dashstyle="dashDot"/>
              </v:shape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55" type="#_x0000_t32" style="position:absolute;margin-left:245.25pt;margin-top:12.65pt;width:25.2pt;height:0;z-index:251693056" o:connectortype="straight"/>
            </w:pict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VxyRMS = </w:t>
          </w:r>
          <w:r w:rsidR="00CC27F6" w:rsidRPr="00F87541">
            <w:rPr>
              <w:rFonts w:ascii="Times New Roman" w:hAnsi="Times New Roman" w:cs="Times New Roman"/>
              <w:sz w:val="24"/>
              <w:szCs w:val="24"/>
              <w:lang w:val="nl-NL"/>
            </w:rPr>
            <w:t>+</w:t>
          </w:r>
          <w:r w:rsidR="00CC27F6">
            <w:rPr>
              <w:rFonts w:ascii="Times New Roman" w:hAnsi="Times New Roman" w:cs="Times New Roman"/>
              <w:sz w:val="24"/>
              <w:szCs w:val="24"/>
              <w:lang w:val="nl-NL"/>
            </w:rPr>
            <w:t>2.</w:t>
          </w:r>
          <w:r w:rsidR="00D936C6">
            <w:rPr>
              <w:rFonts w:ascii="Times New Roman" w:hAnsi="Times New Roman" w:cs="Times New Roman"/>
              <w:sz w:val="24"/>
              <w:szCs w:val="24"/>
              <w:lang w:val="nl-NL"/>
            </w:rPr>
            <w:t>121</w:t>
          </w:r>
          <w:r w:rsidR="00CC27F6">
            <w:rPr>
              <w:rFonts w:ascii="Times New Roman" w:hAnsi="Times New Roman" w:cs="Times New Roman"/>
              <w:sz w:val="24"/>
              <w:szCs w:val="24"/>
              <w:lang w:val="nl-NL"/>
            </w:rPr>
            <w:t>V</w:t>
          </w:r>
          <w:r w:rsidR="00184CB4">
            <w:rPr>
              <w:rFonts w:ascii="Times New Roman" w:hAnsi="Times New Roman" w:cs="Times New Roman"/>
              <w:sz w:val="24"/>
              <w:szCs w:val="24"/>
              <w:lang w:val="nl-NL"/>
            </w:rPr>
            <w:tab/>
          </w:r>
          <w:r w:rsidR="00D936C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1v</w:t>
          </w:r>
          <w:r w:rsidR="00744186">
            <w:rPr>
              <w:rFonts w:ascii="Times New Roman" w:hAnsi="Times New Roman" w:cs="Times New Roman"/>
              <w:sz w:val="24"/>
              <w:szCs w:val="24"/>
              <w:lang w:val="nl-NL"/>
            </w:rPr>
            <w:tab/>
          </w:r>
          <w:r w:rsidR="00744186">
            <w:rPr>
              <w:rFonts w:ascii="Times New Roman" w:hAnsi="Times New Roman" w:cs="Times New Roman"/>
              <w:sz w:val="24"/>
              <w:szCs w:val="24"/>
              <w:lang w:val="nl-NL"/>
            </w:rPr>
            <w:tab/>
          </w:r>
          <w:r w:rsidR="00744186">
            <w:rPr>
              <w:rFonts w:ascii="Times New Roman" w:hAnsi="Times New Roman" w:cs="Times New Roman"/>
              <w:sz w:val="24"/>
              <w:szCs w:val="24"/>
              <w:lang w:val="nl-NL"/>
            </w:rPr>
            <w:tab/>
          </w:r>
          <w:r w:rsidR="00744186">
            <w:rPr>
              <w:rFonts w:ascii="Times New Roman" w:hAnsi="Times New Roman" w:cs="Times New Roman"/>
              <w:sz w:val="24"/>
              <w:szCs w:val="24"/>
              <w:lang w:val="nl-NL"/>
            </w:rPr>
            <w:tab/>
            <w:t xml:space="preserve">        </w:t>
          </w:r>
          <w:r w:rsidR="00744186" w:rsidRPr="0074418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V</w:t>
          </w:r>
          <w:r w:rsidR="00744186">
            <w:rPr>
              <w:rFonts w:ascii="Times New Roman" w:hAnsi="Times New Roman" w:cs="Times New Roman"/>
              <w:sz w:val="24"/>
              <w:szCs w:val="24"/>
              <w:lang w:val="nl-NL"/>
            </w:rPr>
            <w:t>L-</w:t>
          </w:r>
          <w:r w:rsidR="00744186" w:rsidRPr="0074418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AC</w:t>
          </w:r>
          <w:r w:rsidR="00744186">
            <w:rPr>
              <w:rFonts w:ascii="Times New Roman" w:hAnsi="Times New Roman" w:cs="Times New Roman"/>
              <w:sz w:val="24"/>
              <w:szCs w:val="24"/>
              <w:lang w:val="nl-NL"/>
            </w:rPr>
            <w:t xml:space="preserve">= </w:t>
          </w:r>
          <w:r w:rsidR="0074418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.954</w:t>
          </w:r>
        </w:p>
        <w:p w:rsidR="00CC27F6" w:rsidRDefault="00CC27F6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</w:p>
        <w:p w:rsidR="00CC27F6" w:rsidRDefault="00D00D1C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70" type="#_x0000_t32" style="position:absolute;margin-left:434.8pt;margin-top:14.3pt;width:0;height:24.3pt;flip:y;z-index:251708416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3" type="#_x0000_t32" style="position:absolute;margin-left:407.3pt;margin-top:13.95pt;width:0;height:24.3pt;flip:y;z-index:251701248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2" type="#_x0000_t32" style="position:absolute;margin-left:381.05pt;margin-top:14.3pt;width:0;height:24.3pt;flip:y;z-index:251700224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0" type="#_x0000_t32" style="position:absolute;margin-left:332.35pt;margin-top:14.05pt;width:0;height:24.3pt;flip:y;z-index:251698176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1" type="#_x0000_t32" style="position:absolute;margin-left:356.7pt;margin-top:14.65pt;width:0;height:24.3pt;flip:y;z-index:251699200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59" type="#_x0000_t32" style="position:absolute;margin-left:307.05pt;margin-top:14.4pt;width:0;height:24.3pt;flip:y;z-index:251697152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58" type="#_x0000_t32" style="position:absolute;margin-left:282.7pt;margin-top:11.9pt;width:0;height:24.3pt;flip:y;z-index:251696128" o:connectortype="straight"/>
            </w:pict>
          </w:r>
        </w:p>
        <w:p w:rsidR="00CC27F6" w:rsidRDefault="00D00D1C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5" type="#_x0000_t32" style="position:absolute;margin-left:260.6pt;margin-top:8.05pt;width:0;height:113.95pt;z-index:251703296" o:connectortype="straight"/>
            </w:pict>
          </w:r>
        </w:p>
        <w:p w:rsidR="00CC27F6" w:rsidRDefault="00CC27F6" w:rsidP="00CC27F6">
          <w:pPr>
            <w:tabs>
              <w:tab w:val="left" w:pos="7219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                                                                                                             1ms                  2ms</w:t>
          </w:r>
        </w:p>
        <w:p w:rsidR="00CC27F6" w:rsidRDefault="00CC27F6" w:rsidP="00CC27F6">
          <w:pPr>
            <w:tabs>
              <w:tab w:val="left" w:pos="4881"/>
            </w:tabs>
            <w:spacing w:after="0"/>
            <w:ind w:firstLine="432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</w:t>
          </w:r>
          <w:r w:rsidR="00D936C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-1V</w:t>
          </w:r>
        </w:p>
        <w:p w:rsidR="00CC27F6" w:rsidRDefault="00D00D1C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66" type="#_x0000_t32" style="position:absolute;margin-left:247.15pt;margin-top:1.1pt;width:22.95pt;height:0;z-index:251704320" o:connectortype="straight"/>
            </w:pict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 w:rsidR="00CC27F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 xml:space="preserve">    </w:t>
          </w:r>
        </w:p>
        <w:p w:rsidR="00FA3A7E" w:rsidRDefault="00FA3A7E" w:rsidP="00CC27F6">
          <w:pPr>
            <w:spacing w:after="0"/>
            <w:rPr>
              <w:rFonts w:ascii="Times New Roman" w:hAnsi="Times New Roman" w:cs="Times New Roman"/>
              <w:b/>
              <w:sz w:val="8"/>
              <w:szCs w:val="8"/>
              <w:lang w:val="nl-NL"/>
            </w:rPr>
          </w:pPr>
        </w:p>
        <w:p w:rsidR="00FA3A7E" w:rsidRDefault="00FA3A7E" w:rsidP="00CC27F6">
          <w:pPr>
            <w:spacing w:after="0"/>
            <w:rPr>
              <w:rFonts w:ascii="Times New Roman" w:hAnsi="Times New Roman" w:cs="Times New Roman"/>
              <w:b/>
              <w:sz w:val="4"/>
              <w:szCs w:val="4"/>
              <w:lang w:val="nl-NL"/>
            </w:rPr>
          </w:pPr>
        </w:p>
        <w:p w:rsidR="00B60170" w:rsidRDefault="00B60170" w:rsidP="00B60170">
          <w:pPr>
            <w:spacing w:after="0" w:line="240" w:lineRule="auto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CC27F6" w:rsidRDefault="00D00D1C" w:rsidP="00B60170">
          <w:pPr>
            <w:spacing w:after="0" w:line="240" w:lineRule="auto"/>
            <w:ind w:left="360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074" type="#_x0000_t32" style="position:absolute;left:0;text-align:left;margin-left:246.3pt;margin-top:3.65pt;width:22.95pt;height:0;z-index:251709440" o:connectortype="straight"/>
            </w:pict>
          </w:r>
          <w:r w:rsidR="00B60170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-</w:t>
          </w:r>
          <w:r w:rsidR="00C729DC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2</w:t>
          </w:r>
          <w:r w:rsidR="002E5533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.</w:t>
          </w:r>
          <w:r w:rsidR="00037444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046V</w:t>
          </w:r>
          <w:r w:rsidR="00C729DC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.</w:t>
          </w:r>
          <w:r w:rsidR="00C729DC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CC27F6" w:rsidRDefault="00CC27F6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</w:p>
        <w:p w:rsidR="005E7F24" w:rsidRDefault="005E7F24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</w:p>
        <w:p w:rsidR="005E7F24" w:rsidRPr="00D34281" w:rsidRDefault="004049ED" w:rsidP="00CC27F6">
          <w:pPr>
            <w:spacing w:after="0"/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</w:pPr>
          <w:r w:rsidRPr="00D34281"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  <w:t>Diodes</w:t>
          </w:r>
          <w:r w:rsidR="004567E3"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  <w:t xml:space="preserve"> in</w:t>
          </w:r>
          <w:r w:rsidRPr="00D34281"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  <w:t xml:space="preserve"> </w:t>
          </w:r>
          <w:r w:rsidR="00993A95"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  <w:t>2nd Approximation</w:t>
          </w:r>
          <w:r w:rsidRPr="00D34281">
            <w:rPr>
              <w:rFonts w:ascii="Times New Roman" w:hAnsi="Times New Roman" w:cs="Times New Roman"/>
              <w:b/>
              <w:sz w:val="40"/>
              <w:szCs w:val="40"/>
              <w:lang w:val="nl-NL"/>
            </w:rPr>
            <w:t>:</w:t>
          </w:r>
        </w:p>
        <w:p w:rsidR="00D34281" w:rsidRDefault="00D34281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</w:p>
        <w:p w:rsidR="005E7F24" w:rsidRDefault="00D00D1C" w:rsidP="00CC27F6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 w:rsidRPr="00D00D1C">
            <w:rPr>
              <w:noProof/>
            </w:rPr>
            <w:pict>
              <v:shape id="_x0000_s1092" type="#_x0000_t32" style="position:absolute;margin-left:60.65pt;margin-top:11.3pt;width:19.85pt;height:0;flip:x;z-index:251728896" o:connectortype="straight">
                <v:stroke endarrow="block"/>
              </v:shape>
            </w:pict>
          </w:r>
          <w:r w:rsidRPr="00D00D1C">
            <w:rPr>
              <w:noProof/>
            </w:rPr>
            <w:pict>
              <v:shape id="_x0000_s1093" type="#_x0000_t32" style="position:absolute;margin-left:26.05pt;margin-top:11.3pt;width:19.85pt;height:0;flip:x;z-index:251729920" o:connectortype="straight">
                <v:stroke endarrow="block"/>
              </v:shape>
            </w:pict>
          </w:r>
          <w:r w:rsidR="00E8063B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Z</w:t>
          </w:r>
        </w:p>
        <w:p w:rsidR="00E32803" w:rsidRDefault="00D00D1C" w:rsidP="00AC53BA">
          <w:pPr>
            <w:pStyle w:val="NoSpacing"/>
            <w:rPr>
              <w:lang w:val="nl-NL"/>
            </w:rPr>
          </w:pPr>
          <w:r>
            <w:rPr>
              <w:noProof/>
            </w:rPr>
            <w:pict>
              <v:shape id="_x0000_s1094" type="#_x0000_t32" style="position:absolute;margin-left:25.65pt;margin-top:11.7pt;width:0;height:13.05pt;z-index:251730944" o:connectortype="straight">
                <v:stroke endarrow="block"/>
              </v:shape>
            </w:pict>
          </w:r>
          <w:r>
            <w:rPr>
              <w:noProof/>
            </w:rPr>
            <w:pict>
              <v:shape id="_x0000_s1091" type="#_x0000_t32" style="position:absolute;margin-left:109.95pt;margin-top:11.7pt;width:18.4pt;height:20.05pt;flip:x y;z-index:251727872" o:connectortype="straight">
                <v:stroke endarrow="block"/>
              </v:shape>
            </w:pict>
          </w:r>
          <w:r w:rsidR="005E7F24">
            <w:rPr>
              <w:noProof/>
            </w:rPr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-301584</wp:posOffset>
                </wp:positionH>
                <wp:positionV relativeFrom="paragraph">
                  <wp:posOffset>1707</wp:posOffset>
                </wp:positionV>
                <wp:extent cx="2688524" cy="1520042"/>
                <wp:effectExtent l="1905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88524" cy="15200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7B086D">
            <w:rPr>
              <w:lang w:val="nl-NL"/>
            </w:rPr>
            <w:t xml:space="preserve">            </w:t>
          </w:r>
        </w:p>
        <w:p w:rsidR="00ED57A1" w:rsidRDefault="007B086D" w:rsidP="00E32803">
          <w:pPr>
            <w:pStyle w:val="NoSpacing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 xml:space="preserve"> </w:t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den>
            </m:f>
          </m:oMath>
          <w:r w:rsidR="00D00D1C">
            <w:rPr>
              <w:noProof/>
            </w:rPr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_x0000_s1078" type="#_x0000_t120" style="position:absolute;left:0;text-align:left;margin-left:115.15pt;margin-top:40.15pt;width:7.15pt;height:7.15pt;z-index:251714560;mso-position-horizontal-relative:text;mso-position-vertical-relative:text"/>
            </w:pict>
          </w:r>
          <w:r w:rsidR="00D00D1C">
            <w:rPr>
              <w:noProof/>
            </w:rPr>
            <w:pict>
              <v:shape id="_x0000_s1077" type="#_x0000_t120" style="position:absolute;left:0;text-align:left;margin-left:100.9pt;margin-top:54.4pt;width:7.15pt;height:7.15pt;z-index:251713536;mso-position-horizontal-relative:text;mso-position-vertical-relative:text"/>
            </w:pict>
          </w:r>
          <w:r w:rsidR="00D00D1C">
            <w:rPr>
              <w:noProof/>
            </w:rPr>
            <w:pict>
              <v:shape id="_x0000_s1076" type="#_x0000_t120" style="position:absolute;left:0;text-align:left;margin-left:63.85pt;margin-top:18.3pt;width:7.15pt;height:7.15pt;z-index:251712512;mso-position-horizontal-relative:text;mso-position-vertical-relative:text"/>
            </w:pict>
          </w:r>
          <w:r w:rsidR="00D00D1C">
            <w:rPr>
              <w:noProof/>
            </w:rPr>
            <w:pict>
              <v:shape id="_x0000_s1075" type="#_x0000_t120" style="position:absolute;left:0;text-align:left;margin-left:82.25pt;margin-top:.6pt;width:7.15pt;height:7.15pt;z-index:251711488;mso-position-horizontal-relative:text;mso-position-vertical-relative:text"/>
            </w:pict>
          </w:r>
          <w:r w:rsidR="00846277">
            <w:rPr>
              <w:sz w:val="28"/>
              <w:szCs w:val="28"/>
            </w:rPr>
            <w:t xml:space="preserve">          </w:t>
          </w:r>
          <w:r w:rsidR="00846277" w:rsidRPr="000B395D">
            <w:rPr>
              <w:b/>
              <w:sz w:val="28"/>
              <w:szCs w:val="28"/>
              <w:lang w:val="nl-NL"/>
            </w:rPr>
            <w:t>D</w:t>
          </w:r>
          <w:r w:rsidR="00846277">
            <w:rPr>
              <w:lang w:val="nl-NL"/>
            </w:rPr>
            <w:t>1</w:t>
          </w:r>
        </w:p>
        <w:p w:rsidR="001E4E70" w:rsidRPr="00ED57A1" w:rsidRDefault="00D00D1C" w:rsidP="000F1104">
          <w:pPr>
            <w:pStyle w:val="NoSpacing"/>
            <w:ind w:left="-450"/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</w:pPr>
          <w:r w:rsidRPr="00D00D1C">
            <w:rPr>
              <w:noProof/>
            </w:rPr>
            <w:pict>
              <v:shape id="_x0000_s1090" type="#_x0000_t32" style="position:absolute;left:0;text-align:left;margin-left:137.3pt;margin-top:4.2pt;width:11.4pt;height:0;flip:x;z-index:251726848" o:connectortype="straight">
                <v:stroke endarrow="block"/>
              </v:shape>
            </w:pict>
          </w:r>
          <w:r w:rsidRPr="00D00D1C">
            <w:rPr>
              <w:noProof/>
            </w:rPr>
            <w:pict>
              <v:shape id="_x0000_s1087" type="#_x0000_t32" style="position:absolute;left:0;text-align:left;margin-left:46.75pt;margin-top:4.2pt;width:11.4pt;height:0;flip:x;z-index:251723776" o:connectortype="straight">
                <v:stroke endarrow="block"/>
              </v:shape>
            </w:pict>
          </w:r>
          <w:r w:rsidR="000F1104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 xml:space="preserve">7v   </w:t>
          </w:r>
          <w:r w:rsidR="00AD44CA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 xml:space="preserve">      </w:t>
          </w:r>
          <w:r w:rsidR="00E32803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 xml:space="preserve">            </w:t>
          </w:r>
          <w:r w:rsidR="00E8063B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X</w:t>
          </w:r>
          <w:r w:rsidR="00E60F9F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 xml:space="preserve">        Y</w:t>
          </w:r>
        </w:p>
        <w:p w:rsidR="001E4E70" w:rsidRDefault="00D00D1C" w:rsidP="00AC53BA">
          <w:pPr>
            <w:pStyle w:val="NoSpacing"/>
            <w:rPr>
              <w:lang w:val="nl-NL"/>
            </w:rPr>
          </w:pPr>
          <w:r>
            <w:rPr>
              <w:noProof/>
            </w:rPr>
            <w:pict>
              <v:shape id="_x0000_s1089" type="#_x0000_t32" style="position:absolute;margin-left:150.6pt;margin-top:4.35pt;width:0;height:33.85pt;flip:y;z-index:251725824" o:connectortype="straight">
                <v:stroke endarrow="block"/>
              </v:shape>
            </w:pict>
          </w:r>
          <w:r>
            <w:rPr>
              <w:noProof/>
            </w:rPr>
            <w:pict>
              <v:shape id="_x0000_s1088" type="#_x0000_t32" style="position:absolute;margin-left:41.15pt;margin-top:.1pt;width:0;height:20.2pt;z-index:251724800" o:connectortype="straight">
                <v:stroke endarrow="block"/>
              </v:shape>
            </w:pict>
          </w: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 id="_x0000_s1086" type="#_x0000_t32" style="position:absolute;margin-left:78.45pt;margin-top:16.75pt;width:10.95pt;height:14.25pt;flip:x y;z-index:251722752" o:connectortype="straight">
                <v:stroke endarrow="block"/>
              </v:shape>
            </w:pict>
          </w:r>
          <w:r>
            <w:rPr>
              <w:noProof/>
            </w:rPr>
            <w:pict>
              <v:shape id="_x0000_s1085" type="#_x0000_t32" style="position:absolute;margin-left:16.85pt;margin-top:16.75pt;width:0;height:13.05pt;z-index:251721728" o:connectortype="straight">
                <v:stroke endarrow="block"/>
              </v:shape>
            </w:pict>
          </w:r>
          <w:r w:rsidR="001E4E70">
            <w:rPr>
              <w:lang w:val="nl-NL"/>
            </w:rPr>
            <w:t xml:space="preserve">       </w:t>
          </w:r>
          <w:r w:rsidR="00220F15">
            <w:rPr>
              <w:lang w:val="nl-NL"/>
            </w:rPr>
            <w:t xml:space="preserve"> </w:t>
          </w:r>
          <w:r w:rsidR="00175F3D">
            <w:rPr>
              <w:lang w:val="nl-NL"/>
            </w:rPr>
            <w:t xml:space="preserve">  </w:t>
          </w:r>
          <w:r w:rsidR="00AD44CA" w:rsidRPr="00F05EC0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+</w:t>
          </w:r>
          <w:r w:rsidR="002107BE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 xml:space="preserve">    </w:t>
          </w:r>
          <w:r w:rsidR="00F05EC0" w:rsidRPr="00F05EC0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 xml:space="preserve"> </w:t>
          </w:r>
          <m:oMath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num>
              <m:den>
                <m:eqArr>
                  <m:eqArr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 </m:t>
                    </m:r>
                  </m:e>
                </m:eqArr>
              </m:den>
            </m:f>
          </m:oMath>
          <w:r w:rsidR="001E4E70">
            <w:rPr>
              <w:lang w:val="nl-NL"/>
            </w:rPr>
            <w:tab/>
          </w:r>
          <w:r w:rsidR="000B395D">
            <w:rPr>
              <w:lang w:val="nl-NL"/>
            </w:rPr>
            <w:t xml:space="preserve">    </w:t>
          </w:r>
          <w:r w:rsidR="000B395D" w:rsidRPr="000B395D">
            <w:rPr>
              <w:b/>
              <w:sz w:val="28"/>
              <w:szCs w:val="28"/>
              <w:lang w:val="nl-NL"/>
            </w:rPr>
            <w:t>D</w:t>
          </w:r>
          <w:r w:rsidR="000B395D">
            <w:rPr>
              <w:lang w:val="nl-NL"/>
            </w:rPr>
            <w:t>2</w:t>
          </w:r>
          <w:r w:rsidR="001E4E70">
            <w:rPr>
              <w:lang w:val="nl-NL"/>
            </w:rPr>
            <w:tab/>
          </w:r>
          <w:r w:rsidR="001E4E70">
            <w:rPr>
              <w:lang w:val="nl-NL"/>
            </w:rPr>
            <w:tab/>
            <w:t xml:space="preserve">        </w:t>
          </w:r>
        </w:p>
        <w:p w:rsidR="00E8063B" w:rsidRDefault="00D00D1C" w:rsidP="001E4E70">
          <w:pPr>
            <w:pStyle w:val="NoSpacing"/>
            <w:ind w:left="2160"/>
            <w:rPr>
              <w:b/>
              <w:sz w:val="28"/>
              <w:szCs w:val="28"/>
              <w:lang w:val="nl-NL"/>
            </w:rPr>
          </w:pPr>
          <w:r w:rsidRPr="00D00D1C">
            <w:rPr>
              <w:noProof/>
            </w:rPr>
            <w:pict>
              <v:shape id="_x0000_s1079" type="#_x0000_t32" style="position:absolute;left:0;text-align:left;margin-left:41.15pt;margin-top:14.25pt;width:0;height:13.05pt;z-index:251715584" o:connectortype="straight">
                <v:stroke endarrow="block"/>
              </v:shape>
            </w:pict>
          </w:r>
          <w:r w:rsidRPr="00D00D1C">
            <w:rPr>
              <w:noProof/>
            </w:rPr>
            <w:pict>
              <v:shape id="_x0000_s1084" type="#_x0000_t32" style="position:absolute;left:0;text-align:left;margin-left:24.15pt;margin-top:16.15pt;width:11.45pt;height:0;z-index:251720704" o:connectortype="straight">
                <v:stroke endarrow="block"/>
              </v:shape>
            </w:pict>
          </w:r>
          <w:r w:rsidRPr="00D00D1C">
            <w:rPr>
              <w:noProof/>
            </w:rPr>
            <w:pict>
              <v:shape id="_x0000_s1083" type="#_x0000_t32" style="position:absolute;left:0;text-align:left;margin-left:58.15pt;margin-top:15.7pt;width:22.7pt;height:0;z-index:251719680" o:connectortype="straight">
                <v:stroke endarrow="block"/>
              </v:shape>
            </w:pict>
          </w:r>
          <w:r w:rsidR="001E4E70">
            <w:rPr>
              <w:lang w:val="nl-NL"/>
            </w:rPr>
            <w:t xml:space="preserve">        </w:t>
          </w:r>
          <w:r w:rsidR="001E4E70" w:rsidRPr="001E4E70">
            <w:rPr>
              <w:b/>
              <w:sz w:val="28"/>
              <w:szCs w:val="28"/>
              <w:lang w:val="nl-NL"/>
            </w:rPr>
            <w:t>10k</w:t>
          </w:r>
        </w:p>
        <w:p w:rsidR="00E8063B" w:rsidRDefault="00E8063B" w:rsidP="00E8063B">
          <w:pPr>
            <w:pStyle w:val="NoSpacing"/>
            <w:rPr>
              <w:b/>
              <w:sz w:val="28"/>
              <w:szCs w:val="28"/>
              <w:lang w:val="nl-NL"/>
            </w:rPr>
          </w:pPr>
          <w:r>
            <w:rPr>
              <w:b/>
              <w:sz w:val="28"/>
              <w:szCs w:val="28"/>
              <w:lang w:val="nl-NL"/>
            </w:rPr>
            <w:t xml:space="preserve">   W</w:t>
          </w:r>
        </w:p>
        <w:p w:rsidR="00D03B41" w:rsidRDefault="00D00D1C" w:rsidP="001E4E70">
          <w:pPr>
            <w:pStyle w:val="NoSpacing"/>
            <w:ind w:left="2160"/>
            <w:rPr>
              <w:lang w:val="nl-NL"/>
            </w:rPr>
          </w:pPr>
          <w:r>
            <w:rPr>
              <w:noProof/>
            </w:rPr>
            <w:pict>
              <v:shape id="_x0000_s1080" type="#_x0000_t32" style="position:absolute;left:0;text-align:left;margin-left:47.8pt;margin-top:4.4pt;width:22.7pt;height:0;z-index:251716608" o:connectortype="straight">
                <v:stroke endarrow="block"/>
              </v:shape>
            </w:pict>
          </w:r>
          <w:r>
            <w:rPr>
              <w:noProof/>
            </w:rPr>
            <w:pict>
              <v:shape id="_x0000_s1082" type="#_x0000_t32" style="position:absolute;left:0;text-align:left;margin-left:120.25pt;margin-top:3.7pt;width:22.7pt;height:0;z-index:251718656" o:connectortype="straight">
                <v:stroke endarrow="block"/>
              </v:shape>
            </w:pict>
          </w:r>
          <w:r>
            <w:rPr>
              <w:noProof/>
            </w:rPr>
            <w:pict>
              <v:shape id="_x0000_s1081" type="#_x0000_t32" style="position:absolute;left:0;text-align:left;margin-left:75pt;margin-top:4.05pt;width:22.7pt;height:0;z-index:251717632" o:connectortype="straight">
                <v:stroke endarrow="block"/>
              </v:shape>
            </w:pict>
          </w:r>
          <w:r w:rsidR="001E4E70">
            <w:rPr>
              <w:lang w:val="nl-NL"/>
            </w:rPr>
            <w:tab/>
          </w:r>
          <w:r w:rsidR="001E4E70">
            <w:rPr>
              <w:lang w:val="nl-NL"/>
            </w:rPr>
            <w:tab/>
          </w:r>
          <w:r w:rsidR="001E4E70">
            <w:rPr>
              <w:lang w:val="nl-NL"/>
            </w:rPr>
            <w:tab/>
          </w:r>
        </w:p>
        <w:p w:rsidR="00D03B41" w:rsidRDefault="00D03B41" w:rsidP="00D03B41">
          <w:pPr>
            <w:rPr>
              <w:lang w:val="nl-NL"/>
            </w:rPr>
          </w:pPr>
        </w:p>
        <w:p w:rsidR="00563470" w:rsidRDefault="00D00D1C" w:rsidP="00563470">
          <w:pPr>
            <w:pStyle w:val="NoSpacing"/>
            <w:rPr>
              <w:rFonts w:ascii="Times New Roman" w:hAnsi="Times New Roman" w:cs="Times New Roman"/>
              <w:sz w:val="28"/>
              <w:szCs w:val="28"/>
              <w:lang w:val="nl-NL"/>
            </w:rPr>
          </w:pPr>
          <w:r w:rsidRPr="00D00D1C">
            <w:rPr>
              <w:noProof/>
            </w:rPr>
            <w:pict>
              <v:roundrect id="_x0000_s1159" style="position:absolute;margin-left:-14.25pt;margin-top:9.7pt;width:176pt;height:136.7pt;z-index:251753472" arcsize="10923f" strokecolor="white [3212]">
                <v:textbox style="mso-next-textbox:#_x0000_s1159">
                  <w:txbxContent>
                    <w:p w:rsidR="00764A5C" w:rsidRPr="00D03B41" w:rsidRDefault="00764A5C" w:rsidP="00C01046">
                      <w:pPr>
                        <w:spacing w:line="480" w:lineRule="auto"/>
                        <w:rPr>
                          <w:lang w:val="nl-NL"/>
                        </w:rPr>
                      </w:pPr>
                      <w:r w:rsidRPr="0075562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KVL @ PIV-D1</w:t>
                      </w:r>
                      <w:r>
                        <w:rPr>
                          <w:lang w:val="nl-NL"/>
                        </w:rPr>
                        <w:t xml:space="preserve">= </w:t>
                      </w:r>
                      <w:r w:rsidRPr="0075562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V</w:t>
                      </w:r>
                      <w:r>
                        <w:rPr>
                          <w:lang w:val="nl-NL"/>
                        </w:rPr>
                        <w:t>ZY</w:t>
                      </w:r>
                    </w:p>
                    <w:p w:rsidR="00764A5C" w:rsidRPr="00C01046" w:rsidRDefault="00764A5C" w:rsidP="00C01046">
                      <w:pPr>
                        <w:spacing w:after="0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</w:pP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Ǿ= - </w:t>
                      </w:r>
                      <w:r w:rsidRPr="00C0104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PIV-D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1+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  <w:lang w:val="nl-NL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  <w:lang w:val="nl-NL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– D2</m:t>
                        </m:r>
                      </m:oMath>
                    </w:p>
                    <w:p w:rsidR="00764A5C" w:rsidRDefault="00764A5C" w:rsidP="00C0104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</w:pPr>
                      <w:r w:rsidRPr="00C0104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PIV-D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1= +3</w:t>
                      </w:r>
                      <w:r w:rsidR="003F6CA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.7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v</w:t>
                      </w:r>
                      <w:r w:rsidR="007136A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 - .7= +3V</w:t>
                      </w:r>
                    </w:p>
                    <w:p w:rsidR="007136A6" w:rsidRPr="007136A6" w:rsidRDefault="007136A6" w:rsidP="00C01046">
                      <w:pPr>
                        <w:spacing w:after="0"/>
                      </w:pPr>
                      <w:r w:rsidRPr="00C0104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PIV-D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1=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 +3V</w:t>
                      </w:r>
                    </w:p>
                  </w:txbxContent>
                </v:textbox>
              </v:roundrect>
            </w:pict>
          </w:r>
        </w:p>
        <w:p w:rsidR="00ED0042" w:rsidRDefault="00D00D1C" w:rsidP="005B56DB">
          <w:pPr>
            <w:tabs>
              <w:tab w:val="left" w:pos="720"/>
              <w:tab w:val="left" w:pos="1440"/>
              <w:tab w:val="left" w:pos="2160"/>
              <w:tab w:val="left" w:pos="5311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 w:rsidRPr="00D00D1C">
            <w:rPr>
              <w:rFonts w:ascii="Times New Roman" w:hAnsi="Times New Roman" w:cs="Times New Roman"/>
              <w:noProof/>
              <w:sz w:val="28"/>
              <w:szCs w:val="28"/>
            </w:rPr>
            <w:pict>
              <v:shape id="_x0000_s1135" type="#_x0000_t32" style="position:absolute;margin-left:257.8pt;margin-top:-.35pt;width:0;height:135.85pt;z-index:251747328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11" type="#_x0000_t32" style="position:absolute;margin-left:245.6pt;margin-top:-.35pt;width:25.2pt;height:0;z-index:251734016" o:connectortype="straight"/>
            </w:pict>
          </w:r>
          <w:r w:rsidR="00474C84">
            <w:rPr>
              <w:rFonts w:ascii="Times New Roman" w:hAnsi="Times New Roman" w:cs="Times New Roman"/>
              <w:sz w:val="28"/>
              <w:szCs w:val="28"/>
              <w:lang w:val="nl-NL"/>
            </w:rPr>
            <w:t>.</w:t>
          </w:r>
          <w:r w:rsidR="003B236F">
            <w:rPr>
              <w:rFonts w:ascii="Times New Roman" w:hAnsi="Times New Roman" w:cs="Times New Roman"/>
              <w:b/>
              <w:noProof/>
              <w:sz w:val="24"/>
              <w:szCs w:val="24"/>
            </w:rPr>
            <w:t xml:space="preserve"> </w:t>
          </w:r>
          <w:r w:rsidR="00ED0042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  <w:t xml:space="preserve">                                 </w:t>
          </w:r>
          <w:r w:rsidR="005B56DB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                      </w:t>
          </w:r>
          <w:r w:rsidR="005B56DB" w:rsidRPr="005B56DB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1.5v</w:t>
          </w:r>
        </w:p>
        <w:p w:rsidR="003E2482" w:rsidRDefault="00D00D1C" w:rsidP="000C3E74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20" type="#_x0000_t32" style="position:absolute;margin-left:257.8pt;margin-top:1.9pt;width:112.5pt;height:0;z-index:251743232" o:connectortype="straight">
                <v:stroke dashstyle="dashDot"/>
              </v:shape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37" style="position:absolute;margin-left:257.75pt;margin-top:1.95pt;width:112.55pt;height:84.6pt;z-index:251657215" coordsize="2251,1692" path="m,1683c80,841,169,,307,,445,,646,1680,829,1683,1012,1686,1232,20,1404,20v172,,315,1654,456,1663c2001,1692,2170,410,2251,75e" filled="f">
                <v:path arrowok="t"/>
              </v:shape>
            </w:pict>
          </w:r>
          <w:r w:rsidR="00ED0042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3E2482" w:rsidRDefault="00D00D1C" w:rsidP="000C3E74">
          <w:pPr>
            <w:spacing w:after="0"/>
            <w:rPr>
              <w:rFonts w:ascii="Times New Roman" w:hAnsi="Times New Roman" w:cs="Times New Roman"/>
              <w:b/>
              <w:sz w:val="8"/>
              <w:szCs w:val="8"/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40" type="#_x0000_t32" style="position:absolute;margin-left:245.95pt;margin-top:2.2pt;width:25.2pt;height:0;z-index:251749376" o:connectortype="straight"/>
            </w:pict>
          </w:r>
        </w:p>
        <w:p w:rsidR="00ED0042" w:rsidRDefault="00D00D1C" w:rsidP="000C3E74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type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_x0000_s1357" type="#_x0000_t93" style="position:absolute;margin-left:156.95pt;margin-top:6.2pt;width:46.75pt;height:44.55pt;z-index:251873280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15" type="#_x0000_t32" style="position:absolute;margin-left:312.75pt;margin-top:14.4pt;width:.05pt;height:24.3pt;flip:y;z-index:251738112" o:connectortype="straight"/>
            </w:pic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17" type="#_x0000_t32" style="position:absolute;margin-left:363.35pt;margin-top:14.65pt;width:0;height:24.3pt;flip:y;z-index:251740160" o:connectortype="straight"/>
            </w:pict>
          </w:r>
        </w:p>
        <w:p w:rsidR="00ED0042" w:rsidRDefault="00D00D1C" w:rsidP="00ED0042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 id="_x0000_s1123" type="#_x0000_t32" style="position:absolute;margin-left:257.7pt;margin-top:8.5pt;width:123.35pt;height:0;flip:x;z-index:251746304" o:connectortype="straight"/>
            </w:pict>
          </w:r>
        </w:p>
        <w:p w:rsidR="00ED0042" w:rsidRDefault="007B6B13" w:rsidP="007B6B13">
          <w:pPr>
            <w:tabs>
              <w:tab w:val="left" w:pos="6190"/>
              <w:tab w:val="left" w:pos="7163"/>
              <w:tab w:val="right" w:pos="9360"/>
            </w:tabs>
            <w:spacing w:after="0"/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                                                                                                    </w:t>
          </w:r>
          <w:r w:rsidR="008E7496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 xml:space="preserve"> </w:t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.5ms</w:t>
          </w:r>
          <w:r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  <w:r w:rsidR="00ED0042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>1ms</w:t>
          </w:r>
          <w:r w:rsidR="00ED0042">
            <w:rPr>
              <w:rFonts w:ascii="Times New Roman" w:hAnsi="Times New Roman" w:cs="Times New Roman"/>
              <w:b/>
              <w:sz w:val="24"/>
              <w:szCs w:val="24"/>
              <w:lang w:val="nl-NL"/>
            </w:rPr>
            <w:tab/>
          </w:r>
        </w:p>
        <w:p w:rsidR="00D03B41" w:rsidRDefault="00D00D1C" w:rsidP="00B0298F">
          <w:pPr>
            <w:pStyle w:val="NoSpacing"/>
            <w:rPr>
              <w:rFonts w:ascii="Times New Roman" w:hAnsi="Times New Roman" w:cs="Times New Roman"/>
              <w:sz w:val="28"/>
              <w:szCs w:val="28"/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 id="_x0000_s1142" type="#_x0000_t32" style="position:absolute;margin-left:245.6pt;margin-top:3.1pt;width:25.2pt;height:0;z-index:251750400" o:connectortype="straight"/>
            </w:pict>
          </w:r>
        </w:p>
        <w:p w:rsidR="003B236F" w:rsidRPr="005B56DB" w:rsidRDefault="00D00D1C" w:rsidP="005B56DB">
          <w:pPr>
            <w:pStyle w:val="NoSpacing"/>
            <w:tabs>
              <w:tab w:val="left" w:pos="5741"/>
            </w:tabs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44" type="#_x0000_t32" style="position:absolute;margin-left:257.7pt;margin-top:1.55pt;width:106.95pt;height:.05pt;z-index:251752448" o:connectortype="straight">
                <v:stroke dashstyle="dashDot"/>
              </v:shape>
            </w:pict>
          </w:r>
          <w:r w:rsidRPr="00D00D1C">
            <w:rPr>
              <w:rFonts w:ascii="Times New Roman" w:hAnsi="Times New Roman" w:cs="Times New Roman"/>
              <w:noProof/>
              <w:sz w:val="28"/>
              <w:szCs w:val="28"/>
            </w:rPr>
            <w:pict>
              <v:shape id="_x0000_s1143" type="#_x0000_t32" style="position:absolute;margin-left:245.6pt;margin-top:13.6pt;width:25.2pt;height:0;z-index:251751424" o:connectortype="straight"/>
            </w:pict>
          </w:r>
          <w:r w:rsidR="003B236F" w:rsidRPr="00E82AC7">
            <w:rPr>
              <w:rFonts w:ascii="Times New Roman" w:hAnsi="Times New Roman" w:cs="Times New Roman"/>
              <w:sz w:val="28"/>
              <w:szCs w:val="28"/>
              <w:lang w:val="nl-NL"/>
            </w:rPr>
            <w:t xml:space="preserve"> </w:t>
          </w:r>
          <w:r w:rsidR="005B56DB">
            <w:rPr>
              <w:rFonts w:ascii="Times New Roman" w:hAnsi="Times New Roman" w:cs="Times New Roman"/>
              <w:sz w:val="28"/>
              <w:szCs w:val="28"/>
              <w:lang w:val="nl-NL"/>
            </w:rPr>
            <w:t xml:space="preserve">                                                            </w:t>
          </w:r>
          <w:r w:rsidR="005B56DB" w:rsidRPr="005B56DB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-1.5v</w:t>
          </w:r>
        </w:p>
        <w:p w:rsidR="00755622" w:rsidRDefault="00755622" w:rsidP="004049ED">
          <w:pPr>
            <w:pStyle w:val="NoSpacing"/>
            <w:rPr>
              <w:rFonts w:ascii="Times New Roman" w:hAnsi="Times New Roman" w:cs="Times New Roman"/>
              <w:sz w:val="28"/>
              <w:szCs w:val="28"/>
              <w:lang w:val="nl-NL"/>
            </w:rPr>
          </w:pPr>
        </w:p>
        <w:p w:rsidR="00B039C3" w:rsidRDefault="00B039C3" w:rsidP="004049ED">
          <w:pPr>
            <w:pStyle w:val="NoSpacing"/>
            <w:rPr>
              <w:rFonts w:ascii="Times New Roman" w:hAnsi="Times New Roman" w:cs="Times New Roman"/>
              <w:sz w:val="28"/>
              <w:szCs w:val="28"/>
              <w:lang w:val="nl-NL"/>
            </w:rPr>
          </w:pPr>
        </w:p>
        <w:p w:rsidR="008A4BDB" w:rsidRDefault="00D00D1C" w:rsidP="001E4E70">
          <w:pPr>
            <w:pStyle w:val="NoSpacing"/>
            <w:ind w:left="2160"/>
            <w:rPr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67" type="#_x0000_t32" style="position:absolute;left:0;text-align:left;margin-left:245.95pt;margin-top:47.4pt;width:25.2pt;height:0;z-index:251758592" o:connectortype="straight"/>
            </w:pict>
          </w:r>
          <w:r w:rsidRPr="00D00D1C">
            <w:rPr>
              <w:rFonts w:ascii="Times New Roman" w:hAnsi="Times New Roman" w:cs="Times New Roman"/>
              <w:b/>
              <w:noProof/>
              <w:sz w:val="28"/>
              <w:szCs w:val="28"/>
            </w:rPr>
            <w:pict>
              <v:shape id="_x0000_s1165" type="#_x0000_t32" style="position:absolute;left:0;text-align:left;margin-left:257.7pt;margin-top:82.95pt;width:123.35pt;height:0;flip:x;z-index:251756544" o:connectortype="straight"/>
            </w:pict>
          </w:r>
        </w:p>
        <w:p w:rsidR="008A4BDB" w:rsidRDefault="00D00D1C" w:rsidP="001E4E70">
          <w:pPr>
            <w:pStyle w:val="NoSpacing"/>
            <w:ind w:left="2160"/>
            <w:rPr>
              <w:lang w:val="nl-NL"/>
            </w:rPr>
          </w:pPr>
          <w:r>
            <w:rPr>
              <w:noProof/>
            </w:rPr>
            <w:pict>
              <v:roundrect id="_x0000_s1163" style="position:absolute;left:0;text-align:left;margin-left:-14.25pt;margin-top:12.55pt;width:183.5pt;height:137.4pt;z-index:251754496" arcsize="10923f" strokecolor="white [3212]">
                <v:textbox style="mso-next-textbox:#_x0000_s1163">
                  <w:txbxContent>
                    <w:p w:rsidR="00764A5C" w:rsidRPr="00D03B41" w:rsidRDefault="00764A5C" w:rsidP="00760A76">
                      <w:pPr>
                        <w:spacing w:line="480" w:lineRule="auto"/>
                        <w:rPr>
                          <w:lang w:val="nl-NL"/>
                        </w:rPr>
                      </w:pPr>
                      <w:r w:rsidRPr="0075562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KVL @ PIV-D1</w:t>
                      </w:r>
                      <w:r>
                        <w:rPr>
                          <w:lang w:val="nl-NL"/>
                        </w:rPr>
                        <w:t xml:space="preserve">= </w:t>
                      </w:r>
                      <w:r w:rsidRPr="0075562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V</w:t>
                      </w:r>
                      <w:r>
                        <w:rPr>
                          <w:lang w:val="nl-NL"/>
                        </w:rPr>
                        <w:t>ZY</w:t>
                      </w:r>
                    </w:p>
                    <w:p w:rsidR="00764A5C" w:rsidRPr="00C01046" w:rsidRDefault="00764A5C" w:rsidP="00760A76">
                      <w:pPr>
                        <w:spacing w:after="0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</w:pP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Ǿ= - </w:t>
                      </w:r>
                      <w:r w:rsidRPr="00C0104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PIV-D</w:t>
                      </w:r>
                      <w:r w:rsidR="007136A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2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+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  <w:lang w:val="nl-NL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  <w:lang w:val="nl-NL"/>
                              </w:rPr>
                              <m:t>2</m:t>
                            </m:r>
                          </m:den>
                        </m:f>
                      </m:oMath>
                      <w:r w:rsidR="007136A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 xml:space="preserve"> – </w:t>
                      </w:r>
                      <w:r w:rsidR="007136A6" w:rsidRPr="007136A6">
                        <w:rPr>
                          <w:rFonts w:ascii="Times New Roman" w:eastAsiaTheme="minorEastAsia" w:hAnsi="Times New Roman" w:cs="Times New Roman"/>
                          <w:b/>
                          <w:sz w:val="28"/>
                          <w:szCs w:val="28"/>
                        </w:rPr>
                        <w:t>D</w:t>
                      </w:r>
                      <w:r w:rsidR="007136A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1</w:t>
                      </w:r>
                    </w:p>
                    <w:p w:rsidR="00764A5C" w:rsidRDefault="00764A5C" w:rsidP="00760A7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</w:pPr>
                      <w:r w:rsidRPr="00C0104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PIV-D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1= +3</w:t>
                      </w:r>
                      <w:r w:rsidR="007136A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.7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v</w:t>
                      </w:r>
                      <w:r w:rsidR="007136A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 - .7V= +3</w:t>
                      </w:r>
                    </w:p>
                    <w:p w:rsidR="00993A95" w:rsidRPr="00C01046" w:rsidRDefault="00993A95" w:rsidP="00760A76">
                      <w:pPr>
                        <w:spacing w:after="0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</w:pPr>
                      <w:r w:rsidRPr="00C0104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nl-NL"/>
                        </w:rPr>
                        <w:t>PIV-D</w:t>
                      </w:r>
                      <w:r w:rsidRPr="00C0104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>1=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nl-NL"/>
                        </w:rPr>
                        <w:t xml:space="preserve"> +3V</w:t>
                      </w:r>
                    </w:p>
                  </w:txbxContent>
                </v:textbox>
              </v:roundrect>
            </w:pict>
          </w:r>
          <w:r>
            <w:rPr>
              <w:noProof/>
            </w:rPr>
            <w:pict>
              <v:shape id="_x0000_s1164" type="#_x0000_t32" style="position:absolute;left:0;text-align:left;margin-left:257.7pt;margin-top:-.05pt;width:0;height:155.6pt;z-index:251755520" o:connectortype="straight"/>
            </w:pict>
          </w:r>
        </w:p>
        <w:p w:rsidR="008A4BDB" w:rsidRPr="00A1118E" w:rsidRDefault="008A4BDB" w:rsidP="008A4BDB">
          <w:pPr>
            <w:pStyle w:val="NoSpacing"/>
            <w:tabs>
              <w:tab w:val="left" w:pos="4881"/>
            </w:tabs>
            <w:ind w:left="2160"/>
            <w:rPr>
              <w:rFonts w:ascii="Times New Roman" w:hAnsi="Times New Roman" w:cs="Times New Roman"/>
              <w:sz w:val="28"/>
              <w:szCs w:val="28"/>
              <w:lang w:val="nl-NL"/>
            </w:rPr>
          </w:pPr>
          <w:r>
            <w:rPr>
              <w:lang w:val="nl-NL"/>
            </w:rPr>
            <w:t xml:space="preserve">                      </w:t>
          </w:r>
          <w:r w:rsidR="00A1118E">
            <w:rPr>
              <w:lang w:val="nl-NL"/>
            </w:rPr>
            <w:t xml:space="preserve">                           </w:t>
          </w:r>
          <w:r w:rsidRPr="00A1118E">
            <w:rPr>
              <w:rFonts w:ascii="Times New Roman" w:hAnsi="Times New Roman" w:cs="Times New Roman"/>
              <w:sz w:val="28"/>
              <w:szCs w:val="28"/>
              <w:lang w:val="nl-NL"/>
            </w:rPr>
            <w:t xml:space="preserve">1v </w:t>
          </w:r>
        </w:p>
        <w:p w:rsidR="008A4BDB" w:rsidRDefault="008A4BDB" w:rsidP="001E4E70">
          <w:pPr>
            <w:pStyle w:val="NoSpacing"/>
            <w:ind w:left="2160"/>
            <w:rPr>
              <w:lang w:val="nl-NL"/>
            </w:rPr>
          </w:pPr>
        </w:p>
        <w:p w:rsidR="008A4BDB" w:rsidRPr="00A1118E" w:rsidRDefault="00D00D1C" w:rsidP="008A4BDB">
          <w:pPr>
            <w:pStyle w:val="NoSpacing"/>
            <w:tabs>
              <w:tab w:val="left" w:pos="7555"/>
            </w:tabs>
            <w:ind w:left="2160"/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</w:pPr>
          <w:r w:rsidRPr="00D00D1C">
            <w:rPr>
              <w:noProof/>
            </w:rPr>
            <w:pict>
              <v:shape id="_x0000_s1358" type="#_x0000_t93" style="position:absolute;left:0;text-align:left;margin-left:156.95pt;margin-top:5.15pt;width:46.75pt;height:44.55pt;z-index:251874304"/>
            </w:pict>
          </w:r>
          <w:r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66" style="position:absolute;left:0;text-align:left;margin-left:257.8pt;margin-top:4.95pt;width:101.4pt;height:102.05pt;rotation:180;flip:x;z-index:251757568" coordsize="2310,1698" path="m,1683c80,841,161,,307,,453,,694,1679,877,1683,1060,1686,1240,20,1404,20v164,,305,1648,456,1663c2011,1698,2216,438,2310,111e" filled="f">
                <v:path arrowok="t"/>
              </v:shape>
            </w:pict>
          </w:r>
          <w:r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68" type="#_x0000_t32" style="position:absolute;left:0;text-align:left;margin-left:257.8pt;margin-top:5.15pt;width:112.5pt;height:0;z-index:251759616" o:connectortype="straight">
                <v:stroke dashstyle="dashDot"/>
              </v:shape>
            </w:pict>
          </w:r>
          <w:r w:rsidR="008A4BDB">
            <w:rPr>
              <w:lang w:val="nl-NL"/>
            </w:rPr>
            <w:tab/>
          </w:r>
          <w:r w:rsidR="008A4BDB" w:rsidRPr="00A1118E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.7v</w:t>
          </w:r>
        </w:p>
        <w:p w:rsidR="00A1118E" w:rsidRDefault="00A1118E" w:rsidP="001E4E70">
          <w:pPr>
            <w:pStyle w:val="NoSpacing"/>
            <w:ind w:left="2160"/>
            <w:rPr>
              <w:lang w:val="nl-NL"/>
            </w:rPr>
          </w:pPr>
        </w:p>
        <w:p w:rsidR="00A1118E" w:rsidRDefault="00A1118E" w:rsidP="001E4E70">
          <w:pPr>
            <w:pStyle w:val="NoSpacing"/>
            <w:ind w:left="2160"/>
            <w:rPr>
              <w:lang w:val="nl-NL"/>
            </w:rPr>
          </w:pPr>
        </w:p>
        <w:p w:rsidR="00A1118E" w:rsidRDefault="00A1118E" w:rsidP="001E4E70">
          <w:pPr>
            <w:pStyle w:val="NoSpacing"/>
            <w:ind w:left="2160"/>
            <w:rPr>
              <w:lang w:val="nl-NL"/>
            </w:rPr>
          </w:pPr>
        </w:p>
        <w:p w:rsidR="00A1118E" w:rsidRDefault="00D00D1C" w:rsidP="00A1118E">
          <w:pPr>
            <w:pStyle w:val="NoSpacing"/>
            <w:tabs>
              <w:tab w:val="left" w:pos="4769"/>
            </w:tabs>
            <w:rPr>
              <w:lang w:val="nl-NL"/>
            </w:rPr>
          </w:pPr>
          <w:r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69" type="#_x0000_t32" style="position:absolute;margin-left:244.85pt;margin-top:2.95pt;width:25.2pt;height:0;z-index:251760640" o:connectortype="straight"/>
            </w:pict>
          </w:r>
          <w:r w:rsidR="00A1118E">
            <w:rPr>
              <w:lang w:val="nl-NL"/>
            </w:rPr>
            <w:t xml:space="preserve">                                                                                         - </w:t>
          </w:r>
          <w:r w:rsidR="00A1118E" w:rsidRPr="00A1118E">
            <w:rPr>
              <w:rFonts w:ascii="Times New Roman" w:hAnsi="Times New Roman" w:cs="Times New Roman"/>
              <w:sz w:val="28"/>
              <w:szCs w:val="28"/>
              <w:lang w:val="nl-NL"/>
            </w:rPr>
            <w:t>1v</w:t>
          </w:r>
        </w:p>
        <w:p w:rsidR="00A1118E" w:rsidRPr="00A1118E" w:rsidRDefault="00A1118E" w:rsidP="00A1118E">
          <w:pPr>
            <w:pStyle w:val="NoSpacing"/>
            <w:tabs>
              <w:tab w:val="left" w:pos="7593"/>
            </w:tabs>
            <w:ind w:left="2160"/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</w:pPr>
          <w:r>
            <w:rPr>
              <w:lang w:val="nl-NL"/>
            </w:rPr>
            <w:tab/>
          </w:r>
        </w:p>
        <w:p w:rsidR="00253CE3" w:rsidRPr="00777A86" w:rsidRDefault="00D34281" w:rsidP="00D34281">
          <w:pPr>
            <w:pStyle w:val="NoSpacing"/>
            <w:ind w:left="720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lang w:val="nl-NL"/>
            </w:rPr>
            <w:t xml:space="preserve">       -</w:t>
          </w:r>
          <w:r w:rsidRPr="00A1118E">
            <w:rPr>
              <w:rFonts w:ascii="Times New Roman" w:hAnsi="Times New Roman" w:cs="Times New Roman"/>
              <w:b/>
              <w:sz w:val="28"/>
              <w:szCs w:val="28"/>
              <w:lang w:val="nl-NL"/>
            </w:rPr>
            <w:t>2.3v</w:t>
          </w:r>
          <w:r w:rsidR="00D00D1C"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70" type="#_x0000_t32" style="position:absolute;left:0;text-align:left;margin-left:257.7pt;margin-top:18.4pt;width:112.5pt;height:0;z-index:251761664;mso-position-horizontal-relative:text;mso-position-vertical-relative:text" o:connectortype="straight">
                <v:stroke dashstyle="dashDot"/>
              </v:shape>
            </w:pict>
          </w:r>
          <w:r w:rsidR="00D00D1C" w:rsidRPr="00D00D1C">
            <w:rPr>
              <w:rFonts w:ascii="Times New Roman" w:hAnsi="Times New Roman" w:cs="Times New Roman"/>
              <w:b/>
              <w:noProof/>
              <w:sz w:val="24"/>
              <w:szCs w:val="24"/>
            </w:rPr>
            <w:pict>
              <v:shape id="_x0000_s1171" type="#_x0000_t32" style="position:absolute;left:0;text-align:left;margin-left:243.65pt;margin-top:4.25pt;width:25.2pt;height:0;z-index:251762688;mso-position-horizontal-relative:text;mso-position-vertical-relative:text" o:connectortype="straight"/>
            </w:pict>
          </w:r>
          <w:r w:rsidR="00861211" w:rsidRPr="00A1118E">
            <w:rPr>
              <w:lang w:val="nl-NL"/>
            </w:rPr>
            <w:br w:type="page"/>
          </w:r>
        </w:p>
        <w:p w:rsidR="00861211" w:rsidRPr="00CC5207" w:rsidRDefault="00D00D1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lastRenderedPageBreak/>
            <w:pict>
              <v:shape id="_x0000_s1172" type="#_x0000_t136" style="position:absolute;margin-left:47.15pt;margin-top:-1.5pt;width:389pt;height:44.9pt;z-index:251763712" fillcolor="black [3213]" strokecolor="#9cf" strokeweight="1.5pt">
                <v:shadow on="t" color="#900"/>
                <v:textpath style="font-family:&quot;Impact&quot;;font-weight:bold;v-text-kern:t" trim="t" fitpath="t" string="Calculations for Table #2"/>
              </v:shape>
            </w:pict>
          </w:r>
        </w:p>
      </w:sdtContent>
    </w:sdt>
    <w:p w:rsidR="000C2EFA" w:rsidRDefault="000C2EFA">
      <w:pPr>
        <w:rPr>
          <w:b/>
        </w:rPr>
      </w:pPr>
    </w:p>
    <w:p w:rsidR="000C2EFA" w:rsidRDefault="000C2EFA" w:rsidP="000C2EFA"/>
    <w:p w:rsidR="00690749" w:rsidRPr="000C2EFA" w:rsidRDefault="00D00D1C" w:rsidP="000C2EFA">
      <w:r>
        <w:rPr>
          <w:noProof/>
        </w:rPr>
        <w:pict>
          <v:roundrect id="_x0000_s1182" style="position:absolute;margin-left:1.55pt;margin-top:24.4pt;width:186.4pt;height:264.3pt;z-index:251768832" arcsize="10923f" strokecolor="white [3212]">
            <v:textbox>
              <w:txbxContent>
                <w:p w:rsidR="00764A5C" w:rsidRDefault="00764A5C" w:rsidP="00CC5207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CC520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Parameter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:</w:t>
                  </w:r>
                </w:p>
                <w:p w:rsidR="00764A5C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764A5C" w:rsidRDefault="00764A5C" w:rsidP="000F5838">
                  <w:pPr>
                    <w:spacing w:after="0"/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C53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load – peak= Vxy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3v</w:t>
                  </w:r>
                </w:p>
                <w:p w:rsidR="00764A5C" w:rsidRDefault="00764A5C" w:rsidP="000F5838">
                  <w:pPr>
                    <w:spacing w:after="0"/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6C47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escuandary – peak = Vxy</w:t>
                  </w:r>
                  <w:r>
                    <w:t xml:space="preserve">                                             </w:t>
                  </w:r>
                </w:p>
                <w:p w:rsidR="00764A5C" w:rsidRDefault="00764A5C" w:rsidP="000F5838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6C47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primary-peak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= 7</w:t>
                  </w:r>
                </w:p>
                <w:p w:rsidR="00764A5C" w:rsidRPr="000F5838" w:rsidRDefault="00764A5C" w:rsidP="000F5838">
                  <w:pPr>
                    <w:spacing w:after="0"/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C53B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load –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DC</w:t>
                  </w:r>
                  <w:r w:rsidRPr="00AC53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Vxy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-DC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</w:p>
                <w:p w:rsidR="00764A5C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C53B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load –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AC</w:t>
                  </w:r>
                  <w:r w:rsidRPr="00AC53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Vxy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-AC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</w:p>
                <w:p w:rsidR="00764A5C" w:rsidRPr="004470D4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T</w:t>
                  </w:r>
                  <w:r w:rsidRPr="004470D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input</w:t>
                  </w:r>
                </w:p>
                <w:p w:rsidR="00764A5C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T</w:t>
                  </w:r>
                  <w:r w:rsidRPr="004470D4">
                    <w:rPr>
                      <w:rFonts w:ascii="Times New Roman" w:hAnsi="Times New Roman" w:cs="Times New Roman"/>
                      <w:sz w:val="28"/>
                      <w:szCs w:val="28"/>
                    </w:rPr>
                    <w:t>output</w:t>
                  </w:r>
                </w:p>
                <w:p w:rsidR="00764A5C" w:rsidRPr="004470D4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47F6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input= 1khz</w:t>
                  </w:r>
                </w:p>
                <w:p w:rsidR="00764A5C" w:rsidRPr="004470D4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</w:t>
                  </w:r>
                  <w:r w:rsidRPr="004470D4">
                    <w:rPr>
                      <w:rFonts w:ascii="Times New Roman" w:hAnsi="Times New Roman" w:cs="Times New Roman"/>
                      <w:sz w:val="28"/>
                      <w:szCs w:val="28"/>
                    </w:rPr>
                    <w:t>output</w:t>
                  </w:r>
                </w:p>
                <w:p w:rsidR="00764A5C" w:rsidRPr="004470D4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PIV-D1</w:t>
                  </w:r>
                  <w:r w:rsidRPr="004470D4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Vzy</w:t>
                  </w:r>
                </w:p>
                <w:p w:rsidR="00764A5C" w:rsidRDefault="00764A5C" w:rsidP="000F5838">
                  <w:pPr>
                    <w:pStyle w:val="NoSpacing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70D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PIV-D2</w:t>
                  </w:r>
                  <w:r w:rsidRPr="004470D4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Vwx</w:t>
                  </w:r>
                </w:p>
                <w:p w:rsidR="00764A5C" w:rsidRPr="00CC5207" w:rsidRDefault="00764A5C" w:rsidP="00CC5207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  <w:r w:rsidR="007E0136">
        <w:rPr>
          <w:noProof/>
        </w:rPr>
        <w:drawing>
          <wp:anchor distT="0" distB="0" distL="114300" distR="114300" simplePos="0" relativeHeight="251764736" behindDoc="1" locked="0" layoutInCell="1" allowOverlap="1">
            <wp:simplePos x="0" y="0"/>
            <wp:positionH relativeFrom="column">
              <wp:posOffset>2928505</wp:posOffset>
            </wp:positionH>
            <wp:positionV relativeFrom="paragraph">
              <wp:posOffset>226653</wp:posOffset>
            </wp:positionV>
            <wp:extent cx="3068534" cy="2291937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534" cy="2291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2EFA" w:rsidRPr="00CA733D" w:rsidRDefault="0042249B" w:rsidP="000C2EFA">
      <w:pPr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67A11">
        <w:t xml:space="preserve">          </w:t>
      </w:r>
      <w:r w:rsidRPr="00CA733D">
        <w:rPr>
          <w:rFonts w:ascii="Times New Roman" w:hAnsi="Times New Roman" w:cs="Times New Roman"/>
          <w:b/>
          <w:sz w:val="28"/>
          <w:szCs w:val="28"/>
          <w:lang w:val="es-ES"/>
        </w:rPr>
        <w:t>Z</w:t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  <w:t>X</w:t>
      </w:r>
    </w:p>
    <w:p w:rsidR="000C2EFA" w:rsidRPr="00CA733D" w:rsidRDefault="00310231" w:rsidP="00817E6F">
      <w:pPr>
        <w:tabs>
          <w:tab w:val="left" w:pos="2038"/>
          <w:tab w:val="left" w:pos="2160"/>
          <w:tab w:val="left" w:pos="2955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CA733D">
        <w:rPr>
          <w:lang w:val="es-ES"/>
        </w:rPr>
        <w:tab/>
        <w:t xml:space="preserve"> </w:t>
      </w:r>
      <w:r w:rsidRPr="00CA733D">
        <w:rPr>
          <w:lang w:val="es-ES"/>
        </w:rPr>
        <w:tab/>
      </w:r>
      <w:r w:rsidR="00817E6F" w:rsidRPr="00CA733D">
        <w:rPr>
          <w:lang w:val="es-ES"/>
        </w:rPr>
        <w:tab/>
      </w:r>
      <w:r w:rsidR="00817E6F" w:rsidRPr="00CA733D">
        <w:rPr>
          <w:lang w:val="es-ES"/>
        </w:rPr>
        <w:tab/>
      </w:r>
      <w:r w:rsidR="00817E6F" w:rsidRPr="00CA733D">
        <w:rPr>
          <w:lang w:val="es-ES"/>
        </w:rPr>
        <w:tab/>
      </w:r>
      <w:r w:rsidR="00817E6F" w:rsidRPr="00CA733D">
        <w:rPr>
          <w:lang w:val="es-ES"/>
        </w:rPr>
        <w:tab/>
        <w:t xml:space="preserve">                 </w:t>
      </w:r>
      <w:r w:rsidRPr="00CA733D">
        <w:rPr>
          <w:rFonts w:ascii="Times New Roman" w:hAnsi="Times New Roman" w:cs="Times New Roman"/>
          <w:b/>
          <w:sz w:val="28"/>
          <w:szCs w:val="28"/>
          <w:lang w:val="es-ES"/>
        </w:rPr>
        <w:t>D</w:t>
      </w:r>
      <w:r w:rsidRPr="00CA733D">
        <w:rPr>
          <w:rFonts w:ascii="Times New Roman" w:hAnsi="Times New Roman" w:cs="Times New Roman"/>
          <w:sz w:val="28"/>
          <w:szCs w:val="28"/>
          <w:lang w:val="es-ES"/>
        </w:rPr>
        <w:t>1</w:t>
      </w:r>
      <w:r w:rsidR="000C7876" w:rsidRPr="00CA733D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   </w:t>
      </w:r>
    </w:p>
    <w:p w:rsidR="000C2EFA" w:rsidRPr="00CA733D" w:rsidRDefault="000C2EFA" w:rsidP="00817E6F">
      <w:pPr>
        <w:tabs>
          <w:tab w:val="left" w:pos="1029"/>
        </w:tabs>
        <w:spacing w:after="0"/>
        <w:rPr>
          <w:rFonts w:ascii="Times New Roman" w:hAnsi="Times New Roman" w:cs="Times New Roman"/>
          <w:b/>
          <w:lang w:val="es-ES"/>
        </w:rPr>
      </w:pPr>
      <w:r w:rsidRPr="00CA733D">
        <w:rPr>
          <w:lang w:val="es-ES"/>
        </w:rPr>
        <w:tab/>
      </w:r>
      <w:r w:rsidR="00690749" w:rsidRPr="00CA733D">
        <w:rPr>
          <w:rFonts w:eastAsiaTheme="minorEastAsia"/>
          <w:lang w:val="es-ES"/>
        </w:rPr>
        <w:t xml:space="preserve">    </w:t>
      </w:r>
      <w:r w:rsidR="007E0136" w:rsidRPr="00CA733D">
        <w:rPr>
          <w:rFonts w:eastAsiaTheme="minorEastAsia"/>
          <w:lang w:val="es-ES"/>
        </w:rPr>
        <w:tab/>
      </w:r>
      <w:r w:rsidR="007E0136" w:rsidRPr="00CA733D">
        <w:rPr>
          <w:rFonts w:eastAsiaTheme="minorEastAsia"/>
          <w:lang w:val="es-ES"/>
        </w:rPr>
        <w:tab/>
      </w:r>
      <w:r w:rsidR="007E0136" w:rsidRPr="00CA733D">
        <w:rPr>
          <w:rFonts w:eastAsiaTheme="minorEastAsia"/>
          <w:lang w:val="es-ES"/>
        </w:rPr>
        <w:tab/>
      </w:r>
      <w:r w:rsidR="007E0136" w:rsidRPr="00CA733D">
        <w:rPr>
          <w:rFonts w:eastAsiaTheme="minorEastAsia"/>
          <w:lang w:val="es-ES"/>
        </w:rPr>
        <w:tab/>
      </w:r>
      <w:r w:rsidR="007E0136" w:rsidRPr="00CA733D">
        <w:rPr>
          <w:rFonts w:eastAsiaTheme="minorEastAsia"/>
          <w:lang w:val="es-ES"/>
        </w:rPr>
        <w:tab/>
      </w:r>
      <w:r w:rsidR="007E0136" w:rsidRPr="00CA733D">
        <w:rPr>
          <w:rFonts w:eastAsiaTheme="minorEastAsia"/>
          <w:lang w:val="es-ES"/>
        </w:rPr>
        <w:tab/>
      </w:r>
      <w:r w:rsidR="007E0136" w:rsidRPr="00CA733D">
        <w:rPr>
          <w:rFonts w:eastAsiaTheme="minorEastAsia"/>
          <w:lang w:val="es-ES"/>
        </w:rPr>
        <w:tab/>
      </w:r>
      <w:r w:rsidR="004E3DC9" w:rsidRPr="00CA733D">
        <w:rPr>
          <w:rFonts w:eastAsiaTheme="minorEastAsia"/>
          <w:lang w:val="es-ES"/>
        </w:rPr>
        <w:t xml:space="preserve">         </w:t>
      </w:r>
      <w:r w:rsidR="00690749" w:rsidRPr="00CA733D">
        <w:rPr>
          <w:rFonts w:eastAsiaTheme="minorEastAsia"/>
          <w:lang w:val="es-ES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Vs</m:t>
            </m:r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= 3   </w:t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  <w:t xml:space="preserve">        10K</w:t>
      </w:r>
      <w:r w:rsidR="000C7876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</w:t>
      </w:r>
      <w:r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</w:t>
      </w:r>
    </w:p>
    <w:p w:rsidR="00817E6F" w:rsidRPr="00CA733D" w:rsidRDefault="00D00D1C" w:rsidP="00817E6F">
      <w:pPr>
        <w:spacing w:after="0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D00D1C">
        <w:rPr>
          <w:noProof/>
        </w:rPr>
        <w:pict>
          <v:shape id="_x0000_s1179" type="#_x0000_t32" style="position:absolute;margin-left:425.5pt;margin-top:11.2pt;width:0;height:12.15pt;z-index:251765760" o:connectortype="straight"/>
        </w:pict>
      </w:r>
      <w:r w:rsidR="004E3DC9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                                                        </w:t>
      </w:r>
      <w:r w:rsidR="000C2EFA" w:rsidRPr="00CA733D">
        <w:rPr>
          <w:rFonts w:ascii="Times New Roman" w:hAnsi="Times New Roman" w:cs="Times New Roman"/>
          <w:b/>
          <w:sz w:val="28"/>
          <w:szCs w:val="28"/>
          <w:lang w:val="es-ES"/>
        </w:rPr>
        <w:t>7V</w:t>
      </w:r>
      <w:r w:rsidR="00310231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 </w:t>
      </w:r>
      <w:r w:rsidR="004E3DC9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</w:t>
      </w:r>
      <w:r w:rsidR="00310231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</w:t>
      </w:r>
      <w:r w:rsidR="004E3DC9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</w:t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B67A11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  <w:t>Y</w:t>
      </w:r>
      <w:r w:rsidR="004E3DC9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</w:t>
      </w:r>
    </w:p>
    <w:p w:rsidR="00764A5C" w:rsidRPr="00CA733D" w:rsidRDefault="00D00D1C" w:rsidP="00817E6F">
      <w:pPr>
        <w:spacing w:after="0"/>
        <w:ind w:left="5760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81" type="#_x0000_t32" style="position:absolute;left:0;text-align:left;margin-left:421.7pt;margin-top:8.95pt;width:10.65pt;height:0;z-index:251767808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80" type="#_x0000_t32" style="position:absolute;left:0;text-align:left;margin-left:417.45pt;margin-top:5.15pt;width:18.7pt;height:0;z-index:251766784" o:connectortype="straight"/>
        </w:pict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</w:t>
      </w:r>
      <w:r w:rsidR="004E3DC9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310231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Vs</m:t>
            </m:r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0C2EFA"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= 3         </w:t>
      </w:r>
    </w:p>
    <w:p w:rsidR="00764A5C" w:rsidRDefault="00803CF5" w:rsidP="00817E6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  <w:t xml:space="preserve">      </w:t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817E6F" w:rsidRPr="00CA733D">
        <w:rPr>
          <w:rFonts w:ascii="Times New Roman" w:hAnsi="Times New Roman" w:cs="Times New Roman"/>
          <w:b/>
          <w:sz w:val="28"/>
          <w:szCs w:val="28"/>
          <w:lang w:val="es-ES"/>
        </w:rPr>
        <w:tab/>
        <w:t xml:space="preserve">             </w:t>
      </w:r>
      <w:r w:rsidRPr="00CA733D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803CF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B67A11" w:rsidRDefault="00B67A11" w:rsidP="00B86900">
      <w:pPr>
        <w:tabs>
          <w:tab w:val="left" w:pos="525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K3  </w:t>
      </w:r>
    </w:p>
    <w:p w:rsidR="00764A5C" w:rsidRPr="00764A5C" w:rsidRDefault="00B67A11" w:rsidP="00B86900">
      <w:pPr>
        <w:tabs>
          <w:tab w:val="left" w:pos="525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W</w:t>
      </w:r>
    </w:p>
    <w:p w:rsidR="00764A5C" w:rsidRPr="00764A5C" w:rsidRDefault="00764A5C" w:rsidP="00B8690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4A5C" w:rsidRPr="00764A5C" w:rsidRDefault="00764A5C" w:rsidP="00764A5C">
      <w:pPr>
        <w:rPr>
          <w:rFonts w:ascii="Times New Roman" w:hAnsi="Times New Roman" w:cs="Times New Roman"/>
          <w:sz w:val="28"/>
          <w:szCs w:val="28"/>
        </w:rPr>
      </w:pPr>
    </w:p>
    <w:p w:rsidR="00764A5C" w:rsidRPr="00764A5C" w:rsidRDefault="00764A5C" w:rsidP="00764A5C">
      <w:pPr>
        <w:rPr>
          <w:rFonts w:ascii="Times New Roman" w:hAnsi="Times New Roman" w:cs="Times New Roman"/>
          <w:sz w:val="28"/>
          <w:szCs w:val="28"/>
        </w:rPr>
      </w:pPr>
    </w:p>
    <w:p w:rsidR="00764A5C" w:rsidRDefault="00764A5C" w:rsidP="00764A5C">
      <w:pPr>
        <w:rPr>
          <w:rFonts w:ascii="Times New Roman" w:hAnsi="Times New Roman" w:cs="Times New Roman"/>
          <w:sz w:val="28"/>
          <w:szCs w:val="28"/>
        </w:rPr>
      </w:pPr>
    </w:p>
    <w:p w:rsidR="00764A5C" w:rsidRDefault="00764A5C" w:rsidP="00764A5C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8"/>
          <w:szCs w:val="28"/>
        </w:rPr>
      </w:pPr>
      <w:r w:rsidRPr="00A9531D">
        <w:rPr>
          <w:rFonts w:ascii="Times New Roman" w:hAnsi="Times New Roman" w:cs="Times New Roman"/>
          <w:b/>
          <w:sz w:val="28"/>
          <w:szCs w:val="28"/>
        </w:rPr>
        <w:t>Calculations: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64A5C" w:rsidRPr="00A9531D" w:rsidRDefault="00764A5C" w:rsidP="00764A5C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72928" behindDoc="1" locked="0" layoutInCell="1" allowOverlap="1">
            <wp:simplePos x="0" y="0"/>
            <wp:positionH relativeFrom="column">
              <wp:posOffset>2812225</wp:posOffset>
            </wp:positionH>
            <wp:positionV relativeFrom="paragraph">
              <wp:posOffset>35659</wp:posOffset>
            </wp:positionV>
            <wp:extent cx="2883997" cy="2106633"/>
            <wp:effectExtent l="57150" t="19050" r="49703" b="26967"/>
            <wp:wrapNone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 contrast="3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172" cy="2108952"/>
                    </a:xfrm>
                    <a:prstGeom prst="rect">
                      <a:avLst/>
                    </a:prstGeom>
                    <a:noFill/>
                    <a:ln w="9525">
                      <a:gradFill>
                        <a:gsLst>
                          <a:gs pos="0">
                            <a:schemeClr val="bg1"/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5400000" scaled="0"/>
                      </a:gradFill>
                      <a:miter lim="800000"/>
                      <a:headEnd/>
                      <a:tailEnd/>
                    </a:ln>
                    <a:effectLst>
                      <a:outerShdw blurRad="1257300" dist="2540000" dir="21540000" sx="200000" sy="2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6v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Diodes in Ideal Model:</w:t>
      </w:r>
    </w:p>
    <w:p w:rsidR="00764A5C" w:rsidRDefault="00764A5C" w:rsidP="00764A5C">
      <w:pPr>
        <w:pStyle w:val="NoSpacing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552CFB">
        <w:rPr>
          <w:rFonts w:ascii="Times New Roman" w:hAnsi="Times New Roman" w:cs="Times New Roman"/>
          <w:b/>
          <w:sz w:val="28"/>
          <w:szCs w:val="28"/>
        </w:rPr>
        <w:t>3v</w:t>
      </w:r>
    </w:p>
    <w:p w:rsidR="00764A5C" w:rsidRDefault="00D00D1C" w:rsidP="00764A5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262" type="#_x0000_t32" style="position:absolute;margin-left:72.95pt;margin-top:8.7pt;width:31.8pt;height:0;z-index:251771904" o:connectortype="straight">
            <v:stroke endarrow="block"/>
          </v:shape>
        </w:pict>
      </w:r>
      <w:r w:rsidR="00764A5C" w:rsidRPr="00C60EAA">
        <w:rPr>
          <w:rFonts w:ascii="Times New Roman" w:hAnsi="Times New Roman" w:cs="Times New Roman"/>
          <w:b/>
          <w:sz w:val="28"/>
          <w:szCs w:val="28"/>
        </w:rPr>
        <w:t>V</w:t>
      </w:r>
      <w:r w:rsidR="00764A5C">
        <w:rPr>
          <w:rFonts w:ascii="Times New Roman" w:hAnsi="Times New Roman" w:cs="Times New Roman"/>
          <w:sz w:val="28"/>
          <w:szCs w:val="28"/>
        </w:rPr>
        <w:t xml:space="preserve">load= 3v </w:t>
      </w:r>
      <w:r w:rsidR="00764A5C">
        <w:rPr>
          <w:rFonts w:ascii="Times New Roman" w:hAnsi="Times New Roman" w:cs="Times New Roman"/>
          <w:sz w:val="28"/>
          <w:szCs w:val="28"/>
        </w:rPr>
        <w:tab/>
      </w:r>
      <w:r w:rsidR="00764A5C">
        <w:rPr>
          <w:rFonts w:ascii="Times New Roman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764A5C" w:rsidRPr="00C60EAA">
        <w:rPr>
          <w:rFonts w:ascii="Times New Roman" w:hAnsi="Times New Roman" w:cs="Times New Roman"/>
          <w:sz w:val="28"/>
          <w:szCs w:val="28"/>
        </w:rPr>
        <w:t xml:space="preserve"> = +3v</w:t>
      </w:r>
      <w:r w:rsidR="00764A5C">
        <w:rPr>
          <w:rFonts w:ascii="Times New Roman" w:hAnsi="Times New Roman" w:cs="Times New Roman"/>
          <w:sz w:val="28"/>
          <w:szCs w:val="28"/>
        </w:rPr>
        <w:t xml:space="preserve"> </w:t>
      </w:r>
      <w:r w:rsidR="00764A5C">
        <w:rPr>
          <w:rFonts w:ascii="Times New Roman" w:hAnsi="Times New Roman" w:cs="Times New Roman"/>
          <w:sz w:val="28"/>
          <w:szCs w:val="28"/>
        </w:rPr>
        <w:tab/>
      </w:r>
      <w:r w:rsidR="00764A5C">
        <w:rPr>
          <w:rFonts w:ascii="Times New Roman" w:hAnsi="Times New Roman" w:cs="Times New Roman"/>
          <w:sz w:val="28"/>
          <w:szCs w:val="28"/>
        </w:rPr>
        <w:tab/>
      </w:r>
    </w:p>
    <w:p w:rsidR="00764A5C" w:rsidRDefault="00764A5C" w:rsidP="00764A5C">
      <w:pPr>
        <w:pStyle w:val="NoSpacing"/>
      </w:pPr>
      <w:r w:rsidRPr="00C60EAA">
        <w:rPr>
          <w:rFonts w:ascii="Times New Roman" w:hAnsi="Times New Roman" w:cs="Times New Roman"/>
          <w:b/>
          <w:sz w:val="28"/>
          <w:szCs w:val="28"/>
        </w:rPr>
        <w:t>V</w:t>
      </w:r>
      <w:r w:rsidRPr="00C60EAA">
        <w:rPr>
          <w:rFonts w:ascii="Times New Roman" w:hAnsi="Times New Roman" w:cs="Times New Roman"/>
          <w:sz w:val="28"/>
          <w:szCs w:val="28"/>
        </w:rPr>
        <w:t xml:space="preserve">s=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C60EAA">
        <w:rPr>
          <w:rFonts w:ascii="Times New Roman" w:hAnsi="Times New Roman" w:cs="Times New Roman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C60EAA">
        <w:rPr>
          <w:rFonts w:ascii="Times New Roman" w:hAnsi="Times New Roman" w:cs="Times New Roman"/>
          <w:sz w:val="28"/>
          <w:szCs w:val="28"/>
        </w:rPr>
        <w:t xml:space="preserve"> = +6v</w:t>
      </w:r>
    </w:p>
    <w:p w:rsidR="00764A5C" w:rsidRPr="00236EF9" w:rsidRDefault="00764A5C" w:rsidP="00764A5C">
      <w:pPr>
        <w:pStyle w:val="NoSpacing"/>
        <w:tabs>
          <w:tab w:val="left" w:pos="6845"/>
          <w:tab w:val="right" w:pos="9360"/>
        </w:tabs>
        <w:rPr>
          <w:b/>
        </w:rPr>
      </w:pPr>
      <w:r>
        <w:tab/>
      </w:r>
      <w:r w:rsidRPr="00236EF9">
        <w:rPr>
          <w:b/>
        </w:rPr>
        <w:t>1ms</w:t>
      </w:r>
      <w:r>
        <w:rPr>
          <w:b/>
        </w:rPr>
        <w:t xml:space="preserve">                                  2ms</w:t>
      </w:r>
      <w:r>
        <w:rPr>
          <w:b/>
        </w:rPr>
        <w:tab/>
      </w:r>
    </w:p>
    <w:p w:rsidR="00764A5C" w:rsidRDefault="00764A5C" w:rsidP="00764A5C">
      <w:pPr>
        <w:pStyle w:val="NoSpacing"/>
      </w:pPr>
      <w:r w:rsidRPr="001A16B3">
        <w:rPr>
          <w:rFonts w:ascii="Times New Roman" w:hAnsi="Times New Roman" w:cs="Times New Roman"/>
          <w:b/>
          <w:sz w:val="28"/>
          <w:szCs w:val="28"/>
        </w:rPr>
        <w:t>T</w:t>
      </w:r>
      <w:r w:rsidRPr="001A16B3">
        <w:rPr>
          <w:rFonts w:ascii="Times New Roman" w:hAnsi="Times New Roman" w:cs="Times New Roman"/>
          <w:sz w:val="28"/>
          <w:szCs w:val="28"/>
        </w:rPr>
        <w:t xml:space="preserve">input=  </w:t>
      </w:r>
      <w:r w:rsidRPr="001A16B3"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out</w:t>
      </w:r>
      <w:r w:rsidRPr="001A16B3">
        <w:rPr>
          <w:rFonts w:ascii="Times New Roman" w:hAnsi="Times New Roman" w:cs="Times New Roman"/>
          <w:sz w:val="28"/>
          <w:szCs w:val="28"/>
        </w:rPr>
        <w:t>put=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16B3">
        <w:rPr>
          <w:rFonts w:ascii="Times New Roman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f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= 1ms</w:t>
      </w:r>
      <w:r>
        <w:rPr>
          <w:rFonts w:ascii="Times New Roman" w:hAnsi="Times New Roman" w:cs="Times New Roman"/>
          <w:b/>
          <w:sz w:val="28"/>
          <w:szCs w:val="28"/>
        </w:rPr>
        <w:t xml:space="preserve">      -</w:t>
      </w:r>
      <w:r w:rsidRPr="00552CFB">
        <w:rPr>
          <w:rFonts w:ascii="Times New Roman" w:hAnsi="Times New Roman" w:cs="Times New Roman"/>
          <w:b/>
          <w:sz w:val="28"/>
          <w:szCs w:val="28"/>
        </w:rPr>
        <w:t>3v</w:t>
      </w:r>
    </w:p>
    <w:p w:rsidR="00764A5C" w:rsidRDefault="00764A5C" w:rsidP="00764A5C">
      <w:pPr>
        <w:pStyle w:val="NoSpacing"/>
      </w:pPr>
      <w:r w:rsidRPr="001A16B3">
        <w:rPr>
          <w:rFonts w:ascii="Times New Roman" w:hAnsi="Times New Roman" w:cs="Times New Roman"/>
          <w:b/>
          <w:sz w:val="28"/>
          <w:szCs w:val="28"/>
        </w:rPr>
        <w:t>T</w:t>
      </w:r>
      <w:r w:rsidRPr="001A16B3">
        <w:rPr>
          <w:rFonts w:ascii="Times New Roman" w:hAnsi="Times New Roman" w:cs="Times New Roman"/>
          <w:sz w:val="28"/>
          <w:szCs w:val="28"/>
        </w:rPr>
        <w:t xml:space="preserve">input=  </w:t>
      </w:r>
      <w:r w:rsidRPr="001A16B3"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out</w:t>
      </w:r>
      <w:r w:rsidRPr="001A16B3">
        <w:rPr>
          <w:rFonts w:ascii="Times New Roman" w:hAnsi="Times New Roman" w:cs="Times New Roman"/>
          <w:sz w:val="28"/>
          <w:szCs w:val="28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= 1ms</w:t>
      </w:r>
    </w:p>
    <w:p w:rsidR="00764A5C" w:rsidRDefault="00764A5C" w:rsidP="00764A5C">
      <w:pPr>
        <w:pStyle w:val="NoSpacing"/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-6</w:t>
      </w:r>
      <w:r w:rsidRPr="00552CFB">
        <w:rPr>
          <w:rFonts w:ascii="Times New Roman" w:hAnsi="Times New Roman" w:cs="Times New Roman"/>
          <w:b/>
          <w:sz w:val="28"/>
          <w:szCs w:val="28"/>
        </w:rPr>
        <w:t>v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176AE">
        <w:rPr>
          <w:rFonts w:ascii="Times New Roman" w:hAnsi="Times New Roman" w:cs="Times New Roman"/>
          <w:b/>
          <w:sz w:val="28"/>
          <w:szCs w:val="28"/>
        </w:rPr>
        <w:t>f</w:t>
      </w:r>
      <w:r w:rsidR="006B5AB5">
        <w:rPr>
          <w:rFonts w:ascii="Times New Roman" w:hAnsi="Times New Roman" w:cs="Times New Roman"/>
          <w:sz w:val="28"/>
          <w:szCs w:val="28"/>
        </w:rPr>
        <w:t xml:space="preserve">out= </w:t>
      </w:r>
      <w:r w:rsidRPr="002176AE">
        <w:rPr>
          <w:rFonts w:ascii="Times New Roman" w:hAnsi="Times New Roman" w:cs="Times New Roman"/>
          <w:b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input= </w:t>
      </w:r>
      <w:r w:rsidRPr="002176AE">
        <w:rPr>
          <w:rFonts w:ascii="Times New Roman" w:hAnsi="Times New Roman" w:cs="Times New Roman"/>
          <w:sz w:val="28"/>
          <w:szCs w:val="28"/>
        </w:rPr>
        <w:t>1khz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764A5C" w:rsidRDefault="00764A5C" w:rsidP="00764A5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A5C" w:rsidRDefault="00764A5C" w:rsidP="00764A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64A5C" w:rsidRPr="00E84AC3" w:rsidRDefault="00764A5C" w:rsidP="00764A5C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44"/>
          <w:szCs w:val="4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lastRenderedPageBreak/>
        <w:tab/>
      </w:r>
      <w:r w:rsidRPr="00E84AC3">
        <w:rPr>
          <w:rFonts w:ascii="Times New Roman" w:hAnsi="Times New Roman" w:cs="Times New Roman"/>
          <w:b/>
          <w:sz w:val="44"/>
          <w:szCs w:val="44"/>
          <w:lang w:val="nl-NL"/>
        </w:rPr>
        <w:t>Calculations for Vload in DC and AC mode</w:t>
      </w:r>
    </w:p>
    <w:p w:rsidR="00764A5C" w:rsidRPr="00E84AC3" w:rsidRDefault="00764A5C" w:rsidP="00764A5C">
      <w:pPr>
        <w:tabs>
          <w:tab w:val="center" w:pos="4680"/>
        </w:tabs>
        <w:spacing w:after="0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E84AC3">
        <w:rPr>
          <w:rFonts w:ascii="Times New Roman" w:hAnsi="Times New Roman" w:cs="Times New Roman"/>
          <w:b/>
          <w:sz w:val="40"/>
          <w:szCs w:val="40"/>
          <w:lang w:val="nl-NL"/>
        </w:rPr>
        <w:t>DC- MODE:</w: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Vxy= VR1 = </w:t>
      </w:r>
      <w:r>
        <w:rPr>
          <w:rFonts w:ascii="Times New Roman" w:hAnsi="Times New Roman" w:cs="Times New Roman"/>
          <w:sz w:val="24"/>
          <w:szCs w:val="24"/>
          <w:lang w:val="nl-NL"/>
        </w:rPr>
        <w:t>+4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V</w:t>
      </w:r>
      <w:r>
        <w:rPr>
          <w:rFonts w:ascii="Times New Roman" w:hAnsi="Times New Roman" w:cs="Times New Roman"/>
          <w:sz w:val="24"/>
          <w:szCs w:val="24"/>
          <w:lang w:val="nl-NL"/>
        </w:rPr>
        <w:t>p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1567C"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load-DC= Vxy-DC= .636(3v) = +1.908v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1567C"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load-DC= +1.908v</w:t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4" style="position:absolute;margin-left:259.65pt;margin-top:7.6pt;width:242.55pt;height:113.35pt;z-index:251785216" coordsize="4737,3171" path="m,3159c178,1579,356,,679,v323,,857,3153,1262,3159c2346,3165,2744,38,3107,38v363,,739,3109,1011,3121c4390,3171,4563,1642,4737,113e" filled="f">
            <v:path arrowok="t"/>
          </v:shape>
        </w:pict>
      </w: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278" type="#_x0000_t32" style="position:absolute;margin-left:257.7pt;margin-top:5.45pt;width:0;height:145.25pt;z-index:251789312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</w: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3v</w: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7" type="#_x0000_t32" style="position:absolute;margin-left:244.9pt;margin-top:7.6pt;width:25.2pt;height:0;z-index:251778048;mso-position-horizontal-relative:text;mso-position-vertical-relative:text" o:connectortype="straight"/>
        </w:pic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764A5C" w:rsidRDefault="00D00D1C" w:rsidP="00764A5C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6" type="#_x0000_t32" style="position:absolute;margin-left:245.25pt;margin-top:1.85pt;width:25.2pt;height:0;z-index:251777024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Default="00D00D1C" w:rsidP="00764A5C">
      <w:pPr>
        <w:tabs>
          <w:tab w:val="center" w:pos="4680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5" type="#_x0000_t32" style="position:absolute;margin-left:245.6pt;margin-top:11.05pt;width:25.2pt;height:0;z-index:251776000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  <w:t>2v</w: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                     </w:t>
      </w:r>
      <w:r w:rsidR="00764A5C" w:rsidRPr="00F23E2B">
        <w:rPr>
          <w:rFonts w:ascii="Times New Roman" w:hAnsi="Times New Roman" w:cs="Times New Roman"/>
          <w:b/>
          <w:sz w:val="28"/>
          <w:szCs w:val="28"/>
          <w:lang w:val="nl-NL"/>
        </w:rPr>
        <w:t>V</w:t>
      </w:r>
      <w:r w:rsidR="00764A5C" w:rsidRPr="007051BA">
        <w:rPr>
          <w:rFonts w:ascii="Times New Roman" w:hAnsi="Times New Roman" w:cs="Times New Roman"/>
          <w:sz w:val="28"/>
          <w:szCs w:val="28"/>
          <w:lang w:val="nl-NL"/>
        </w:rPr>
        <w:t>L</w:t>
      </w:r>
      <w:r w:rsidR="00764A5C">
        <w:rPr>
          <w:rFonts w:ascii="Times New Roman" w:hAnsi="Times New Roman" w:cs="Times New Roman"/>
          <w:b/>
          <w:sz w:val="28"/>
          <w:szCs w:val="28"/>
          <w:lang w:val="nl-NL"/>
        </w:rPr>
        <w:t>-</w: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 xml:space="preserve">DC = 1.908        </w:t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5" type="#_x0000_t32" style="position:absolute;margin-left:257.7pt;margin-top:1.7pt;width:235pt;height:.05pt;z-index:251786240" o:connectortype="straight">
            <v:stroke dashstyle="dashDot"/>
          </v:shape>
        </w:pict>
      </w:r>
    </w:p>
    <w:p w:rsidR="00764A5C" w:rsidRDefault="00D00D1C" w:rsidP="00764A5C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4" type="#_x0000_t32" style="position:absolute;margin-left:245pt;margin-top:9.1pt;width:25.2pt;height:0;z-index:251774976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 xml:space="preserve">VxyRMS = 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>.707(3</w:t>
      </w:r>
      <w:r w:rsidR="00764A5C" w:rsidRPr="00F87541">
        <w:rPr>
          <w:rFonts w:ascii="Times New Roman" w:hAnsi="Times New Roman" w:cs="Times New Roman"/>
          <w:sz w:val="24"/>
          <w:szCs w:val="24"/>
          <w:lang w:val="nl-NL"/>
        </w:rPr>
        <w:t>V)= +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>2.121V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VxyRMS = 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+</w:t>
      </w:r>
      <w:r>
        <w:rPr>
          <w:rFonts w:ascii="Times New Roman" w:hAnsi="Times New Roman" w:cs="Times New Roman"/>
          <w:sz w:val="24"/>
          <w:szCs w:val="24"/>
          <w:lang w:val="nl-NL"/>
        </w:rPr>
        <w:t>2.121V</w:t>
      </w:r>
    </w:p>
    <w:p w:rsidR="00764A5C" w:rsidRDefault="00D00D1C" w:rsidP="00764A5C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3" type="#_x0000_t32" style="position:absolute;margin-left:246.3pt;margin-top:7.2pt;width:25.2pt;height:0;z-index:251773952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  <w:t>1v</w:t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8" type="#_x0000_t32" style="position:absolute;margin-left:282.7pt;margin-top:12.85pt;width:0;height:24.3pt;flip:y;z-index:2517790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7" type="#_x0000_t32" style="position:absolute;margin-left:435.75pt;margin-top:13.95pt;width:0;height:24.3pt;flip:y;z-index:2517882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6" type="#_x0000_t32" style="position:absolute;margin-left:467.55pt;margin-top:11.9pt;width:0;height:24.3pt;flip:y;z-index:2517872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3" type="#_x0000_t32" style="position:absolute;margin-left:407.3pt;margin-top:13.95pt;width:0;height:24.3pt;flip:y;z-index:25178419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2" type="#_x0000_t32" style="position:absolute;margin-left:381.05pt;margin-top:14.3pt;width:0;height:24.3pt;flip:y;z-index:25178316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0" type="#_x0000_t32" style="position:absolute;margin-left:332.35pt;margin-top:14.05pt;width:0;height:24.3pt;flip:y;z-index:25178112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1" type="#_x0000_t32" style="position:absolute;margin-left:356.7pt;margin-top:14.65pt;width:0;height:24.3pt;flip:y;z-index:2517821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9" type="#_x0000_t32" style="position:absolute;margin-left:307.05pt;margin-top:14.4pt;width:0;height:24.3pt;flip:y;z-index:251780096" o:connectortype="straight"/>
        </w:pict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279" type="#_x0000_t32" style="position:absolute;margin-left:257.7pt;margin-top:6.55pt;width:209.85pt;height:0;flip:x;z-index:251790336" o:connectortype="straight"/>
        </w:pict>
      </w:r>
    </w:p>
    <w:p w:rsidR="00764A5C" w:rsidRDefault="00764A5C" w:rsidP="00764A5C">
      <w:pPr>
        <w:tabs>
          <w:tab w:val="left" w:pos="7163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1ms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2ms</w: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Ixy-DC= 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 xml:space="preserve">Vxy-DC/R = </w:t>
      </w:r>
      <w:r>
        <w:rPr>
          <w:rFonts w:ascii="Times New Roman" w:hAnsi="Times New Roman" w:cs="Times New Roman"/>
          <w:sz w:val="24"/>
          <w:szCs w:val="24"/>
          <w:lang w:val="nl-NL"/>
        </w:rPr>
        <w:t>+1.908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 xml:space="preserve">v </w:t>
      </w:r>
      <w:r>
        <w:rPr>
          <w:rFonts w:ascii="Times New Roman" w:hAnsi="Times New Roman" w:cs="Times New Roman"/>
          <w:sz w:val="24"/>
          <w:szCs w:val="24"/>
          <w:lang w:val="nl-NL"/>
        </w:rPr>
        <w:t>/10k= .1908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mA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Ixy-DC= 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sz w:val="24"/>
          <w:szCs w:val="24"/>
          <w:lang w:val="nl-NL"/>
        </w:rPr>
        <w:t>1908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mA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Pr="0067367C" w:rsidRDefault="00764A5C" w:rsidP="00764A5C">
      <w:pPr>
        <w:tabs>
          <w:tab w:val="left" w:pos="5550"/>
        </w:tabs>
        <w:spacing w:after="0" w:line="480" w:lineRule="auto"/>
        <w:ind w:right="-90"/>
        <w:jc w:val="center"/>
        <w:rPr>
          <w:rFonts w:ascii="Times New Roman" w:hAnsi="Times New Roman" w:cs="Times New Roman"/>
          <w:b/>
          <w:sz w:val="36"/>
          <w:szCs w:val="36"/>
          <w:lang w:val="nl-NL"/>
        </w:rPr>
      </w:pPr>
      <w:r w:rsidRPr="0067367C">
        <w:rPr>
          <w:rFonts w:ascii="Times New Roman" w:hAnsi="Times New Roman" w:cs="Times New Roman"/>
          <w:b/>
          <w:sz w:val="36"/>
          <w:szCs w:val="36"/>
          <w:lang w:val="nl-NL"/>
        </w:rPr>
        <w:t>AC-MODE:</w:t>
      </w:r>
    </w:p>
    <w:p w:rsidR="00764A5C" w:rsidRPr="00F87541" w:rsidRDefault="00764A5C" w:rsidP="00764A5C">
      <w:pPr>
        <w:spacing w:after="0"/>
        <w:ind w:right="-360"/>
        <w:rPr>
          <w:rFonts w:ascii="Times New Roman" w:hAnsi="Times New Roman" w:cs="Times New Roman"/>
          <w:sz w:val="24"/>
          <w:szCs w:val="24"/>
          <w:lang w:val="nl-NL"/>
        </w:rPr>
      </w:pPr>
      <w:r w:rsidRPr="000F1104">
        <w:rPr>
          <w:rFonts w:ascii="Times New Roman" w:hAnsi="Times New Roman" w:cs="Times New Roman"/>
          <w:b/>
          <w:sz w:val="28"/>
          <w:szCs w:val="28"/>
          <w:lang w:val="nl-NL"/>
        </w:rPr>
        <w:t>V</w:t>
      </w:r>
      <w:r w:rsidRPr="000F1104">
        <w:rPr>
          <w:rFonts w:ascii="Times New Roman" w:hAnsi="Times New Roman" w:cs="Times New Roman"/>
          <w:sz w:val="28"/>
          <w:szCs w:val="28"/>
          <w:lang w:val="nl-NL"/>
        </w:rPr>
        <w:t xml:space="preserve">load-AC= Vxy-AC= .308(3v) = +.954v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Ixy-AC= 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Vxy-AC/R= +</w:t>
      </w:r>
      <w:r>
        <w:rPr>
          <w:rFonts w:ascii="Times New Roman" w:hAnsi="Times New Roman" w:cs="Times New Roman"/>
          <w:sz w:val="24"/>
          <w:szCs w:val="24"/>
          <w:lang w:val="nl-NL"/>
        </w:rPr>
        <w:t>1.2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36V /10k= .</w:t>
      </w:r>
      <w:r>
        <w:rPr>
          <w:rFonts w:ascii="Times New Roman" w:hAnsi="Times New Roman" w:cs="Times New Roman"/>
          <w:sz w:val="24"/>
          <w:szCs w:val="24"/>
          <w:lang w:val="nl-NL"/>
        </w:rPr>
        <w:t>1236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 xml:space="preserve">mA   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1567C"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load-AC= +.954v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Ixy-AC= .</w:t>
      </w:r>
      <w:r>
        <w:rPr>
          <w:rFonts w:ascii="Times New Roman" w:hAnsi="Times New Roman" w:cs="Times New Roman"/>
          <w:sz w:val="24"/>
          <w:szCs w:val="24"/>
          <w:lang w:val="nl-NL"/>
        </w:rPr>
        <w:t>1236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mA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0" type="#_x0000_t34" style="position:absolute;margin-left:259.65pt;margin-top:4.1pt;width:216.95pt;height:115.5pt;z-index:251791360" o:connectortype="elbow" adj="90,-91281,-33020"/>
        </w:pict>
      </w:r>
    </w:p>
    <w:p w:rsidR="00764A5C" w:rsidRDefault="00D00D1C" w:rsidP="00764A5C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2" type="#_x0000_t32" style="position:absolute;left:0;text-align:left;margin-left:245.6pt;margin-top:12.95pt;width:25.2pt;height:0;z-index:251793408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</w: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764A5C" w:rsidRDefault="00764A5C" w:rsidP="00764A5C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VxyRMS = </w:t>
      </w:r>
      <w:r>
        <w:rPr>
          <w:rFonts w:ascii="Times New Roman" w:hAnsi="Times New Roman" w:cs="Times New Roman"/>
          <w:sz w:val="24"/>
          <w:szCs w:val="24"/>
          <w:lang w:val="nl-NL"/>
        </w:rPr>
        <w:t>.707(3</w:t>
      </w:r>
      <w:r w:rsidRPr="00F87541">
        <w:rPr>
          <w:rFonts w:ascii="Times New Roman" w:hAnsi="Times New Roman" w:cs="Times New Roman"/>
          <w:sz w:val="24"/>
          <w:szCs w:val="24"/>
          <w:lang w:val="nl-NL"/>
        </w:rPr>
        <w:t>V)= +</w:t>
      </w:r>
      <w:r>
        <w:rPr>
          <w:rFonts w:ascii="Times New Roman" w:hAnsi="Times New Roman" w:cs="Times New Roman"/>
          <w:sz w:val="24"/>
          <w:szCs w:val="24"/>
          <w:lang w:val="nl-NL"/>
        </w:rPr>
        <w:t>2.121V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Default="00D00D1C" w:rsidP="00764A5C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9" style="position:absolute;margin-left:260.55pt;margin-top:12.65pt;width:197.25pt;height:129.15pt;z-index:251800576" coordsize="4737,3171" path="m,3159c178,1579,356,,679,v323,,857,3153,1262,3159c2346,3165,2744,38,3107,38v363,,739,3109,1011,3121c4390,3171,4563,1642,4737,113e" filled="f">
            <v:path arrowok="t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92" type="#_x0000_t32" style="position:absolute;margin-left:260.6pt;margin-top:14.8pt;width:194.35pt;height:0;z-index:251803648" o:connectortype="straight">
            <v:stroke dashstyle="dashDot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1" type="#_x0000_t32" style="position:absolute;margin-left:245.25pt;margin-top:12.65pt;width:25.2pt;height:0;z-index:251792384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 xml:space="preserve">VxyRMS = </w:t>
      </w:r>
      <w:r w:rsidR="00764A5C" w:rsidRPr="00F87541">
        <w:rPr>
          <w:rFonts w:ascii="Times New Roman" w:hAnsi="Times New Roman" w:cs="Times New Roman"/>
          <w:sz w:val="24"/>
          <w:szCs w:val="24"/>
          <w:lang w:val="nl-NL"/>
        </w:rPr>
        <w:t>+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>2.121V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>1v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</w:t>
      </w:r>
      <w:r w:rsidR="00764A5C" w:rsidRPr="00744186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>L-</w:t>
      </w:r>
      <w:r w:rsidR="00764A5C" w:rsidRPr="00744186">
        <w:rPr>
          <w:rFonts w:ascii="Times New Roman" w:hAnsi="Times New Roman" w:cs="Times New Roman"/>
          <w:b/>
          <w:sz w:val="24"/>
          <w:szCs w:val="24"/>
          <w:lang w:val="nl-NL"/>
        </w:rPr>
        <w:t>AC</w:t>
      </w:r>
      <w:r w:rsidR="00764A5C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>.954</w: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93" type="#_x0000_t32" style="position:absolute;margin-left:434.8pt;margin-top:14.3pt;width:0;height:24.3pt;flip:y;z-index:2518046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8" type="#_x0000_t32" style="position:absolute;margin-left:407.3pt;margin-top:13.95pt;width:0;height:24.3pt;flip:y;z-index:2517995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7" type="#_x0000_t32" style="position:absolute;margin-left:381.05pt;margin-top:14.3pt;width:0;height:24.3pt;flip:y;z-index:2517985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5" type="#_x0000_t32" style="position:absolute;margin-left:332.35pt;margin-top:14.05pt;width:0;height:24.3pt;flip:y;z-index:2517964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6" type="#_x0000_t32" style="position:absolute;margin-left:356.7pt;margin-top:14.65pt;width:0;height:24.3pt;flip:y;z-index:2517975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4" type="#_x0000_t32" style="position:absolute;margin-left:307.05pt;margin-top:14.4pt;width:0;height:24.3pt;flip:y;z-index:25179545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3" type="#_x0000_t32" style="position:absolute;margin-left:282.7pt;margin-top:11.9pt;width:0;height:24.3pt;flip:y;z-index:251794432" o:connectortype="straight"/>
        </w:pict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90" type="#_x0000_t32" style="position:absolute;margin-left:260.6pt;margin-top:8.05pt;width:0;height:113.95pt;z-index:251801600" o:connectortype="straight"/>
        </w:pict>
      </w:r>
    </w:p>
    <w:p w:rsidR="00764A5C" w:rsidRDefault="00764A5C" w:rsidP="00764A5C">
      <w:pPr>
        <w:tabs>
          <w:tab w:val="left" w:pos="7219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1ms                  2ms</w:t>
      </w:r>
    </w:p>
    <w:p w:rsidR="00764A5C" w:rsidRDefault="00764A5C" w:rsidP="00764A5C">
      <w:pPr>
        <w:tabs>
          <w:tab w:val="left" w:pos="4881"/>
        </w:tabs>
        <w:spacing w:after="0"/>
        <w:ind w:firstLine="432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-1V</w:t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91" type="#_x0000_t32" style="position:absolute;margin-left:247.15pt;margin-top:1.1pt;width:22.95pt;height:0;z-index:251802624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</w: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8"/>
          <w:szCs w:val="8"/>
          <w:lang w:val="nl-NL"/>
        </w:rPr>
      </w:pP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4"/>
          <w:szCs w:val="4"/>
          <w:lang w:val="nl-NL"/>
        </w:rPr>
      </w:pPr>
    </w:p>
    <w:p w:rsidR="00764A5C" w:rsidRDefault="00764A5C" w:rsidP="00764A5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Default="00D00D1C" w:rsidP="00764A5C">
      <w:pPr>
        <w:spacing w:after="0" w:line="240" w:lineRule="auto"/>
        <w:ind w:left="360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94" type="#_x0000_t32" style="position:absolute;left:0;text-align:left;margin-left:246.3pt;margin-top:3.65pt;width:22.95pt;height:0;z-index:251805696" o:connectortype="straight"/>
        </w:pic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-2.046V.</w: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6A51FC" w:rsidRPr="00D34281" w:rsidRDefault="006A51FC" w:rsidP="006A51FC">
      <w:pPr>
        <w:spacing w:after="0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D34281">
        <w:rPr>
          <w:rFonts w:ascii="Times New Roman" w:hAnsi="Times New Roman" w:cs="Times New Roman"/>
          <w:b/>
          <w:sz w:val="40"/>
          <w:szCs w:val="40"/>
          <w:lang w:val="nl-NL"/>
        </w:rPr>
        <w:lastRenderedPageBreak/>
        <w:t>Diodes</w:t>
      </w:r>
      <w:r>
        <w:rPr>
          <w:rFonts w:ascii="Times New Roman" w:hAnsi="Times New Roman" w:cs="Times New Roman"/>
          <w:b/>
          <w:sz w:val="40"/>
          <w:szCs w:val="40"/>
          <w:lang w:val="nl-NL"/>
        </w:rPr>
        <w:t xml:space="preserve"> in</w:t>
      </w:r>
      <w:r w:rsidRPr="00D34281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993A95">
        <w:rPr>
          <w:rFonts w:ascii="Times New Roman" w:hAnsi="Times New Roman" w:cs="Times New Roman"/>
          <w:b/>
          <w:sz w:val="40"/>
          <w:szCs w:val="40"/>
          <w:lang w:val="nl-NL"/>
        </w:rPr>
        <w:t>2nd Approximation</w:t>
      </w:r>
      <w:r w:rsidRPr="00D34281">
        <w:rPr>
          <w:rFonts w:ascii="Times New Roman" w:hAnsi="Times New Roman" w:cs="Times New Roman"/>
          <w:b/>
          <w:sz w:val="40"/>
          <w:szCs w:val="40"/>
          <w:lang w:val="nl-NL"/>
        </w:rPr>
        <w:t>:</w: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8F2474" w:rsidRPr="000C2EFA" w:rsidRDefault="006A51FC" w:rsidP="00CD4D30">
      <w:r>
        <w:rPr>
          <w:noProof/>
        </w:rPr>
        <w:drawing>
          <wp:anchor distT="0" distB="0" distL="114300" distR="114300" simplePos="0" relativeHeight="251849728" behindDoc="1" locked="0" layoutInCell="1" allowOverlap="1">
            <wp:simplePos x="0" y="0"/>
            <wp:positionH relativeFrom="column">
              <wp:posOffset>2928505</wp:posOffset>
            </wp:positionH>
            <wp:positionV relativeFrom="paragraph">
              <wp:posOffset>234686</wp:posOffset>
            </wp:positionV>
            <wp:extent cx="3068534" cy="2291938"/>
            <wp:effectExtent l="19050" t="0" r="0" b="0"/>
            <wp:wrapNone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534" cy="229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2474" w:rsidRPr="00CA733D" w:rsidRDefault="00D00D1C" w:rsidP="00CD4D3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53" type="#_x0000_t32" style="position:absolute;margin-left:395.6pt;margin-top:7.05pt;width:14.45pt;height:0;z-index:25186918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52" type="#_x0000_t32" style="position:absolute;margin-left:373.75pt;margin-top:7.05pt;width:14.45pt;height:0;z-index:25186816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9" type="#_x0000_t32" style="position:absolute;margin-left:432.7pt;margin-top:22.8pt;width:0;height:18.7pt;z-index:25186508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4" type="#_x0000_t32" style="position:absolute;margin-left:369.4pt;margin-top:21.1pt;width:0;height:20.4pt;flip:y;z-index:251860992" o:connectortype="straight">
            <v:stroke endarrow="block"/>
          </v:shape>
        </w:pict>
      </w:r>
      <w:r w:rsidR="00480D0F">
        <w:tab/>
      </w:r>
      <w:r w:rsidR="00480D0F">
        <w:tab/>
      </w:r>
      <w:r w:rsidR="00480D0F">
        <w:tab/>
      </w:r>
      <w:r w:rsidR="00480D0F">
        <w:tab/>
      </w:r>
      <w:r w:rsidR="00480D0F">
        <w:tab/>
      </w:r>
      <w:r w:rsidR="00480D0F">
        <w:tab/>
      </w:r>
      <w:r w:rsidR="00480D0F">
        <w:tab/>
      </w:r>
      <w:r w:rsidR="00480D0F" w:rsidRPr="00CA733D">
        <w:t xml:space="preserve">         </w:t>
      </w:r>
      <w:r w:rsidR="00480D0F" w:rsidRPr="00CA733D">
        <w:rPr>
          <w:rFonts w:ascii="Times New Roman" w:hAnsi="Times New Roman" w:cs="Times New Roman"/>
          <w:b/>
          <w:sz w:val="28"/>
          <w:szCs w:val="28"/>
        </w:rPr>
        <w:t>Z</w:t>
      </w:r>
      <w:r w:rsidR="00F90474" w:rsidRPr="00CA733D">
        <w:rPr>
          <w:rFonts w:ascii="Times New Roman" w:hAnsi="Times New Roman" w:cs="Times New Roman"/>
          <w:b/>
          <w:sz w:val="28"/>
          <w:szCs w:val="28"/>
        </w:rPr>
        <w:tab/>
      </w:r>
      <w:r w:rsidR="00F90474" w:rsidRPr="00CA733D">
        <w:rPr>
          <w:rFonts w:ascii="Times New Roman" w:hAnsi="Times New Roman" w:cs="Times New Roman"/>
          <w:b/>
          <w:sz w:val="28"/>
          <w:szCs w:val="28"/>
        </w:rPr>
        <w:tab/>
      </w:r>
      <w:r w:rsidR="00F90474" w:rsidRPr="00CA733D">
        <w:rPr>
          <w:rFonts w:ascii="Times New Roman" w:hAnsi="Times New Roman" w:cs="Times New Roman"/>
          <w:b/>
          <w:sz w:val="28"/>
          <w:szCs w:val="28"/>
        </w:rPr>
        <w:tab/>
      </w:r>
      <w:r w:rsidR="00F90474" w:rsidRPr="00CA733D"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  <w:r w:rsidR="001C0361" w:rsidRPr="00CA73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0474" w:rsidRPr="00CA733D">
        <w:rPr>
          <w:rFonts w:ascii="Times New Roman" w:hAnsi="Times New Roman" w:cs="Times New Roman"/>
          <w:b/>
          <w:sz w:val="28"/>
          <w:szCs w:val="28"/>
        </w:rPr>
        <w:t>X</w:t>
      </w:r>
      <w:r w:rsidR="00480D0F" w:rsidRPr="00CA733D">
        <w:rPr>
          <w:rFonts w:ascii="Times New Roman" w:hAnsi="Times New Roman" w:cs="Times New Roman"/>
          <w:b/>
          <w:sz w:val="28"/>
          <w:szCs w:val="28"/>
        </w:rPr>
        <w:tab/>
      </w:r>
    </w:p>
    <w:p w:rsidR="008F2474" w:rsidRPr="00CD4D30" w:rsidRDefault="008F2474" w:rsidP="00CD4D30">
      <w:pPr>
        <w:tabs>
          <w:tab w:val="left" w:pos="2038"/>
          <w:tab w:val="left" w:pos="2160"/>
          <w:tab w:val="left" w:pos="2955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CA733D">
        <w:tab/>
        <w:t xml:space="preserve"> </w:t>
      </w:r>
      <w:r w:rsidRPr="00CA733D">
        <w:tab/>
      </w:r>
      <w:r w:rsidRPr="00CA733D">
        <w:tab/>
      </w:r>
      <w:r w:rsidRPr="00CA733D">
        <w:tab/>
      </w:r>
      <w:r w:rsidRPr="00CA733D">
        <w:tab/>
      </w:r>
      <w:r w:rsidRPr="00CA733D">
        <w:tab/>
        <w:t xml:space="preserve">                 </w:t>
      </w:r>
      <w:r w:rsidRPr="00CD4D30">
        <w:rPr>
          <w:rFonts w:ascii="Times New Roman" w:hAnsi="Times New Roman" w:cs="Times New Roman"/>
          <w:b/>
          <w:sz w:val="28"/>
          <w:szCs w:val="28"/>
          <w:lang w:val="es-ES"/>
        </w:rPr>
        <w:t>D</w:t>
      </w:r>
      <w:r w:rsidRPr="00CD4D30">
        <w:rPr>
          <w:rFonts w:ascii="Times New Roman" w:hAnsi="Times New Roman" w:cs="Times New Roman"/>
          <w:sz w:val="28"/>
          <w:szCs w:val="28"/>
          <w:lang w:val="es-ES"/>
        </w:rPr>
        <w:t>1</w:t>
      </w:r>
      <w:r w:rsidRPr="00CD4D30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   </w:t>
      </w:r>
    </w:p>
    <w:p w:rsidR="008F2474" w:rsidRPr="004E5C41" w:rsidRDefault="00D00D1C" w:rsidP="00CD4D30">
      <w:pPr>
        <w:tabs>
          <w:tab w:val="left" w:pos="1029"/>
        </w:tabs>
        <w:spacing w:after="0"/>
        <w:rPr>
          <w:rFonts w:ascii="Times New Roman" w:hAnsi="Times New Roman" w:cs="Times New Roman"/>
          <w:b/>
          <w:lang w:val="es-ES"/>
        </w:rPr>
      </w:pP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8" type="#_x0000_t32" style="position:absolute;margin-left:432.7pt;margin-top:7.8pt;width:.05pt;height:14.95pt;z-index:251864064" o:connectortype="straight">
            <v:stroke endarrow="block"/>
          </v:shape>
        </w:pict>
      </w: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3" type="#_x0000_t32" style="position:absolute;margin-left:370.3pt;margin-top:7.8pt;width:0;height:20.4pt;flip:y;z-index:251859968" o:connectortype="straight">
            <v:stroke endarrow="block"/>
          </v:shape>
        </w:pict>
      </w:r>
      <w:r w:rsidR="008F2474" w:rsidRPr="00CD4D30">
        <w:rPr>
          <w:lang w:val="es-ES"/>
        </w:rPr>
        <w:tab/>
      </w:r>
      <w:r w:rsidR="008F2474" w:rsidRPr="00CD4D30">
        <w:rPr>
          <w:rFonts w:eastAsiaTheme="minorEastAsia"/>
          <w:lang w:val="es-ES"/>
        </w:rPr>
        <w:t xml:space="preserve">    </w:t>
      </w:r>
      <w:r w:rsidR="008F2474" w:rsidRPr="00CD4D30">
        <w:rPr>
          <w:rFonts w:eastAsiaTheme="minorEastAsia"/>
          <w:lang w:val="es-ES"/>
        </w:rPr>
        <w:tab/>
      </w:r>
      <w:r w:rsidR="008F2474" w:rsidRPr="00CD4D30">
        <w:rPr>
          <w:rFonts w:eastAsiaTheme="minorEastAsia"/>
          <w:lang w:val="es-ES"/>
        </w:rPr>
        <w:tab/>
      </w:r>
      <w:r w:rsidR="008F2474" w:rsidRPr="00CD4D30">
        <w:rPr>
          <w:rFonts w:eastAsiaTheme="minorEastAsia"/>
          <w:lang w:val="es-ES"/>
        </w:rPr>
        <w:tab/>
      </w:r>
      <w:r w:rsidR="008F2474" w:rsidRPr="00CD4D30">
        <w:rPr>
          <w:rFonts w:eastAsiaTheme="minorEastAsia"/>
          <w:lang w:val="es-ES"/>
        </w:rPr>
        <w:tab/>
      </w:r>
      <w:r w:rsidR="008F2474" w:rsidRPr="00CD4D30">
        <w:rPr>
          <w:rFonts w:eastAsiaTheme="minorEastAsia"/>
          <w:lang w:val="es-ES"/>
        </w:rPr>
        <w:tab/>
      </w:r>
      <w:r w:rsidR="008F2474" w:rsidRPr="00CD4D30">
        <w:rPr>
          <w:rFonts w:eastAsiaTheme="minorEastAsia"/>
          <w:lang w:val="es-ES"/>
        </w:rPr>
        <w:tab/>
      </w:r>
      <w:r w:rsidR="008F2474" w:rsidRPr="00CD4D30">
        <w:rPr>
          <w:rFonts w:eastAsiaTheme="minorEastAsia"/>
          <w:lang w:val="es-ES"/>
        </w:rPr>
        <w:tab/>
      </w:r>
      <w:r w:rsidR="008F2474" w:rsidRPr="004E5C41">
        <w:rPr>
          <w:rFonts w:eastAsiaTheme="minorEastAsia"/>
          <w:lang w:val="es-ES"/>
        </w:rPr>
        <w:t xml:space="preserve"> </w:t>
      </w:r>
      <w:r w:rsidR="006A51FC" w:rsidRPr="004E5C41">
        <w:rPr>
          <w:rFonts w:eastAsiaTheme="minorEastAsia"/>
          <w:lang w:val="es-ES"/>
        </w:rPr>
        <w:t>-</w:t>
      </w:r>
      <w:r w:rsidR="004E5C41">
        <w:rPr>
          <w:rFonts w:eastAsiaTheme="minorEastAsia"/>
          <w:lang w:val="es-ES"/>
        </w:rPr>
        <w:t xml:space="preserve">  </w:t>
      </w:r>
      <w:r w:rsidR="008F2474" w:rsidRPr="004E5C41">
        <w:rPr>
          <w:rFonts w:eastAsiaTheme="minorEastAsia"/>
          <w:lang w:val="es-ES"/>
        </w:rPr>
        <w:t xml:space="preserve"> 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Vs</m:t>
            </m:r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= 3</w:t>
      </w:r>
      <w:r w:rsidR="004E5C41" w:rsidRPr="004E5C41">
        <w:rPr>
          <w:rFonts w:ascii="Times New Roman" w:hAnsi="Times New Roman" w:cs="Times New Roman"/>
          <w:b/>
          <w:sz w:val="28"/>
          <w:szCs w:val="28"/>
          <w:lang w:val="es-ES"/>
        </w:rPr>
        <w:t>.</w:t>
      </w:r>
      <w:r w:rsidR="004E5C41">
        <w:rPr>
          <w:rFonts w:ascii="Times New Roman" w:hAnsi="Times New Roman" w:cs="Times New Roman"/>
          <w:b/>
          <w:sz w:val="28"/>
          <w:szCs w:val="28"/>
          <w:lang w:val="es-ES"/>
        </w:rPr>
        <w:t>7V</w:t>
      </w:r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</w:t>
      </w:r>
      <w:r w:rsid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</w:t>
      </w:r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10K            </w:t>
      </w:r>
    </w:p>
    <w:p w:rsidR="008F2474" w:rsidRPr="004E5C41" w:rsidRDefault="00D00D1C" w:rsidP="00CD4D30">
      <w:pPr>
        <w:spacing w:after="0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50" type="#_x0000_t32" style="position:absolute;margin-left:331.85pt;margin-top:5.15pt;width:21.85pt;height:0;flip:x;z-index:25186611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51" type="#_x0000_t32" style="position:absolute;margin-left:305pt;margin-top:5.15pt;width:21.85pt;height:0;flip:x;z-index:25186713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54" type="#_x0000_t32" style="position:absolute;margin-left:286.35pt;margin-top:4.7pt;width:14.85pt;height:.45pt;flip:x y;z-index:25187020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5" type="#_x0000_t32" style="position:absolute;margin-left:403pt;margin-top:1.8pt;width:21.85pt;height:0;flip:x;z-index:25186201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7" type="#_x0000_t32" style="position:absolute;margin-left:373.75pt;margin-top:1.8pt;width:21.85pt;height:0;flip:x;z-index:251863040" o:connectortype="straight">
            <v:stroke endarrow="block"/>
          </v:shape>
        </w:pict>
      </w:r>
      <w:r w:rsidRPr="00D00D1C">
        <w:rPr>
          <w:noProof/>
        </w:rPr>
        <w:pict>
          <v:shape id="_x0000_s1335" type="#_x0000_t32" style="position:absolute;margin-left:425.5pt;margin-top:11.2pt;width:0;height:12.15pt;z-index:251851776" o:connectortype="straight"/>
        </w:pict>
      </w:r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                                                        </w:t>
      </w:r>
      <w:r w:rsidR="006A51FC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</w:t>
      </w:r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7V                    </w:t>
      </w:r>
      <w:r w:rsidR="001C0361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1C0361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1C0361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  <w:t xml:space="preserve">          Y</w:t>
      </w:r>
    </w:p>
    <w:p w:rsidR="00480D0F" w:rsidRPr="004E5C41" w:rsidRDefault="00D00D1C" w:rsidP="00CD4D30">
      <w:pPr>
        <w:spacing w:after="0"/>
        <w:ind w:left="5760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2" type="#_x0000_t32" style="position:absolute;left:0;text-align:left;margin-left:369.45pt;margin-top:8.95pt;width:0;height:20.4pt;flip:y;z-index:25185894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7" type="#_x0000_t32" style="position:absolute;left:0;text-align:left;margin-left:421.7pt;margin-top:8.95pt;width:10.65pt;height:0;z-index:25185382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6" type="#_x0000_t32" style="position:absolute;left:0;text-align:left;margin-left:417.45pt;margin-top:5.15pt;width:18.7pt;height:0;z-index:251852800" o:connectortype="straight"/>
        </w:pict>
      </w:r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480D0F" w:rsidRPr="004E5C41">
        <w:rPr>
          <w:rFonts w:ascii="Times New Roman" w:hAnsi="Times New Roman" w:cs="Times New Roman"/>
          <w:b/>
          <w:sz w:val="28"/>
          <w:szCs w:val="28"/>
          <w:lang w:val="es-ES"/>
        </w:rPr>
        <w:t>+</w:t>
      </w:r>
    </w:p>
    <w:p w:rsidR="008F2474" w:rsidRPr="004E5C41" w:rsidRDefault="00D00D1C" w:rsidP="00CD4D30">
      <w:pPr>
        <w:spacing w:after="0"/>
        <w:ind w:left="5760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1" type="#_x0000_t32" style="position:absolute;left:0;text-align:left;margin-left:369.4pt;margin-top:22.8pt;width:0;height:20.4pt;flip:y;z-index:25185792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8" type="#_x0000_t32" style="position:absolute;left:0;text-align:left;margin-left:292.7pt;margin-top:12.5pt;width:0;height:18.7pt;z-index:251854848" o:connectortype="straight">
            <v:stroke endarrow="block"/>
          </v:shape>
        </w:pict>
      </w:r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Vs</m:t>
            </m:r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= 3 </w:t>
      </w:r>
      <w:r w:rsidR="004E5C41">
        <w:rPr>
          <w:rFonts w:ascii="Times New Roman" w:hAnsi="Times New Roman" w:cs="Times New Roman"/>
          <w:b/>
          <w:sz w:val="28"/>
          <w:szCs w:val="28"/>
          <w:lang w:val="es-ES"/>
        </w:rPr>
        <w:t>.7V</w:t>
      </w:r>
      <w:r w:rsidR="008F2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      </w:t>
      </w:r>
    </w:p>
    <w:p w:rsidR="008F2474" w:rsidRPr="00CA733D" w:rsidRDefault="008F2474" w:rsidP="00CD4D3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  <w:t xml:space="preserve">      </w:t>
      </w:r>
      <w:r w:rsidR="006A51FC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6A51FC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6A51FC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6A51FC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6A51FC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6A51FC" w:rsidRPr="004E5C41">
        <w:rPr>
          <w:rFonts w:ascii="Times New Roman" w:hAnsi="Times New Roman" w:cs="Times New Roman"/>
          <w:b/>
          <w:sz w:val="28"/>
          <w:szCs w:val="28"/>
          <w:lang w:val="es-ES"/>
        </w:rPr>
        <w:tab/>
      </w:r>
      <w:r w:rsidR="00F90474" w:rsidRPr="004E5C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</w:t>
      </w:r>
      <w:r w:rsidR="00F90474" w:rsidRPr="00CA733D">
        <w:rPr>
          <w:rFonts w:ascii="Times New Roman" w:hAnsi="Times New Roman" w:cs="Times New Roman"/>
          <w:sz w:val="28"/>
          <w:szCs w:val="28"/>
        </w:rPr>
        <w:t>K2</w:t>
      </w:r>
      <w:r w:rsidR="006A51FC" w:rsidRPr="00CA733D"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 w:rsidR="00F90474" w:rsidRPr="00CA733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CA733D">
        <w:rPr>
          <w:rFonts w:ascii="Times New Roman" w:hAnsi="Times New Roman" w:cs="Times New Roman"/>
          <w:b/>
          <w:sz w:val="28"/>
          <w:szCs w:val="28"/>
        </w:rPr>
        <w:t>D</w:t>
      </w:r>
      <w:r w:rsidRPr="00CA733D">
        <w:rPr>
          <w:rFonts w:ascii="Times New Roman" w:hAnsi="Times New Roman" w:cs="Times New Roman"/>
          <w:sz w:val="28"/>
          <w:szCs w:val="28"/>
        </w:rPr>
        <w:t>2</w:t>
      </w:r>
      <w:r w:rsidRPr="00CA733D">
        <w:rPr>
          <w:rFonts w:ascii="Times New Roman" w:hAnsi="Times New Roman" w:cs="Times New Roman"/>
          <w:b/>
          <w:sz w:val="28"/>
          <w:szCs w:val="28"/>
        </w:rPr>
        <w:tab/>
      </w:r>
    </w:p>
    <w:p w:rsidR="008F2474" w:rsidRPr="001C0361" w:rsidRDefault="00D00D1C" w:rsidP="00CD4D30">
      <w:pPr>
        <w:pStyle w:val="NoSpacing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40" type="#_x0000_t32" style="position:absolute;margin-left:339.75pt;margin-top:5.35pt;width:14.45pt;height:0;z-index:25185689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9" type="#_x0000_t32" style="position:absolute;margin-left:292.6pt;margin-top:4.75pt;width:14.45pt;height:0;z-index:251855872" o:connectortype="straight">
            <v:stroke endarrow="block"/>
          </v:shape>
        </w:pict>
      </w:r>
      <w:r w:rsidR="001C0361">
        <w:rPr>
          <w:rFonts w:ascii="Times New Roman" w:hAnsi="Times New Roman" w:cs="Times New Roman"/>
          <w:sz w:val="28"/>
          <w:szCs w:val="28"/>
          <w:lang w:val="nl-NL"/>
        </w:rPr>
        <w:tab/>
      </w:r>
      <w:r w:rsidR="001C0361">
        <w:rPr>
          <w:rFonts w:ascii="Times New Roman" w:hAnsi="Times New Roman" w:cs="Times New Roman"/>
          <w:sz w:val="28"/>
          <w:szCs w:val="28"/>
          <w:lang w:val="nl-NL"/>
        </w:rPr>
        <w:tab/>
      </w:r>
      <w:r w:rsidR="001C0361">
        <w:rPr>
          <w:rFonts w:ascii="Times New Roman" w:hAnsi="Times New Roman" w:cs="Times New Roman"/>
          <w:sz w:val="28"/>
          <w:szCs w:val="28"/>
          <w:lang w:val="nl-NL"/>
        </w:rPr>
        <w:tab/>
      </w:r>
      <w:r w:rsidR="001C0361">
        <w:rPr>
          <w:rFonts w:ascii="Times New Roman" w:hAnsi="Times New Roman" w:cs="Times New Roman"/>
          <w:sz w:val="28"/>
          <w:szCs w:val="28"/>
          <w:lang w:val="nl-NL"/>
        </w:rPr>
        <w:tab/>
      </w:r>
      <w:r w:rsidR="001C0361">
        <w:rPr>
          <w:rFonts w:ascii="Times New Roman" w:hAnsi="Times New Roman" w:cs="Times New Roman"/>
          <w:sz w:val="28"/>
          <w:szCs w:val="28"/>
          <w:lang w:val="nl-NL"/>
        </w:rPr>
        <w:tab/>
      </w:r>
      <w:r w:rsidR="001C0361">
        <w:rPr>
          <w:rFonts w:ascii="Times New Roman" w:hAnsi="Times New Roman" w:cs="Times New Roman"/>
          <w:sz w:val="28"/>
          <w:szCs w:val="28"/>
          <w:lang w:val="nl-NL"/>
        </w:rPr>
        <w:tab/>
      </w:r>
      <w:r w:rsidR="001C0361">
        <w:rPr>
          <w:rFonts w:ascii="Times New Roman" w:hAnsi="Times New Roman" w:cs="Times New Roman"/>
          <w:sz w:val="28"/>
          <w:szCs w:val="28"/>
          <w:lang w:val="nl-NL"/>
        </w:rPr>
        <w:tab/>
        <w:t xml:space="preserve">      </w:t>
      </w:r>
      <w:r w:rsidR="001C0361" w:rsidRPr="001C0361">
        <w:rPr>
          <w:rFonts w:ascii="Times New Roman" w:hAnsi="Times New Roman" w:cs="Times New Roman"/>
          <w:b/>
          <w:sz w:val="28"/>
          <w:szCs w:val="28"/>
          <w:lang w:val="nl-NL"/>
        </w:rPr>
        <w:t>W</w:t>
      </w:r>
    </w:p>
    <w:p w:rsidR="006A51FC" w:rsidRDefault="006A51FC" w:rsidP="00764A5C">
      <w:pPr>
        <w:pStyle w:val="NoSpacing"/>
        <w:rPr>
          <w:rFonts w:ascii="Times New Roman" w:hAnsi="Times New Roman" w:cs="Times New Roman"/>
          <w:sz w:val="28"/>
          <w:szCs w:val="28"/>
          <w:lang w:val="nl-NL"/>
        </w:rPr>
      </w:pPr>
    </w:p>
    <w:p w:rsidR="008F2474" w:rsidRDefault="008F2474" w:rsidP="00764A5C">
      <w:pPr>
        <w:pStyle w:val="NoSpacing"/>
        <w:rPr>
          <w:rFonts w:ascii="Times New Roman" w:hAnsi="Times New Roman" w:cs="Times New Roman"/>
          <w:sz w:val="28"/>
          <w:szCs w:val="28"/>
          <w:lang w:val="nl-NL"/>
        </w:rPr>
      </w:pPr>
    </w:p>
    <w:p w:rsidR="008F2474" w:rsidRDefault="008F2474" w:rsidP="00764A5C">
      <w:pPr>
        <w:pStyle w:val="NoSpacing"/>
        <w:rPr>
          <w:rFonts w:ascii="Times New Roman" w:hAnsi="Times New Roman" w:cs="Times New Roman"/>
          <w:sz w:val="28"/>
          <w:szCs w:val="28"/>
          <w:lang w:val="nl-NL"/>
        </w:rPr>
      </w:pP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  <w:lang w:val="nl-NL"/>
        </w:rPr>
      </w:pPr>
    </w:p>
    <w:p w:rsidR="00764A5C" w:rsidRDefault="00D00D1C" w:rsidP="00764A5C">
      <w:pPr>
        <w:tabs>
          <w:tab w:val="left" w:pos="720"/>
          <w:tab w:val="left" w:pos="1440"/>
          <w:tab w:val="left" w:pos="2160"/>
          <w:tab w:val="left" w:pos="5311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D00D1C">
        <w:rPr>
          <w:noProof/>
        </w:rPr>
        <w:pict>
          <v:roundrect id="_x0000_s1325" style="position:absolute;margin-left:-14.25pt;margin-top:8.8pt;width:193.8pt;height:136.7pt;z-index:251838464" arcsize="10923f" strokecolor="white [3212]">
            <v:textbox style="mso-next-textbox:#_x0000_s1325">
              <w:txbxContent>
                <w:p w:rsidR="00764A5C" w:rsidRPr="00D03B41" w:rsidRDefault="00764A5C" w:rsidP="00764A5C">
                  <w:pPr>
                    <w:spacing w:line="480" w:lineRule="auto"/>
                    <w:rPr>
                      <w:lang w:val="nl-NL"/>
                    </w:rPr>
                  </w:pPr>
                  <w:r w:rsidRPr="00755622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KVL @ PIV-D1</w:t>
                  </w:r>
                  <w:r>
                    <w:rPr>
                      <w:lang w:val="nl-NL"/>
                    </w:rPr>
                    <w:t xml:space="preserve">= </w:t>
                  </w:r>
                  <w:r w:rsidRPr="00755622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V</w:t>
                  </w:r>
                  <w:r>
                    <w:rPr>
                      <w:lang w:val="nl-NL"/>
                    </w:rPr>
                    <w:t>ZY</w:t>
                  </w:r>
                </w:p>
                <w:p w:rsidR="00764A5C" w:rsidRPr="00C01046" w:rsidRDefault="00764A5C" w:rsidP="00764A5C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Ǿ= - </w:t>
                  </w:r>
                  <w:r w:rsidRPr="00C010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PIV-D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1+ 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s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den>
                    </m:f>
                  </m:oMath>
                  <w:r w:rsidR="00073622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+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s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den>
                    </m:f>
                  </m:oMath>
                  <w:r w:rsidR="00073622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3F6CA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– </w:t>
                  </w:r>
                  <w:r w:rsidR="003F6CA9" w:rsidRPr="003F6CA9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D</w:t>
                  </w:r>
                  <w:r w:rsidR="003F6CA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</w:p>
                <w:p w:rsidR="00764A5C" w:rsidRDefault="00764A5C" w:rsidP="00764A5C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C010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PIV-D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1= +3</w:t>
                  </w:r>
                  <w:r w:rsidR="003F6CA9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.7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v</w:t>
                  </w:r>
                  <w:r w:rsidR="000E4E3C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+ 3.7 - .7</w:t>
                  </w:r>
                </w:p>
                <w:p w:rsidR="000E4E3C" w:rsidRPr="00C01046" w:rsidRDefault="000E4E3C" w:rsidP="00764A5C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C010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PIV-D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1=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+6.5v</w:t>
                  </w:r>
                </w:p>
              </w:txbxContent>
            </v:textbox>
          </v:roundrect>
        </w:pict>
      </w:r>
      <w:r w:rsidRPr="00D00D1C">
        <w:rPr>
          <w:rFonts w:ascii="Times New Roman" w:hAnsi="Times New Roman" w:cs="Times New Roman"/>
          <w:noProof/>
          <w:sz w:val="28"/>
          <w:szCs w:val="28"/>
        </w:rPr>
        <w:pict>
          <v:shape id="_x0000_s1320" type="#_x0000_t32" style="position:absolute;margin-left:257.8pt;margin-top:-.35pt;width:0;height:135.85pt;z-index:2518333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15" type="#_x0000_t32" style="position:absolute;margin-left:245.6pt;margin-top:-.35pt;width:25.2pt;height:0;z-index:251828224" o:connectortype="straight"/>
        </w:pict>
      </w:r>
      <w:r w:rsidR="00764A5C">
        <w:rPr>
          <w:rFonts w:ascii="Times New Roman" w:hAnsi="Times New Roman" w:cs="Times New Roman"/>
          <w:sz w:val="28"/>
          <w:szCs w:val="28"/>
          <w:lang w:val="nl-NL"/>
        </w:rPr>
        <w:t>.</w:t>
      </w:r>
      <w:r w:rsidR="00764A5C" w:rsidRPr="00CA733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764A5C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                                                  </w:t>
      </w:r>
    </w:p>
    <w:p w:rsidR="00764A5C" w:rsidRDefault="00764A5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8"/>
          <w:szCs w:val="8"/>
          <w:lang w:val="nl-NL"/>
        </w:rPr>
      </w:pP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21" type="#_x0000_t32" style="position:absolute;margin-left:245.95pt;margin-top:2.2pt;width:25.2pt;height:0;z-index:251834368" o:connectortype="straight"/>
        </w:pict>
      </w:r>
    </w:p>
    <w:p w:rsidR="00764A5C" w:rsidRDefault="00D00D1C" w:rsidP="007A7A9A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18" type="#_x0000_t32" style="position:absolute;margin-left:256.9pt;margin-top:13pt;width:112.5pt;height:0;z-index:251831296" o:connectortype="straight">
            <v:stroke dashstyle="dashDot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61" style="position:absolute;margin-left:257.75pt;margin-top:14.4pt;width:106.95pt;height:63.65pt;z-index:251770880" coordsize="2139,1415" path="m,1393c72,697,153,,277,,402,,583,1390,749,1393,914,1396,1112,17,1267,17v156,,267,1354,412,1376c1824,1415,2043,409,2139,150e" filled="f">
            <v:path arrowok="t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16" type="#_x0000_t32" style="position:absolute;margin-left:312.75pt;margin-top:14.4pt;width:.05pt;height:24.3pt;flip:y;z-index:2518292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17" type="#_x0000_t32" style="position:absolute;margin-left:363.35pt;margin-top:14.65pt;width:0;height:24.3pt;flip:y;z-index:251830272" o:connectortype="straight"/>
        </w:pict>
      </w:r>
      <w:r w:rsidR="007A7A9A">
        <w:rPr>
          <w:rFonts w:ascii="Times New Roman" w:hAnsi="Times New Roman" w:cs="Times New Roman"/>
          <w:b/>
          <w:sz w:val="24"/>
          <w:szCs w:val="24"/>
          <w:lang w:val="nl-NL"/>
        </w:rPr>
        <w:tab/>
        <w:t>.7V</w:t>
      </w:r>
    </w:p>
    <w:p w:rsidR="00764A5C" w:rsidRDefault="00D00D1C" w:rsidP="00764A5C">
      <w:pPr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5" type="#_x0000_t93" style="position:absolute;margin-left:169.25pt;margin-top:.55pt;width:46.75pt;height:44.55pt;z-index:251871232"/>
        </w:pict>
      </w: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19" type="#_x0000_t32" style="position:absolute;margin-left:257.7pt;margin-top:8.5pt;width:123.35pt;height:0;flip:x;z-index:251832320" o:connectortype="straight"/>
        </w:pict>
      </w:r>
    </w:p>
    <w:p w:rsidR="00764A5C" w:rsidRDefault="00764A5C" w:rsidP="00764A5C">
      <w:pPr>
        <w:tabs>
          <w:tab w:val="left" w:pos="6190"/>
          <w:tab w:val="left" w:pos="7163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.5ms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1ms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764A5C" w:rsidRDefault="00D00D1C" w:rsidP="00764A5C">
      <w:pPr>
        <w:pStyle w:val="NoSpacing"/>
        <w:rPr>
          <w:rFonts w:ascii="Times New Roman" w:hAnsi="Times New Roman" w:cs="Times New Roman"/>
          <w:sz w:val="28"/>
          <w:szCs w:val="28"/>
          <w:lang w:val="nl-NL"/>
        </w:rPr>
      </w:pP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22" type="#_x0000_t32" style="position:absolute;margin-left:245.6pt;margin-top:3.1pt;width:25.2pt;height:0;z-index:251835392" o:connectortype="straight"/>
        </w:pict>
      </w:r>
    </w:p>
    <w:p w:rsidR="00764A5C" w:rsidRPr="005B56DB" w:rsidRDefault="00D00D1C" w:rsidP="00764A5C">
      <w:pPr>
        <w:pStyle w:val="NoSpacing"/>
        <w:tabs>
          <w:tab w:val="left" w:pos="5741"/>
        </w:tabs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24" type="#_x0000_t32" style="position:absolute;margin-left:257.8pt;margin-top:13.6pt;width:123.25pt;height:0;z-index:251837440" o:connectortype="straight">
            <v:stroke dashstyle="dashDot"/>
          </v:shape>
        </w:pict>
      </w:r>
      <w:r w:rsidRPr="00D00D1C">
        <w:rPr>
          <w:rFonts w:ascii="Times New Roman" w:hAnsi="Times New Roman" w:cs="Times New Roman"/>
          <w:noProof/>
          <w:sz w:val="28"/>
          <w:szCs w:val="28"/>
        </w:rPr>
        <w:pict>
          <v:shape id="_x0000_s1323" type="#_x0000_t32" style="position:absolute;margin-left:245.6pt;margin-top:13.6pt;width:25.2pt;height:0;z-index:251836416" o:connectortype="straight"/>
        </w:pict>
      </w:r>
      <w:r w:rsidR="00764A5C" w:rsidRPr="00E82AC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764A5C">
        <w:rPr>
          <w:rFonts w:ascii="Times New Roman" w:hAnsi="Times New Roman" w:cs="Times New Roman"/>
          <w:sz w:val="28"/>
          <w:szCs w:val="28"/>
          <w:lang w:val="nl-NL"/>
        </w:rPr>
        <w:t xml:space="preserve">                                                            </w:t>
      </w:r>
      <w:r w:rsidR="00764A5C" w:rsidRPr="005B56DB">
        <w:rPr>
          <w:rFonts w:ascii="Times New Roman" w:hAnsi="Times New Roman" w:cs="Times New Roman"/>
          <w:b/>
          <w:sz w:val="28"/>
          <w:szCs w:val="28"/>
          <w:lang w:val="nl-NL"/>
        </w:rPr>
        <w:t>-</w:t>
      </w:r>
      <w:r w:rsidR="0012333D">
        <w:rPr>
          <w:rFonts w:ascii="Times New Roman" w:hAnsi="Times New Roman" w:cs="Times New Roman"/>
          <w:b/>
          <w:sz w:val="28"/>
          <w:szCs w:val="28"/>
          <w:lang w:val="nl-NL"/>
        </w:rPr>
        <w:t>5.8</w:t>
      </w:r>
      <w:r w:rsidR="00764A5C" w:rsidRPr="005B56DB">
        <w:rPr>
          <w:rFonts w:ascii="Times New Roman" w:hAnsi="Times New Roman" w:cs="Times New Roman"/>
          <w:b/>
          <w:sz w:val="28"/>
          <w:szCs w:val="28"/>
          <w:lang w:val="nl-NL"/>
        </w:rPr>
        <w:t>v</w:t>
      </w: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  <w:lang w:val="nl-NL"/>
        </w:rPr>
      </w:pPr>
    </w:p>
    <w:p w:rsidR="00764A5C" w:rsidRDefault="00764A5C" w:rsidP="00764A5C">
      <w:pPr>
        <w:pStyle w:val="NoSpacing"/>
        <w:rPr>
          <w:rFonts w:ascii="Times New Roman" w:hAnsi="Times New Roman" w:cs="Times New Roman"/>
          <w:sz w:val="28"/>
          <w:szCs w:val="28"/>
          <w:lang w:val="nl-NL"/>
        </w:rPr>
      </w:pPr>
    </w:p>
    <w:p w:rsidR="00764A5C" w:rsidRDefault="00D00D1C" w:rsidP="00764A5C">
      <w:pPr>
        <w:pStyle w:val="NoSpacing"/>
        <w:ind w:left="2160"/>
        <w:rPr>
          <w:lang w:val="nl-NL"/>
        </w:rPr>
      </w:pP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30" type="#_x0000_t32" style="position:absolute;left:0;text-align:left;margin-left:245.95pt;margin-top:47.4pt;width:25.2pt;height:0;z-index:251843584" o:connectortype="straight"/>
        </w:pict>
      </w:r>
      <w:r w:rsidRPr="00D00D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28" type="#_x0000_t32" style="position:absolute;left:0;text-align:left;margin-left:257.7pt;margin-top:82.95pt;width:123.35pt;height:0;flip:x;z-index:251841536" o:connectortype="straight"/>
        </w:pict>
      </w:r>
    </w:p>
    <w:p w:rsidR="00764A5C" w:rsidRDefault="00D00D1C" w:rsidP="00764A5C">
      <w:pPr>
        <w:pStyle w:val="NoSpacing"/>
        <w:ind w:left="2160"/>
        <w:rPr>
          <w:lang w:val="nl-NL"/>
        </w:rPr>
      </w:pPr>
      <w:r>
        <w:rPr>
          <w:noProof/>
        </w:rPr>
        <w:pict>
          <v:shape id="_x0000_s1327" type="#_x0000_t32" style="position:absolute;left:0;text-align:left;margin-left:257.7pt;margin-top:-.05pt;width:0;height:155.6pt;z-index:251840512" o:connectortype="straight"/>
        </w:pict>
      </w:r>
    </w:p>
    <w:p w:rsidR="00764A5C" w:rsidRPr="00A1118E" w:rsidRDefault="00D00D1C" w:rsidP="00764A5C">
      <w:pPr>
        <w:pStyle w:val="NoSpacing"/>
        <w:tabs>
          <w:tab w:val="left" w:pos="4881"/>
        </w:tabs>
        <w:ind w:left="2160"/>
        <w:rPr>
          <w:rFonts w:ascii="Times New Roman" w:hAnsi="Times New Roman" w:cs="Times New Roman"/>
          <w:sz w:val="28"/>
          <w:szCs w:val="28"/>
          <w:lang w:val="nl-NL"/>
        </w:rPr>
      </w:pPr>
      <w:r w:rsidRPr="00D00D1C">
        <w:rPr>
          <w:noProof/>
        </w:rPr>
        <w:pict>
          <v:roundrect id="_x0000_s1326" style="position:absolute;left:0;text-align:left;margin-left:-14.25pt;margin-top:10.5pt;width:193.8pt;height:118.1pt;z-index:251839488" arcsize="10923f" strokecolor="white [3212]">
            <v:textbox style="mso-next-textbox:#_x0000_s1326">
              <w:txbxContent>
                <w:p w:rsidR="000E4E3C" w:rsidRPr="00D03B41" w:rsidRDefault="000E4E3C" w:rsidP="000E4E3C">
                  <w:pPr>
                    <w:spacing w:line="480" w:lineRule="auto"/>
                    <w:rPr>
                      <w:lang w:val="nl-NL"/>
                    </w:rPr>
                  </w:pPr>
                  <w:r w:rsidRPr="00755622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KVL @ PIV-D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2</w:t>
                  </w:r>
                  <w:r>
                    <w:rPr>
                      <w:lang w:val="nl-NL"/>
                    </w:rPr>
                    <w:t xml:space="preserve">= </w:t>
                  </w:r>
                  <w:r w:rsidRPr="00755622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V</w:t>
                  </w:r>
                  <w:r>
                    <w:rPr>
                      <w:lang w:val="nl-NL"/>
                    </w:rPr>
                    <w:t>ZY</w:t>
                  </w:r>
                </w:p>
                <w:p w:rsidR="000E4E3C" w:rsidRPr="00C01046" w:rsidRDefault="000E4E3C" w:rsidP="000E4E3C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Ǿ= - </w:t>
                  </w:r>
                  <w:r w:rsidRPr="00C010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PIV-D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2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+ 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s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+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s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– </w:t>
                  </w:r>
                  <w:r w:rsidRPr="003F6CA9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D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</w:p>
                <w:p w:rsidR="000E4E3C" w:rsidRDefault="000E4E3C" w:rsidP="000E4E3C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C010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PIV-D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2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= +3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.7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+ 3.7 - .7</w:t>
                  </w:r>
                </w:p>
                <w:p w:rsidR="000E4E3C" w:rsidRPr="00C01046" w:rsidRDefault="000E4E3C" w:rsidP="000E4E3C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C010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PIV-D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2</w:t>
                  </w:r>
                  <w:r w:rsidRPr="00C01046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+6.5v</w:t>
                  </w:r>
                </w:p>
                <w:p w:rsidR="00764A5C" w:rsidRPr="000E4E3C" w:rsidRDefault="00764A5C" w:rsidP="000E4E3C">
                  <w:pPr>
                    <w:rPr>
                      <w:szCs w:val="28"/>
                    </w:rPr>
                  </w:pPr>
                </w:p>
              </w:txbxContent>
            </v:textbox>
          </v:roundrect>
        </w:pict>
      </w:r>
      <w:r w:rsidR="00764A5C">
        <w:rPr>
          <w:lang w:val="nl-NL"/>
        </w:rPr>
        <w:t xml:space="preserve">                                                 </w:t>
      </w:r>
      <w:r w:rsidR="00764A5C" w:rsidRPr="00A1118E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</w:p>
    <w:p w:rsidR="00764A5C" w:rsidRPr="002C6747" w:rsidRDefault="002C6747" w:rsidP="00764A5C">
      <w:pPr>
        <w:pStyle w:val="NoSpacing"/>
        <w:ind w:left="2160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lang w:val="nl-NL"/>
        </w:rPr>
        <w:t xml:space="preserve">                                                </w:t>
      </w:r>
    </w:p>
    <w:p w:rsidR="00764A5C" w:rsidRPr="00A1118E" w:rsidRDefault="00D00D1C" w:rsidP="00764A5C">
      <w:pPr>
        <w:pStyle w:val="NoSpacing"/>
        <w:tabs>
          <w:tab w:val="left" w:pos="7555"/>
        </w:tabs>
        <w:ind w:left="216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29" style="position:absolute;left:0;text-align:left;margin-left:257.8pt;margin-top:12.8pt;width:101.4pt;height:77.35pt;rotation:180;flip:x;z-index:251842560" coordsize="2310,1698" path="m,1683c80,841,161,,307,,453,,694,1679,877,1683,1060,1686,1240,20,1404,20v164,,305,1648,456,1663c2011,1698,2216,438,2310,111e" filled="f">
            <v:path arrowok="t"/>
          </v:shape>
        </w:pict>
      </w: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31" type="#_x0000_t32" style="position:absolute;left:0;text-align:left;margin-left:257.8pt;margin-top:12.8pt;width:112.5pt;height:0;z-index:251844608" o:connectortype="straight">
            <v:stroke dashstyle="dashDot"/>
          </v:shape>
        </w:pict>
      </w:r>
      <w:r w:rsidR="00764A5C">
        <w:rPr>
          <w:lang w:val="nl-NL"/>
        </w:rPr>
        <w:tab/>
      </w:r>
      <w:r w:rsidR="00764A5C" w:rsidRPr="00A1118E">
        <w:rPr>
          <w:rFonts w:ascii="Times New Roman" w:hAnsi="Times New Roman" w:cs="Times New Roman"/>
          <w:b/>
          <w:sz w:val="28"/>
          <w:szCs w:val="28"/>
          <w:lang w:val="nl-NL"/>
        </w:rPr>
        <w:t>.7v</w:t>
      </w:r>
    </w:p>
    <w:p w:rsidR="00764A5C" w:rsidRDefault="00D00D1C" w:rsidP="00764A5C">
      <w:pPr>
        <w:pStyle w:val="NoSpacing"/>
        <w:ind w:left="2160"/>
        <w:rPr>
          <w:lang w:val="nl-NL"/>
        </w:rPr>
      </w:pP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6" type="#_x0000_t93" style="position:absolute;left:0;text-align:left;margin-left:172.1pt;margin-top:1.45pt;width:46.75pt;height:44.55pt;z-index:251872256"/>
        </w:pict>
      </w:r>
    </w:p>
    <w:p w:rsidR="00764A5C" w:rsidRDefault="00764A5C" w:rsidP="00764A5C">
      <w:pPr>
        <w:pStyle w:val="NoSpacing"/>
        <w:ind w:left="2160"/>
        <w:rPr>
          <w:lang w:val="nl-NL"/>
        </w:rPr>
      </w:pPr>
    </w:p>
    <w:p w:rsidR="00764A5C" w:rsidRDefault="00764A5C" w:rsidP="00764A5C">
      <w:pPr>
        <w:pStyle w:val="NoSpacing"/>
        <w:ind w:left="2160"/>
        <w:rPr>
          <w:lang w:val="nl-NL"/>
        </w:rPr>
      </w:pPr>
    </w:p>
    <w:p w:rsidR="00764A5C" w:rsidRDefault="00D00D1C" w:rsidP="00764A5C">
      <w:pPr>
        <w:pStyle w:val="NoSpacing"/>
        <w:tabs>
          <w:tab w:val="left" w:pos="4769"/>
        </w:tabs>
        <w:rPr>
          <w:lang w:val="nl-NL"/>
        </w:rPr>
      </w:pP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32" type="#_x0000_t32" style="position:absolute;margin-left:244.85pt;margin-top:2.95pt;width:25.2pt;height:0;z-index:251845632" o:connectortype="straight"/>
        </w:pict>
      </w:r>
      <w:r w:rsidR="00764A5C">
        <w:rPr>
          <w:lang w:val="nl-NL"/>
        </w:rPr>
        <w:t xml:space="preserve">                                                           </w:t>
      </w:r>
      <w:r w:rsidR="003E3A72">
        <w:rPr>
          <w:lang w:val="nl-NL"/>
        </w:rPr>
        <w:t xml:space="preserve">                              </w:t>
      </w:r>
    </w:p>
    <w:p w:rsidR="00764A5C" w:rsidRPr="00A1118E" w:rsidRDefault="00764A5C" w:rsidP="00764A5C">
      <w:pPr>
        <w:pStyle w:val="NoSpacing"/>
        <w:tabs>
          <w:tab w:val="left" w:pos="7593"/>
        </w:tabs>
        <w:ind w:left="216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lang w:val="nl-NL"/>
        </w:rPr>
        <w:tab/>
      </w:r>
    </w:p>
    <w:p w:rsidR="00764A5C" w:rsidRPr="00777A86" w:rsidRDefault="00D00D1C" w:rsidP="00764A5C">
      <w:pPr>
        <w:pStyle w:val="NoSpacing"/>
        <w:ind w:left="7200"/>
        <w:rPr>
          <w:rFonts w:ascii="Times New Roman" w:hAnsi="Times New Roman" w:cs="Times New Roman"/>
          <w:sz w:val="28"/>
          <w:szCs w:val="28"/>
        </w:rPr>
      </w:pP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33" type="#_x0000_t32" style="position:absolute;left:0;text-align:left;margin-left:256.9pt;margin-top:4.25pt;width:112.5pt;height:0;z-index:251846656" o:connectortype="straight">
            <v:stroke dashstyle="dashDot"/>
          </v:shape>
        </w:pict>
      </w:r>
      <w:r w:rsidR="00764A5C">
        <w:rPr>
          <w:lang w:val="nl-NL"/>
        </w:rPr>
        <w:t xml:space="preserve">       -</w:t>
      </w:r>
      <w:r w:rsidR="0039536F">
        <w:rPr>
          <w:rFonts w:ascii="Times New Roman" w:hAnsi="Times New Roman" w:cs="Times New Roman"/>
          <w:b/>
          <w:sz w:val="28"/>
          <w:szCs w:val="28"/>
          <w:lang w:val="nl-NL"/>
        </w:rPr>
        <w:t>5.8</w:t>
      </w:r>
      <w:r w:rsidR="00764A5C" w:rsidRPr="00A1118E">
        <w:rPr>
          <w:rFonts w:ascii="Times New Roman" w:hAnsi="Times New Roman" w:cs="Times New Roman"/>
          <w:b/>
          <w:sz w:val="28"/>
          <w:szCs w:val="28"/>
          <w:lang w:val="nl-NL"/>
        </w:rPr>
        <w:t>v</w:t>
      </w:r>
      <w:r w:rsidRPr="00D00D1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34" type="#_x0000_t32" style="position:absolute;left:0;text-align:left;margin-left:243.65pt;margin-top:4.25pt;width:25.2pt;height:0;z-index:251847680;mso-position-horizontal-relative:text;mso-position-vertical-relative:text" o:connectortype="straight"/>
        </w:pict>
      </w:r>
      <w:r w:rsidR="00764A5C" w:rsidRPr="00A1118E">
        <w:rPr>
          <w:lang w:val="nl-NL"/>
        </w:rPr>
        <w:br w:type="page"/>
      </w:r>
    </w:p>
    <w:p w:rsidR="00810A4F" w:rsidRDefault="00D00D1C" w:rsidP="00764A5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00D1C">
        <w:rPr>
          <w:noProof/>
        </w:rPr>
        <w:lastRenderedPageBreak/>
        <w:pict>
          <v:shape id="_x0000_s1359" type="#_x0000_t136" style="position:absolute;left:0;text-align:left;margin-left:48.85pt;margin-top:-18.45pt;width:345.95pt;height:52.35pt;z-index:251876352" fillcolor="black [3213]" strokecolor="#9cf" strokeweight="1.5pt">
            <v:shadow on="t" color="#900"/>
            <v:textpath style="font-family:&quot;Impact&quot;;font-weight:bold;v-text-kern:t" trim="t" fitpath="t" string="% Error Calculation"/>
          </v:shape>
        </w:pict>
      </w:r>
    </w:p>
    <w:p w:rsidR="00810A4F" w:rsidRPr="00810A4F" w:rsidRDefault="00810A4F" w:rsidP="00810A4F">
      <w:pPr>
        <w:rPr>
          <w:rFonts w:ascii="Times New Roman" w:hAnsi="Times New Roman" w:cs="Times New Roman"/>
          <w:sz w:val="28"/>
          <w:szCs w:val="28"/>
        </w:rPr>
      </w:pPr>
    </w:p>
    <w:p w:rsidR="00810A4F" w:rsidRDefault="00810A4F" w:rsidP="00810A4F">
      <w:pPr>
        <w:rPr>
          <w:rFonts w:ascii="Times New Roman" w:hAnsi="Times New Roman" w:cs="Times New Roman"/>
          <w:sz w:val="28"/>
          <w:szCs w:val="28"/>
        </w:rPr>
      </w:pPr>
    </w:p>
    <w:p w:rsidR="00381C7C" w:rsidRDefault="00381C7C" w:rsidP="00381C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1C7C">
        <w:rPr>
          <w:rFonts w:ascii="Times New Roman" w:hAnsi="Times New Roman" w:cs="Times New Roman"/>
          <w:b/>
          <w:sz w:val="28"/>
          <w:szCs w:val="28"/>
        </w:rPr>
        <w:t>Measured Data:</w:t>
      </w:r>
    </w:p>
    <w:p w:rsidR="00381C7C" w:rsidRPr="00381C7C" w:rsidRDefault="00D00D1C" w:rsidP="00381C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362" style="position:absolute;left:0;text-align:left;margin-left:220.7pt;margin-top:25.2pt;width:226.25pt;height:148.65pt;z-index:251879424" arcsize="10923f" strokecolor="white [3212]">
            <v:textbox>
              <w:txbxContent>
                <w:p w:rsidR="0090571A" w:rsidRDefault="009D0801">
                  <w:pP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</w:pPr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(1.908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 1.823)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1.823</m:t>
                        </m:r>
                      </m:den>
                    </m:f>
                  </m:oMath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 )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(100)</w:t>
                  </w:r>
                  <w:r w:rsidR="00663814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= 4.66%</w:t>
                  </w:r>
                </w:p>
                <w:p w:rsidR="00663814" w:rsidRDefault="00663814" w:rsidP="00663814">
                  <w:pP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</w:pPr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(1.024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.926)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1.024</m:t>
                        </m:r>
                      </m:den>
                    </m:f>
                  </m:oMath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 )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(100)</w:t>
                  </w:r>
                  <w:r w:rsidR="00EF7A00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= 9.57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%</w:t>
                  </w:r>
                </w:p>
                <w:p w:rsidR="00EF7A00" w:rsidRPr="009D0801" w:rsidRDefault="00EF7A00" w:rsidP="00EF7A00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(2.121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 2.091)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2.091</m:t>
                        </m:r>
                      </m:den>
                    </m:f>
                  </m:oMath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 )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(100)= 1.44%</w:t>
                  </w:r>
                </w:p>
                <w:p w:rsidR="00EF7A00" w:rsidRPr="009D0801" w:rsidRDefault="00EF7A00" w:rsidP="0066381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:rsidR="00663814" w:rsidRPr="009D0801" w:rsidRDefault="0066381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xbxContent>
            </v:textbox>
          </v:roundrect>
        </w:pict>
      </w:r>
    </w:p>
    <w:p w:rsidR="00803CF5" w:rsidRPr="00F93751" w:rsidRDefault="00D00D1C" w:rsidP="00810A4F">
      <w:pPr>
        <w:tabs>
          <w:tab w:val="left" w:pos="2693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360" type="#_x0000_t88" style="position:absolute;left:0;text-align:left;margin-left:180.45pt;margin-top:-.45pt;width:19.65pt;height:129.95pt;z-index:251877376"/>
        </w:pict>
      </w:r>
      <w:r w:rsidR="00810A4F" w:rsidRPr="00F93751">
        <w:rPr>
          <w:rFonts w:ascii="Times New Roman" w:hAnsi="Times New Roman" w:cs="Times New Roman"/>
          <w:b/>
          <w:sz w:val="28"/>
          <w:szCs w:val="28"/>
        </w:rPr>
        <w:t>Keithly 179 % Error:</w:t>
      </w:r>
    </w:p>
    <w:p w:rsidR="00EC21D1" w:rsidRPr="00F93751" w:rsidRDefault="00EC21D1" w:rsidP="00810A4F">
      <w:pPr>
        <w:tabs>
          <w:tab w:val="left" w:pos="2693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751">
        <w:rPr>
          <w:rFonts w:ascii="Times New Roman" w:hAnsi="Times New Roman" w:cs="Times New Roman"/>
          <w:b/>
          <w:sz w:val="28"/>
          <w:szCs w:val="28"/>
        </w:rPr>
        <w:t>Keithly Data:</w:t>
      </w:r>
    </w:p>
    <w:p w:rsidR="00810A4F" w:rsidRDefault="00EC21D1" w:rsidP="00EC2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Vload-DC= +1.823v</w:t>
      </w:r>
    </w:p>
    <w:p w:rsidR="00EC21D1" w:rsidRDefault="00EC21D1" w:rsidP="00EC2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Vload-AC= +</w:t>
      </w:r>
      <w:r w:rsidR="00AB4035">
        <w:rPr>
          <w:rFonts w:ascii="Times New Roman" w:hAnsi="Times New Roman" w:cs="Times New Roman"/>
          <w:sz w:val="28"/>
          <w:szCs w:val="28"/>
        </w:rPr>
        <w:t>1.024v</w:t>
      </w:r>
    </w:p>
    <w:p w:rsidR="00AB4035" w:rsidRDefault="00F93751" w:rsidP="00EC2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Vload-Total-RMS= +2.091V</w:t>
      </w:r>
    </w:p>
    <w:p w:rsidR="00EF7A00" w:rsidRDefault="00D00D1C" w:rsidP="00EC2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363" style="position:absolute;margin-left:226.15pt;margin-top:21.7pt;width:226.25pt;height:148.65pt;z-index:251880448" arcsize="10923f" strokecolor="white [3212]">
            <v:textbox>
              <w:txbxContent>
                <w:p w:rsidR="00EF7A00" w:rsidRDefault="00EF7A00" w:rsidP="00EF7A00">
                  <w:pP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</w:pPr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(1.908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 1.8206)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1.8206</m:t>
                        </m:r>
                      </m:den>
                    </m:f>
                  </m:oMath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 )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(100)</w:t>
                  </w:r>
                  <w:r w:rsidR="00381C7C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= 4.84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%</w:t>
                  </w:r>
                </w:p>
                <w:p w:rsidR="00EF7A00" w:rsidRDefault="00EF7A00" w:rsidP="00EF7A00">
                  <w:pP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</w:pPr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(1.022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.926)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1.022</m:t>
                        </m:r>
                      </m:den>
                    </m:f>
                  </m:oMath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 )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(100)</w:t>
                  </w:r>
                  <w:r w:rsidR="00381C7C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= 9.41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%</w:t>
                  </w:r>
                </w:p>
                <w:p w:rsidR="00EF7A00" w:rsidRPr="009D0801" w:rsidRDefault="00EF7A00" w:rsidP="00EF7A00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(2.121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 xml:space="preserve"> 2.082)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2"/>
                            <w:szCs w:val="32"/>
                          </w:rPr>
                          <m:t>2.082</m:t>
                        </m:r>
                      </m:den>
                    </m:f>
                  </m:oMath>
                  <w:r w:rsidRPr="009D0801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 xml:space="preserve"> )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(100)</w:t>
                  </w:r>
                  <w:r w:rsidR="00381C7C"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= 1.878</w:t>
                  </w:r>
                  <w:r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  <w:t>%</w:t>
                  </w:r>
                </w:p>
                <w:p w:rsidR="00EF7A00" w:rsidRPr="009D0801" w:rsidRDefault="00EF7A00" w:rsidP="00EF7A00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:rsidR="00EF7A00" w:rsidRPr="009D0801" w:rsidRDefault="00EF7A00" w:rsidP="00EF7A00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xbxContent>
            </v:textbox>
          </v:roundrect>
        </w:pict>
      </w:r>
    </w:p>
    <w:p w:rsidR="00F93751" w:rsidRPr="00F93751" w:rsidRDefault="00D00D1C" w:rsidP="003361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61" type="#_x0000_t88" style="position:absolute;margin-left:179.55pt;margin-top:2.7pt;width:19.65pt;height:129.95pt;z-index:251878400"/>
        </w:pict>
      </w:r>
      <w:r w:rsidR="00F93751">
        <w:rPr>
          <w:rFonts w:ascii="Times New Roman" w:hAnsi="Times New Roman" w:cs="Times New Roman"/>
          <w:b/>
          <w:sz w:val="28"/>
          <w:szCs w:val="28"/>
        </w:rPr>
        <w:t>Fluke</w:t>
      </w:r>
      <w:r w:rsidR="00F93751" w:rsidRPr="00F93751">
        <w:rPr>
          <w:rFonts w:ascii="Times New Roman" w:hAnsi="Times New Roman" w:cs="Times New Roman"/>
          <w:b/>
          <w:sz w:val="28"/>
          <w:szCs w:val="28"/>
        </w:rPr>
        <w:t xml:space="preserve"> % Error:</w:t>
      </w:r>
    </w:p>
    <w:p w:rsidR="00F93751" w:rsidRPr="00F93751" w:rsidRDefault="00F93751" w:rsidP="00F93751">
      <w:pPr>
        <w:tabs>
          <w:tab w:val="left" w:pos="2693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Fluke </w:t>
      </w:r>
      <w:r w:rsidRPr="00F93751">
        <w:rPr>
          <w:rFonts w:ascii="Times New Roman" w:hAnsi="Times New Roman" w:cs="Times New Roman"/>
          <w:b/>
          <w:sz w:val="28"/>
          <w:szCs w:val="28"/>
        </w:rPr>
        <w:t>Data:</w:t>
      </w:r>
    </w:p>
    <w:p w:rsidR="00F93751" w:rsidRDefault="00F93751" w:rsidP="00F93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Vload-DC= +</w:t>
      </w:r>
      <w:r w:rsidR="006C39EA">
        <w:rPr>
          <w:rFonts w:ascii="Times New Roman" w:hAnsi="Times New Roman" w:cs="Times New Roman"/>
          <w:sz w:val="28"/>
          <w:szCs w:val="28"/>
        </w:rPr>
        <w:t>1.8206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F93751" w:rsidRDefault="00F93751" w:rsidP="00F93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Vload-AC= +</w:t>
      </w:r>
      <w:r w:rsidR="006C39EA">
        <w:rPr>
          <w:rFonts w:ascii="Times New Roman" w:hAnsi="Times New Roman" w:cs="Times New Roman"/>
          <w:sz w:val="28"/>
          <w:szCs w:val="28"/>
        </w:rPr>
        <w:t>1.022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F93751" w:rsidRDefault="00F93751" w:rsidP="00F93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Vload-Total-RMS= +2.0</w:t>
      </w:r>
      <w:r w:rsidR="006C39EA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3361BE" w:rsidRDefault="003361BE" w:rsidP="006B5FA8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800" w:type="dxa"/>
        <w:tblLook w:val="04A0"/>
      </w:tblPr>
      <w:tblGrid>
        <w:gridCol w:w="9800"/>
      </w:tblGrid>
      <w:tr w:rsidR="003361BE" w:rsidRPr="003361BE" w:rsidTr="00571B6E">
        <w:trPr>
          <w:trHeight w:val="486"/>
        </w:trPr>
        <w:tc>
          <w:tcPr>
            <w:tcW w:w="9800" w:type="dxa"/>
          </w:tcPr>
          <w:p w:rsidR="003361BE" w:rsidRPr="00571B6E" w:rsidRDefault="003361BE" w:rsidP="008B3A5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1B6E">
              <w:rPr>
                <w:rFonts w:ascii="Times New Roman" w:hAnsi="Times New Roman" w:cs="Times New Roman"/>
                <w:b/>
                <w:sz w:val="28"/>
                <w:szCs w:val="28"/>
              </w:rPr>
              <w:t>Calculated Data:</w:t>
            </w:r>
            <w:r w:rsidRPr="00571B6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571B6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571B6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 xml:space="preserve">   Keithly %Error:  </w:t>
            </w:r>
            <w:r w:rsidRPr="00571B6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571B6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Fluke %Error:</w:t>
            </w:r>
            <w:r w:rsidRPr="00571B6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</w:tc>
      </w:tr>
      <w:tr w:rsidR="003361BE" w:rsidRPr="003361BE" w:rsidTr="00571B6E">
        <w:trPr>
          <w:trHeight w:val="486"/>
        </w:trPr>
        <w:tc>
          <w:tcPr>
            <w:tcW w:w="9800" w:type="dxa"/>
          </w:tcPr>
          <w:p w:rsidR="003361BE" w:rsidRPr="003361BE" w:rsidRDefault="003361BE" w:rsidP="008B3A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361BE" w:rsidRPr="003361BE" w:rsidTr="00571B6E">
        <w:trPr>
          <w:trHeight w:val="486"/>
        </w:trPr>
        <w:tc>
          <w:tcPr>
            <w:tcW w:w="9800" w:type="dxa"/>
          </w:tcPr>
          <w:p w:rsidR="003361BE" w:rsidRPr="003361BE" w:rsidRDefault="003361BE" w:rsidP="008B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61BE">
              <w:rPr>
                <w:rFonts w:ascii="Times New Roman" w:hAnsi="Times New Roman" w:cs="Times New Roman"/>
                <w:b/>
                <w:sz w:val="28"/>
                <w:szCs w:val="28"/>
              </w:rPr>
              <w:t>Vload-DC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>= +1.823v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  <w:t>4.66%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  <w:t>4.84%</w:t>
            </w:r>
          </w:p>
        </w:tc>
      </w:tr>
      <w:tr w:rsidR="003361BE" w:rsidRPr="003361BE" w:rsidTr="00571B6E">
        <w:trPr>
          <w:trHeight w:val="486"/>
        </w:trPr>
        <w:tc>
          <w:tcPr>
            <w:tcW w:w="9800" w:type="dxa"/>
          </w:tcPr>
          <w:p w:rsidR="003361BE" w:rsidRPr="003361BE" w:rsidRDefault="003361BE" w:rsidP="008B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61BE">
              <w:rPr>
                <w:rFonts w:ascii="Times New Roman" w:hAnsi="Times New Roman" w:cs="Times New Roman"/>
                <w:b/>
                <w:sz w:val="28"/>
                <w:szCs w:val="28"/>
              </w:rPr>
              <w:t>Vload-AC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>= +1.024v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  <w:t>9.57%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  <w:t>9.41%</w:t>
            </w:r>
          </w:p>
        </w:tc>
      </w:tr>
      <w:tr w:rsidR="003361BE" w:rsidRPr="003361BE" w:rsidTr="00571B6E">
        <w:trPr>
          <w:trHeight w:val="515"/>
        </w:trPr>
        <w:tc>
          <w:tcPr>
            <w:tcW w:w="9800" w:type="dxa"/>
          </w:tcPr>
          <w:p w:rsidR="003361BE" w:rsidRPr="003361BE" w:rsidRDefault="003361BE" w:rsidP="008B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61BE">
              <w:rPr>
                <w:rFonts w:ascii="Times New Roman" w:hAnsi="Times New Roman" w:cs="Times New Roman"/>
                <w:b/>
                <w:sz w:val="28"/>
                <w:szCs w:val="28"/>
              </w:rPr>
              <w:t>Vload-Total-RMS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>= +2.091V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  <w:t>1.44%</w:t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61BE">
              <w:rPr>
                <w:rFonts w:ascii="Times New Roman" w:hAnsi="Times New Roman" w:cs="Times New Roman"/>
                <w:sz w:val="28"/>
                <w:szCs w:val="28"/>
              </w:rPr>
              <w:tab/>
              <w:t>1.878%</w:t>
            </w:r>
          </w:p>
        </w:tc>
      </w:tr>
    </w:tbl>
    <w:p w:rsidR="00F93751" w:rsidRPr="00EC21D1" w:rsidRDefault="00F93751" w:rsidP="003361BE">
      <w:pPr>
        <w:rPr>
          <w:rFonts w:ascii="Times New Roman" w:hAnsi="Times New Roman" w:cs="Times New Roman"/>
          <w:sz w:val="28"/>
          <w:szCs w:val="28"/>
        </w:rPr>
      </w:pPr>
    </w:p>
    <w:sectPr w:rsidR="00F93751" w:rsidRPr="00EC21D1" w:rsidSect="0086121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445E" w:rsidRDefault="00C1445E" w:rsidP="00C729DC">
      <w:pPr>
        <w:spacing w:after="0" w:line="240" w:lineRule="auto"/>
      </w:pPr>
      <w:r>
        <w:separator/>
      </w:r>
    </w:p>
  </w:endnote>
  <w:endnote w:type="continuationSeparator" w:id="1">
    <w:p w:rsidR="00C1445E" w:rsidRDefault="00C1445E" w:rsidP="00C72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445E" w:rsidRDefault="00C1445E" w:rsidP="00C729DC">
      <w:pPr>
        <w:spacing w:after="0" w:line="240" w:lineRule="auto"/>
      </w:pPr>
      <w:r>
        <w:separator/>
      </w:r>
    </w:p>
  </w:footnote>
  <w:footnote w:type="continuationSeparator" w:id="1">
    <w:p w:rsidR="00C1445E" w:rsidRDefault="00C1445E" w:rsidP="00C72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223019"/>
    <w:multiLevelType w:val="hybridMultilevel"/>
    <w:tmpl w:val="5D6C6CF0"/>
    <w:lvl w:ilvl="0" w:tplc="B47ED470">
      <w:start w:val="2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4D09"/>
    <w:rsid w:val="000109E3"/>
    <w:rsid w:val="000139AD"/>
    <w:rsid w:val="0001445C"/>
    <w:rsid w:val="00031B3B"/>
    <w:rsid w:val="00037444"/>
    <w:rsid w:val="00054F60"/>
    <w:rsid w:val="0006079B"/>
    <w:rsid w:val="0006100A"/>
    <w:rsid w:val="00063086"/>
    <w:rsid w:val="00073622"/>
    <w:rsid w:val="000B395D"/>
    <w:rsid w:val="000B4A24"/>
    <w:rsid w:val="000C2EFA"/>
    <w:rsid w:val="000C3E74"/>
    <w:rsid w:val="000C7876"/>
    <w:rsid w:val="000C7A7A"/>
    <w:rsid w:val="000E1E1B"/>
    <w:rsid w:val="000E4E3C"/>
    <w:rsid w:val="000F1104"/>
    <w:rsid w:val="000F5838"/>
    <w:rsid w:val="000F67DA"/>
    <w:rsid w:val="00101ED8"/>
    <w:rsid w:val="00103FFA"/>
    <w:rsid w:val="00104A54"/>
    <w:rsid w:val="0012333D"/>
    <w:rsid w:val="00170F52"/>
    <w:rsid w:val="00175A10"/>
    <w:rsid w:val="00175F3D"/>
    <w:rsid w:val="00184CB4"/>
    <w:rsid w:val="00195835"/>
    <w:rsid w:val="001A16B3"/>
    <w:rsid w:val="001B73B4"/>
    <w:rsid w:val="001C0361"/>
    <w:rsid w:val="001E4E70"/>
    <w:rsid w:val="001E585A"/>
    <w:rsid w:val="00201409"/>
    <w:rsid w:val="002107BE"/>
    <w:rsid w:val="002176AE"/>
    <w:rsid w:val="00220F15"/>
    <w:rsid w:val="0022462A"/>
    <w:rsid w:val="00236EF9"/>
    <w:rsid w:val="0025254E"/>
    <w:rsid w:val="00253CE3"/>
    <w:rsid w:val="00282FEA"/>
    <w:rsid w:val="002933FD"/>
    <w:rsid w:val="00293622"/>
    <w:rsid w:val="002B5095"/>
    <w:rsid w:val="002C6747"/>
    <w:rsid w:val="002E5533"/>
    <w:rsid w:val="00300D60"/>
    <w:rsid w:val="00310231"/>
    <w:rsid w:val="00314D09"/>
    <w:rsid w:val="003361BE"/>
    <w:rsid w:val="00360C6A"/>
    <w:rsid w:val="00381C7C"/>
    <w:rsid w:val="003843A0"/>
    <w:rsid w:val="0039536F"/>
    <w:rsid w:val="003953EF"/>
    <w:rsid w:val="00396AD0"/>
    <w:rsid w:val="003B236F"/>
    <w:rsid w:val="003E2482"/>
    <w:rsid w:val="003E3A72"/>
    <w:rsid w:val="003E56EB"/>
    <w:rsid w:val="003F6CA9"/>
    <w:rsid w:val="004049ED"/>
    <w:rsid w:val="00413133"/>
    <w:rsid w:val="0042249B"/>
    <w:rsid w:val="004353CB"/>
    <w:rsid w:val="004470D4"/>
    <w:rsid w:val="004567E3"/>
    <w:rsid w:val="004708F3"/>
    <w:rsid w:val="00474C84"/>
    <w:rsid w:val="00480D0F"/>
    <w:rsid w:val="004B353D"/>
    <w:rsid w:val="004B3AD5"/>
    <w:rsid w:val="004C385B"/>
    <w:rsid w:val="004D09E8"/>
    <w:rsid w:val="004E3DC9"/>
    <w:rsid w:val="004E5C41"/>
    <w:rsid w:val="004E6812"/>
    <w:rsid w:val="004F3ECA"/>
    <w:rsid w:val="00541262"/>
    <w:rsid w:val="00552CFB"/>
    <w:rsid w:val="0055375F"/>
    <w:rsid w:val="00563470"/>
    <w:rsid w:val="00571B6E"/>
    <w:rsid w:val="005768FC"/>
    <w:rsid w:val="005921F4"/>
    <w:rsid w:val="005B56DB"/>
    <w:rsid w:val="005E7F24"/>
    <w:rsid w:val="0061567C"/>
    <w:rsid w:val="00626EE0"/>
    <w:rsid w:val="00663814"/>
    <w:rsid w:val="0067367C"/>
    <w:rsid w:val="006877EA"/>
    <w:rsid w:val="00690749"/>
    <w:rsid w:val="006A51FC"/>
    <w:rsid w:val="006B4983"/>
    <w:rsid w:val="006B5AB5"/>
    <w:rsid w:val="006B5FA8"/>
    <w:rsid w:val="006C0218"/>
    <w:rsid w:val="006C0D6C"/>
    <w:rsid w:val="006C39EA"/>
    <w:rsid w:val="006C47C0"/>
    <w:rsid w:val="007051BA"/>
    <w:rsid w:val="007136A6"/>
    <w:rsid w:val="007157D3"/>
    <w:rsid w:val="007160F5"/>
    <w:rsid w:val="0072429F"/>
    <w:rsid w:val="007357A5"/>
    <w:rsid w:val="00740BC8"/>
    <w:rsid w:val="00744186"/>
    <w:rsid w:val="00755622"/>
    <w:rsid w:val="00760A76"/>
    <w:rsid w:val="00764A5C"/>
    <w:rsid w:val="00777A86"/>
    <w:rsid w:val="0078022C"/>
    <w:rsid w:val="007A0CC3"/>
    <w:rsid w:val="007A7A9A"/>
    <w:rsid w:val="007B086D"/>
    <w:rsid w:val="007B6B13"/>
    <w:rsid w:val="007B7526"/>
    <w:rsid w:val="007E0136"/>
    <w:rsid w:val="007E6D68"/>
    <w:rsid w:val="00803CF5"/>
    <w:rsid w:val="0080591E"/>
    <w:rsid w:val="00810A4F"/>
    <w:rsid w:val="008127C7"/>
    <w:rsid w:val="00817E6F"/>
    <w:rsid w:val="0084482F"/>
    <w:rsid w:val="00846277"/>
    <w:rsid w:val="00847F67"/>
    <w:rsid w:val="00856AFF"/>
    <w:rsid w:val="00857604"/>
    <w:rsid w:val="00861211"/>
    <w:rsid w:val="00863BE4"/>
    <w:rsid w:val="008A4BDB"/>
    <w:rsid w:val="008B764C"/>
    <w:rsid w:val="008D2C13"/>
    <w:rsid w:val="008D2D5D"/>
    <w:rsid w:val="008E7496"/>
    <w:rsid w:val="008F22F2"/>
    <w:rsid w:val="008F2474"/>
    <w:rsid w:val="00901059"/>
    <w:rsid w:val="0090571A"/>
    <w:rsid w:val="009667B8"/>
    <w:rsid w:val="00974553"/>
    <w:rsid w:val="00993A95"/>
    <w:rsid w:val="0099452F"/>
    <w:rsid w:val="009A7E11"/>
    <w:rsid w:val="009D0801"/>
    <w:rsid w:val="009F46B5"/>
    <w:rsid w:val="00A004B1"/>
    <w:rsid w:val="00A1118E"/>
    <w:rsid w:val="00A22CCF"/>
    <w:rsid w:val="00A9531D"/>
    <w:rsid w:val="00AB4035"/>
    <w:rsid w:val="00AC53BA"/>
    <w:rsid w:val="00AD2FBA"/>
    <w:rsid w:val="00AD44CA"/>
    <w:rsid w:val="00B0298F"/>
    <w:rsid w:val="00B039C3"/>
    <w:rsid w:val="00B33235"/>
    <w:rsid w:val="00B60170"/>
    <w:rsid w:val="00B67A11"/>
    <w:rsid w:val="00B86900"/>
    <w:rsid w:val="00BC5E82"/>
    <w:rsid w:val="00BE73AF"/>
    <w:rsid w:val="00BF7C6F"/>
    <w:rsid w:val="00C01046"/>
    <w:rsid w:val="00C1445E"/>
    <w:rsid w:val="00C14751"/>
    <w:rsid w:val="00C1546D"/>
    <w:rsid w:val="00C52FC2"/>
    <w:rsid w:val="00C60EAA"/>
    <w:rsid w:val="00C7288E"/>
    <w:rsid w:val="00C729DC"/>
    <w:rsid w:val="00C74F00"/>
    <w:rsid w:val="00CA733D"/>
    <w:rsid w:val="00CB2ABE"/>
    <w:rsid w:val="00CC27F6"/>
    <w:rsid w:val="00CC5207"/>
    <w:rsid w:val="00CD3F8A"/>
    <w:rsid w:val="00CD4D30"/>
    <w:rsid w:val="00CD7AAA"/>
    <w:rsid w:val="00CE5AEB"/>
    <w:rsid w:val="00CE7024"/>
    <w:rsid w:val="00D00D1C"/>
    <w:rsid w:val="00D03B41"/>
    <w:rsid w:val="00D34281"/>
    <w:rsid w:val="00D643C3"/>
    <w:rsid w:val="00D732EA"/>
    <w:rsid w:val="00D936C6"/>
    <w:rsid w:val="00E053C9"/>
    <w:rsid w:val="00E32803"/>
    <w:rsid w:val="00E443EA"/>
    <w:rsid w:val="00E50A4D"/>
    <w:rsid w:val="00E54946"/>
    <w:rsid w:val="00E56E9B"/>
    <w:rsid w:val="00E60F9F"/>
    <w:rsid w:val="00E8063B"/>
    <w:rsid w:val="00E80F55"/>
    <w:rsid w:val="00E82AC7"/>
    <w:rsid w:val="00E84AC3"/>
    <w:rsid w:val="00E85C21"/>
    <w:rsid w:val="00EC21D1"/>
    <w:rsid w:val="00EC7503"/>
    <w:rsid w:val="00ED0042"/>
    <w:rsid w:val="00ED57A1"/>
    <w:rsid w:val="00EE3EFB"/>
    <w:rsid w:val="00EF2306"/>
    <w:rsid w:val="00EF570C"/>
    <w:rsid w:val="00EF7A00"/>
    <w:rsid w:val="00F05EC0"/>
    <w:rsid w:val="00F1195A"/>
    <w:rsid w:val="00F23E2B"/>
    <w:rsid w:val="00F25645"/>
    <w:rsid w:val="00F82B66"/>
    <w:rsid w:val="00F90474"/>
    <w:rsid w:val="00F93751"/>
    <w:rsid w:val="00F939CE"/>
    <w:rsid w:val="00FA297C"/>
    <w:rsid w:val="00FA3A7E"/>
    <w:rsid w:val="00FE0A13"/>
    <w:rsid w:val="00FF1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36" type="connector" idref="#_x0000_s1335"/>
        <o:r id="V:Rule137" type="connector" idref="#_x0000_s1090"/>
        <o:r id="V:Rule138" type="connector" idref="#_x0000_s1277"/>
        <o:r id="V:Rule139" type="connector" idref="#_x0000_s1055"/>
        <o:r id="V:Rule140" type="connector" idref="#_x0000_s1165"/>
        <o:r id="V:Rule141" type="connector" idref="#_x0000_s1082"/>
        <o:r id="V:Rule142" type="connector" idref="#_x0000_s1275"/>
        <o:r id="V:Rule143" type="connector" idref="#_x0000_s1083"/>
        <o:r id="V:Rule144" type="connector" idref="#_x0000_s1164"/>
        <o:r id="V:Rule145" type="connector" idref="#_x0000_s1345"/>
        <o:r id="V:Rule146" type="connector" idref="#_x0000_s1273"/>
        <o:r id="V:Rule147" type="connector" idref="#_x0000_s1334"/>
        <o:r id="V:Rule148" type="connector" idref="#_x0000_s1089"/>
        <o:r id="V:Rule149" type="connector" idref="#_x0000_s1031"/>
        <o:r id="V:Rule150" type="connector" idref="#_x0000_s1276"/>
        <o:r id="V:Rule151" type="connector" idref="#_x0000_s1054"/>
        <o:r id="V:Rule152" type="connector" idref="#_x0000_s1085"/>
        <o:r id="V:Rule153" type="connector" idref="#_x0000_s1347"/>
        <o:r id="V:Rule154" type="connector" idref="#_x0000_s1267"/>
        <o:r id="V:Rule155" type="connector" idref="#_x0000_s1123"/>
        <o:r id="V:Rule156" type="connector" idref="#_x0000_s1091"/>
        <o:r id="V:Rule157" type="connector" idref="#_x0000_s1332"/>
        <o:r id="V:Rule158" type="connector" idref="#_x0000_s1115"/>
        <o:r id="V:Rule159" type="connector" idref="#_x0000_s1058"/>
        <o:r id="V:Rule160" type="connector" idref="#_x0000_s1264"/>
        <o:r id="V:Rule161" type="connector" idref="#_x0000_s1092"/>
        <o:r id="V:Rule162" type="connector" idref="#_x0000_s1333"/>
        <o:r id="V:Rule163" type="connector" idref="#_x0000_s1056"/>
        <o:r id="V:Rule164" type="connector" idref="#_x0000_s1265"/>
        <o:r id="V:Rule165" type="connector" idref="#_x0000_s1084"/>
        <o:r id="V:Rule166" type="connector" idref="#_x0000_s1348"/>
        <o:r id="V:Rule167" type="connector" idref="#_x0000_s1271"/>
        <o:r id="V:Rule168" type="connector" idref="#_x0000_s1270"/>
        <o:r id="V:Rule169" type="connector" idref="#_x0000_s1343"/>
        <o:r id="V:Rule170" type="connector" idref="#_x0000_s1331"/>
        <o:r id="V:Rule171" type="connector" idref="#_x0000_s1059"/>
        <o:r id="V:Rule172" type="connector" idref="#_x0000_s1087"/>
        <o:r id="V:Rule173" type="connector" idref="#_x0000_s1167"/>
        <o:r id="V:Rule174" type="connector" idref="#_x0000_s1316"/>
        <o:r id="V:Rule175" type="connector" idref="#_x0000_s1047"/>
        <o:r id="V:Rule176" type="connector" idref="#_x0000_s1293"/>
        <o:r id="V:Rule177" type="connector" idref="#_x0000_s1051"/>
        <o:r id="V:Rule178" type="connector" idref="#_x0000_s1336"/>
        <o:r id="V:Rule179" type="connector" idref="#_x0000_s1068"/>
        <o:r id="V:Rule180" type="connector" idref="#_x0000_s1315"/>
        <o:r id="V:Rule181" type="connector" idref="#_x0000_s1284"/>
        <o:r id="V:Rule182" type="connector" idref="#_x0000_s1049"/>
        <o:r id="V:Rule183" type="connector" idref="#_x0000_s1337"/>
        <o:r id="V:Rule184" type="connector" idref="#_x0000_s1268"/>
        <o:r id="V:Rule185" type="connector" idref="#_x0000_s1344"/>
        <o:r id="V:Rule186" type="connector" idref="#_x0000_s1330"/>
        <o:r id="V:Rule187" type="connector" idref="#_x0000_s1168"/>
        <o:r id="V:Rule188" type="connector" idref="#_x0000_s1081"/>
        <o:r id="V:Rule189" type="connector" idref="#_x0000_s1279"/>
        <o:r id="V:Rule190" type="connector" idref="#_x0000_s1061"/>
        <o:r id="V:Rule191" type="connector" idref="#_x0000_s1338"/>
        <o:r id="V:Rule192" type="connector" idref="#_x0000_s1262"/>
        <o:r id="V:Rule193" type="connector" idref="#_x0000_s1094"/>
        <o:r id="V:Rule194" type="connector" idref="#_x0000_s1111"/>
        <o:r id="V:Rule195" type="connector" idref="#_x0000_s1266"/>
        <o:r id="V:Rule196" type="connector" idref="#_x0000_s1342"/>
        <o:r id="V:Rule197" type="connector" idref="#_x0000_s1170"/>
        <o:r id="V:Rule198" type="connector" idref="#_x0000_s1290"/>
        <o:r id="V:Rule199" type="connector" idref="#_x0000_s1272"/>
        <o:r id="V:Rule200" type="connector" idref="#_x0000_s1341"/>
        <o:r id="V:Rule201" type="connector" idref="#_x0000_s1086"/>
        <o:r id="V:Rule202" type="connector" idref="#_x0000_s1294"/>
        <o:r id="V:Rule203" type="connector" idref="#_x0000_s1169"/>
        <o:r id="V:Rule204" type="connector" idref="#_x0000_s1034"/>
        <o:r id="V:Rule205" type="connector" idref="#_x0000_s1278"/>
        <o:r id="V:Rule206" type="connector" idref="#_x0000_s1080"/>
        <o:r id="V:Rule207" type="connector" idref="#_x0000_s1060"/>
        <o:r id="V:Rule208" type="connector" idref="#_x0000_s1135"/>
        <o:r id="V:Rule209" type="connector" idref="#_x0000_s1093"/>
        <o:r id="V:Rule210" type="connector" idref="#_x0000_s1039"/>
        <o:r id="V:Rule211" type="connector" idref="#_x0000_s1140"/>
        <o:r id="V:Rule212" type="connector" idref="#_x0000_s1320"/>
        <o:r id="V:Rule213" type="connector" idref="#_x0000_s1179"/>
        <o:r id="V:Rule214" type="connector" idref="#_x0000_s1038"/>
        <o:r id="V:Rule215" type="connector" idref="#_x0000_s1285"/>
        <o:r id="V:Rule216" type="connector" idref="#_x0000_s1319"/>
        <o:r id="V:Rule217" type="connector" idref="#_x0000_s1037"/>
        <o:r id="V:Rule218" type="connector" idref="#_x0000_s1292"/>
        <o:r id="V:Rule219" type="connector" idref="#_x0000_s1046"/>
        <o:r id="V:Rule220" type="connector" idref="#_x0000_s1321"/>
        <o:r id="V:Rule221" type="connector" idref="#_x0000_s1143"/>
        <o:r id="V:Rule222" type="connector" idref="#_x0000_s1350"/>
        <o:r id="V:Rule223" type="connector" idref="#_x0000_s1280"/>
        <o:r id="V:Rule224" type="connector" idref="#_x0000_s1065"/>
        <o:r id="V:Rule225" type="connector" idref="#_x0000_s1042"/>
        <o:r id="V:Rule226" type="connector" idref="#_x0000_s1062"/>
        <o:r id="V:Rule227" type="connector" idref="#_x0000_s1322"/>
        <o:r id="V:Rule228" type="connector" idref="#_x0000_s1349"/>
        <o:r id="V:Rule229" type="connector" idref="#_x0000_s1142"/>
        <o:r id="V:Rule230" type="connector" idref="#_x0000_s1281"/>
        <o:r id="V:Rule231" type="connector" idref="#_x0000_s1052"/>
        <o:r id="V:Rule232" type="connector" idref="#_x0000_s1088"/>
        <o:r id="V:Rule233" type="connector" idref="#_x0000_s1286"/>
        <o:r id="V:Rule234" type="connector" idref="#_x0000_s1181"/>
        <o:r id="V:Rule235" type="connector" idref="#_x0000_s1327"/>
        <o:r id="V:Rule236" type="connector" idref="#_x0000_s1269"/>
        <o:r id="V:Rule237" type="connector" idref="#_x0000_s1050"/>
        <o:r id="V:Rule238" type="connector" idref="#_x0000_s1351"/>
        <o:r id="V:Rule239" type="connector" idref="#_x0000_s1282"/>
        <o:r id="V:Rule240" type="connector" idref="#_x0000_s1045"/>
        <o:r id="V:Rule241" type="connector" idref="#_x0000_s1317"/>
        <o:r id="V:Rule242" type="connector" idref="#_x0000_s1117"/>
        <o:r id="V:Rule243" type="connector" idref="#_x0000_s1036"/>
        <o:r id="V:Rule244" type="connector" idref="#_x0000_s1352"/>
        <o:r id="V:Rule245" type="connector" idref="#_x0000_s1040"/>
        <o:r id="V:Rule246" type="connector" idref="#_x0000_s1074"/>
        <o:r id="V:Rule247" type="connector" idref="#_x0000_s1283"/>
        <o:r id="V:Rule248" type="connector" idref="#_x0000_s1318"/>
        <o:r id="V:Rule249" type="connector" idref="#_x0000_s1291"/>
        <o:r id="V:Rule250" type="connector" idref="#_x0000_s1180"/>
        <o:r id="V:Rule251" type="connector" idref="#_x0000_s1070"/>
        <o:r id="V:Rule252" type="connector" idref="#_x0000_s1328"/>
        <o:r id="V:Rule253" type="connector" idref="#_x0000_s1263"/>
        <o:r id="V:Rule254" type="connector" idref="#_x0000_s1354"/>
        <o:r id="V:Rule255" type="connector" idref="#_x0000_s1120"/>
        <o:r id="V:Rule256" type="connector" idref="#_x0000_s1339"/>
        <o:r id="V:Rule257" type="connector" idref="#_x0000_s1044"/>
        <o:r id="V:Rule258" type="connector" idref="#_x0000_s1066"/>
        <o:r id="V:Rule259" type="connector" idref="#_x0000_s1079"/>
        <o:r id="V:Rule260" type="connector" idref="#_x0000_s1287"/>
        <o:r id="V:Rule261" type="connector" idref="#_x0000_s1171"/>
        <o:r id="V:Rule262" type="connector" idref="#_x0000_s1144"/>
        <o:r id="V:Rule263" type="connector" idref="#_x0000_s1324"/>
        <o:r id="V:Rule264" type="connector" idref="#_x0000_s1053"/>
        <o:r id="V:Rule265" type="connector" idref="#_x0000_s1288"/>
        <o:r id="V:Rule266" type="connector" idref="#_x0000_s1323"/>
        <o:r id="V:Rule267" type="connector" idref="#_x0000_s1353"/>
        <o:r id="V:Rule268" type="connector" idref="#_x0000_s1043"/>
        <o:r id="V:Rule269" type="connector" idref="#_x0000_s1340"/>
        <o:r id="V:Rule270" type="connector" idref="#_x0000_s106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A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61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6121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21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9531D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C72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29DC"/>
  </w:style>
  <w:style w:type="paragraph" w:styleId="Footer">
    <w:name w:val="footer"/>
    <w:basedOn w:val="Normal"/>
    <w:link w:val="FooterChar"/>
    <w:uiPriority w:val="99"/>
    <w:semiHidden/>
    <w:unhideWhenUsed/>
    <w:rsid w:val="00C72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29DC"/>
  </w:style>
  <w:style w:type="table" w:styleId="TableGrid">
    <w:name w:val="Table Grid"/>
    <w:basedOn w:val="TableNormal"/>
    <w:uiPriority w:val="59"/>
    <w:rsid w:val="003361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817C2AEA89546DBB95BC5F770202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2FA82-A18B-41FB-9091-30F65B90A6FC}"/>
      </w:docPartPr>
      <w:docPartBody>
        <w:p w:rsidR="0023424A" w:rsidRDefault="0023424A" w:rsidP="0023424A">
          <w:pPr>
            <w:pStyle w:val="6817C2AEA89546DBB95BC5F7702023EB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3424A"/>
    <w:rsid w:val="0023424A"/>
    <w:rsid w:val="005C0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B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17C2AEA89546DBB95BC5F7702023EB">
    <w:name w:val="6817C2AEA89546DBB95BC5F7702023EB"/>
    <w:rsid w:val="0023424A"/>
  </w:style>
  <w:style w:type="paragraph" w:customStyle="1" w:styleId="CAEA2448BA10482EA3CF1D56BA7C126A">
    <w:name w:val="CAEA2448BA10482EA3CF1D56BA7C126A"/>
    <w:rsid w:val="0023424A"/>
  </w:style>
  <w:style w:type="paragraph" w:customStyle="1" w:styleId="9709900F9EF54958B078A8B5BA8AA1B5">
    <w:name w:val="9709900F9EF54958B078A8B5BA8AA1B5"/>
    <w:rsid w:val="0023424A"/>
  </w:style>
  <w:style w:type="paragraph" w:customStyle="1" w:styleId="FEAFFEBC3B484F97A508D79FAF25D885">
    <w:name w:val="FEAFFEBC3B484F97A508D79FAF25D885"/>
    <w:rsid w:val="0023424A"/>
  </w:style>
  <w:style w:type="paragraph" w:customStyle="1" w:styleId="466FDE8C3C064732BD1B48B99A4130D9">
    <w:name w:val="466FDE8C3C064732BD1B48B99A4130D9"/>
    <w:rsid w:val="0023424A"/>
  </w:style>
  <w:style w:type="paragraph" w:customStyle="1" w:styleId="F9A4ACA57EC444C08FA61B67D9F8ED73">
    <w:name w:val="F9A4ACA57EC444C08FA61B67D9F8ED73"/>
    <w:rsid w:val="0023424A"/>
  </w:style>
  <w:style w:type="paragraph" w:customStyle="1" w:styleId="8A2F79705BA548D5BC761B377447DD19">
    <w:name w:val="8A2F79705BA548D5BC761B377447DD19"/>
    <w:rsid w:val="0023424A"/>
  </w:style>
  <w:style w:type="paragraph" w:customStyle="1" w:styleId="5D4050B67DF142269C0AE2D230BA8568">
    <w:name w:val="5D4050B67DF142269C0AE2D230BA8568"/>
    <w:rsid w:val="0023424A"/>
  </w:style>
  <w:style w:type="paragraph" w:customStyle="1" w:styleId="3B760A5A1D584DA99636BDB1CDDD0E1D">
    <w:name w:val="3B760A5A1D584DA99636BDB1CDDD0E1D"/>
    <w:rsid w:val="0023424A"/>
  </w:style>
  <w:style w:type="paragraph" w:customStyle="1" w:styleId="7A18C46A0C3F4ECEA2A2B6C5DA6F7405">
    <w:name w:val="7A18C46A0C3F4ECEA2A2B6C5DA6F7405"/>
    <w:rsid w:val="0023424A"/>
  </w:style>
  <w:style w:type="paragraph" w:customStyle="1" w:styleId="C1270502120D4058841A30E9B256820E">
    <w:name w:val="C1270502120D4058841A30E9B256820E"/>
    <w:rsid w:val="0023424A"/>
  </w:style>
  <w:style w:type="character" w:styleId="PlaceholderText">
    <w:name w:val="Placeholder Text"/>
    <w:basedOn w:val="DefaultParagraphFont"/>
    <w:uiPriority w:val="99"/>
    <w:semiHidden/>
    <w:rsid w:val="0023424A"/>
    <w:rPr>
      <w:color w:val="808080"/>
    </w:rPr>
  </w:style>
  <w:style w:type="paragraph" w:customStyle="1" w:styleId="88D03C2523714A1D990390D6D0B3AB22">
    <w:name w:val="88D03C2523714A1D990390D6D0B3AB22"/>
    <w:rsid w:val="0023424A"/>
  </w:style>
  <w:style w:type="paragraph" w:customStyle="1" w:styleId="D4944CB2C142443480EFC8D0F5E5F075">
    <w:name w:val="D4944CB2C142443480EFC8D0F5E5F075"/>
    <w:rsid w:val="0023424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2009-03-19T00:00:00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971DB8-F0DB-48D7-B319-14E5D7309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9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Electrical Engineering Technology</vt:lpstr>
    </vt:vector>
  </TitlesOfParts>
  <Company>Course NoEET-117                         Made on 3/19/2009</Company>
  <LinksUpToDate>false</LinksUpToDate>
  <CharactersWithSpaces>5409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Engineering Technology</dc:title>
  <dc:subject>Experiment No. 5</dc:subject>
  <dc:creator>              Name: Garcia, Piter                             </dc:creator>
  <cp:lastModifiedBy>PedritoGV</cp:lastModifiedBy>
  <cp:revision>9</cp:revision>
  <dcterms:created xsi:type="dcterms:W3CDTF">2009-03-16T22:33:00Z</dcterms:created>
  <dcterms:modified xsi:type="dcterms:W3CDTF">2009-03-23T07:01:00Z</dcterms:modified>
</cp:coreProperties>
</file>