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448" w:rsidRDefault="003B7969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pict>
          <v:roundrect id="_x0000_s1026" style="position:absolute;left:0;text-align:left;margin-left:-57.75pt;margin-top:-15.75pt;width:579.75pt;height:39.75pt;z-index:251658240" arcsize="10923f" strokecolor="white [3212]">
            <v:textbox>
              <w:txbxContent>
                <w:p w:rsidR="00542255" w:rsidRPr="00AF2CF0" w:rsidRDefault="003B7969" w:rsidP="00AF2CF0">
                  <w:pPr>
                    <w:spacing w:after="0" w:line="240" w:lineRule="auto"/>
                    <w:ind w:left="0"/>
                    <w:rPr>
                      <w:b/>
                    </w:rPr>
                  </w:pPr>
                  <w:r w:rsidRPr="00AF2CF0">
                    <w:rPr>
                      <w:b/>
                    </w:rPr>
                    <w:t>Piter Garcia</w:t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="00AF2CF0" w:rsidRPr="00AF2CF0">
                    <w:rPr>
                      <w:b/>
                    </w:rPr>
                    <w:t xml:space="preserve">   </w:t>
                  </w:r>
                  <w:r w:rsidRPr="00AF2CF0">
                    <w:rPr>
                      <w:b/>
                    </w:rPr>
                    <w:t>Lab Assignment No. 13</w:t>
                  </w:r>
                </w:p>
                <w:p w:rsidR="00542255" w:rsidRPr="00AF2CF0" w:rsidRDefault="00542255" w:rsidP="00AF2CF0">
                  <w:pPr>
                    <w:spacing w:after="0" w:line="240" w:lineRule="auto"/>
                    <w:ind w:left="0"/>
                    <w:rPr>
                      <w:b/>
                    </w:rPr>
                  </w:pPr>
                  <w:r w:rsidRPr="00AF2CF0">
                    <w:rPr>
                      <w:b/>
                    </w:rPr>
                    <w:t>Private Class</w:t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="00AF2CF0" w:rsidRPr="00AF2CF0">
                    <w:rPr>
                      <w:b/>
                    </w:rPr>
                    <w:tab/>
                  </w:r>
                  <w:r w:rsidR="00AF2CF0"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>Date 04/</w:t>
                  </w:r>
                  <w:r w:rsidR="00AF2CF0" w:rsidRPr="00AF2CF0">
                    <w:rPr>
                      <w:b/>
                    </w:rPr>
                    <w:t>14/2011</w:t>
                  </w:r>
                </w:p>
              </w:txbxContent>
            </v:textbox>
          </v:roundrect>
        </w:pic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&lt;iostream&gt;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&lt;fstream&gt;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&lt;iomanip&gt;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&lt;string&gt;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class</w:t>
      </w:r>
      <w:r>
        <w:rPr>
          <w:rFonts w:ascii="Courier New" w:hAnsi="Courier New" w:cs="Courier New"/>
          <w:noProof/>
          <w:sz w:val="20"/>
          <w:szCs w:val="20"/>
        </w:rPr>
        <w:t xml:space="preserve"> student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{</w:t>
      </w:r>
    </w:p>
    <w:p w:rsidR="003B7969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="003B7969"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 w:rsidR="003B7969">
        <w:rPr>
          <w:rFonts w:ascii="Courier New" w:hAnsi="Courier New" w:cs="Courier New"/>
          <w:noProof/>
          <w:sz w:val="20"/>
          <w:szCs w:val="20"/>
        </w:rPr>
        <w:t>:</w:t>
      </w:r>
    </w:p>
    <w:p w:rsidR="00223448" w:rsidRDefault="003B7969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   </w:t>
      </w:r>
      <w:r w:rsidR="00223448">
        <w:rPr>
          <w:rFonts w:ascii="Courier New" w:hAnsi="Courier New" w:cs="Courier New"/>
          <w:noProof/>
          <w:sz w:val="20"/>
          <w:szCs w:val="20"/>
        </w:rPr>
        <w:t xml:space="preserve">             string    studentFName; 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string    studentLName;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      testScore;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           grade;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>
        <w:rPr>
          <w:rFonts w:ascii="Courier New" w:hAnsi="Courier New" w:cs="Courier New"/>
          <w:noProof/>
          <w:sz w:val="20"/>
          <w:szCs w:val="20"/>
        </w:rPr>
        <w:t>: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getData  (ifstream &amp; inData, student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&amp; size );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calcGrade (student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);  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 highScore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  sList[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);  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printOut 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);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AuthorAndTitle(ifstream&amp;, ofstream&amp;);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ClassAverage(ofstream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 ()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size=0;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ifstream inData;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Declaring variable for our input data.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inData.open(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"LabNo11.txt"</w:t>
      </w:r>
      <w:r>
        <w:rPr>
          <w:rFonts w:ascii="Courier New" w:hAnsi="Courier New" w:cs="Courier New"/>
          <w:noProof/>
          <w:sz w:val="20"/>
          <w:szCs w:val="20"/>
        </w:rPr>
        <w:t>);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//Assigning the file name for the program to read the input.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ofstream outData;</w:t>
      </w:r>
      <w:r w:rsidRPr="004C4D69"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// Declearing an output file name.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Assigning the file name for the program to read the outputoutData.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outData.open(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"LabNo11_output.txt"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(!inData)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//testing for input file.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Cannot open the input file.\n"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Program Terminated!!!\n"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1;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student</w:t>
      </w:r>
      <w:r>
        <w:rPr>
          <w:rFonts w:ascii="Courier New" w:hAnsi="Courier New" w:cs="Courier New"/>
          <w:noProof/>
          <w:sz w:val="20"/>
          <w:szCs w:val="20"/>
        </w:rPr>
        <w:tab/>
        <w:t>student[100];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student[25].AuthorAndTitle(inData, outData);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student[25].getData(inData,student,size);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student[25].printOut(outData, student, size);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student::getData  (ifstream &amp; inData, student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&amp; size 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{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highscore;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>(!inData.eof())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inData&gt;&gt;student[size].studentFName&gt;&gt;student[size].studentLName&gt;&gt;student[size].testScore;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calcGrade(student, size);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size++;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highscore= highScore( student, size);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}</w:t>
      </w:r>
    </w:p>
    <w:p w:rsidR="00223448" w:rsidRDefault="00223448" w:rsidP="00223448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student::calcGrade (student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 )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&lt;=100 &amp;&amp; student[i].testScore &gt; 89)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'A'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 &lt; 90 &amp;&amp; student[i].testScore  &gt; 79)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'B'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student[i].testScore&lt; 80 &amp;&amp; student[i].testScore &gt; 69)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'C'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 &lt; 70 &amp;&amp; student[i].testScore  &gt; 59)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'D'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student[i].testScore&lt; 60)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'F'</w:t>
      </w:r>
      <w:r>
        <w:rPr>
          <w:rFonts w:ascii="Courier New" w:hAnsi="Courier New" w:cs="Courier New"/>
          <w:noProof/>
          <w:sz w:val="20"/>
          <w:szCs w:val="20"/>
        </w:rPr>
        <w:t xml:space="preserve">;} 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 student::highScore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i, highscore=0;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(i=1; i&lt;=size; i++)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&gt; student[highscore].testScore)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highscore=i;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highscore;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student::printOut 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 student[],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i=0,x;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TAverage=0;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Setting Total Data Table.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outData&lt;&lt;setw(73)&lt;&lt;right&lt;&lt;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"STUDENT NAMES AND DATA TABLE"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(i=0;i&lt;size;i++)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(i==0 || i==4 || i==8 || i==12 || i==16 || i==20)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"\n|NAMES: "</w:t>
      </w:r>
      <w:r>
        <w:rPr>
          <w:rFonts w:ascii="Courier New" w:hAnsi="Courier New" w:cs="Courier New"/>
          <w:noProof/>
          <w:sz w:val="20"/>
          <w:szCs w:val="20"/>
        </w:rPr>
        <w:t>&lt;&lt;setw(7)&lt;&lt;left&lt;&lt;student[i].studentFName&lt;&lt;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&lt;&lt;setw(13)&lt;&lt;left&lt;&lt;student[i].studentLName&lt;&lt;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outData&lt;&lt;setw(7)&lt;&lt;left&lt;&lt;student[i].studentFName&lt;&lt;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&lt;&lt;setw(13)&lt;&lt;left&lt;&lt;student[i].studentLName&lt;&lt;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(i==3 || i==7 || i==11 || i==15 || i==19)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sz w:val="20"/>
          <w:szCs w:val="20"/>
        </w:rPr>
        <w:tab/>
        <w:t>outData&lt;&lt;setw(18)&lt;&lt;left&lt;&lt;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"\n|Value Grade: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(x=i-3;x&lt;=i;x++)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outData&lt;&lt;setw(22)&lt;&lt;right&lt;&lt;student[x].testScore&lt;&lt;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"\n|Letter Grade: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(x=i-3;x&lt;=i;x++)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(student[x].testScore%10 &gt;= 5)  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outData&lt;&lt;setw(21)&lt;&lt;right&lt;&lt;student[x].grade&lt;&lt;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"+"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outData&lt;&lt;setw(22)&lt;&lt;right&lt;&lt;student[x].grade&lt;&lt;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"\n__________________________________________________________"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TAverage+=student[i].testScore;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TAverage/=i;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Displaying Total Average and Students in the class.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"\nTOTAL AMOUNT OF STUDENTS "</w:t>
      </w:r>
      <w:r>
        <w:rPr>
          <w:rFonts w:ascii="Courier New" w:hAnsi="Courier New" w:cs="Courier New"/>
          <w:noProof/>
          <w:sz w:val="20"/>
          <w:szCs w:val="20"/>
        </w:rPr>
        <w:t>&lt;&lt; setw(44)&lt;&lt;right&lt;&lt;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"VALUE GRADE AVERAGE"</w:t>
      </w:r>
      <w:r>
        <w:rPr>
          <w:rFonts w:ascii="Courier New" w:hAnsi="Courier New" w:cs="Courier New"/>
          <w:noProof/>
          <w:sz w:val="20"/>
          <w:szCs w:val="20"/>
        </w:rPr>
        <w:t>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LETTER GRADE AVERAGE"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outData&lt;&lt;setw(24)&lt;&lt;left&lt;&lt;i&lt;&lt;setw(45)&lt;&lt;right&lt;&lt;TAverage;ClassAverage(outData, TAverage);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outData&lt;&lt;setw(78)&lt;&lt;right&lt;&lt;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"STUDENTS WITH THE HIGHEST GRADES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"STUDENT FULL NAME"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"</w:t>
      </w:r>
      <w:r>
        <w:rPr>
          <w:rFonts w:ascii="Courier New" w:hAnsi="Courier New" w:cs="Courier New"/>
          <w:noProof/>
          <w:sz w:val="20"/>
          <w:szCs w:val="20"/>
        </w:rPr>
        <w:t>&lt;&lt;setw(5)&lt;&lt;right&lt;&lt;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Value Grade"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&lt;&lt;setw(5)&lt;&lt;right&lt;&lt;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Letter Grade"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(i=0;i&lt;size;i++)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(student[i].testScore &gt;= 95)  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&lt;&lt;setw(7)&lt;&lt;left&lt;&lt;student[i].studentFName&lt;&lt;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&lt;&lt;setw(10)&lt;&lt;left&lt;&lt;student[i].studentLName&lt;&lt;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outData&lt;&lt;setw(11)&lt;&lt;right&lt;&lt;student[i].testScore&lt;&lt;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|"</w:t>
      </w:r>
      <w:r>
        <w:rPr>
          <w:rFonts w:ascii="Courier New" w:hAnsi="Courier New" w:cs="Courier New"/>
          <w:noProof/>
          <w:sz w:val="20"/>
          <w:szCs w:val="20"/>
        </w:rPr>
        <w:t>&lt;&lt;setw(14)&lt;&lt;right&lt;&lt;student[i].grade&lt;&lt;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"+"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\n"</w:t>
      </w:r>
      <w:r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student::AuthorAndTitle(ifstream&amp; inData, ofstream&amp; outData)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"Lab Assignment # 11 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&lt;&lt;setw(95)&lt;&lt;right&lt;&lt;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By  Piter Garcia\n"</w:t>
      </w:r>
      <w:r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"-------------------"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&lt;&lt;setw(95)&lt;&lt;right&lt;&lt;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"----------------"</w:t>
      </w:r>
      <w:r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outData&lt;&lt;right&lt;&lt;setw(86)&lt;&lt;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PROGRAM ASSIGNMENT USING ARRAYS IN STRUCTURE DATA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outData&lt;&lt;setw(86)&lt;&lt;right&lt;&lt;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=================================================\n\n"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student::ClassAverage(ofstream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TAverage 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&lt;=100 &amp;&amp; TAverage &gt;= 95)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&lt;95 &amp;&amp; TAverage &gt;89)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90 &amp;&amp; TAverage &gt;=85)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"B+"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 TAverage &lt; 85 &amp;&amp; TAverage &gt;79)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"B"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80 &amp;&amp; TAverage &gt;=75)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"C+"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75 &amp;&amp; TAverage  &gt;69)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"C"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 &lt; 70 &amp;&amp; TAverage  &gt;=65)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75 &amp;&amp; TAverage &gt;59)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60)</w:t>
      </w:r>
    </w:p>
    <w:p w:rsidR="00223448" w:rsidRDefault="00223448" w:rsidP="00223448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A853D8" w:rsidRPr="00223448" w:rsidRDefault="00223448" w:rsidP="00223448">
      <w:pPr>
        <w:ind w:left="-1170" w:right="-1170"/>
      </w:pPr>
      <w:r>
        <w:rPr>
          <w:rFonts w:ascii="Courier New" w:hAnsi="Courier New" w:cs="Courier New"/>
          <w:noProof/>
          <w:sz w:val="20"/>
          <w:szCs w:val="20"/>
        </w:rPr>
        <w:t xml:space="preserve">   }</w:t>
      </w:r>
    </w:p>
    <w:sectPr w:rsidR="00A853D8" w:rsidRPr="00223448" w:rsidSect="0002727E">
      <w:pgSz w:w="12240" w:h="15840"/>
      <w:pgMar w:top="63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223448"/>
    <w:rsid w:val="00112F38"/>
    <w:rsid w:val="00223448"/>
    <w:rsid w:val="002933FD"/>
    <w:rsid w:val="003B7969"/>
    <w:rsid w:val="00542255"/>
    <w:rsid w:val="0074401A"/>
    <w:rsid w:val="00850CEC"/>
    <w:rsid w:val="009E7C99"/>
    <w:rsid w:val="009F46B5"/>
    <w:rsid w:val="00AF2CF0"/>
    <w:rsid w:val="00B155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4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2011-04-14T04:40:00Z</dcterms:created>
  <dcterms:modified xsi:type="dcterms:W3CDTF">2011-04-14T04:49:00Z</dcterms:modified>
</cp:coreProperties>
</file>