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/*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Name : Piter Garcia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Subje: BCS-230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Date : Jan 22, 2010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Discription : This program will calculate the Lowest Grade.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Then, it will dropp it and print it along with the student Grades Average: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*/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getValues(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);</w:t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Functiong to get grades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findLowest(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Function to calculate the loews grade</w:t>
      </w:r>
    </w:p>
    <w:p w:rsidR="00E90780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calcAvg(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);</w:t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Function to calculate the average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A74B00" w:rsidP="00A74B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="00E90780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="00E90780">
        <w:rPr>
          <w:rFonts w:ascii="Courier New" w:hAnsi="Courier New" w:cs="Courier New"/>
          <w:noProof/>
          <w:sz w:val="20"/>
          <w:szCs w:val="20"/>
        </w:rPr>
        <w:t xml:space="preserve"> i;</w:t>
      </w:r>
    </w:p>
    <w:p w:rsidR="00E90780" w:rsidRDefault="00E90780" w:rsidP="00A74B00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grade[50];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 xml:space="preserve">        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grade's variables.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E90780" w:rsidRPr="008C2F37" w:rsidRDefault="00E90780" w:rsidP="00A74B00">
      <w:pPr>
        <w:autoSpaceDE w:val="0"/>
        <w:autoSpaceDN w:val="0"/>
        <w:adjustRightInd w:val="0"/>
        <w:spacing w:after="0" w:line="240" w:lineRule="auto"/>
        <w:ind w:left="0" w:firstLine="72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Title and Name.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cout&lt;&lt;right&lt;&lt;setw(52)&lt;&lt;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HomeWork  Assignment # 7B \n"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&lt;&lt;setw(48)&lt;&lt;right&lt;&lt;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By  Piter Garcia\n\n 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cout&lt;&lt;right&lt;&lt;setw(62)&lt;&lt;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Promgra to Calculate Lowest and Average Grade \n"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&lt;&lt;setw(64)&lt;&lt;right&lt;&lt;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enter the amount of tests you will be working with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cin&gt;&gt;i;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type your "</w:t>
      </w:r>
      <w:r>
        <w:rPr>
          <w:rFonts w:ascii="Courier New" w:hAnsi="Courier New" w:cs="Courier New"/>
          <w:noProof/>
          <w:sz w:val="20"/>
          <w:szCs w:val="20"/>
        </w:rPr>
        <w:t>&lt;&lt; i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test grades now: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getValues(grade, i);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getValues(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</w:t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//Function to get grades.</w:t>
      </w:r>
    </w:p>
    <w:p w:rsidR="00E90780" w:rsidRDefault="00E90780" w:rsidP="00A74B00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 </w:t>
      </w:r>
    </w:p>
    <w:p w:rsidR="00E90780" w:rsidRPr="008C2F37" w:rsidRDefault="00DE4050" w:rsidP="00DE4050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E90780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="00E90780">
        <w:rPr>
          <w:rFonts w:ascii="Courier New" w:hAnsi="Courier New" w:cs="Courier New"/>
          <w:noProof/>
          <w:sz w:val="20"/>
          <w:szCs w:val="20"/>
        </w:rPr>
        <w:t xml:space="preserve"> r;</w:t>
      </w:r>
      <w:r w:rsidR="00E90780">
        <w:rPr>
          <w:rFonts w:ascii="Courier New" w:hAnsi="Courier New" w:cs="Courier New"/>
          <w:noProof/>
          <w:sz w:val="20"/>
          <w:szCs w:val="20"/>
        </w:rPr>
        <w:tab/>
      </w:r>
      <w:r w:rsidR="00E90780">
        <w:rPr>
          <w:rFonts w:ascii="Courier New" w:hAnsi="Courier New" w:cs="Courier New"/>
          <w:noProof/>
          <w:sz w:val="20"/>
          <w:szCs w:val="20"/>
        </w:rPr>
        <w:tab/>
      </w:r>
      <w:r w:rsidR="00E9078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 w:rsidR="00A74B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="00E90780"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grade's variables.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DE405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E90780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="00E90780">
        <w:rPr>
          <w:rFonts w:ascii="Courier New" w:hAnsi="Courier New" w:cs="Courier New"/>
          <w:noProof/>
          <w:sz w:val="20"/>
          <w:szCs w:val="20"/>
        </w:rPr>
        <w:t xml:space="preserve"> x=1;</w:t>
      </w:r>
    </w:p>
    <w:p w:rsidR="00E90780" w:rsidRDefault="00DE405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="00E90780">
        <w:rPr>
          <w:rFonts w:ascii="Courier New" w:hAnsi="Courier New" w:cs="Courier New"/>
          <w:noProof/>
          <w:sz w:val="20"/>
          <w:szCs w:val="20"/>
        </w:rPr>
        <w:t>i=i-1;</w:t>
      </w:r>
    </w:p>
    <w:p w:rsidR="0029432E" w:rsidRDefault="0029432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 r++)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DE405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cin&gt;&gt; grade[r];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Pr="008C2F37" w:rsidRDefault="00E90780" w:rsidP="0029432E">
      <w:pPr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(grade[r]&lt;0 || grade[r]&gt;100)</w:t>
      </w:r>
      <w:r w:rsidR="00DE4050">
        <w:rPr>
          <w:rFonts w:ascii="Courier New" w:hAnsi="Courier New" w:cs="Courier New"/>
          <w:noProof/>
          <w:sz w:val="20"/>
          <w:szCs w:val="20"/>
        </w:rPr>
        <w:tab/>
      </w:r>
      <w:r w:rsidR="0029432E"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="00DE4050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//Checking if the grade is an invalid grade</w:t>
      </w:r>
    </w:p>
    <w:p w:rsidR="00E90780" w:rsidRDefault="00E90780" w:rsidP="0029432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DE4050">
        <w:rPr>
          <w:rFonts w:ascii="Courier New" w:hAnsi="Courier New" w:cs="Courier New"/>
          <w:noProof/>
          <w:color w:val="0000FF"/>
          <w:sz w:val="20"/>
          <w:szCs w:val="20"/>
        </w:rPr>
        <w:t>d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</w:t>
      </w:r>
      <w:r w:rsidR="00DE4050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="00DE4050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="00DE4050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="00DE4050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//Loop to reinput your grade until the grade is a valid grade.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E90780" w:rsidRDefault="0029432E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E90780">
        <w:rPr>
          <w:rFonts w:ascii="Courier New" w:hAnsi="Courier New" w:cs="Courier New"/>
          <w:noProof/>
          <w:sz w:val="20"/>
          <w:szCs w:val="20"/>
        </w:rPr>
        <w:t>cout&lt;&lt;</w:t>
      </w:r>
      <w:r w:rsidR="00E90780">
        <w:rPr>
          <w:rFonts w:ascii="Courier New" w:hAnsi="Courier New" w:cs="Courier New"/>
          <w:noProof/>
          <w:color w:val="A31515"/>
          <w:sz w:val="20"/>
          <w:szCs w:val="20"/>
        </w:rPr>
        <w:t>"\n  You have entered an invalid grade, "</w:t>
      </w:r>
      <w:r w:rsidR="00E90780">
        <w:rPr>
          <w:rFonts w:ascii="Courier New" w:hAnsi="Courier New" w:cs="Courier New"/>
          <w:noProof/>
          <w:sz w:val="20"/>
          <w:szCs w:val="20"/>
        </w:rPr>
        <w:t>&lt;&lt;grade[r]&lt;&lt;</w:t>
      </w:r>
      <w:r w:rsidR="00E90780">
        <w:rPr>
          <w:rFonts w:ascii="Courier New" w:hAnsi="Courier New" w:cs="Courier New"/>
          <w:noProof/>
          <w:color w:val="A31515"/>
          <w:sz w:val="20"/>
          <w:szCs w:val="20"/>
        </w:rPr>
        <w:t>" is not a right value \n"</w:t>
      </w:r>
      <w:r w:rsidR="00E90780"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29432E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E90780">
        <w:rPr>
          <w:rFonts w:ascii="Courier New" w:hAnsi="Courier New" w:cs="Courier New"/>
          <w:noProof/>
          <w:sz w:val="20"/>
          <w:szCs w:val="20"/>
        </w:rPr>
        <w:t>cout&lt;&lt;</w:t>
      </w:r>
      <w:r w:rsidR="00E90780">
        <w:rPr>
          <w:rFonts w:ascii="Courier New" w:hAnsi="Courier New" w:cs="Courier New"/>
          <w:noProof/>
          <w:color w:val="A31515"/>
          <w:sz w:val="20"/>
          <w:szCs w:val="20"/>
        </w:rPr>
        <w:t>"\n  Please enter a right grade \n  "</w:t>
      </w:r>
      <w:r w:rsidR="00E90780">
        <w:rPr>
          <w:rFonts w:ascii="Courier New" w:hAnsi="Courier New" w:cs="Courier New"/>
          <w:noProof/>
          <w:sz w:val="20"/>
          <w:szCs w:val="20"/>
        </w:rPr>
        <w:t>;</w:t>
      </w:r>
    </w:p>
    <w:p w:rsidR="0029432E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29432E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cin&gt;&gt; grade[r];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(grade[r]&lt;0 || grade[r]&gt;100)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x=1;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x=0;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(x!=0);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29432E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E90780">
        <w:rPr>
          <w:rFonts w:ascii="Courier New" w:hAnsi="Courier New" w:cs="Courier New"/>
          <w:noProof/>
          <w:sz w:val="20"/>
          <w:szCs w:val="20"/>
        </w:rPr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//Displaying table of grades.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cout&lt;&lt;right&lt;&lt;setw(54)&lt;&lt;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TABLE OF GRADES AND AVERAGE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cout&lt;&lt;right&lt;&lt;setw(9)&lt;&lt;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"Grade #"</w:t>
      </w:r>
      <w:r>
        <w:rPr>
          <w:rFonts w:ascii="Courier New" w:hAnsi="Courier New" w:cs="Courier New"/>
          <w:noProof/>
          <w:sz w:val="20"/>
          <w:szCs w:val="20"/>
        </w:rPr>
        <w:t>&lt;&lt;r+1&lt;&lt;setw(5)&lt;&lt;right;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cout&lt;&lt;right&lt;&lt;setw(10)&lt;&lt;grade[r]&lt;&lt;setw(5)&lt;&lt;right; 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1E083B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calcAvg(grade, i);</w:t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  <w:t xml:space="preserve">     </w:t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29432E">
        <w:rPr>
          <w:rFonts w:ascii="Courier New" w:hAnsi="Courier New" w:cs="Courier New"/>
          <w:noProof/>
          <w:sz w:val="20"/>
          <w:szCs w:val="20"/>
        </w:rPr>
        <w:tab/>
      </w:r>
      <w:r w:rsidR="00713F8E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//Calling Average Function. 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13F8E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</w:t>
      </w:r>
    </w:p>
    <w:p w:rsidR="00713F8E" w:rsidRDefault="00713F8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713F8E" w:rsidRDefault="00713F8E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//Function to get the Lowest Grade.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findLowest(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 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LowestGrade, r;</w:t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Lowest Grade variable.</w:t>
      </w:r>
    </w:p>
    <w:p w:rsidR="000349F1" w:rsidRDefault="000349F1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713F8E" w:rsidRDefault="00713F8E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LowestGrade= grade[i];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 w:rsidR="001E083B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Setting a low grade variable.</w:t>
      </w:r>
    </w:p>
    <w:p w:rsidR="00E90780" w:rsidRPr="008C2F37" w:rsidRDefault="001E083B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="00E90780"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//Testing to see if any of the other grades is lower.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(LowestGrade&gt;grade[r])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LowestGrade=grade[r];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grade[i]=grade[r];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1E083B" w:rsidRDefault="00E90780" w:rsidP="001E083B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//Displaying the Lowest grade.</w:t>
      </w:r>
    </w:p>
    <w:p w:rsidR="000349F1" w:rsidRDefault="00E90780" w:rsidP="000349F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 The Lowest Grade is "</w:t>
      </w:r>
      <w:r>
        <w:rPr>
          <w:rFonts w:ascii="Courier New" w:hAnsi="Courier New" w:cs="Courier New"/>
          <w:noProof/>
          <w:sz w:val="20"/>
          <w:szCs w:val="20"/>
        </w:rPr>
        <w:t>&lt;&lt;LowestGrade</w:t>
      </w:r>
      <w:r w:rsidR="000349F1"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Pr="001E083B" w:rsidRDefault="000349F1" w:rsidP="000349F1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cout</w:t>
      </w:r>
      <w:r w:rsidR="00E90780">
        <w:rPr>
          <w:rFonts w:ascii="Courier New" w:hAnsi="Courier New" w:cs="Courier New"/>
          <w:noProof/>
          <w:sz w:val="20"/>
          <w:szCs w:val="20"/>
        </w:rPr>
        <w:t>&lt;&lt;</w:t>
      </w:r>
      <w:r w:rsidR="00E90780">
        <w:rPr>
          <w:rFonts w:ascii="Courier New" w:hAnsi="Courier New" w:cs="Courier New"/>
          <w:noProof/>
          <w:color w:val="A31515"/>
          <w:sz w:val="20"/>
          <w:szCs w:val="20"/>
        </w:rPr>
        <w:t>"\n  Therefore, this grade will be dropped \n\n "</w:t>
      </w:r>
      <w:r w:rsidR="00E90780"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(LowestGrade);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//Function to Calcualte the Average.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calcAvg(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Lowest Grade variable again for average function.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 xml:space="preserve"> Average;</w:t>
      </w:r>
    </w:p>
    <w:p w:rsidR="00E90780" w:rsidRPr="008C2F37" w:rsidRDefault="000349F1" w:rsidP="000349F1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="00E90780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="00E90780">
        <w:rPr>
          <w:rFonts w:ascii="Courier New" w:hAnsi="Courier New" w:cs="Courier New"/>
          <w:noProof/>
          <w:sz w:val="20"/>
          <w:szCs w:val="20"/>
        </w:rPr>
        <w:t xml:space="preserve"> TotalGrade=0, LowestGrade, r;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="00E90780"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the the total grade and total average grade</w:t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cout&lt;&lt;setprecision(2)&lt;&lt;fixed&lt;&lt;endl;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E90780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TotalGrade+=grade[r];</w:t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//Total Grade formula for five grades.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  <w:t>LowestGrade= findLowest(grade, i);</w:t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Calling Lowest Grade Function again.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TotalGrade-=LowestGrade; </w:t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//Total Grade formula for four grades.</w:t>
      </w:r>
    </w:p>
    <w:p w:rsidR="00E90780" w:rsidRPr="008C2F37" w:rsidRDefault="00E90780" w:rsidP="008C2F37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  <w:t>Average= TotalGrade/(i-1);</w:t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 w:rsidR="000349F1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8C2F3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//Average formula for four grades.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Dropped Grade "</w:t>
      </w:r>
      <w:r>
        <w:rPr>
          <w:rFonts w:ascii="Courier New" w:hAnsi="Courier New" w:cs="Courier New"/>
          <w:noProof/>
          <w:sz w:val="20"/>
          <w:szCs w:val="20"/>
        </w:rPr>
        <w:t>&lt;&lt;setw(60)&lt;&lt;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Average of Grades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cout&lt;&lt;setw(15)&lt;&lt;LowestGrade&lt;&lt;setw(59)&lt;&lt;Average&lt;&lt;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E90780" w:rsidRDefault="00E90780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713F8E" w:rsidRDefault="00713F8E" w:rsidP="00E9078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713F8E" w:rsidRDefault="00E90780" w:rsidP="00E90780">
      <w:pPr>
        <w:ind w:firstLine="4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713F8E" w:rsidRDefault="00713F8E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DD1CD0" w:rsidRDefault="00DD1CD0" w:rsidP="00DD1CD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DD1CD0" w:rsidRDefault="00DD1CD0" w:rsidP="00DD1CD0">
      <w:pPr>
        <w:autoSpaceDE w:val="0"/>
        <w:autoSpaceDN w:val="0"/>
        <w:adjustRightInd w:val="0"/>
        <w:spacing w:after="0" w:line="240" w:lineRule="auto"/>
        <w:ind w:left="108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                       HomeWork  Assignment # 7</w:t>
      </w:r>
      <w:r>
        <w:rPr>
          <w:rFonts w:ascii="Courier New" w:hAnsi="Courier New" w:cs="Courier New"/>
          <w:noProof/>
          <w:sz w:val="20"/>
          <w:szCs w:val="20"/>
        </w:rPr>
        <w:t>B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                          By  Piter Garcia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            Promgra to Calculate Lowest and Average Grade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          ================================================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Please enter the amount of tests you will be working with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7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Please type your 7 test grades now: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70 80 90 -12 110 60 70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You have entered an invalid grade, -12 is not a right value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Please enter a right grade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You have entered an invalid grade, 110 is not a right value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Please enter a right grade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80 90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                      TABLE OF GRADES AND AVERAGE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  <w:lang w:val="es-ES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7665DF">
        <w:rPr>
          <w:rFonts w:ascii="Courier New" w:hAnsi="Courier New" w:cs="Courier New"/>
          <w:noProof/>
          <w:sz w:val="20"/>
          <w:szCs w:val="20"/>
          <w:lang w:val="es-ES"/>
        </w:rPr>
        <w:t>Grade #1  Grade #2  Grade #3  Grade #4  Grade #5  Grade #6  Grade #7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  <w:lang w:val="es-ES"/>
        </w:rPr>
        <w:t xml:space="preserve">        </w:t>
      </w:r>
      <w:r w:rsidRPr="007665DF">
        <w:rPr>
          <w:rFonts w:ascii="Courier New" w:hAnsi="Courier New" w:cs="Courier New"/>
          <w:noProof/>
          <w:sz w:val="20"/>
          <w:szCs w:val="20"/>
        </w:rPr>
        <w:t>70        80        90        60        70        80        90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The Lowest Grade is 60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Therefore, this grade will be dropped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------------------------------------------------------------------------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Dropped Grade                                          Average of Grades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           60                                                      80.00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  <w:r w:rsidRPr="007665DF">
        <w:rPr>
          <w:rFonts w:ascii="Courier New" w:hAnsi="Courier New" w:cs="Courier New"/>
          <w:noProof/>
          <w:sz w:val="20"/>
          <w:szCs w:val="20"/>
        </w:rPr>
        <w:t xml:space="preserve">  Press any key to continue . . .</w:t>
      </w: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7665DF" w:rsidRPr="007665DF" w:rsidRDefault="007665DF" w:rsidP="007665DF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DD1CD0" w:rsidRDefault="00DD1CD0" w:rsidP="00DD1CD0">
      <w:pPr>
        <w:autoSpaceDE w:val="0"/>
        <w:autoSpaceDN w:val="0"/>
        <w:adjustRightInd w:val="0"/>
        <w:spacing w:after="0" w:line="240" w:lineRule="auto"/>
        <w:ind w:left="1260" w:firstLine="0"/>
        <w:rPr>
          <w:rFonts w:ascii="Courier New" w:hAnsi="Courier New" w:cs="Courier New"/>
          <w:noProof/>
          <w:sz w:val="20"/>
          <w:szCs w:val="20"/>
        </w:rPr>
      </w:pPr>
    </w:p>
    <w:p w:rsidR="00DD1CD0" w:rsidRDefault="00DD1CD0" w:rsidP="00DD1CD0">
      <w:pPr>
        <w:autoSpaceDE w:val="0"/>
        <w:autoSpaceDN w:val="0"/>
        <w:adjustRightInd w:val="0"/>
        <w:spacing w:after="0" w:line="240" w:lineRule="auto"/>
        <w:ind w:left="1080" w:firstLine="0"/>
        <w:rPr>
          <w:rFonts w:ascii="Courier New" w:hAnsi="Courier New" w:cs="Courier New"/>
          <w:noProof/>
          <w:sz w:val="20"/>
          <w:szCs w:val="20"/>
        </w:rPr>
      </w:pPr>
    </w:p>
    <w:p w:rsidR="00A853D8" w:rsidRDefault="0017333C" w:rsidP="00E90780">
      <w:pPr>
        <w:ind w:firstLine="4"/>
      </w:pPr>
    </w:p>
    <w:sectPr w:rsidR="00A853D8" w:rsidSect="00307EDE">
      <w:headerReference w:type="even" r:id="rId6"/>
      <w:pgSz w:w="12240" w:h="15840"/>
      <w:pgMar w:top="450" w:right="450" w:bottom="270" w:left="45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33C" w:rsidRDefault="0017333C" w:rsidP="00713F8E">
      <w:pPr>
        <w:spacing w:after="0" w:line="240" w:lineRule="auto"/>
      </w:pPr>
      <w:r>
        <w:separator/>
      </w:r>
    </w:p>
  </w:endnote>
  <w:endnote w:type="continuationSeparator" w:id="0">
    <w:p w:rsidR="0017333C" w:rsidRDefault="0017333C" w:rsidP="00713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33C" w:rsidRDefault="0017333C" w:rsidP="00713F8E">
      <w:pPr>
        <w:spacing w:after="0" w:line="240" w:lineRule="auto"/>
      </w:pPr>
      <w:r>
        <w:separator/>
      </w:r>
    </w:p>
  </w:footnote>
  <w:footnote w:type="continuationSeparator" w:id="0">
    <w:p w:rsidR="0017333C" w:rsidRDefault="0017333C" w:rsidP="00713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EDE" w:rsidRDefault="00307EDE" w:rsidP="00307EDE">
    <w:pPr>
      <w:pStyle w:val="Header"/>
      <w:jc w:val="center"/>
    </w:pPr>
    <w:r w:rsidRPr="009E03BA">
      <w:rPr>
        <w:rFonts w:ascii="Times New Roman" w:hAnsi="Times New Roman" w:cs="Times New Roman"/>
        <w:b/>
        <w:sz w:val="36"/>
        <w:szCs w:val="36"/>
      </w:rPr>
      <w:t xml:space="preserve">Lab Assignment No.7 </w:t>
    </w:r>
    <w:r>
      <w:rPr>
        <w:rFonts w:ascii="Times New Roman" w:hAnsi="Times New Roman" w:cs="Times New Roman"/>
        <w:b/>
        <w:sz w:val="36"/>
        <w:szCs w:val="36"/>
      </w:rPr>
      <w:t>B</w:t>
    </w:r>
  </w:p>
  <w:p w:rsidR="00C11751" w:rsidRDefault="00C1175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90780"/>
    <w:rsid w:val="000349F1"/>
    <w:rsid w:val="00112F38"/>
    <w:rsid w:val="0017333C"/>
    <w:rsid w:val="001E083B"/>
    <w:rsid w:val="002933FD"/>
    <w:rsid w:val="0029432E"/>
    <w:rsid w:val="00307EDE"/>
    <w:rsid w:val="003750B9"/>
    <w:rsid w:val="0047264A"/>
    <w:rsid w:val="004D3AD2"/>
    <w:rsid w:val="00587BF2"/>
    <w:rsid w:val="006E3494"/>
    <w:rsid w:val="00713F8E"/>
    <w:rsid w:val="0074401A"/>
    <w:rsid w:val="007665DF"/>
    <w:rsid w:val="008C2F37"/>
    <w:rsid w:val="009F46B5"/>
    <w:rsid w:val="00A74B00"/>
    <w:rsid w:val="00C11751"/>
    <w:rsid w:val="00DD1CD0"/>
    <w:rsid w:val="00DE4050"/>
    <w:rsid w:val="00DE5B47"/>
    <w:rsid w:val="00E45148"/>
    <w:rsid w:val="00E907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13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3F8E"/>
  </w:style>
  <w:style w:type="paragraph" w:styleId="Footer">
    <w:name w:val="footer"/>
    <w:basedOn w:val="Normal"/>
    <w:link w:val="FooterChar"/>
    <w:uiPriority w:val="99"/>
    <w:semiHidden/>
    <w:unhideWhenUsed/>
    <w:rsid w:val="00713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3F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dcterms:created xsi:type="dcterms:W3CDTF">2011-02-28T07:12:00Z</dcterms:created>
  <dcterms:modified xsi:type="dcterms:W3CDTF">2011-03-02T16:50:00Z</dcterms:modified>
</cp:coreProperties>
</file>