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198C" w:rsidRPr="0082198C" w:rsidRDefault="0082198C" w:rsidP="008219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82198C">
        <w:rPr>
          <w:rFonts w:ascii="Trebuchet MS" w:eastAsia="Times New Roman" w:hAnsi="Trebuchet MS" w:cs="Times New Roman"/>
          <w:b/>
          <w:bCs/>
          <w:color w:val="000000"/>
          <w:kern w:val="36"/>
          <w:sz w:val="48"/>
          <w:szCs w:val="48"/>
        </w:rPr>
        <w:t>Week 1 (Jan 27-Feb 2)</w:t>
      </w:r>
    </w:p>
    <w:p w:rsidR="0082198C" w:rsidRPr="0082198C" w:rsidRDefault="0082198C" w:rsidP="0082198C">
      <w:pPr>
        <w:spacing w:before="100" w:beforeAutospacing="1" w:after="100" w:afterAutospacing="1" w:line="240" w:lineRule="auto"/>
        <w:ind w:firstLine="27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2198C">
        <w:rPr>
          <w:rFonts w:ascii="Trebuchet MS" w:eastAsia="Times New Roman" w:hAnsi="Trebuchet MS" w:cs="Times New Roman"/>
          <w:i/>
          <w:iCs/>
          <w:color w:val="0000FF"/>
          <w:sz w:val="24"/>
          <w:szCs w:val="24"/>
        </w:rPr>
        <w:t>Topics</w:t>
      </w:r>
      <w:r w:rsidRPr="0082198C">
        <w:rPr>
          <w:rFonts w:ascii="Trebuchet MS" w:eastAsia="Times New Roman" w:hAnsi="Trebuchet MS" w:cs="Times New Roman"/>
          <w:color w:val="000000"/>
          <w:sz w:val="24"/>
          <w:szCs w:val="24"/>
        </w:rPr>
        <w:t> for the week:</w:t>
      </w:r>
    </w:p>
    <w:p w:rsidR="0082198C" w:rsidRPr="0082198C" w:rsidRDefault="0082198C" w:rsidP="00821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2198C">
        <w:rPr>
          <w:rFonts w:ascii="Trebuchet MS" w:eastAsia="Times New Roman" w:hAnsi="Trebuchet MS" w:cs="Times New Roman"/>
          <w:color w:val="000000"/>
          <w:sz w:val="20"/>
          <w:szCs w:val="20"/>
        </w:rPr>
        <w:t>Overview of data cleaning and prep</w:t>
      </w:r>
    </w:p>
    <w:p w:rsidR="0082198C" w:rsidRPr="0082198C" w:rsidRDefault="0082198C" w:rsidP="0082198C">
      <w:pPr>
        <w:spacing w:before="100" w:beforeAutospacing="1" w:after="100" w:afterAutospacing="1" w:line="240" w:lineRule="auto"/>
        <w:ind w:firstLine="27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2198C">
        <w:rPr>
          <w:rFonts w:ascii="Trebuchet MS" w:eastAsia="Times New Roman" w:hAnsi="Trebuchet MS" w:cs="Times New Roman"/>
          <w:i/>
          <w:iCs/>
          <w:color w:val="0000FF"/>
          <w:sz w:val="24"/>
          <w:szCs w:val="24"/>
        </w:rPr>
        <w:t>Activities</w:t>
      </w:r>
      <w:r w:rsidRPr="0082198C">
        <w:rPr>
          <w:rFonts w:ascii="Trebuchet MS" w:eastAsia="Times New Roman" w:hAnsi="Trebuchet MS" w:cs="Times New Roman"/>
          <w:color w:val="000000"/>
          <w:sz w:val="24"/>
          <w:szCs w:val="24"/>
        </w:rPr>
        <w:t> for the week:</w:t>
      </w:r>
    </w:p>
    <w:p w:rsidR="0082198C" w:rsidRPr="0082198C" w:rsidRDefault="0082198C" w:rsidP="00821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2198C">
        <w:rPr>
          <w:rFonts w:ascii="Trebuchet MS" w:eastAsia="Times New Roman" w:hAnsi="Trebuchet MS" w:cs="Times New Roman"/>
          <w:color w:val="000000"/>
          <w:sz w:val="20"/>
          <w:szCs w:val="20"/>
        </w:rPr>
        <w:t>Read the syllabus and instructions for the blog, project, and research paper.</w:t>
      </w:r>
    </w:p>
    <w:p w:rsidR="0082198C" w:rsidRPr="0082198C" w:rsidRDefault="0082198C" w:rsidP="00821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2198C">
        <w:rPr>
          <w:rFonts w:ascii="Trebuchet MS" w:eastAsia="Times New Roman" w:hAnsi="Trebuchet MS" w:cs="Times New Roman"/>
          <w:color w:val="000000"/>
          <w:sz w:val="20"/>
          <w:szCs w:val="20"/>
        </w:rPr>
        <w:t>Lecture 1</w:t>
      </w:r>
    </w:p>
    <w:p w:rsidR="0082198C" w:rsidRPr="0082198C" w:rsidRDefault="0082198C" w:rsidP="008219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2198C">
        <w:rPr>
          <w:rFonts w:ascii="Trebuchet MS" w:eastAsia="Times New Roman" w:hAnsi="Trebuchet MS" w:cs="Times New Roman"/>
          <w:color w:val="000000"/>
          <w:sz w:val="20"/>
          <w:szCs w:val="20"/>
        </w:rPr>
        <w:t>Posted online. Please review it.</w:t>
      </w:r>
    </w:p>
    <w:p w:rsidR="0082198C" w:rsidRPr="0082198C" w:rsidRDefault="0082198C" w:rsidP="00821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2198C">
        <w:rPr>
          <w:rFonts w:ascii="Trebuchet MS" w:eastAsia="Times New Roman" w:hAnsi="Trebuchet MS" w:cs="Times New Roman"/>
          <w:color w:val="000000"/>
          <w:sz w:val="20"/>
          <w:szCs w:val="20"/>
        </w:rPr>
        <w:t>Online Discussions – Individual</w:t>
      </w:r>
    </w:p>
    <w:p w:rsidR="0082198C" w:rsidRPr="0082198C" w:rsidRDefault="0082198C" w:rsidP="008219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82198C">
        <w:rPr>
          <w:rFonts w:ascii="Trebuchet MS" w:eastAsia="Times New Roman" w:hAnsi="Trebuchet MS" w:cs="Times New Roman"/>
          <w:color w:val="000000"/>
          <w:sz w:val="20"/>
          <w:szCs w:val="20"/>
        </w:rPr>
        <w:t>Self Introductions</w:t>
      </w:r>
      <w:proofErr w:type="spellEnd"/>
    </w:p>
    <w:p w:rsidR="0082198C" w:rsidRPr="007A6050" w:rsidRDefault="0082198C" w:rsidP="008219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2198C">
        <w:rPr>
          <w:rFonts w:ascii="Trebuchet MS" w:eastAsia="Times New Roman" w:hAnsi="Trebuchet MS" w:cs="Times New Roman"/>
          <w:color w:val="000000"/>
          <w:sz w:val="20"/>
          <w:szCs w:val="20"/>
        </w:rPr>
        <w:t>Lecture 1 discussions (post your answers and comment on two posts by other students)</w:t>
      </w:r>
    </w:p>
    <w:p w:rsidR="007A6050" w:rsidRDefault="007A6050" w:rsidP="007A6050">
      <w:pPr>
        <w:pStyle w:val="Heading3"/>
        <w:shd w:val="clear" w:color="auto" w:fill="FFFFFF"/>
        <w:spacing w:before="0" w:line="293" w:lineRule="atLeast"/>
        <w:rPr>
          <w:rFonts w:ascii="Arial" w:hAnsi="Arial" w:cs="Arial"/>
          <w:color w:val="353535"/>
          <w:sz w:val="20"/>
          <w:szCs w:val="20"/>
        </w:rPr>
      </w:pPr>
      <w:hyperlink r:id="rId5" w:history="1">
        <w:r>
          <w:rPr>
            <w:rStyle w:val="Hyperlink"/>
            <w:rFonts w:ascii="Arial" w:hAnsi="Arial" w:cs="Arial"/>
            <w:color w:val="00617F"/>
            <w:sz w:val="25"/>
            <w:szCs w:val="25"/>
            <w:bdr w:val="none" w:sz="0" w:space="0" w:color="auto" w:frame="1"/>
          </w:rPr>
          <w:t>Overview discussions</w:t>
        </w:r>
      </w:hyperlink>
    </w:p>
    <w:p w:rsidR="007A6050" w:rsidRDefault="007A6050" w:rsidP="007A6050">
      <w:pPr>
        <w:rPr>
          <w:rFonts w:ascii="Times New Roman" w:hAnsi="Times New Roman" w:cs="Times New Roman"/>
          <w:sz w:val="24"/>
          <w:szCs w:val="24"/>
        </w:rPr>
      </w:pPr>
      <w:hyperlink r:id="rId6" w:tooltip="Actions for Overview discussions" w:history="1">
        <w:r>
          <w:rPr>
            <w:rFonts w:ascii="Arial" w:hAnsi="Arial" w:cs="Arial"/>
            <w:noProof/>
            <w:color w:val="000000"/>
            <w:sz w:val="20"/>
            <w:szCs w:val="20"/>
            <w:shd w:val="clear" w:color="auto" w:fill="FFFFFF"/>
          </w:rPr>
          <w:drawing>
            <wp:inline distT="0" distB="0" distL="0" distR="0">
              <wp:extent cx="9525" cy="9525"/>
              <wp:effectExtent l="0" t="0" r="0" b="0"/>
              <wp:docPr id="2" name="Picture 2" descr="https://mycourses.rit.edu/d2l/img/lp/pixel.gif">
                <a:hlinkClick xmlns:a="http://schemas.openxmlformats.org/drawingml/2006/main" r:id="rId6" tooltip="&quot;Actions for Overview discussions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mycourses.rit.edu/d2l/img/lp/pixel.gif">
                        <a:hlinkClick r:id="rId6" tooltip="&quot;Actions for Overview discussions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d2l-offscreen"/>
            <w:rFonts w:ascii="Arial" w:hAnsi="Arial" w:cs="Arial"/>
            <w:color w:val="000000"/>
            <w:sz w:val="20"/>
            <w:szCs w:val="20"/>
            <w:bdr w:val="none" w:sz="0" w:space="0" w:color="auto" w:frame="1"/>
          </w:rPr>
          <w:t>Actions for Overview discussions</w:t>
        </w:r>
      </w:hyperlink>
    </w:p>
    <w:p w:rsidR="007A6050" w:rsidRDefault="007A6050" w:rsidP="007A6050">
      <w:pPr>
        <w:spacing w:line="293" w:lineRule="atLeast"/>
        <w:textAlignment w:val="center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noProof/>
          <w:color w:val="353535"/>
          <w:sz w:val="20"/>
          <w:szCs w:val="20"/>
        </w:rPr>
        <w:drawing>
          <wp:inline distT="0" distB="0" distL="0" distR="0">
            <wp:extent cx="9525" cy="9525"/>
            <wp:effectExtent l="0" t="0" r="0" b="0"/>
            <wp:docPr id="1" name="Picture 1" descr="https://mycourses.rit.edu/d2l/img/lp/pixe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ycourses.rit.edu/d2l/img/lp/pixel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050" w:rsidRDefault="007A6050" w:rsidP="007A6050">
      <w:pPr>
        <w:spacing w:line="293" w:lineRule="atLeast"/>
        <w:textAlignment w:val="center"/>
        <w:rPr>
          <w:rFonts w:ascii="Arial" w:hAnsi="Arial" w:cs="Arial"/>
          <w:color w:val="353535"/>
          <w:sz w:val="20"/>
          <w:szCs w:val="20"/>
        </w:rPr>
      </w:pPr>
      <w:r>
        <w:rPr>
          <w:rStyle w:val="apple-converted-space"/>
          <w:rFonts w:ascii="Arial" w:hAnsi="Arial" w:cs="Arial"/>
          <w:color w:val="353535"/>
          <w:sz w:val="20"/>
          <w:szCs w:val="20"/>
        </w:rPr>
        <w:t> </w:t>
      </w:r>
      <w:r>
        <w:rPr>
          <w:rStyle w:val="Emphasis"/>
          <w:rFonts w:ascii="Arial" w:hAnsi="Arial" w:cs="Arial"/>
          <w:color w:val="666666"/>
          <w:sz w:val="20"/>
          <w:szCs w:val="20"/>
          <w:bdr w:val="none" w:sz="0" w:space="0" w:color="auto" w:frame="1"/>
        </w:rPr>
        <w:t>Available after Monday, January 27, 2014 5:00 PM EST.</w:t>
      </w:r>
    </w:p>
    <w:p w:rsidR="007A6050" w:rsidRDefault="007A6050" w:rsidP="007A6050">
      <w:pPr>
        <w:pStyle w:val="NormalWeb"/>
        <w:spacing w:before="120" w:beforeAutospacing="0" w:after="240" w:afterAutospacing="0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Review the lecture slides and the reading assignments. Post your answers to the following questions: </w:t>
      </w:r>
    </w:p>
    <w:p w:rsidR="007A6050" w:rsidRDefault="007A6050" w:rsidP="007A6050">
      <w:pPr>
        <w:pStyle w:val="NormalWeb"/>
        <w:spacing w:before="120" w:beforeAutospacing="0" w:after="240" w:afterAutospacing="0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1.  What problems can you think of that arise from combining data from distributed and heterogeneous sources?  How would you go about mitigating or eliminating those problems?</w:t>
      </w:r>
    </w:p>
    <w:p w:rsidR="007A6050" w:rsidRDefault="007A6050" w:rsidP="007A6050">
      <w:pPr>
        <w:pStyle w:val="NormalWeb"/>
        <w:spacing w:before="120" w:beforeAutospacing="0" w:after="240" w:afterAutospacing="0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2.  Pyle's book was written in 1999.  What issues do we face now with data mining that were not apparent 15 years ago?</w:t>
      </w:r>
    </w:p>
    <w:p w:rsidR="007A6050" w:rsidRDefault="007A6050" w:rsidP="007A6050">
      <w:pPr>
        <w:pStyle w:val="NormalWeb"/>
        <w:spacing w:before="120" w:beforeAutospacing="0" w:after="240" w:afterAutospacing="0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 xml:space="preserve">Please follow the academic honesty policy stated in the syllabus when posting your </w:t>
      </w:r>
      <w:bookmarkStart w:id="0" w:name="_GoBack"/>
      <w:bookmarkEnd w:id="0"/>
      <w:r>
        <w:rPr>
          <w:rFonts w:ascii="Arial" w:hAnsi="Arial" w:cs="Arial"/>
          <w:color w:val="353535"/>
          <w:sz w:val="20"/>
          <w:szCs w:val="20"/>
        </w:rPr>
        <w:t>answer. </w:t>
      </w:r>
    </w:p>
    <w:p w:rsidR="007A6050" w:rsidRPr="0082198C" w:rsidRDefault="007A6050" w:rsidP="007A6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6725AE" w:rsidRDefault="006725AE"/>
    <w:sectPr w:rsidR="00672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944C93"/>
    <w:multiLevelType w:val="multilevel"/>
    <w:tmpl w:val="E70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CD1A3D"/>
    <w:multiLevelType w:val="multilevel"/>
    <w:tmpl w:val="AABC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B37"/>
    <w:rsid w:val="00000046"/>
    <w:rsid w:val="00002832"/>
    <w:rsid w:val="00006908"/>
    <w:rsid w:val="00013B6D"/>
    <w:rsid w:val="00015B5D"/>
    <w:rsid w:val="000218D2"/>
    <w:rsid w:val="0002239E"/>
    <w:rsid w:val="0002360D"/>
    <w:rsid w:val="00025EE9"/>
    <w:rsid w:val="00031926"/>
    <w:rsid w:val="00034A55"/>
    <w:rsid w:val="00051260"/>
    <w:rsid w:val="00056B3F"/>
    <w:rsid w:val="00056BFA"/>
    <w:rsid w:val="00063067"/>
    <w:rsid w:val="00072EFD"/>
    <w:rsid w:val="00080701"/>
    <w:rsid w:val="000855FD"/>
    <w:rsid w:val="0009225A"/>
    <w:rsid w:val="000A06BC"/>
    <w:rsid w:val="000A60FA"/>
    <w:rsid w:val="000C3E9B"/>
    <w:rsid w:val="000C759D"/>
    <w:rsid w:val="000D0752"/>
    <w:rsid w:val="000D3364"/>
    <w:rsid w:val="000D357F"/>
    <w:rsid w:val="000D5FB7"/>
    <w:rsid w:val="000E0593"/>
    <w:rsid w:val="000E4685"/>
    <w:rsid w:val="000F0B38"/>
    <w:rsid w:val="000F19FD"/>
    <w:rsid w:val="0014238F"/>
    <w:rsid w:val="001618ED"/>
    <w:rsid w:val="0016473C"/>
    <w:rsid w:val="0017662F"/>
    <w:rsid w:val="0018267E"/>
    <w:rsid w:val="00187EB8"/>
    <w:rsid w:val="001B4247"/>
    <w:rsid w:val="001B5822"/>
    <w:rsid w:val="001B7A6F"/>
    <w:rsid w:val="001C36A1"/>
    <w:rsid w:val="001C7862"/>
    <w:rsid w:val="001E0984"/>
    <w:rsid w:val="001E1584"/>
    <w:rsid w:val="001E6CF6"/>
    <w:rsid w:val="00201013"/>
    <w:rsid w:val="002051F3"/>
    <w:rsid w:val="00220987"/>
    <w:rsid w:val="00231A61"/>
    <w:rsid w:val="002340F4"/>
    <w:rsid w:val="002361E5"/>
    <w:rsid w:val="0024029D"/>
    <w:rsid w:val="00252E9B"/>
    <w:rsid w:val="002543D0"/>
    <w:rsid w:val="0026027D"/>
    <w:rsid w:val="00260CDF"/>
    <w:rsid w:val="002833D6"/>
    <w:rsid w:val="0028351A"/>
    <w:rsid w:val="00285BCD"/>
    <w:rsid w:val="00297D2F"/>
    <w:rsid w:val="002A7B7C"/>
    <w:rsid w:val="002A7D22"/>
    <w:rsid w:val="002A7DD0"/>
    <w:rsid w:val="002B5234"/>
    <w:rsid w:val="002B6FFB"/>
    <w:rsid w:val="002B7FBE"/>
    <w:rsid w:val="002C169C"/>
    <w:rsid w:val="002C4541"/>
    <w:rsid w:val="002C5BD4"/>
    <w:rsid w:val="002D0CA5"/>
    <w:rsid w:val="002D0E77"/>
    <w:rsid w:val="002D5F25"/>
    <w:rsid w:val="002E3BB6"/>
    <w:rsid w:val="002E3C58"/>
    <w:rsid w:val="002E43A2"/>
    <w:rsid w:val="002E6428"/>
    <w:rsid w:val="0030084F"/>
    <w:rsid w:val="00316A4A"/>
    <w:rsid w:val="00317E9A"/>
    <w:rsid w:val="003248F0"/>
    <w:rsid w:val="003337B5"/>
    <w:rsid w:val="003342F2"/>
    <w:rsid w:val="00355F51"/>
    <w:rsid w:val="00357346"/>
    <w:rsid w:val="003606D7"/>
    <w:rsid w:val="00376D28"/>
    <w:rsid w:val="003814BF"/>
    <w:rsid w:val="00386695"/>
    <w:rsid w:val="00391C63"/>
    <w:rsid w:val="003B1483"/>
    <w:rsid w:val="003B6682"/>
    <w:rsid w:val="003D06D3"/>
    <w:rsid w:val="003D0C6E"/>
    <w:rsid w:val="003D1B61"/>
    <w:rsid w:val="003D327A"/>
    <w:rsid w:val="003E191E"/>
    <w:rsid w:val="003E7400"/>
    <w:rsid w:val="004045F1"/>
    <w:rsid w:val="00405072"/>
    <w:rsid w:val="0043264A"/>
    <w:rsid w:val="0043403D"/>
    <w:rsid w:val="004438AD"/>
    <w:rsid w:val="00443DBC"/>
    <w:rsid w:val="00443FEB"/>
    <w:rsid w:val="00454AA9"/>
    <w:rsid w:val="004555E0"/>
    <w:rsid w:val="00457D1E"/>
    <w:rsid w:val="00466FB6"/>
    <w:rsid w:val="0047593F"/>
    <w:rsid w:val="00477FA8"/>
    <w:rsid w:val="00482D0A"/>
    <w:rsid w:val="00487EFE"/>
    <w:rsid w:val="004A0DC6"/>
    <w:rsid w:val="004A7169"/>
    <w:rsid w:val="004C055C"/>
    <w:rsid w:val="004C662F"/>
    <w:rsid w:val="004C685F"/>
    <w:rsid w:val="004C7E37"/>
    <w:rsid w:val="004D0D09"/>
    <w:rsid w:val="004D2049"/>
    <w:rsid w:val="004E15FF"/>
    <w:rsid w:val="004E606D"/>
    <w:rsid w:val="004E6440"/>
    <w:rsid w:val="004F50B9"/>
    <w:rsid w:val="004F5847"/>
    <w:rsid w:val="004F7806"/>
    <w:rsid w:val="0050475E"/>
    <w:rsid w:val="005079D7"/>
    <w:rsid w:val="005158F7"/>
    <w:rsid w:val="00536375"/>
    <w:rsid w:val="005376E5"/>
    <w:rsid w:val="00540ED9"/>
    <w:rsid w:val="0054188B"/>
    <w:rsid w:val="00542903"/>
    <w:rsid w:val="00545E74"/>
    <w:rsid w:val="0055315F"/>
    <w:rsid w:val="00562333"/>
    <w:rsid w:val="0059372E"/>
    <w:rsid w:val="0059736D"/>
    <w:rsid w:val="005A3294"/>
    <w:rsid w:val="005A474C"/>
    <w:rsid w:val="005A68F8"/>
    <w:rsid w:val="005A6935"/>
    <w:rsid w:val="005A6BE9"/>
    <w:rsid w:val="005E514D"/>
    <w:rsid w:val="005F1E63"/>
    <w:rsid w:val="005F5FFC"/>
    <w:rsid w:val="005F64F3"/>
    <w:rsid w:val="00622C4C"/>
    <w:rsid w:val="006256AB"/>
    <w:rsid w:val="00625753"/>
    <w:rsid w:val="00632BE2"/>
    <w:rsid w:val="006442E6"/>
    <w:rsid w:val="006473F4"/>
    <w:rsid w:val="00647EF6"/>
    <w:rsid w:val="00657B68"/>
    <w:rsid w:val="0066623E"/>
    <w:rsid w:val="0067007C"/>
    <w:rsid w:val="006725AE"/>
    <w:rsid w:val="00681DD0"/>
    <w:rsid w:val="006823A9"/>
    <w:rsid w:val="00691C9C"/>
    <w:rsid w:val="00696311"/>
    <w:rsid w:val="006A147F"/>
    <w:rsid w:val="006A329E"/>
    <w:rsid w:val="006A3B73"/>
    <w:rsid w:val="006C472F"/>
    <w:rsid w:val="006D116B"/>
    <w:rsid w:val="006D2BC6"/>
    <w:rsid w:val="006D7FB8"/>
    <w:rsid w:val="006E268F"/>
    <w:rsid w:val="006E2944"/>
    <w:rsid w:val="006E53EC"/>
    <w:rsid w:val="006E62E0"/>
    <w:rsid w:val="006F4FF3"/>
    <w:rsid w:val="0070164C"/>
    <w:rsid w:val="007178D6"/>
    <w:rsid w:val="00734A0C"/>
    <w:rsid w:val="0074023D"/>
    <w:rsid w:val="00752A6A"/>
    <w:rsid w:val="00757F47"/>
    <w:rsid w:val="007612BC"/>
    <w:rsid w:val="00763CC9"/>
    <w:rsid w:val="00766DFC"/>
    <w:rsid w:val="007800E7"/>
    <w:rsid w:val="007933A2"/>
    <w:rsid w:val="00795C1C"/>
    <w:rsid w:val="007A6050"/>
    <w:rsid w:val="007C260C"/>
    <w:rsid w:val="007C37EB"/>
    <w:rsid w:val="007C4CD6"/>
    <w:rsid w:val="007D504F"/>
    <w:rsid w:val="007F3167"/>
    <w:rsid w:val="00807D7E"/>
    <w:rsid w:val="008108D0"/>
    <w:rsid w:val="00811DC8"/>
    <w:rsid w:val="0081277B"/>
    <w:rsid w:val="0082198C"/>
    <w:rsid w:val="0082291D"/>
    <w:rsid w:val="008356D4"/>
    <w:rsid w:val="00846E79"/>
    <w:rsid w:val="008505D8"/>
    <w:rsid w:val="008656F0"/>
    <w:rsid w:val="00871543"/>
    <w:rsid w:val="008732DD"/>
    <w:rsid w:val="00880B37"/>
    <w:rsid w:val="00892C41"/>
    <w:rsid w:val="00896596"/>
    <w:rsid w:val="008B6E59"/>
    <w:rsid w:val="008C3F35"/>
    <w:rsid w:val="008D2B0A"/>
    <w:rsid w:val="008E52DA"/>
    <w:rsid w:val="008E62E4"/>
    <w:rsid w:val="008F1897"/>
    <w:rsid w:val="008F4B45"/>
    <w:rsid w:val="00901754"/>
    <w:rsid w:val="00905527"/>
    <w:rsid w:val="0090755E"/>
    <w:rsid w:val="009210D8"/>
    <w:rsid w:val="00931197"/>
    <w:rsid w:val="00933719"/>
    <w:rsid w:val="0094706F"/>
    <w:rsid w:val="00952EFC"/>
    <w:rsid w:val="00985464"/>
    <w:rsid w:val="009A1196"/>
    <w:rsid w:val="009B13CC"/>
    <w:rsid w:val="009B4029"/>
    <w:rsid w:val="009C0C59"/>
    <w:rsid w:val="009D643C"/>
    <w:rsid w:val="009E2991"/>
    <w:rsid w:val="009E5243"/>
    <w:rsid w:val="009E6A40"/>
    <w:rsid w:val="009E73F3"/>
    <w:rsid w:val="00A17A2E"/>
    <w:rsid w:val="00A212DA"/>
    <w:rsid w:val="00A33134"/>
    <w:rsid w:val="00A335C2"/>
    <w:rsid w:val="00A36A95"/>
    <w:rsid w:val="00A37D69"/>
    <w:rsid w:val="00A435C5"/>
    <w:rsid w:val="00A53369"/>
    <w:rsid w:val="00A603ED"/>
    <w:rsid w:val="00A75DF7"/>
    <w:rsid w:val="00A80F52"/>
    <w:rsid w:val="00A83004"/>
    <w:rsid w:val="00A87B4D"/>
    <w:rsid w:val="00A87FBC"/>
    <w:rsid w:val="00A90D1D"/>
    <w:rsid w:val="00A923AA"/>
    <w:rsid w:val="00AA0FBE"/>
    <w:rsid w:val="00AA50F8"/>
    <w:rsid w:val="00AB3505"/>
    <w:rsid w:val="00AB66ED"/>
    <w:rsid w:val="00AC597B"/>
    <w:rsid w:val="00AC6A89"/>
    <w:rsid w:val="00AD2436"/>
    <w:rsid w:val="00B03834"/>
    <w:rsid w:val="00B1127F"/>
    <w:rsid w:val="00B13370"/>
    <w:rsid w:val="00B348FC"/>
    <w:rsid w:val="00B47B37"/>
    <w:rsid w:val="00B50C91"/>
    <w:rsid w:val="00B50EB8"/>
    <w:rsid w:val="00B54B3C"/>
    <w:rsid w:val="00B61A7C"/>
    <w:rsid w:val="00B63978"/>
    <w:rsid w:val="00B65024"/>
    <w:rsid w:val="00B77000"/>
    <w:rsid w:val="00B82A65"/>
    <w:rsid w:val="00B82D7D"/>
    <w:rsid w:val="00B90AF6"/>
    <w:rsid w:val="00BC2323"/>
    <w:rsid w:val="00BD7ADB"/>
    <w:rsid w:val="00BE1756"/>
    <w:rsid w:val="00BE2D8C"/>
    <w:rsid w:val="00BE35E4"/>
    <w:rsid w:val="00BF24CF"/>
    <w:rsid w:val="00BF5A7C"/>
    <w:rsid w:val="00BF5B7A"/>
    <w:rsid w:val="00C05C21"/>
    <w:rsid w:val="00C12056"/>
    <w:rsid w:val="00C1592F"/>
    <w:rsid w:val="00C3204E"/>
    <w:rsid w:val="00C61DF9"/>
    <w:rsid w:val="00C62B1C"/>
    <w:rsid w:val="00C73B5A"/>
    <w:rsid w:val="00C7462B"/>
    <w:rsid w:val="00C81396"/>
    <w:rsid w:val="00C96AC1"/>
    <w:rsid w:val="00CA5F03"/>
    <w:rsid w:val="00CB1DD0"/>
    <w:rsid w:val="00CB2BD2"/>
    <w:rsid w:val="00CC1F0F"/>
    <w:rsid w:val="00CE1CBE"/>
    <w:rsid w:val="00CE2A63"/>
    <w:rsid w:val="00CE7069"/>
    <w:rsid w:val="00CF7EB1"/>
    <w:rsid w:val="00D143B7"/>
    <w:rsid w:val="00D16A65"/>
    <w:rsid w:val="00D32B0D"/>
    <w:rsid w:val="00D5136C"/>
    <w:rsid w:val="00D5680D"/>
    <w:rsid w:val="00D57CA4"/>
    <w:rsid w:val="00D86EA1"/>
    <w:rsid w:val="00D914F1"/>
    <w:rsid w:val="00D96D83"/>
    <w:rsid w:val="00DA2FEB"/>
    <w:rsid w:val="00DA5AE4"/>
    <w:rsid w:val="00DB06E1"/>
    <w:rsid w:val="00DB178C"/>
    <w:rsid w:val="00DB1992"/>
    <w:rsid w:val="00DB32D6"/>
    <w:rsid w:val="00DC51C2"/>
    <w:rsid w:val="00DD1FB2"/>
    <w:rsid w:val="00DE1E93"/>
    <w:rsid w:val="00DE2DFA"/>
    <w:rsid w:val="00DE4021"/>
    <w:rsid w:val="00DE6ED3"/>
    <w:rsid w:val="00DF6E64"/>
    <w:rsid w:val="00E0480A"/>
    <w:rsid w:val="00E11351"/>
    <w:rsid w:val="00E149FC"/>
    <w:rsid w:val="00E15B7C"/>
    <w:rsid w:val="00E20F50"/>
    <w:rsid w:val="00E2387D"/>
    <w:rsid w:val="00E23DA1"/>
    <w:rsid w:val="00E320F6"/>
    <w:rsid w:val="00E4010E"/>
    <w:rsid w:val="00E4159C"/>
    <w:rsid w:val="00E55415"/>
    <w:rsid w:val="00E561A6"/>
    <w:rsid w:val="00E5689A"/>
    <w:rsid w:val="00E704C0"/>
    <w:rsid w:val="00E71275"/>
    <w:rsid w:val="00E82DA7"/>
    <w:rsid w:val="00E92505"/>
    <w:rsid w:val="00E93151"/>
    <w:rsid w:val="00E93C22"/>
    <w:rsid w:val="00E9519A"/>
    <w:rsid w:val="00E95EEA"/>
    <w:rsid w:val="00E97838"/>
    <w:rsid w:val="00EA550A"/>
    <w:rsid w:val="00EA7112"/>
    <w:rsid w:val="00EB0C06"/>
    <w:rsid w:val="00EB380A"/>
    <w:rsid w:val="00EB4BE2"/>
    <w:rsid w:val="00EC67D6"/>
    <w:rsid w:val="00EF304F"/>
    <w:rsid w:val="00EF3B47"/>
    <w:rsid w:val="00EF5E4C"/>
    <w:rsid w:val="00EF5EFF"/>
    <w:rsid w:val="00F00323"/>
    <w:rsid w:val="00F01CF0"/>
    <w:rsid w:val="00F023D4"/>
    <w:rsid w:val="00F04DC8"/>
    <w:rsid w:val="00F11465"/>
    <w:rsid w:val="00F14D5F"/>
    <w:rsid w:val="00F25A67"/>
    <w:rsid w:val="00F447EC"/>
    <w:rsid w:val="00F50E42"/>
    <w:rsid w:val="00F5656B"/>
    <w:rsid w:val="00F847B5"/>
    <w:rsid w:val="00F87CE8"/>
    <w:rsid w:val="00F90D48"/>
    <w:rsid w:val="00F916AD"/>
    <w:rsid w:val="00F946EC"/>
    <w:rsid w:val="00FA1DBC"/>
    <w:rsid w:val="00FB551F"/>
    <w:rsid w:val="00FB648A"/>
    <w:rsid w:val="00FC263B"/>
    <w:rsid w:val="00FD2C8D"/>
    <w:rsid w:val="00FD6CC5"/>
    <w:rsid w:val="00FE012D"/>
    <w:rsid w:val="00FE1171"/>
    <w:rsid w:val="00FE3BC3"/>
    <w:rsid w:val="00FF00A8"/>
    <w:rsid w:val="00FF67E2"/>
    <w:rsid w:val="00FF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C340BA-322E-4508-BE43-E05914A1C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19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0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9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21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2198C"/>
    <w:rPr>
      <w:i/>
      <w:iCs/>
    </w:rPr>
  </w:style>
  <w:style w:type="character" w:customStyle="1" w:styleId="apple-converted-space">
    <w:name w:val="apple-converted-space"/>
    <w:basedOn w:val="DefaultParagraphFont"/>
    <w:rsid w:val="0082198C"/>
  </w:style>
  <w:style w:type="character" w:customStyle="1" w:styleId="Heading3Char">
    <w:name w:val="Heading 3 Char"/>
    <w:basedOn w:val="DefaultParagraphFont"/>
    <w:link w:val="Heading3"/>
    <w:uiPriority w:val="9"/>
    <w:semiHidden/>
    <w:rsid w:val="007A60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A6050"/>
    <w:rPr>
      <w:color w:val="0000FF"/>
      <w:u w:val="single"/>
    </w:rPr>
  </w:style>
  <w:style w:type="character" w:customStyle="1" w:styleId="d2l-offscreen">
    <w:name w:val="d2l-offscreen"/>
    <w:basedOn w:val="DefaultParagraphFont"/>
    <w:rsid w:val="007A6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5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648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5517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713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4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void(0);" TargetMode="External"/><Relationship Id="rId5" Type="http://schemas.openxmlformats.org/officeDocument/2006/relationships/hyperlink" Target="https://mycourses.rit.edu/d2l/le/495063/discussions/topics/261825/Vie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G.V.</dc:creator>
  <cp:keywords/>
  <dc:description/>
  <cp:lastModifiedBy>Zachary G.V.</cp:lastModifiedBy>
  <cp:revision>3</cp:revision>
  <dcterms:created xsi:type="dcterms:W3CDTF">2014-02-02T01:08:00Z</dcterms:created>
  <dcterms:modified xsi:type="dcterms:W3CDTF">2014-02-03T12:58:00Z</dcterms:modified>
</cp:coreProperties>
</file>