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5048" w:rsidRDefault="00451296" w:rsidP="009B5048">
      <w:pPr>
        <w:tabs>
          <w:tab w:val="left" w:pos="8395"/>
        </w:tabs>
      </w:pPr>
      <w:r w:rsidRPr="00451296">
        <w:rPr>
          <w:rFonts w:ascii="Times New Roman" w:hAnsi="Times New Roman" w:cs="Times New Roman"/>
          <w:noProof/>
          <w:sz w:val="28"/>
          <w:szCs w:val="28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7" type="#_x0000_t136" style="position:absolute;left:0;text-align:left;margin-left:88pt;margin-top:.2pt;width:324.45pt;height:28.35pt;z-index:-251671040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Objective Statement"/>
          </v:shape>
        </w:pict>
      </w:r>
      <w:r w:rsidR="009B5048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9B5048" w:rsidRDefault="009B5048" w:rsidP="009B5048">
      <w:pPr>
        <w:tabs>
          <w:tab w:val="left" w:pos="8395"/>
        </w:tabs>
      </w:pPr>
    </w:p>
    <w:p w:rsidR="009B5048" w:rsidRDefault="009B5048" w:rsidP="00F50E56">
      <w:pPr>
        <w:tabs>
          <w:tab w:val="left" w:pos="839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tab/>
        <w:t xml:space="preserve">              </w:t>
      </w:r>
      <w:r w:rsidRPr="00A84809">
        <w:rPr>
          <w:rFonts w:ascii="Times New Roman" w:hAnsi="Times New Roman" w:cs="Times New Roman"/>
          <w:sz w:val="28"/>
          <w:szCs w:val="28"/>
        </w:rPr>
        <w:t xml:space="preserve">The objective of this experiment is to </w:t>
      </w:r>
      <w:r>
        <w:rPr>
          <w:rFonts w:ascii="Times New Roman" w:hAnsi="Times New Roman" w:cs="Times New Roman"/>
          <w:sz w:val="28"/>
          <w:szCs w:val="28"/>
        </w:rPr>
        <w:t>measure the max and minimum value of the potentiometer between its given points. Furthermore, compare and analyze the behavior of the v-out signal along with the R</w:t>
      </w:r>
      <w:r w:rsidR="00F50E5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pot response obtained from the given information.</w:t>
      </w:r>
    </w:p>
    <w:p w:rsidR="009B5048" w:rsidRDefault="009B5048" w:rsidP="009B5048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</w:p>
    <w:p w:rsidR="009B5048" w:rsidRDefault="00451296" w:rsidP="009B5048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  <w:r w:rsidRPr="00451296">
        <w:rPr>
          <w:noProof/>
        </w:rPr>
        <w:pict>
          <v:shape id="_x0000_s1026" type="#_x0000_t136" style="position:absolute;left:0;text-align:left;margin-left:88pt;margin-top:23.45pt;width:324.45pt;height:28.35pt;z-index:-251670016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Experiment and Materials"/>
          </v:shape>
        </w:pict>
      </w:r>
    </w:p>
    <w:p w:rsidR="009B5048" w:rsidRDefault="009B5048" w:rsidP="009B5048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9B5048" w:rsidRDefault="009B5048" w:rsidP="009B5048">
      <w:pPr>
        <w:tabs>
          <w:tab w:val="left" w:pos="839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9B5048" w:rsidRDefault="009B5048" w:rsidP="009B5048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</w:p>
    <w:p w:rsidR="009B5048" w:rsidRDefault="009B5048" w:rsidP="009B5048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Proto – Board, Model 203A</w:t>
      </w:r>
    </w:p>
    <w:p w:rsidR="009B5048" w:rsidRDefault="009B5048" w:rsidP="009B5048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</w:p>
    <w:p w:rsidR="009B5048" w:rsidRDefault="009B5048" w:rsidP="009B5048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Function Generator</w:t>
      </w:r>
    </w:p>
    <w:p w:rsidR="009B5048" w:rsidRPr="00E225BD" w:rsidRDefault="009B5048" w:rsidP="009B5048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E225BD">
        <w:rPr>
          <w:rFonts w:ascii="Times New Roman" w:hAnsi="Times New Roman" w:cs="Times New Roman"/>
          <w:sz w:val="28"/>
          <w:szCs w:val="28"/>
          <w:lang w:val="es-ES"/>
        </w:rPr>
        <w:t xml:space="preserve">3. </w:t>
      </w:r>
    </w:p>
    <w:p w:rsidR="009B5048" w:rsidRPr="00E225BD" w:rsidRDefault="009B5048" w:rsidP="009B5048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 w:rsidRPr="00E225BD">
        <w:rPr>
          <w:rFonts w:ascii="Times New Roman" w:hAnsi="Times New Roman" w:cs="Times New Roman"/>
          <w:sz w:val="28"/>
          <w:szCs w:val="28"/>
          <w:lang w:val="es-ES"/>
        </w:rPr>
        <w:t>Oscilloscope</w:t>
      </w:r>
      <w:proofErr w:type="spellEnd"/>
    </w:p>
    <w:p w:rsidR="009B5048" w:rsidRPr="00E225BD" w:rsidRDefault="009B5048" w:rsidP="009B5048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E225BD">
        <w:rPr>
          <w:rFonts w:ascii="Times New Roman" w:hAnsi="Times New Roman" w:cs="Times New Roman"/>
          <w:sz w:val="28"/>
          <w:szCs w:val="28"/>
          <w:lang w:val="es-ES"/>
        </w:rPr>
        <w:t>4.</w:t>
      </w:r>
    </w:p>
    <w:p w:rsidR="009B5048" w:rsidRPr="00733E77" w:rsidRDefault="009B5048" w:rsidP="009B5048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 w:rsidRPr="00733E77">
        <w:rPr>
          <w:rFonts w:ascii="Times New Roman" w:hAnsi="Times New Roman" w:cs="Times New Roman"/>
          <w:sz w:val="28"/>
          <w:szCs w:val="28"/>
          <w:lang w:val="es-ES"/>
        </w:rPr>
        <w:t>Transformer</w:t>
      </w:r>
      <w:proofErr w:type="spellEnd"/>
    </w:p>
    <w:p w:rsidR="009B5048" w:rsidRPr="00733E77" w:rsidRDefault="009B5048" w:rsidP="009B5048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733E77">
        <w:rPr>
          <w:rFonts w:ascii="Times New Roman" w:hAnsi="Times New Roman" w:cs="Times New Roman"/>
          <w:sz w:val="28"/>
          <w:szCs w:val="28"/>
          <w:lang w:val="es-ES"/>
        </w:rPr>
        <w:t xml:space="preserve">5. </w:t>
      </w:r>
    </w:p>
    <w:p w:rsidR="009B5048" w:rsidRPr="00733E77" w:rsidRDefault="009B5048" w:rsidP="009B5048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733E77">
        <w:rPr>
          <w:rFonts w:ascii="Times New Roman" w:hAnsi="Times New Roman" w:cs="Times New Roman"/>
          <w:sz w:val="28"/>
          <w:szCs w:val="28"/>
          <w:lang w:val="es-ES"/>
        </w:rPr>
        <w:t xml:space="preserve">M4741 </w:t>
      </w:r>
      <w:proofErr w:type="spellStart"/>
      <w:r w:rsidRPr="00733E77">
        <w:rPr>
          <w:rFonts w:ascii="Times New Roman" w:hAnsi="Times New Roman" w:cs="Times New Roman"/>
          <w:sz w:val="28"/>
          <w:szCs w:val="28"/>
          <w:lang w:val="es-ES"/>
        </w:rPr>
        <w:t>Operational</w:t>
      </w:r>
      <w:proofErr w:type="spellEnd"/>
      <w:r w:rsidRPr="00733E77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733E77">
        <w:rPr>
          <w:rFonts w:ascii="Times New Roman" w:hAnsi="Times New Roman" w:cs="Times New Roman"/>
          <w:sz w:val="28"/>
          <w:szCs w:val="28"/>
          <w:lang w:val="es-ES"/>
        </w:rPr>
        <w:t>Amplifier</w:t>
      </w:r>
      <w:proofErr w:type="spellEnd"/>
    </w:p>
    <w:p w:rsidR="009B5048" w:rsidRPr="00733E77" w:rsidRDefault="009B5048" w:rsidP="009B5048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733E77">
        <w:rPr>
          <w:rFonts w:ascii="Times New Roman" w:hAnsi="Times New Roman" w:cs="Times New Roman"/>
          <w:sz w:val="28"/>
          <w:szCs w:val="28"/>
          <w:lang w:val="es-ES"/>
        </w:rPr>
        <w:t xml:space="preserve">6. </w:t>
      </w:r>
    </w:p>
    <w:p w:rsidR="009B5048" w:rsidRDefault="009B5048" w:rsidP="009B5048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Ohmmeter</w:t>
      </w:r>
    </w:p>
    <w:p w:rsidR="009B5048" w:rsidRDefault="009B5048" w:rsidP="009B5048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</w:p>
    <w:p w:rsidR="009B5048" w:rsidRDefault="009B5048" w:rsidP="009B5048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2k ohm resistor</w:t>
      </w:r>
    </w:p>
    <w:p w:rsidR="009B5048" w:rsidRDefault="009B5048" w:rsidP="009B5048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</w:p>
    <w:p w:rsidR="009B5048" w:rsidRDefault="009B5048" w:rsidP="009B5048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4k ohm resistor</w:t>
      </w:r>
    </w:p>
    <w:p w:rsidR="009B5048" w:rsidRDefault="009B5048" w:rsidP="009B5048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</w:t>
      </w:r>
    </w:p>
    <w:p w:rsidR="009B5048" w:rsidRDefault="009B5048" w:rsidP="009B5048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6k ohm resistor</w:t>
      </w:r>
    </w:p>
    <w:p w:rsidR="009B5048" w:rsidRDefault="009B5048" w:rsidP="009B5048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</w:t>
      </w:r>
    </w:p>
    <w:p w:rsidR="009B5048" w:rsidRDefault="009B5048" w:rsidP="009B50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Various lengths of hook-up wire and instrument leads as required</w:t>
      </w:r>
    </w:p>
    <w:p w:rsidR="009A3371" w:rsidRDefault="009B5048" w:rsidP="007C7C7D">
      <w:pPr>
        <w:rPr>
          <w:rFonts w:ascii="Times New Roman" w:hAnsi="Times New Roman" w:cs="Times New Roman"/>
          <w:b/>
          <w:sz w:val="28"/>
          <w:szCs w:val="28"/>
        </w:rPr>
        <w:sectPr w:rsidR="009A3371" w:rsidSect="00E55A85">
          <w:pgSz w:w="12240" w:h="15840"/>
          <w:pgMar w:top="1440" w:right="1440" w:bottom="1440" w:left="5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74EAF" w:rsidRDefault="00451296" w:rsidP="007C7C7D">
      <w:pPr>
        <w:rPr>
          <w:rFonts w:ascii="Times New Roman" w:hAnsi="Times New Roman" w:cs="Times New Roman"/>
          <w:b/>
          <w:sz w:val="28"/>
          <w:szCs w:val="28"/>
        </w:rPr>
      </w:pPr>
      <w:r w:rsidRPr="00451296">
        <w:rPr>
          <w:noProof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85" type="#_x0000_t75" style="position:absolute;left:0;text-align:left;margin-left:164.85pt;margin-top:-23.6pt;width:203.2pt;height:258.8pt;z-index:251666944">
            <v:imagedata r:id="rId5" o:title=""/>
          </v:shape>
          <o:OLEObject Type="Embed" ProgID="Visio.Drawing.11" ShapeID="_x0000_s1085" DrawAspect="Content" ObjectID="_1349626842" r:id="rId6"/>
        </w:pict>
      </w:r>
      <w:r w:rsidRPr="00451296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30" type="#_x0000_t136" style="position:absolute;left:0;text-align:left;margin-left:132.05pt;margin-top:-39.45pt;width:310.65pt;height:26.95pt;z-index:251649536">
            <v:fill colors="0 #cbcbcb;8520f #5f5f5f;13763f #5f5f5f;41288f white;43909f #b2b2b2;45220f #292929;53740f #777;1 #eaeaea" method="none" focus="100%" type="gradient"/>
            <v:shadow on="t"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Theoretical Data"/>
          </v:shape>
        </w:pict>
      </w:r>
      <w:r w:rsidRPr="00451296">
        <w:rPr>
          <w:rFonts w:ascii="Times New Roman" w:eastAsiaTheme="minorEastAsia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96" type="#_x0000_t32" style="position:absolute;left:0;text-align:left;margin-left:473.85pt;margin-top:358.45pt;width:39.15pt;height:11.7pt;z-index:251674112" o:connectortype="straight"/>
        </w:pict>
      </w:r>
      <w:r w:rsidRPr="00451296">
        <w:rPr>
          <w:rFonts w:ascii="Times New Roman" w:eastAsiaTheme="minorEastAsia" w:hAnsi="Times New Roman" w:cs="Times New Roman"/>
          <w:noProof/>
          <w:sz w:val="28"/>
          <w:szCs w:val="28"/>
        </w:rPr>
        <w:pict>
          <v:rect id="_x0000_s1094" style="position:absolute;left:0;text-align:left;margin-left:380.25pt;margin-top:147.15pt;width:200.25pt;height:566.85pt;z-index:251643390" strokecolor="white [3212]">
            <v:textbox>
              <w:txbxContent>
                <w:p w:rsidR="003E1D18" w:rsidRPr="00AA511F" w:rsidRDefault="003E1D18" w:rsidP="003D16B2">
                  <w:pPr>
                    <w:tabs>
                      <w:tab w:val="left" w:pos="180"/>
                      <w:tab w:val="left" w:pos="27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R-pot</w:t>
                  </w:r>
                  <w:r w:rsidRPr="00BF29BE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at V-out =</w:t>
                  </w: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 w:rsidRPr="006F4867">
                    <w:rPr>
                      <w:rFonts w:ascii="Times New Roman" w:hAnsi="Times New Roman" w:cs="Times New Roman"/>
                      <w:sz w:val="26"/>
                      <w:szCs w:val="26"/>
                    </w:rPr>
                    <w:t>0v</w:t>
                  </w:r>
                </w:p>
                <w:p w:rsidR="003E1D18" w:rsidRPr="00AA511F" w:rsidRDefault="003E1D18" w:rsidP="003D16B2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Vin1=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2.5v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</w:p>
                <w:p w:rsidR="003E1D18" w:rsidRPr="00AA511F" w:rsidRDefault="003E1D18" w:rsidP="003D16B2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m:oMath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∴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Vin2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=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2.5 =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Rp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</w:t>
                  </w:r>
                </w:p>
                <w:p w:rsidR="003E1D18" w:rsidRPr="00AA511F" w:rsidRDefault="003E1D18" w:rsidP="003D16B2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(4.99k + </w:t>
                  </w:r>
                  <w:proofErr w:type="spellStart"/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Rp</w:t>
                  </w:r>
                  <w:proofErr w:type="spellEnd"/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 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2.5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</w:t>
                  </w:r>
                </w:p>
                <w:p w:rsidR="003E1D18" w:rsidRPr="00AA511F" w:rsidRDefault="003E1D18" w:rsidP="003D16B2">
                  <w:pPr>
                    <w:tabs>
                      <w:tab w:val="left" w:pos="180"/>
                      <w:tab w:val="left" w:pos="27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proofErr w:type="spellStart"/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Rp</w:t>
                  </w:r>
                  <w:proofErr w:type="spellEnd"/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 w:rsidRPr="00EB3ACB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9.98k – 4.99k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= 4.99k</w:t>
                  </w:r>
                </w:p>
                <w:p w:rsidR="003E1D18" w:rsidRDefault="003E1D18" w:rsidP="003D16B2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proofErr w:type="spellStart"/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Rp</w:t>
                  </w:r>
                  <w:proofErr w:type="spellEnd"/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4.99k</w:t>
                  </w:r>
                </w:p>
                <w:p w:rsidR="003E1D18" w:rsidRDefault="003E1D18" w:rsidP="003D16B2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</w:p>
                <w:p w:rsidR="003E1D18" w:rsidRPr="00AA511F" w:rsidRDefault="003E1D18" w:rsidP="00674C1F">
                  <w:pPr>
                    <w:tabs>
                      <w:tab w:val="left" w:pos="180"/>
                      <w:tab w:val="left" w:pos="27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R-pot</w:t>
                  </w:r>
                  <w:r w:rsidRPr="00BF29BE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at V-out =</w:t>
                  </w: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-12.5</w:t>
                  </w:r>
                  <w:r w:rsidRPr="006F4867">
                    <w:rPr>
                      <w:rFonts w:ascii="Times New Roman" w:hAnsi="Times New Roman" w:cs="Times New Roman"/>
                      <w:sz w:val="26"/>
                      <w:szCs w:val="26"/>
                    </w:rPr>
                    <w:t>v</w:t>
                  </w:r>
                </w:p>
                <w:p w:rsidR="003E1D18" w:rsidRPr="00AA511F" w:rsidRDefault="003E1D18" w:rsidP="00674C1F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Vin1=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2.5v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</w:p>
                <w:p w:rsidR="003E1D18" w:rsidRPr="00AA511F" w:rsidRDefault="003E1D18" w:rsidP="00674C1F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m:oMath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∴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Vin2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=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5 =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Rp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</w:t>
                  </w:r>
                </w:p>
                <w:p w:rsidR="003E1D18" w:rsidRPr="00AA511F" w:rsidRDefault="003E1D18" w:rsidP="00674C1F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(4.99k + </w:t>
                  </w:r>
                  <w:proofErr w:type="spellStart"/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Rp</w:t>
                  </w:r>
                  <w:proofErr w:type="spellEnd"/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 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5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</w:t>
                  </w:r>
                </w:p>
                <w:p w:rsidR="003E1D18" w:rsidRPr="00AA511F" w:rsidRDefault="003E1D18" w:rsidP="00674C1F">
                  <w:pPr>
                    <w:tabs>
                      <w:tab w:val="left" w:pos="180"/>
                      <w:tab w:val="left" w:pos="27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proofErr w:type="spellStart"/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Rp</w:t>
                  </w:r>
                  <w:proofErr w:type="spellEnd"/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4.99k</w:t>
                  </w:r>
                  <w:r w:rsidRPr="00EB3ACB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– 4.99k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= 0</w:t>
                  </w:r>
                </w:p>
                <w:p w:rsidR="003E1D18" w:rsidRDefault="003E1D18" w:rsidP="00674C1F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proofErr w:type="spellStart"/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Rp</w:t>
                  </w:r>
                  <w:proofErr w:type="spellEnd"/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0</w:t>
                  </w:r>
                </w:p>
                <w:p w:rsidR="003E1D18" w:rsidRDefault="003E1D18" w:rsidP="00674C1F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</w:p>
                <w:p w:rsidR="003E1D18" w:rsidRPr="00AA511F" w:rsidRDefault="003E1D18" w:rsidP="0037298B">
                  <w:pPr>
                    <w:tabs>
                      <w:tab w:val="left" w:pos="180"/>
                      <w:tab w:val="left" w:pos="27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R-pot</w:t>
                  </w:r>
                  <w:r w:rsidRPr="00BF29BE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at V-out =</w:t>
                  </w: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-5</w:t>
                  </w:r>
                  <w:r w:rsidRPr="006F4867">
                    <w:rPr>
                      <w:rFonts w:ascii="Times New Roman" w:hAnsi="Times New Roman" w:cs="Times New Roman"/>
                      <w:sz w:val="26"/>
                      <w:szCs w:val="26"/>
                    </w:rPr>
                    <w:t>v</w:t>
                  </w:r>
                </w:p>
                <w:p w:rsidR="003E1D18" w:rsidRPr="00AA511F" w:rsidRDefault="003E1D18" w:rsidP="0037298B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Vin1=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2.5v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</w:p>
                <w:p w:rsidR="003E1D18" w:rsidRPr="00AA511F" w:rsidRDefault="003E1D18" w:rsidP="0037298B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m:oMath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∴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Vin2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=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3.5 =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Rp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</w:t>
                  </w:r>
                </w:p>
                <w:p w:rsidR="003E1D18" w:rsidRPr="00AA511F" w:rsidRDefault="003E1D18" w:rsidP="0037298B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(4.99k + </w:t>
                  </w:r>
                  <w:proofErr w:type="spellStart"/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Rp</w:t>
                  </w:r>
                  <w:proofErr w:type="spellEnd"/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 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3.5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</w:t>
                  </w:r>
                </w:p>
                <w:p w:rsidR="003E1D18" w:rsidRPr="00AA511F" w:rsidRDefault="003E1D18" w:rsidP="0037298B">
                  <w:pPr>
                    <w:tabs>
                      <w:tab w:val="left" w:pos="180"/>
                      <w:tab w:val="left" w:pos="27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proofErr w:type="spellStart"/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Rp</w:t>
                  </w:r>
                  <w:proofErr w:type="spellEnd"/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7.129k</w:t>
                  </w:r>
                  <w:r w:rsidRPr="00EB3ACB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– 4.99k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= 2.139k</w:t>
                  </w:r>
                </w:p>
                <w:p w:rsidR="003E1D18" w:rsidRDefault="003E1D18" w:rsidP="0037298B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proofErr w:type="spellStart"/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Rp</w:t>
                  </w:r>
                  <w:proofErr w:type="spellEnd"/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2.14k</w:t>
                  </w:r>
                </w:p>
                <w:p w:rsidR="003E1D18" w:rsidRDefault="003E1D18" w:rsidP="0037298B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</w:p>
                <w:p w:rsidR="003E1D18" w:rsidRPr="00AA511F" w:rsidRDefault="003E1D18" w:rsidP="00A63A2E">
                  <w:pPr>
                    <w:tabs>
                      <w:tab w:val="left" w:pos="180"/>
                      <w:tab w:val="left" w:pos="27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R-pot</w:t>
                  </w:r>
                  <w:r w:rsidRPr="00BF29BE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at V-out =</w:t>
                  </w: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2.5</w:t>
                  </w:r>
                  <w:r w:rsidRPr="006F4867">
                    <w:rPr>
                      <w:rFonts w:ascii="Times New Roman" w:hAnsi="Times New Roman" w:cs="Times New Roman"/>
                      <w:sz w:val="26"/>
                      <w:szCs w:val="26"/>
                    </w:rPr>
                    <w:t>v</w:t>
                  </w:r>
                </w:p>
                <w:p w:rsidR="003E1D18" w:rsidRPr="00AA511F" w:rsidRDefault="003E1D18" w:rsidP="00A63A2E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Vin1=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2.5v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</w:p>
                <w:p w:rsidR="003E1D18" w:rsidRPr="00AA511F" w:rsidRDefault="003E1D18" w:rsidP="00A63A2E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m:oMath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∴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Vin2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=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2 =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Rp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</w:t>
                  </w:r>
                </w:p>
                <w:p w:rsidR="003E1D18" w:rsidRPr="00AA511F" w:rsidRDefault="003E1D18" w:rsidP="00A63A2E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(4.99k + </w:t>
                  </w:r>
                  <w:proofErr w:type="spellStart"/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Rp</w:t>
                  </w:r>
                  <w:proofErr w:type="spellEnd"/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 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2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</w:t>
                  </w:r>
                </w:p>
                <w:p w:rsidR="003E1D18" w:rsidRPr="00AA511F" w:rsidRDefault="003E1D18" w:rsidP="00A63A2E">
                  <w:pPr>
                    <w:tabs>
                      <w:tab w:val="left" w:pos="180"/>
                      <w:tab w:val="left" w:pos="27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proofErr w:type="spellStart"/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Rp</w:t>
                  </w:r>
                  <w:proofErr w:type="spellEnd"/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12.475k</w:t>
                  </w:r>
                  <w:r w:rsidRPr="00EB3ACB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– 4.99k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= 7.485k</w:t>
                  </w:r>
                </w:p>
                <w:p w:rsidR="003E1D18" w:rsidRPr="00430FAA" w:rsidRDefault="003E1D18" w:rsidP="00A63A2E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Rp</w:t>
                  </w:r>
                  <w:proofErr w:type="spellEnd"/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7.49k</w:t>
                  </w:r>
                </w:p>
                <w:p w:rsidR="003E1D18" w:rsidRPr="00430FAA" w:rsidRDefault="003E1D18" w:rsidP="0037298B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</w:p>
                <w:p w:rsidR="003E1D18" w:rsidRPr="00430FAA" w:rsidRDefault="003E1D18" w:rsidP="00674C1F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</w:p>
                <w:p w:rsidR="003E1D18" w:rsidRPr="00430FAA" w:rsidRDefault="003E1D18" w:rsidP="003D16B2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</w:p>
                <w:p w:rsidR="003E1D18" w:rsidRDefault="003E1D18">
                  <w:pPr>
                    <w:ind w:left="0"/>
                  </w:pPr>
                </w:p>
              </w:txbxContent>
            </v:textbox>
          </v:rect>
        </w:pict>
      </w: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451296" w:rsidP="007C7C7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type id="_x0000_t94" coordsize="21600,21600" o:spt="94" adj="16200,5400" path="m@0,l@0@1,0@1@5,10800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@5,10800;@0,21600;21600,10800" o:connectangles="270,180,90,0" textboxrect="@5,@1,@6,@2"/>
            <v:handles>
              <v:h position="#0,#1" xrange="0,21600" yrange="0,10800"/>
            </v:handles>
          </v:shapetype>
          <v:shape id="_x0000_s1086" type="#_x0000_t94" style="position:absolute;left:0;text-align:left;margin-left:131.65pt;margin-top:8.45pt;width:86.25pt;height:29.25pt;z-index:251667968">
            <v:textbox>
              <w:txbxContent>
                <w:p w:rsidR="003E1D18" w:rsidRPr="004221B5" w:rsidRDefault="003E1D18">
                  <w:pPr>
                    <w:ind w:left="0"/>
                    <w:rPr>
                      <w:b/>
                    </w:rPr>
                  </w:pPr>
                  <w:proofErr w:type="gramStart"/>
                  <w:r w:rsidRPr="004221B5">
                    <w:rPr>
                      <w:b/>
                    </w:rPr>
                    <w:t>Vin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87" type="#_x0000_t94" style="position:absolute;left:0;text-align:left;margin-left:356.45pt;margin-top:2.45pt;width:86.25pt;height:29.25pt;z-index:251668992">
            <v:textbox>
              <w:txbxContent>
                <w:p w:rsidR="003E1D18" w:rsidRPr="004221B5" w:rsidRDefault="003E1D18">
                  <w:pPr>
                    <w:ind w:left="0"/>
                    <w:rPr>
                      <w:b/>
                    </w:rPr>
                  </w:pPr>
                  <w:r w:rsidRPr="004221B5">
                    <w:rPr>
                      <w:b/>
                    </w:rPr>
                    <w:t>V-out</w:t>
                  </w:r>
                </w:p>
              </w:txbxContent>
            </v:textbox>
          </v:shape>
        </w:pict>
      </w:r>
    </w:p>
    <w:p w:rsidR="007C7C7D" w:rsidRDefault="00451296" w:rsidP="007C7C7D">
      <w:pPr>
        <w:rPr>
          <w:rFonts w:ascii="Times New Roman" w:hAnsi="Times New Roman" w:cs="Times New Roman"/>
          <w:b/>
          <w:sz w:val="28"/>
          <w:szCs w:val="28"/>
        </w:rPr>
      </w:pPr>
      <w:r w:rsidRPr="00451296">
        <w:rPr>
          <w:rFonts w:ascii="Times New Roman" w:eastAsiaTheme="minorEastAsia" w:hAnsi="Times New Roman" w:cs="Times New Roman"/>
          <w:noProof/>
          <w:sz w:val="28"/>
          <w:szCs w:val="28"/>
        </w:rPr>
        <w:pict>
          <v:rect id="_x0000_s1091" style="position:absolute;left:0;text-align:left;margin-left:-20.05pt;margin-top:17.15pt;width:203.25pt;height:565.4pt;z-index:251644415" strokecolor="white [3212]">
            <v:textbox>
              <w:txbxContent>
                <w:p w:rsidR="003E1D18" w:rsidRDefault="003E1D18" w:rsidP="004B6DF4">
                  <w:pPr>
                    <w:tabs>
                      <w:tab w:val="left" w:pos="90"/>
                    </w:tabs>
                    <w:spacing w:after="0" w:line="36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Vin1=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</w:t>
                  </w:r>
                  <w:proofErr w:type="gramEnd"/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RB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RA+RB</m:t>
                        </m:r>
                      </m:den>
                    </m:f>
                  </m:oMath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</w:t>
                  </w:r>
                </w:p>
                <w:p w:rsidR="003E1D18" w:rsidRDefault="003E1D18" w:rsidP="004B6DF4">
                  <w:pPr>
                    <w:tabs>
                      <w:tab w:val="left" w:pos="90"/>
                    </w:tabs>
                    <w:spacing w:after="0" w:line="36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Vin2=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</w:t>
                  </w:r>
                  <w:proofErr w:type="gram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RC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RC+Rpot</m:t>
                        </m:r>
                      </m:den>
                    </m:f>
                  </m:oMath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</w:t>
                  </w:r>
                </w:p>
                <w:p w:rsidR="003E1D18" w:rsidRDefault="003E1D18" w:rsidP="004B6DF4">
                  <w:pPr>
                    <w:tabs>
                      <w:tab w:val="left" w:pos="90"/>
                    </w:tabs>
                    <w:spacing w:after="0" w:line="36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Vout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= 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(Vin2-Vin1) *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Rf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R</m:t>
                        </m:r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1</m:t>
                        </m:r>
                      </m:den>
                    </m:f>
                  </m:oMath>
                </w:p>
                <w:p w:rsidR="003E1D18" w:rsidRDefault="003E1D18" w:rsidP="004B6DF4">
                  <w:pPr>
                    <w:tabs>
                      <w:tab w:val="left" w:pos="90"/>
                    </w:tabs>
                    <w:spacing w:after="0" w:line="36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RA=RB=RC= </w:t>
                  </w:r>
                  <w:r w:rsidRPr="00044CFA">
                    <w:rPr>
                      <w:rFonts w:ascii="Times New Roman" w:hAnsi="Times New Roman" w:cs="Times New Roman"/>
                      <w:sz w:val="26"/>
                      <w:szCs w:val="26"/>
                    </w:rPr>
                    <w:t>4.99k</w:t>
                  </w:r>
                </w:p>
                <w:p w:rsidR="003E1D18" w:rsidRDefault="003E1D18" w:rsidP="004B6DF4">
                  <w:pPr>
                    <w:tabs>
                      <w:tab w:val="left" w:pos="90"/>
                    </w:tabs>
                    <w:spacing w:after="0" w:line="36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Rp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-Max= </w:t>
                  </w:r>
                  <w:r w:rsidRPr="00D411D9">
                    <w:rPr>
                      <w:rFonts w:ascii="Times New Roman" w:hAnsi="Times New Roman" w:cs="Times New Roman"/>
                      <w:sz w:val="26"/>
                      <w:szCs w:val="26"/>
                    </w:rPr>
                    <w:t>8.703k</w:t>
                  </w:r>
                </w:p>
                <w:p w:rsidR="003E1D18" w:rsidRPr="00886D8F" w:rsidRDefault="003E1D18" w:rsidP="004B6DF4">
                  <w:pPr>
                    <w:tabs>
                      <w:tab w:val="left" w:pos="9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:rsidR="003E1D18" w:rsidRDefault="003E1D18" w:rsidP="004B6DF4">
                  <w:pPr>
                    <w:tabs>
                      <w:tab w:val="left" w:pos="90"/>
                    </w:tabs>
                    <w:spacing w:after="0" w:line="240" w:lineRule="auto"/>
                    <w:ind w:left="90" w:firstLine="0"/>
                    <w:jc w:val="both"/>
                  </w:pP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V-out at R-pot=0</w:t>
                  </w:r>
                </w:p>
                <w:p w:rsidR="003E1D18" w:rsidRPr="00AA511F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Vin1=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den>
                    </m:f>
                  </m:oMath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 = 2.5v</w:t>
                  </w:r>
                </w:p>
                <w:p w:rsidR="003E1D18" w:rsidRPr="00AA511F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Vin1=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2.5v</w:t>
                  </w:r>
                </w:p>
                <w:p w:rsidR="003E1D18" w:rsidRPr="00AA511F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i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i/>
                      <w:sz w:val="26"/>
                      <w:szCs w:val="26"/>
                    </w:rPr>
                    <w:t>Vin1 will always remain the</w:t>
                  </w:r>
                </w:p>
                <w:p w:rsidR="003E1D18" w:rsidRPr="00AA511F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i/>
                      <w:sz w:val="26"/>
                      <w:szCs w:val="26"/>
                    </w:rPr>
                  </w:pPr>
                  <w:proofErr w:type="gramStart"/>
                  <w:r w:rsidRPr="00AA511F">
                    <w:rPr>
                      <w:rFonts w:ascii="Times New Roman" w:eastAsiaTheme="minorEastAsia" w:hAnsi="Times New Roman" w:cs="Times New Roman"/>
                      <w:i/>
                      <w:sz w:val="26"/>
                      <w:szCs w:val="26"/>
                    </w:rPr>
                    <w:t>same</w:t>
                  </w:r>
                  <w:proofErr w:type="gramEnd"/>
                  <w:r w:rsidRPr="00AA511F">
                    <w:rPr>
                      <w:rFonts w:ascii="Times New Roman" w:eastAsiaTheme="minorEastAsia" w:hAnsi="Times New Roman" w:cs="Times New Roman"/>
                      <w:i/>
                      <w:sz w:val="26"/>
                      <w:szCs w:val="26"/>
                    </w:rPr>
                    <w:t xml:space="preserve"> since its resistance is</w:t>
                  </w:r>
                </w:p>
                <w:p w:rsidR="003E1D18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i/>
                      <w:sz w:val="26"/>
                      <w:szCs w:val="26"/>
                    </w:rPr>
                  </w:pPr>
                  <w:proofErr w:type="gramStart"/>
                  <w:r w:rsidRPr="00AA511F">
                    <w:rPr>
                      <w:rFonts w:ascii="Times New Roman" w:eastAsiaTheme="minorEastAsia" w:hAnsi="Times New Roman" w:cs="Times New Roman"/>
                      <w:i/>
                      <w:sz w:val="26"/>
                      <w:szCs w:val="26"/>
                    </w:rPr>
                    <w:t>not</w:t>
                  </w:r>
                  <w:proofErr w:type="gramEnd"/>
                  <w:r w:rsidRPr="00AA511F">
                    <w:rPr>
                      <w:rFonts w:ascii="Times New Roman" w:eastAsiaTheme="minorEastAsia" w:hAnsi="Times New Roman" w:cs="Times New Roman"/>
                      <w:i/>
                      <w:sz w:val="26"/>
                      <w:szCs w:val="26"/>
                    </w:rPr>
                    <w:t xml:space="preserve"> being affected by the </w:t>
                  </w:r>
                  <w:proofErr w:type="spellStart"/>
                  <w:r w:rsidRPr="00AA511F">
                    <w:rPr>
                      <w:rFonts w:ascii="Times New Roman" w:eastAsiaTheme="minorEastAsia" w:hAnsi="Times New Roman" w:cs="Times New Roman"/>
                      <w:i/>
                      <w:sz w:val="26"/>
                      <w:szCs w:val="26"/>
                    </w:rPr>
                    <w:t>Rpot</w:t>
                  </w:r>
                  <w:proofErr w:type="spellEnd"/>
                  <w:r w:rsidRPr="00AA511F">
                    <w:rPr>
                      <w:rFonts w:ascii="Times New Roman" w:eastAsiaTheme="minorEastAsia" w:hAnsi="Times New Roman" w:cs="Times New Roman"/>
                      <w:i/>
                      <w:sz w:val="26"/>
                      <w:szCs w:val="26"/>
                    </w:rPr>
                    <w:t>.</w:t>
                  </w:r>
                </w:p>
                <w:p w:rsidR="003E1D18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i/>
                      <w:sz w:val="26"/>
                      <w:szCs w:val="26"/>
                    </w:rPr>
                  </w:pPr>
                </w:p>
                <w:p w:rsidR="003E1D18" w:rsidRPr="00AA511F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Vin2=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+0</m:t>
                        </m:r>
                      </m:den>
                    </m:f>
                  </m:oMath>
                  <w:r w:rsidR="00F037F5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 = 5</w:t>
                  </w:r>
                  <w:r w:rsidR="00F037F5"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</w:t>
                  </w:r>
                </w:p>
                <w:p w:rsidR="003E1D18" w:rsidRPr="00AA511F" w:rsidRDefault="00F037F5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V-out= (2.5-5</w:t>
                  </w:r>
                  <w:r w:rsidR="003E1D18"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) *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50k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10k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= -12.5</m:t>
                    </m:r>
                  </m:oMath>
                  <w:r w:rsidR="006A3453"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</w:p>
                <w:p w:rsidR="003E1D18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7833B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Vout</w:t>
                  </w:r>
                  <w:proofErr w:type="spellEnd"/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= -12.5</w:t>
                  </w:r>
                </w:p>
                <w:p w:rsidR="003E1D18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</w:p>
                <w:p w:rsidR="003E1D18" w:rsidRPr="00AA511F" w:rsidRDefault="003E1D18" w:rsidP="00020275">
                  <w:pPr>
                    <w:tabs>
                      <w:tab w:val="left" w:pos="18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V-out at R-pot=200</w:t>
                  </w:r>
                </w:p>
                <w:p w:rsidR="003E1D18" w:rsidRPr="00AA511F" w:rsidRDefault="003E1D18" w:rsidP="00020275">
                  <w:pPr>
                    <w:tabs>
                      <w:tab w:val="left" w:pos="18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Vin1=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2.5v</w:t>
                  </w:r>
                </w:p>
                <w:p w:rsidR="003E1D18" w:rsidRPr="00AA511F" w:rsidRDefault="003E1D18" w:rsidP="00020275">
                  <w:pPr>
                    <w:tabs>
                      <w:tab w:val="left" w:pos="18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Vin2=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+200</m:t>
                        </m:r>
                      </m:den>
                    </m:f>
                  </m:oMath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 = 4.807v</w:t>
                  </w:r>
                </w:p>
                <w:p w:rsidR="003E1D18" w:rsidRPr="00AA511F" w:rsidRDefault="003E1D18" w:rsidP="00020275">
                  <w:pPr>
                    <w:tabs>
                      <w:tab w:val="left" w:pos="18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proofErr w:type="spellStart"/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Vout</w:t>
                  </w:r>
                  <w:proofErr w:type="spellEnd"/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= (2.5-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4.81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)*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1</m:t>
                        </m:r>
                      </m:den>
                    </m:f>
                  </m:oMath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=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-11.537v</w:t>
                  </w:r>
                </w:p>
                <w:p w:rsidR="003E1D18" w:rsidRDefault="003E1D18" w:rsidP="00020275">
                  <w:pPr>
                    <w:tabs>
                      <w:tab w:val="left" w:pos="18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430FA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Vout</w:t>
                  </w:r>
                  <w:proofErr w:type="spellEnd"/>
                  <w:r w:rsidRPr="00430FA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-11.537v</w:t>
                  </w:r>
                </w:p>
                <w:p w:rsidR="003E1D18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</w:p>
                <w:p w:rsidR="003E1D18" w:rsidRPr="00AA511F" w:rsidRDefault="003E1D18" w:rsidP="004B6DF4">
                  <w:pPr>
                    <w:tabs>
                      <w:tab w:val="left" w:pos="9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V-out at R-pot=</w:t>
                  </w: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1k</w:t>
                  </w:r>
                </w:p>
                <w:p w:rsidR="003E1D18" w:rsidRPr="00AA511F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Vin1=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2.5v</w:t>
                  </w:r>
                </w:p>
                <w:p w:rsidR="003E1D18" w:rsidRPr="00AA511F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Vin2=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+1k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 = 4.165v</w:t>
                  </w:r>
                </w:p>
                <w:p w:rsidR="003E1D18" w:rsidRPr="00AA511F" w:rsidRDefault="003E1D18" w:rsidP="004B6DF4">
                  <w:pPr>
                    <w:tabs>
                      <w:tab w:val="left" w:pos="9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Vin2=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4.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1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7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</w:t>
                  </w:r>
                </w:p>
                <w:p w:rsidR="003E1D18" w:rsidRPr="00AA511F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proofErr w:type="spellStart"/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Vout</w:t>
                  </w:r>
                  <w:proofErr w:type="spellEnd"/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= (2.5-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4.17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)*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1</m:t>
                        </m:r>
                      </m:den>
                    </m:f>
                  </m:oMath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=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-8.326v</w:t>
                  </w:r>
                </w:p>
                <w:p w:rsidR="003E1D18" w:rsidRPr="00430FAA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proofErr w:type="spellStart"/>
                  <w:r w:rsidRPr="00430FA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Vout</w:t>
                  </w:r>
                  <w:proofErr w:type="spellEnd"/>
                  <w:r w:rsidRPr="00430FA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-8.33v</w:t>
                  </w:r>
                </w:p>
                <w:p w:rsidR="003E1D18" w:rsidRPr="00430FAA" w:rsidRDefault="003E1D18" w:rsidP="001C68D1">
                  <w:pPr>
                    <w:tabs>
                      <w:tab w:val="left" w:pos="360"/>
                      <w:tab w:val="left" w:pos="3060"/>
                    </w:tabs>
                    <w:spacing w:after="0" w:line="240" w:lineRule="auto"/>
                    <w:ind w:left="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</w:p>
                <w:p w:rsidR="003E1D18" w:rsidRPr="001A4194" w:rsidRDefault="003E1D18" w:rsidP="00542AA1">
                  <w:pPr>
                    <w:tabs>
                      <w:tab w:val="left" w:pos="18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</w:p>
                <w:p w:rsidR="003E1D18" w:rsidRDefault="003E1D18">
                  <w:pPr>
                    <w:ind w:left="0"/>
                  </w:pPr>
                  <w:r>
                    <w:t xml:space="preserve"> </w:t>
                  </w:r>
                </w:p>
              </w:txbxContent>
            </v:textbox>
          </v:rect>
        </w:pict>
      </w: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451296" w:rsidP="007C7C7D">
      <w:pPr>
        <w:rPr>
          <w:rFonts w:ascii="Times New Roman" w:hAnsi="Times New Roman" w:cs="Times New Roman"/>
          <w:b/>
          <w:sz w:val="28"/>
          <w:szCs w:val="28"/>
        </w:rPr>
      </w:pPr>
      <w:r w:rsidRPr="00451296">
        <w:rPr>
          <w:rFonts w:ascii="Times New Roman" w:eastAsiaTheme="minorEastAsia" w:hAnsi="Times New Roman" w:cs="Times New Roman"/>
          <w:noProof/>
          <w:sz w:val="28"/>
          <w:szCs w:val="28"/>
        </w:rPr>
        <w:pict>
          <v:rect id="_x0000_s1092" style="position:absolute;left:0;text-align:left;margin-left:180pt;margin-top:13.45pt;width:200.25pt;height:480.15pt;z-index:251672064" strokecolor="white [3212]">
            <v:textbox>
              <w:txbxContent>
                <w:p w:rsidR="003E1D18" w:rsidRPr="00AA511F" w:rsidRDefault="003E1D18" w:rsidP="00681C9B">
                  <w:pPr>
                    <w:tabs>
                      <w:tab w:val="left" w:pos="180"/>
                      <w:tab w:val="left" w:pos="270"/>
                      <w:tab w:val="left" w:pos="3060"/>
                    </w:tabs>
                    <w:spacing w:after="0" w:line="240" w:lineRule="auto"/>
                    <w:ind w:firstLine="4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V-out at R-pot=</w:t>
                  </w: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4k</w:t>
                  </w:r>
                </w:p>
                <w:p w:rsidR="003E1D18" w:rsidRPr="00AA511F" w:rsidRDefault="003E1D18" w:rsidP="004654A4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Vin1=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2.5v</w:t>
                  </w:r>
                </w:p>
                <w:p w:rsidR="003E1D18" w:rsidRPr="00AA511F" w:rsidRDefault="003E1D18" w:rsidP="004654A4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Vin2=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+4k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 = 2.775v</w:t>
                  </w:r>
                </w:p>
                <w:p w:rsidR="003E1D18" w:rsidRPr="00AA511F" w:rsidRDefault="003E1D18" w:rsidP="004654A4">
                  <w:pPr>
                    <w:tabs>
                      <w:tab w:val="left" w:pos="180"/>
                      <w:tab w:val="left" w:pos="27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Vin2=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2.78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</w:t>
                  </w:r>
                </w:p>
                <w:p w:rsidR="003E1D18" w:rsidRPr="00AA511F" w:rsidRDefault="003E1D18" w:rsidP="004654A4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proofErr w:type="spellStart"/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Vout</w:t>
                  </w:r>
                  <w:proofErr w:type="spellEnd"/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= (2.5-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2.78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)*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1</m:t>
                        </m:r>
                      </m:den>
                    </m:f>
                  </m:oMath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=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-1.377v</w:t>
                  </w:r>
                </w:p>
                <w:p w:rsidR="003E1D18" w:rsidRDefault="003E1D18" w:rsidP="004654A4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430FA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Vout</w:t>
                  </w:r>
                  <w:proofErr w:type="spellEnd"/>
                  <w:r w:rsidRPr="00430FA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-1.38v</w:t>
                  </w:r>
                </w:p>
                <w:p w:rsidR="003E1D18" w:rsidRDefault="003E1D18" w:rsidP="004654A4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</w:p>
                <w:p w:rsidR="003E1D18" w:rsidRPr="00AA511F" w:rsidRDefault="003E1D18" w:rsidP="004654A4">
                  <w:pPr>
                    <w:tabs>
                      <w:tab w:val="left" w:pos="180"/>
                      <w:tab w:val="left" w:pos="27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V-out at R-pot=</w:t>
                  </w: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5k</w:t>
                  </w:r>
                </w:p>
                <w:p w:rsidR="003E1D18" w:rsidRPr="00AA511F" w:rsidRDefault="003E1D18" w:rsidP="004654A4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Vin1=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2.5v</w:t>
                  </w:r>
                </w:p>
                <w:p w:rsidR="003E1D18" w:rsidRPr="00AA511F" w:rsidRDefault="003E1D18" w:rsidP="004654A4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Vin2=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+5k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 = 2.498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</w:t>
                  </w:r>
                </w:p>
                <w:p w:rsidR="003E1D18" w:rsidRPr="00AA511F" w:rsidRDefault="003E1D18" w:rsidP="004654A4">
                  <w:pPr>
                    <w:tabs>
                      <w:tab w:val="left" w:pos="180"/>
                      <w:tab w:val="left" w:pos="27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Vin2=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2.498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</w:t>
                  </w:r>
                </w:p>
                <w:p w:rsidR="003E1D18" w:rsidRPr="00AA511F" w:rsidRDefault="003E1D18" w:rsidP="004654A4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proofErr w:type="spellStart"/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Vout</w:t>
                  </w:r>
                  <w:proofErr w:type="spellEnd"/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= (2.5-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2.498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)*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1</m:t>
                        </m:r>
                      </m:den>
                    </m:f>
                  </m:oMath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=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0.0125</w:t>
                  </w:r>
                </w:p>
                <w:p w:rsidR="003E1D18" w:rsidRDefault="003E1D18" w:rsidP="004654A4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430FA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Vout</w:t>
                  </w:r>
                  <w:proofErr w:type="spellEnd"/>
                  <w:r w:rsidRPr="00430FA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0.013v</w:t>
                  </w:r>
                </w:p>
                <w:p w:rsidR="003E1D18" w:rsidRDefault="003E1D18" w:rsidP="004654A4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</w:p>
                <w:p w:rsidR="003E1D18" w:rsidRPr="00AA511F" w:rsidRDefault="003E1D18" w:rsidP="00AD27F2">
                  <w:pPr>
                    <w:tabs>
                      <w:tab w:val="left" w:pos="180"/>
                      <w:tab w:val="left" w:pos="27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V-out at R-pot=</w:t>
                  </w: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6k</w:t>
                  </w:r>
                </w:p>
                <w:p w:rsidR="003E1D18" w:rsidRPr="00AA511F" w:rsidRDefault="003E1D18" w:rsidP="00AD27F2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Vin1=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2.5v</w:t>
                  </w:r>
                </w:p>
                <w:p w:rsidR="003E1D18" w:rsidRPr="00AA511F" w:rsidRDefault="003E1D18" w:rsidP="00AD27F2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Vin2=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+6k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 = 2.27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</w:t>
                  </w:r>
                </w:p>
                <w:p w:rsidR="003E1D18" w:rsidRPr="00AA511F" w:rsidRDefault="003E1D18" w:rsidP="00AD27F2">
                  <w:pPr>
                    <w:tabs>
                      <w:tab w:val="left" w:pos="180"/>
                      <w:tab w:val="left" w:pos="27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Vin2=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2.498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</w:t>
                  </w:r>
                </w:p>
                <w:p w:rsidR="003E1D18" w:rsidRPr="00AA511F" w:rsidRDefault="003E1D18" w:rsidP="00AD27F2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proofErr w:type="spellStart"/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Vout</w:t>
                  </w:r>
                  <w:proofErr w:type="spellEnd"/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= (2.5-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2.27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)*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1</m:t>
                        </m:r>
                      </m:den>
                    </m:f>
                  </m:oMath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=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1.149</w:t>
                  </w:r>
                </w:p>
                <w:p w:rsidR="003E1D18" w:rsidRDefault="003E1D18" w:rsidP="00AD27F2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430FA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Vout</w:t>
                  </w:r>
                  <w:proofErr w:type="spellEnd"/>
                  <w:r w:rsidRPr="00430FA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1.145</w:t>
                  </w:r>
                </w:p>
                <w:p w:rsidR="003E1D18" w:rsidRDefault="003E1D18" w:rsidP="004654A4">
                  <w:pPr>
                    <w:tabs>
                      <w:tab w:val="left" w:pos="180"/>
                      <w:tab w:val="left" w:pos="27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</w:p>
                <w:p w:rsidR="003E1D18" w:rsidRPr="00AA511F" w:rsidRDefault="003E1D18" w:rsidP="004654A4">
                  <w:pPr>
                    <w:tabs>
                      <w:tab w:val="left" w:pos="180"/>
                      <w:tab w:val="left" w:pos="27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V-out at R-pot=</w:t>
                  </w: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R-Max</w:t>
                  </w:r>
                </w:p>
                <w:p w:rsidR="003E1D18" w:rsidRPr="00AA511F" w:rsidRDefault="003E1D18" w:rsidP="004654A4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Vin1=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2.5v</w:t>
                  </w:r>
                </w:p>
                <w:p w:rsidR="003E1D18" w:rsidRPr="00AA511F" w:rsidRDefault="003E1D18" w:rsidP="004654A4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Vin2=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8.703k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 = 1.822v</w:t>
                  </w:r>
                </w:p>
                <w:p w:rsidR="003E1D18" w:rsidRPr="00AA511F" w:rsidRDefault="003E1D18" w:rsidP="004654A4">
                  <w:pPr>
                    <w:tabs>
                      <w:tab w:val="left" w:pos="180"/>
                      <w:tab w:val="left" w:pos="27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Vin2=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1.82v</w:t>
                  </w:r>
                </w:p>
                <w:p w:rsidR="003E1D18" w:rsidRPr="00AA511F" w:rsidRDefault="003E1D18" w:rsidP="004654A4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proofErr w:type="spellStart"/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Vout</w:t>
                  </w:r>
                  <w:proofErr w:type="spellEnd"/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= (2.5-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1.82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)*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1</m:t>
                        </m:r>
                      </m:den>
                    </m:f>
                  </m:oMath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=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3.389v</w:t>
                  </w:r>
                </w:p>
                <w:p w:rsidR="003E1D18" w:rsidRPr="00430FAA" w:rsidRDefault="003E1D18" w:rsidP="004654A4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proofErr w:type="spellStart"/>
                  <w:r w:rsidRPr="00430FA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Vout</w:t>
                  </w:r>
                  <w:proofErr w:type="spellEnd"/>
                  <w:r w:rsidRPr="00430FA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3.39v</w:t>
                  </w:r>
                </w:p>
                <w:p w:rsidR="003E1D18" w:rsidRPr="00430FAA" w:rsidRDefault="003E1D18" w:rsidP="004654A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</w:p>
                <w:p w:rsidR="003E1D18" w:rsidRDefault="003E1D18">
                  <w:pPr>
                    <w:ind w:left="0"/>
                  </w:pPr>
                </w:p>
              </w:txbxContent>
            </v:textbox>
          </v:rect>
        </w:pict>
      </w: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EA53AF" w:rsidRDefault="00451296" w:rsidP="00E44369">
      <w:pPr>
        <w:spacing w:after="0" w:line="240" w:lineRule="auto"/>
        <w:ind w:left="0" w:firstLine="0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88" type="#_x0000_t136" style="position:absolute;margin-left:127.2pt;margin-top:-319.45pt;width:310.65pt;height:26.95pt;z-index:251670016">
            <v:fill colors="0 #cbcbcb;8520f #5f5f5f;13763f #5f5f5f;41288f white;43909f #b2b2b2;45220f #292929;53740f #777;1 #eaeaea" method="none" focus="100%" type="gradient"/>
            <v:shadow on="t"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Measured Data"/>
          </v:shape>
        </w:pict>
      </w:r>
      <w:r w:rsidRPr="00451296">
        <w:rPr>
          <w:noProof/>
        </w:rPr>
        <w:pict>
          <v:shape id="_x0000_s1032" type="#_x0000_t75" style="position:absolute;margin-left:15.9pt;margin-top:-13.7pt;width:526.7pt;height:281.15pt;z-index:251650560" wrapcoords="-31 -51 -31 21600 21631 21600 21631 -51 -31 -51" stroked="t" strokecolor="black [3213]">
            <v:imagedata r:id="rId7" o:title=""/>
            <w10:wrap type="tight"/>
          </v:shape>
          <o:OLEObject Type="Embed" ProgID="Visio.Drawing.11" ShapeID="_x0000_s1032" DrawAspect="Content" ObjectID="_1349626843" r:id="rId8"/>
        </w:pict>
      </w:r>
    </w:p>
    <w:tbl>
      <w:tblPr>
        <w:tblStyle w:val="TableGrid"/>
        <w:tblpPr w:leftFromText="180" w:rightFromText="180" w:vertAnchor="text" w:horzAnchor="margin" w:tblpX="972" w:tblpY="116"/>
        <w:tblW w:w="4538" w:type="pct"/>
        <w:tblLook w:val="04A0"/>
      </w:tblPr>
      <w:tblGrid>
        <w:gridCol w:w="4699"/>
        <w:gridCol w:w="4809"/>
      </w:tblGrid>
      <w:tr w:rsidR="00953141" w:rsidTr="00953141">
        <w:trPr>
          <w:trHeight w:val="976"/>
        </w:trPr>
        <w:tc>
          <w:tcPr>
            <w:tcW w:w="2471" w:type="pct"/>
            <w:vAlign w:val="center"/>
          </w:tcPr>
          <w:p w:rsidR="00953141" w:rsidRDefault="00953141" w:rsidP="0095314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br w:type="page"/>
              <w:t>Measuring the  Output Voltage</w:t>
            </w:r>
          </w:p>
          <w:p w:rsidR="00953141" w:rsidRDefault="00953141" w:rsidP="0095314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In terms of R-pot</w:t>
            </w:r>
          </w:p>
        </w:tc>
        <w:tc>
          <w:tcPr>
            <w:tcW w:w="2529" w:type="pct"/>
            <w:vAlign w:val="center"/>
          </w:tcPr>
          <w:p w:rsidR="00953141" w:rsidRDefault="00953141" w:rsidP="0095314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Measuring the R-pot</w:t>
            </w:r>
          </w:p>
          <w:p w:rsidR="00953141" w:rsidRDefault="00953141" w:rsidP="0095314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In terms of  Output Voltage</w:t>
            </w:r>
          </w:p>
        </w:tc>
      </w:tr>
      <w:tr w:rsidR="00953141" w:rsidTr="00953141">
        <w:trPr>
          <w:trHeight w:val="4675"/>
        </w:trPr>
        <w:tc>
          <w:tcPr>
            <w:tcW w:w="2471" w:type="pct"/>
            <w:vAlign w:val="center"/>
          </w:tcPr>
          <w:p w:rsidR="00953141" w:rsidRDefault="00953141" w:rsidP="00953141">
            <w:pPr>
              <w:tabs>
                <w:tab w:val="left" w:pos="90"/>
              </w:tabs>
              <w:ind w:left="0" w:firstLine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953141" w:rsidRDefault="00953141" w:rsidP="00953141">
            <w:pPr>
              <w:tabs>
                <w:tab w:val="left" w:pos="90"/>
              </w:tabs>
              <w:ind w:left="0" w:firstLine="0"/>
              <w:jc w:val="both"/>
            </w:pP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V-out at R-pot=</w:t>
            </w:r>
            <w:r w:rsidRPr="000B19F1">
              <w:rPr>
                <w:rFonts w:ascii="Times New Roman" w:hAnsi="Times New Roman" w:cs="Times New Roman"/>
                <w:sz w:val="26"/>
                <w:szCs w:val="26"/>
              </w:rPr>
              <w:t>282</w:t>
            </w:r>
          </w:p>
          <w:p w:rsidR="00953141" w:rsidRDefault="00953141" w:rsidP="00953141">
            <w:pPr>
              <w:tabs>
                <w:tab w:val="left" w:pos="90"/>
                <w:tab w:val="left" w:pos="360"/>
                <w:tab w:val="left" w:pos="3060"/>
              </w:tabs>
              <w:ind w:left="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proofErr w:type="spellStart"/>
            <w:r w:rsidRPr="007833BF"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>Vout</w:t>
            </w:r>
            <w:proofErr w:type="spellEnd"/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= -12.968v</w:t>
            </w:r>
          </w:p>
          <w:p w:rsidR="00953141" w:rsidRDefault="00953141" w:rsidP="00953141">
            <w:pPr>
              <w:tabs>
                <w:tab w:val="left" w:pos="90"/>
                <w:tab w:val="left" w:pos="360"/>
                <w:tab w:val="left" w:pos="3060"/>
              </w:tabs>
              <w:ind w:left="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  <w:p w:rsidR="00953141" w:rsidRPr="00AA511F" w:rsidRDefault="00953141" w:rsidP="00953141">
            <w:pPr>
              <w:tabs>
                <w:tab w:val="left" w:pos="90"/>
                <w:tab w:val="left" w:pos="3060"/>
              </w:tabs>
              <w:ind w:left="0" w:firstLine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V-out at R-pot=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194</w:t>
            </w:r>
          </w:p>
          <w:p w:rsidR="00953141" w:rsidRDefault="00953141" w:rsidP="00953141">
            <w:pPr>
              <w:tabs>
                <w:tab w:val="left" w:pos="90"/>
              </w:tabs>
              <w:ind w:left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30FAA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Vout</w:t>
            </w:r>
            <w:proofErr w:type="spellEnd"/>
            <w:r w:rsidRPr="00430FAA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=</w:t>
            </w: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-11.939v</w:t>
            </w:r>
          </w:p>
          <w:p w:rsidR="00953141" w:rsidRDefault="00953141" w:rsidP="00953141">
            <w:pPr>
              <w:tabs>
                <w:tab w:val="left" w:pos="90"/>
              </w:tabs>
              <w:ind w:left="0"/>
              <w:jc w:val="both"/>
            </w:pPr>
          </w:p>
          <w:p w:rsidR="00953141" w:rsidRPr="00AA511F" w:rsidRDefault="00953141" w:rsidP="00953141">
            <w:pPr>
              <w:tabs>
                <w:tab w:val="left" w:pos="90"/>
                <w:tab w:val="left" w:pos="3060"/>
              </w:tabs>
              <w:ind w:left="0" w:firstLine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V-out at R-pot=</w:t>
            </w:r>
            <w:r w:rsidRPr="004D308A">
              <w:rPr>
                <w:rFonts w:ascii="Times New Roman" w:hAnsi="Times New Roman" w:cs="Times New Roman"/>
                <w:sz w:val="26"/>
                <w:szCs w:val="26"/>
              </w:rPr>
              <w:t>1.004k</w:t>
            </w:r>
          </w:p>
          <w:p w:rsidR="00953141" w:rsidRDefault="00953141" w:rsidP="00953141">
            <w:pPr>
              <w:tabs>
                <w:tab w:val="left" w:pos="90"/>
                <w:tab w:val="left" w:pos="360"/>
                <w:tab w:val="left" w:pos="3060"/>
              </w:tabs>
              <w:ind w:left="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proofErr w:type="spellStart"/>
            <w:r w:rsidRPr="00430FAA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Vout</w:t>
            </w:r>
            <w:proofErr w:type="spellEnd"/>
            <w:r w:rsidRPr="00430FAA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=</w:t>
            </w: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-8.640v</w:t>
            </w:r>
          </w:p>
          <w:p w:rsidR="00953141" w:rsidRDefault="00953141" w:rsidP="00953141">
            <w:pPr>
              <w:tabs>
                <w:tab w:val="left" w:pos="90"/>
                <w:tab w:val="left" w:pos="360"/>
                <w:tab w:val="left" w:pos="3060"/>
              </w:tabs>
              <w:ind w:left="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  <w:p w:rsidR="00953141" w:rsidRPr="00AA511F" w:rsidRDefault="00953141" w:rsidP="00953141">
            <w:pPr>
              <w:tabs>
                <w:tab w:val="left" w:pos="90"/>
                <w:tab w:val="left" w:pos="180"/>
                <w:tab w:val="left" w:pos="270"/>
                <w:tab w:val="left" w:pos="3060"/>
              </w:tabs>
              <w:ind w:left="0" w:firstLine="4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V-out at R-pot=</w:t>
            </w:r>
            <w:r w:rsidRPr="00C5270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.003</w:t>
            </w:r>
            <w:r w:rsidRPr="00C52702">
              <w:rPr>
                <w:rFonts w:ascii="Times New Roman" w:hAnsi="Times New Roman" w:cs="Times New Roman"/>
                <w:sz w:val="26"/>
                <w:szCs w:val="26"/>
              </w:rPr>
              <w:t>k</w:t>
            </w:r>
          </w:p>
          <w:p w:rsidR="00953141" w:rsidRDefault="00953141" w:rsidP="00953141">
            <w:pPr>
              <w:tabs>
                <w:tab w:val="left" w:pos="90"/>
                <w:tab w:val="left" w:pos="180"/>
                <w:tab w:val="left" w:pos="270"/>
                <w:tab w:val="left" w:pos="360"/>
                <w:tab w:val="left" w:pos="3060"/>
              </w:tabs>
              <w:ind w:left="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proofErr w:type="spellStart"/>
            <w:r w:rsidRPr="00430FAA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Vout</w:t>
            </w:r>
            <w:proofErr w:type="spellEnd"/>
            <w:r w:rsidRPr="00430FAA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=</w:t>
            </w: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-1.38v</w:t>
            </w:r>
          </w:p>
          <w:p w:rsidR="00953141" w:rsidRDefault="00953141" w:rsidP="00953141">
            <w:pPr>
              <w:tabs>
                <w:tab w:val="left" w:pos="90"/>
                <w:tab w:val="left" w:pos="180"/>
                <w:tab w:val="left" w:pos="270"/>
                <w:tab w:val="left" w:pos="360"/>
                <w:tab w:val="left" w:pos="3060"/>
              </w:tabs>
              <w:ind w:left="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  <w:p w:rsidR="00953141" w:rsidRPr="00AA511F" w:rsidRDefault="00953141" w:rsidP="00953141">
            <w:pPr>
              <w:tabs>
                <w:tab w:val="left" w:pos="90"/>
                <w:tab w:val="left" w:pos="180"/>
                <w:tab w:val="left" w:pos="270"/>
                <w:tab w:val="left" w:pos="3060"/>
              </w:tabs>
              <w:ind w:left="0" w:firstLine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V-out at R-pot=</w:t>
            </w:r>
            <w:r w:rsidRPr="00C52702">
              <w:rPr>
                <w:rFonts w:ascii="Times New Roman" w:hAnsi="Times New Roman" w:cs="Times New Roman"/>
                <w:sz w:val="26"/>
                <w:szCs w:val="26"/>
              </w:rPr>
              <w:t>5k</w:t>
            </w:r>
          </w:p>
          <w:p w:rsidR="00953141" w:rsidRDefault="00953141" w:rsidP="00953141">
            <w:pPr>
              <w:tabs>
                <w:tab w:val="left" w:pos="90"/>
                <w:tab w:val="left" w:pos="180"/>
                <w:tab w:val="left" w:pos="270"/>
                <w:tab w:val="left" w:pos="360"/>
                <w:tab w:val="left" w:pos="3060"/>
              </w:tabs>
              <w:ind w:left="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proofErr w:type="spellStart"/>
            <w:r w:rsidRPr="00430FAA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Vout</w:t>
            </w:r>
            <w:proofErr w:type="spellEnd"/>
            <w:r w:rsidRPr="00430FAA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=</w:t>
            </w: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0.013v</w:t>
            </w:r>
          </w:p>
          <w:p w:rsidR="00953141" w:rsidRDefault="00953141" w:rsidP="00953141">
            <w:pPr>
              <w:tabs>
                <w:tab w:val="left" w:pos="90"/>
                <w:tab w:val="left" w:pos="180"/>
                <w:tab w:val="left" w:pos="270"/>
                <w:tab w:val="left" w:pos="360"/>
                <w:tab w:val="left" w:pos="3060"/>
              </w:tabs>
              <w:ind w:left="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  <w:p w:rsidR="00953141" w:rsidRPr="00AA511F" w:rsidRDefault="00953141" w:rsidP="00953141">
            <w:pPr>
              <w:tabs>
                <w:tab w:val="left" w:pos="180"/>
                <w:tab w:val="left" w:pos="270"/>
                <w:tab w:val="left" w:pos="3060"/>
              </w:tabs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V-out at R-pot</w:t>
            </w:r>
            <w:r w:rsidRPr="00B4629E">
              <w:rPr>
                <w:rFonts w:ascii="Times New Roman" w:hAnsi="Times New Roman" w:cs="Times New Roman"/>
                <w:sz w:val="26"/>
                <w:szCs w:val="26"/>
              </w:rPr>
              <w:t>=6.018k</w:t>
            </w: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proofErr w:type="spellStart"/>
            <w:r w:rsidRPr="00430FAA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Vout</w:t>
            </w:r>
            <w:proofErr w:type="spellEnd"/>
            <w:r w:rsidRPr="00430FAA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=</w:t>
            </w: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1.175</w:t>
            </w:r>
          </w:p>
          <w:p w:rsidR="00953141" w:rsidRDefault="00953141" w:rsidP="00953141">
            <w:pPr>
              <w:tabs>
                <w:tab w:val="left" w:pos="90"/>
                <w:tab w:val="left" w:pos="180"/>
                <w:tab w:val="left" w:pos="270"/>
                <w:tab w:val="left" w:pos="360"/>
                <w:tab w:val="left" w:pos="3060"/>
              </w:tabs>
              <w:ind w:left="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  <w:p w:rsidR="00953141" w:rsidRPr="00AA511F" w:rsidRDefault="00953141" w:rsidP="00953141">
            <w:pPr>
              <w:tabs>
                <w:tab w:val="left" w:pos="90"/>
                <w:tab w:val="left" w:pos="180"/>
                <w:tab w:val="left" w:pos="270"/>
                <w:tab w:val="left" w:pos="3060"/>
              </w:tabs>
              <w:ind w:left="0" w:firstLine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V-out at R-pot=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8.703k</w:t>
            </w:r>
          </w:p>
          <w:p w:rsidR="00953141" w:rsidRDefault="00953141" w:rsidP="00953141">
            <w:pPr>
              <w:tabs>
                <w:tab w:val="left" w:pos="90"/>
                <w:tab w:val="left" w:pos="180"/>
                <w:tab w:val="left" w:pos="270"/>
                <w:tab w:val="left" w:pos="360"/>
                <w:tab w:val="left" w:pos="3060"/>
              </w:tabs>
              <w:ind w:left="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proofErr w:type="spellStart"/>
            <w:r w:rsidRPr="00430FAA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Vout</w:t>
            </w:r>
            <w:proofErr w:type="spellEnd"/>
            <w:r w:rsidRPr="00430FAA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=</w:t>
            </w: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3.489v</w:t>
            </w:r>
          </w:p>
          <w:p w:rsidR="00953141" w:rsidRDefault="00953141" w:rsidP="00953141">
            <w:pPr>
              <w:ind w:left="0" w:firstLine="0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529" w:type="pct"/>
            <w:vAlign w:val="center"/>
          </w:tcPr>
          <w:p w:rsidR="00953141" w:rsidRPr="00AA511F" w:rsidRDefault="00953141" w:rsidP="00953141">
            <w:pPr>
              <w:tabs>
                <w:tab w:val="left" w:pos="180"/>
                <w:tab w:val="left" w:pos="270"/>
                <w:tab w:val="left" w:pos="3060"/>
              </w:tabs>
              <w:spacing w:line="276" w:lineRule="auto"/>
              <w:ind w:left="90" w:firstLine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R-pot</w:t>
            </w:r>
            <w:r w:rsidRPr="00BF29B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at V-out =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6F4867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.005</w:t>
            </w:r>
            <w:r w:rsidRPr="006F4867"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ind w:left="9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>Rp</w:t>
            </w:r>
            <w:proofErr w:type="spellEnd"/>
            <w:r w:rsidRPr="00AA511F"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>=</w:t>
            </w:r>
            <w:r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5.022k</w:t>
            </w: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ind w:left="9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  <w:p w:rsidR="00953141" w:rsidRPr="00AA511F" w:rsidRDefault="00953141" w:rsidP="00953141">
            <w:pPr>
              <w:tabs>
                <w:tab w:val="left" w:pos="180"/>
                <w:tab w:val="left" w:pos="270"/>
                <w:tab w:val="left" w:pos="3060"/>
              </w:tabs>
              <w:spacing w:line="276" w:lineRule="auto"/>
              <w:ind w:left="90" w:firstLine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R-pot</w:t>
            </w:r>
            <w:r w:rsidRPr="00BF29B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at V-out =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-12.558</w:t>
            </w:r>
            <w:r w:rsidRPr="006F4867"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ind w:left="9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>Rp</w:t>
            </w:r>
            <w:proofErr w:type="spellEnd"/>
            <w:r w:rsidRPr="00AA511F"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>=</w:t>
            </w:r>
            <w:r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0.083</w:t>
            </w: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ind w:left="9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  <w:p w:rsidR="00953141" w:rsidRPr="00AA511F" w:rsidRDefault="00953141" w:rsidP="00953141">
            <w:pPr>
              <w:tabs>
                <w:tab w:val="left" w:pos="180"/>
                <w:tab w:val="left" w:pos="270"/>
                <w:tab w:val="left" w:pos="3060"/>
              </w:tabs>
              <w:spacing w:line="276" w:lineRule="auto"/>
              <w:ind w:left="90" w:firstLine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R-pot</w:t>
            </w:r>
            <w:r w:rsidRPr="00BF29B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at V-out =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-5.016</w:t>
            </w:r>
            <w:r w:rsidRPr="006F4867"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ind w:left="9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>Rp</w:t>
            </w:r>
            <w:proofErr w:type="spellEnd"/>
            <w:r w:rsidRPr="00AA511F"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>=</w:t>
            </w:r>
            <w:r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2.210k</w:t>
            </w: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ind w:left="9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  <w:p w:rsidR="00953141" w:rsidRPr="00AA511F" w:rsidRDefault="00953141" w:rsidP="00953141">
            <w:pPr>
              <w:tabs>
                <w:tab w:val="left" w:pos="180"/>
                <w:tab w:val="left" w:pos="270"/>
                <w:tab w:val="left" w:pos="3060"/>
              </w:tabs>
              <w:spacing w:line="276" w:lineRule="auto"/>
              <w:ind w:left="90" w:firstLine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R-pot</w:t>
            </w:r>
            <w:r w:rsidRPr="00BF29B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at V-out =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2.504</w:t>
            </w:r>
            <w:r w:rsidRPr="006F4867"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spacing w:line="276" w:lineRule="auto"/>
              <w:ind w:left="9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>Rp</w:t>
            </w:r>
            <w:proofErr w:type="spellEnd"/>
            <w:r w:rsidRPr="00AA511F"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>=</w:t>
            </w:r>
            <w:r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7.406k</w:t>
            </w: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spacing w:line="276" w:lineRule="auto"/>
              <w:ind w:left="90" w:firstLine="0"/>
              <w:jc w:val="both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spacing w:line="276" w:lineRule="auto"/>
              <w:ind w:left="90" w:firstLine="0"/>
              <w:jc w:val="both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spacing w:line="276" w:lineRule="auto"/>
              <w:ind w:left="90" w:firstLine="0"/>
              <w:jc w:val="both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spacing w:line="276" w:lineRule="auto"/>
              <w:ind w:left="90" w:firstLine="0"/>
              <w:jc w:val="both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spacing w:line="276" w:lineRule="auto"/>
              <w:ind w:left="90" w:firstLine="0"/>
              <w:jc w:val="both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  <w:p w:rsidR="00953141" w:rsidRPr="00430FAA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spacing w:line="276" w:lineRule="auto"/>
              <w:ind w:left="90" w:firstLine="0"/>
              <w:jc w:val="both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  <w:p w:rsidR="00953141" w:rsidRDefault="00953141" w:rsidP="0095314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</w:tc>
      </w:tr>
    </w:tbl>
    <w:p w:rsidR="00F749DB" w:rsidRDefault="00F749DB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0A0B00" w:rsidRDefault="000A0B00" w:rsidP="001D498B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0A0B00" w:rsidRDefault="000A0B00" w:rsidP="001D498B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0A0B00" w:rsidRDefault="000A0B00" w:rsidP="00E44369">
      <w:pPr>
        <w:rPr>
          <w:rFonts w:ascii="Times New Roman" w:eastAsiaTheme="minorEastAsia" w:hAnsi="Times New Roman" w:cs="Times New Roman"/>
          <w:b/>
          <w:sz w:val="28"/>
          <w:szCs w:val="28"/>
        </w:rPr>
        <w:sectPr w:rsidR="000A0B00" w:rsidSect="003B05AB">
          <w:type w:val="continuous"/>
          <w:pgSz w:w="12240" w:h="15840"/>
          <w:pgMar w:top="1440" w:right="1440" w:bottom="180" w:left="540" w:header="720" w:footer="720" w:gutter="0"/>
          <w:cols w:space="720"/>
          <w:docGrid w:linePitch="360"/>
        </w:sectPr>
      </w:pPr>
    </w:p>
    <w:p w:rsidR="00EF1295" w:rsidRDefault="00EF1295" w:rsidP="00E44369">
      <w:pPr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AB0681" w:rsidRDefault="00AB0681" w:rsidP="00EA53A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AB0681" w:rsidRDefault="00AB0681" w:rsidP="00EA53A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AB0681" w:rsidRDefault="00AB0681" w:rsidP="00EA53A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AB0681" w:rsidRDefault="00AB0681" w:rsidP="00EA53A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AB0681" w:rsidRDefault="00AB0681" w:rsidP="00EA53A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AB0681" w:rsidRDefault="00AB0681" w:rsidP="00EA53A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AB0681" w:rsidRDefault="00AB0681" w:rsidP="00EA53A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AB0681" w:rsidRDefault="00AB0681" w:rsidP="00EA53A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AB0681" w:rsidRDefault="00AB0681" w:rsidP="00EA53A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AB0681" w:rsidRDefault="00AB0681" w:rsidP="00EA53A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AB0681" w:rsidRDefault="00AB0681" w:rsidP="00EA53A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tbl>
      <w:tblPr>
        <w:tblStyle w:val="TableGrid"/>
        <w:tblW w:w="5001" w:type="pct"/>
        <w:tblInd w:w="468" w:type="dxa"/>
        <w:tblLook w:val="04A0"/>
      </w:tblPr>
      <w:tblGrid>
        <w:gridCol w:w="1387"/>
        <w:gridCol w:w="1117"/>
        <w:gridCol w:w="1314"/>
        <w:gridCol w:w="2244"/>
        <w:gridCol w:w="2624"/>
        <w:gridCol w:w="1792"/>
      </w:tblGrid>
      <w:tr w:rsidR="00B71811" w:rsidTr="007F65AC">
        <w:tc>
          <w:tcPr>
            <w:tcW w:w="5000" w:type="pct"/>
            <w:gridSpan w:val="6"/>
          </w:tcPr>
          <w:p w:rsidR="00B71811" w:rsidRPr="00204981" w:rsidRDefault="00451296" w:rsidP="003A4153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48"/>
                <w:szCs w:val="48"/>
              </w:rPr>
            </w:pPr>
            <w:r w:rsidRPr="00451296"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pict>
                <v:shape id="_x0000_s1111" type="#_x0000_t136" style="position:absolute;left:0;text-align:left;margin-left:65.8pt;margin-top:-64.45pt;width:366.05pt;height:36.8pt;z-index:251685376">
                  <v:fill colors="0 #cbcbcb;8520f #5f5f5f;13763f #5f5f5f;41288f white;43909f #b2b2b2;45220f #292929;53740f #777;1 #eaeaea" method="none" focus="100%" type="gradient"/>
                  <v:shadow type="perspective" color="#868686" opacity=".5" origin=",.5" offset="15pt,0" offset2="30pt" matrix=",,,.5,,-4768371582e-16"/>
      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      <v:textpath style="font-family:&quot;Times New Roman&quot;;font-weight:bold;v-text-kern:t" trim="t" fitpath="t" string="Comparison Table"/>
                </v:shape>
              </w:pict>
            </w:r>
            <w:r w:rsidR="003A4153">
              <w:rPr>
                <w:rFonts w:ascii="Times New Roman" w:eastAsiaTheme="minorEastAsia" w:hAnsi="Times New Roman" w:cs="Times New Roman"/>
                <w:b/>
                <w:sz w:val="48"/>
                <w:szCs w:val="48"/>
              </w:rPr>
              <w:t>Output Voltage</w:t>
            </w:r>
            <w:r w:rsidR="00642060">
              <w:rPr>
                <w:rFonts w:ascii="Times New Roman" w:eastAsiaTheme="minorEastAsia" w:hAnsi="Times New Roman" w:cs="Times New Roman"/>
                <w:b/>
                <w:sz w:val="48"/>
                <w:szCs w:val="48"/>
              </w:rPr>
              <w:t xml:space="preserve"> </w:t>
            </w:r>
          </w:p>
        </w:tc>
      </w:tr>
      <w:tr w:rsidR="00D4155C" w:rsidTr="007F65AC">
        <w:tc>
          <w:tcPr>
            <w:tcW w:w="662" w:type="pct"/>
          </w:tcPr>
          <w:p w:rsidR="00D4155C" w:rsidRPr="00204981" w:rsidRDefault="00D4155C" w:rsidP="00EA53AF">
            <w:pPr>
              <w:ind w:left="0" w:firstLine="0"/>
              <w:jc w:val="center"/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</w:pPr>
          </w:p>
        </w:tc>
        <w:tc>
          <w:tcPr>
            <w:tcW w:w="533" w:type="pct"/>
          </w:tcPr>
          <w:p w:rsidR="00D4155C" w:rsidRPr="00204981" w:rsidRDefault="00D4155C" w:rsidP="00EA53AF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627" w:type="pct"/>
          </w:tcPr>
          <w:p w:rsidR="00D4155C" w:rsidRPr="00204981" w:rsidRDefault="00D4155C" w:rsidP="00EA53AF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071" w:type="pct"/>
          </w:tcPr>
          <w:p w:rsidR="00D4155C" w:rsidRPr="00204981" w:rsidRDefault="00D4155C" w:rsidP="00ED1F37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Theoretical</w:t>
            </w:r>
          </w:p>
        </w:tc>
        <w:tc>
          <w:tcPr>
            <w:tcW w:w="1252" w:type="pct"/>
          </w:tcPr>
          <w:p w:rsidR="00D4155C" w:rsidRPr="00204981" w:rsidRDefault="00D4155C" w:rsidP="00EA53AF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Experimental</w:t>
            </w:r>
          </w:p>
        </w:tc>
        <w:tc>
          <w:tcPr>
            <w:tcW w:w="855" w:type="pct"/>
          </w:tcPr>
          <w:p w:rsidR="00D4155C" w:rsidRPr="00204981" w:rsidRDefault="00D4155C" w:rsidP="00EA53AF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% Error</w:t>
            </w:r>
          </w:p>
        </w:tc>
      </w:tr>
      <w:tr w:rsidR="00D4155C" w:rsidTr="007F65AC">
        <w:tc>
          <w:tcPr>
            <w:tcW w:w="662" w:type="pct"/>
          </w:tcPr>
          <w:p w:rsidR="00D4155C" w:rsidRPr="00204981" w:rsidRDefault="00D4155C" w:rsidP="00EA53AF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R-pot</w:t>
            </w:r>
          </w:p>
        </w:tc>
        <w:tc>
          <w:tcPr>
            <w:tcW w:w="533" w:type="pct"/>
          </w:tcPr>
          <w:p w:rsidR="00D4155C" w:rsidRPr="00204981" w:rsidRDefault="00D4155C" w:rsidP="00EA53AF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Vin1</w:t>
            </w:r>
          </w:p>
        </w:tc>
        <w:tc>
          <w:tcPr>
            <w:tcW w:w="627" w:type="pct"/>
          </w:tcPr>
          <w:p w:rsidR="00D4155C" w:rsidRPr="00204981" w:rsidRDefault="00D4155C" w:rsidP="00EA53AF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Vin2</w:t>
            </w:r>
          </w:p>
        </w:tc>
        <w:tc>
          <w:tcPr>
            <w:tcW w:w="1071" w:type="pct"/>
          </w:tcPr>
          <w:p w:rsidR="00D4155C" w:rsidRPr="00204981" w:rsidRDefault="00D4155C" w:rsidP="00ED1F37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proofErr w:type="spellStart"/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Vout</w:t>
            </w:r>
            <w:proofErr w:type="spellEnd"/>
          </w:p>
        </w:tc>
        <w:tc>
          <w:tcPr>
            <w:tcW w:w="1252" w:type="pct"/>
          </w:tcPr>
          <w:p w:rsidR="00D4155C" w:rsidRPr="00204981" w:rsidRDefault="00D4155C" w:rsidP="00EA53AF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proofErr w:type="spellStart"/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Vout</w:t>
            </w:r>
            <w:proofErr w:type="spellEnd"/>
          </w:p>
        </w:tc>
        <w:tc>
          <w:tcPr>
            <w:tcW w:w="855" w:type="pct"/>
          </w:tcPr>
          <w:p w:rsidR="00D4155C" w:rsidRPr="00204981" w:rsidRDefault="00D4155C" w:rsidP="00EA53AF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</w:p>
        </w:tc>
      </w:tr>
      <w:tr w:rsidR="00D4155C" w:rsidTr="007F65AC">
        <w:tc>
          <w:tcPr>
            <w:tcW w:w="662" w:type="pct"/>
          </w:tcPr>
          <w:p w:rsidR="00D4155C" w:rsidRPr="00204981" w:rsidRDefault="00D4155C" w:rsidP="00D4155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hAnsi="Times New Roman" w:cs="Times New Roman"/>
                <w:sz w:val="36"/>
                <w:szCs w:val="36"/>
              </w:rPr>
              <w:t>0</w:t>
            </w:r>
          </w:p>
        </w:tc>
        <w:tc>
          <w:tcPr>
            <w:tcW w:w="533" w:type="pct"/>
          </w:tcPr>
          <w:p w:rsidR="00D4155C" w:rsidRPr="00204981" w:rsidRDefault="00D4155C" w:rsidP="00D4155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2.5v</w:t>
            </w:r>
          </w:p>
        </w:tc>
        <w:tc>
          <w:tcPr>
            <w:tcW w:w="627" w:type="pct"/>
          </w:tcPr>
          <w:p w:rsidR="00D4155C" w:rsidRPr="00204981" w:rsidRDefault="00D4155C" w:rsidP="00D4155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5 v</w:t>
            </w:r>
          </w:p>
        </w:tc>
        <w:tc>
          <w:tcPr>
            <w:tcW w:w="1071" w:type="pct"/>
          </w:tcPr>
          <w:p w:rsidR="00D4155C" w:rsidRPr="00204981" w:rsidRDefault="00D4155C" w:rsidP="00D4155C">
            <w:pPr>
              <w:tabs>
                <w:tab w:val="left" w:pos="90"/>
                <w:tab w:val="left" w:pos="360"/>
                <w:tab w:val="left" w:pos="3060"/>
              </w:tabs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-12.5</w:t>
            </w:r>
          </w:p>
        </w:tc>
        <w:tc>
          <w:tcPr>
            <w:tcW w:w="1252" w:type="pct"/>
          </w:tcPr>
          <w:p w:rsidR="00D4155C" w:rsidRPr="00204981" w:rsidRDefault="00D4155C" w:rsidP="00D4155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-12.968v</w:t>
            </w:r>
          </w:p>
        </w:tc>
        <w:tc>
          <w:tcPr>
            <w:tcW w:w="855" w:type="pct"/>
          </w:tcPr>
          <w:p w:rsidR="00D4155C" w:rsidRPr="00204981" w:rsidRDefault="00D4155C" w:rsidP="00EA53AF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</w:p>
        </w:tc>
      </w:tr>
      <w:tr w:rsidR="00D4155C" w:rsidTr="007F65AC">
        <w:tc>
          <w:tcPr>
            <w:tcW w:w="662" w:type="pct"/>
          </w:tcPr>
          <w:p w:rsidR="00D4155C" w:rsidRPr="00204981" w:rsidRDefault="00D4155C" w:rsidP="00D4155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hAnsi="Times New Roman" w:cs="Times New Roman"/>
                <w:sz w:val="36"/>
                <w:szCs w:val="36"/>
              </w:rPr>
              <w:t>200</w:t>
            </w:r>
          </w:p>
        </w:tc>
        <w:tc>
          <w:tcPr>
            <w:tcW w:w="533" w:type="pct"/>
          </w:tcPr>
          <w:p w:rsidR="00D4155C" w:rsidRPr="00204981" w:rsidRDefault="00D4155C" w:rsidP="00D4155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2.5v</w:t>
            </w:r>
          </w:p>
        </w:tc>
        <w:tc>
          <w:tcPr>
            <w:tcW w:w="627" w:type="pct"/>
          </w:tcPr>
          <w:p w:rsidR="00D4155C" w:rsidRPr="00204981" w:rsidRDefault="00D4155C" w:rsidP="00D4155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4.807v</w:t>
            </w:r>
          </w:p>
        </w:tc>
        <w:tc>
          <w:tcPr>
            <w:tcW w:w="1071" w:type="pct"/>
          </w:tcPr>
          <w:p w:rsidR="00D4155C" w:rsidRPr="00204981" w:rsidRDefault="00D4155C" w:rsidP="00D4155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-11.537v</w:t>
            </w:r>
          </w:p>
        </w:tc>
        <w:tc>
          <w:tcPr>
            <w:tcW w:w="1252" w:type="pct"/>
          </w:tcPr>
          <w:p w:rsidR="00D4155C" w:rsidRPr="00204981" w:rsidRDefault="00D4155C" w:rsidP="00D4155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-11.939v</w:t>
            </w:r>
          </w:p>
        </w:tc>
        <w:tc>
          <w:tcPr>
            <w:tcW w:w="855" w:type="pct"/>
          </w:tcPr>
          <w:p w:rsidR="00D4155C" w:rsidRPr="00204981" w:rsidRDefault="00D4155C" w:rsidP="00EA53AF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</w:p>
        </w:tc>
      </w:tr>
      <w:tr w:rsidR="00D4155C" w:rsidTr="007F65AC">
        <w:tc>
          <w:tcPr>
            <w:tcW w:w="662" w:type="pct"/>
          </w:tcPr>
          <w:p w:rsidR="00D4155C" w:rsidRPr="00204981" w:rsidRDefault="00D4155C" w:rsidP="00D4155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hAnsi="Times New Roman" w:cs="Times New Roman"/>
                <w:sz w:val="36"/>
                <w:szCs w:val="36"/>
              </w:rPr>
              <w:t>1k</w:t>
            </w:r>
          </w:p>
        </w:tc>
        <w:tc>
          <w:tcPr>
            <w:tcW w:w="533" w:type="pct"/>
          </w:tcPr>
          <w:p w:rsidR="00D4155C" w:rsidRPr="00204981" w:rsidRDefault="00D4155C" w:rsidP="00D4155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2.5v</w:t>
            </w:r>
          </w:p>
        </w:tc>
        <w:tc>
          <w:tcPr>
            <w:tcW w:w="627" w:type="pct"/>
          </w:tcPr>
          <w:p w:rsidR="00D4155C" w:rsidRPr="00204981" w:rsidRDefault="00D4155C" w:rsidP="00D4155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4.165v</w:t>
            </w:r>
          </w:p>
        </w:tc>
        <w:tc>
          <w:tcPr>
            <w:tcW w:w="1071" w:type="pct"/>
          </w:tcPr>
          <w:p w:rsidR="00D4155C" w:rsidRPr="00204981" w:rsidRDefault="00D4155C" w:rsidP="00D4155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-8.33v</w:t>
            </w:r>
          </w:p>
        </w:tc>
        <w:tc>
          <w:tcPr>
            <w:tcW w:w="1252" w:type="pct"/>
          </w:tcPr>
          <w:p w:rsidR="00D4155C" w:rsidRPr="00204981" w:rsidRDefault="00D4155C" w:rsidP="00D4155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-8.640v</w:t>
            </w:r>
          </w:p>
        </w:tc>
        <w:tc>
          <w:tcPr>
            <w:tcW w:w="855" w:type="pct"/>
          </w:tcPr>
          <w:p w:rsidR="00D4155C" w:rsidRPr="00204981" w:rsidRDefault="00D4155C" w:rsidP="00EA53AF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</w:p>
        </w:tc>
      </w:tr>
      <w:tr w:rsidR="00D4155C" w:rsidTr="007F65AC">
        <w:tc>
          <w:tcPr>
            <w:tcW w:w="662" w:type="pct"/>
          </w:tcPr>
          <w:p w:rsidR="00D4155C" w:rsidRPr="00204981" w:rsidRDefault="00D4155C" w:rsidP="00D4155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hAnsi="Times New Roman" w:cs="Times New Roman"/>
                <w:sz w:val="36"/>
                <w:szCs w:val="36"/>
              </w:rPr>
              <w:t>4k</w:t>
            </w:r>
          </w:p>
        </w:tc>
        <w:tc>
          <w:tcPr>
            <w:tcW w:w="533" w:type="pct"/>
          </w:tcPr>
          <w:p w:rsidR="00D4155C" w:rsidRPr="00204981" w:rsidRDefault="00D4155C" w:rsidP="00D4155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2.5v</w:t>
            </w:r>
          </w:p>
        </w:tc>
        <w:tc>
          <w:tcPr>
            <w:tcW w:w="627" w:type="pct"/>
          </w:tcPr>
          <w:p w:rsidR="00D4155C" w:rsidRPr="00204981" w:rsidRDefault="00D4155C" w:rsidP="00D4155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2.78v</w:t>
            </w:r>
          </w:p>
        </w:tc>
        <w:tc>
          <w:tcPr>
            <w:tcW w:w="1071" w:type="pct"/>
          </w:tcPr>
          <w:p w:rsidR="00D4155C" w:rsidRPr="00204981" w:rsidRDefault="00D4155C" w:rsidP="00D4155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-1.38v</w:t>
            </w:r>
          </w:p>
        </w:tc>
        <w:tc>
          <w:tcPr>
            <w:tcW w:w="1252" w:type="pct"/>
          </w:tcPr>
          <w:p w:rsidR="00D4155C" w:rsidRPr="00204981" w:rsidRDefault="00D4155C" w:rsidP="00D4155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-1.38v</w:t>
            </w:r>
          </w:p>
        </w:tc>
        <w:tc>
          <w:tcPr>
            <w:tcW w:w="855" w:type="pct"/>
          </w:tcPr>
          <w:p w:rsidR="00D4155C" w:rsidRPr="00204981" w:rsidRDefault="00D4155C" w:rsidP="00EA53AF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</w:p>
        </w:tc>
      </w:tr>
      <w:tr w:rsidR="00D4155C" w:rsidTr="007F65AC">
        <w:tc>
          <w:tcPr>
            <w:tcW w:w="662" w:type="pct"/>
          </w:tcPr>
          <w:p w:rsidR="00D4155C" w:rsidRPr="00204981" w:rsidRDefault="00D4155C" w:rsidP="00D4155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hAnsi="Times New Roman" w:cs="Times New Roman"/>
                <w:sz w:val="36"/>
                <w:szCs w:val="36"/>
              </w:rPr>
              <w:t>5k</w:t>
            </w:r>
          </w:p>
        </w:tc>
        <w:tc>
          <w:tcPr>
            <w:tcW w:w="533" w:type="pct"/>
          </w:tcPr>
          <w:p w:rsidR="00D4155C" w:rsidRPr="00204981" w:rsidRDefault="00D4155C" w:rsidP="00D4155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2.5v</w:t>
            </w:r>
          </w:p>
        </w:tc>
        <w:tc>
          <w:tcPr>
            <w:tcW w:w="627" w:type="pct"/>
          </w:tcPr>
          <w:p w:rsidR="00D4155C" w:rsidRPr="00204981" w:rsidRDefault="00D4155C" w:rsidP="00D4155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2.498v</w:t>
            </w:r>
          </w:p>
        </w:tc>
        <w:tc>
          <w:tcPr>
            <w:tcW w:w="1071" w:type="pct"/>
          </w:tcPr>
          <w:p w:rsidR="00D4155C" w:rsidRPr="00204981" w:rsidRDefault="00D4155C" w:rsidP="00D4155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0.013v</w:t>
            </w:r>
          </w:p>
        </w:tc>
        <w:tc>
          <w:tcPr>
            <w:tcW w:w="1252" w:type="pct"/>
          </w:tcPr>
          <w:p w:rsidR="00D4155C" w:rsidRPr="00204981" w:rsidRDefault="00D4155C" w:rsidP="00D4155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0.013v</w:t>
            </w:r>
          </w:p>
        </w:tc>
        <w:tc>
          <w:tcPr>
            <w:tcW w:w="855" w:type="pct"/>
          </w:tcPr>
          <w:p w:rsidR="00D4155C" w:rsidRPr="00204981" w:rsidRDefault="00D4155C" w:rsidP="00EA53AF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</w:p>
        </w:tc>
      </w:tr>
      <w:tr w:rsidR="00D4155C" w:rsidTr="007F65AC">
        <w:tc>
          <w:tcPr>
            <w:tcW w:w="662" w:type="pct"/>
          </w:tcPr>
          <w:p w:rsidR="00D4155C" w:rsidRPr="00204981" w:rsidRDefault="00D4155C" w:rsidP="00D4155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hAnsi="Times New Roman" w:cs="Times New Roman"/>
                <w:sz w:val="36"/>
                <w:szCs w:val="36"/>
              </w:rPr>
              <w:t>6k</w:t>
            </w:r>
          </w:p>
        </w:tc>
        <w:tc>
          <w:tcPr>
            <w:tcW w:w="533" w:type="pct"/>
          </w:tcPr>
          <w:p w:rsidR="00D4155C" w:rsidRPr="00204981" w:rsidRDefault="00D4155C" w:rsidP="00D4155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2.5v</w:t>
            </w:r>
          </w:p>
        </w:tc>
        <w:tc>
          <w:tcPr>
            <w:tcW w:w="627" w:type="pct"/>
          </w:tcPr>
          <w:p w:rsidR="00D4155C" w:rsidRPr="00204981" w:rsidRDefault="00D4155C" w:rsidP="00D4155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2.27v</w:t>
            </w:r>
          </w:p>
        </w:tc>
        <w:tc>
          <w:tcPr>
            <w:tcW w:w="1071" w:type="pct"/>
          </w:tcPr>
          <w:p w:rsidR="00D4155C" w:rsidRPr="00204981" w:rsidRDefault="00D4155C" w:rsidP="00D4155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1.145</w:t>
            </w:r>
          </w:p>
        </w:tc>
        <w:tc>
          <w:tcPr>
            <w:tcW w:w="1252" w:type="pct"/>
          </w:tcPr>
          <w:p w:rsidR="00D4155C" w:rsidRPr="00204981" w:rsidRDefault="00D4155C" w:rsidP="00D4155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1.175</w:t>
            </w:r>
          </w:p>
        </w:tc>
        <w:tc>
          <w:tcPr>
            <w:tcW w:w="855" w:type="pct"/>
          </w:tcPr>
          <w:p w:rsidR="00D4155C" w:rsidRPr="00204981" w:rsidRDefault="00D4155C" w:rsidP="00EA53AF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</w:p>
        </w:tc>
      </w:tr>
      <w:tr w:rsidR="00D4155C" w:rsidTr="007F65AC">
        <w:tc>
          <w:tcPr>
            <w:tcW w:w="662" w:type="pct"/>
          </w:tcPr>
          <w:p w:rsidR="00D4155C" w:rsidRPr="00204981" w:rsidRDefault="00D4155C" w:rsidP="00D4155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hAnsi="Times New Roman" w:cs="Times New Roman"/>
                <w:sz w:val="36"/>
                <w:szCs w:val="36"/>
              </w:rPr>
              <w:t>8.703k</w:t>
            </w:r>
          </w:p>
        </w:tc>
        <w:tc>
          <w:tcPr>
            <w:tcW w:w="533" w:type="pct"/>
          </w:tcPr>
          <w:p w:rsidR="00D4155C" w:rsidRPr="00204981" w:rsidRDefault="00D4155C" w:rsidP="00D4155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2.5v</w:t>
            </w:r>
          </w:p>
        </w:tc>
        <w:tc>
          <w:tcPr>
            <w:tcW w:w="627" w:type="pct"/>
          </w:tcPr>
          <w:p w:rsidR="00D4155C" w:rsidRPr="00204981" w:rsidRDefault="00D4155C" w:rsidP="00D4155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1.822v</w:t>
            </w:r>
          </w:p>
        </w:tc>
        <w:tc>
          <w:tcPr>
            <w:tcW w:w="1071" w:type="pct"/>
          </w:tcPr>
          <w:p w:rsidR="00D4155C" w:rsidRPr="00204981" w:rsidRDefault="00D4155C" w:rsidP="00D4155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3.39v</w:t>
            </w:r>
          </w:p>
        </w:tc>
        <w:tc>
          <w:tcPr>
            <w:tcW w:w="1252" w:type="pct"/>
          </w:tcPr>
          <w:p w:rsidR="00D4155C" w:rsidRPr="00204981" w:rsidRDefault="00D4155C" w:rsidP="00D4155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3.489v</w:t>
            </w:r>
          </w:p>
        </w:tc>
        <w:tc>
          <w:tcPr>
            <w:tcW w:w="855" w:type="pct"/>
          </w:tcPr>
          <w:p w:rsidR="00D4155C" w:rsidRPr="00204981" w:rsidRDefault="00D4155C" w:rsidP="00EA53AF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</w:p>
        </w:tc>
      </w:tr>
      <w:tr w:rsidR="006E5C91" w:rsidRPr="00204981" w:rsidTr="007F65AC">
        <w:tc>
          <w:tcPr>
            <w:tcW w:w="5000" w:type="pct"/>
            <w:gridSpan w:val="6"/>
          </w:tcPr>
          <w:p w:rsidR="006E5C91" w:rsidRDefault="006E5C91" w:rsidP="00546F4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48"/>
                <w:szCs w:val="48"/>
              </w:rPr>
            </w:pPr>
          </w:p>
        </w:tc>
      </w:tr>
      <w:tr w:rsidR="00642060" w:rsidRPr="00204981" w:rsidTr="007F65AC">
        <w:tc>
          <w:tcPr>
            <w:tcW w:w="5000" w:type="pct"/>
            <w:gridSpan w:val="6"/>
          </w:tcPr>
          <w:p w:rsidR="00642060" w:rsidRPr="00204981" w:rsidRDefault="003A4153" w:rsidP="00546F4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eastAsiaTheme="minorEastAsia" w:hAnsi="Times New Roman" w:cs="Times New Roman"/>
                <w:b/>
                <w:sz w:val="48"/>
                <w:szCs w:val="48"/>
              </w:rPr>
              <w:t>R-pot Resistance</w:t>
            </w:r>
          </w:p>
        </w:tc>
      </w:tr>
      <w:tr w:rsidR="00642060" w:rsidRPr="00204981" w:rsidTr="007F65AC">
        <w:tc>
          <w:tcPr>
            <w:tcW w:w="662" w:type="pct"/>
          </w:tcPr>
          <w:p w:rsidR="00642060" w:rsidRPr="00204981" w:rsidRDefault="00642060" w:rsidP="00546F4D">
            <w:pPr>
              <w:ind w:left="0" w:firstLine="0"/>
              <w:jc w:val="center"/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</w:pPr>
          </w:p>
        </w:tc>
        <w:tc>
          <w:tcPr>
            <w:tcW w:w="533" w:type="pct"/>
          </w:tcPr>
          <w:p w:rsidR="00642060" w:rsidRPr="00204981" w:rsidRDefault="00642060" w:rsidP="00546F4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627" w:type="pct"/>
          </w:tcPr>
          <w:p w:rsidR="00642060" w:rsidRPr="00204981" w:rsidRDefault="00642060" w:rsidP="00546F4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071" w:type="pct"/>
          </w:tcPr>
          <w:p w:rsidR="00642060" w:rsidRPr="00204981" w:rsidRDefault="00642060" w:rsidP="00546F4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Theoretical</w:t>
            </w:r>
          </w:p>
        </w:tc>
        <w:tc>
          <w:tcPr>
            <w:tcW w:w="1252" w:type="pct"/>
          </w:tcPr>
          <w:p w:rsidR="00642060" w:rsidRPr="00204981" w:rsidRDefault="00642060" w:rsidP="00546F4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Experimental</w:t>
            </w:r>
          </w:p>
        </w:tc>
        <w:tc>
          <w:tcPr>
            <w:tcW w:w="855" w:type="pct"/>
          </w:tcPr>
          <w:p w:rsidR="00642060" w:rsidRPr="00204981" w:rsidRDefault="00642060" w:rsidP="00546F4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% Error</w:t>
            </w:r>
          </w:p>
        </w:tc>
      </w:tr>
      <w:tr w:rsidR="00737714" w:rsidRPr="00204981" w:rsidTr="007F65AC">
        <w:tc>
          <w:tcPr>
            <w:tcW w:w="662" w:type="pct"/>
          </w:tcPr>
          <w:p w:rsidR="00737714" w:rsidRPr="00204981" w:rsidRDefault="00737714" w:rsidP="007F65AC">
            <w:pPr>
              <w:ind w:left="0" w:right="-288" w:firstLine="0"/>
              <w:jc w:val="center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proofErr w:type="spellStart"/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Vout</w:t>
            </w:r>
            <w:proofErr w:type="spellEnd"/>
          </w:p>
        </w:tc>
        <w:tc>
          <w:tcPr>
            <w:tcW w:w="533" w:type="pct"/>
          </w:tcPr>
          <w:p w:rsidR="00737714" w:rsidRPr="00204981" w:rsidRDefault="00737714" w:rsidP="00546F4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Vin1</w:t>
            </w:r>
          </w:p>
        </w:tc>
        <w:tc>
          <w:tcPr>
            <w:tcW w:w="627" w:type="pct"/>
          </w:tcPr>
          <w:p w:rsidR="00737714" w:rsidRPr="00204981" w:rsidRDefault="00737714" w:rsidP="00546F4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Vin2</w:t>
            </w:r>
          </w:p>
        </w:tc>
        <w:tc>
          <w:tcPr>
            <w:tcW w:w="1071" w:type="pct"/>
          </w:tcPr>
          <w:p w:rsidR="00737714" w:rsidRPr="00204981" w:rsidRDefault="00737714" w:rsidP="00546F4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R-pot</w:t>
            </w:r>
          </w:p>
        </w:tc>
        <w:tc>
          <w:tcPr>
            <w:tcW w:w="1252" w:type="pct"/>
          </w:tcPr>
          <w:p w:rsidR="00737714" w:rsidRPr="00204981" w:rsidRDefault="00737714" w:rsidP="00901EEC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R-pot</w:t>
            </w:r>
          </w:p>
        </w:tc>
        <w:tc>
          <w:tcPr>
            <w:tcW w:w="855" w:type="pct"/>
          </w:tcPr>
          <w:p w:rsidR="00737714" w:rsidRPr="00204981" w:rsidRDefault="00737714" w:rsidP="00546F4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</w:p>
        </w:tc>
      </w:tr>
      <w:tr w:rsidR="006E5C91" w:rsidRPr="00204981" w:rsidTr="007F65AC">
        <w:tc>
          <w:tcPr>
            <w:tcW w:w="662" w:type="pct"/>
          </w:tcPr>
          <w:p w:rsidR="006E5C91" w:rsidRPr="003A4153" w:rsidRDefault="006E5C91" w:rsidP="006E5C91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hAnsi="Times New Roman" w:cs="Times New Roman"/>
                <w:sz w:val="36"/>
                <w:szCs w:val="36"/>
              </w:rPr>
              <w:t>0v</w:t>
            </w:r>
          </w:p>
        </w:tc>
        <w:tc>
          <w:tcPr>
            <w:tcW w:w="533" w:type="pct"/>
          </w:tcPr>
          <w:p w:rsidR="006E5C91" w:rsidRPr="003A4153" w:rsidRDefault="006E5C91" w:rsidP="00546F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3A4153">
              <w:rPr>
                <w:rFonts w:ascii="Times New Roman" w:eastAsiaTheme="minorEastAsia" w:hAnsi="Times New Roman" w:cs="Times New Roman"/>
                <w:sz w:val="36"/>
                <w:szCs w:val="36"/>
              </w:rPr>
              <w:t>2.5v</w:t>
            </w:r>
          </w:p>
        </w:tc>
        <w:tc>
          <w:tcPr>
            <w:tcW w:w="627" w:type="pct"/>
          </w:tcPr>
          <w:p w:rsidR="006E5C91" w:rsidRPr="003A4153" w:rsidRDefault="006E5C91" w:rsidP="006E5C91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hAnsi="Times New Roman" w:cs="Times New Roman"/>
                <w:sz w:val="36"/>
                <w:szCs w:val="36"/>
              </w:rPr>
              <w:t xml:space="preserve"> 2.5 </w:t>
            </w:r>
          </w:p>
        </w:tc>
        <w:tc>
          <w:tcPr>
            <w:tcW w:w="1071" w:type="pct"/>
          </w:tcPr>
          <w:p w:rsidR="006E5C91" w:rsidRPr="003A4153" w:rsidRDefault="006E5C91" w:rsidP="00737714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eastAsiaTheme="minorEastAsia" w:hAnsi="Times New Roman" w:cs="Times New Roman"/>
                <w:sz w:val="36"/>
                <w:szCs w:val="36"/>
              </w:rPr>
              <w:t>4.99k</w:t>
            </w:r>
          </w:p>
        </w:tc>
        <w:tc>
          <w:tcPr>
            <w:tcW w:w="1252" w:type="pct"/>
          </w:tcPr>
          <w:p w:rsidR="006E5C91" w:rsidRPr="003A4153" w:rsidRDefault="006E5C91" w:rsidP="0012178C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eastAsiaTheme="minorEastAsia" w:hAnsi="Times New Roman" w:cs="Times New Roman"/>
                <w:sz w:val="36"/>
                <w:szCs w:val="36"/>
              </w:rPr>
              <w:t>7.406k</w:t>
            </w:r>
          </w:p>
        </w:tc>
        <w:tc>
          <w:tcPr>
            <w:tcW w:w="855" w:type="pct"/>
          </w:tcPr>
          <w:p w:rsidR="006E5C91" w:rsidRPr="003A4153" w:rsidRDefault="006E5C91" w:rsidP="00546F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6E5C91" w:rsidRPr="00204981" w:rsidTr="007F65AC">
        <w:tc>
          <w:tcPr>
            <w:tcW w:w="662" w:type="pct"/>
          </w:tcPr>
          <w:p w:rsidR="006E5C91" w:rsidRPr="003A4153" w:rsidRDefault="006E5C91" w:rsidP="006E5C91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hAnsi="Times New Roman" w:cs="Times New Roman"/>
                <w:sz w:val="36"/>
                <w:szCs w:val="36"/>
              </w:rPr>
              <w:t>-12.5v</w:t>
            </w:r>
          </w:p>
        </w:tc>
        <w:tc>
          <w:tcPr>
            <w:tcW w:w="533" w:type="pct"/>
          </w:tcPr>
          <w:p w:rsidR="006E5C91" w:rsidRPr="003A4153" w:rsidRDefault="006E5C91" w:rsidP="00546F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3A4153">
              <w:rPr>
                <w:rFonts w:ascii="Times New Roman" w:eastAsiaTheme="minorEastAsia" w:hAnsi="Times New Roman" w:cs="Times New Roman"/>
                <w:sz w:val="36"/>
                <w:szCs w:val="36"/>
              </w:rPr>
              <w:t>2.5v</w:t>
            </w:r>
          </w:p>
        </w:tc>
        <w:tc>
          <w:tcPr>
            <w:tcW w:w="627" w:type="pct"/>
          </w:tcPr>
          <w:p w:rsidR="006E5C91" w:rsidRPr="003A4153" w:rsidRDefault="006E5C91" w:rsidP="006E5C91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hAnsi="Times New Roman" w:cs="Times New Roman"/>
                <w:sz w:val="36"/>
                <w:szCs w:val="36"/>
              </w:rPr>
              <w:t>5</w:t>
            </w:r>
          </w:p>
        </w:tc>
        <w:tc>
          <w:tcPr>
            <w:tcW w:w="1071" w:type="pct"/>
          </w:tcPr>
          <w:p w:rsidR="006E5C91" w:rsidRPr="003A4153" w:rsidRDefault="006E5C91" w:rsidP="00737714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eastAsiaTheme="minorEastAsia" w:hAnsi="Times New Roman" w:cs="Times New Roman"/>
                <w:sz w:val="36"/>
                <w:szCs w:val="36"/>
              </w:rPr>
              <w:t>0</w:t>
            </w:r>
          </w:p>
        </w:tc>
        <w:tc>
          <w:tcPr>
            <w:tcW w:w="1252" w:type="pct"/>
          </w:tcPr>
          <w:p w:rsidR="006E5C91" w:rsidRPr="003A4153" w:rsidRDefault="006E5C91" w:rsidP="0012178C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eastAsiaTheme="minorEastAsia" w:hAnsi="Times New Roman" w:cs="Times New Roman"/>
                <w:sz w:val="36"/>
                <w:szCs w:val="36"/>
              </w:rPr>
              <w:t>2.210k</w:t>
            </w:r>
          </w:p>
        </w:tc>
        <w:tc>
          <w:tcPr>
            <w:tcW w:w="855" w:type="pct"/>
          </w:tcPr>
          <w:p w:rsidR="006E5C91" w:rsidRPr="003A4153" w:rsidRDefault="006E5C91" w:rsidP="00546F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6E5C91" w:rsidRPr="00204981" w:rsidTr="007F65AC">
        <w:tc>
          <w:tcPr>
            <w:tcW w:w="662" w:type="pct"/>
          </w:tcPr>
          <w:p w:rsidR="006E5C91" w:rsidRPr="003A4153" w:rsidRDefault="006E5C91" w:rsidP="006E5C91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hAnsi="Times New Roman" w:cs="Times New Roman"/>
                <w:sz w:val="36"/>
                <w:szCs w:val="36"/>
              </w:rPr>
              <w:t>-5v</w:t>
            </w:r>
          </w:p>
        </w:tc>
        <w:tc>
          <w:tcPr>
            <w:tcW w:w="533" w:type="pct"/>
          </w:tcPr>
          <w:p w:rsidR="006E5C91" w:rsidRPr="003A4153" w:rsidRDefault="006E5C91" w:rsidP="00546F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3A4153">
              <w:rPr>
                <w:rFonts w:ascii="Times New Roman" w:eastAsiaTheme="minorEastAsia" w:hAnsi="Times New Roman" w:cs="Times New Roman"/>
                <w:sz w:val="36"/>
                <w:szCs w:val="36"/>
              </w:rPr>
              <w:t>2.5v</w:t>
            </w:r>
          </w:p>
        </w:tc>
        <w:tc>
          <w:tcPr>
            <w:tcW w:w="627" w:type="pct"/>
          </w:tcPr>
          <w:p w:rsidR="006E5C91" w:rsidRPr="003A4153" w:rsidRDefault="006E5C91" w:rsidP="006E5C91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hAnsi="Times New Roman" w:cs="Times New Roman"/>
                <w:sz w:val="36"/>
                <w:szCs w:val="36"/>
              </w:rPr>
              <w:t xml:space="preserve">3.5 </w:t>
            </w:r>
          </w:p>
        </w:tc>
        <w:tc>
          <w:tcPr>
            <w:tcW w:w="1071" w:type="pct"/>
          </w:tcPr>
          <w:p w:rsidR="006E5C91" w:rsidRPr="003A4153" w:rsidRDefault="006E5C91" w:rsidP="00737714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eastAsiaTheme="minorEastAsia" w:hAnsi="Times New Roman" w:cs="Times New Roman"/>
                <w:sz w:val="36"/>
                <w:szCs w:val="36"/>
              </w:rPr>
              <w:t>2.14k</w:t>
            </w:r>
          </w:p>
        </w:tc>
        <w:tc>
          <w:tcPr>
            <w:tcW w:w="1252" w:type="pct"/>
          </w:tcPr>
          <w:p w:rsidR="006E5C91" w:rsidRPr="003A4153" w:rsidRDefault="006E5C91" w:rsidP="0012178C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eastAsiaTheme="minorEastAsia" w:hAnsi="Times New Roman" w:cs="Times New Roman"/>
                <w:sz w:val="36"/>
                <w:szCs w:val="36"/>
              </w:rPr>
              <w:t>0.083</w:t>
            </w:r>
          </w:p>
        </w:tc>
        <w:tc>
          <w:tcPr>
            <w:tcW w:w="855" w:type="pct"/>
          </w:tcPr>
          <w:p w:rsidR="006E5C91" w:rsidRPr="003A4153" w:rsidRDefault="006E5C91" w:rsidP="00546F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6E5C91" w:rsidRPr="00204981" w:rsidTr="007F65AC">
        <w:tc>
          <w:tcPr>
            <w:tcW w:w="662" w:type="pct"/>
          </w:tcPr>
          <w:p w:rsidR="006E5C91" w:rsidRPr="003A4153" w:rsidRDefault="006E5C91" w:rsidP="006E5C91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hAnsi="Times New Roman" w:cs="Times New Roman"/>
                <w:sz w:val="36"/>
                <w:szCs w:val="36"/>
              </w:rPr>
              <w:t>2.5v</w:t>
            </w:r>
          </w:p>
        </w:tc>
        <w:tc>
          <w:tcPr>
            <w:tcW w:w="533" w:type="pct"/>
          </w:tcPr>
          <w:p w:rsidR="006E5C91" w:rsidRPr="003A4153" w:rsidRDefault="006E5C91" w:rsidP="00546F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3A4153">
              <w:rPr>
                <w:rFonts w:ascii="Times New Roman" w:eastAsiaTheme="minorEastAsia" w:hAnsi="Times New Roman" w:cs="Times New Roman"/>
                <w:sz w:val="36"/>
                <w:szCs w:val="36"/>
              </w:rPr>
              <w:t>2.5v</w:t>
            </w:r>
          </w:p>
        </w:tc>
        <w:tc>
          <w:tcPr>
            <w:tcW w:w="627" w:type="pct"/>
          </w:tcPr>
          <w:p w:rsidR="006E5C91" w:rsidRPr="003A4153" w:rsidRDefault="006E5C91" w:rsidP="006E5C91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hAnsi="Times New Roman" w:cs="Times New Roman"/>
                <w:sz w:val="36"/>
                <w:szCs w:val="36"/>
              </w:rPr>
              <w:t>2</w:t>
            </w:r>
          </w:p>
        </w:tc>
        <w:tc>
          <w:tcPr>
            <w:tcW w:w="1071" w:type="pct"/>
          </w:tcPr>
          <w:p w:rsidR="006E5C91" w:rsidRPr="003A4153" w:rsidRDefault="006E5C91" w:rsidP="00737714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eastAsiaTheme="minorEastAsia" w:hAnsi="Times New Roman" w:cs="Times New Roman"/>
                <w:sz w:val="36"/>
                <w:szCs w:val="36"/>
              </w:rPr>
              <w:t>7.49k</w:t>
            </w:r>
          </w:p>
        </w:tc>
        <w:tc>
          <w:tcPr>
            <w:tcW w:w="1252" w:type="pct"/>
          </w:tcPr>
          <w:p w:rsidR="006E5C91" w:rsidRPr="003A4153" w:rsidRDefault="006E5C91" w:rsidP="0012178C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eastAsiaTheme="minorEastAsia" w:hAnsi="Times New Roman" w:cs="Times New Roman"/>
                <w:sz w:val="36"/>
                <w:szCs w:val="36"/>
              </w:rPr>
              <w:t>5.022k</w:t>
            </w:r>
          </w:p>
        </w:tc>
        <w:tc>
          <w:tcPr>
            <w:tcW w:w="855" w:type="pct"/>
          </w:tcPr>
          <w:p w:rsidR="006E5C91" w:rsidRPr="003A4153" w:rsidRDefault="006E5C91" w:rsidP="00546F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:rsidR="00E37667" w:rsidRDefault="00C9674D" w:rsidP="00EA53AF">
      <w:pPr>
        <w:jc w:val="center"/>
        <w:rPr>
          <w:rFonts w:ascii="Times New Roman" w:eastAsiaTheme="minorEastAsia" w:hAnsi="Times New Roman" w:cs="Times New Roman"/>
          <w:b/>
          <w:sz w:val="40"/>
          <w:szCs w:val="40"/>
        </w:rPr>
      </w:pPr>
      <w:r w:rsidRPr="00E37667">
        <w:rPr>
          <w:rFonts w:ascii="Times New Roman" w:eastAsiaTheme="minorEastAsia" w:hAnsi="Times New Roman" w:cs="Times New Roman"/>
          <w:sz w:val="28"/>
          <w:szCs w:val="28"/>
        </w:rPr>
        <w:br w:type="page"/>
      </w:r>
      <w:r w:rsidR="00451296">
        <w:rPr>
          <w:rFonts w:ascii="Times New Roman" w:eastAsiaTheme="minorEastAsia" w:hAnsi="Times New Roman" w:cs="Times New Roman"/>
          <w:b/>
          <w:noProof/>
          <w:sz w:val="40"/>
          <w:szCs w:val="40"/>
        </w:rPr>
        <w:pict>
          <v:shape id="_x0000_s1061" type="#_x0000_t136" style="position:absolute;left:0;text-align:left;margin-left:127.35pt;margin-top:-30.75pt;width:310.65pt;height:26.95pt;z-index:251651584">
            <v:fill colors="0 #cbcbcb;8520f #5f5f5f;13763f #5f5f5f;41288f white;43909f #b2b2b2;45220f #292929;53740f #777;1 #eaeaea" method="none" focus="100%" type="gradient"/>
            <v:shadow on="t"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A graph V-out vs. R-pot"/>
          </v:shape>
        </w:pict>
      </w:r>
      <w:r w:rsidR="00EA53AF">
        <w:rPr>
          <w:rFonts w:ascii="Times New Roman" w:eastAsiaTheme="minorEastAsia" w:hAnsi="Times New Roman" w:cs="Times New Roman"/>
          <w:b/>
          <w:sz w:val="40"/>
          <w:szCs w:val="40"/>
        </w:rPr>
        <w:t>Part#9</w:t>
      </w:r>
    </w:p>
    <w:p w:rsidR="00F5184F" w:rsidRDefault="00451296" w:rsidP="00E55A85">
      <w:pPr>
        <w:ind w:firstLine="4"/>
        <w:rPr>
          <w:rFonts w:eastAsiaTheme="minorEastAsia"/>
        </w:rPr>
      </w:pPr>
      <w:r w:rsidRPr="00451296">
        <w:rPr>
          <w:noProof/>
        </w:rPr>
        <w:pict>
          <v:shape id="_x0000_s1028" type="#_x0000_t136" style="position:absolute;left:0;text-align:left;margin-left:-66.4pt;margin-top:268.15pt;width:196.5pt;height:11.35pt;rotation:90;z-index:251647488" fillcolor="black">
            <v:shadow color="#868686"/>
            <v:textpath style="font-family:&quot;Arial Black&quot;;font-size:18pt;font-weight:bold;v-rotate-letters:t;v-text-kern:t" trim="t" fitpath="t" string="R-Pot"/>
          </v:shape>
        </w:pict>
      </w:r>
      <w:r w:rsidR="00E55A85">
        <w:rPr>
          <w:rFonts w:eastAsiaTheme="minorEastAsia"/>
          <w:noProof/>
        </w:rPr>
        <w:drawing>
          <wp:inline distT="0" distB="0" distL="0" distR="0">
            <wp:extent cx="6953250" cy="7153275"/>
            <wp:effectExtent l="19050" t="0" r="19050" b="0"/>
            <wp:docPr id="4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495320" w:rsidRDefault="00495320" w:rsidP="001D498B">
      <w:pPr>
        <w:rPr>
          <w:rFonts w:eastAsiaTheme="minorEastAsia"/>
        </w:rPr>
      </w:pPr>
    </w:p>
    <w:p w:rsidR="0088754C" w:rsidRDefault="00451296" w:rsidP="001D498B">
      <w:pPr>
        <w:rPr>
          <w:rFonts w:eastAsiaTheme="minorEastAsia"/>
        </w:rPr>
      </w:pPr>
      <w:r>
        <w:rPr>
          <w:rFonts w:eastAsiaTheme="minorEastAsia"/>
          <w:noProof/>
        </w:rPr>
        <w:pict>
          <v:shape id="_x0000_s1029" type="#_x0000_t136" style="position:absolute;left:0;text-align:left;margin-left:131pt;margin-top:-5.6pt;width:305.9pt;height:31.9pt;z-index:-251667968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onclusion"/>
          </v:shape>
        </w:pict>
      </w:r>
    </w:p>
    <w:p w:rsidR="0088754C" w:rsidRDefault="0088754C" w:rsidP="001D498B">
      <w:pPr>
        <w:rPr>
          <w:rFonts w:eastAsiaTheme="minorEastAsia"/>
        </w:rPr>
      </w:pPr>
    </w:p>
    <w:p w:rsidR="00727090" w:rsidRDefault="00727090" w:rsidP="00727090"/>
    <w:p w:rsidR="00727090" w:rsidRPr="00C514E7" w:rsidRDefault="003F63D7" w:rsidP="003F63D7">
      <w:pPr>
        <w:spacing w:after="0" w:line="480" w:lineRule="auto"/>
        <w:ind w:left="1260" w:right="180" w:firstLine="0"/>
        <w:jc w:val="both"/>
        <w:rPr>
          <w:rFonts w:ascii="Times New Roman" w:hAnsi="Times New Roman" w:cs="Times New Roman"/>
          <w:sz w:val="24"/>
          <w:szCs w:val="24"/>
        </w:rPr>
      </w:pPr>
      <w:r>
        <w:tab/>
      </w:r>
      <w:r>
        <w:tab/>
      </w:r>
      <w:r>
        <w:tab/>
      </w:r>
      <w:r w:rsidR="00C514E7" w:rsidRPr="00C514E7">
        <w:rPr>
          <w:rFonts w:ascii="Times New Roman" w:hAnsi="Times New Roman" w:cs="Times New Roman"/>
          <w:sz w:val="24"/>
          <w:szCs w:val="24"/>
        </w:rPr>
        <w:t>In the experiment above we learn</w:t>
      </w:r>
      <w:r>
        <w:rPr>
          <w:rFonts w:ascii="Times New Roman" w:hAnsi="Times New Roman" w:cs="Times New Roman"/>
          <w:sz w:val="24"/>
          <w:szCs w:val="24"/>
        </w:rPr>
        <w:t>ed</w:t>
      </w:r>
      <w:r w:rsidR="00C514E7" w:rsidRPr="00C514E7">
        <w:rPr>
          <w:rFonts w:ascii="Times New Roman" w:hAnsi="Times New Roman" w:cs="Times New Roman"/>
          <w:sz w:val="24"/>
          <w:szCs w:val="24"/>
        </w:rPr>
        <w:t xml:space="preserve"> how to measure the R-pot in its different point of reference from the minimum to the maximum values. </w:t>
      </w:r>
      <w:r w:rsidR="00C514E7">
        <w:rPr>
          <w:rFonts w:ascii="Times New Roman" w:hAnsi="Times New Roman" w:cs="Times New Roman"/>
          <w:sz w:val="24"/>
          <w:szCs w:val="24"/>
        </w:rPr>
        <w:t>We also observe</w:t>
      </w:r>
      <w:r w:rsidR="00371876">
        <w:rPr>
          <w:rFonts w:ascii="Times New Roman" w:hAnsi="Times New Roman" w:cs="Times New Roman"/>
          <w:sz w:val="24"/>
          <w:szCs w:val="24"/>
        </w:rPr>
        <w:t>d</w:t>
      </w:r>
      <w:r w:rsidR="00C514E7">
        <w:rPr>
          <w:rFonts w:ascii="Times New Roman" w:hAnsi="Times New Roman" w:cs="Times New Roman"/>
          <w:sz w:val="24"/>
          <w:szCs w:val="24"/>
        </w:rPr>
        <w:t xml:space="preserve"> the V-output response to the </w:t>
      </w:r>
      <w:r w:rsidR="00371876">
        <w:rPr>
          <w:rFonts w:ascii="Times New Roman" w:hAnsi="Times New Roman" w:cs="Times New Roman"/>
          <w:sz w:val="24"/>
          <w:szCs w:val="24"/>
        </w:rPr>
        <w:t>changes</w:t>
      </w:r>
      <w:r w:rsidR="00C514E7">
        <w:rPr>
          <w:rFonts w:ascii="Times New Roman" w:hAnsi="Times New Roman" w:cs="Times New Roman"/>
          <w:sz w:val="24"/>
          <w:szCs w:val="24"/>
        </w:rPr>
        <w:t xml:space="preserve"> in the resistance (R-pot)</w:t>
      </w:r>
      <w:r w:rsidR="00371876">
        <w:rPr>
          <w:rFonts w:ascii="Times New Roman" w:hAnsi="Times New Roman" w:cs="Times New Roman"/>
          <w:sz w:val="24"/>
          <w:szCs w:val="24"/>
        </w:rPr>
        <w:t xml:space="preserve"> of the network</w:t>
      </w:r>
      <w:r w:rsidR="00C514E7">
        <w:rPr>
          <w:rFonts w:ascii="Times New Roman" w:hAnsi="Times New Roman" w:cs="Times New Roman"/>
          <w:sz w:val="24"/>
          <w:szCs w:val="24"/>
        </w:rPr>
        <w:t>; from which we can conclude that</w:t>
      </w:r>
      <w:r w:rsidR="00894E65">
        <w:rPr>
          <w:rFonts w:ascii="Times New Roman" w:hAnsi="Times New Roman" w:cs="Times New Roman"/>
          <w:sz w:val="24"/>
          <w:szCs w:val="24"/>
        </w:rPr>
        <w:t>,</w:t>
      </w:r>
      <w:r w:rsidR="00C514E7">
        <w:rPr>
          <w:rFonts w:ascii="Times New Roman" w:hAnsi="Times New Roman" w:cs="Times New Roman"/>
          <w:sz w:val="24"/>
          <w:szCs w:val="24"/>
        </w:rPr>
        <w:t xml:space="preserve"> </w:t>
      </w:r>
      <w:r w:rsidR="00FC40F3">
        <w:rPr>
          <w:rFonts w:ascii="Times New Roman" w:hAnsi="Times New Roman" w:cs="Times New Roman"/>
          <w:sz w:val="24"/>
          <w:szCs w:val="24"/>
        </w:rPr>
        <w:t xml:space="preserve">the greatest is the R-pot </w:t>
      </w:r>
      <w:r w:rsidR="00894E65">
        <w:rPr>
          <w:rFonts w:ascii="Times New Roman" w:hAnsi="Times New Roman" w:cs="Times New Roman"/>
          <w:sz w:val="24"/>
          <w:szCs w:val="24"/>
        </w:rPr>
        <w:t xml:space="preserve">applied to the circuit </w:t>
      </w:r>
      <w:r w:rsidR="00FC40F3">
        <w:rPr>
          <w:rFonts w:ascii="Times New Roman" w:hAnsi="Times New Roman" w:cs="Times New Roman"/>
          <w:sz w:val="24"/>
          <w:szCs w:val="24"/>
        </w:rPr>
        <w:t>the greatest is the value of the V-output.</w:t>
      </w:r>
    </w:p>
    <w:sectPr w:rsidR="00727090" w:rsidRPr="00C514E7" w:rsidSect="00C92DE7">
      <w:type w:val="continuous"/>
      <w:pgSz w:w="12240" w:h="15840"/>
      <w:pgMar w:top="2070" w:right="1440" w:bottom="1440" w:left="5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savePreviewPicture/>
  <w:compat/>
  <w:rsids>
    <w:rsidRoot w:val="009B5048"/>
    <w:rsid w:val="000055F6"/>
    <w:rsid w:val="00007649"/>
    <w:rsid w:val="00017B08"/>
    <w:rsid w:val="00020275"/>
    <w:rsid w:val="0003299E"/>
    <w:rsid w:val="00041862"/>
    <w:rsid w:val="000437FD"/>
    <w:rsid w:val="00044CFA"/>
    <w:rsid w:val="00050087"/>
    <w:rsid w:val="00052456"/>
    <w:rsid w:val="000561CC"/>
    <w:rsid w:val="000816F4"/>
    <w:rsid w:val="00083C5A"/>
    <w:rsid w:val="000A0B00"/>
    <w:rsid w:val="000B19F1"/>
    <w:rsid w:val="000F2D6A"/>
    <w:rsid w:val="000F6085"/>
    <w:rsid w:val="000F7AA8"/>
    <w:rsid w:val="00105207"/>
    <w:rsid w:val="00105FD3"/>
    <w:rsid w:val="00112F38"/>
    <w:rsid w:val="0012178C"/>
    <w:rsid w:val="00194078"/>
    <w:rsid w:val="001A005E"/>
    <w:rsid w:val="001A4194"/>
    <w:rsid w:val="001B396E"/>
    <w:rsid w:val="001C0D1C"/>
    <w:rsid w:val="001C4777"/>
    <w:rsid w:val="001C68D1"/>
    <w:rsid w:val="001D498B"/>
    <w:rsid w:val="001D7C43"/>
    <w:rsid w:val="001F74E5"/>
    <w:rsid w:val="00204981"/>
    <w:rsid w:val="002168B7"/>
    <w:rsid w:val="002236CE"/>
    <w:rsid w:val="00236CED"/>
    <w:rsid w:val="00243E74"/>
    <w:rsid w:val="002933FD"/>
    <w:rsid w:val="002B7657"/>
    <w:rsid w:val="002D22A6"/>
    <w:rsid w:val="002D698C"/>
    <w:rsid w:val="002D773B"/>
    <w:rsid w:val="002E0CC2"/>
    <w:rsid w:val="002F0E4E"/>
    <w:rsid w:val="002F770B"/>
    <w:rsid w:val="003047CE"/>
    <w:rsid w:val="00305C2F"/>
    <w:rsid w:val="0031170C"/>
    <w:rsid w:val="00317FE2"/>
    <w:rsid w:val="00322163"/>
    <w:rsid w:val="0032273B"/>
    <w:rsid w:val="00335690"/>
    <w:rsid w:val="003408AD"/>
    <w:rsid w:val="00344C65"/>
    <w:rsid w:val="0035507E"/>
    <w:rsid w:val="00371876"/>
    <w:rsid w:val="0037298B"/>
    <w:rsid w:val="003935D9"/>
    <w:rsid w:val="003A4153"/>
    <w:rsid w:val="003B05AB"/>
    <w:rsid w:val="003D16B2"/>
    <w:rsid w:val="003E1D18"/>
    <w:rsid w:val="003F33A9"/>
    <w:rsid w:val="003F63D7"/>
    <w:rsid w:val="00407B88"/>
    <w:rsid w:val="004221B5"/>
    <w:rsid w:val="00430FAA"/>
    <w:rsid w:val="00451296"/>
    <w:rsid w:val="00451CF1"/>
    <w:rsid w:val="004654A4"/>
    <w:rsid w:val="004723B8"/>
    <w:rsid w:val="00475E8B"/>
    <w:rsid w:val="00495320"/>
    <w:rsid w:val="00497A56"/>
    <w:rsid w:val="004B663F"/>
    <w:rsid w:val="004B6DF4"/>
    <w:rsid w:val="004D0E43"/>
    <w:rsid w:val="004D308A"/>
    <w:rsid w:val="004D5F83"/>
    <w:rsid w:val="004E6E97"/>
    <w:rsid w:val="004E6F6B"/>
    <w:rsid w:val="00504E0F"/>
    <w:rsid w:val="005163F6"/>
    <w:rsid w:val="00524A95"/>
    <w:rsid w:val="00542AA1"/>
    <w:rsid w:val="00556297"/>
    <w:rsid w:val="0056770D"/>
    <w:rsid w:val="00571D14"/>
    <w:rsid w:val="0058701C"/>
    <w:rsid w:val="005906DD"/>
    <w:rsid w:val="005A4F51"/>
    <w:rsid w:val="005B4089"/>
    <w:rsid w:val="005C246B"/>
    <w:rsid w:val="005D2818"/>
    <w:rsid w:val="005D63A8"/>
    <w:rsid w:val="005E0BE4"/>
    <w:rsid w:val="005E2962"/>
    <w:rsid w:val="005E2E1A"/>
    <w:rsid w:val="005F7480"/>
    <w:rsid w:val="0060549B"/>
    <w:rsid w:val="00630D9F"/>
    <w:rsid w:val="00642060"/>
    <w:rsid w:val="006428C4"/>
    <w:rsid w:val="00674C1F"/>
    <w:rsid w:val="00677A27"/>
    <w:rsid w:val="00681C9B"/>
    <w:rsid w:val="006A3453"/>
    <w:rsid w:val="006A471E"/>
    <w:rsid w:val="006A78BD"/>
    <w:rsid w:val="006C2A0D"/>
    <w:rsid w:val="006E5C91"/>
    <w:rsid w:val="006F4867"/>
    <w:rsid w:val="006F7BAE"/>
    <w:rsid w:val="00727090"/>
    <w:rsid w:val="0073382B"/>
    <w:rsid w:val="00733E77"/>
    <w:rsid w:val="00737137"/>
    <w:rsid w:val="00737714"/>
    <w:rsid w:val="0074401A"/>
    <w:rsid w:val="00755F3A"/>
    <w:rsid w:val="00756BC5"/>
    <w:rsid w:val="00760CA5"/>
    <w:rsid w:val="00761D82"/>
    <w:rsid w:val="00774D25"/>
    <w:rsid w:val="00777A57"/>
    <w:rsid w:val="007833BF"/>
    <w:rsid w:val="007A23B6"/>
    <w:rsid w:val="007A53EF"/>
    <w:rsid w:val="007B461F"/>
    <w:rsid w:val="007C7C7D"/>
    <w:rsid w:val="007E1BD2"/>
    <w:rsid w:val="007F65AC"/>
    <w:rsid w:val="00800A38"/>
    <w:rsid w:val="008129FF"/>
    <w:rsid w:val="00813075"/>
    <w:rsid w:val="0082175B"/>
    <w:rsid w:val="00836948"/>
    <w:rsid w:val="008443D7"/>
    <w:rsid w:val="0086345C"/>
    <w:rsid w:val="008643CE"/>
    <w:rsid w:val="00886D8F"/>
    <w:rsid w:val="0088754C"/>
    <w:rsid w:val="00894E65"/>
    <w:rsid w:val="008B3FEE"/>
    <w:rsid w:val="008C2E04"/>
    <w:rsid w:val="008D0342"/>
    <w:rsid w:val="008E0A21"/>
    <w:rsid w:val="009008AF"/>
    <w:rsid w:val="009077E7"/>
    <w:rsid w:val="00923FC7"/>
    <w:rsid w:val="00935878"/>
    <w:rsid w:val="00953141"/>
    <w:rsid w:val="009563FA"/>
    <w:rsid w:val="00967FE7"/>
    <w:rsid w:val="009A3371"/>
    <w:rsid w:val="009B5048"/>
    <w:rsid w:val="009E2260"/>
    <w:rsid w:val="009F46B5"/>
    <w:rsid w:val="00A04EA9"/>
    <w:rsid w:val="00A057E8"/>
    <w:rsid w:val="00A07F8E"/>
    <w:rsid w:val="00A143BB"/>
    <w:rsid w:val="00A3485C"/>
    <w:rsid w:val="00A37C43"/>
    <w:rsid w:val="00A418AF"/>
    <w:rsid w:val="00A47910"/>
    <w:rsid w:val="00A52B84"/>
    <w:rsid w:val="00A63A2E"/>
    <w:rsid w:val="00A66279"/>
    <w:rsid w:val="00A669A0"/>
    <w:rsid w:val="00A94AED"/>
    <w:rsid w:val="00AA511F"/>
    <w:rsid w:val="00AA5501"/>
    <w:rsid w:val="00AB0681"/>
    <w:rsid w:val="00AC1CE4"/>
    <w:rsid w:val="00AD27F2"/>
    <w:rsid w:val="00AD69A8"/>
    <w:rsid w:val="00B00528"/>
    <w:rsid w:val="00B03A3C"/>
    <w:rsid w:val="00B04879"/>
    <w:rsid w:val="00B14127"/>
    <w:rsid w:val="00B4629E"/>
    <w:rsid w:val="00B63037"/>
    <w:rsid w:val="00B71811"/>
    <w:rsid w:val="00BB5497"/>
    <w:rsid w:val="00BD472B"/>
    <w:rsid w:val="00BE128B"/>
    <w:rsid w:val="00BE7D61"/>
    <w:rsid w:val="00BF29BE"/>
    <w:rsid w:val="00C0132B"/>
    <w:rsid w:val="00C04AAE"/>
    <w:rsid w:val="00C21B20"/>
    <w:rsid w:val="00C514E7"/>
    <w:rsid w:val="00C52702"/>
    <w:rsid w:val="00C6470D"/>
    <w:rsid w:val="00C6577D"/>
    <w:rsid w:val="00C6638A"/>
    <w:rsid w:val="00C92DE7"/>
    <w:rsid w:val="00C966DC"/>
    <w:rsid w:val="00C9674D"/>
    <w:rsid w:val="00CB09C1"/>
    <w:rsid w:val="00CB3394"/>
    <w:rsid w:val="00CF613A"/>
    <w:rsid w:val="00D0132E"/>
    <w:rsid w:val="00D01FC2"/>
    <w:rsid w:val="00D11FF9"/>
    <w:rsid w:val="00D411D9"/>
    <w:rsid w:val="00D4155C"/>
    <w:rsid w:val="00D57086"/>
    <w:rsid w:val="00D57353"/>
    <w:rsid w:val="00D74EAF"/>
    <w:rsid w:val="00D87E17"/>
    <w:rsid w:val="00D954FA"/>
    <w:rsid w:val="00DB3915"/>
    <w:rsid w:val="00DB4F58"/>
    <w:rsid w:val="00DC0E78"/>
    <w:rsid w:val="00DD24D0"/>
    <w:rsid w:val="00DF24C8"/>
    <w:rsid w:val="00DF387B"/>
    <w:rsid w:val="00E06FF6"/>
    <w:rsid w:val="00E13985"/>
    <w:rsid w:val="00E37667"/>
    <w:rsid w:val="00E44369"/>
    <w:rsid w:val="00E547A6"/>
    <w:rsid w:val="00E55A85"/>
    <w:rsid w:val="00E90C20"/>
    <w:rsid w:val="00E92111"/>
    <w:rsid w:val="00E95B4D"/>
    <w:rsid w:val="00EA53AF"/>
    <w:rsid w:val="00EB2D1A"/>
    <w:rsid w:val="00EB3ACB"/>
    <w:rsid w:val="00ED1C13"/>
    <w:rsid w:val="00ED1F37"/>
    <w:rsid w:val="00ED2E7B"/>
    <w:rsid w:val="00EE4B7B"/>
    <w:rsid w:val="00EE653D"/>
    <w:rsid w:val="00EF1295"/>
    <w:rsid w:val="00F037F5"/>
    <w:rsid w:val="00F3449A"/>
    <w:rsid w:val="00F411F1"/>
    <w:rsid w:val="00F50E56"/>
    <w:rsid w:val="00F5184F"/>
    <w:rsid w:val="00F56144"/>
    <w:rsid w:val="00F57FAB"/>
    <w:rsid w:val="00F749DB"/>
    <w:rsid w:val="00FB22D1"/>
    <w:rsid w:val="00FC34B7"/>
    <w:rsid w:val="00FC40F3"/>
    <w:rsid w:val="00FC7FBA"/>
    <w:rsid w:val="00FD2DC1"/>
    <w:rsid w:val="00FE1948"/>
    <w:rsid w:val="00FE64F6"/>
    <w:rsid w:val="00FF6379"/>
    <w:rsid w:val="00FF7A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2" type="connector" idref="#_x0000_s109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709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70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7090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E55A85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EF129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4436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title/>
    <c:plotArea>
      <c:layout>
        <c:manualLayout>
          <c:layoutTarget val="inner"/>
          <c:xMode val="edge"/>
          <c:yMode val="edge"/>
          <c:x val="0.12896961852371192"/>
          <c:y val="7.1154121713480886E-2"/>
          <c:w val="0.74535907669075741"/>
          <c:h val="0.87877035343951027"/>
        </c:manualLayout>
      </c:layout>
      <c:scatterChart>
        <c:scatterStyle val="smoothMarker"/>
        <c:ser>
          <c:idx val="0"/>
          <c:order val="0"/>
          <c:tx>
            <c:strRef>
              <c:f>Sheet1!$B$1</c:f>
              <c:strCache>
                <c:ptCount val="1"/>
                <c:pt idx="0">
                  <c:v>V-output</c:v>
                </c:pt>
              </c:strCache>
            </c:strRef>
          </c:tx>
          <c:marker>
            <c:symbol val="none"/>
          </c:marker>
          <c:xVal>
            <c:strRef>
              <c:f>Sheet1!$A$2:$A$4</c:f>
              <c:strCache>
                <c:ptCount val="3"/>
                <c:pt idx="0">
                  <c:v>2k</c:v>
                </c:pt>
                <c:pt idx="1">
                  <c:v>4k</c:v>
                </c:pt>
                <c:pt idx="2">
                  <c:v>6k</c:v>
                </c:pt>
              </c:strCache>
            </c:strRef>
          </c:xVal>
          <c:yVal>
            <c:numRef>
              <c:f>Sheet1!$B$2:$B$4</c:f>
              <c:numCache>
                <c:formatCode>General</c:formatCode>
                <c:ptCount val="3"/>
                <c:pt idx="0">
                  <c:v>-5.57</c:v>
                </c:pt>
                <c:pt idx="1">
                  <c:v>-1.4529999999999983</c:v>
                </c:pt>
                <c:pt idx="2">
                  <c:v>1.2009999999999983</c:v>
                </c:pt>
              </c:numCache>
            </c:numRef>
          </c:yVal>
          <c:smooth val="1"/>
        </c:ser>
        <c:dLbls>
          <c:showVal val="1"/>
          <c:showCatName val="1"/>
        </c:dLbls>
        <c:axId val="158919680"/>
        <c:axId val="159073792"/>
      </c:scatterChart>
      <c:valAx>
        <c:axId val="158919680"/>
        <c:scaling>
          <c:orientation val="minMax"/>
        </c:scaling>
        <c:axPos val="b"/>
        <c:numFmt formatCode="General" sourceLinked="1"/>
        <c:tickLblPos val="nextTo"/>
        <c:crossAx val="159073792"/>
        <c:crosses val="autoZero"/>
        <c:crossBetween val="midCat"/>
      </c:valAx>
      <c:valAx>
        <c:axId val="159073792"/>
        <c:scaling>
          <c:orientation val="minMax"/>
        </c:scaling>
        <c:axPos val="l"/>
        <c:majorGridlines/>
        <c:numFmt formatCode="General" sourceLinked="1"/>
        <c:tickLblPos val="nextTo"/>
        <c:crossAx val="158919680"/>
        <c:crosses val="autoZero"/>
        <c:crossBetween val="midCat"/>
      </c:valAx>
    </c:plotArea>
    <c:legend>
      <c:legendPos val="r"/>
      <c:layout>
        <c:manualLayout>
          <c:xMode val="edge"/>
          <c:yMode val="edge"/>
          <c:x val="0.86762549886743701"/>
          <c:y val="0.51144433843239634"/>
          <c:w val="0.12141559702297487"/>
          <c:h val="8.0040680667246844E-2"/>
        </c:manualLayout>
      </c:layout>
    </c:legend>
    <c:plotVisOnly val="1"/>
  </c:chart>
  <c:externalData r:id="rId1"/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86C26E1B-BA96-4DDE-804C-2E08D2CF7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6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4</cp:revision>
  <cp:lastPrinted>2010-03-09T16:10:00Z</cp:lastPrinted>
  <dcterms:created xsi:type="dcterms:W3CDTF">2010-10-03T20:52:00Z</dcterms:created>
  <dcterms:modified xsi:type="dcterms:W3CDTF">2010-10-26T23:34:00Z</dcterms:modified>
</cp:coreProperties>
</file>