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853D8" w:rsidRDefault="00A41882">
      <w:r>
        <w:rPr>
          <w:noProof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-2036573</wp:posOffset>
            </wp:positionH>
            <wp:positionV relativeFrom="paragraph">
              <wp:posOffset>243946</wp:posOffset>
            </wp:positionV>
            <wp:extent cx="10001373" cy="7756949"/>
            <wp:effectExtent l="0" t="1123950" r="0" b="1101301"/>
            <wp:wrapNone/>
            <wp:docPr id="1" name="Picture 1" descr="C:\Users\PedritoGV\Desktop\100_183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PedritoGV\Desktop\100_1830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10007030" cy="7761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sectPr w:rsidR="00A853D8" w:rsidSect="00195A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A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3"/>
  <w:proofState w:grammar="clean"/>
  <w:defaultTabStop w:val="720"/>
  <w:characterSpacingControl w:val="doNotCompress"/>
  <w:compat/>
  <w:rsids>
    <w:rsidRoot w:val="00A41882"/>
    <w:rsid w:val="00195A9B"/>
    <w:rsid w:val="002375A3"/>
    <w:rsid w:val="002933FD"/>
    <w:rsid w:val="009F46B5"/>
    <w:rsid w:val="00A41882"/>
    <w:rsid w:val="00AE37E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95A9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4188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4188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PedritoGV</dc:creator>
  <cp:lastModifiedBy>PedritoGV</cp:lastModifiedBy>
  <cp:revision>1</cp:revision>
  <dcterms:created xsi:type="dcterms:W3CDTF">2009-04-14T21:46:00Z</dcterms:created>
  <dcterms:modified xsi:type="dcterms:W3CDTF">2009-04-14T21:50:00Z</dcterms:modified>
</cp:coreProperties>
</file>