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39715995"/>
        <w:docPartObj>
          <w:docPartGallery w:val="Cover Pages"/>
          <w:docPartUnique/>
        </w:docPartObj>
      </w:sdtPr>
      <w:sdtContent>
        <w:p w:rsidR="00316000" w:rsidRDefault="009F3EA5" w:rsidP="001F3A77">
          <w:pPr>
            <w:pStyle w:val="Header"/>
            <w:ind w:left="2160" w:firstLine="2880"/>
          </w:pPr>
          <w:r>
            <w:rPr>
              <w:rFonts w:ascii="Baskerville Old Face" w:hAnsi="Baskerville Old Face" w:cs="Times New Roman"/>
              <w:b/>
              <w:noProof/>
              <w:sz w:val="40"/>
              <w:szCs w:val="40"/>
            </w:rPr>
            <w:pict>
              <v:roundrect id="_x0000_s1044" style="position:absolute;left:0;text-align:left;margin-left:311.6pt;margin-top:-30.85pt;width:192.6pt;height:29pt;z-index:251685888;mso-position-horizontal-relative:text;mso-position-vertical-relative:text" arcsize="10923f">
                <v:textbox style="mso-next-textbox:#_x0000_s1044">
                  <w:txbxContent>
                    <w:p w:rsidR="00EF59F2" w:rsidRPr="009F3EA5" w:rsidRDefault="00EF59F2" w:rsidP="001F3A77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F3EA5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Name:</w:t>
                      </w:r>
                      <w:r w:rsidRPr="009F3EA5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Piter Garcia</w:t>
                      </w:r>
                    </w:p>
                  </w:txbxContent>
                </v:textbox>
              </v:roundrect>
            </w:pict>
          </w:r>
        </w:p>
        <w:p w:rsidR="001F3A77" w:rsidRPr="00316000" w:rsidRDefault="001F3A77" w:rsidP="001F3A77">
          <w:pPr>
            <w:pStyle w:val="Header"/>
            <w:ind w:left="2160" w:firstLine="2880"/>
          </w:pPr>
        </w:p>
        <w:p w:rsidR="005E7591" w:rsidRPr="008D3ECA" w:rsidRDefault="00954A19" w:rsidP="00AB5E65">
          <w:pPr>
            <w:tabs>
              <w:tab w:val="left" w:pos="9270"/>
            </w:tabs>
            <w:ind w:left="-810" w:right="-450"/>
            <w:jc w:val="center"/>
            <w:rPr>
              <w:b/>
            </w:rPr>
          </w:pPr>
          <w:r w:rsidRPr="008D3ECA">
            <w:rPr>
              <w:b/>
              <w:noProof/>
            </w:rPr>
            <w:pict>
              <v:group id="_x0000_s1027" style="position:absolute;left:0;text-align:left;margin-left:0;margin-top:0;width:580.1pt;height:751.2pt;z-index:-251633664;mso-width-percent:950;mso-height-percent:950;mso-position-horizontal:center;mso-position-horizontal-relative:page;mso-position-vertical:center;mso-position-vertical-relative:page;mso-width-percent:950;mso-height-percent:950" coordorigin="321,406" coordsize="11600,15025" o:regroupid="1" o:allowincell="f">
                <v:rect id="_x0000_s1028" style="position:absolute;left:339;top:406;width:11582;height:15025;mso-width-relative:margin;v-text-anchor:middle" fillcolor="#8c8c8c [1772]" strokecolor="white [3212]" strokeweight="1pt">
                  <v:fill r:id="rId7" o:title="Zig zag" color2="#bfbfbf [2412]" type="pattern"/>
                  <v:shadow color="#d8d8d8 [2732]" offset="3pt,3pt" offset2="2pt,2pt"/>
                </v:rect>
                <v:rect id="_x0000_s1029" style="position:absolute;left:3446;top:406;width:8475;height:15025;mso-width-relative:margin" fillcolor="#737373 [1789]" strokecolor="white [3212]" strokeweight="1pt">
                  <v:shadow color="#d8d8d8 [2732]" offset="3pt,3pt" offset2="2pt,2pt"/>
                  <v:textbox style="mso-next-textbox:#_x0000_s1029" inset="18pt,108pt,36pt">
                    <w:txbxContent>
                      <w:sdt>
                        <w:sdtPr>
                          <w:rPr>
                            <w:rFonts w:ascii="Baskerville Old Face" w:hAnsi="Baskerville Old Face"/>
                            <w:color w:val="FFFFFF" w:themeColor="background1"/>
                            <w:sz w:val="56"/>
                            <w:szCs w:val="56"/>
                          </w:rPr>
                          <w:alias w:val="Title"/>
                          <w:id w:val="239716861"/>
                          <w:placeholder>
                            <w:docPart w:val="8062A667774040359FFFA74E9E165215"/>
                          </w:placeholder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EF59F2" w:rsidRDefault="00EF59F2" w:rsidP="00316000">
                            <w:pPr>
                              <w:pStyle w:val="NoSpacing"/>
                              <w:ind w:left="-180" w:right="-192"/>
                              <w:jc w:val="center"/>
                              <w:rPr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A852EC">
                              <w:rPr>
                                <w:rFonts w:ascii="Baskerville Old Face" w:hAnsi="Baskerville Old Face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Electrical Engineering </w:t>
                            </w:r>
                            <w:r>
                              <w:rPr>
                                <w:rFonts w:ascii="Baskerville Old Face" w:hAnsi="Baskerville Old Face"/>
                                <w:color w:val="FFFFFF" w:themeColor="background1"/>
                                <w:sz w:val="56"/>
                                <w:szCs w:val="56"/>
                              </w:rPr>
                              <w:t>T</w:t>
                            </w:r>
                            <w:r w:rsidRPr="00A852EC">
                              <w:rPr>
                                <w:rFonts w:ascii="Baskerville Old Face" w:hAnsi="Baskerville Old Face"/>
                                <w:color w:val="FFFFFF" w:themeColor="background1"/>
                                <w:sz w:val="56"/>
                                <w:szCs w:val="56"/>
                              </w:rPr>
                              <w:t>echnology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40"/>
                            <w:szCs w:val="40"/>
                          </w:rPr>
                          <w:alias w:val="Subtitle"/>
                          <w:id w:val="239716862"/>
                          <w:placeholder>
                            <w:docPart w:val="FA7B01577EB24C5B9A08893793A6CCDC"/>
                          </w:placeholder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EF59F2" w:rsidRPr="00C37927" w:rsidRDefault="00EF59F2" w:rsidP="002E100F">
                            <w:pPr>
                              <w:pStyle w:val="NoSpacing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3792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Experiment No. 6</w:t>
                            </w:r>
                          </w:p>
                        </w:sdtContent>
                      </w:sdt>
                      <w:p w:rsidR="00EF59F2" w:rsidRDefault="00EF59F2" w:rsidP="00316000">
                        <w:pPr>
                          <w:pStyle w:val="NoSpacing"/>
                          <w:jc w:val="right"/>
                          <w:rPr>
                            <w:color w:val="FFFFFF" w:themeColor="background1"/>
                          </w:rPr>
                        </w:pPr>
                      </w:p>
                      <w:p w:rsidR="00EF59F2" w:rsidRDefault="00EF59F2" w:rsidP="00316000">
                        <w:pPr>
                          <w:pStyle w:val="NoSpacing"/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</w:pPr>
                      </w:p>
                      <w:p w:rsidR="00EF59F2" w:rsidRDefault="00EF59F2" w:rsidP="00316000">
                        <w:pPr>
                          <w:pStyle w:val="NoSpacing"/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</w:pPr>
                      </w:p>
                      <w:p w:rsidR="00EF59F2" w:rsidRDefault="00EF59F2" w:rsidP="00316000">
                        <w:pPr>
                          <w:pStyle w:val="NoSpacing"/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</w:pPr>
                      </w:p>
                      <w:p w:rsidR="00EF59F2" w:rsidRDefault="00EF59F2" w:rsidP="00316000">
                        <w:pPr>
                          <w:pStyle w:val="NoSpacing"/>
                          <w:rPr>
                            <w:color w:val="FFFFFF" w:themeColor="background1"/>
                          </w:rPr>
                        </w:pPr>
                      </w:p>
                      <w:p w:rsidR="00EF59F2" w:rsidRPr="00375DC5" w:rsidRDefault="00EF59F2" w:rsidP="00375DC5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375DC5">
                          <w:rPr>
                            <w:rFonts w:ascii="Times New Roman" w:hAnsi="Times New Roman" w:cs="Times New Roman"/>
                            <w:color w:val="FFFFFF" w:themeColor="background1"/>
                            <w:sz w:val="56"/>
                            <w:szCs w:val="56"/>
                          </w:rPr>
                          <w:t>Unregulated Power Supply Measurements</w:t>
                        </w:r>
                      </w:p>
                      <w:p w:rsidR="00EF59F2" w:rsidRDefault="00EF59F2">
                        <w:pPr>
                          <w:pStyle w:val="NoSpacing"/>
                          <w:rPr>
                            <w:color w:val="FFFFFF" w:themeColor="background1"/>
                          </w:rPr>
                        </w:pPr>
                      </w:p>
                      <w:p w:rsidR="00EF59F2" w:rsidRPr="009D5947" w:rsidRDefault="00EF59F2" w:rsidP="00375DC5">
                        <w:pPr>
                          <w:pStyle w:val="NoSpacing"/>
                          <w:ind w:left="90"/>
                          <w:jc w:val="center"/>
                          <w:rPr>
                            <w:rFonts w:ascii="Baskerville Old Face" w:eastAsiaTheme="majorEastAsia" w:hAnsi="Baskerville Old Face" w:cstheme="majorBidi"/>
                            <w:b/>
                            <w:sz w:val="16"/>
                            <w:szCs w:val="16"/>
                          </w:rPr>
                        </w:pPr>
                      </w:p>
                      <w:p w:rsidR="00EF59F2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  <w:t>Date of Experiment</w:t>
                        </w:r>
                        <w:r w:rsidRPr="0043565B"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  <w:t>:</w:t>
                        </w:r>
                        <w:r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  <w:t xml:space="preserve"> </w:t>
                        </w:r>
                      </w:p>
                      <w:p w:rsidR="00EF59F2" w:rsidRPr="00DA4310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eastAsiaTheme="majorEastAsia" w:hAnsi="Baskerville Old Face" w:cstheme="majorBidi"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skerville Old Face" w:eastAsiaTheme="majorEastAsia" w:hAnsi="Baskerville Old Face" w:cstheme="majorBidi"/>
                            <w:color w:val="FFFFFF" w:themeColor="background1"/>
                            <w:sz w:val="40"/>
                            <w:szCs w:val="40"/>
                          </w:rPr>
                          <w:t>03/29</w:t>
                        </w:r>
                        <w:r w:rsidRPr="00DA4310">
                          <w:rPr>
                            <w:rFonts w:ascii="Baskerville Old Face" w:eastAsiaTheme="majorEastAsia" w:hAnsi="Baskerville Old Face" w:cstheme="majorBidi"/>
                            <w:color w:val="FFFFFF" w:themeColor="background1"/>
                            <w:sz w:val="40"/>
                            <w:szCs w:val="40"/>
                          </w:rPr>
                          <w:t>/09</w:t>
                        </w:r>
                      </w:p>
                      <w:p w:rsidR="00EF59F2" w:rsidRPr="0043565B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</w:pPr>
                      </w:p>
                      <w:p w:rsidR="00EF59F2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eastAsiaTheme="majorEastAsia" w:hAnsi="Baskerville Old Face" w:cstheme="majorBidi"/>
                            <w:sz w:val="40"/>
                            <w:szCs w:val="40"/>
                          </w:rPr>
                        </w:pPr>
                        <w:r w:rsidRPr="00627557"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  <w:t>Date ha</w:t>
                        </w:r>
                        <w:r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  <w:t>n</w:t>
                        </w:r>
                        <w:r w:rsidRPr="00627557"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  <w:t>ded in:</w:t>
                        </w:r>
                        <w:r w:rsidRPr="002903FA">
                          <w:rPr>
                            <w:rFonts w:ascii="Baskerville Old Face" w:eastAsiaTheme="majorEastAsia" w:hAnsi="Baskerville Old Face" w:cstheme="majorBidi"/>
                            <w:sz w:val="40"/>
                            <w:szCs w:val="40"/>
                          </w:rPr>
                          <w:t xml:space="preserve"> </w:t>
                        </w:r>
                      </w:p>
                      <w:p w:rsidR="00EF59F2" w:rsidRPr="00DA4310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eastAsiaTheme="majorEastAsia" w:hAnsi="Baskerville Old Face" w:cstheme="majorBidi"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skerville Old Face" w:eastAsiaTheme="majorEastAsia" w:hAnsi="Baskerville Old Face" w:cstheme="majorBidi"/>
                            <w:color w:val="FFFFFF" w:themeColor="background1"/>
                            <w:sz w:val="40"/>
                            <w:szCs w:val="40"/>
                          </w:rPr>
                          <w:t>03/29</w:t>
                        </w:r>
                        <w:r w:rsidRPr="00DA4310">
                          <w:rPr>
                            <w:rFonts w:ascii="Baskerville Old Face" w:eastAsiaTheme="majorEastAsia" w:hAnsi="Baskerville Old Face" w:cstheme="majorBidi"/>
                            <w:color w:val="FFFFFF" w:themeColor="background1"/>
                            <w:sz w:val="40"/>
                            <w:szCs w:val="40"/>
                          </w:rPr>
                          <w:t>/09</w:t>
                        </w:r>
                      </w:p>
                      <w:p w:rsidR="00EF59F2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</w:pPr>
                      </w:p>
                      <w:p w:rsidR="00EF59F2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  <w:t>Date due:</w:t>
                        </w:r>
                      </w:p>
                      <w:p w:rsidR="00EF59F2" w:rsidRPr="00627557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eastAsiaTheme="majorEastAsia" w:hAnsi="Baskerville Old Face" w:cstheme="majorBidi"/>
                            <w:b/>
                            <w:sz w:val="40"/>
                            <w:szCs w:val="40"/>
                          </w:rPr>
                        </w:pPr>
                      </w:p>
                      <w:p w:rsidR="00EF59F2" w:rsidRPr="0043565B" w:rsidRDefault="00EF59F2" w:rsidP="00375DC5">
                        <w:pPr>
                          <w:pStyle w:val="NoSpacing"/>
                          <w:ind w:left="90"/>
                          <w:jc w:val="center"/>
                          <w:rPr>
                            <w:rFonts w:ascii="Baskerville Old Face" w:hAnsi="Baskerville Old Face"/>
                            <w:b/>
                            <w:sz w:val="24"/>
                            <w:szCs w:val="24"/>
                          </w:rPr>
                        </w:pPr>
                      </w:p>
                      <w:p w:rsidR="00EF59F2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hAnsi="Baskerville Old Face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sz w:val="40"/>
                            <w:szCs w:val="40"/>
                          </w:rPr>
                          <w:t>Grade</w:t>
                        </w:r>
                        <w:r w:rsidRPr="0043565B">
                          <w:rPr>
                            <w:rFonts w:ascii="Baskerville Old Face" w:hAnsi="Baskerville Old Face"/>
                            <w:b/>
                            <w:sz w:val="40"/>
                            <w:szCs w:val="40"/>
                          </w:rPr>
                          <w:t>:</w:t>
                        </w:r>
                      </w:p>
                      <w:p w:rsidR="00EF59F2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hAnsi="Baskerville Old Face"/>
                            <w:b/>
                            <w:sz w:val="40"/>
                            <w:szCs w:val="40"/>
                          </w:rPr>
                        </w:pPr>
                      </w:p>
                      <w:p w:rsidR="00EF59F2" w:rsidRDefault="00EF59F2" w:rsidP="006269DA">
                        <w:pPr>
                          <w:pStyle w:val="Header"/>
                          <w:rPr>
                            <w:rFonts w:ascii="Baskerville Old Face" w:hAnsi="Baskerville Old Face"/>
                            <w:b/>
                            <w:sz w:val="40"/>
                            <w:szCs w:val="40"/>
                          </w:rPr>
                        </w:pPr>
                        <w:r w:rsidRPr="00B6610A">
                          <w:rPr>
                            <w:rFonts w:ascii="Baskerville Old Face" w:hAnsi="Baskerville Old Face" w:cs="Times New Roman"/>
                            <w:b/>
                            <w:sz w:val="40"/>
                            <w:szCs w:val="40"/>
                          </w:rPr>
                          <w:tab/>
                        </w:r>
                        <w:r w:rsidRPr="00B6610A">
                          <w:rPr>
                            <w:rFonts w:ascii="Baskerville Old Face" w:hAnsi="Baskerville Old Face" w:cs="Times New Roman"/>
                            <w:b/>
                            <w:sz w:val="40"/>
                            <w:szCs w:val="40"/>
                          </w:rPr>
                          <w:tab/>
                        </w:r>
                      </w:p>
                      <w:p w:rsidR="00EF59F2" w:rsidRDefault="00EF59F2" w:rsidP="00375DC5">
                        <w:pPr>
                          <w:pStyle w:val="NoSpacing"/>
                          <w:jc w:val="center"/>
                          <w:rPr>
                            <w:rFonts w:ascii="Baskerville Old Face" w:hAnsi="Baskerville Old Face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noProof/>
                            <w:sz w:val="40"/>
                            <w:szCs w:val="40"/>
                          </w:rPr>
                          <w:drawing>
                            <wp:inline distT="0" distB="0" distL="0" distR="0">
                              <wp:extent cx="2576830" cy="12065"/>
                              <wp:effectExtent l="19050" t="0" r="0" b="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76830" cy="12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F59F2" w:rsidRDefault="00EF59F2">
                        <w:pPr>
                          <w:pStyle w:val="NoSpacing"/>
                          <w:rPr>
                            <w:color w:val="FFFFFF" w:themeColor="background1"/>
                          </w:rPr>
                        </w:pPr>
                      </w:p>
                      <w:p w:rsidR="00EF59F2" w:rsidRDefault="00EF59F2">
                        <w:pPr>
                          <w:pStyle w:val="NoSpacing"/>
                          <w:rPr>
                            <w:color w:val="FFFFFF" w:themeColor="background1"/>
                          </w:rPr>
                        </w:pPr>
                      </w:p>
                      <w:p w:rsidR="00EF59F2" w:rsidRDefault="00EF59F2">
                        <w:pPr>
                          <w:pStyle w:val="NoSpacing"/>
                          <w:rPr>
                            <w:color w:val="FFFFFF" w:themeColor="background1"/>
                          </w:rPr>
                        </w:pPr>
                      </w:p>
                      <w:p w:rsidR="00EF59F2" w:rsidRPr="0044262B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  <w:u w:val="single"/>
                          </w:rPr>
                        </w:pPr>
                        <w:r w:rsidRPr="0044262B">
                          <w:rPr>
                            <w:rFonts w:ascii="Times New Roman" w:hAnsi="Times New Roman" w:cs="Times New Roman"/>
                            <w:b/>
                            <w:sz w:val="44"/>
                            <w:szCs w:val="44"/>
                            <w:u w:val="single"/>
                          </w:rPr>
                          <w:t>Lab Partners:</w:t>
                        </w: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44262B"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  <w:t>Khiry Marshall</w:t>
                        </w: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Pr="0044262B" w:rsidRDefault="00EF59F2" w:rsidP="002E100F">
                        <w:pPr>
                          <w:spacing w:after="0" w:line="240" w:lineRule="auto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  <w:p w:rsidR="00EF59F2" w:rsidRDefault="00EF59F2">
                        <w:pPr>
                          <w:pStyle w:val="NoSpacing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group id="_x0000_s1030" style="position:absolute;left:321;top:3424;width:3125;height:6069" coordorigin="654,3599" coordsize="2880,5760">
                  <v:rect id="_x0000_s1031" style="position:absolute;left:2094;top:6479;width:1440;height:1440;flip:x;mso-width-relative:margin;v-text-anchor:middle" fillcolor="#a7bfde [1620]" strokecolor="white [3212]" strokeweight="1pt">
                    <v:fill opacity="52429f"/>
                    <v:shadow color="#d8d8d8 [2732]" offset="3pt,3pt" offset2="2pt,2pt"/>
                  </v:rect>
                  <v:rect id="_x0000_s1032" style="position:absolute;left:2094;top:5039;width:1440;height:1440;flip:x;mso-width-relative:margin;v-text-anchor:middle" fillcolor="#a7bfde [1620]" strokecolor="white [3212]" strokeweight="1pt">
                    <v:fill opacity=".5"/>
                    <v:shadow color="#d8d8d8 [2732]" offset="3pt,3pt" offset2="2pt,2pt"/>
                  </v:rect>
                  <v:rect id="_x0000_s1033" style="position:absolute;left:654;top:5039;width:1440;height:1440;flip:x;mso-width-relative:margin;v-text-anchor:middle" fillcolor="#a7bfde [1620]" strokecolor="white [3212]" strokeweight="1pt">
                    <v:fill opacity="52429f"/>
                    <v:shadow color="#d8d8d8 [2732]" offset="3pt,3pt" offset2="2pt,2pt"/>
                  </v:rect>
                  <v:rect id="_x0000_s1034" style="position:absolute;left:654;top:3599;width:1440;height:1440;flip:x;mso-width-relative:margin;v-text-anchor:middle" fillcolor="#a7bfde [1620]" strokecolor="white [3212]" strokeweight="1pt">
                    <v:fill opacity=".5"/>
                    <v:shadow color="#d8d8d8 [2732]" offset="3pt,3pt" offset2="2pt,2pt"/>
                  </v:rect>
                  <v:rect id="_x0000_s1035" style="position:absolute;left:654;top:6479;width:1440;height:1440;flip:x;mso-width-relative:margin;v-text-anchor:middle" fillcolor="#a7bfde [1620]" strokecolor="white [3212]" strokeweight="1pt">
                    <v:fill opacity=".5"/>
                    <v:shadow color="#d8d8d8 [2732]" offset="3pt,3pt" offset2="2pt,2pt"/>
                  </v:rect>
                  <v:rect id="_x0000_s1036" style="position:absolute;left:2094;top:7919;width:1440;height:1440;flip:x;mso-width-relative:margin;v-text-anchor:middle" fillcolor="#a7bfde [1620]" strokecolor="white [3212]" strokeweight="1pt">
                    <v:fill opacity=".5"/>
                    <v:shadow color="#d8d8d8 [2732]" offset="3pt,3pt" offset2="2pt,2pt"/>
                  </v:rect>
                </v:group>
                <v:rect id="_x0000_s1037" style="position:absolute;left:2690;top:406;width:1563;height:1518;flip:x;mso-width-relative:margin;v-text-anchor:bottom" fillcolor="#c0504d [3205]" strokecolor="white [3212]" strokeweight="1pt">
                  <v:shadow color="#d8d8d8 [2732]" offset="3pt,3pt" offset2="2pt,2pt"/>
                  <v:textbox style="mso-next-textbox:#_x0000_s1037">
                    <w:txbxContent>
                      <w:sdt>
                        <w:sdtPr>
                          <w:rPr>
                            <w:color w:val="FFFFFF" w:themeColor="background1"/>
                            <w:sz w:val="52"/>
                            <w:szCs w:val="52"/>
                          </w:rPr>
                          <w:alias w:val="Year"/>
                          <w:id w:val="239716863"/>
                          <w:placeholder>
                            <w:docPart w:val="D05FF412B3534EDFA99381A81785B3A1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09-03-29T00:00:00Z">
                            <w:dateFormat w:val="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EF59F2" w:rsidRDefault="00EF59F2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2009</w:t>
                            </w:r>
                          </w:p>
                        </w:sdtContent>
                      </w:sdt>
                    </w:txbxContent>
                  </v:textbox>
                </v:rect>
              </v:group>
            </w:pict>
          </w:r>
          <w:r w:rsidR="005E7591" w:rsidRPr="008D3ECA">
            <w:rPr>
              <w:rFonts w:ascii="Times New Roman" w:hAnsi="Times New Roman" w:cs="Times New Roman"/>
              <w:b/>
              <w:sz w:val="44"/>
              <w:szCs w:val="44"/>
              <w:u w:val="single"/>
            </w:rPr>
            <w:t>Farmingdale State Colleg</w:t>
          </w:r>
          <w:r w:rsidR="003170F5" w:rsidRPr="008D3ECA">
            <w:rPr>
              <w:rFonts w:ascii="Times New Roman" w:hAnsi="Times New Roman" w:cs="Times New Roman"/>
              <w:b/>
              <w:sz w:val="44"/>
              <w:szCs w:val="44"/>
              <w:u w:val="single"/>
            </w:rPr>
            <w:t>e S</w:t>
          </w:r>
          <w:r w:rsidR="005E7591" w:rsidRPr="008D3ECA">
            <w:rPr>
              <w:rFonts w:ascii="Times New Roman" w:hAnsi="Times New Roman" w:cs="Times New Roman"/>
              <w:b/>
              <w:sz w:val="44"/>
              <w:szCs w:val="44"/>
              <w:u w:val="single"/>
            </w:rPr>
            <w:t>tate University of New York</w:t>
          </w:r>
        </w:p>
        <w:p w:rsidR="002936DE" w:rsidRDefault="002936DE"/>
        <w:p w:rsidR="00375DC5" w:rsidRDefault="00375DC5" w:rsidP="002E100F">
          <w:pPr>
            <w:tabs>
              <w:tab w:val="left" w:pos="5442"/>
            </w:tabs>
          </w:pPr>
        </w:p>
        <w:p w:rsidR="00375DC5" w:rsidRDefault="00375DC5" w:rsidP="00375DC5">
          <w:pPr>
            <w:tabs>
              <w:tab w:val="left" w:pos="5442"/>
            </w:tabs>
          </w:pPr>
        </w:p>
        <w:p w:rsidR="00375DC5" w:rsidRDefault="00375DC5" w:rsidP="00375DC5">
          <w:pPr>
            <w:tabs>
              <w:tab w:val="left" w:pos="5442"/>
            </w:tabs>
          </w:pPr>
        </w:p>
        <w:p w:rsidR="00375DC5" w:rsidRDefault="00375DC5" w:rsidP="00375DC5">
          <w:pPr>
            <w:tabs>
              <w:tab w:val="left" w:pos="5442"/>
            </w:tabs>
          </w:pPr>
        </w:p>
        <w:p w:rsidR="00375DC5" w:rsidRDefault="00375DC5" w:rsidP="00375DC5">
          <w:pPr>
            <w:tabs>
              <w:tab w:val="left" w:pos="5442"/>
            </w:tabs>
          </w:pPr>
        </w:p>
        <w:p w:rsidR="00375DC5" w:rsidRDefault="00375DC5" w:rsidP="00375DC5">
          <w:pPr>
            <w:tabs>
              <w:tab w:val="left" w:pos="5442"/>
            </w:tabs>
          </w:pPr>
        </w:p>
        <w:p w:rsidR="00375DC5" w:rsidRDefault="00375DC5"/>
        <w:p w:rsidR="002936DE" w:rsidRDefault="00954A19">
          <w:r>
            <w:rPr>
              <w:noProof/>
            </w:rPr>
            <w:pict>
              <v:group id="_x0000_s1038" style="position:absolute;margin-left:100.3pt;margin-top:547.9pt;width:408.25pt;height:69.1pt;z-index:-251631616" coordorigin="3446,13758" coordsize="8169,1382" o:regroupid="1">
                <v:group id="_x0000_s1039" style="position:absolute;left:10833;top:14380;width:782;height:760;flip:x y" coordorigin="8754,11945" coordsize="2880,2859">
                  <v:rect id="_x0000_s1040" style="position:absolute;left:10194;top:11945;width:1440;height:1440;flip:x;mso-width-relative:margin;v-text-anchor:middle" fillcolor="#bfbfbf [2412]" strokecolor="white [3212]" strokeweight="1pt">
                    <v:fill opacity=".5"/>
                    <v:shadow color="#d8d8d8 [2732]" offset="3pt,3pt" offset2="2pt,2pt"/>
                  </v:rect>
                  <v:rect id="_x0000_s1041" style="position:absolute;left:10194;top:13364;width:1440;height:1440;flip:x;mso-width-relative:margin;v-text-anchor:middle" fillcolor="#c0504d [3205]" strokecolor="white [3212]" strokeweight="1pt">
                    <v:shadow color="#d8d8d8 [2732]" offset="3pt,3pt" offset2="2pt,2pt"/>
                  </v:rect>
                  <v:rect id="_x0000_s1042" style="position:absolute;left:8754;top:13364;width:1440;height:1440;flip:x;mso-width-relative:margin;v-text-anchor:middle" fillcolor="#bfbfbf [2412]" strokecolor="white [3212]" strokeweight="1pt">
                    <v:fill opacity=".5"/>
                    <v:shadow color="#d8d8d8 [2732]" offset="3pt,3pt" offset2="2pt,2pt"/>
                  </v:rect>
                </v:group>
                <v:rect id="_x0000_s1043" style="position:absolute;left:3446;top:13758;width:7105;height:1382;v-text-anchor:bottom" filled="f" fillcolor="white [3212]" stroked="f" strokecolor="white [3212]" strokeweight="1pt">
                  <v:fill opacity="52429f"/>
                  <v:shadow color="#d8d8d8 [2732]" offset="3pt,3pt" offset2="2pt,2pt"/>
                  <v:textbox style="mso-next-textbox:#_x0000_s1043" inset=",0,,0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id w:val="239716864"/>
                          <w:placeholder>
                            <w:docPart w:val="B6331CF6CD4C4767808CE1DB1047EFCF"/>
                          </w:placeholder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EF59F2" w:rsidRDefault="00EF59F2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PedritoGV</w:t>
                            </w:r>
                          </w:p>
                        </w:sdtContent>
                      </w:sdt>
                      <w:sdt>
                        <w:sdtPr>
                          <w:rPr>
                            <w:color w:val="FFFFFF" w:themeColor="background1"/>
                          </w:rPr>
                          <w:alias w:val="Company"/>
                          <w:id w:val="239716865"/>
                          <w:placeholder>
                            <w:docPart w:val="355A538338D846EB9020DC78D42EE8BE"/>
                          </w:placeholder>
                          <w:showingPlcHdr/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:rsidR="00EF59F2" w:rsidRDefault="00EF59F2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[Type the company name]</w:t>
                            </w:r>
                          </w:p>
                        </w:sdtContent>
                      </w:sdt>
                      <w:sdt>
                        <w:sdtPr>
                          <w:rPr>
                            <w:color w:val="FFFFFF" w:themeColor="background1"/>
                          </w:rPr>
                          <w:alias w:val="Date"/>
                          <w:id w:val="239716866"/>
                          <w:placeholder>
                            <w:docPart w:val="125A4F0E13F642B58896474F63DD5094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09-03-29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EF59F2" w:rsidRDefault="00EF59F2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3/29/2009</w:t>
                            </w:r>
                          </w:p>
                        </w:sdtContent>
                      </w:sdt>
                    </w:txbxContent>
                  </v:textbox>
                </v:rect>
              </v:group>
            </w:pict>
          </w:r>
          <w:r w:rsidR="00C37927">
            <w:t xml:space="preserve"> </w:t>
          </w:r>
        </w:p>
      </w:sdtContent>
    </w:sdt>
    <w:p w:rsidR="00432F67" w:rsidRDefault="00432F67">
      <w:r>
        <w:br w:type="page"/>
      </w:r>
    </w:p>
    <w:p w:rsidR="00EF59F2" w:rsidRDefault="00C609E7" w:rsidP="00C609E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1A17FD">
        <w:rPr>
          <w:rFonts w:ascii="Times New Roman" w:hAnsi="Times New Roman" w:cs="Times New Roman"/>
          <w:b/>
          <w:sz w:val="56"/>
          <w:szCs w:val="56"/>
        </w:rPr>
        <w:lastRenderedPageBreak/>
        <w:t>Objectives:</w:t>
      </w:r>
    </w:p>
    <w:p w:rsidR="001A17FD" w:rsidRPr="001A17FD" w:rsidRDefault="001A17FD" w:rsidP="00C609E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C7BE1" w:rsidRDefault="006C7BE1" w:rsidP="001A17F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50392">
        <w:rPr>
          <w:rFonts w:ascii="Times New Roman" w:hAnsi="Times New Roman" w:cs="Times New Roman"/>
          <w:sz w:val="28"/>
          <w:szCs w:val="28"/>
        </w:rPr>
        <w:t>The objective of this experiment is to understand how proportional</w:t>
      </w:r>
      <w:r w:rsidR="00650392" w:rsidRPr="00650392">
        <w:rPr>
          <w:rFonts w:ascii="Times New Roman" w:hAnsi="Times New Roman" w:cs="Times New Roman"/>
          <w:sz w:val="28"/>
          <w:szCs w:val="28"/>
        </w:rPr>
        <w:t xml:space="preserve"> the output DC voltage is</w:t>
      </w:r>
      <w:r w:rsidRPr="00650392">
        <w:rPr>
          <w:rFonts w:ascii="Times New Roman" w:hAnsi="Times New Roman" w:cs="Times New Roman"/>
          <w:sz w:val="28"/>
          <w:szCs w:val="28"/>
        </w:rPr>
        <w:t xml:space="preserve"> to the AC inp</w:t>
      </w:r>
      <w:r w:rsidR="00650392" w:rsidRPr="00650392">
        <w:rPr>
          <w:rFonts w:ascii="Times New Roman" w:hAnsi="Times New Roman" w:cs="Times New Roman"/>
          <w:sz w:val="28"/>
          <w:szCs w:val="28"/>
        </w:rPr>
        <w:t xml:space="preserve">ut voltage.  </w:t>
      </w:r>
      <w:r w:rsidR="009177EE">
        <w:rPr>
          <w:rFonts w:ascii="Times New Roman" w:hAnsi="Times New Roman" w:cs="Times New Roman"/>
          <w:sz w:val="28"/>
          <w:szCs w:val="28"/>
        </w:rPr>
        <w:t xml:space="preserve">In </w:t>
      </w:r>
      <w:r w:rsidR="005D35C9">
        <w:rPr>
          <w:rFonts w:ascii="Times New Roman" w:hAnsi="Times New Roman" w:cs="Times New Roman"/>
          <w:sz w:val="28"/>
          <w:szCs w:val="28"/>
        </w:rPr>
        <w:t>other words</w:t>
      </w:r>
      <w:r w:rsidR="00650392" w:rsidRPr="00650392">
        <w:rPr>
          <w:rFonts w:ascii="Times New Roman" w:hAnsi="Times New Roman" w:cs="Times New Roman"/>
          <w:sz w:val="28"/>
          <w:szCs w:val="28"/>
        </w:rPr>
        <w:t>, to study how the output voltage behaves in step with input variations as well as changes in load impedance.</w:t>
      </w:r>
    </w:p>
    <w:p w:rsidR="001A17FD" w:rsidRDefault="001A17FD" w:rsidP="001A17F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725A2" w:rsidRDefault="007725A2" w:rsidP="001A17F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MediumShading2-Accent5"/>
        <w:tblW w:w="9825" w:type="dxa"/>
        <w:tblLook w:val="04A0"/>
      </w:tblPr>
      <w:tblGrid>
        <w:gridCol w:w="1964"/>
        <w:gridCol w:w="1964"/>
        <w:gridCol w:w="1964"/>
        <w:gridCol w:w="1964"/>
        <w:gridCol w:w="1969"/>
      </w:tblGrid>
      <w:tr w:rsidR="009110D1" w:rsidTr="00E06B1F">
        <w:trPr>
          <w:cnfStyle w:val="100000000000"/>
          <w:trHeight w:val="900"/>
        </w:trPr>
        <w:tc>
          <w:tcPr>
            <w:cnfStyle w:val="001000000100"/>
            <w:tcW w:w="9825" w:type="dxa"/>
            <w:gridSpan w:val="5"/>
          </w:tcPr>
          <w:p w:rsidR="009110D1" w:rsidRDefault="009110D1" w:rsidP="009122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B1F">
              <w:rPr>
                <w:rFonts w:ascii="Times New Roman" w:hAnsi="Times New Roman" w:cs="Times New Roman"/>
                <w:noProof/>
                <w:sz w:val="28"/>
                <w:szCs w:val="28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54" type="#_x0000_t136" style="position:absolute;left:0;text-align:left;margin-left:55.45pt;margin-top:10.35pt;width:345.8pt;height:30.2pt;z-index:251697152" fillcolor="white [3212]">
                  <v:shadow color="#868686"/>
                  <v:textpath style="font-family:&quot;Arial Black&quot;;font-weight:bold;v-text-kern:t" trim="t" fitpath="t" string="List of Equipment"/>
                </v:shape>
              </w:pict>
            </w:r>
          </w:p>
          <w:p w:rsidR="009110D1" w:rsidRDefault="009110D1" w:rsidP="009122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6B1F" w:rsidTr="00E06B1F">
        <w:trPr>
          <w:cnfStyle w:val="000000100000"/>
          <w:trHeight w:val="467"/>
        </w:trPr>
        <w:tc>
          <w:tcPr>
            <w:cnfStyle w:val="001000000000"/>
            <w:tcW w:w="1964" w:type="dxa"/>
          </w:tcPr>
          <w:p w:rsidR="009110D1" w:rsidRPr="00EA3E66" w:rsidRDefault="009110D1" w:rsidP="00EA3E66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 w:val="0"/>
                <w:sz w:val="28"/>
                <w:szCs w:val="28"/>
              </w:rPr>
              <w:t>Item#</w:t>
            </w:r>
          </w:p>
        </w:tc>
        <w:tc>
          <w:tcPr>
            <w:tcW w:w="1964" w:type="dxa"/>
          </w:tcPr>
          <w:p w:rsidR="009110D1" w:rsidRPr="00EA3E66" w:rsidRDefault="009110D1" w:rsidP="00EA3E66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1964" w:type="dxa"/>
          </w:tcPr>
          <w:p w:rsidR="009110D1" w:rsidRPr="00EA3E66" w:rsidRDefault="009110D1" w:rsidP="00EA3E66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Manufacture</w:t>
            </w:r>
          </w:p>
        </w:tc>
        <w:tc>
          <w:tcPr>
            <w:tcW w:w="1964" w:type="dxa"/>
          </w:tcPr>
          <w:p w:rsidR="009110D1" w:rsidRPr="00EA3E66" w:rsidRDefault="009110D1" w:rsidP="00EA3E66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Mode</w:t>
            </w:r>
            <w:r w:rsidR="00490E21">
              <w:rPr>
                <w:rFonts w:ascii="Times New Roman" w:hAnsi="Times New Roman" w:cs="Times New Roman"/>
                <w:b/>
                <w:sz w:val="28"/>
                <w:szCs w:val="28"/>
              </w:rPr>
              <w:t>l</w:t>
            </w: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#</w:t>
            </w:r>
          </w:p>
        </w:tc>
        <w:tc>
          <w:tcPr>
            <w:tcW w:w="1969" w:type="dxa"/>
          </w:tcPr>
          <w:p w:rsidR="009110D1" w:rsidRPr="00EA3E66" w:rsidRDefault="009110D1" w:rsidP="00EA3E66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3E66">
              <w:rPr>
                <w:rFonts w:ascii="Times New Roman" w:hAnsi="Times New Roman" w:cs="Times New Roman"/>
                <w:b/>
                <w:sz w:val="28"/>
                <w:szCs w:val="28"/>
              </w:rPr>
              <w:t>Serial#</w:t>
            </w:r>
          </w:p>
        </w:tc>
      </w:tr>
      <w:tr w:rsidR="00950A77" w:rsidTr="00E06B1F">
        <w:trPr>
          <w:trHeight w:val="900"/>
        </w:trPr>
        <w:tc>
          <w:tcPr>
            <w:cnfStyle w:val="001000000000"/>
            <w:tcW w:w="1964" w:type="dxa"/>
          </w:tcPr>
          <w:p w:rsidR="00950A77" w:rsidRPr="00E3533E" w:rsidRDefault="00950A77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E3533E" w:rsidRPr="00E3533E" w:rsidRDefault="00E3533E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1964" w:type="dxa"/>
          </w:tcPr>
          <w:p w:rsidR="00950A77" w:rsidRDefault="00950A77" w:rsidP="00EA52BB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Fluke 45 Dual Display Multimeter</w:t>
            </w:r>
          </w:p>
        </w:tc>
        <w:tc>
          <w:tcPr>
            <w:tcW w:w="1964" w:type="dxa"/>
          </w:tcPr>
          <w:p w:rsidR="00950A77" w:rsidRDefault="00950A77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87C0E" w:rsidRDefault="00E3533E" w:rsidP="001B5F16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RACAL</w:t>
            </w:r>
          </w:p>
        </w:tc>
        <w:tc>
          <w:tcPr>
            <w:tcW w:w="1964" w:type="dxa"/>
          </w:tcPr>
          <w:p w:rsidR="00950A77" w:rsidRDefault="00950A77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90E21" w:rsidRDefault="00917476" w:rsidP="00917476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69" w:type="dxa"/>
          </w:tcPr>
          <w:p w:rsidR="00950A77" w:rsidRDefault="00950A77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17476" w:rsidRDefault="00FF45FD" w:rsidP="00917476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02367</w:t>
            </w:r>
          </w:p>
        </w:tc>
      </w:tr>
      <w:tr w:rsidR="00E06B1F" w:rsidTr="00E06B1F">
        <w:trPr>
          <w:cnfStyle w:val="000000100000"/>
          <w:trHeight w:val="900"/>
        </w:trPr>
        <w:tc>
          <w:tcPr>
            <w:cnfStyle w:val="001000000000"/>
            <w:tcW w:w="1964" w:type="dxa"/>
          </w:tcPr>
          <w:p w:rsidR="009110D1" w:rsidRPr="00E3533E" w:rsidRDefault="009110D1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E3533E" w:rsidRPr="00E3533E" w:rsidRDefault="00E3533E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964" w:type="dxa"/>
          </w:tcPr>
          <w:p w:rsidR="009110D1" w:rsidRDefault="009110D1" w:rsidP="00EA52BB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0A77" w:rsidRDefault="00E87C0E" w:rsidP="008641A9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Keithly TRMS Multimeter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B5F16" w:rsidRDefault="001B5F16" w:rsidP="001B5F16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Keithly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17476" w:rsidRDefault="008641A9" w:rsidP="008641A9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170A</w:t>
            </w:r>
          </w:p>
        </w:tc>
        <w:tc>
          <w:tcPr>
            <w:tcW w:w="1969" w:type="dxa"/>
          </w:tcPr>
          <w:p w:rsidR="009110D1" w:rsidRDefault="009110D1" w:rsidP="00EF59F2">
            <w:pPr>
              <w:jc w:val="both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17476" w:rsidRDefault="00917476" w:rsidP="00917476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02260</w:t>
            </w:r>
          </w:p>
        </w:tc>
      </w:tr>
      <w:tr w:rsidR="009110D1" w:rsidTr="00E06B1F">
        <w:trPr>
          <w:trHeight w:val="953"/>
        </w:trPr>
        <w:tc>
          <w:tcPr>
            <w:cnfStyle w:val="001000000000"/>
            <w:tcW w:w="1964" w:type="dxa"/>
          </w:tcPr>
          <w:p w:rsidR="009110D1" w:rsidRPr="00E3533E" w:rsidRDefault="009110D1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E3533E" w:rsidRPr="00E3533E" w:rsidRDefault="00E3533E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964" w:type="dxa"/>
          </w:tcPr>
          <w:p w:rsidR="00950A77" w:rsidRDefault="00950A77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110D1" w:rsidRDefault="00EA52BB" w:rsidP="00950A77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Decade Boxes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B5F16" w:rsidRDefault="00E3533E" w:rsidP="001B5F16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0F55" w:rsidRDefault="00E3533E" w:rsidP="00E3533E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1969" w:type="dxa"/>
          </w:tcPr>
          <w:p w:rsidR="009110D1" w:rsidRDefault="009110D1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C0F55" w:rsidRDefault="00E3533E" w:rsidP="00FF45FD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9110D1" w:rsidTr="00E06B1F">
        <w:trPr>
          <w:cnfStyle w:val="000000100000"/>
          <w:trHeight w:val="953"/>
        </w:trPr>
        <w:tc>
          <w:tcPr>
            <w:cnfStyle w:val="001000000000"/>
            <w:tcW w:w="1964" w:type="dxa"/>
          </w:tcPr>
          <w:p w:rsidR="009110D1" w:rsidRPr="00E3533E" w:rsidRDefault="009110D1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E3533E" w:rsidRPr="00E3533E" w:rsidRDefault="00E3533E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4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0A77" w:rsidRDefault="00950A77" w:rsidP="00950A77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Transformer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B5F16" w:rsidRDefault="001B5F16" w:rsidP="001B5F16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3533E" w:rsidRDefault="00E3533E" w:rsidP="00E3533E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1969" w:type="dxa"/>
          </w:tcPr>
          <w:p w:rsidR="00E3533E" w:rsidRDefault="00E3533E" w:rsidP="00EF59F2">
            <w:pPr>
              <w:jc w:val="both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110D1" w:rsidRDefault="00E3533E" w:rsidP="00E3533E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9110D1" w:rsidTr="00E06B1F">
        <w:trPr>
          <w:trHeight w:val="953"/>
        </w:trPr>
        <w:tc>
          <w:tcPr>
            <w:cnfStyle w:val="001000000000"/>
            <w:tcW w:w="1964" w:type="dxa"/>
          </w:tcPr>
          <w:p w:rsidR="009110D1" w:rsidRPr="00E3533E" w:rsidRDefault="009110D1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E3533E" w:rsidRPr="00E3533E" w:rsidRDefault="00E3533E" w:rsidP="00E3533E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3533E">
              <w:rPr>
                <w:rFonts w:ascii="Times New Roman" w:hAnsi="Times New Roman" w:cs="Times New Roman"/>
                <w:b w:val="0"/>
                <w:sz w:val="28"/>
                <w:szCs w:val="28"/>
              </w:rPr>
              <w:t>5</w:t>
            </w:r>
          </w:p>
        </w:tc>
        <w:tc>
          <w:tcPr>
            <w:tcW w:w="1964" w:type="dxa"/>
          </w:tcPr>
          <w:p w:rsidR="00950A77" w:rsidRDefault="00950A77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90E21" w:rsidRDefault="00950A77" w:rsidP="00490E21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Oscilloscope</w:t>
            </w:r>
          </w:p>
          <w:p w:rsidR="00490E21" w:rsidRDefault="00490E21" w:rsidP="00490E21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PM 3215 50mhz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B5F16" w:rsidRDefault="001B5F16" w:rsidP="001B5F16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Philips</w:t>
            </w:r>
          </w:p>
        </w:tc>
        <w:tc>
          <w:tcPr>
            <w:tcW w:w="1964" w:type="dxa"/>
          </w:tcPr>
          <w:p w:rsidR="009110D1" w:rsidRDefault="009110D1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3533E" w:rsidRDefault="00E3533E" w:rsidP="00E3533E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241-11</w:t>
            </w:r>
          </w:p>
        </w:tc>
        <w:tc>
          <w:tcPr>
            <w:tcW w:w="1969" w:type="dxa"/>
          </w:tcPr>
          <w:p w:rsidR="009110D1" w:rsidRDefault="009110D1" w:rsidP="00EF59F2">
            <w:pPr>
              <w:jc w:val="both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3533E" w:rsidRDefault="00E3533E" w:rsidP="00E3533E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02269</w:t>
            </w:r>
          </w:p>
        </w:tc>
      </w:tr>
    </w:tbl>
    <w:p w:rsidR="001A17FD" w:rsidRPr="00650392" w:rsidRDefault="001A17FD" w:rsidP="001A17F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609E7" w:rsidRDefault="00C609E7" w:rsidP="00C609E7">
      <w:pPr>
        <w:jc w:val="center"/>
        <w:rPr>
          <w:b/>
        </w:rPr>
      </w:pPr>
    </w:p>
    <w:p w:rsidR="0076357A" w:rsidRDefault="0076357A">
      <w:pPr>
        <w:rPr>
          <w:b/>
        </w:rPr>
      </w:pPr>
      <w:r>
        <w:rPr>
          <w:b/>
        </w:rPr>
        <w:br w:type="page"/>
      </w:r>
    </w:p>
    <w:p w:rsidR="00C609E7" w:rsidRPr="008A6F03" w:rsidRDefault="0076357A" w:rsidP="00C609E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8A6F03">
        <w:rPr>
          <w:rFonts w:ascii="Times New Roman" w:hAnsi="Times New Roman" w:cs="Times New Roman"/>
          <w:b/>
          <w:sz w:val="56"/>
          <w:szCs w:val="56"/>
        </w:rPr>
        <w:lastRenderedPageBreak/>
        <w:t>Calculations</w:t>
      </w:r>
    </w:p>
    <w:p w:rsidR="0076357A" w:rsidRPr="008A6F03" w:rsidRDefault="0076357A" w:rsidP="008A6F03">
      <w:pPr>
        <w:rPr>
          <w:rFonts w:ascii="Times New Roman" w:hAnsi="Times New Roman" w:cs="Times New Roman"/>
          <w:b/>
          <w:sz w:val="40"/>
          <w:szCs w:val="40"/>
        </w:rPr>
      </w:pPr>
      <w:r w:rsidRPr="008A6F03">
        <w:rPr>
          <w:rFonts w:ascii="Times New Roman" w:hAnsi="Times New Roman" w:cs="Times New Roman"/>
          <w:b/>
          <w:sz w:val="40"/>
          <w:szCs w:val="40"/>
        </w:rPr>
        <w:t>Part B:</w:t>
      </w:r>
    </w:p>
    <w:p w:rsidR="008E1C7A" w:rsidRDefault="00006747" w:rsidP="00C609E7">
      <w:pPr>
        <w:jc w:val="center"/>
        <w:rPr>
          <w:b/>
        </w:rPr>
      </w:pPr>
      <w:r w:rsidRPr="00E10171">
        <w:rPr>
          <w:rFonts w:ascii="Times New Roman" w:hAnsi="Times New Roman" w:cs="Times New Roman"/>
          <w:b/>
          <w:sz w:val="32"/>
          <w:szCs w:val="32"/>
        </w:rPr>
        <w:tab/>
      </w:r>
      <w:r w:rsidRPr="00E10171">
        <w:rPr>
          <w:rFonts w:ascii="Times New Roman" w:hAnsi="Times New Roman" w:cs="Times New Roman"/>
          <w:b/>
          <w:sz w:val="32"/>
          <w:szCs w:val="32"/>
        </w:rPr>
        <w:tab/>
      </w:r>
      <w:r w:rsidRPr="00E10171">
        <w:rPr>
          <w:rFonts w:ascii="Times New Roman" w:hAnsi="Times New Roman" w:cs="Times New Roman"/>
          <w:b/>
          <w:sz w:val="32"/>
          <w:szCs w:val="32"/>
        </w:rPr>
        <w:tab/>
      </w:r>
      <w:r w:rsidRPr="00E10171">
        <w:rPr>
          <w:rFonts w:ascii="Times New Roman" w:hAnsi="Times New Roman" w:cs="Times New Roman"/>
          <w:b/>
          <w:sz w:val="32"/>
          <w:szCs w:val="32"/>
        </w:rPr>
        <w:tab/>
      </w:r>
      <w:r w:rsidRPr="00E10171">
        <w:rPr>
          <w:rFonts w:ascii="Times New Roman" w:hAnsi="Times New Roman" w:cs="Times New Roman"/>
          <w:b/>
          <w:sz w:val="32"/>
          <w:szCs w:val="32"/>
        </w:rPr>
        <w:tab/>
      </w:r>
      <w:r w:rsidRPr="00E10171">
        <w:rPr>
          <w:rFonts w:ascii="Times New Roman" w:hAnsi="Times New Roman" w:cs="Times New Roman"/>
          <w:b/>
          <w:sz w:val="32"/>
          <w:szCs w:val="32"/>
        </w:rPr>
        <w:tab/>
      </w:r>
      <w:r w:rsidRPr="00E10171">
        <w:rPr>
          <w:rFonts w:ascii="Times New Roman" w:hAnsi="Times New Roman" w:cs="Times New Roman"/>
          <w:b/>
          <w:sz w:val="32"/>
          <w:szCs w:val="32"/>
        </w:rPr>
        <w:tab/>
      </w:r>
    </w:p>
    <w:p w:rsidR="008A6F03" w:rsidRDefault="008A6F03" w:rsidP="008E1C7A">
      <w:pPr>
        <w:rPr>
          <w:b/>
        </w:rPr>
      </w:pPr>
    </w:p>
    <w:p w:rsidR="0076357A" w:rsidRPr="008A6F03" w:rsidRDefault="0076357A" w:rsidP="008E1C7A">
      <w:pPr>
        <w:rPr>
          <w:rFonts w:ascii="Times New Roman" w:hAnsi="Times New Roman" w:cs="Times New Roman"/>
          <w:b/>
          <w:sz w:val="28"/>
          <w:szCs w:val="28"/>
        </w:rPr>
      </w:pPr>
      <w:r w:rsidRPr="008A6F03">
        <w:rPr>
          <w:rFonts w:ascii="Times New Roman" w:hAnsi="Times New Roman" w:cs="Times New Roman"/>
          <w:b/>
          <w:sz w:val="28"/>
          <w:szCs w:val="28"/>
        </w:rPr>
        <w:t>Step# 1: IL-DC = VRS/10</w:t>
      </w:r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E10171" w:rsidTr="00D45194">
        <w:trPr>
          <w:trHeight w:val="410"/>
        </w:trPr>
        <w:tc>
          <w:tcPr>
            <w:tcW w:w="3269" w:type="dxa"/>
          </w:tcPr>
          <w:p w:rsidR="00E10171" w:rsidRDefault="00006747" w:rsidP="0000674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E10171" w:rsidRDefault="00006747" w:rsidP="0000674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E10171" w:rsidRDefault="00006747" w:rsidP="0000674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E10171" w:rsidTr="00D45194">
        <w:trPr>
          <w:trHeight w:val="819"/>
        </w:trPr>
        <w:tc>
          <w:tcPr>
            <w:tcW w:w="3269" w:type="dxa"/>
          </w:tcPr>
          <w:p w:rsidR="00F437B4" w:rsidRDefault="00F437B4" w:rsidP="0000674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10171" w:rsidRPr="00006747" w:rsidRDefault="00006747" w:rsidP="0000674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 w:rsidR="00F437B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E10171" w:rsidRPr="00A04450" w:rsidRDefault="00A04450" w:rsidP="00E10171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200v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269" w:type="dxa"/>
          </w:tcPr>
          <w:p w:rsidR="00E10171" w:rsidRPr="00D45194" w:rsidRDefault="00D45194" w:rsidP="00D4519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45194">
              <w:rPr>
                <w:rFonts w:ascii="Times New Roman" w:hAnsi="Times New Roman" w:cs="Times New Roman"/>
                <w:sz w:val="32"/>
                <w:szCs w:val="32"/>
              </w:rPr>
              <w:t>20mA</w:t>
            </w:r>
          </w:p>
        </w:tc>
      </w:tr>
      <w:tr w:rsidR="00E10171" w:rsidTr="00D45194">
        <w:trPr>
          <w:trHeight w:val="840"/>
        </w:trPr>
        <w:tc>
          <w:tcPr>
            <w:tcW w:w="3269" w:type="dxa"/>
          </w:tcPr>
          <w:p w:rsidR="00F437B4" w:rsidRPr="00F437B4" w:rsidRDefault="00F437B4" w:rsidP="00E1017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10171" w:rsidRPr="00F437B4" w:rsidRDefault="00F437B4" w:rsidP="00F437B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160v</w:t>
            </w:r>
          </w:p>
        </w:tc>
        <w:tc>
          <w:tcPr>
            <w:tcW w:w="3269" w:type="dxa"/>
          </w:tcPr>
          <w:p w:rsidR="00E10171" w:rsidRDefault="00A04450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160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269" w:type="dxa"/>
          </w:tcPr>
          <w:p w:rsidR="00E10171" w:rsidRDefault="00E10171" w:rsidP="00D45194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45194" w:rsidRPr="00D45194" w:rsidRDefault="00D45194" w:rsidP="00D45194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16mA</w:t>
            </w:r>
          </w:p>
        </w:tc>
      </w:tr>
      <w:tr w:rsidR="00E10171" w:rsidTr="00D45194">
        <w:trPr>
          <w:trHeight w:val="819"/>
        </w:trPr>
        <w:tc>
          <w:tcPr>
            <w:tcW w:w="3269" w:type="dxa"/>
          </w:tcPr>
          <w:p w:rsidR="00E10171" w:rsidRDefault="00E10171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F437B4" w:rsidRPr="00F437B4" w:rsidRDefault="00F437B4" w:rsidP="00F437B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120v</w:t>
            </w:r>
          </w:p>
        </w:tc>
        <w:tc>
          <w:tcPr>
            <w:tcW w:w="3269" w:type="dxa"/>
          </w:tcPr>
          <w:p w:rsidR="00E10171" w:rsidRDefault="00A04450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120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269" w:type="dxa"/>
          </w:tcPr>
          <w:p w:rsidR="00E10171" w:rsidRDefault="00E10171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D45194" w:rsidRPr="00944A61" w:rsidRDefault="00944A61" w:rsidP="00944A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44A61">
              <w:rPr>
                <w:rFonts w:ascii="Times New Roman" w:hAnsi="Times New Roman" w:cs="Times New Roman"/>
                <w:sz w:val="32"/>
                <w:szCs w:val="32"/>
              </w:rPr>
              <w:t>12mA</w:t>
            </w:r>
          </w:p>
        </w:tc>
      </w:tr>
      <w:tr w:rsidR="00E10171" w:rsidTr="00D45194">
        <w:trPr>
          <w:trHeight w:val="819"/>
        </w:trPr>
        <w:tc>
          <w:tcPr>
            <w:tcW w:w="3269" w:type="dxa"/>
          </w:tcPr>
          <w:p w:rsidR="00E10171" w:rsidRDefault="00E10171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F437B4" w:rsidRPr="00F437B4" w:rsidRDefault="00F437B4" w:rsidP="00F437B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80v</w:t>
            </w:r>
          </w:p>
        </w:tc>
        <w:tc>
          <w:tcPr>
            <w:tcW w:w="3269" w:type="dxa"/>
          </w:tcPr>
          <w:p w:rsidR="00E10171" w:rsidRDefault="00A04450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269" w:type="dxa"/>
          </w:tcPr>
          <w:p w:rsidR="00E10171" w:rsidRDefault="00E10171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944A61" w:rsidRPr="00944A61" w:rsidRDefault="00944A61" w:rsidP="00944A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44A61">
              <w:rPr>
                <w:rFonts w:ascii="Times New Roman" w:hAnsi="Times New Roman" w:cs="Times New Roman"/>
                <w:sz w:val="32"/>
                <w:szCs w:val="32"/>
              </w:rPr>
              <w:t>8mA</w:t>
            </w:r>
          </w:p>
        </w:tc>
      </w:tr>
      <w:tr w:rsidR="00E10171" w:rsidTr="00D45194">
        <w:trPr>
          <w:trHeight w:val="840"/>
        </w:trPr>
        <w:tc>
          <w:tcPr>
            <w:tcW w:w="3269" w:type="dxa"/>
          </w:tcPr>
          <w:p w:rsidR="00E10171" w:rsidRDefault="00E10171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F437B4" w:rsidRPr="00F437B4" w:rsidRDefault="00F437B4" w:rsidP="00F437B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40v</w:t>
            </w:r>
          </w:p>
        </w:tc>
        <w:tc>
          <w:tcPr>
            <w:tcW w:w="3269" w:type="dxa"/>
          </w:tcPr>
          <w:p w:rsidR="00E10171" w:rsidRDefault="00A04450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269" w:type="dxa"/>
          </w:tcPr>
          <w:p w:rsidR="00E10171" w:rsidRDefault="00E10171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944A61" w:rsidRPr="00944A61" w:rsidRDefault="00944A61" w:rsidP="00944A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4mA</w:t>
            </w:r>
          </w:p>
        </w:tc>
      </w:tr>
      <w:tr w:rsidR="00E10171" w:rsidTr="00D45194">
        <w:trPr>
          <w:trHeight w:val="840"/>
        </w:trPr>
        <w:tc>
          <w:tcPr>
            <w:tcW w:w="3269" w:type="dxa"/>
          </w:tcPr>
          <w:p w:rsidR="00E10171" w:rsidRDefault="00E10171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F437B4" w:rsidRPr="00F437B4" w:rsidRDefault="00F437B4" w:rsidP="00F437B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E10171" w:rsidRDefault="00A04450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269" w:type="dxa"/>
          </w:tcPr>
          <w:p w:rsidR="00E10171" w:rsidRDefault="00E10171" w:rsidP="00E101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944A61" w:rsidRPr="00944A61" w:rsidRDefault="00944A61" w:rsidP="00944A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0mA</w:t>
            </w:r>
          </w:p>
        </w:tc>
      </w:tr>
    </w:tbl>
    <w:p w:rsidR="00EF5EE7" w:rsidRDefault="00EF5EE7" w:rsidP="00E10171">
      <w:pPr>
        <w:rPr>
          <w:rFonts w:ascii="Times New Roman" w:hAnsi="Times New Roman" w:cs="Times New Roman"/>
          <w:b/>
          <w:sz w:val="32"/>
          <w:szCs w:val="32"/>
        </w:rPr>
      </w:pPr>
    </w:p>
    <w:p w:rsidR="00EF5EE7" w:rsidRDefault="00EF5EE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9F08EE" w:rsidRDefault="009F08EE" w:rsidP="00E1017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Step#2: VL-DC= VOP-Vr/2</w:t>
      </w:r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EF5EE7" w:rsidTr="00EF59F2">
        <w:trPr>
          <w:trHeight w:val="410"/>
        </w:trPr>
        <w:tc>
          <w:tcPr>
            <w:tcW w:w="3269" w:type="dxa"/>
          </w:tcPr>
          <w:p w:rsidR="00EF5EE7" w:rsidRDefault="00EF5EE7" w:rsidP="00EF59F2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EF5EE7" w:rsidRDefault="00EF5EE7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EF5EE7" w:rsidRDefault="00EF5EE7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C233FD" w:rsidRPr="00D45194" w:rsidTr="00EF59F2">
        <w:trPr>
          <w:trHeight w:val="819"/>
        </w:trPr>
        <w:tc>
          <w:tcPr>
            <w:tcW w:w="3269" w:type="dxa"/>
          </w:tcPr>
          <w:p w:rsidR="00C233FD" w:rsidRDefault="00C233F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33FD" w:rsidRPr="00006747" w:rsidRDefault="00C233F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697149" w:rsidRDefault="00697149" w:rsidP="00F1458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233FD" w:rsidRPr="00A04450" w:rsidRDefault="00C233FD" w:rsidP="00F1458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8.2v - 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3269" w:type="dxa"/>
          </w:tcPr>
          <w:p w:rsidR="00CB6DE4" w:rsidRDefault="00CB6DE4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33FD" w:rsidRPr="00D45194" w:rsidRDefault="00CB6DE4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8.61v</w:t>
            </w:r>
          </w:p>
        </w:tc>
      </w:tr>
      <w:tr w:rsidR="00C233FD" w:rsidRPr="00D45194" w:rsidTr="00EF59F2">
        <w:trPr>
          <w:trHeight w:val="840"/>
        </w:trPr>
        <w:tc>
          <w:tcPr>
            <w:tcW w:w="3269" w:type="dxa"/>
          </w:tcPr>
          <w:p w:rsidR="00C233FD" w:rsidRPr="00F437B4" w:rsidRDefault="00C233FD" w:rsidP="00EF59F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33FD" w:rsidRPr="00F437B4" w:rsidRDefault="00C233F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160v</w:t>
            </w:r>
          </w:p>
        </w:tc>
        <w:tc>
          <w:tcPr>
            <w:tcW w:w="3269" w:type="dxa"/>
          </w:tcPr>
          <w:p w:rsidR="00697149" w:rsidRDefault="00697149" w:rsidP="00F1458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233FD" w:rsidRDefault="00C233FD" w:rsidP="00F1458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8.1</w:t>
            </w: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- 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410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3269" w:type="dxa"/>
          </w:tcPr>
          <w:p w:rsidR="00C233FD" w:rsidRDefault="00C233FD" w:rsidP="00EF59F2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33FD" w:rsidRPr="00D45194" w:rsidRDefault="00CB6DE4" w:rsidP="00EF59F2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6.701v</w:t>
            </w:r>
          </w:p>
        </w:tc>
      </w:tr>
      <w:tr w:rsidR="00C233FD" w:rsidRPr="00944A61" w:rsidTr="00EF59F2">
        <w:trPr>
          <w:trHeight w:val="819"/>
        </w:trPr>
        <w:tc>
          <w:tcPr>
            <w:tcW w:w="3269" w:type="dxa"/>
          </w:tcPr>
          <w:p w:rsidR="00C233FD" w:rsidRDefault="00C233FD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233FD" w:rsidRPr="00F437B4" w:rsidRDefault="00C233F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120v</w:t>
            </w:r>
          </w:p>
        </w:tc>
        <w:tc>
          <w:tcPr>
            <w:tcW w:w="3269" w:type="dxa"/>
          </w:tcPr>
          <w:p w:rsidR="00697149" w:rsidRDefault="00697149" w:rsidP="00F1458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233FD" w:rsidRDefault="00C233FD" w:rsidP="00F1458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8.15</w:t>
            </w: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- 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3269" w:type="dxa"/>
          </w:tcPr>
          <w:p w:rsidR="00C233FD" w:rsidRDefault="00C233FD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233FD" w:rsidRPr="00944A61" w:rsidRDefault="00CB6DE4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8.711v</w:t>
            </w:r>
          </w:p>
        </w:tc>
      </w:tr>
      <w:tr w:rsidR="00C233FD" w:rsidRPr="00944A61" w:rsidTr="00EF59F2">
        <w:trPr>
          <w:trHeight w:val="819"/>
        </w:trPr>
        <w:tc>
          <w:tcPr>
            <w:tcW w:w="3269" w:type="dxa"/>
          </w:tcPr>
          <w:p w:rsidR="00C233FD" w:rsidRDefault="00C233FD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233FD" w:rsidRPr="00F437B4" w:rsidRDefault="00C233F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80v</w:t>
            </w:r>
          </w:p>
        </w:tc>
        <w:tc>
          <w:tcPr>
            <w:tcW w:w="3269" w:type="dxa"/>
          </w:tcPr>
          <w:p w:rsidR="00697149" w:rsidRDefault="00697149" w:rsidP="00F1458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233FD" w:rsidRDefault="00C233FD" w:rsidP="00F1458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8.2</w:t>
            </w: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- 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.204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3269" w:type="dxa"/>
          </w:tcPr>
          <w:p w:rsidR="00C233FD" w:rsidRDefault="00C233FD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233FD" w:rsidRPr="00944A61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8.81v</w:t>
            </w:r>
          </w:p>
        </w:tc>
      </w:tr>
      <w:tr w:rsidR="00C233FD" w:rsidRPr="00944A61" w:rsidTr="00EF59F2">
        <w:trPr>
          <w:trHeight w:val="840"/>
        </w:trPr>
        <w:tc>
          <w:tcPr>
            <w:tcW w:w="3269" w:type="dxa"/>
          </w:tcPr>
          <w:p w:rsidR="00C233FD" w:rsidRDefault="00C233FD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233FD" w:rsidRPr="00F437B4" w:rsidRDefault="00C233F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40v</w:t>
            </w:r>
          </w:p>
        </w:tc>
        <w:tc>
          <w:tcPr>
            <w:tcW w:w="3269" w:type="dxa"/>
          </w:tcPr>
          <w:p w:rsidR="00697149" w:rsidRDefault="00697149" w:rsidP="00F1458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233FD" w:rsidRDefault="00C233FD" w:rsidP="00F1458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8.25</w:t>
            </w: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.121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3269" w:type="dxa"/>
          </w:tcPr>
          <w:p w:rsidR="00C233FD" w:rsidRDefault="00C233FD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233FD" w:rsidRPr="00944A61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8.85v</w:t>
            </w:r>
          </w:p>
        </w:tc>
      </w:tr>
      <w:tr w:rsidR="00C233FD" w:rsidRPr="00944A61" w:rsidTr="00EF59F2">
        <w:trPr>
          <w:trHeight w:val="840"/>
        </w:trPr>
        <w:tc>
          <w:tcPr>
            <w:tcW w:w="3269" w:type="dxa"/>
          </w:tcPr>
          <w:p w:rsidR="00C233FD" w:rsidRDefault="00C233FD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233FD" w:rsidRPr="00F437B4" w:rsidRDefault="00C233F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697149" w:rsidRDefault="00697149" w:rsidP="00F1458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233FD" w:rsidRDefault="00C233FD" w:rsidP="00F1458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9.2</w:t>
            </w: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- 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0v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3269" w:type="dxa"/>
          </w:tcPr>
          <w:p w:rsidR="00D724CD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33FD" w:rsidRPr="00944A61" w:rsidRDefault="00305F79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8.91v</w:t>
            </w:r>
          </w:p>
        </w:tc>
      </w:tr>
    </w:tbl>
    <w:p w:rsidR="00EF5EE7" w:rsidRDefault="00EF5EE7" w:rsidP="00E10171">
      <w:pPr>
        <w:rPr>
          <w:rFonts w:ascii="Times New Roman" w:hAnsi="Times New Roman" w:cs="Times New Roman"/>
          <w:b/>
          <w:sz w:val="32"/>
          <w:szCs w:val="32"/>
        </w:rPr>
      </w:pPr>
    </w:p>
    <w:p w:rsidR="0055420C" w:rsidRDefault="0055420C" w:rsidP="0055420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Step#3: %Error</w:t>
      </w:r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55420C" w:rsidTr="00EF59F2">
        <w:trPr>
          <w:trHeight w:val="410"/>
        </w:trPr>
        <w:tc>
          <w:tcPr>
            <w:tcW w:w="3269" w:type="dxa"/>
          </w:tcPr>
          <w:p w:rsidR="0055420C" w:rsidRDefault="0055420C" w:rsidP="00EF59F2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55420C" w:rsidRDefault="0055420C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55420C" w:rsidRDefault="0055420C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55420C" w:rsidRPr="003277B0" w:rsidTr="00EF59F2">
        <w:trPr>
          <w:trHeight w:val="819"/>
        </w:trPr>
        <w:tc>
          <w:tcPr>
            <w:tcW w:w="3269" w:type="dxa"/>
          </w:tcPr>
          <w:p w:rsidR="0055420C" w:rsidRDefault="0055420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5420C" w:rsidRPr="00006747" w:rsidRDefault="0055420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55420C" w:rsidRPr="003277B0" w:rsidRDefault="0055420C" w:rsidP="008B565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w:r w:rsidR="00EB0908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8.61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7.956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7.956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 w:rsidR="00EB0908"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 w:rsidR="00EB0908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="00EB0908"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595020" w:rsidRDefault="00595020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55420C" w:rsidRPr="003277B0" w:rsidRDefault="005F4E7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8.1</w:t>
            </w:r>
            <w:r w:rsidR="0059502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7%</w:t>
            </w:r>
          </w:p>
        </w:tc>
      </w:tr>
      <w:tr w:rsidR="0055420C" w:rsidRPr="003277B0" w:rsidTr="00EF59F2">
        <w:trPr>
          <w:trHeight w:val="840"/>
        </w:trPr>
        <w:tc>
          <w:tcPr>
            <w:tcW w:w="3269" w:type="dxa"/>
          </w:tcPr>
          <w:p w:rsidR="0055420C" w:rsidRPr="003277B0" w:rsidRDefault="0055420C" w:rsidP="00EF59F2">
            <w:pPr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160v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55420C" w:rsidRPr="003277B0" w:rsidRDefault="00EB0908" w:rsidP="008B565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8.701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8.09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8.09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55420C" w:rsidRPr="003277B0" w:rsidRDefault="00595020" w:rsidP="00595020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7.4</w:t>
            </w:r>
            <w:r w:rsidR="00CB6DE4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55420C" w:rsidRPr="003277B0" w:rsidTr="00EF59F2">
        <w:trPr>
          <w:trHeight w:val="819"/>
        </w:trPr>
        <w:tc>
          <w:tcPr>
            <w:tcW w:w="3269" w:type="dxa"/>
          </w:tcPr>
          <w:p w:rsidR="0055420C" w:rsidRPr="003277B0" w:rsidRDefault="0055420C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120v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55420C" w:rsidRPr="003277B0" w:rsidRDefault="00EB0908" w:rsidP="008B565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8.711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55420C" w:rsidRPr="003277B0" w:rsidRDefault="00595020" w:rsidP="008E4EF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3.5</w:t>
            </w:r>
            <w:r w:rsidR="008E4EF5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7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55420C" w:rsidRPr="003277B0" w:rsidTr="00EF59F2">
        <w:trPr>
          <w:trHeight w:val="819"/>
        </w:trPr>
        <w:tc>
          <w:tcPr>
            <w:tcW w:w="3269" w:type="dxa"/>
          </w:tcPr>
          <w:p w:rsidR="0055420C" w:rsidRPr="003277B0" w:rsidRDefault="0055420C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80v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55420C" w:rsidRPr="003277B0" w:rsidRDefault="00EB0908" w:rsidP="00B77F9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8.81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-8.61)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8.61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55420C" w:rsidRPr="003277B0" w:rsidRDefault="00595020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2.33%</w:t>
            </w:r>
          </w:p>
        </w:tc>
      </w:tr>
      <w:tr w:rsidR="0055420C" w:rsidRPr="003277B0" w:rsidTr="00EF59F2">
        <w:trPr>
          <w:trHeight w:val="840"/>
        </w:trPr>
        <w:tc>
          <w:tcPr>
            <w:tcW w:w="3269" w:type="dxa"/>
          </w:tcPr>
          <w:p w:rsidR="0055420C" w:rsidRPr="003277B0" w:rsidRDefault="0055420C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40v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55420C" w:rsidRPr="003277B0" w:rsidRDefault="00EB0908" w:rsidP="00DF09A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8.85 -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8.79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8.79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55420C" w:rsidRPr="003277B0" w:rsidRDefault="0055420C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55420C" w:rsidRPr="003277B0" w:rsidRDefault="00595020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.57%</w:t>
            </w:r>
          </w:p>
        </w:tc>
      </w:tr>
      <w:tr w:rsidR="0055420C" w:rsidRPr="00944A61" w:rsidTr="00EF59F2">
        <w:trPr>
          <w:trHeight w:val="840"/>
        </w:trPr>
        <w:tc>
          <w:tcPr>
            <w:tcW w:w="3269" w:type="dxa"/>
          </w:tcPr>
          <w:p w:rsidR="0055420C" w:rsidRPr="003277B0" w:rsidRDefault="0055420C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55420C" w:rsidRPr="00F437B4" w:rsidRDefault="0055420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55420C" w:rsidRDefault="0055420C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5420C" w:rsidRDefault="00EB0908" w:rsidP="006A0DD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9.38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8.91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9.38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55420C" w:rsidRDefault="0055420C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55420C" w:rsidRPr="00944A61" w:rsidRDefault="00595020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4.8%</w:t>
            </w:r>
          </w:p>
        </w:tc>
      </w:tr>
    </w:tbl>
    <w:p w:rsidR="00D724CD" w:rsidRDefault="00EF59F2" w:rsidP="00D724C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Step#4</w:t>
      </w:r>
      <w:r w:rsidR="00D724CD">
        <w:rPr>
          <w:rFonts w:ascii="Times New Roman" w:hAnsi="Times New Roman" w:cs="Times New Roman"/>
          <w:b/>
          <w:sz w:val="32"/>
          <w:szCs w:val="32"/>
        </w:rPr>
        <w:t xml:space="preserve">: Vr= </w:t>
      </w:r>
      <w:r w:rsidR="00D152FE">
        <w:rPr>
          <w:rFonts w:ascii="Times New Roman" w:hAnsi="Times New Roman" w:cs="Times New Roman"/>
          <w:b/>
          <w:sz w:val="32"/>
          <w:szCs w:val="32"/>
        </w:rPr>
        <w:t>IL – DC * Toff/CL</w:t>
      </w:r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D724CD" w:rsidTr="00EF59F2">
        <w:trPr>
          <w:trHeight w:val="410"/>
        </w:trPr>
        <w:tc>
          <w:tcPr>
            <w:tcW w:w="3269" w:type="dxa"/>
          </w:tcPr>
          <w:p w:rsidR="00D724CD" w:rsidRDefault="00D724CD" w:rsidP="00EF59F2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D724CD" w:rsidRDefault="00D724CD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D724CD" w:rsidRDefault="00D724CD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D724CD" w:rsidRPr="003277B0" w:rsidTr="00EF59F2">
        <w:trPr>
          <w:trHeight w:val="819"/>
        </w:trPr>
        <w:tc>
          <w:tcPr>
            <w:tcW w:w="3269" w:type="dxa"/>
          </w:tcPr>
          <w:p w:rsidR="00D724CD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724CD" w:rsidRPr="00006747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D724CD" w:rsidRPr="003277B0" w:rsidRDefault="00D724CD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D724CD" w:rsidRPr="003277B0" w:rsidRDefault="00D724CD" w:rsidP="001F012B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20mA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14.2ms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471µfd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</w:p>
        </w:tc>
        <w:tc>
          <w:tcPr>
            <w:tcW w:w="3269" w:type="dxa"/>
          </w:tcPr>
          <w:p w:rsidR="00D724CD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D724CD" w:rsidRPr="003277B0" w:rsidRDefault="00D12358" w:rsidP="00D1235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.6v</w:t>
            </w:r>
          </w:p>
        </w:tc>
      </w:tr>
      <w:tr w:rsidR="00D724CD" w:rsidRPr="003277B0" w:rsidTr="00EF59F2">
        <w:trPr>
          <w:trHeight w:val="840"/>
        </w:trPr>
        <w:tc>
          <w:tcPr>
            <w:tcW w:w="3269" w:type="dxa"/>
          </w:tcPr>
          <w:p w:rsidR="00D724CD" w:rsidRPr="003277B0" w:rsidRDefault="00D724CD" w:rsidP="00EF59F2">
            <w:pPr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D724CD" w:rsidRPr="003277B0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160v</w:t>
            </w:r>
          </w:p>
        </w:tc>
        <w:tc>
          <w:tcPr>
            <w:tcW w:w="3269" w:type="dxa"/>
          </w:tcPr>
          <w:p w:rsidR="00D724CD" w:rsidRPr="003277B0" w:rsidRDefault="00D724CD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D724CD" w:rsidRPr="003277B0" w:rsidRDefault="001F012B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16mA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(14.4ms)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471µfd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D724CD" w:rsidRPr="003277B0" w:rsidRDefault="00D724CD" w:rsidP="00EF59F2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D724CD" w:rsidRPr="003277B0" w:rsidRDefault="00D12358" w:rsidP="00D12358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.49v</w:t>
            </w:r>
          </w:p>
        </w:tc>
      </w:tr>
      <w:tr w:rsidR="00D724CD" w:rsidRPr="003277B0" w:rsidTr="00EF59F2">
        <w:trPr>
          <w:trHeight w:val="819"/>
        </w:trPr>
        <w:tc>
          <w:tcPr>
            <w:tcW w:w="3269" w:type="dxa"/>
          </w:tcPr>
          <w:p w:rsidR="00D724CD" w:rsidRPr="003277B0" w:rsidRDefault="00D724CD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D724CD" w:rsidRPr="003277B0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120v</w:t>
            </w:r>
          </w:p>
        </w:tc>
        <w:tc>
          <w:tcPr>
            <w:tcW w:w="3269" w:type="dxa"/>
          </w:tcPr>
          <w:p w:rsidR="00D724CD" w:rsidRPr="003277B0" w:rsidRDefault="00D724CD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D724CD" w:rsidRPr="003277B0" w:rsidRDefault="001F012B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mA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14.6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ms)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471µfd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D724CD" w:rsidRPr="003277B0" w:rsidRDefault="00D724CD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D724CD" w:rsidRPr="003277B0" w:rsidRDefault="00D12358" w:rsidP="00D1235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.372v</w:t>
            </w:r>
          </w:p>
        </w:tc>
      </w:tr>
      <w:tr w:rsidR="00D724CD" w:rsidRPr="003277B0" w:rsidTr="00EF59F2">
        <w:trPr>
          <w:trHeight w:val="819"/>
        </w:trPr>
        <w:tc>
          <w:tcPr>
            <w:tcW w:w="3269" w:type="dxa"/>
          </w:tcPr>
          <w:p w:rsidR="00D724CD" w:rsidRPr="003277B0" w:rsidRDefault="00D724CD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D724CD" w:rsidRPr="003277B0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80v</w:t>
            </w:r>
          </w:p>
        </w:tc>
        <w:tc>
          <w:tcPr>
            <w:tcW w:w="3269" w:type="dxa"/>
          </w:tcPr>
          <w:p w:rsidR="00D724CD" w:rsidRPr="003277B0" w:rsidRDefault="00D724CD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D724CD" w:rsidRPr="003277B0" w:rsidRDefault="001F012B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mA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14.8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ms)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471µfd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D724CD" w:rsidRPr="003277B0" w:rsidRDefault="00D724CD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D724CD" w:rsidRPr="003277B0" w:rsidRDefault="00D12358" w:rsidP="0003322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</w:t>
            </w:r>
            <w:r w:rsidR="00033224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251v</w:t>
            </w:r>
          </w:p>
        </w:tc>
      </w:tr>
      <w:tr w:rsidR="00D724CD" w:rsidRPr="003277B0" w:rsidTr="00EF59F2">
        <w:trPr>
          <w:trHeight w:val="840"/>
        </w:trPr>
        <w:tc>
          <w:tcPr>
            <w:tcW w:w="3269" w:type="dxa"/>
          </w:tcPr>
          <w:p w:rsidR="00D724CD" w:rsidRPr="003277B0" w:rsidRDefault="00D724CD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D724CD" w:rsidRPr="003277B0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40v</w:t>
            </w:r>
          </w:p>
        </w:tc>
        <w:tc>
          <w:tcPr>
            <w:tcW w:w="3269" w:type="dxa"/>
          </w:tcPr>
          <w:p w:rsidR="00033224" w:rsidRDefault="00033224" w:rsidP="00033224">
            <w:pPr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D724CD" w:rsidRPr="003277B0" w:rsidRDefault="001F012B" w:rsidP="0003322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mA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15.4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ms)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471µfd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D724CD" w:rsidRPr="003277B0" w:rsidRDefault="00D724CD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D724CD" w:rsidRPr="003277B0" w:rsidRDefault="00033224" w:rsidP="0003322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.131v</w:t>
            </w:r>
          </w:p>
        </w:tc>
      </w:tr>
      <w:tr w:rsidR="00D724CD" w:rsidRPr="00944A61" w:rsidTr="00EF59F2">
        <w:trPr>
          <w:trHeight w:val="840"/>
        </w:trPr>
        <w:tc>
          <w:tcPr>
            <w:tcW w:w="3269" w:type="dxa"/>
          </w:tcPr>
          <w:p w:rsidR="00D724CD" w:rsidRPr="003277B0" w:rsidRDefault="00D724CD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D724CD" w:rsidRPr="00F437B4" w:rsidRDefault="00D724CD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D724CD" w:rsidRDefault="00D724CD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724CD" w:rsidRDefault="001F012B" w:rsidP="00D1235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0mA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ms)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471µfd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D724CD" w:rsidRDefault="00D724CD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D724CD" w:rsidRPr="00944A61" w:rsidRDefault="00033224" w:rsidP="0003322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</w:tr>
    </w:tbl>
    <w:p w:rsidR="0055420C" w:rsidRDefault="0055420C" w:rsidP="00E10171">
      <w:pPr>
        <w:rPr>
          <w:rFonts w:ascii="Times New Roman" w:hAnsi="Times New Roman" w:cs="Times New Roman"/>
          <w:b/>
          <w:sz w:val="32"/>
          <w:szCs w:val="32"/>
        </w:rPr>
      </w:pPr>
    </w:p>
    <w:p w:rsidR="00633D06" w:rsidRDefault="00EF59F2" w:rsidP="00633D0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Step#5</w:t>
      </w:r>
      <w:r w:rsidR="00633D06">
        <w:rPr>
          <w:rFonts w:ascii="Times New Roman" w:hAnsi="Times New Roman" w:cs="Times New Roman"/>
          <w:b/>
          <w:sz w:val="32"/>
          <w:szCs w:val="32"/>
        </w:rPr>
        <w:t>: %Error</w:t>
      </w:r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633D06" w:rsidTr="00EF59F2">
        <w:trPr>
          <w:trHeight w:val="410"/>
        </w:trPr>
        <w:tc>
          <w:tcPr>
            <w:tcW w:w="3269" w:type="dxa"/>
          </w:tcPr>
          <w:p w:rsidR="00633D06" w:rsidRDefault="00633D06" w:rsidP="00EF59F2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633D06" w:rsidRDefault="00633D06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633D06" w:rsidRDefault="00633D06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633D06" w:rsidRPr="003277B0" w:rsidTr="00EF59F2">
        <w:trPr>
          <w:trHeight w:val="819"/>
        </w:trPr>
        <w:tc>
          <w:tcPr>
            <w:tcW w:w="3269" w:type="dxa"/>
          </w:tcPr>
          <w:p w:rsidR="00633D06" w:rsidRDefault="00633D06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33D06" w:rsidRPr="00006747" w:rsidRDefault="00633D06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633D06" w:rsidRPr="003277B0" w:rsidRDefault="00633D06" w:rsidP="00C65295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.6v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633D06" w:rsidRDefault="00633D06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633D06" w:rsidRPr="003277B0" w:rsidRDefault="00C65295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0</w:t>
            </w:r>
            <w:r w:rsidR="00633D06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633D06" w:rsidRPr="003277B0" w:rsidTr="00EF59F2">
        <w:trPr>
          <w:trHeight w:val="840"/>
        </w:trPr>
        <w:tc>
          <w:tcPr>
            <w:tcW w:w="3269" w:type="dxa"/>
          </w:tcPr>
          <w:p w:rsidR="00633D06" w:rsidRPr="003277B0" w:rsidRDefault="00633D06" w:rsidP="00EF59F2">
            <w:pPr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160v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633D06" w:rsidRPr="003277B0" w:rsidRDefault="00633D06" w:rsidP="00C65295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.49v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.410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4.10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633D06" w:rsidRPr="003277B0" w:rsidRDefault="00A61491" w:rsidP="00EF59F2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19.5</w:t>
            </w:r>
            <w:r w:rsidR="00633D06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633D06" w:rsidRPr="003277B0" w:rsidTr="00EF59F2">
        <w:trPr>
          <w:trHeight w:val="819"/>
        </w:trPr>
        <w:tc>
          <w:tcPr>
            <w:tcW w:w="3269" w:type="dxa"/>
          </w:tcPr>
          <w:p w:rsidR="00633D06" w:rsidRPr="003277B0" w:rsidRDefault="00633D06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120v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.372v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633D06" w:rsidRPr="003277B0" w:rsidRDefault="00A61491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7</w:t>
            </w:r>
            <w:r w:rsidR="00633D06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633D06" w:rsidRPr="003277B0" w:rsidTr="00EF59F2">
        <w:trPr>
          <w:trHeight w:val="819"/>
        </w:trPr>
        <w:tc>
          <w:tcPr>
            <w:tcW w:w="3269" w:type="dxa"/>
          </w:tcPr>
          <w:p w:rsidR="00633D06" w:rsidRPr="003277B0" w:rsidRDefault="00633D06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80v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633D06" w:rsidRPr="003277B0" w:rsidRDefault="00633D06" w:rsidP="00B916B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.251v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.204v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.204v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633D06" w:rsidRPr="003277B0" w:rsidRDefault="00A61491" w:rsidP="00A6149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2</w:t>
            </w:r>
            <w:r w:rsidR="00633D06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3%</w:t>
            </w:r>
          </w:p>
        </w:tc>
      </w:tr>
      <w:tr w:rsidR="00633D06" w:rsidRPr="003277B0" w:rsidTr="00EF59F2">
        <w:trPr>
          <w:trHeight w:val="840"/>
        </w:trPr>
        <w:tc>
          <w:tcPr>
            <w:tcW w:w="3269" w:type="dxa"/>
          </w:tcPr>
          <w:p w:rsidR="00633D06" w:rsidRPr="003277B0" w:rsidRDefault="00633D06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40v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633D06" w:rsidRPr="003277B0" w:rsidRDefault="00633D06" w:rsidP="00B916B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.131v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-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,121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.121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633D06" w:rsidRPr="003277B0" w:rsidRDefault="00633D06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633D06" w:rsidRPr="003277B0" w:rsidRDefault="00A61491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8.01</w:t>
            </w:r>
            <w:r w:rsidR="00633D06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633D06" w:rsidRPr="00944A61" w:rsidTr="00EF59F2">
        <w:trPr>
          <w:trHeight w:val="840"/>
        </w:trPr>
        <w:tc>
          <w:tcPr>
            <w:tcW w:w="3269" w:type="dxa"/>
          </w:tcPr>
          <w:p w:rsidR="00633D06" w:rsidRPr="003277B0" w:rsidRDefault="00633D06" w:rsidP="00EF59F2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633D06" w:rsidRPr="00F437B4" w:rsidRDefault="00633D06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633D06" w:rsidRDefault="00633D06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33D06" w:rsidRDefault="00633D06" w:rsidP="00B916B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0v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0v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0v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633D06" w:rsidRDefault="00633D06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633D06" w:rsidRPr="00944A61" w:rsidRDefault="00A61491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633D06">
              <w:rPr>
                <w:rFonts w:ascii="Times New Roman" w:hAnsi="Times New Roman" w:cs="Times New Roman"/>
                <w:sz w:val="32"/>
                <w:szCs w:val="32"/>
              </w:rPr>
              <w:t>%</w:t>
            </w:r>
          </w:p>
        </w:tc>
      </w:tr>
    </w:tbl>
    <w:p w:rsidR="00EF59F2" w:rsidRDefault="00EF59F2" w:rsidP="00EF59F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Step#6: Vr</w:t>
      </w:r>
      <w:r w:rsidR="00FB0D7D">
        <w:rPr>
          <w:rFonts w:ascii="Times New Roman" w:hAnsi="Times New Roman" w:cs="Times New Roman"/>
          <w:b/>
          <w:sz w:val="32"/>
          <w:szCs w:val="32"/>
        </w:rPr>
        <w:t>-rms= Vrp-p/(2</w:t>
      </w:r>
      <m:oMath>
        <m:rad>
          <m:radPr>
            <m:degHide m:val="on"/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3</m:t>
            </m:r>
          </m:e>
        </m:rad>
      </m:oMath>
      <w:r w:rsidR="00FB0D7D">
        <w:rPr>
          <w:rFonts w:ascii="Times New Roman" w:eastAsiaTheme="minorEastAsia" w:hAnsi="Times New Roman" w:cs="Times New Roman"/>
          <w:b/>
          <w:sz w:val="32"/>
          <w:szCs w:val="32"/>
        </w:rPr>
        <w:t>)</w:t>
      </w:r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EF59F2" w:rsidTr="00EF59F2">
        <w:trPr>
          <w:trHeight w:val="410"/>
        </w:trPr>
        <w:tc>
          <w:tcPr>
            <w:tcW w:w="3269" w:type="dxa"/>
          </w:tcPr>
          <w:p w:rsidR="00EF59F2" w:rsidRDefault="00EF59F2" w:rsidP="00EF59F2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EF59F2" w:rsidRDefault="00EF59F2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EF59F2" w:rsidRDefault="00EF59F2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EF59F2" w:rsidRPr="00D45194" w:rsidTr="00EF59F2">
        <w:trPr>
          <w:trHeight w:val="819"/>
        </w:trPr>
        <w:tc>
          <w:tcPr>
            <w:tcW w:w="3269" w:type="dxa"/>
          </w:tcPr>
          <w:p w:rsidR="00EF59F2" w:rsidRDefault="00EF59F2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F59F2" w:rsidRPr="00006747" w:rsidRDefault="00EF59F2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EF59F2" w:rsidRDefault="00EF59F2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F59F2" w:rsidRPr="00A04450" w:rsidRDefault="00696333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EF59F2" w:rsidRDefault="00EF59F2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F59F2" w:rsidRPr="00D45194" w:rsidRDefault="00DA5E5B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.1</w:t>
            </w:r>
            <w:r w:rsidR="008C68CC">
              <w:rPr>
                <w:rFonts w:ascii="Times New Roman" w:hAnsi="Times New Roman" w:cs="Times New Roman"/>
                <w:sz w:val="32"/>
                <w:szCs w:val="32"/>
              </w:rPr>
              <w:t>73</w:t>
            </w:r>
            <w:r w:rsidR="00EF59F2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EF59F2" w:rsidRPr="00D45194" w:rsidTr="00EF59F2">
        <w:trPr>
          <w:trHeight w:val="840"/>
        </w:trPr>
        <w:tc>
          <w:tcPr>
            <w:tcW w:w="3269" w:type="dxa"/>
          </w:tcPr>
          <w:p w:rsidR="00EF59F2" w:rsidRPr="00F437B4" w:rsidRDefault="00EF59F2" w:rsidP="00EF59F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F59F2" w:rsidRPr="00F437B4" w:rsidRDefault="00EF59F2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160v</w:t>
            </w:r>
          </w:p>
        </w:tc>
        <w:tc>
          <w:tcPr>
            <w:tcW w:w="3269" w:type="dxa"/>
          </w:tcPr>
          <w:p w:rsidR="00EF59F2" w:rsidRDefault="00EF59F2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F59F2" w:rsidRDefault="00696333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.49v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EF59F2" w:rsidRDefault="00EF59F2" w:rsidP="00EF59F2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EF59F2" w:rsidRPr="00D45194" w:rsidRDefault="00DA5E5B" w:rsidP="00DA5E5B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.1</w:t>
            </w:r>
            <w:r w:rsidR="008C68CC">
              <w:rPr>
                <w:rFonts w:ascii="Times New Roman" w:hAnsi="Times New Roman" w:cs="Times New Roman"/>
                <w:sz w:val="32"/>
                <w:szCs w:val="32"/>
              </w:rPr>
              <w:t>42</w:t>
            </w:r>
            <w:r w:rsidR="00EF59F2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EF59F2" w:rsidRPr="00944A61" w:rsidTr="00EF59F2">
        <w:trPr>
          <w:trHeight w:val="819"/>
        </w:trPr>
        <w:tc>
          <w:tcPr>
            <w:tcW w:w="3269" w:type="dxa"/>
          </w:tcPr>
          <w:p w:rsidR="00EF59F2" w:rsidRDefault="00EF59F2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EF59F2" w:rsidRPr="00F437B4" w:rsidRDefault="00EF59F2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120v</w:t>
            </w:r>
          </w:p>
        </w:tc>
        <w:tc>
          <w:tcPr>
            <w:tcW w:w="3269" w:type="dxa"/>
          </w:tcPr>
          <w:p w:rsidR="00EF59F2" w:rsidRDefault="00EF59F2" w:rsidP="00EF59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F59F2" w:rsidRDefault="00696333" w:rsidP="00EF59F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.372v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EF59F2" w:rsidRDefault="00EF59F2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EF59F2" w:rsidRPr="00944A61" w:rsidRDefault="008C68C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.107</w:t>
            </w:r>
            <w:r w:rsidR="00EF59F2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696333" w:rsidRPr="00944A61" w:rsidTr="00EF59F2">
        <w:trPr>
          <w:trHeight w:val="819"/>
        </w:trPr>
        <w:tc>
          <w:tcPr>
            <w:tcW w:w="3269" w:type="dxa"/>
          </w:tcPr>
          <w:p w:rsidR="00696333" w:rsidRDefault="00696333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696333" w:rsidRPr="00F437B4" w:rsidRDefault="00696333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80v</w:t>
            </w:r>
          </w:p>
        </w:tc>
        <w:tc>
          <w:tcPr>
            <w:tcW w:w="3269" w:type="dxa"/>
          </w:tcPr>
          <w:p w:rsidR="00696333" w:rsidRDefault="00696333" w:rsidP="006963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96333" w:rsidRDefault="00696333" w:rsidP="00696333">
            <w:pPr>
              <w:jc w:val="center"/>
            </w:pPr>
            <w:r w:rsidRPr="005A5704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.251v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 w:rsidRPr="005A5704"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696333" w:rsidRDefault="00696333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696333" w:rsidRPr="00944A61" w:rsidRDefault="008C68C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.0725</w:t>
            </w:r>
            <w:r w:rsidR="00696333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696333" w:rsidRPr="00944A61" w:rsidTr="00EF59F2">
        <w:trPr>
          <w:trHeight w:val="840"/>
        </w:trPr>
        <w:tc>
          <w:tcPr>
            <w:tcW w:w="3269" w:type="dxa"/>
          </w:tcPr>
          <w:p w:rsidR="00696333" w:rsidRDefault="00696333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696333" w:rsidRPr="00F437B4" w:rsidRDefault="00696333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40v</w:t>
            </w:r>
          </w:p>
        </w:tc>
        <w:tc>
          <w:tcPr>
            <w:tcW w:w="3269" w:type="dxa"/>
          </w:tcPr>
          <w:p w:rsidR="00696333" w:rsidRDefault="00696333" w:rsidP="006963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96333" w:rsidRDefault="00696333" w:rsidP="00696333">
            <w:pPr>
              <w:jc w:val="center"/>
            </w:pPr>
            <w:r w:rsidRPr="005A5704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.131v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 w:rsidRPr="005A5704"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696333" w:rsidRDefault="00696333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696333" w:rsidRPr="00944A61" w:rsidRDefault="000F1AE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.0378</w:t>
            </w:r>
            <w:r w:rsidR="00696333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696333" w:rsidRPr="00944A61" w:rsidTr="00EF59F2">
        <w:trPr>
          <w:trHeight w:val="840"/>
        </w:trPr>
        <w:tc>
          <w:tcPr>
            <w:tcW w:w="3269" w:type="dxa"/>
          </w:tcPr>
          <w:p w:rsidR="00696333" w:rsidRDefault="00696333" w:rsidP="00EF59F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696333" w:rsidRPr="00F437B4" w:rsidRDefault="00696333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696333" w:rsidRDefault="00696333" w:rsidP="006963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96333" w:rsidRDefault="00696333" w:rsidP="00696333">
            <w:pPr>
              <w:jc w:val="center"/>
            </w:pPr>
            <w:r w:rsidRPr="005A5704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 w:rsidRPr="005A5704"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269" w:type="dxa"/>
          </w:tcPr>
          <w:p w:rsidR="00696333" w:rsidRDefault="00696333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96333" w:rsidRPr="00944A61" w:rsidRDefault="000F1AEC" w:rsidP="00EF59F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696333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</w:tbl>
    <w:p w:rsidR="00EF59F2" w:rsidRDefault="00EF59F2" w:rsidP="00EF59F2">
      <w:pPr>
        <w:rPr>
          <w:rFonts w:ascii="Times New Roman" w:hAnsi="Times New Roman" w:cs="Times New Roman"/>
          <w:b/>
          <w:sz w:val="32"/>
          <w:szCs w:val="32"/>
        </w:rPr>
      </w:pPr>
    </w:p>
    <w:p w:rsidR="000F1AEC" w:rsidRDefault="000F1AEC" w:rsidP="000F1AE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Step#7: %Error</w:t>
      </w:r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0F1AEC" w:rsidTr="00B76C81">
        <w:trPr>
          <w:trHeight w:val="410"/>
        </w:trPr>
        <w:tc>
          <w:tcPr>
            <w:tcW w:w="3269" w:type="dxa"/>
          </w:tcPr>
          <w:p w:rsidR="000F1AEC" w:rsidRDefault="000F1AEC" w:rsidP="00B76C81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0F1AEC" w:rsidRDefault="000F1AEC" w:rsidP="00B76C8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0F1AEC" w:rsidRDefault="000F1AEC" w:rsidP="00B76C8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0F1AEC" w:rsidRPr="003277B0" w:rsidTr="00B76C81">
        <w:trPr>
          <w:trHeight w:val="819"/>
        </w:trPr>
        <w:tc>
          <w:tcPr>
            <w:tcW w:w="3269" w:type="dxa"/>
          </w:tcPr>
          <w:p w:rsidR="000F1AEC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F1AEC" w:rsidRPr="00006747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.173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.179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.179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0F1AEC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0F1AEC" w:rsidRPr="003277B0" w:rsidRDefault="00EF3CD9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2.8</w:t>
            </w:r>
            <w:r w:rsidR="000F1AEC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0F1AEC" w:rsidRPr="003277B0" w:rsidTr="00B76C81">
        <w:trPr>
          <w:trHeight w:val="840"/>
        </w:trPr>
        <w:tc>
          <w:tcPr>
            <w:tcW w:w="3269" w:type="dxa"/>
          </w:tcPr>
          <w:p w:rsidR="000F1AEC" w:rsidRPr="003277B0" w:rsidRDefault="000F1AEC" w:rsidP="00B76C81">
            <w:pPr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160v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0F1AEC" w:rsidRPr="003277B0" w:rsidRDefault="000F1AEC" w:rsidP="002742B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.142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149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.149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0F1AEC" w:rsidRPr="003277B0" w:rsidRDefault="00EF3CD9" w:rsidP="00B76C81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4.5</w:t>
            </w:r>
            <w:r w:rsidR="000F1AEC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0F1AEC" w:rsidRPr="003277B0" w:rsidTr="00B76C81">
        <w:trPr>
          <w:trHeight w:val="819"/>
        </w:trPr>
        <w:tc>
          <w:tcPr>
            <w:tcW w:w="3269" w:type="dxa"/>
          </w:tcPr>
          <w:p w:rsidR="000F1AEC" w:rsidRPr="003277B0" w:rsidRDefault="000F1AEC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120v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0F1AEC" w:rsidRPr="003277B0" w:rsidRDefault="000F1AEC" w:rsidP="00DA5E5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107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.114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11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0F1AEC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6.06</w:t>
            </w:r>
            <w:r w:rsidR="000F1AEC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0F1AEC" w:rsidRPr="003277B0" w:rsidTr="00B76C81">
        <w:trPr>
          <w:trHeight w:val="819"/>
        </w:trPr>
        <w:tc>
          <w:tcPr>
            <w:tcW w:w="3269" w:type="dxa"/>
          </w:tcPr>
          <w:p w:rsidR="000F1AEC" w:rsidRPr="003277B0" w:rsidRDefault="000F1AEC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80v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0F1AEC" w:rsidRPr="003277B0" w:rsidRDefault="000F1AEC" w:rsidP="002742B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0725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077v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077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0F1AEC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6.1</w:t>
            </w:r>
            <w:r w:rsidR="000F1AEC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0F1AEC" w:rsidRPr="003277B0" w:rsidTr="00B76C81">
        <w:trPr>
          <w:trHeight w:val="840"/>
        </w:trPr>
        <w:tc>
          <w:tcPr>
            <w:tcW w:w="3269" w:type="dxa"/>
          </w:tcPr>
          <w:p w:rsidR="000F1AEC" w:rsidRPr="003277B0" w:rsidRDefault="000F1AEC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40v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0F1AEC" w:rsidRPr="003277B0" w:rsidRDefault="000F1AEC" w:rsidP="002742B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0378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 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039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039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0F1AEC" w:rsidRPr="003277B0" w:rsidRDefault="000F1AEC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0F1AEC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2.56</w:t>
            </w:r>
            <w:r w:rsidR="000F1AEC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0F1AEC" w:rsidRPr="00944A61" w:rsidTr="00B76C81">
        <w:trPr>
          <w:trHeight w:val="840"/>
        </w:trPr>
        <w:tc>
          <w:tcPr>
            <w:tcW w:w="3269" w:type="dxa"/>
          </w:tcPr>
          <w:p w:rsidR="000F1AEC" w:rsidRPr="003277B0" w:rsidRDefault="000F1AEC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0F1AEC" w:rsidRPr="00F437B4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0F1AEC" w:rsidRDefault="000F1AEC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F1AEC" w:rsidRDefault="000F1AEC" w:rsidP="00B76C8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0v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-0v)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0v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0F1AEC" w:rsidRDefault="000F1AEC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0F1AEC" w:rsidRPr="00944A61" w:rsidRDefault="000F1AE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0%</w:t>
            </w:r>
          </w:p>
        </w:tc>
      </w:tr>
    </w:tbl>
    <w:p w:rsidR="00C363A4" w:rsidRDefault="00C363A4" w:rsidP="00C363A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Step#</w:t>
      </w:r>
      <w:r w:rsidR="007A1406">
        <w:rPr>
          <w:rFonts w:ascii="Times New Roman" w:hAnsi="Times New Roman" w:cs="Times New Roman"/>
          <w:b/>
          <w:sz w:val="32"/>
          <w:szCs w:val="32"/>
        </w:rPr>
        <w:t>8</w:t>
      </w:r>
      <w:r>
        <w:rPr>
          <w:rFonts w:ascii="Times New Roman" w:hAnsi="Times New Roman" w:cs="Times New Roman"/>
          <w:b/>
          <w:sz w:val="32"/>
          <w:szCs w:val="32"/>
        </w:rPr>
        <w:t>: VL-Total RMS</w:t>
      </w:r>
      <w:r w:rsidR="00CE3C7C">
        <w:rPr>
          <w:rFonts w:ascii="Times New Roman" w:hAnsi="Times New Roman" w:cs="Times New Roman"/>
          <w:b/>
          <w:sz w:val="32"/>
          <w:szCs w:val="32"/>
        </w:rPr>
        <w:t xml:space="preserve">= </w:t>
      </w:r>
      <m:oMath>
        <m:rad>
          <m:radPr>
            <m:degHide m:val="on"/>
            <m:ctrlPr>
              <w:rPr>
                <w:rFonts w:ascii="Cambria Math" w:hAnsi="Cambria Math" w:cs="Times New Roman"/>
                <w:b/>
                <w:sz w:val="32"/>
                <w:szCs w:val="3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b/>
                    <w:sz w:val="32"/>
                    <w:szCs w:val="32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DC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+AC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</m:t>
                </m:r>
              </m:sup>
            </m:sSup>
          </m:e>
        </m:rad>
      </m:oMath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C363A4" w:rsidTr="00B76C81">
        <w:trPr>
          <w:trHeight w:val="410"/>
        </w:trPr>
        <w:tc>
          <w:tcPr>
            <w:tcW w:w="3269" w:type="dxa"/>
          </w:tcPr>
          <w:p w:rsidR="00C363A4" w:rsidRDefault="00C363A4" w:rsidP="00B76C81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C363A4" w:rsidRPr="00D45194" w:rsidTr="00B76C81">
        <w:trPr>
          <w:trHeight w:val="819"/>
        </w:trPr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363A4" w:rsidRPr="00006747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363A4" w:rsidRPr="00A04450" w:rsidRDefault="003E4FD9" w:rsidP="004B08D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b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7.956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+.17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87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 xml:space="preserve">2 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363A4" w:rsidRPr="00D45194" w:rsidRDefault="004B08D6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7.86</w:t>
            </w:r>
            <w:r w:rsidR="00C363A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C363A4" w:rsidRPr="00D45194" w:rsidTr="00B76C81">
        <w:trPr>
          <w:trHeight w:val="840"/>
        </w:trPr>
        <w:tc>
          <w:tcPr>
            <w:tcW w:w="3269" w:type="dxa"/>
          </w:tcPr>
          <w:p w:rsidR="00C363A4" w:rsidRPr="00F437B4" w:rsidRDefault="00C363A4" w:rsidP="00B76C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363A4" w:rsidRPr="00F437B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160v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363A4" w:rsidRDefault="003E4FD9" w:rsidP="004B08D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b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8.09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.149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 xml:space="preserve">2 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69" w:type="dxa"/>
          </w:tcPr>
          <w:p w:rsidR="00C363A4" w:rsidRDefault="00C363A4" w:rsidP="00B76C81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363A4" w:rsidRPr="00D45194" w:rsidRDefault="00FC3A4C" w:rsidP="00B76C81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8.09</w:t>
            </w:r>
            <w:r w:rsidR="00C363A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C363A4" w:rsidRPr="00944A61" w:rsidTr="00B76C81">
        <w:trPr>
          <w:trHeight w:val="819"/>
        </w:trPr>
        <w:tc>
          <w:tcPr>
            <w:tcW w:w="3269" w:type="dxa"/>
          </w:tcPr>
          <w:p w:rsidR="00C363A4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363A4" w:rsidRPr="00F437B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120v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363A4" w:rsidRDefault="003E4FD9" w:rsidP="00E638FF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b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8.4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.1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139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 xml:space="preserve">2 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69" w:type="dxa"/>
          </w:tcPr>
          <w:p w:rsidR="00C363A4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363A4" w:rsidRPr="00944A61" w:rsidRDefault="00FC3A4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8.4</w:t>
            </w:r>
            <w:r w:rsidR="00C363A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C363A4" w:rsidRPr="00944A61" w:rsidTr="00B76C81">
        <w:trPr>
          <w:trHeight w:val="819"/>
        </w:trPr>
        <w:tc>
          <w:tcPr>
            <w:tcW w:w="3269" w:type="dxa"/>
          </w:tcPr>
          <w:p w:rsidR="00C363A4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363A4" w:rsidRPr="00F437B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80v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363A4" w:rsidRDefault="003E4FD9" w:rsidP="00483941">
            <w:pPr>
              <w:jc w:val="center"/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b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8.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59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.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.077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 xml:space="preserve">2 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69" w:type="dxa"/>
          </w:tcPr>
          <w:p w:rsidR="00C363A4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363A4" w:rsidRPr="00944A61" w:rsidRDefault="005B400C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  <w:r w:rsidR="00FC3A4C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56</w:t>
            </w:r>
            <w:r w:rsidR="00C363A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C363A4" w:rsidRPr="00944A61" w:rsidTr="00B76C81">
        <w:trPr>
          <w:trHeight w:val="840"/>
        </w:trPr>
        <w:tc>
          <w:tcPr>
            <w:tcW w:w="3269" w:type="dxa"/>
          </w:tcPr>
          <w:p w:rsidR="00C363A4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363A4" w:rsidRPr="00F437B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40v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363A4" w:rsidRDefault="003E4FD9" w:rsidP="00FC3A4C">
            <w:pPr>
              <w:jc w:val="center"/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b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b/>
                            <w:sz w:val="32"/>
                            <w:szCs w:val="32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8.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79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.0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39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 xml:space="preserve"> 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69" w:type="dxa"/>
          </w:tcPr>
          <w:p w:rsidR="00C363A4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363A4" w:rsidRPr="00944A61" w:rsidRDefault="005B400C" w:rsidP="005B400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  <w:r w:rsidR="00C363A4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79</w:t>
            </w:r>
            <w:r w:rsidR="00C363A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  <w:tr w:rsidR="00C363A4" w:rsidRPr="00944A61" w:rsidTr="00B76C81">
        <w:trPr>
          <w:trHeight w:val="840"/>
        </w:trPr>
        <w:tc>
          <w:tcPr>
            <w:tcW w:w="3269" w:type="dxa"/>
          </w:tcPr>
          <w:p w:rsidR="00C363A4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363A4" w:rsidRPr="00F437B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363A4" w:rsidRDefault="003E4FD9" w:rsidP="00FC3A4C">
            <w:pPr>
              <w:jc w:val="center"/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b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9.38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 xml:space="preserve">2 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363A4" w:rsidRPr="00944A61" w:rsidRDefault="005B400C" w:rsidP="005B400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9.38</w:t>
            </w:r>
            <w:r w:rsidR="00C363A4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</w:tr>
    </w:tbl>
    <w:p w:rsidR="00C363A4" w:rsidRDefault="00C363A4" w:rsidP="00C363A4">
      <w:pPr>
        <w:rPr>
          <w:rFonts w:ascii="Times New Roman" w:hAnsi="Times New Roman" w:cs="Times New Roman"/>
          <w:b/>
          <w:sz w:val="32"/>
          <w:szCs w:val="32"/>
        </w:rPr>
      </w:pPr>
    </w:p>
    <w:p w:rsidR="00C363A4" w:rsidRDefault="00C363A4" w:rsidP="00C363A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Step#7: %Error</w:t>
      </w:r>
    </w:p>
    <w:tbl>
      <w:tblPr>
        <w:tblStyle w:val="TableGrid"/>
        <w:tblW w:w="9807" w:type="dxa"/>
        <w:tblLook w:val="04A0"/>
      </w:tblPr>
      <w:tblGrid>
        <w:gridCol w:w="3269"/>
        <w:gridCol w:w="3269"/>
        <w:gridCol w:w="3269"/>
      </w:tblGrid>
      <w:tr w:rsidR="00C363A4" w:rsidTr="00B76C81">
        <w:trPr>
          <w:trHeight w:val="410"/>
        </w:trPr>
        <w:tc>
          <w:tcPr>
            <w:tcW w:w="3269" w:type="dxa"/>
          </w:tcPr>
          <w:p w:rsidR="00C363A4" w:rsidRDefault="00C363A4" w:rsidP="00B76C81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Volts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C363A4" w:rsidRPr="003277B0" w:rsidTr="00B76C81">
        <w:trPr>
          <w:trHeight w:val="819"/>
        </w:trPr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363A4" w:rsidRPr="00006747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06747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C363A4" w:rsidRPr="003277B0" w:rsidRDefault="00C363A4" w:rsidP="00DA0CA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7.9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7.86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7.86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C363A4" w:rsidRPr="003277B0" w:rsidRDefault="009864D6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1.26</w:t>
            </w:r>
            <w:r w:rsidR="00C363A4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C363A4" w:rsidRPr="003277B0" w:rsidTr="00B76C81">
        <w:trPr>
          <w:trHeight w:val="840"/>
        </w:trPr>
        <w:tc>
          <w:tcPr>
            <w:tcW w:w="3269" w:type="dxa"/>
          </w:tcPr>
          <w:p w:rsidR="00C363A4" w:rsidRPr="003277B0" w:rsidRDefault="00C363A4" w:rsidP="00B76C81">
            <w:pPr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160v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C363A4" w:rsidRPr="003277B0" w:rsidRDefault="00C363A4" w:rsidP="008A382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8.104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8.09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8.09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ind w:left="1440" w:hanging="1440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</w:p>
          <w:p w:rsidR="00C363A4" w:rsidRPr="003277B0" w:rsidRDefault="009864D6" w:rsidP="00B76C81">
            <w:pPr>
              <w:ind w:left="2880" w:hanging="2880"/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.12</w:t>
            </w:r>
            <w:r w:rsidR="00C363A4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C363A4" w:rsidRPr="003277B0" w:rsidTr="00B76C81">
        <w:trPr>
          <w:trHeight w:val="819"/>
        </w:trPr>
        <w:tc>
          <w:tcPr>
            <w:tcW w:w="3269" w:type="dxa"/>
          </w:tcPr>
          <w:p w:rsidR="00C363A4" w:rsidRPr="003277B0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120v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C363A4" w:rsidRPr="003277B0" w:rsidRDefault="00C363A4" w:rsidP="00FA29B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4v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C363A4" w:rsidRPr="003277B0" w:rsidRDefault="009864D6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0</w:t>
            </w:r>
            <w:r w:rsidR="00C363A4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C363A4" w:rsidRPr="003277B0" w:rsidTr="00B76C81">
        <w:trPr>
          <w:trHeight w:val="819"/>
        </w:trPr>
        <w:tc>
          <w:tcPr>
            <w:tcW w:w="3269" w:type="dxa"/>
          </w:tcPr>
          <w:p w:rsidR="00C363A4" w:rsidRPr="003277B0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80v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C363A4" w:rsidRPr="003277B0" w:rsidRDefault="00C363A4" w:rsidP="00FA29B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8.56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C363A4" w:rsidRPr="003277B0" w:rsidRDefault="009864D6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.47</w:t>
            </w:r>
            <w:r w:rsidR="00C363A4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C363A4" w:rsidRPr="003277B0" w:rsidTr="00B76C81">
        <w:trPr>
          <w:trHeight w:val="840"/>
        </w:trPr>
        <w:tc>
          <w:tcPr>
            <w:tcW w:w="3269" w:type="dxa"/>
          </w:tcPr>
          <w:p w:rsidR="00C363A4" w:rsidRPr="003277B0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40v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  <w:p w:rsidR="00C363A4" w:rsidRPr="003277B0" w:rsidRDefault="00C363A4" w:rsidP="002B6C8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8,79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-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8.78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8.78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C363A4" w:rsidRPr="003277B0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C363A4" w:rsidRPr="003277B0" w:rsidRDefault="009864D6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s-E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.11</w:t>
            </w:r>
            <w:r w:rsidR="00C363A4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%</w:t>
            </w:r>
          </w:p>
        </w:tc>
      </w:tr>
      <w:tr w:rsidR="00C363A4" w:rsidRPr="00944A61" w:rsidTr="00B76C81">
        <w:trPr>
          <w:trHeight w:val="840"/>
        </w:trPr>
        <w:tc>
          <w:tcPr>
            <w:tcW w:w="3269" w:type="dxa"/>
          </w:tcPr>
          <w:p w:rsidR="00C363A4" w:rsidRPr="003277B0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  <w:lang w:val="es-ES"/>
              </w:rPr>
            </w:pPr>
          </w:p>
          <w:p w:rsidR="00C363A4" w:rsidRPr="00F437B4" w:rsidRDefault="00C363A4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437B4">
              <w:rPr>
                <w:rFonts w:ascii="Times New Roman" w:hAnsi="Times New Roman" w:cs="Times New Roman"/>
                <w:sz w:val="32"/>
                <w:szCs w:val="32"/>
              </w:rPr>
              <w:t>0v</w:t>
            </w:r>
          </w:p>
        </w:tc>
        <w:tc>
          <w:tcPr>
            <w:tcW w:w="3269" w:type="dxa"/>
          </w:tcPr>
          <w:p w:rsidR="00C363A4" w:rsidRDefault="00C363A4" w:rsidP="00B76C8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363A4" w:rsidRDefault="00C363A4" w:rsidP="009864D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(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9.38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9.36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9.38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)</w:t>
            </w:r>
            <w:r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 xml:space="preserve"> (100</w:t>
            </w:r>
            <w:r w:rsidRPr="003277B0">
              <w:rPr>
                <w:rFonts w:ascii="Times New Roman" w:hAnsi="Times New Roman" w:cs="Times New Roman"/>
                <w:sz w:val="32"/>
                <w:szCs w:val="32"/>
                <w:lang w:val="es-ES"/>
              </w:rPr>
              <w:t>)</w:t>
            </w:r>
          </w:p>
        </w:tc>
        <w:tc>
          <w:tcPr>
            <w:tcW w:w="3269" w:type="dxa"/>
          </w:tcPr>
          <w:p w:rsidR="00C363A4" w:rsidRDefault="00C363A4" w:rsidP="00B76C8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C363A4" w:rsidRPr="00944A61" w:rsidRDefault="009864D6" w:rsidP="00B76C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.21</w:t>
            </w:r>
            <w:r w:rsidR="00C363A4">
              <w:rPr>
                <w:rFonts w:ascii="Times New Roman" w:hAnsi="Times New Roman" w:cs="Times New Roman"/>
                <w:sz w:val="32"/>
                <w:szCs w:val="32"/>
              </w:rPr>
              <w:t>%</w:t>
            </w:r>
          </w:p>
        </w:tc>
      </w:tr>
    </w:tbl>
    <w:p w:rsidR="000F576D" w:rsidRDefault="0006053A" w:rsidP="00E1017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pict>
          <v:shape id="_x0000_s1055" type="#_x0000_t136" style="position:absolute;margin-left:26.65pt;margin-top:-35.8pt;width:401.8pt;height:41.1pt;z-index:251699200;mso-position-horizontal-relative:text;mso-position-vertical-relative:text" fillcolor="black [3213]" strokecolor="#9cf" strokeweight="1.5pt">
            <v:shadow on="t" color="#900"/>
            <v:textpath style="font-family:&quot;Impact&quot;;font-weight:bold;v-text-kern:t" trim="t" fitpath="t" string="Conclusion"/>
          </v:shape>
        </w:pict>
      </w:r>
    </w:p>
    <w:p w:rsidR="000F576D" w:rsidRDefault="000F576D" w:rsidP="000F576D">
      <w:pPr>
        <w:rPr>
          <w:rFonts w:ascii="Times New Roman" w:hAnsi="Times New Roman" w:cs="Times New Roman"/>
          <w:sz w:val="32"/>
          <w:szCs w:val="32"/>
        </w:rPr>
      </w:pPr>
    </w:p>
    <w:p w:rsidR="00633D06" w:rsidRPr="00ED1E46" w:rsidRDefault="00F922A4" w:rsidP="00ED1E46">
      <w:pPr>
        <w:tabs>
          <w:tab w:val="left" w:pos="284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DA6152">
        <w:rPr>
          <w:rFonts w:ascii="Times New Roman" w:hAnsi="Times New Roman" w:cs="Times New Roman"/>
          <w:sz w:val="32"/>
          <w:szCs w:val="32"/>
        </w:rPr>
        <w:t xml:space="preserve"> </w:t>
      </w:r>
      <w:r w:rsidR="000F576D" w:rsidRPr="00ED1E46">
        <w:rPr>
          <w:rFonts w:ascii="Times New Roman" w:hAnsi="Times New Roman" w:cs="Times New Roman"/>
          <w:sz w:val="28"/>
          <w:szCs w:val="28"/>
        </w:rPr>
        <w:t>Thr</w:t>
      </w:r>
      <w:r w:rsidR="00515F09" w:rsidRPr="00ED1E46">
        <w:rPr>
          <w:rFonts w:ascii="Times New Roman" w:hAnsi="Times New Roman" w:cs="Times New Roman"/>
          <w:sz w:val="28"/>
          <w:szCs w:val="28"/>
        </w:rPr>
        <w:t xml:space="preserve">ough the information obtained from the measured and calculated data, I conclude that </w:t>
      </w:r>
      <w:r w:rsidR="00ED1E46">
        <w:rPr>
          <w:rFonts w:ascii="Times New Roman" w:hAnsi="Times New Roman" w:cs="Times New Roman"/>
          <w:sz w:val="28"/>
          <w:szCs w:val="28"/>
        </w:rPr>
        <w:t xml:space="preserve">the </w:t>
      </w:r>
      <w:r w:rsidR="00515F09" w:rsidRPr="00ED1E46">
        <w:rPr>
          <w:rFonts w:ascii="Times New Roman" w:hAnsi="Times New Roman" w:cs="Times New Roman"/>
          <w:sz w:val="28"/>
          <w:szCs w:val="28"/>
        </w:rPr>
        <w:t>DC Voltage’s behavior is dependent upon an internal voltage reduction transformer.</w:t>
      </w:r>
      <w:r w:rsidR="00DA6152" w:rsidRPr="00ED1E46">
        <w:rPr>
          <w:rFonts w:ascii="Times New Roman" w:hAnsi="Times New Roman" w:cs="Times New Roman"/>
          <w:sz w:val="28"/>
          <w:szCs w:val="28"/>
        </w:rPr>
        <w:t xml:space="preserve">  </w:t>
      </w:r>
      <w:r w:rsidR="00C726B3" w:rsidRPr="00ED1E46">
        <w:rPr>
          <w:rFonts w:ascii="Times New Roman" w:hAnsi="Times New Roman" w:cs="Times New Roman"/>
          <w:sz w:val="28"/>
          <w:szCs w:val="28"/>
        </w:rPr>
        <w:t>This increases</w:t>
      </w:r>
      <w:r w:rsidR="000417A4" w:rsidRPr="00ED1E46">
        <w:rPr>
          <w:rFonts w:ascii="Times New Roman" w:hAnsi="Times New Roman" w:cs="Times New Roman"/>
          <w:sz w:val="28"/>
          <w:szCs w:val="28"/>
        </w:rPr>
        <w:t xml:space="preserve"> by</w:t>
      </w:r>
      <w:r w:rsidR="000417A4">
        <w:rPr>
          <w:rFonts w:ascii="Times New Roman" w:hAnsi="Times New Roman" w:cs="Times New Roman"/>
          <w:sz w:val="28"/>
          <w:szCs w:val="28"/>
        </w:rPr>
        <w:t xml:space="preserve"> a small amount, </w:t>
      </w:r>
      <w:r w:rsidR="00ED1E46" w:rsidRPr="00ED1E46">
        <w:rPr>
          <w:rFonts w:ascii="Times New Roman" w:hAnsi="Times New Roman" w:cs="Times New Roman"/>
          <w:sz w:val="28"/>
          <w:szCs w:val="28"/>
        </w:rPr>
        <w:t>to near the p</w:t>
      </w:r>
      <w:r w:rsidR="000417A4">
        <w:rPr>
          <w:rFonts w:ascii="Times New Roman" w:hAnsi="Times New Roman" w:cs="Times New Roman"/>
          <w:sz w:val="28"/>
          <w:szCs w:val="28"/>
        </w:rPr>
        <w:t>eak value of the ripple voltage</w:t>
      </w:r>
      <w:r w:rsidR="00ED1E46" w:rsidRPr="00ED1E46">
        <w:rPr>
          <w:rFonts w:ascii="Times New Roman" w:hAnsi="Times New Roman" w:cs="Times New Roman"/>
          <w:sz w:val="28"/>
          <w:szCs w:val="28"/>
        </w:rPr>
        <w:t xml:space="preserve">, </w:t>
      </w:r>
      <w:r w:rsidR="000417A4">
        <w:rPr>
          <w:rFonts w:ascii="Times New Roman" w:hAnsi="Times New Roman" w:cs="Times New Roman"/>
          <w:sz w:val="28"/>
          <w:szCs w:val="28"/>
        </w:rPr>
        <w:t xml:space="preserve">less </w:t>
      </w:r>
      <w:r w:rsidR="002F2ABC">
        <w:rPr>
          <w:rFonts w:ascii="Times New Roman" w:hAnsi="Times New Roman" w:cs="Times New Roman"/>
          <w:sz w:val="28"/>
          <w:szCs w:val="28"/>
        </w:rPr>
        <w:t xml:space="preserve">than </w:t>
      </w:r>
      <w:r w:rsidR="002F2ABC" w:rsidRPr="00ED1E46">
        <w:rPr>
          <w:rFonts w:ascii="Times New Roman" w:hAnsi="Times New Roman" w:cs="Times New Roman"/>
          <w:sz w:val="28"/>
          <w:szCs w:val="28"/>
        </w:rPr>
        <w:t>a</w:t>
      </w:r>
      <w:r w:rsidR="00C726B3">
        <w:rPr>
          <w:rFonts w:ascii="Times New Roman" w:hAnsi="Times New Roman" w:cs="Times New Roman"/>
          <w:sz w:val="28"/>
          <w:szCs w:val="28"/>
        </w:rPr>
        <w:t xml:space="preserve"> volt</w:t>
      </w:r>
      <w:r w:rsidR="00ED1E46" w:rsidRPr="00ED1E46">
        <w:rPr>
          <w:rFonts w:ascii="Times New Roman" w:hAnsi="Times New Roman" w:cs="Times New Roman"/>
          <w:sz w:val="28"/>
          <w:szCs w:val="28"/>
        </w:rPr>
        <w:t>.</w:t>
      </w:r>
      <w:r w:rsidR="004D62A5">
        <w:rPr>
          <w:rFonts w:ascii="Times New Roman" w:hAnsi="Times New Roman" w:cs="Times New Roman"/>
          <w:sz w:val="28"/>
          <w:szCs w:val="28"/>
        </w:rPr>
        <w:t xml:space="preserve">  </w:t>
      </w:r>
      <w:r w:rsidR="00B33FA3">
        <w:rPr>
          <w:rFonts w:ascii="Times New Roman" w:hAnsi="Times New Roman" w:cs="Times New Roman"/>
          <w:sz w:val="28"/>
          <w:szCs w:val="28"/>
        </w:rPr>
        <w:t>In addition</w:t>
      </w:r>
      <w:r w:rsidR="004D62A5">
        <w:rPr>
          <w:rFonts w:ascii="Times New Roman" w:hAnsi="Times New Roman" w:cs="Times New Roman"/>
          <w:sz w:val="28"/>
          <w:szCs w:val="28"/>
        </w:rPr>
        <w:t>, the output DC Voltage increase</w:t>
      </w:r>
      <w:r w:rsidR="005177F4">
        <w:rPr>
          <w:rFonts w:ascii="Times New Roman" w:hAnsi="Times New Roman" w:cs="Times New Roman"/>
          <w:sz w:val="28"/>
          <w:szCs w:val="28"/>
        </w:rPr>
        <w:t>s</w:t>
      </w:r>
      <w:r w:rsidR="004D62A5">
        <w:rPr>
          <w:rFonts w:ascii="Times New Roman" w:hAnsi="Times New Roman" w:cs="Times New Roman"/>
          <w:sz w:val="28"/>
          <w:szCs w:val="28"/>
        </w:rPr>
        <w:t xml:space="preserve"> </w:t>
      </w:r>
      <w:r w:rsidR="005177F4">
        <w:rPr>
          <w:rFonts w:ascii="Times New Roman" w:hAnsi="Times New Roman" w:cs="Times New Roman"/>
          <w:sz w:val="28"/>
          <w:szCs w:val="28"/>
        </w:rPr>
        <w:t>as the current provided by the adapter output to the load decrease.  I</w:t>
      </w:r>
      <w:r w:rsidR="00B33FA3">
        <w:rPr>
          <w:rFonts w:ascii="Times New Roman" w:hAnsi="Times New Roman" w:cs="Times New Roman"/>
          <w:sz w:val="28"/>
          <w:szCs w:val="28"/>
        </w:rPr>
        <w:t>t is a</w:t>
      </w:r>
      <w:r w:rsidR="005177F4">
        <w:rPr>
          <w:rFonts w:ascii="Times New Roman" w:hAnsi="Times New Roman" w:cs="Times New Roman"/>
          <w:sz w:val="28"/>
          <w:szCs w:val="28"/>
        </w:rPr>
        <w:t xml:space="preserve"> fact</w:t>
      </w:r>
      <w:r w:rsidR="00B33FA3">
        <w:rPr>
          <w:rFonts w:ascii="Times New Roman" w:hAnsi="Times New Roman" w:cs="Times New Roman"/>
          <w:sz w:val="28"/>
          <w:szCs w:val="28"/>
        </w:rPr>
        <w:t xml:space="preserve"> that</w:t>
      </w:r>
      <w:r w:rsidR="005177F4">
        <w:rPr>
          <w:rFonts w:ascii="Times New Roman" w:hAnsi="Times New Roman" w:cs="Times New Roman"/>
          <w:sz w:val="28"/>
          <w:szCs w:val="28"/>
        </w:rPr>
        <w:t xml:space="preserve"> all </w:t>
      </w:r>
      <w:r w:rsidR="00B33FA3">
        <w:rPr>
          <w:rFonts w:ascii="Times New Roman" w:hAnsi="Times New Roman" w:cs="Times New Roman"/>
          <w:sz w:val="28"/>
          <w:szCs w:val="28"/>
        </w:rPr>
        <w:t>variations produced</w:t>
      </w:r>
      <w:r>
        <w:rPr>
          <w:rFonts w:ascii="Times New Roman" w:hAnsi="Times New Roman" w:cs="Times New Roman"/>
          <w:sz w:val="28"/>
          <w:szCs w:val="28"/>
        </w:rPr>
        <w:t xml:space="preserve"> in the network are related to the amount of current used by the electrical load.</w:t>
      </w:r>
    </w:p>
    <w:sectPr w:rsidR="00633D06" w:rsidRPr="00ED1E46" w:rsidSect="00912222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52D9" w:rsidRDefault="000652D9" w:rsidP="00AB5E65">
      <w:pPr>
        <w:spacing w:after="0" w:line="240" w:lineRule="auto"/>
      </w:pPr>
      <w:r>
        <w:separator/>
      </w:r>
    </w:p>
  </w:endnote>
  <w:endnote w:type="continuationSeparator" w:id="1">
    <w:p w:rsidR="000652D9" w:rsidRDefault="000652D9" w:rsidP="00AB5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52D9" w:rsidRDefault="000652D9" w:rsidP="00AB5E65">
      <w:pPr>
        <w:spacing w:after="0" w:line="240" w:lineRule="auto"/>
      </w:pPr>
      <w:r>
        <w:separator/>
      </w:r>
    </w:p>
  </w:footnote>
  <w:footnote w:type="continuationSeparator" w:id="1">
    <w:p w:rsidR="000652D9" w:rsidRDefault="000652D9" w:rsidP="00AB5E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936DE"/>
    <w:rsid w:val="00006747"/>
    <w:rsid w:val="000168C7"/>
    <w:rsid w:val="00033224"/>
    <w:rsid w:val="000417A4"/>
    <w:rsid w:val="0006053A"/>
    <w:rsid w:val="000652D9"/>
    <w:rsid w:val="000E6B24"/>
    <w:rsid w:val="000F1AEC"/>
    <w:rsid w:val="000F576D"/>
    <w:rsid w:val="001A17FD"/>
    <w:rsid w:val="001B5F16"/>
    <w:rsid w:val="001F012B"/>
    <w:rsid w:val="001F3A77"/>
    <w:rsid w:val="00261BC6"/>
    <w:rsid w:val="00262A21"/>
    <w:rsid w:val="002742B7"/>
    <w:rsid w:val="002803A2"/>
    <w:rsid w:val="002933FD"/>
    <w:rsid w:val="002936DE"/>
    <w:rsid w:val="002B6C8D"/>
    <w:rsid w:val="002E100F"/>
    <w:rsid w:val="002E7991"/>
    <w:rsid w:val="002F2ABC"/>
    <w:rsid w:val="00305F79"/>
    <w:rsid w:val="00316000"/>
    <w:rsid w:val="003170F5"/>
    <w:rsid w:val="003277B0"/>
    <w:rsid w:val="00345E17"/>
    <w:rsid w:val="00375DC5"/>
    <w:rsid w:val="003C0F55"/>
    <w:rsid w:val="003D0187"/>
    <w:rsid w:val="003D540C"/>
    <w:rsid w:val="003E4FD9"/>
    <w:rsid w:val="00432F67"/>
    <w:rsid w:val="0044262B"/>
    <w:rsid w:val="00483941"/>
    <w:rsid w:val="00490E21"/>
    <w:rsid w:val="004B08D6"/>
    <w:rsid w:val="004D62A5"/>
    <w:rsid w:val="00512C98"/>
    <w:rsid w:val="00515F09"/>
    <w:rsid w:val="005177F4"/>
    <w:rsid w:val="0055420C"/>
    <w:rsid w:val="00595020"/>
    <w:rsid w:val="005B400C"/>
    <w:rsid w:val="005D35C9"/>
    <w:rsid w:val="005E7591"/>
    <w:rsid w:val="005F4E7D"/>
    <w:rsid w:val="006269DA"/>
    <w:rsid w:val="00633D06"/>
    <w:rsid w:val="00650392"/>
    <w:rsid w:val="00696333"/>
    <w:rsid w:val="00697149"/>
    <w:rsid w:val="006A0DD8"/>
    <w:rsid w:val="006C7BE1"/>
    <w:rsid w:val="0076357A"/>
    <w:rsid w:val="007725A2"/>
    <w:rsid w:val="007A1406"/>
    <w:rsid w:val="007B715E"/>
    <w:rsid w:val="008641A9"/>
    <w:rsid w:val="008A3829"/>
    <w:rsid w:val="008A6F03"/>
    <w:rsid w:val="008B5656"/>
    <w:rsid w:val="008C68CC"/>
    <w:rsid w:val="008D3ECA"/>
    <w:rsid w:val="008E1C7A"/>
    <w:rsid w:val="008E4EF5"/>
    <w:rsid w:val="009110D1"/>
    <w:rsid w:val="00912222"/>
    <w:rsid w:val="00917476"/>
    <w:rsid w:val="009177EE"/>
    <w:rsid w:val="00944A61"/>
    <w:rsid w:val="00950A77"/>
    <w:rsid w:val="00954A19"/>
    <w:rsid w:val="009864D6"/>
    <w:rsid w:val="009F08EE"/>
    <w:rsid w:val="009F3EA5"/>
    <w:rsid w:val="009F46B5"/>
    <w:rsid w:val="00A04450"/>
    <w:rsid w:val="00A35683"/>
    <w:rsid w:val="00A45A1B"/>
    <w:rsid w:val="00A61491"/>
    <w:rsid w:val="00A852EC"/>
    <w:rsid w:val="00AB5E65"/>
    <w:rsid w:val="00AF2EC9"/>
    <w:rsid w:val="00B33FA3"/>
    <w:rsid w:val="00B77F91"/>
    <w:rsid w:val="00B916BF"/>
    <w:rsid w:val="00BE5332"/>
    <w:rsid w:val="00BF3E1B"/>
    <w:rsid w:val="00BF49BA"/>
    <w:rsid w:val="00C233FD"/>
    <w:rsid w:val="00C363A4"/>
    <w:rsid w:val="00C37927"/>
    <w:rsid w:val="00C609E7"/>
    <w:rsid w:val="00C65295"/>
    <w:rsid w:val="00C726B3"/>
    <w:rsid w:val="00CB6DE4"/>
    <w:rsid w:val="00CB742F"/>
    <w:rsid w:val="00CE3C7C"/>
    <w:rsid w:val="00D12358"/>
    <w:rsid w:val="00D152FE"/>
    <w:rsid w:val="00D33E4D"/>
    <w:rsid w:val="00D45194"/>
    <w:rsid w:val="00D724CD"/>
    <w:rsid w:val="00D753B8"/>
    <w:rsid w:val="00DA0CA0"/>
    <w:rsid w:val="00DA4310"/>
    <w:rsid w:val="00DA5E5B"/>
    <w:rsid w:val="00DA6152"/>
    <w:rsid w:val="00DF09A3"/>
    <w:rsid w:val="00E06B1F"/>
    <w:rsid w:val="00E10171"/>
    <w:rsid w:val="00E3533E"/>
    <w:rsid w:val="00E42CDB"/>
    <w:rsid w:val="00E638FF"/>
    <w:rsid w:val="00E87C0E"/>
    <w:rsid w:val="00EA3E66"/>
    <w:rsid w:val="00EA52BB"/>
    <w:rsid w:val="00EB0908"/>
    <w:rsid w:val="00ED1E46"/>
    <w:rsid w:val="00EF3CD9"/>
    <w:rsid w:val="00EF59F2"/>
    <w:rsid w:val="00EF5EE7"/>
    <w:rsid w:val="00F1458F"/>
    <w:rsid w:val="00F43634"/>
    <w:rsid w:val="00F437B4"/>
    <w:rsid w:val="00F922A4"/>
    <w:rsid w:val="00F96774"/>
    <w:rsid w:val="00FA29B4"/>
    <w:rsid w:val="00FB0D7D"/>
    <w:rsid w:val="00FB552A"/>
    <w:rsid w:val="00FC2CBF"/>
    <w:rsid w:val="00FC3A4C"/>
    <w:rsid w:val="00FD4680"/>
    <w:rsid w:val="00FF4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C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936D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936DE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6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5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E65"/>
  </w:style>
  <w:style w:type="paragraph" w:styleId="Footer">
    <w:name w:val="footer"/>
    <w:basedOn w:val="Normal"/>
    <w:link w:val="FooterChar"/>
    <w:uiPriority w:val="99"/>
    <w:semiHidden/>
    <w:unhideWhenUsed/>
    <w:rsid w:val="00AB5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5E65"/>
  </w:style>
  <w:style w:type="table" w:styleId="TableGrid">
    <w:name w:val="Table Grid"/>
    <w:basedOn w:val="TableNormal"/>
    <w:uiPriority w:val="59"/>
    <w:rsid w:val="00F436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1">
    <w:name w:val="Medium Shading 2 Accent 1"/>
    <w:basedOn w:val="TableNormal"/>
    <w:uiPriority w:val="64"/>
    <w:rsid w:val="008641A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2">
    <w:name w:val="Medium Grid 2"/>
    <w:basedOn w:val="TableNormal"/>
    <w:uiPriority w:val="68"/>
    <w:rsid w:val="00A3568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DarkList-Accent1">
    <w:name w:val="Dark List Accent 1"/>
    <w:basedOn w:val="TableNormal"/>
    <w:uiPriority w:val="70"/>
    <w:rsid w:val="00E06B1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ediumShading2-Accent5">
    <w:name w:val="Medium Shading 2 Accent 5"/>
    <w:basedOn w:val="TableNormal"/>
    <w:uiPriority w:val="64"/>
    <w:rsid w:val="00E06B1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A0445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062A667774040359FFFA74E9E165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634C4-203F-4783-88A6-FD2394F32FBF}"/>
      </w:docPartPr>
      <w:docPartBody>
        <w:p w:rsidR="003B0B65" w:rsidRDefault="003B0B65" w:rsidP="003B0B65">
          <w:pPr>
            <w:pStyle w:val="8062A667774040359FFFA74E9E165215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FA7B01577EB24C5B9A08893793A6C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BCCBC-7EE5-416E-99C6-E06C9FABD95D}"/>
      </w:docPartPr>
      <w:docPartBody>
        <w:p w:rsidR="003B0B65" w:rsidRDefault="003B0B65" w:rsidP="003B0B65">
          <w:pPr>
            <w:pStyle w:val="FA7B01577EB24C5B9A08893793A6CCDC"/>
          </w:pPr>
          <w:r>
            <w:rPr>
              <w:color w:val="FFFFFF" w:themeColor="background1"/>
              <w:sz w:val="40"/>
              <w:szCs w:val="40"/>
            </w:rPr>
            <w:t>[Type the document subtitle]</w:t>
          </w:r>
        </w:p>
      </w:docPartBody>
    </w:docPart>
    <w:docPart>
      <w:docPartPr>
        <w:name w:val="D05FF412B3534EDFA99381A81785B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1C0A1-C15A-4E6F-A59E-9549ECB65CAB}"/>
      </w:docPartPr>
      <w:docPartBody>
        <w:p w:rsidR="003B0B65" w:rsidRDefault="003B0B65" w:rsidP="003B0B65">
          <w:pPr>
            <w:pStyle w:val="D05FF412B3534EDFA99381A81785B3A1"/>
          </w:pPr>
          <w:r>
            <w:rPr>
              <w:color w:val="FFFFFF" w:themeColor="background1"/>
              <w:sz w:val="48"/>
              <w:szCs w:val="48"/>
            </w:rPr>
            <w:t>[Year]</w:t>
          </w:r>
        </w:p>
      </w:docPartBody>
    </w:docPart>
    <w:docPart>
      <w:docPartPr>
        <w:name w:val="B6331CF6CD4C4767808CE1DB1047E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A876A-2437-46D2-BB07-1DC9FE9CA55B}"/>
      </w:docPartPr>
      <w:docPartBody>
        <w:p w:rsidR="003B0B65" w:rsidRDefault="003B0B65" w:rsidP="003B0B65">
          <w:pPr>
            <w:pStyle w:val="B6331CF6CD4C4767808CE1DB1047EFCF"/>
          </w:pPr>
          <w:r>
            <w:rPr>
              <w:color w:val="FFFFFF" w:themeColor="background1"/>
            </w:rPr>
            <w:t>[Type the author name]</w:t>
          </w:r>
        </w:p>
      </w:docPartBody>
    </w:docPart>
    <w:docPart>
      <w:docPartPr>
        <w:name w:val="355A538338D846EB9020DC78D42EE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0079F-5DEE-42CC-9B67-5DAF47A0E267}"/>
      </w:docPartPr>
      <w:docPartBody>
        <w:p w:rsidR="003B0B65" w:rsidRDefault="003B0B65" w:rsidP="003B0B65">
          <w:pPr>
            <w:pStyle w:val="355A538338D846EB9020DC78D42EE8BE"/>
          </w:pPr>
          <w:r>
            <w:rPr>
              <w:color w:val="FFFFFF" w:themeColor="background1"/>
            </w:rPr>
            <w:t>[Type the company name]</w:t>
          </w:r>
        </w:p>
      </w:docPartBody>
    </w:docPart>
    <w:docPart>
      <w:docPartPr>
        <w:name w:val="125A4F0E13F642B58896474F63DD5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BD90A-FAB2-44BC-9DA6-E4A063BDCB2A}"/>
      </w:docPartPr>
      <w:docPartBody>
        <w:p w:rsidR="003B0B65" w:rsidRDefault="003B0B65" w:rsidP="003B0B65">
          <w:pPr>
            <w:pStyle w:val="125A4F0E13F642B58896474F63DD5094"/>
          </w:pPr>
          <w:r>
            <w:rPr>
              <w:color w:val="FFFFFF" w:themeColor="background1"/>
            </w:rPr>
            <w:t>[Pick the date]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B0B65"/>
    <w:rsid w:val="003B0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62A667774040359FFFA74E9E165215">
    <w:name w:val="8062A667774040359FFFA74E9E165215"/>
    <w:rsid w:val="003B0B65"/>
  </w:style>
  <w:style w:type="paragraph" w:customStyle="1" w:styleId="FA7B01577EB24C5B9A08893793A6CCDC">
    <w:name w:val="FA7B01577EB24C5B9A08893793A6CCDC"/>
    <w:rsid w:val="003B0B65"/>
  </w:style>
  <w:style w:type="paragraph" w:customStyle="1" w:styleId="23CB18ABB2F642DB9AD899138EBB01BA">
    <w:name w:val="23CB18ABB2F642DB9AD899138EBB01BA"/>
    <w:rsid w:val="003B0B65"/>
  </w:style>
  <w:style w:type="paragraph" w:customStyle="1" w:styleId="D05FF412B3534EDFA99381A81785B3A1">
    <w:name w:val="D05FF412B3534EDFA99381A81785B3A1"/>
    <w:rsid w:val="003B0B65"/>
  </w:style>
  <w:style w:type="paragraph" w:customStyle="1" w:styleId="B6331CF6CD4C4767808CE1DB1047EFCF">
    <w:name w:val="B6331CF6CD4C4767808CE1DB1047EFCF"/>
    <w:rsid w:val="003B0B65"/>
  </w:style>
  <w:style w:type="paragraph" w:customStyle="1" w:styleId="355A538338D846EB9020DC78D42EE8BE">
    <w:name w:val="355A538338D846EB9020DC78D42EE8BE"/>
    <w:rsid w:val="003B0B65"/>
  </w:style>
  <w:style w:type="paragraph" w:customStyle="1" w:styleId="125A4F0E13F642B58896474F63DD5094">
    <w:name w:val="125A4F0E13F642B58896474F63DD5094"/>
    <w:rsid w:val="003B0B65"/>
  </w:style>
  <w:style w:type="paragraph" w:customStyle="1" w:styleId="80510A6D5A2B473087343BEC34612BFB">
    <w:name w:val="80510A6D5A2B473087343BEC34612BFB"/>
    <w:rsid w:val="003B0B65"/>
  </w:style>
  <w:style w:type="character" w:styleId="PlaceholderText">
    <w:name w:val="Placeholder Text"/>
    <w:basedOn w:val="DefaultParagraphFont"/>
    <w:uiPriority w:val="99"/>
    <w:semiHidden/>
    <w:rsid w:val="003B0B6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2009-03-29T00:00:00</PublishDate>
  <Abstract>Title: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8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Electrical Engineering Technology</vt:lpstr>
    </vt:vector>
  </TitlesOfParts>
  <Company/>
  <LinksUpToDate>false</LinksUpToDate>
  <CharactersWithSpaces>3626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Engineering Technology</dc:title>
  <dc:subject>Experiment No. 6</dc:subject>
  <dc:creator>PedritoGV</dc:creator>
  <cp:lastModifiedBy>PedritoGV</cp:lastModifiedBy>
  <cp:revision>3</cp:revision>
  <dcterms:created xsi:type="dcterms:W3CDTF">2009-03-29T17:24:00Z</dcterms:created>
  <dcterms:modified xsi:type="dcterms:W3CDTF">2009-03-30T06:02:00Z</dcterms:modified>
</cp:coreProperties>
</file>