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37B" w:rsidRDefault="00EC637B" w:rsidP="00EC637B">
      <w:pPr>
        <w:tabs>
          <w:tab w:val="left" w:pos="8395"/>
        </w:tabs>
        <w:ind w:left="0" w:firstLine="4"/>
        <w:jc w:val="center"/>
      </w:pPr>
    </w:p>
    <w:p w:rsidR="00EC637B" w:rsidRDefault="00BF6D10" w:rsidP="00EC637B">
      <w:pPr>
        <w:tabs>
          <w:tab w:val="left" w:pos="8395"/>
        </w:tabs>
        <w:ind w:left="0" w:firstLine="4"/>
        <w:jc w:val="center"/>
      </w:pPr>
      <w:r w:rsidRPr="00BF6D10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77.55pt;margin-top:.2pt;width:324.45pt;height:28.35pt;z-index:-25166233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EC637B" w:rsidRDefault="00EC637B" w:rsidP="00EC637B">
      <w:pPr>
        <w:tabs>
          <w:tab w:val="left" w:pos="8395"/>
        </w:tabs>
        <w:ind w:left="0"/>
      </w:pPr>
    </w:p>
    <w:p w:rsidR="00EC637B" w:rsidRDefault="00EC637B" w:rsidP="00EC637B">
      <w:pPr>
        <w:tabs>
          <w:tab w:val="left" w:pos="8395"/>
        </w:tabs>
        <w:ind w:left="0"/>
      </w:pPr>
    </w:p>
    <w:p w:rsidR="00EC637B" w:rsidRDefault="00EC637B" w:rsidP="00EC637B">
      <w:pPr>
        <w:tabs>
          <w:tab w:val="left" w:pos="8395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3E752D">
        <w:rPr>
          <w:rFonts w:ascii="Times New Roman" w:hAnsi="Times New Roman" w:cs="Times New Roman"/>
          <w:sz w:val="28"/>
          <w:szCs w:val="28"/>
        </w:rPr>
        <w:t>To make performance measurements on a fully regulated linear power supply that uses the 723</w:t>
      </w:r>
      <w:r w:rsidR="00C65956">
        <w:rPr>
          <w:rFonts w:ascii="Times New Roman" w:hAnsi="Times New Roman" w:cs="Times New Roman"/>
          <w:sz w:val="28"/>
          <w:szCs w:val="28"/>
        </w:rPr>
        <w:t xml:space="preserve"> IC </w:t>
      </w:r>
      <w:r w:rsidR="006F1A2A">
        <w:rPr>
          <w:rFonts w:ascii="Times New Roman" w:hAnsi="Times New Roman" w:cs="Times New Roman"/>
          <w:sz w:val="28"/>
          <w:szCs w:val="28"/>
        </w:rPr>
        <w:t>regulators.</w:t>
      </w:r>
      <w:r w:rsidR="00C65956">
        <w:rPr>
          <w:rFonts w:ascii="Times New Roman" w:hAnsi="Times New Roman" w:cs="Times New Roman"/>
          <w:sz w:val="28"/>
          <w:szCs w:val="28"/>
        </w:rPr>
        <w:t xml:space="preserve"> Except for its </w:t>
      </w:r>
      <w:r w:rsidR="002E7204">
        <w:rPr>
          <w:rFonts w:ascii="Times New Roman" w:hAnsi="Times New Roman" w:cs="Times New Roman"/>
          <w:sz w:val="28"/>
          <w:szCs w:val="28"/>
        </w:rPr>
        <w:t xml:space="preserve">packaging this power supply is an actual low power </w:t>
      </w:r>
      <w:r w:rsidR="00842C83">
        <w:rPr>
          <w:rFonts w:ascii="Times New Roman" w:hAnsi="Times New Roman" w:cs="Times New Roman"/>
          <w:sz w:val="28"/>
          <w:szCs w:val="28"/>
        </w:rPr>
        <w:t>industrial unit. A simulated test procedure will be followed through the experiment as though this was an actual prototype evaluated by the product development group of a power supply manufacturing company.</w:t>
      </w:r>
    </w:p>
    <w:p w:rsidR="00EC637B" w:rsidRDefault="00EC637B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EC637B" w:rsidRDefault="00BF6D10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BF6D10">
        <w:rPr>
          <w:noProof/>
        </w:rPr>
        <w:pict>
          <v:shape id="_x0000_s1027" type="#_x0000_t136" style="position:absolute;margin-left:80.05pt;margin-top:23.45pt;width:324.45pt;height:28.35pt;z-index:-25166131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EC637B" w:rsidRDefault="00EC637B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C637B" w:rsidRDefault="00EC637B" w:rsidP="00EC637B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1168D3" w:rsidRPr="00BD5F94" w:rsidRDefault="001168D3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a XFMR board</w:t>
      </w:r>
    </w:p>
    <w:p w:rsidR="00EC637B" w:rsidRPr="00BD5F94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 (Fluke – 45)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Powerstat</w:t>
      </w:r>
      <w:proofErr w:type="spellEnd"/>
      <w:r>
        <w:rPr>
          <w:rFonts w:ascii="Times New Roman" w:hAnsi="Times New Roman" w:cs="Times New Roman"/>
          <w:sz w:val="28"/>
          <w:szCs w:val="28"/>
        </w:rPr>
        <w:t>-Variable Transformer 3 Amp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Capacitors – 250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fd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253306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proofErr w:type="spellStart"/>
      <w:r w:rsidR="00253306">
        <w:rPr>
          <w:rFonts w:ascii="Times New Roman" w:eastAsiaTheme="minorEastAsia" w:hAnsi="Times New Roman" w:cs="Times New Roman"/>
          <w:sz w:val="28"/>
          <w:szCs w:val="28"/>
        </w:rPr>
        <w:t>Zener</w:t>
      </w:r>
      <w:proofErr w:type="spellEnd"/>
      <w:r w:rsidR="00253306">
        <w:rPr>
          <w:rFonts w:ascii="Times New Roman" w:eastAsiaTheme="minorEastAsia" w:hAnsi="Times New Roman" w:cs="Times New Roman"/>
          <w:sz w:val="28"/>
          <w:szCs w:val="28"/>
        </w:rPr>
        <w:t xml:space="preserve"> diode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 - Pot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EC637B" w:rsidRDefault="00EC637B" w:rsidP="00EC637B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EC637B" w:rsidRDefault="00EC637B">
      <w:r>
        <w:br w:type="page"/>
      </w:r>
    </w:p>
    <w:p w:rsidR="0009106E" w:rsidRDefault="00BF6D10" w:rsidP="00EC637B">
      <w:pPr>
        <w:ind w:firstLine="4"/>
      </w:pPr>
      <w:r>
        <w:rPr>
          <w:noProof/>
        </w:rPr>
        <w:lastRenderedPageBreak/>
        <w:pict>
          <v:shape id="_x0000_s1028" type="#_x0000_t136" style="position:absolute;left:0;text-align:left;margin-left:18pt;margin-top:-8.45pt;width:426.3pt;height:98.5pt;z-index:-25166028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Input and Output Voltage &#10;and &#10;Ripple Measurements"/>
          </v:shape>
        </w:pict>
      </w:r>
    </w:p>
    <w:p w:rsidR="0009106E" w:rsidRPr="0009106E" w:rsidRDefault="0009106E" w:rsidP="0009106E"/>
    <w:p w:rsidR="0009106E" w:rsidRPr="0009106E" w:rsidRDefault="0009106E" w:rsidP="0009106E"/>
    <w:p w:rsidR="0009106E" w:rsidRDefault="0009106E" w:rsidP="00FF652C"/>
    <w:p w:rsidR="00FF652C" w:rsidRDefault="00FF652C" w:rsidP="00572206">
      <w:pPr>
        <w:pStyle w:val="ListParagraph"/>
        <w:numPr>
          <w:ilvl w:val="0"/>
          <w:numId w:val="4"/>
        </w:numPr>
        <w:ind w:left="-180" w:firstLine="0"/>
      </w:pPr>
    </w:p>
    <w:p w:rsidR="00FF652C" w:rsidRPr="0079708C" w:rsidRDefault="00BE6A74" w:rsidP="00FF652C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R-max=</w:t>
      </w:r>
      <w:r w:rsidRPr="0079708C">
        <w:rPr>
          <w:rFonts w:ascii="Times New Roman" w:hAnsi="Times New Roman" w:cs="Times New Roman"/>
          <w:sz w:val="28"/>
          <w:szCs w:val="28"/>
        </w:rPr>
        <w:t xml:space="preserve"> 0.8397k</w:t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I=</w:t>
      </w:r>
      <w:r w:rsidR="00430D55" w:rsidRPr="0079708C">
        <w:rPr>
          <w:rFonts w:ascii="Times New Roman" w:hAnsi="Times New Roman" w:cs="Times New Roman"/>
          <w:sz w:val="28"/>
          <w:szCs w:val="28"/>
        </w:rPr>
        <w:t xml:space="preserve"> 150mA</w:t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891F01" w:rsidRPr="0079708C">
        <w:rPr>
          <w:rFonts w:ascii="Times New Roman" w:hAnsi="Times New Roman" w:cs="Times New Roman"/>
          <w:sz w:val="28"/>
          <w:szCs w:val="28"/>
        </w:rPr>
        <w:t xml:space="preserve"> </w:t>
      </w:r>
      <w:r w:rsidR="00572206" w:rsidRPr="0079708C">
        <w:rPr>
          <w:rFonts w:ascii="Times New Roman" w:hAnsi="Times New Roman" w:cs="Times New Roman"/>
          <w:sz w:val="28"/>
          <w:szCs w:val="28"/>
        </w:rPr>
        <w:t xml:space="preserve">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 xml:space="preserve">Using a R- Load </w:t>
      </w:r>
      <m:oMath>
        <m:r>
          <m:rPr>
            <m:sty m:val="bi"/>
          </m:rPr>
          <w:rPr>
            <w:rFonts w:ascii="Times New Roman" w:hAnsi="Cambria Math" w:cs="Times New Roman"/>
            <w:sz w:val="28"/>
            <w:szCs w:val="28"/>
          </w:rPr>
          <m:t>≅</m:t>
        </m:r>
      </m:oMath>
      <w:r w:rsidR="00B51705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38 ohm</w:t>
      </w:r>
    </w:p>
    <w:p w:rsidR="00BE6A74" w:rsidRPr="0079708C" w:rsidRDefault="00BE6A74" w:rsidP="00FF652C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Output Voltage=</w:t>
      </w:r>
      <w:r w:rsidRPr="0079708C">
        <w:rPr>
          <w:rFonts w:ascii="Times New Roman" w:hAnsi="Times New Roman" w:cs="Times New Roman"/>
          <w:sz w:val="28"/>
          <w:szCs w:val="28"/>
        </w:rPr>
        <w:t xml:space="preserve"> 5.048v</w:t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</w:r>
      <w:r w:rsidR="00572206" w:rsidRPr="0079708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R</w:t>
      </w:r>
      <w:r w:rsidR="00430D55" w:rsidRPr="0079708C">
        <w:rPr>
          <w:rFonts w:ascii="Times New Roman" w:hAnsi="Times New Roman" w:cs="Times New Roman"/>
          <w:sz w:val="28"/>
          <w:szCs w:val="28"/>
        </w:rPr>
        <w:t>-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Load =</w:t>
      </w:r>
      <w:r w:rsidR="00430D55" w:rsidRPr="0079708C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5.048v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150mA</m:t>
            </m:r>
          </m:den>
        </m:f>
      </m:oMath>
      <w:r w:rsidR="00837317">
        <w:rPr>
          <w:rFonts w:ascii="Times New Roman" w:eastAsiaTheme="minorEastAsia" w:hAnsi="Times New Roman" w:cs="Times New Roman"/>
          <w:sz w:val="28"/>
          <w:szCs w:val="28"/>
        </w:rPr>
        <w:t xml:space="preserve"> = 33.653 oh</w:t>
      </w:r>
      <w:r w:rsidR="00C17AC3">
        <w:rPr>
          <w:rFonts w:ascii="Times New Roman" w:eastAsiaTheme="minorEastAsia" w:hAnsi="Times New Roman" w:cs="Times New Roman"/>
          <w:sz w:val="28"/>
          <w:szCs w:val="28"/>
        </w:rPr>
        <w:t>ms</w:t>
      </w:r>
      <w:r w:rsidR="0083731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91F01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1705" w:rsidRPr="0079708C">
        <w:rPr>
          <w:rFonts w:ascii="Times New Roman" w:eastAsiaTheme="minorEastAsia" w:hAnsi="Times New Roman" w:cs="Times New Roman"/>
          <w:b/>
          <w:sz w:val="28"/>
          <w:szCs w:val="28"/>
        </w:rPr>
        <w:t>V-Load=</w:t>
      </w:r>
      <w:r w:rsidR="00B51705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4.92v</w:t>
      </w:r>
    </w:p>
    <w:p w:rsidR="00FF05DC" w:rsidRPr="0009106E" w:rsidRDefault="00FF05DC" w:rsidP="00FF652C"/>
    <w:tbl>
      <w:tblPr>
        <w:tblStyle w:val="TableGrid"/>
        <w:tblW w:w="9738" w:type="dxa"/>
        <w:tblInd w:w="-72" w:type="dxa"/>
        <w:tblLook w:val="04A0"/>
      </w:tblPr>
      <w:tblGrid>
        <w:gridCol w:w="1915"/>
        <w:gridCol w:w="1915"/>
        <w:gridCol w:w="1915"/>
        <w:gridCol w:w="1915"/>
        <w:gridCol w:w="2078"/>
      </w:tblGrid>
      <w:tr w:rsidR="00194BB2" w:rsidTr="001259B3">
        <w:tc>
          <w:tcPr>
            <w:tcW w:w="9738" w:type="dxa"/>
            <w:gridSpan w:val="5"/>
          </w:tcPr>
          <w:p w:rsidR="00194BB2" w:rsidRPr="00943132" w:rsidRDefault="00194BB2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</w:t>
            </w:r>
            <w:proofErr w:type="spellEnd"/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Vcfp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-p ripple</w:t>
            </w:r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-dc</w:t>
            </w:r>
          </w:p>
        </w:tc>
        <w:tc>
          <w:tcPr>
            <w:tcW w:w="2078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Voutp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-p ripple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LL-NL</w:t>
            </w:r>
          </w:p>
        </w:tc>
        <w:tc>
          <w:tcPr>
            <w:tcW w:w="1915" w:type="dxa"/>
          </w:tcPr>
          <w:p w:rsidR="00E103BE" w:rsidRPr="006E0452" w:rsidRDefault="005229F7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17.487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520mV</w:t>
            </w:r>
          </w:p>
        </w:tc>
        <w:tc>
          <w:tcPr>
            <w:tcW w:w="1915" w:type="dxa"/>
          </w:tcPr>
          <w:p w:rsidR="00E103BE" w:rsidRPr="006E0452" w:rsidRDefault="00C22824" w:rsidP="001807A7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5.044</w:t>
            </w:r>
            <w:r w:rsidR="001807A7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078" w:type="dxa"/>
          </w:tcPr>
          <w:p w:rsidR="00E103BE" w:rsidRPr="006E0452" w:rsidRDefault="000B5381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130mV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HL-NL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20.98</w:t>
            </w:r>
            <w:r w:rsidR="00020FF4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4D404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D404F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0mV</w:t>
            </w:r>
          </w:p>
        </w:tc>
        <w:tc>
          <w:tcPr>
            <w:tcW w:w="1915" w:type="dxa"/>
          </w:tcPr>
          <w:p w:rsidR="00E103BE" w:rsidRPr="006E0452" w:rsidRDefault="00085F30" w:rsidP="001807A7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5.043V</w:t>
            </w:r>
          </w:p>
        </w:tc>
        <w:tc>
          <w:tcPr>
            <w:tcW w:w="2078" w:type="dxa"/>
          </w:tcPr>
          <w:p w:rsidR="00E103BE" w:rsidRPr="006E0452" w:rsidRDefault="008A5398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.0500V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LL-FL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12.42</w:t>
            </w:r>
            <w:r w:rsidR="00020FF4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10.23V</w:t>
            </w:r>
          </w:p>
        </w:tc>
        <w:tc>
          <w:tcPr>
            <w:tcW w:w="1915" w:type="dxa"/>
          </w:tcPr>
          <w:p w:rsidR="00E103BE" w:rsidRPr="006E0452" w:rsidRDefault="001807A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4.920V</w:t>
            </w:r>
          </w:p>
        </w:tc>
        <w:tc>
          <w:tcPr>
            <w:tcW w:w="2078" w:type="dxa"/>
          </w:tcPr>
          <w:p w:rsidR="00E103BE" w:rsidRPr="006E0452" w:rsidRDefault="000B5381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1.31</w:t>
            </w:r>
            <w:r w:rsidR="00EC372A" w:rsidRPr="006E0452">
              <w:rPr>
                <w:rFonts w:ascii="Times New Roman" w:hAnsi="Times New Roman" w:cs="Times New Roman"/>
                <w:sz w:val="28"/>
                <w:szCs w:val="28"/>
              </w:rPr>
              <w:t>0V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943132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HL-FL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15.799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020FF4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10.80V</w:t>
            </w:r>
          </w:p>
        </w:tc>
        <w:tc>
          <w:tcPr>
            <w:tcW w:w="1915" w:type="dxa"/>
          </w:tcPr>
          <w:p w:rsidR="00E103BE" w:rsidRPr="006E0452" w:rsidRDefault="00085F30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5.042V</w:t>
            </w:r>
          </w:p>
        </w:tc>
        <w:tc>
          <w:tcPr>
            <w:tcW w:w="2078" w:type="dxa"/>
          </w:tcPr>
          <w:p w:rsidR="00E103BE" w:rsidRPr="006E0452" w:rsidRDefault="00EC372A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160mV</w:t>
            </w:r>
          </w:p>
        </w:tc>
      </w:tr>
    </w:tbl>
    <w:p w:rsidR="00A853D8" w:rsidRDefault="0077683E" w:rsidP="0009106E">
      <w:pPr>
        <w:tabs>
          <w:tab w:val="left" w:pos="1800"/>
        </w:tabs>
        <w:ind w:left="0" w:firstLine="4"/>
      </w:pPr>
    </w:p>
    <w:p w:rsidR="00DD0644" w:rsidRDefault="00BE3923" w:rsidP="00AE27ED">
      <w:pPr>
        <w:pStyle w:val="ListParagraph"/>
        <w:numPr>
          <w:ilvl w:val="0"/>
          <w:numId w:val="4"/>
        </w:numPr>
        <w:tabs>
          <w:tab w:val="left" w:pos="1800"/>
        </w:tabs>
        <w:ind w:left="-180" w:firstLine="0"/>
      </w:pPr>
      <w:r>
        <w:tab/>
      </w:r>
      <w:r>
        <w:tab/>
      </w:r>
    </w:p>
    <w:p w:rsidR="007A0DF2" w:rsidRDefault="007A0DF2" w:rsidP="007A0DF2">
      <w:pPr>
        <w:pStyle w:val="ListParagraph"/>
        <w:tabs>
          <w:tab w:val="left" w:pos="1800"/>
        </w:tabs>
        <w:ind w:left="-180" w:firstLine="0"/>
      </w:pPr>
    </w:p>
    <w:p w:rsidR="00F73DF4" w:rsidRPr="00F73DF4" w:rsidRDefault="00BF6D10" w:rsidP="00F73DF4">
      <w:pPr>
        <w:pStyle w:val="ListParagraph"/>
        <w:numPr>
          <w:ilvl w:val="0"/>
          <w:numId w:val="5"/>
        </w:numPr>
        <w:tabs>
          <w:tab w:val="left" w:pos="90"/>
        </w:tabs>
        <w:ind w:left="-180" w:firstLine="0"/>
        <w:rPr>
          <w:rFonts w:ascii="Times New Roman" w:hAnsi="Times New Roman" w:cs="Times New Roman"/>
          <w:b/>
          <w:sz w:val="28"/>
          <w:szCs w:val="28"/>
        </w:rPr>
      </w:pPr>
      <w:r w:rsidRPr="00BF6D10">
        <w:rPr>
          <w:noProof/>
        </w:rPr>
        <w:pict>
          <v:roundrect id="_x0000_s1035" style="position:absolute;left:0;text-align:left;margin-left:251.35pt;margin-top:18.95pt;width:225.2pt;height:36.95pt;z-index:-251655168" arcsize="10923f" strokecolor="white [3212]">
            <v:textbox style="mso-next-textbox:#_x0000_s1035">
              <w:txbxContent>
                <w:p w:rsidR="00F73DF4" w:rsidRPr="000E39EF" w:rsidRDefault="00F73DF4" w:rsidP="00F73DF4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HL-NL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120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5.94m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88</w:t>
                  </w:r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db</w:t>
                  </w:r>
                </w:p>
                <w:p w:rsidR="00F73DF4" w:rsidRDefault="00F73DF4" w:rsidP="00F73DF4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Pr="00BF6D10">
        <w:rPr>
          <w:noProof/>
        </w:rPr>
        <w:pict>
          <v:roundrect id="_x0000_s1034" style="position:absolute;left:0;text-align:left;margin-left:-9.85pt;margin-top:18pt;width:233.45pt;height:36.95pt;z-index:-251656192" arcsize="10923f" strokecolor="white [3212]">
            <v:textbox style="mso-next-textbox:#_x0000_s1034">
              <w:txbxContent>
                <w:p w:rsidR="00F73DF4" w:rsidRPr="000E39EF" w:rsidRDefault="00F73DF4" w:rsidP="00F73DF4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LL-NL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105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5.61m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90db</w:t>
                  </w:r>
                </w:p>
                <w:p w:rsidR="00F73DF4" w:rsidRDefault="00F73DF4" w:rsidP="00F73DF4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="00456975" w:rsidRPr="007A0DF2">
        <w:rPr>
          <w:rFonts w:ascii="Times New Roman" w:hAnsi="Times New Roman" w:cs="Times New Roman"/>
          <w:b/>
          <w:sz w:val="28"/>
          <w:szCs w:val="28"/>
        </w:rPr>
        <w:t>Ripple rejection from input to Output in db</w:t>
      </w:r>
      <w:r w:rsidR="00F73DF4">
        <w:rPr>
          <w:rFonts w:ascii="Times New Roman" w:hAnsi="Times New Roman" w:cs="Times New Roman"/>
          <w:b/>
          <w:sz w:val="28"/>
          <w:szCs w:val="28"/>
        </w:rPr>
        <w:t>:</w:t>
      </w:r>
      <w:r w:rsidR="00F73DF4" w:rsidRPr="00F73D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6F04" w:rsidRP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7A0DF2" w:rsidRDefault="007A0DF2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AB6F04" w:rsidRP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324C0B" w:rsidRDefault="006326F4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F6D10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136" style="position:absolute;margin-left:-15.25pt;margin-top:1pt;width:499.35pt;height:45.4pt;z-index:-25165721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orst case from the above measurements"/>
          </v:shape>
        </w:pict>
      </w:r>
    </w:p>
    <w:p w:rsidR="00324C0B" w:rsidRDefault="00324C0B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24C0B" w:rsidRDefault="00324C0B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73"/>
        <w:tblW w:w="11358" w:type="dxa"/>
        <w:tblLook w:val="04A0"/>
      </w:tblPr>
      <w:tblGrid>
        <w:gridCol w:w="1600"/>
        <w:gridCol w:w="3467"/>
        <w:gridCol w:w="1600"/>
        <w:gridCol w:w="4691"/>
      </w:tblGrid>
      <w:tr w:rsidR="00A36FE2" w:rsidTr="00A112FE">
        <w:trPr>
          <w:trHeight w:val="463"/>
        </w:trPr>
        <w:tc>
          <w:tcPr>
            <w:tcW w:w="11358" w:type="dxa"/>
            <w:gridSpan w:val="4"/>
            <w:vAlign w:val="center"/>
          </w:tcPr>
          <w:p w:rsidR="00A36FE2" w:rsidRPr="004A6804" w:rsidRDefault="004A680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u w:val="single"/>
              </w:rPr>
            </w:pPr>
            <w:r w:rsidRPr="004A6804">
              <w:rPr>
                <w:rFonts w:ascii="Times New Roman" w:eastAsiaTheme="minorEastAsia" w:hAnsi="Times New Roman" w:cs="Times New Roman"/>
                <w:b/>
                <w:sz w:val="28"/>
                <w:szCs w:val="28"/>
                <w:u w:val="single"/>
              </w:rPr>
              <w:t>Load and Line Regulation for the Capacitor and Output Voltage</w:t>
            </w:r>
          </w:p>
        </w:tc>
      </w:tr>
      <w:tr w:rsidR="00A36FE2" w:rsidTr="00A36FE2">
        <w:trPr>
          <w:trHeight w:val="463"/>
        </w:trPr>
        <w:tc>
          <w:tcPr>
            <w:tcW w:w="1600" w:type="dxa"/>
            <w:vAlign w:val="center"/>
          </w:tcPr>
          <w:p w:rsidR="00AD2254" w:rsidRDefault="00815337" w:rsidP="00A36FE2">
            <w:pPr>
              <w:ind w:left="-9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3467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AD2254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4691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</w:tr>
      <w:tr w:rsidR="00A36FE2" w:rsidTr="00A36FE2">
        <w:trPr>
          <w:trHeight w:val="927"/>
        </w:trPr>
        <w:tc>
          <w:tcPr>
            <w:tcW w:w="1600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67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% </w:t>
            </w:r>
            <w:r w:rsidRPr="00FE247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Full Load Regulation</w:t>
            </w:r>
          </w:p>
        </w:tc>
        <w:tc>
          <w:tcPr>
            <w:tcW w:w="1600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91" w:type="dxa"/>
            <w:vAlign w:val="center"/>
          </w:tcPr>
          <w:p w:rsidR="00AD2254" w:rsidRPr="00DC206E" w:rsidRDefault="00AD2254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06E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% No Load Regulation</w:t>
            </w:r>
          </w:p>
        </w:tc>
      </w:tr>
      <w:tr w:rsidR="00A36FE2" w:rsidTr="00A36FE2">
        <w:trPr>
          <w:trHeight w:val="1881"/>
        </w:trPr>
        <w:tc>
          <w:tcPr>
            <w:tcW w:w="1600" w:type="dxa"/>
            <w:vAlign w:val="center"/>
          </w:tcPr>
          <w:p w:rsidR="00815337" w:rsidRPr="00AD2254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5.042V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4.920V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5.042V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100=2.42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Pr="00AD2254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 5.043V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100=0.02</m:t>
                </m:r>
              </m:oMath>
            </m:oMathPara>
          </w:p>
        </w:tc>
      </w:tr>
      <w:tr w:rsidR="00A36FE2" w:rsidTr="00A36FE2">
        <w:trPr>
          <w:trHeight w:val="1853"/>
        </w:trPr>
        <w:tc>
          <w:tcPr>
            <w:tcW w:w="1600" w:type="dxa"/>
            <w:vAlign w:val="center"/>
          </w:tcPr>
          <w:p w:rsidR="00815337" w:rsidRPr="00815337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1533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15.799V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15.799V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100=21.39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Pr="00815337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1533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20.98V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17.487V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20.98V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100=16.65</m:t>
                </m:r>
              </m:oMath>
            </m:oMathPara>
          </w:p>
        </w:tc>
      </w:tr>
      <w:tr w:rsidR="00A36FE2" w:rsidTr="00A36FE2">
        <w:trPr>
          <w:trHeight w:val="1826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67" w:type="dxa"/>
            <w:vAlign w:val="center"/>
          </w:tcPr>
          <w:p w:rsidR="00815337" w:rsidRPr="00390AF5" w:rsidRDefault="00815337" w:rsidP="00A36FE2">
            <w:pPr>
              <w:tabs>
                <w:tab w:val="left" w:pos="90"/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90AF5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% Low Line Regulation</w:t>
            </w:r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% </w:t>
            </w:r>
            <w:r w:rsidRPr="00BE2E2F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High Line Regulation</w:t>
            </w:r>
          </w:p>
        </w:tc>
      </w:tr>
      <w:tr w:rsidR="00A36FE2" w:rsidTr="00A36FE2">
        <w:trPr>
          <w:trHeight w:val="1363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4.920V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100=2.46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4691" w:type="dxa"/>
            <w:vAlign w:val="center"/>
          </w:tcPr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13.574V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100=0.02</m:t>
                </m:r>
              </m:oMath>
            </m:oMathPara>
          </w:p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36FE2" w:rsidTr="00A36FE2">
        <w:trPr>
          <w:trHeight w:val="1853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17.487V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17.487V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100=28.9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4691" w:type="dxa"/>
            <w:vAlign w:val="center"/>
          </w:tcPr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29.952V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24.7</m:t>
                </m:r>
              </m:oMath>
            </m:oMathPara>
          </w:p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815337" w:rsidRPr="00DC206E" w:rsidRDefault="00815337" w:rsidP="00A36FE2">
            <w:pPr>
              <w:tabs>
                <w:tab w:val="left" w:pos="1364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B97415" w:rsidRDefault="00B97415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B97415" w:rsidRDefault="00972C2C" w:rsidP="00B9741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68403D" w:rsidRDefault="00BF6D10" w:rsidP="006164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136" style="position:absolute;left:0;text-align:left;margin-left:-1.9pt;margin-top:-2.95pt;width:480.3pt;height:35.15pt;z-index:-25165926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ther Misc. Measurements"/>
          </v:shape>
        </w:pict>
      </w:r>
    </w:p>
    <w:p w:rsidR="0068403D" w:rsidRDefault="0068403D" w:rsidP="00C42A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B6F04" w:rsidRDefault="0068403D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0E1A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Pr="00E20E1A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E20E1A">
        <w:rPr>
          <w:rFonts w:ascii="Times New Roman" w:hAnsi="Times New Roman" w:cs="Times New Roman"/>
          <w:b/>
          <w:sz w:val="28"/>
          <w:szCs w:val="28"/>
        </w:rPr>
        <w:t>min</w:t>
      </w:r>
      <w:proofErr w:type="gramStart"/>
      <w:r w:rsidRPr="00E20E1A">
        <w:rPr>
          <w:rFonts w:ascii="Times New Roman" w:hAnsi="Times New Roman" w:cs="Times New Roman"/>
          <w:b/>
          <w:sz w:val="28"/>
          <w:szCs w:val="28"/>
        </w:rPr>
        <w:t>,</w:t>
      </w:r>
      <w:r w:rsidR="00C666A3" w:rsidRPr="00E20E1A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proofErr w:type="gramEnd"/>
      <w:r w:rsidR="00C666A3" w:rsidRPr="00E20E1A">
        <w:rPr>
          <w:rFonts w:ascii="Times New Roman" w:hAnsi="Times New Roman" w:cs="Times New Roman"/>
          <w:b/>
          <w:sz w:val="28"/>
          <w:szCs w:val="28"/>
        </w:rPr>
        <w:t>-max, over the full range of R6 at no load.</w:t>
      </w:r>
    </w:p>
    <w:p w:rsidR="002D33BF" w:rsidRDefault="002D33BF" w:rsidP="002D33B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F84633" w:rsidRDefault="00F84633" w:rsidP="00F84633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R6-min</w:t>
      </w:r>
      <w:r w:rsidR="00BC56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BC5632">
        <w:rPr>
          <w:rFonts w:ascii="Times New Roman" w:hAnsi="Times New Roman" w:cs="Times New Roman"/>
          <w:sz w:val="28"/>
          <w:szCs w:val="28"/>
        </w:rPr>
        <w:t>2.61</w:t>
      </w:r>
      <w:r w:rsidR="00BC5632" w:rsidRPr="00BC5632">
        <w:rPr>
          <w:rFonts w:ascii="Times New Roman" w:hAnsi="Times New Roman" w:cs="Times New Roman"/>
          <w:sz w:val="28"/>
          <w:szCs w:val="28"/>
        </w:rPr>
        <w:t xml:space="preserve"> </w:t>
      </w:r>
      <w:r w:rsidRPr="00BC5632">
        <w:rPr>
          <w:rFonts w:ascii="Times New Roman" w:hAnsi="Times New Roman" w:cs="Times New Roman"/>
          <w:sz w:val="28"/>
          <w:szCs w:val="28"/>
        </w:rPr>
        <w:t>ohms</w:t>
      </w:r>
      <w:r w:rsidR="00BC5632">
        <w:rPr>
          <w:rFonts w:ascii="Times New Roman" w:hAnsi="Times New Roman" w:cs="Times New Roman"/>
          <w:sz w:val="28"/>
          <w:szCs w:val="28"/>
        </w:rPr>
        <w:tab/>
      </w:r>
      <w:r w:rsidR="00BC5632">
        <w:rPr>
          <w:rFonts w:ascii="Times New Roman" w:hAnsi="Times New Roman" w:cs="Times New Roman"/>
          <w:sz w:val="28"/>
          <w:szCs w:val="28"/>
        </w:rPr>
        <w:tab/>
      </w:r>
      <w:r w:rsidR="00BC563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C5632" w:rsidRPr="001F1980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="00BC5632" w:rsidRPr="001F1980">
        <w:rPr>
          <w:rFonts w:ascii="Times New Roman" w:hAnsi="Times New Roman" w:cs="Times New Roman"/>
          <w:b/>
          <w:sz w:val="28"/>
          <w:szCs w:val="28"/>
        </w:rPr>
        <w:t>-min</w:t>
      </w:r>
      <w:r w:rsidR="001F1980" w:rsidRPr="001F19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5632" w:rsidRPr="001F1980">
        <w:rPr>
          <w:rFonts w:ascii="Times New Roman" w:hAnsi="Times New Roman" w:cs="Times New Roman"/>
          <w:b/>
          <w:sz w:val="28"/>
          <w:szCs w:val="28"/>
        </w:rPr>
        <w:t>=</w:t>
      </w:r>
      <w:r w:rsidR="00BC5632">
        <w:rPr>
          <w:rFonts w:ascii="Times New Roman" w:hAnsi="Times New Roman" w:cs="Times New Roman"/>
          <w:sz w:val="28"/>
          <w:szCs w:val="28"/>
        </w:rPr>
        <w:t xml:space="preserve"> </w:t>
      </w:r>
      <w:r w:rsidR="001F1980">
        <w:rPr>
          <w:rFonts w:ascii="Times New Roman" w:hAnsi="Times New Roman" w:cs="Times New Roman"/>
          <w:sz w:val="28"/>
          <w:szCs w:val="28"/>
        </w:rPr>
        <w:t>0</w:t>
      </w:r>
      <w:r w:rsidR="00BC5632">
        <w:rPr>
          <w:rFonts w:ascii="Times New Roman" w:hAnsi="Times New Roman" w:cs="Times New Roman"/>
          <w:sz w:val="28"/>
          <w:szCs w:val="28"/>
        </w:rPr>
        <w:t>3.597v</w:t>
      </w:r>
    </w:p>
    <w:p w:rsidR="00F84633" w:rsidRDefault="00F84633" w:rsidP="00BC5632">
      <w:pPr>
        <w:pStyle w:val="ListParagraph"/>
        <w:tabs>
          <w:tab w:val="left" w:pos="450"/>
          <w:tab w:val="center" w:pos="4725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R6-max= </w:t>
      </w:r>
      <w:r w:rsidR="00BC5632" w:rsidRPr="00BC5632">
        <w:rPr>
          <w:rFonts w:ascii="Times New Roman" w:hAnsi="Times New Roman" w:cs="Times New Roman"/>
          <w:sz w:val="28"/>
          <w:szCs w:val="28"/>
        </w:rPr>
        <w:t>3.2k ohms</w:t>
      </w:r>
      <w:r w:rsidR="001F1980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spellStart"/>
      <w:r w:rsidR="00BC5632" w:rsidRPr="001F1980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="00BC5632" w:rsidRPr="001F1980">
        <w:rPr>
          <w:rFonts w:ascii="Times New Roman" w:hAnsi="Times New Roman" w:cs="Times New Roman"/>
          <w:b/>
          <w:sz w:val="28"/>
          <w:szCs w:val="28"/>
        </w:rPr>
        <w:t>-</w:t>
      </w:r>
      <w:r w:rsidR="001F1980" w:rsidRPr="001F1980">
        <w:rPr>
          <w:rFonts w:ascii="Times New Roman" w:hAnsi="Times New Roman" w:cs="Times New Roman"/>
          <w:b/>
          <w:sz w:val="28"/>
          <w:szCs w:val="28"/>
        </w:rPr>
        <w:t>max=</w:t>
      </w:r>
      <w:r w:rsidR="001F1980">
        <w:rPr>
          <w:rFonts w:ascii="Times New Roman" w:hAnsi="Times New Roman" w:cs="Times New Roman"/>
          <w:sz w:val="28"/>
          <w:szCs w:val="28"/>
        </w:rPr>
        <w:t xml:space="preserve"> 10.155</w:t>
      </w:r>
      <w:r w:rsidR="00BC5632">
        <w:rPr>
          <w:rFonts w:ascii="Times New Roman" w:hAnsi="Times New Roman" w:cs="Times New Roman"/>
          <w:sz w:val="28"/>
          <w:szCs w:val="28"/>
        </w:rPr>
        <w:t>v</w:t>
      </w:r>
    </w:p>
    <w:p w:rsidR="00E20E1A" w:rsidRPr="00E20E1A" w:rsidRDefault="00E20E1A" w:rsidP="00E20E1A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20E1A" w:rsidRPr="002D33BF" w:rsidRDefault="00C666A3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hAnsi="Times New Roman" w:cs="Times New Roman"/>
          <w:b/>
          <w:sz w:val="28"/>
          <w:szCs w:val="28"/>
        </w:rPr>
        <w:t>Program</w:t>
      </w:r>
      <w:r w:rsidR="007519B8">
        <w:rPr>
          <w:rFonts w:ascii="Times New Roman" w:hAnsi="Times New Roman" w:cs="Times New Roman"/>
          <w:b/>
          <w:sz w:val="28"/>
          <w:szCs w:val="28"/>
        </w:rPr>
        <w:t>m</w:t>
      </w:r>
      <w:r w:rsidRPr="00E20E1A">
        <w:rPr>
          <w:rFonts w:ascii="Times New Roman" w:hAnsi="Times New Roman" w:cs="Times New Roman"/>
          <w:b/>
          <w:sz w:val="28"/>
          <w:szCs w:val="28"/>
        </w:rPr>
        <w:t xml:space="preserve">ing resistance in ohms/volts </w:t>
      </w:r>
      <w:r w:rsidR="00CF6EE3" w:rsidRPr="00E20E1A">
        <w:rPr>
          <w:rFonts w:ascii="Times New Roman" w:hAnsi="Times New Roman" w:cs="Times New Roman"/>
          <w:b/>
          <w:sz w:val="28"/>
          <w:szCs w:val="28"/>
        </w:rPr>
        <w:t>using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="000D5FAF"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2D33BF" w:rsidRPr="00E20E1A" w:rsidRDefault="002D33BF" w:rsidP="002D33B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Rs=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61681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(3.2k-2.61)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(10.155-03.597)</m:t>
            </m:r>
          </m:den>
        </m:f>
      </m:oMath>
      <w:r w:rsidR="00C84447" w:rsidRPr="00C84447">
        <w:rPr>
          <w:rFonts w:ascii="Times New Roman" w:eastAsiaTheme="minorEastAsia" w:hAnsi="Times New Roman" w:cs="Times New Roman"/>
          <w:sz w:val="28"/>
          <w:szCs w:val="28"/>
        </w:rPr>
        <w:t xml:space="preserve"> = 487.556</w:t>
      </w:r>
      <w:r w:rsidR="00C84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4447" w:rsidRPr="00C84447">
        <w:rPr>
          <w:rFonts w:ascii="Times New Roman" w:eastAsiaTheme="minorEastAsia" w:hAnsi="Times New Roman" w:cs="Times New Roman"/>
          <w:sz w:val="28"/>
          <w:szCs w:val="28"/>
        </w:rPr>
        <w:t>ohms</w:t>
      </w:r>
    </w:p>
    <w:p w:rsidR="00E20E1A" w:rsidRPr="00E20E1A" w:rsidRDefault="00E20E1A" w:rsidP="00C42AC0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376C5" w:rsidRPr="00A34EEF" w:rsidRDefault="00F05DF9" w:rsidP="002376C5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Estimate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drop-out </w:t>
      </w:r>
      <w:r w:rsidR="00A676D9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by setting the output to 5v at 100mA and </w:t>
      </w:r>
      <w:r w:rsidR="002376C5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then </w:t>
      </w:r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>reducing</w:t>
      </w:r>
      <w:r w:rsidR="00A676D9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the input VARIAC voltage until the outp</w:t>
      </w:r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 xml:space="preserve">ut starts to become </w:t>
      </w:r>
      <w:r w:rsidR="00AB3B87" w:rsidRPr="002376C5">
        <w:rPr>
          <w:rFonts w:ascii="Times New Roman" w:eastAsiaTheme="minorEastAsia" w:hAnsi="Times New Roman" w:cs="Times New Roman"/>
          <w:b/>
          <w:sz w:val="28"/>
          <w:szCs w:val="28"/>
        </w:rPr>
        <w:t>unregulated. Record 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="00AB3B87" w:rsidRPr="002376C5">
        <w:rPr>
          <w:rFonts w:ascii="Times New Roman" w:eastAsiaTheme="minorEastAsia" w:hAnsi="Times New Roman" w:cs="Times New Roman"/>
          <w:b/>
          <w:sz w:val="28"/>
          <w:szCs w:val="28"/>
        </w:rPr>
        <w:t>ac read on the VARIAC at this point.</w:t>
      </w:r>
    </w:p>
    <w:p w:rsidR="00A34EEF" w:rsidRDefault="00A34EEF" w:rsidP="008A656E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V-ac read = </w:t>
      </w:r>
      <w:r w:rsidRPr="008A656E">
        <w:rPr>
          <w:rFonts w:ascii="Times New Roman" w:hAnsi="Times New Roman" w:cs="Times New Roman"/>
          <w:sz w:val="28"/>
          <w:szCs w:val="28"/>
        </w:rPr>
        <w:t>3.5volts</w:t>
      </w:r>
    </w:p>
    <w:p w:rsidR="00A34EEF" w:rsidRPr="00A34EEF" w:rsidRDefault="00A34EEF" w:rsidP="008A656E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VARIAC </w:t>
      </w:r>
      <w:r w:rsidR="006E045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6E0452" w:rsidRPr="00C97939">
        <w:rPr>
          <w:rFonts w:ascii="Times New Roman" w:hAnsi="Times New Roman" w:cs="Times New Roman"/>
          <w:sz w:val="28"/>
          <w:szCs w:val="28"/>
        </w:rPr>
        <w:t>55</w:t>
      </w:r>
      <w:r w:rsidRPr="008A656E">
        <w:rPr>
          <w:rFonts w:ascii="Times New Roman" w:hAnsi="Times New Roman" w:cs="Times New Roman"/>
          <w:sz w:val="28"/>
          <w:szCs w:val="28"/>
        </w:rPr>
        <w:t xml:space="preserve"> volts</w:t>
      </w:r>
    </w:p>
    <w:p w:rsidR="002376C5" w:rsidRPr="002376C5" w:rsidRDefault="002376C5" w:rsidP="008A656E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5066EC" w:rsidRPr="009E3BF7" w:rsidRDefault="005066EC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Set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to 105VAC, 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out=5v and estimate the short circuit current by shoring the output and measuring the voltage across R5,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Isc</w:t>
      </w:r>
      <w:proofErr w:type="spellEnd"/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376C5" w:rsidRPr="00E20E1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Vrs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R5</m:t>
            </m:r>
          </m:den>
        </m:f>
      </m:oMath>
      <w:r w:rsidR="00EE74D2"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9E3BF7" w:rsidRPr="009E3BF7" w:rsidRDefault="009E3BF7" w:rsidP="00C42AC0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9E3BF7" w:rsidRDefault="009E3BF7" w:rsidP="009E3BF7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0.8241volts</w:t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 w:rsidRPr="00A71035">
        <w:rPr>
          <w:rFonts w:ascii="Times New Roman" w:eastAsiaTheme="minorEastAsia" w:hAnsi="Times New Roman" w:cs="Times New Roman"/>
          <w:b/>
          <w:sz w:val="28"/>
          <w:szCs w:val="28"/>
        </w:rPr>
        <w:t>I-sc</w:t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VR5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R5</m:t>
            </m:r>
          </m:den>
        </m:f>
      </m:oMath>
      <w:r w:rsidR="00A7103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0.824 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 ohms</m:t>
            </m:r>
          </m:den>
        </m:f>
      </m:oMath>
      <w:r w:rsidR="00CD6CF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35E74">
        <w:rPr>
          <w:rFonts w:ascii="Times New Roman" w:eastAsiaTheme="minorEastAsia" w:hAnsi="Times New Roman" w:cs="Times New Roman"/>
          <w:sz w:val="28"/>
          <w:szCs w:val="28"/>
        </w:rPr>
        <w:t>164.82mA</w:t>
      </w:r>
    </w:p>
    <w:p w:rsidR="009E3BF7" w:rsidRPr="002376C5" w:rsidRDefault="009E3BF7" w:rsidP="009E3BF7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5 ohms</w:t>
      </w:r>
    </w:p>
    <w:p w:rsidR="002376C5" w:rsidRPr="00E20E1A" w:rsidRDefault="002376C5" w:rsidP="00C42AC0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C7009E" w:rsidRPr="00E20E1A" w:rsidRDefault="00C7009E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Determine additional points on the current limit curve:</w:t>
      </w:r>
    </w:p>
    <w:p w:rsidR="00C7009E" w:rsidRPr="00E20E1A" w:rsidRDefault="00C7009E" w:rsidP="00E20E1A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(V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out=5v,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=105VAC)</w:t>
      </w:r>
    </w:p>
    <w:p w:rsidR="004D58B3" w:rsidRDefault="004D58B3" w:rsidP="00C7009E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548" w:type="dxa"/>
        <w:tblLook w:val="04A0"/>
      </w:tblPr>
      <w:tblGrid>
        <w:gridCol w:w="2214"/>
        <w:gridCol w:w="2214"/>
        <w:gridCol w:w="2214"/>
      </w:tblGrid>
      <w:tr w:rsidR="004D58B3" w:rsidTr="002D449E">
        <w:tc>
          <w:tcPr>
            <w:tcW w:w="6642" w:type="dxa"/>
            <w:gridSpan w:val="3"/>
          </w:tcPr>
          <w:p w:rsidR="004D58B3" w:rsidRPr="00C42AC0" w:rsidRDefault="00C42AC0" w:rsidP="00C42AC0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2AC0">
              <w:rPr>
                <w:rFonts w:ascii="Times New Roman" w:hAnsi="Times New Roman" w:cs="Times New Roman"/>
                <w:b/>
                <w:sz w:val="36"/>
                <w:szCs w:val="36"/>
              </w:rPr>
              <w:t>Current Response</w:t>
            </w:r>
          </w:p>
        </w:tc>
      </w:tr>
      <w:tr w:rsidR="00FB13A6" w:rsidTr="002D449E"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R-Load</w:t>
            </w:r>
          </w:p>
        </w:tc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A576FD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out</w:t>
            </w:r>
          </w:p>
        </w:tc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I-Load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5.157</w:t>
            </w:r>
            <w:r w:rsidR="00DE2C2C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103.14mA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5.063v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126.58mA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4.711v</w:t>
            </w:r>
          </w:p>
        </w:tc>
        <w:tc>
          <w:tcPr>
            <w:tcW w:w="2214" w:type="dxa"/>
          </w:tcPr>
          <w:p w:rsidR="00FB13A6" w:rsidRDefault="00D27593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157.03mA</w:t>
            </w:r>
          </w:p>
        </w:tc>
      </w:tr>
      <w:tr w:rsidR="003835DE" w:rsidTr="002D449E"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14" w:type="dxa"/>
          </w:tcPr>
          <w:p w:rsidR="003835DE" w:rsidRDefault="003835D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1.078</w:t>
            </w:r>
          </w:p>
        </w:tc>
        <w:tc>
          <w:tcPr>
            <w:tcW w:w="2214" w:type="dxa"/>
          </w:tcPr>
          <w:p w:rsidR="003835DE" w:rsidRDefault="003835DE" w:rsidP="003835DE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122.90mA</w:t>
            </w:r>
          </w:p>
        </w:tc>
      </w:tr>
      <w:tr w:rsidR="003835DE" w:rsidTr="007870DA">
        <w:trPr>
          <w:trHeight w:val="287"/>
        </w:trPr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14" w:type="dxa"/>
          </w:tcPr>
          <w:p w:rsidR="003835DE" w:rsidRDefault="003835D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2.458</w:t>
            </w:r>
          </w:p>
        </w:tc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107.80mA</w:t>
            </w:r>
          </w:p>
        </w:tc>
      </w:tr>
    </w:tbl>
    <w:p w:rsidR="00B8430B" w:rsidRPr="00B8430B" w:rsidRDefault="005C0153" w:rsidP="00E454C4">
      <w:pPr>
        <w:pStyle w:val="ListParagraph"/>
        <w:numPr>
          <w:ilvl w:val="0"/>
          <w:numId w:val="3"/>
        </w:numPr>
        <w:tabs>
          <w:tab w:val="left" w:pos="392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Using the measurement</w:t>
      </w:r>
      <w:r w:rsidR="009C5BC2" w:rsidRPr="00933F76">
        <w:rPr>
          <w:rFonts w:ascii="Times New Roman" w:hAnsi="Times New Roman" w:cs="Times New Roman"/>
          <w:b/>
          <w:sz w:val="28"/>
          <w:szCs w:val="28"/>
        </w:rPr>
        <w:t>s</w:t>
      </w:r>
      <w:r w:rsidR="009179EC" w:rsidRPr="00933F76">
        <w:rPr>
          <w:rFonts w:ascii="Times New Roman" w:hAnsi="Times New Roman" w:cs="Times New Roman"/>
          <w:b/>
          <w:sz w:val="28"/>
          <w:szCs w:val="28"/>
        </w:rPr>
        <w:t xml:space="preserve"> of parts (d) and (</w:t>
      </w:r>
      <w:r w:rsidR="00D611CB">
        <w:rPr>
          <w:rFonts w:ascii="Times New Roman" w:hAnsi="Times New Roman" w:cs="Times New Roman"/>
          <w:b/>
          <w:sz w:val="28"/>
          <w:szCs w:val="28"/>
        </w:rPr>
        <w:t>e</w:t>
      </w:r>
      <w:r w:rsidR="009179EC" w:rsidRPr="00933F76">
        <w:rPr>
          <w:rFonts w:ascii="Times New Roman" w:hAnsi="Times New Roman" w:cs="Times New Roman"/>
          <w:b/>
          <w:sz w:val="28"/>
          <w:szCs w:val="28"/>
        </w:rPr>
        <w:t xml:space="preserve">) above, </w:t>
      </w:r>
      <w:r w:rsidR="00053A09" w:rsidRPr="00933F76">
        <w:rPr>
          <w:rFonts w:ascii="Times New Roman" w:hAnsi="Times New Roman" w:cs="Times New Roman"/>
          <w:b/>
          <w:sz w:val="28"/>
          <w:szCs w:val="28"/>
        </w:rPr>
        <w:t xml:space="preserve">sketch the approximate current limit curve of the power supply V-out </w:t>
      </w:r>
      <w:proofErr w:type="spellStart"/>
      <w:r w:rsidR="00053A09" w:rsidRPr="00933F76">
        <w:rPr>
          <w:rFonts w:ascii="Times New Roman" w:hAnsi="Times New Roman" w:cs="Times New Roman"/>
          <w:b/>
          <w:sz w:val="28"/>
          <w:szCs w:val="28"/>
        </w:rPr>
        <w:t>vs</w:t>
      </w:r>
      <w:proofErr w:type="spellEnd"/>
      <w:r w:rsidR="00053A09" w:rsidRPr="00933F76">
        <w:rPr>
          <w:rFonts w:ascii="Times New Roman" w:hAnsi="Times New Roman" w:cs="Times New Roman"/>
          <w:b/>
          <w:sz w:val="28"/>
          <w:szCs w:val="28"/>
        </w:rPr>
        <w:t xml:space="preserve"> I-Load.</w:t>
      </w:r>
    </w:p>
    <w:p w:rsidR="00F27BC5" w:rsidRDefault="00BF6D10" w:rsidP="00B2751F">
      <w:pPr>
        <w:pStyle w:val="ListParagraph"/>
        <w:tabs>
          <w:tab w:val="left" w:pos="3922"/>
        </w:tabs>
        <w:ind w:left="-1350" w:right="-14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41" style="position:absolute;left:0;text-align:left;margin-left:-65.35pt;margin-top:.85pt;width:17.05pt;height:676.4pt;z-index:251666432" strokecolor="white [3212]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0" style="position:absolute;left:0;text-align:left;margin-left:-79.65pt;margin-top:8.4pt;width:633.75pt;height:668.85pt;z-index:251665408" strokecolor="white [3212]">
            <v:textbox>
              <w:txbxContent>
                <w:p w:rsidR="00AF4788" w:rsidRDefault="00AF4788" w:rsidP="00183C63">
                  <w:pPr>
                    <w:ind w:left="-322" w:right="-118" w:firstLine="0"/>
                  </w:pPr>
                  <w:r w:rsidRPr="00AF4788">
                    <w:rPr>
                      <w:noProof/>
                    </w:rPr>
                    <w:drawing>
                      <wp:inline distT="0" distB="0" distL="0" distR="0">
                        <wp:extent cx="8335112" cy="7382914"/>
                        <wp:effectExtent l="0" t="476250" r="0" b="465686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PedritoGV\Desktop\Waveform-lab1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8341105" cy="73882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454C4" w:rsidRPr="00E454C4">
        <w:rPr>
          <w:rFonts w:ascii="Times New Roman" w:hAnsi="Times New Roman" w:cs="Times New Roman"/>
          <w:sz w:val="28"/>
          <w:szCs w:val="28"/>
        </w:rPr>
        <w:t>.</w:t>
      </w:r>
    </w:p>
    <w:p w:rsidR="00F27BC5" w:rsidRDefault="00F27BC5" w:rsidP="008204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54C4" w:rsidRPr="00B8430B" w:rsidRDefault="00BF6D10" w:rsidP="00B8430B">
      <w:pPr>
        <w:pStyle w:val="ListParagraph"/>
        <w:numPr>
          <w:ilvl w:val="0"/>
          <w:numId w:val="11"/>
        </w:numPr>
        <w:tabs>
          <w:tab w:val="left" w:pos="-180"/>
        </w:tabs>
        <w:spacing w:after="0" w:line="240" w:lineRule="auto"/>
        <w:ind w:right="-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6D10">
        <w:rPr>
          <w:noProof/>
        </w:rPr>
        <w:pict>
          <v:shape id="_x0000_s1037" type="#_x0000_t136" style="position:absolute;left:0;text-align:left;margin-left:71.55pt;margin-top:-44.9pt;width:324.45pt;height:28.35pt;z-index:-2516541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Preparation"/>
          </v:shape>
        </w:pict>
      </w:r>
      <w:r w:rsidR="00F27BC5" w:rsidRPr="00B8430B">
        <w:rPr>
          <w:rFonts w:ascii="Times New Roman" w:hAnsi="Times New Roman" w:cs="Times New Roman"/>
          <w:b/>
          <w:sz w:val="28"/>
          <w:szCs w:val="28"/>
        </w:rPr>
        <w:t>From the specification data</w:t>
      </w:r>
      <w:r w:rsidR="00C1003D" w:rsidRPr="00B8430B">
        <w:rPr>
          <w:rFonts w:ascii="Times New Roman" w:hAnsi="Times New Roman" w:cs="Times New Roman"/>
          <w:b/>
          <w:sz w:val="28"/>
          <w:szCs w:val="28"/>
        </w:rPr>
        <w:t xml:space="preserve"> sheet provided in your text obta</w:t>
      </w:r>
      <w:r w:rsidR="00F27BC5" w:rsidRPr="00B8430B">
        <w:rPr>
          <w:rFonts w:ascii="Times New Roman" w:hAnsi="Times New Roman" w:cs="Times New Roman"/>
          <w:b/>
          <w:sz w:val="28"/>
          <w:szCs w:val="28"/>
        </w:rPr>
        <w:t>in for the 723 regulator, the typical values of:</w:t>
      </w:r>
    </w:p>
    <w:p w:rsidR="0069750F" w:rsidRDefault="0069750F" w:rsidP="00277615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>The ripple rejection.</w:t>
      </w: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>The reference voltage.</w:t>
      </w: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 xml:space="preserve">The current limit offset voltage </w:t>
      </w:r>
      <w:proofErr w:type="spellStart"/>
      <w:r w:rsidRPr="00F032EE">
        <w:rPr>
          <w:rFonts w:ascii="Times New Roman" w:hAnsi="Times New Roman" w:cs="Times New Roman"/>
          <w:sz w:val="28"/>
          <w:szCs w:val="28"/>
        </w:rPr>
        <w:t>Vos</w:t>
      </w:r>
      <w:proofErr w:type="spellEnd"/>
      <w:r w:rsidRPr="00F032EE">
        <w:rPr>
          <w:rFonts w:ascii="Times New Roman" w:hAnsi="Times New Roman" w:cs="Times New Roman"/>
          <w:sz w:val="28"/>
          <w:szCs w:val="28"/>
        </w:rPr>
        <w:t>.</w:t>
      </w:r>
    </w:p>
    <w:p w:rsidR="00F27BC5" w:rsidRDefault="00F27BC5" w:rsidP="00277615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3A1A" w:rsidRPr="00B8430B" w:rsidRDefault="005D3B59" w:rsidP="00B8430B">
      <w:pPr>
        <w:pStyle w:val="ListParagraph"/>
        <w:numPr>
          <w:ilvl w:val="0"/>
          <w:numId w:val="11"/>
        </w:numPr>
        <w:tabs>
          <w:tab w:val="left" w:pos="-180"/>
        </w:tabs>
        <w:spacing w:after="0" w:line="240" w:lineRule="auto"/>
        <w:ind w:right="-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430B">
        <w:rPr>
          <w:rFonts w:ascii="Times New Roman" w:hAnsi="Times New Roman" w:cs="Times New Roman"/>
          <w:b/>
          <w:sz w:val="28"/>
          <w:szCs w:val="28"/>
        </w:rPr>
        <w:t>Using these typical values and referring to the power supply diagram of fig.1</w:t>
      </w:r>
      <w:r w:rsidR="00B8430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8430B">
        <w:rPr>
          <w:rFonts w:ascii="Times New Roman" w:hAnsi="Times New Roman" w:cs="Times New Roman"/>
          <w:b/>
          <w:sz w:val="28"/>
          <w:szCs w:val="28"/>
        </w:rPr>
        <w:t xml:space="preserve">determine typical values for the following: (Use </w:t>
      </w:r>
      <w:proofErr w:type="spellStart"/>
      <w:r w:rsidRPr="00B8430B">
        <w:rPr>
          <w:rFonts w:ascii="Times New Roman" w:hAnsi="Times New Roman" w:cs="Times New Roman"/>
          <w:b/>
          <w:sz w:val="28"/>
          <w:szCs w:val="28"/>
        </w:rPr>
        <w:t>Cf</w:t>
      </w:r>
      <w:proofErr w:type="spellEnd"/>
      <w:r w:rsidR="00F032EE" w:rsidRPr="00B8430B">
        <w:rPr>
          <w:rFonts w:ascii="Times New Roman" w:hAnsi="Times New Roman" w:cs="Times New Roman"/>
          <w:b/>
          <w:sz w:val="28"/>
          <w:szCs w:val="28"/>
        </w:rPr>
        <w:t xml:space="preserve"> = 250ufd)</w:t>
      </w:r>
    </w:p>
    <w:p w:rsidR="00F032EE" w:rsidRPr="00C04959" w:rsidRDefault="00F032EE" w:rsidP="00F032EE">
      <w:pPr>
        <w:pStyle w:val="ListParagraph"/>
        <w:tabs>
          <w:tab w:val="left" w:pos="3922"/>
        </w:tabs>
        <w:spacing w:after="0" w:line="240" w:lineRule="auto"/>
        <w:ind w:left="108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1D7" w:rsidRPr="00F032EE" w:rsidRDefault="006161D7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32EE">
        <w:rPr>
          <w:rFonts w:ascii="Times New Roman" w:hAnsi="Times New Roman" w:cs="Times New Roman"/>
          <w:b/>
          <w:sz w:val="28"/>
          <w:szCs w:val="28"/>
        </w:rPr>
        <w:t>The expected output voltage range (</w:t>
      </w:r>
      <w:proofErr w:type="spellStart"/>
      <w:r w:rsidRPr="00F032EE">
        <w:rPr>
          <w:rFonts w:ascii="Times New Roman" w:hAnsi="Times New Roman" w:cs="Times New Roman"/>
          <w:b/>
          <w:sz w:val="28"/>
          <w:szCs w:val="28"/>
        </w:rPr>
        <w:t>Vomax-Vomin</w:t>
      </w:r>
      <w:proofErr w:type="spellEnd"/>
      <w:r w:rsidRPr="00F032EE">
        <w:rPr>
          <w:rFonts w:ascii="Times New Roman" w:hAnsi="Times New Roman" w:cs="Times New Roman"/>
          <w:b/>
          <w:sz w:val="28"/>
          <w:szCs w:val="28"/>
        </w:rPr>
        <w:t>) for the full range of R6.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3D7AC6" w:rsidRDefault="007D073F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3323C">
        <w:rPr>
          <w:rFonts w:ascii="Times New Roman" w:hAnsi="Times New Roman" w:cs="Times New Roman"/>
          <w:sz w:val="28"/>
          <w:szCs w:val="28"/>
        </w:rPr>
        <w:t>V-out= 5v</w:t>
      </w:r>
      <w:r w:rsidRPr="0083323C">
        <w:rPr>
          <w:rFonts w:ascii="Times New Roman" w:hAnsi="Times New Roman" w:cs="Times New Roman"/>
          <w:sz w:val="28"/>
          <w:szCs w:val="28"/>
        </w:rPr>
        <w:tab/>
        <w:t xml:space="preserve">R6= </w:t>
      </w:r>
      <w:r w:rsidR="00EA4940" w:rsidRPr="0083323C">
        <w:rPr>
          <w:rFonts w:ascii="Times New Roman" w:hAnsi="Times New Roman" w:cs="Times New Roman"/>
          <w:sz w:val="28"/>
          <w:szCs w:val="28"/>
        </w:rPr>
        <w:t>5k</w:t>
      </w:r>
      <w:r w:rsidR="00EA4940" w:rsidRPr="0083323C">
        <w:rPr>
          <w:rFonts w:ascii="Times New Roman" w:hAnsi="Times New Roman" w:cs="Times New Roman"/>
          <w:sz w:val="28"/>
          <w:szCs w:val="28"/>
        </w:rPr>
        <w:tab/>
      </w:r>
      <w:r w:rsidR="00EA4940" w:rsidRPr="008332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A4940" w:rsidRPr="0083323C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="00EA4940" w:rsidRPr="0083323C">
        <w:rPr>
          <w:rFonts w:ascii="Times New Roman" w:hAnsi="Times New Roman" w:cs="Times New Roman"/>
          <w:sz w:val="28"/>
          <w:szCs w:val="28"/>
        </w:rPr>
        <w:t>=3k</w:t>
      </w:r>
      <w:r w:rsidR="00B95367" w:rsidRPr="0083323C">
        <w:rPr>
          <w:rFonts w:ascii="Times New Roman" w:hAnsi="Times New Roman" w:cs="Times New Roman"/>
          <w:sz w:val="28"/>
          <w:szCs w:val="28"/>
        </w:rPr>
        <w:tab/>
      </w:r>
      <w:r w:rsidR="00B95367" w:rsidRPr="0083323C">
        <w:rPr>
          <w:rFonts w:ascii="Times New Roman" w:hAnsi="Times New Roman" w:cs="Times New Roman"/>
          <w:sz w:val="28"/>
          <w:szCs w:val="28"/>
        </w:rPr>
        <w:tab/>
      </w:r>
      <w:r w:rsidR="005045DB">
        <w:rPr>
          <w:rFonts w:ascii="Times New Roman" w:hAnsi="Times New Roman" w:cs="Times New Roman"/>
          <w:sz w:val="28"/>
          <w:szCs w:val="28"/>
        </w:rPr>
        <w:t xml:space="preserve">R6||R3=1.875K     </w:t>
      </w:r>
      <w:r w:rsidR="00487522" w:rsidRPr="0083323C">
        <w:rPr>
          <w:rFonts w:ascii="Times New Roman" w:hAnsi="Times New Roman" w:cs="Times New Roman"/>
          <w:sz w:val="28"/>
          <w:szCs w:val="28"/>
        </w:rPr>
        <w:t>R3=500</w:t>
      </w:r>
      <w:r w:rsidR="00143E38" w:rsidRPr="0083323C">
        <w:rPr>
          <w:rFonts w:ascii="Times New Roman" w:hAnsi="Times New Roman" w:cs="Times New Roman"/>
          <w:sz w:val="28"/>
          <w:szCs w:val="28"/>
        </w:rPr>
        <w:tab/>
      </w:r>
      <w:r w:rsidR="00B95367" w:rsidRPr="0083323C">
        <w:rPr>
          <w:rFonts w:ascii="Times New Roman" w:hAnsi="Times New Roman" w:cs="Times New Roman"/>
          <w:sz w:val="28"/>
          <w:szCs w:val="28"/>
        </w:rPr>
        <w:t>VR3</w:t>
      </w:r>
      <w:r w:rsidR="00487522" w:rsidRPr="0083323C">
        <w:rPr>
          <w:rFonts w:ascii="Times New Roman" w:hAnsi="Times New Roman" w:cs="Times New Roman"/>
          <w:sz w:val="28"/>
          <w:szCs w:val="28"/>
        </w:rPr>
        <w:t>=?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87522" w:rsidRDefault="00023436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3323C">
        <w:rPr>
          <w:rFonts w:ascii="Times New Roman" w:hAnsi="Times New Roman" w:cs="Times New Roman"/>
          <w:sz w:val="28"/>
          <w:szCs w:val="28"/>
        </w:rPr>
        <w:t>I</w:t>
      </w:r>
      <w:r w:rsidR="0033088F" w:rsidRPr="0083323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1.875K</m:t>
            </m:r>
          </m:den>
        </m:f>
      </m:oMath>
      <w:r w:rsidR="004B2BD9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2.667mA </w:t>
      </w:r>
      <w:r w:rsidR="00487522" w:rsidRPr="0083323C">
        <w:rPr>
          <w:rFonts w:ascii="Times New Roman" w:eastAsiaTheme="minorEastAsia" w:hAnsi="Times New Roman" w:cs="Times New Roman"/>
          <w:sz w:val="28"/>
          <w:szCs w:val="28"/>
        </w:rPr>
        <w:tab/>
        <w:t>VR3</w:t>
      </w:r>
      <w:r w:rsidR="00487522" w:rsidRPr="0083323C">
        <w:rPr>
          <w:rFonts w:ascii="Times New Roman" w:hAnsi="Times New Roman" w:cs="Times New Roman"/>
          <w:sz w:val="28"/>
          <w:szCs w:val="28"/>
        </w:rPr>
        <w:t xml:space="preserve"> </w:t>
      </w:r>
      <w:r w:rsidR="001F7355" w:rsidRPr="0083323C">
        <w:rPr>
          <w:rFonts w:ascii="Times New Roman" w:eastAsiaTheme="minorEastAsia" w:hAnsi="Times New Roman" w:cs="Times New Roman"/>
          <w:sz w:val="28"/>
          <w:szCs w:val="28"/>
        </w:rPr>
        <w:t>= (500) (</w:t>
      </w:r>
      <w:r w:rsidR="008617CC" w:rsidRPr="0083323C">
        <w:rPr>
          <w:rFonts w:ascii="Times New Roman" w:eastAsiaTheme="minorEastAsia" w:hAnsi="Times New Roman" w:cs="Times New Roman"/>
          <w:sz w:val="28"/>
          <w:szCs w:val="28"/>
        </w:rPr>
        <w:t>2.667mA)</w:t>
      </w:r>
      <w:r w:rsidR="00487522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F495B">
        <w:rPr>
          <w:rFonts w:ascii="Times New Roman" w:eastAsiaTheme="minorEastAsia" w:hAnsi="Times New Roman" w:cs="Times New Roman"/>
          <w:sz w:val="28"/>
          <w:szCs w:val="28"/>
        </w:rPr>
        <w:t>= 1.33v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F1772" w:rsidRPr="003835DE" w:rsidRDefault="005931FF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35DE">
        <w:rPr>
          <w:rFonts w:ascii="Times New Roman" w:hAnsi="Times New Roman" w:cs="Times New Roman"/>
          <w:b/>
          <w:sz w:val="28"/>
          <w:szCs w:val="28"/>
        </w:rPr>
        <w:t>Vo-min=</w:t>
      </w:r>
      <w:r w:rsidRPr="003835DE">
        <w:rPr>
          <w:rFonts w:ascii="Times New Roman" w:hAnsi="Times New Roman" w:cs="Times New Roman"/>
          <w:sz w:val="28"/>
          <w:szCs w:val="28"/>
        </w:rPr>
        <w:t xml:space="preserve"> </w:t>
      </w:r>
      <w:r w:rsidR="006161D7" w:rsidRPr="003835DE">
        <w:rPr>
          <w:rFonts w:ascii="Times New Roman" w:hAnsi="Times New Roman" w:cs="Times New Roman"/>
          <w:sz w:val="28"/>
          <w:szCs w:val="28"/>
        </w:rPr>
        <w:t>1.33 (</w:t>
      </w:r>
      <w:r w:rsidRPr="003835DE">
        <w:rPr>
          <w:rFonts w:ascii="Times New Roman" w:hAnsi="Times New Roman" w:cs="Times New Roman"/>
          <w:sz w:val="28"/>
          <w:szCs w:val="28"/>
        </w:rPr>
        <w:t>.5)</w:t>
      </w:r>
      <w:r w:rsidR="00DC0782" w:rsidRPr="003835DE">
        <w:rPr>
          <w:rFonts w:ascii="Times New Roman" w:hAnsi="Times New Roman" w:cs="Times New Roman"/>
          <w:sz w:val="28"/>
          <w:szCs w:val="28"/>
        </w:rPr>
        <w:t xml:space="preserve"> + </w:t>
      </w:r>
      <w:r w:rsidR="005045DB" w:rsidRPr="003835DE">
        <w:rPr>
          <w:rFonts w:ascii="Times New Roman" w:hAnsi="Times New Roman" w:cs="Times New Roman"/>
          <w:sz w:val="28"/>
          <w:szCs w:val="28"/>
        </w:rPr>
        <w:t>3k (</w:t>
      </w:r>
      <w:r w:rsidR="00DC0782" w:rsidRPr="003835DE">
        <w:rPr>
          <w:rFonts w:ascii="Times New Roman" w:hAnsi="Times New Roman" w:cs="Times New Roman"/>
          <w:sz w:val="28"/>
          <w:szCs w:val="28"/>
        </w:rPr>
        <w:t>1m</w:t>
      </w:r>
      <w:r w:rsidR="00870C3E" w:rsidRPr="003835DE">
        <w:rPr>
          <w:rFonts w:ascii="Times New Roman" w:hAnsi="Times New Roman" w:cs="Times New Roman"/>
          <w:sz w:val="28"/>
          <w:szCs w:val="28"/>
        </w:rPr>
        <w:t>) =</w:t>
      </w:r>
      <w:r w:rsidR="00DC0782" w:rsidRPr="003835DE">
        <w:rPr>
          <w:rFonts w:ascii="Times New Roman" w:hAnsi="Times New Roman" w:cs="Times New Roman"/>
          <w:sz w:val="28"/>
          <w:szCs w:val="28"/>
        </w:rPr>
        <w:t xml:space="preserve"> 3.667v</w:t>
      </w:r>
      <w:r w:rsidR="00DC0782" w:rsidRPr="003835DE">
        <w:rPr>
          <w:rFonts w:ascii="Times New Roman" w:hAnsi="Times New Roman" w:cs="Times New Roman"/>
          <w:sz w:val="28"/>
          <w:szCs w:val="28"/>
        </w:rPr>
        <w:tab/>
      </w:r>
      <w:r w:rsidR="007F1772" w:rsidRPr="003835D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931FF" w:rsidRPr="00645B03" w:rsidRDefault="00DC078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45B03">
        <w:rPr>
          <w:rFonts w:ascii="Times New Roman" w:hAnsi="Times New Roman" w:cs="Times New Roman"/>
          <w:b/>
          <w:sz w:val="28"/>
          <w:szCs w:val="28"/>
        </w:rPr>
        <w:t>Vo-max=</w:t>
      </w:r>
      <w:r w:rsidRPr="00645B03">
        <w:rPr>
          <w:rFonts w:ascii="Times New Roman" w:hAnsi="Times New Roman" w:cs="Times New Roman"/>
          <w:sz w:val="28"/>
          <w:szCs w:val="28"/>
        </w:rPr>
        <w:t xml:space="preserve"> </w:t>
      </w:r>
      <w:r w:rsidR="005045DB" w:rsidRPr="00645B03">
        <w:rPr>
          <w:rFonts w:ascii="Times New Roman" w:hAnsi="Times New Roman" w:cs="Times New Roman"/>
          <w:sz w:val="28"/>
          <w:szCs w:val="28"/>
        </w:rPr>
        <w:t>1m (</w:t>
      </w:r>
      <w:r w:rsidRPr="00645B03">
        <w:rPr>
          <w:rFonts w:ascii="Times New Roman" w:hAnsi="Times New Roman" w:cs="Times New Roman"/>
          <w:sz w:val="28"/>
          <w:szCs w:val="28"/>
        </w:rPr>
        <w:t>5k + 500 + 5k + 13.5</w:t>
      </w:r>
      <w:r w:rsidR="00870C3E" w:rsidRPr="00645B03">
        <w:rPr>
          <w:rFonts w:ascii="Times New Roman" w:hAnsi="Times New Roman" w:cs="Times New Roman"/>
          <w:sz w:val="28"/>
          <w:szCs w:val="28"/>
        </w:rPr>
        <w:t>) =</w:t>
      </w:r>
      <w:r w:rsidRPr="00645B03">
        <w:rPr>
          <w:rFonts w:ascii="Times New Roman" w:hAnsi="Times New Roman" w:cs="Times New Roman"/>
          <w:sz w:val="28"/>
          <w:szCs w:val="28"/>
        </w:rPr>
        <w:t xml:space="preserve"> 13.5v</w:t>
      </w:r>
    </w:p>
    <w:p w:rsidR="001F7355" w:rsidRPr="00645B03" w:rsidRDefault="001F7355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A27A1" w:rsidRPr="00F032EE" w:rsidRDefault="003A27A1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>The programming current and the programming resistance in ohms/volt.</w:t>
      </w:r>
    </w:p>
    <w:p w:rsidR="001F7355" w:rsidRPr="0083323C" w:rsidRDefault="008617CC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045DB">
        <w:rPr>
          <w:rFonts w:ascii="Times New Roman" w:eastAsiaTheme="minorEastAsia" w:hAnsi="Times New Roman" w:cs="Times New Roman"/>
          <w:b/>
          <w:sz w:val="28"/>
          <w:szCs w:val="28"/>
        </w:rPr>
        <w:t>Ip</w:t>
      </w:r>
      <w:proofErr w:type="spellEnd"/>
      <w:r w:rsidRPr="005045DB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1.875K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2.667mA </w:t>
      </w:r>
      <w:r w:rsidR="003A27A1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979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298E">
        <w:rPr>
          <w:rFonts w:ascii="Times New Roman" w:eastAsiaTheme="minorEastAsia" w:hAnsi="Times New Roman" w:cs="Times New Roman"/>
          <w:sz w:val="28"/>
          <w:szCs w:val="28"/>
        </w:rPr>
        <w:t>VB</w:t>
      </w:r>
      <w:r w:rsidR="00CA4A7D">
        <w:rPr>
          <w:rFonts w:ascii="Times New Roman" w:eastAsiaTheme="minorEastAsia" w:hAnsi="Times New Roman" w:cs="Times New Roman"/>
          <w:sz w:val="28"/>
          <w:szCs w:val="28"/>
        </w:rPr>
        <w:t xml:space="preserve">= 1.33v → Rs= 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1.33V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2.667mA</m:t>
            </m:r>
          </m:den>
        </m:f>
      </m:oMath>
      <w:r w:rsidR="00A1298E">
        <w:rPr>
          <w:rFonts w:ascii="Times New Roman" w:eastAsiaTheme="minorEastAsia" w:hAnsi="Times New Roman" w:cs="Times New Roman"/>
          <w:sz w:val="28"/>
          <w:szCs w:val="28"/>
        </w:rPr>
        <w:t xml:space="preserve"> = 498.69ohms</w:t>
      </w:r>
    </w:p>
    <w:p w:rsidR="006F23A2" w:rsidRPr="00C1003D" w:rsidRDefault="006F23A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82725" w:rsidRPr="00C1003D" w:rsidRDefault="00882725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</w:t>
      </w:r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p-p ripple across </w:t>
      </w:r>
      <w:proofErr w:type="spellStart"/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>Cf</w:t>
      </w:r>
      <w:proofErr w:type="spellEnd"/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 assuming 100mA full load current and blocking time of 6ms.</w:t>
      </w:r>
    </w:p>
    <w:p w:rsidR="006F23A2" w:rsidRPr="0083323C" w:rsidRDefault="006F23A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83323C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= 60ms 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="000A6C0A" w:rsidRPr="0083323C">
        <w:rPr>
          <w:rFonts w:ascii="Times New Roman" w:eastAsiaTheme="minorEastAsia" w:hAnsi="Times New Roman" w:cs="Times New Roman"/>
          <w:sz w:val="28"/>
          <w:szCs w:val="28"/>
        </w:rPr>
        <w:t>Cf</w:t>
      </w:r>
      <w:proofErr w:type="spellEnd"/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>=250ufd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ab/>
      </w:r>
      <w:r w:rsidR="00C56543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</w:t>
      </w:r>
      <w:proofErr w:type="spellStart"/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Vpp</w:t>
      </w:r>
      <w:proofErr w:type="spellEnd"/>
      <w:r w:rsidR="00957A79" w:rsidRPr="00C56543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957A79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Toff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(Iload)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Cf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6ms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(100mA)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250ufd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F359A4" w:rsidRPr="0083323C">
        <w:rPr>
          <w:rFonts w:ascii="Times New Roman" w:eastAsiaTheme="minorEastAsia" w:hAnsi="Times New Roman" w:cs="Times New Roman"/>
          <w:sz w:val="28"/>
          <w:szCs w:val="28"/>
        </w:rPr>
        <w:t>2.4v</w:t>
      </w:r>
    </w:p>
    <w:p w:rsidR="00576C55" w:rsidRPr="0083323C" w:rsidRDefault="00C56543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 </w:t>
      </w:r>
      <w:r w:rsidR="00C1003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C1003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proofErr w:type="spellStart"/>
      <w:r w:rsidR="00576C55" w:rsidRPr="00C56543">
        <w:rPr>
          <w:rFonts w:ascii="Times New Roman" w:eastAsiaTheme="minorEastAsia" w:hAnsi="Times New Roman" w:cs="Times New Roman"/>
          <w:b/>
          <w:sz w:val="28"/>
          <w:szCs w:val="28"/>
        </w:rPr>
        <w:t>Vpp</w:t>
      </w:r>
      <w:proofErr w:type="spellEnd"/>
      <w:r w:rsidR="00576C55" w:rsidRPr="00C56543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59A4" w:rsidRPr="0083323C">
        <w:rPr>
          <w:rFonts w:ascii="Times New Roman" w:eastAsiaTheme="minorEastAsia" w:hAnsi="Times New Roman" w:cs="Times New Roman"/>
          <w:sz w:val="28"/>
          <w:szCs w:val="28"/>
        </w:rPr>
        <w:t>2.4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9649F2" w:rsidRPr="0083323C" w:rsidRDefault="009649F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76B22" w:rsidRPr="00F032EE" w:rsidRDefault="00776B22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expected output p-p ripple at full load using the typical ripple </w:t>
      </w:r>
      <w:r w:rsidR="00F359A4" w:rsidRPr="00F032EE">
        <w:rPr>
          <w:rFonts w:ascii="Times New Roman" w:eastAsiaTheme="minorEastAsia" w:hAnsi="Times New Roman" w:cs="Times New Roman"/>
          <w:b/>
          <w:sz w:val="28"/>
          <w:szCs w:val="28"/>
        </w:rPr>
        <w:t>ratio</w:t>
      </w: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 spec from input to reference and assuming a nominal output of 5vdc.</w:t>
      </w:r>
    </w:p>
    <w:p w:rsidR="00B8574E" w:rsidRPr="0083323C" w:rsidRDefault="00B8574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Vo-ripple-pp=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2.4V 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100</m:t>
            </m:r>
          </m:den>
        </m:f>
      </m:oMath>
      <w:r w:rsidR="004E60FE" w:rsidRPr="0083323C">
        <w:rPr>
          <w:rFonts w:ascii="Times New Roman" w:eastAsiaTheme="minorEastAsia" w:hAnsi="Times New Roman" w:cs="Times New Roman"/>
          <w:sz w:val="28"/>
          <w:szCs w:val="28"/>
        </w:rPr>
        <w:t>) (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>13.5</w:t>
      </w:r>
      <w:r w:rsidR="004E60FE" w:rsidRPr="0083323C">
        <w:rPr>
          <w:rFonts w:ascii="Times New Roman" w:eastAsiaTheme="minorEastAsia" w:hAnsi="Times New Roman" w:cs="Times New Roman"/>
          <w:sz w:val="28"/>
          <w:szCs w:val="28"/>
        </w:rPr>
        <w:t>) 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324mv</w:t>
      </w:r>
    </w:p>
    <w:p w:rsidR="00776B22" w:rsidRPr="0083323C" w:rsidRDefault="00776B2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081EE3" w:rsidRPr="00F032EE" w:rsidRDefault="00882725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</w:t>
      </w:r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approximate</w:t>
      </w: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 value at which R3 must be set for current limiting at </w:t>
      </w:r>
      <w:r w:rsidR="00081EE3"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150mA when </w:t>
      </w:r>
      <w:proofErr w:type="gramStart"/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Vo</w:t>
      </w:r>
      <w:proofErr w:type="gramEnd"/>
      <w:r w:rsidR="00870C3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081EE3" w:rsidRPr="00F032EE">
        <w:rPr>
          <w:rFonts w:ascii="Times New Roman" w:eastAsiaTheme="minorEastAsia" w:hAnsi="Times New Roman" w:cs="Times New Roman"/>
          <w:b/>
          <w:sz w:val="28"/>
          <w:szCs w:val="28"/>
        </w:rPr>
        <w:t>5v.</w:t>
      </w:r>
    </w:p>
    <w:p w:rsidR="004E60FE" w:rsidRPr="0083323C" w:rsidRDefault="004E60F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R3=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150m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13C63" w:rsidRPr="0083323C">
        <w:rPr>
          <w:rFonts w:ascii="Times New Roman" w:eastAsiaTheme="minorEastAsia" w:hAnsi="Times New Roman" w:cs="Times New Roman"/>
          <w:sz w:val="28"/>
          <w:szCs w:val="28"/>
        </w:rPr>
        <w:t>33.33 ohms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4E60FE" w:rsidRPr="0083323C" w:rsidRDefault="004E60F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1003D" w:rsidRPr="00C1003D" w:rsidRDefault="0083323C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The approximate value of the short circuit current using the value of R3 obtained in step5.</w:t>
      </w:r>
    </w:p>
    <w:p w:rsidR="00713C63" w:rsidRPr="00C1003D" w:rsidRDefault="00713C63" w:rsidP="00C1003D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Isc</w:t>
      </w:r>
      <w:proofErr w:type="spellEnd"/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33.33</m:t>
            </m:r>
          </m:den>
        </m:f>
      </m:oMath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3323C" w:rsidRPr="00C1003D">
        <w:rPr>
          <w:rFonts w:ascii="Times New Roman" w:eastAsiaTheme="minorEastAsia" w:hAnsi="Times New Roman" w:cs="Times New Roman"/>
          <w:sz w:val="28"/>
          <w:szCs w:val="28"/>
        </w:rPr>
        <w:t>151.515mA</w:t>
      </w:r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7D073F" w:rsidRDefault="007D073F" w:rsidP="007D073F">
      <w:pPr>
        <w:pStyle w:val="ListParagraph"/>
        <w:ind w:firstLine="0"/>
      </w:pPr>
    </w:p>
    <w:p w:rsidR="00B8430B" w:rsidRDefault="00B8430B" w:rsidP="00645B03">
      <w:pPr>
        <w:pStyle w:val="ListParagraph"/>
        <w:tabs>
          <w:tab w:val="left" w:pos="3922"/>
        </w:tabs>
        <w:ind w:left="-810" w:right="-81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4959">
        <w:rPr>
          <w:rFonts w:ascii="Times New Roman" w:hAnsi="Times New Roman" w:cs="Times New Roman"/>
          <w:b/>
          <w:sz w:val="28"/>
          <w:szCs w:val="28"/>
        </w:rPr>
        <w:t>Compare your theoretical expectations to the experimental measurements whenever possible and commen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C04959">
        <w:rPr>
          <w:rFonts w:ascii="Times New Roman" w:hAnsi="Times New Roman" w:cs="Times New Roman"/>
          <w:b/>
          <w:sz w:val="28"/>
          <w:szCs w:val="28"/>
        </w:rPr>
        <w:t xml:space="preserve"> on the overall performance of this fully regulated power supply.</w:t>
      </w: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768"/>
        <w:tblW w:w="10998" w:type="dxa"/>
        <w:tblLayout w:type="fixed"/>
        <w:tblLook w:val="04A0"/>
      </w:tblPr>
      <w:tblGrid>
        <w:gridCol w:w="2358"/>
        <w:gridCol w:w="1710"/>
        <w:gridCol w:w="2070"/>
        <w:gridCol w:w="1275"/>
        <w:gridCol w:w="3585"/>
      </w:tblGrid>
      <w:tr w:rsidR="005B466E" w:rsidTr="00466E69">
        <w:tc>
          <w:tcPr>
            <w:tcW w:w="10998" w:type="dxa"/>
            <w:gridSpan w:val="5"/>
          </w:tcPr>
          <w:p w:rsidR="005B466E" w:rsidRPr="000D6AB3" w:rsidRDefault="005B466E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0D6AB3">
              <w:rPr>
                <w:rFonts w:ascii="Times New Roman" w:hAnsi="Times New Roman" w:cs="Times New Roman"/>
                <w:b/>
                <w:sz w:val="48"/>
                <w:szCs w:val="48"/>
              </w:rPr>
              <w:t>Comparison Table</w:t>
            </w:r>
          </w:p>
        </w:tc>
      </w:tr>
      <w:tr w:rsidR="002F495B" w:rsidTr="00466E69">
        <w:tc>
          <w:tcPr>
            <w:tcW w:w="2358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1710" w:type="dxa"/>
          </w:tcPr>
          <w:p w:rsidR="002F495B" w:rsidRPr="000D6AB3" w:rsidRDefault="00001706" w:rsidP="000D6A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2070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Experimental</w:t>
            </w:r>
          </w:p>
        </w:tc>
        <w:tc>
          <w:tcPr>
            <w:tcW w:w="1275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  <w:tc>
          <w:tcPr>
            <w:tcW w:w="3585" w:type="dxa"/>
          </w:tcPr>
          <w:p w:rsidR="002F495B" w:rsidRPr="000D6AB3" w:rsidRDefault="002F495B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Comments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R-programming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498.69ohms</w:t>
            </w:r>
          </w:p>
        </w:tc>
        <w:tc>
          <w:tcPr>
            <w:tcW w:w="2070" w:type="dxa"/>
            <w:vAlign w:val="center"/>
          </w:tcPr>
          <w:p w:rsidR="003807DA" w:rsidRPr="00AC3247" w:rsidRDefault="003807DA" w:rsidP="00FA67E1">
            <w:pPr>
              <w:jc w:val="center"/>
            </w:pPr>
            <w:r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487.556 ohms</w:t>
            </w:r>
          </w:p>
        </w:tc>
        <w:tc>
          <w:tcPr>
            <w:tcW w:w="1275" w:type="dxa"/>
            <w:vAlign w:val="center"/>
          </w:tcPr>
          <w:p w:rsidR="003807DA" w:rsidRPr="000D6AB3" w:rsidRDefault="00423712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2.14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Average Resistance needed to maintain the current in the circuit balanced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-max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13.5v</w:t>
            </w:r>
          </w:p>
        </w:tc>
        <w:tc>
          <w:tcPr>
            <w:tcW w:w="2070" w:type="dxa"/>
            <w:vAlign w:val="center"/>
          </w:tcPr>
          <w:p w:rsidR="003807DA" w:rsidRPr="00AC3247" w:rsidRDefault="003807DA" w:rsidP="00FA67E1">
            <w:pPr>
              <w:jc w:val="center"/>
            </w:pPr>
            <w:r w:rsidRPr="00AC3247">
              <w:rPr>
                <w:rFonts w:ascii="Times New Roman" w:hAnsi="Times New Roman" w:cs="Times New Roman"/>
                <w:sz w:val="28"/>
                <w:szCs w:val="28"/>
              </w:rPr>
              <w:t>10.155v</w:t>
            </w:r>
          </w:p>
        </w:tc>
        <w:tc>
          <w:tcPr>
            <w:tcW w:w="1275" w:type="dxa"/>
            <w:vAlign w:val="center"/>
          </w:tcPr>
          <w:p w:rsidR="003807DA" w:rsidRPr="000D6AB3" w:rsidRDefault="00A70DB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24.4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utput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oltage for the  no-load case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-min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3.667v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 w:rsidRPr="00AC324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807DA" w:rsidRPr="00AC3247">
              <w:rPr>
                <w:rFonts w:ascii="Times New Roman" w:hAnsi="Times New Roman" w:cs="Times New Roman"/>
                <w:sz w:val="28"/>
                <w:szCs w:val="28"/>
              </w:rPr>
              <w:t>.597v</w:t>
            </w:r>
          </w:p>
        </w:tc>
        <w:tc>
          <w:tcPr>
            <w:tcW w:w="1275" w:type="dxa"/>
            <w:vAlign w:val="center"/>
          </w:tcPr>
          <w:p w:rsidR="003807DA" w:rsidRPr="000D6AB3" w:rsidRDefault="00A70DB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1.91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Minimum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utput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Voltage for the no-load case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Isc</w:t>
            </w:r>
            <w:proofErr w:type="spellEnd"/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151.515mA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164</w:t>
            </w:r>
            <w:r w:rsidR="003807DA"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.82mA</w:t>
            </w:r>
          </w:p>
        </w:tc>
        <w:tc>
          <w:tcPr>
            <w:tcW w:w="1275" w:type="dxa"/>
            <w:vAlign w:val="center"/>
          </w:tcPr>
          <w:p w:rsidR="003807DA" w:rsidRPr="000D6AB3" w:rsidRDefault="005A560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8.78</w:t>
            </w:r>
          </w:p>
        </w:tc>
        <w:tc>
          <w:tcPr>
            <w:tcW w:w="3585" w:type="dxa"/>
            <w:vAlign w:val="center"/>
          </w:tcPr>
          <w:p w:rsidR="003807DA" w:rsidRPr="000D6AB3" w:rsidRDefault="00DE3597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current allowed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across</w:t>
            </w:r>
            <w:r w:rsidR="00C53D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the resistor 5 while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short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circuiting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R3-limit current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33.33 ohms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33.653 ohms</w:t>
            </w:r>
          </w:p>
        </w:tc>
        <w:tc>
          <w:tcPr>
            <w:tcW w:w="1275" w:type="dxa"/>
            <w:vAlign w:val="center"/>
          </w:tcPr>
          <w:p w:rsidR="003807DA" w:rsidRPr="000D6AB3" w:rsidRDefault="005A560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1.08</w:t>
            </w:r>
          </w:p>
        </w:tc>
        <w:tc>
          <w:tcPr>
            <w:tcW w:w="3585" w:type="dxa"/>
            <w:vAlign w:val="center"/>
          </w:tcPr>
          <w:p w:rsidR="003807DA" w:rsidRPr="000D6AB3" w:rsidRDefault="003835DE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resistance </w:t>
            </w:r>
            <w:r w:rsidR="00DE3597">
              <w:rPr>
                <w:rFonts w:ascii="Times New Roman" w:hAnsi="Times New Roman" w:cs="Times New Roman"/>
                <w:sz w:val="28"/>
                <w:szCs w:val="28"/>
              </w:rPr>
              <w:t xml:space="preserve">allowed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by the short circuit </w:t>
            </w:r>
            <w:r w:rsidR="00DE3597"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</w:p>
        </w:tc>
      </w:tr>
    </w:tbl>
    <w:p w:rsidR="005A560A" w:rsidRDefault="005A560A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5A560A" w:rsidRPr="005A560A" w:rsidRDefault="005A560A" w:rsidP="005A560A"/>
    <w:p w:rsidR="005A560A" w:rsidRPr="005A560A" w:rsidRDefault="005A560A" w:rsidP="005A560A"/>
    <w:p w:rsidR="005A560A" w:rsidRPr="005A560A" w:rsidRDefault="005A560A" w:rsidP="005A560A"/>
    <w:p w:rsidR="005A560A" w:rsidRPr="005A560A" w:rsidRDefault="005A560A" w:rsidP="005A560A"/>
    <w:p w:rsidR="005A560A" w:rsidRDefault="005A560A">
      <w:r>
        <w:br w:type="page"/>
      </w:r>
    </w:p>
    <w:p w:rsidR="005A560A" w:rsidRPr="005A560A" w:rsidRDefault="00BF6D10" w:rsidP="005A560A">
      <w:pPr>
        <w:jc w:val="center"/>
      </w:pPr>
      <w:r>
        <w:rPr>
          <w:noProof/>
        </w:rPr>
        <w:pict>
          <v:shape id="_x0000_s1038" type="#_x0000_t136" style="position:absolute;left:0;text-align:left;margin-left:82.4pt;margin-top:-19.15pt;width:4in;height:28.35pt;z-index:-25165312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5A560A" w:rsidRPr="005A560A" w:rsidRDefault="005A560A" w:rsidP="005A560A"/>
    <w:p w:rsidR="005A560A" w:rsidRPr="005A560A" w:rsidRDefault="005A560A" w:rsidP="005A560A"/>
    <w:p w:rsidR="005A560A" w:rsidRDefault="00CA12E7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</w:t>
      </w:r>
      <w:r w:rsidRPr="00AF0FB5">
        <w:rPr>
          <w:rFonts w:ascii="Times New Roman" w:hAnsi="Times New Roman" w:cs="Times New Roman"/>
          <w:sz w:val="28"/>
          <w:szCs w:val="28"/>
        </w:rPr>
        <w:t>parameters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 </w:t>
      </w:r>
      <w:r w:rsidRPr="00AF0FB5">
        <w:rPr>
          <w:rFonts w:ascii="Times New Roman" w:hAnsi="Times New Roman" w:cs="Times New Roman"/>
          <w:sz w:val="28"/>
          <w:szCs w:val="28"/>
        </w:rPr>
        <w:t xml:space="preserve">obtained 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in the comparison table along with the power </w:t>
      </w:r>
      <w:r w:rsidR="00AF0FB5" w:rsidRPr="00AF0FB5">
        <w:rPr>
          <w:rFonts w:ascii="Times New Roman" w:hAnsi="Times New Roman" w:cs="Times New Roman"/>
          <w:sz w:val="28"/>
          <w:szCs w:val="28"/>
        </w:rPr>
        <w:t>supply current limit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 graph, I have come to the following conclusions:</w:t>
      </w:r>
    </w:p>
    <w:p w:rsidR="00420529" w:rsidRDefault="00420529" w:rsidP="00CA12E7">
      <w:pPr>
        <w:spacing w:after="0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20529" w:rsidRDefault="008F7437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 xml:space="preserve">First, the greater is the voltage across the resistor the greater is the current </w:t>
      </w:r>
      <w:r w:rsidR="00CD25FE">
        <w:rPr>
          <w:rFonts w:ascii="Times New Roman" w:hAnsi="Times New Roman" w:cs="Times New Roman"/>
          <w:sz w:val="28"/>
          <w:szCs w:val="28"/>
        </w:rPr>
        <w:t>through</w:t>
      </w:r>
      <w:r w:rsidRPr="00AF0FB5">
        <w:rPr>
          <w:rFonts w:ascii="Times New Roman" w:hAnsi="Times New Roman" w:cs="Times New Roman"/>
          <w:sz w:val="28"/>
          <w:szCs w:val="28"/>
        </w:rPr>
        <w:t xml:space="preserve"> t</w:t>
      </w:r>
      <w:r w:rsidR="00AF0FB5" w:rsidRPr="00AF0FB5">
        <w:rPr>
          <w:rFonts w:ascii="Times New Roman" w:hAnsi="Times New Roman" w:cs="Times New Roman"/>
          <w:sz w:val="28"/>
          <w:szCs w:val="28"/>
        </w:rPr>
        <w:t>he circuit as long as the resistor does not exceed the maximum value</w:t>
      </w:r>
      <w:r w:rsidR="00615838">
        <w:rPr>
          <w:rFonts w:ascii="Times New Roman" w:hAnsi="Times New Roman" w:cs="Times New Roman"/>
          <w:sz w:val="28"/>
          <w:szCs w:val="28"/>
        </w:rPr>
        <w:t>. This way</w:t>
      </w:r>
      <w:r w:rsidR="00E519D1">
        <w:rPr>
          <w:rFonts w:ascii="Times New Roman" w:hAnsi="Times New Roman" w:cs="Times New Roman"/>
          <w:sz w:val="28"/>
          <w:szCs w:val="28"/>
        </w:rPr>
        <w:t xml:space="preserve">, the circuit will protect the power supply in case an accidental overload situation arises. </w:t>
      </w:r>
    </w:p>
    <w:p w:rsidR="00AF0FB5" w:rsidRDefault="00AF0FB5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 xml:space="preserve">Second, the maximum resistor will depend on the desired current </w:t>
      </w:r>
      <w:r w:rsidR="00E519D1">
        <w:rPr>
          <w:rFonts w:ascii="Times New Roman" w:hAnsi="Times New Roman" w:cs="Times New Roman"/>
          <w:sz w:val="28"/>
          <w:szCs w:val="28"/>
        </w:rPr>
        <w:t xml:space="preserve">and voltage </w:t>
      </w:r>
      <w:r w:rsidRPr="00AF0FB5">
        <w:rPr>
          <w:rFonts w:ascii="Times New Roman" w:hAnsi="Times New Roman" w:cs="Times New Roman"/>
          <w:sz w:val="28"/>
          <w:szCs w:val="28"/>
        </w:rPr>
        <w:t>at which the circuit will be set up after short circuiting the output.</w:t>
      </w:r>
      <w:r w:rsidR="00DD3177">
        <w:rPr>
          <w:rFonts w:ascii="Times New Roman" w:hAnsi="Times New Roman" w:cs="Times New Roman"/>
          <w:sz w:val="28"/>
          <w:szCs w:val="28"/>
        </w:rPr>
        <w:t xml:space="preserve"> The reason why is so the circuit protects the power supply from short circuit at the output.</w:t>
      </w:r>
    </w:p>
    <w:p w:rsidR="00420529" w:rsidRPr="00AF0FB5" w:rsidRDefault="00420529" w:rsidP="00CA12E7">
      <w:pPr>
        <w:spacing w:after="0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AF0FB5" w:rsidRPr="00AF0FB5" w:rsidRDefault="00AF0FB5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>Finally, the linear power supply with 723 IC regulators maintains a desire current in the circuit before and after the load has been applied to the circuit.</w:t>
      </w:r>
      <w:r w:rsidR="00D621AA">
        <w:rPr>
          <w:rFonts w:ascii="Times New Roman" w:hAnsi="Times New Roman" w:cs="Times New Roman"/>
          <w:sz w:val="28"/>
          <w:szCs w:val="28"/>
        </w:rPr>
        <w:t xml:space="preserve"> This current, also current </w:t>
      </w:r>
      <w:proofErr w:type="gramStart"/>
      <w:r w:rsidR="00D621AA">
        <w:rPr>
          <w:rFonts w:ascii="Times New Roman" w:hAnsi="Times New Roman" w:cs="Times New Roman"/>
          <w:sz w:val="28"/>
          <w:szCs w:val="28"/>
        </w:rPr>
        <w:t>limit,</w:t>
      </w:r>
      <w:proofErr w:type="gramEnd"/>
      <w:r w:rsidR="00D621AA">
        <w:rPr>
          <w:rFonts w:ascii="Times New Roman" w:hAnsi="Times New Roman" w:cs="Times New Roman"/>
          <w:sz w:val="28"/>
          <w:szCs w:val="28"/>
        </w:rPr>
        <w:t xml:space="preserve"> is to protect a power supply from a potential. </w:t>
      </w:r>
    </w:p>
    <w:p w:rsidR="00F702D6" w:rsidRPr="005A560A" w:rsidRDefault="00F702D6" w:rsidP="00420529">
      <w:pPr>
        <w:spacing w:after="0"/>
      </w:pPr>
    </w:p>
    <w:sectPr w:rsidR="00F702D6" w:rsidRPr="005A560A" w:rsidSect="00CB432C">
      <w:headerReference w:type="default" r:id="rId8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683E" w:rsidRDefault="0077683E" w:rsidP="00AB6F04">
      <w:pPr>
        <w:spacing w:after="0" w:line="240" w:lineRule="auto"/>
      </w:pPr>
      <w:r>
        <w:separator/>
      </w:r>
    </w:p>
  </w:endnote>
  <w:endnote w:type="continuationSeparator" w:id="0">
    <w:p w:rsidR="0077683E" w:rsidRDefault="0077683E" w:rsidP="00AB6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683E" w:rsidRDefault="0077683E" w:rsidP="00AB6F04">
      <w:pPr>
        <w:spacing w:after="0" w:line="240" w:lineRule="auto"/>
      </w:pPr>
      <w:r>
        <w:separator/>
      </w:r>
    </w:p>
  </w:footnote>
  <w:footnote w:type="continuationSeparator" w:id="0">
    <w:p w:rsidR="0077683E" w:rsidRDefault="0077683E" w:rsidP="00AB6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FAA" w:rsidRPr="00DB5FAA" w:rsidRDefault="00DB5FAA">
    <w:pPr>
      <w:pStyle w:val="Header"/>
      <w:rPr>
        <w:rFonts w:ascii="Times New Roman" w:hAnsi="Times New Roman" w:cs="Times New Roman"/>
        <w:b/>
        <w:sz w:val="28"/>
        <w:szCs w:val="28"/>
      </w:rPr>
    </w:pPr>
    <w:r w:rsidRPr="00DB5FAA">
      <w:rPr>
        <w:rFonts w:ascii="Times New Roman" w:hAnsi="Times New Roman" w:cs="Times New Roman"/>
        <w:b/>
        <w:sz w:val="28"/>
        <w:szCs w:val="28"/>
      </w:rPr>
      <w:t>Piter Garcia</w:t>
    </w:r>
    <w:r w:rsidRPr="00DB5FAA">
      <w:rPr>
        <w:rFonts w:ascii="Times New Roman" w:hAnsi="Times New Roman" w:cs="Times New Roman"/>
        <w:b/>
        <w:sz w:val="28"/>
        <w:szCs w:val="28"/>
      </w:rPr>
      <w:tab/>
    </w:r>
    <w:r w:rsidRPr="00DB5FAA">
      <w:rPr>
        <w:rFonts w:ascii="Times New Roman" w:hAnsi="Times New Roman" w:cs="Times New Roman"/>
        <w:b/>
        <w:sz w:val="28"/>
        <w:szCs w:val="28"/>
      </w:rPr>
      <w:tab/>
      <w:t>EET-317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22A1D"/>
    <w:multiLevelType w:val="multilevel"/>
    <w:tmpl w:val="94EA41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2" w:hanging="2160"/>
      </w:pPr>
      <w:rPr>
        <w:rFonts w:hint="default"/>
      </w:rPr>
    </w:lvl>
  </w:abstractNum>
  <w:abstractNum w:abstractNumId="1">
    <w:nsid w:val="0B4214C2"/>
    <w:multiLevelType w:val="hybridMultilevel"/>
    <w:tmpl w:val="BFB87160"/>
    <w:lvl w:ilvl="0" w:tplc="D06C378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B82EB5"/>
    <w:multiLevelType w:val="hybridMultilevel"/>
    <w:tmpl w:val="6A26AE48"/>
    <w:lvl w:ilvl="0" w:tplc="4942FA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F332E4"/>
    <w:multiLevelType w:val="hybridMultilevel"/>
    <w:tmpl w:val="D3C854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074570"/>
    <w:multiLevelType w:val="hybridMultilevel"/>
    <w:tmpl w:val="80666528"/>
    <w:lvl w:ilvl="0" w:tplc="067AAEA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93977"/>
    <w:multiLevelType w:val="hybridMultilevel"/>
    <w:tmpl w:val="C226DB32"/>
    <w:lvl w:ilvl="0" w:tplc="B31E3A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BA7F5B"/>
    <w:multiLevelType w:val="hybridMultilevel"/>
    <w:tmpl w:val="16A87E40"/>
    <w:lvl w:ilvl="0" w:tplc="B2AE6C5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C1F3350"/>
    <w:multiLevelType w:val="hybridMultilevel"/>
    <w:tmpl w:val="1E0E684E"/>
    <w:lvl w:ilvl="0" w:tplc="39C2476A">
      <w:start w:val="1"/>
      <w:numFmt w:val="upperLetter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4A1C5BCA"/>
    <w:multiLevelType w:val="hybridMultilevel"/>
    <w:tmpl w:val="A02A11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215D15"/>
    <w:multiLevelType w:val="hybridMultilevel"/>
    <w:tmpl w:val="0D585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2C3765"/>
    <w:multiLevelType w:val="hybridMultilevel"/>
    <w:tmpl w:val="66AE8EE4"/>
    <w:lvl w:ilvl="0" w:tplc="42FC0A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82028A"/>
    <w:multiLevelType w:val="hybridMultilevel"/>
    <w:tmpl w:val="4094E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10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C637B"/>
    <w:rsid w:val="000011B4"/>
    <w:rsid w:val="00001706"/>
    <w:rsid w:val="00016B53"/>
    <w:rsid w:val="00020FF4"/>
    <w:rsid w:val="00023436"/>
    <w:rsid w:val="00042304"/>
    <w:rsid w:val="00053A09"/>
    <w:rsid w:val="00055DA0"/>
    <w:rsid w:val="00057BC0"/>
    <w:rsid w:val="00070715"/>
    <w:rsid w:val="00081EE3"/>
    <w:rsid w:val="00085F30"/>
    <w:rsid w:val="0009106E"/>
    <w:rsid w:val="000A6C0A"/>
    <w:rsid w:val="000B5381"/>
    <w:rsid w:val="000D5FAF"/>
    <w:rsid w:val="000D6AB3"/>
    <w:rsid w:val="000E754B"/>
    <w:rsid w:val="000F448F"/>
    <w:rsid w:val="00100DCC"/>
    <w:rsid w:val="00105980"/>
    <w:rsid w:val="00112F38"/>
    <w:rsid w:val="001167AB"/>
    <w:rsid w:val="001168D3"/>
    <w:rsid w:val="00122D95"/>
    <w:rsid w:val="00143E38"/>
    <w:rsid w:val="00162467"/>
    <w:rsid w:val="00175385"/>
    <w:rsid w:val="001807A7"/>
    <w:rsid w:val="00183C63"/>
    <w:rsid w:val="00194339"/>
    <w:rsid w:val="00194BB2"/>
    <w:rsid w:val="001E1442"/>
    <w:rsid w:val="001F1980"/>
    <w:rsid w:val="001F7355"/>
    <w:rsid w:val="00210C92"/>
    <w:rsid w:val="002376C5"/>
    <w:rsid w:val="00253306"/>
    <w:rsid w:val="00261681"/>
    <w:rsid w:val="00277615"/>
    <w:rsid w:val="0029093D"/>
    <w:rsid w:val="002933FD"/>
    <w:rsid w:val="002D33BF"/>
    <w:rsid w:val="002D449E"/>
    <w:rsid w:val="002E7204"/>
    <w:rsid w:val="002F495B"/>
    <w:rsid w:val="00324C0B"/>
    <w:rsid w:val="003306C9"/>
    <w:rsid w:val="0033088F"/>
    <w:rsid w:val="0036151A"/>
    <w:rsid w:val="003807DA"/>
    <w:rsid w:val="003835DE"/>
    <w:rsid w:val="00390AF5"/>
    <w:rsid w:val="003A27A1"/>
    <w:rsid w:val="003A46B9"/>
    <w:rsid w:val="003D7AC6"/>
    <w:rsid w:val="003E752D"/>
    <w:rsid w:val="00420529"/>
    <w:rsid w:val="00423712"/>
    <w:rsid w:val="00430D55"/>
    <w:rsid w:val="00456975"/>
    <w:rsid w:val="00466E69"/>
    <w:rsid w:val="004733DD"/>
    <w:rsid w:val="00487522"/>
    <w:rsid w:val="004A6804"/>
    <w:rsid w:val="004B2082"/>
    <w:rsid w:val="004B2BD9"/>
    <w:rsid w:val="004D404F"/>
    <w:rsid w:val="004D58B3"/>
    <w:rsid w:val="004E2B9A"/>
    <w:rsid w:val="004E60FE"/>
    <w:rsid w:val="005045DB"/>
    <w:rsid w:val="005066EC"/>
    <w:rsid w:val="005229F7"/>
    <w:rsid w:val="00535E74"/>
    <w:rsid w:val="00553A1A"/>
    <w:rsid w:val="00572206"/>
    <w:rsid w:val="00576C55"/>
    <w:rsid w:val="005931FF"/>
    <w:rsid w:val="005A560A"/>
    <w:rsid w:val="005B466E"/>
    <w:rsid w:val="005C0153"/>
    <w:rsid w:val="005D3B59"/>
    <w:rsid w:val="005E504F"/>
    <w:rsid w:val="00615838"/>
    <w:rsid w:val="006161D7"/>
    <w:rsid w:val="0061640B"/>
    <w:rsid w:val="00626EBB"/>
    <w:rsid w:val="006326F4"/>
    <w:rsid w:val="00645B03"/>
    <w:rsid w:val="00674F06"/>
    <w:rsid w:val="00677B4D"/>
    <w:rsid w:val="00680DF0"/>
    <w:rsid w:val="0068403D"/>
    <w:rsid w:val="0069750F"/>
    <w:rsid w:val="006C122C"/>
    <w:rsid w:val="006E0452"/>
    <w:rsid w:val="006F1A2A"/>
    <w:rsid w:val="006F23A2"/>
    <w:rsid w:val="006F7E20"/>
    <w:rsid w:val="00713C63"/>
    <w:rsid w:val="0074401A"/>
    <w:rsid w:val="007519B8"/>
    <w:rsid w:val="0077683E"/>
    <w:rsid w:val="00776B22"/>
    <w:rsid w:val="007870DA"/>
    <w:rsid w:val="0079708C"/>
    <w:rsid w:val="007A0DF2"/>
    <w:rsid w:val="007D073F"/>
    <w:rsid w:val="007F1772"/>
    <w:rsid w:val="00800196"/>
    <w:rsid w:val="00803355"/>
    <w:rsid w:val="0081442A"/>
    <w:rsid w:val="00815337"/>
    <w:rsid w:val="00820456"/>
    <w:rsid w:val="0083323C"/>
    <w:rsid w:val="00837317"/>
    <w:rsid w:val="00842C83"/>
    <w:rsid w:val="008617CC"/>
    <w:rsid w:val="00870C3E"/>
    <w:rsid w:val="00874741"/>
    <w:rsid w:val="0088206B"/>
    <w:rsid w:val="0088220B"/>
    <w:rsid w:val="00882725"/>
    <w:rsid w:val="00891F01"/>
    <w:rsid w:val="008A06F5"/>
    <w:rsid w:val="008A18D7"/>
    <w:rsid w:val="008A5398"/>
    <w:rsid w:val="008A656E"/>
    <w:rsid w:val="008C7DA7"/>
    <w:rsid w:val="008D0AB7"/>
    <w:rsid w:val="008F7437"/>
    <w:rsid w:val="00904883"/>
    <w:rsid w:val="00911661"/>
    <w:rsid w:val="009179EC"/>
    <w:rsid w:val="009324EC"/>
    <w:rsid w:val="00933F76"/>
    <w:rsid w:val="00937986"/>
    <w:rsid w:val="00943132"/>
    <w:rsid w:val="00957A79"/>
    <w:rsid w:val="009649F2"/>
    <w:rsid w:val="00972C2C"/>
    <w:rsid w:val="009A2C3A"/>
    <w:rsid w:val="009A5825"/>
    <w:rsid w:val="009A6C9F"/>
    <w:rsid w:val="009A6FB5"/>
    <w:rsid w:val="009C5BC2"/>
    <w:rsid w:val="009E3BF7"/>
    <w:rsid w:val="009F46B5"/>
    <w:rsid w:val="00A100C2"/>
    <w:rsid w:val="00A1298E"/>
    <w:rsid w:val="00A34EEF"/>
    <w:rsid w:val="00A36FE2"/>
    <w:rsid w:val="00A576FD"/>
    <w:rsid w:val="00A67267"/>
    <w:rsid w:val="00A675C7"/>
    <w:rsid w:val="00A676D9"/>
    <w:rsid w:val="00A70DBA"/>
    <w:rsid w:val="00A71035"/>
    <w:rsid w:val="00A71139"/>
    <w:rsid w:val="00A723B2"/>
    <w:rsid w:val="00AB084F"/>
    <w:rsid w:val="00AB3B87"/>
    <w:rsid w:val="00AB6F04"/>
    <w:rsid w:val="00AD2254"/>
    <w:rsid w:val="00AE27ED"/>
    <w:rsid w:val="00AF0FB5"/>
    <w:rsid w:val="00AF4788"/>
    <w:rsid w:val="00B06BF1"/>
    <w:rsid w:val="00B2751F"/>
    <w:rsid w:val="00B355B7"/>
    <w:rsid w:val="00B51705"/>
    <w:rsid w:val="00B6483C"/>
    <w:rsid w:val="00B8430B"/>
    <w:rsid w:val="00B8574E"/>
    <w:rsid w:val="00B9401F"/>
    <w:rsid w:val="00B95367"/>
    <w:rsid w:val="00B97415"/>
    <w:rsid w:val="00BA56E9"/>
    <w:rsid w:val="00BC5632"/>
    <w:rsid w:val="00BE053D"/>
    <w:rsid w:val="00BE3923"/>
    <w:rsid w:val="00BE6A74"/>
    <w:rsid w:val="00BF6D10"/>
    <w:rsid w:val="00C04959"/>
    <w:rsid w:val="00C1003D"/>
    <w:rsid w:val="00C17AC3"/>
    <w:rsid w:val="00C22824"/>
    <w:rsid w:val="00C42AC0"/>
    <w:rsid w:val="00C53D6E"/>
    <w:rsid w:val="00C56543"/>
    <w:rsid w:val="00C65956"/>
    <w:rsid w:val="00C666A3"/>
    <w:rsid w:val="00C7009E"/>
    <w:rsid w:val="00C84447"/>
    <w:rsid w:val="00C85367"/>
    <w:rsid w:val="00C87FBF"/>
    <w:rsid w:val="00C97939"/>
    <w:rsid w:val="00CA12E7"/>
    <w:rsid w:val="00CA4A7D"/>
    <w:rsid w:val="00CB432C"/>
    <w:rsid w:val="00CD25FE"/>
    <w:rsid w:val="00CD6CFB"/>
    <w:rsid w:val="00CE10F0"/>
    <w:rsid w:val="00CF59F9"/>
    <w:rsid w:val="00CF6EE3"/>
    <w:rsid w:val="00D2732F"/>
    <w:rsid w:val="00D27593"/>
    <w:rsid w:val="00D27C0E"/>
    <w:rsid w:val="00D52A93"/>
    <w:rsid w:val="00D611CB"/>
    <w:rsid w:val="00D621AA"/>
    <w:rsid w:val="00DB4176"/>
    <w:rsid w:val="00DB5FAA"/>
    <w:rsid w:val="00DC0782"/>
    <w:rsid w:val="00DC3A9F"/>
    <w:rsid w:val="00DD0644"/>
    <w:rsid w:val="00DD3177"/>
    <w:rsid w:val="00DE2C2C"/>
    <w:rsid w:val="00DE3597"/>
    <w:rsid w:val="00DF142C"/>
    <w:rsid w:val="00E103BE"/>
    <w:rsid w:val="00E11A3E"/>
    <w:rsid w:val="00E20E1A"/>
    <w:rsid w:val="00E454C4"/>
    <w:rsid w:val="00E47F3D"/>
    <w:rsid w:val="00E519D1"/>
    <w:rsid w:val="00E5264A"/>
    <w:rsid w:val="00E66253"/>
    <w:rsid w:val="00EA4940"/>
    <w:rsid w:val="00EC372A"/>
    <w:rsid w:val="00EC637B"/>
    <w:rsid w:val="00EE74D2"/>
    <w:rsid w:val="00F032EE"/>
    <w:rsid w:val="00F05DF9"/>
    <w:rsid w:val="00F27BC5"/>
    <w:rsid w:val="00F30FA3"/>
    <w:rsid w:val="00F359A4"/>
    <w:rsid w:val="00F63D45"/>
    <w:rsid w:val="00F702D6"/>
    <w:rsid w:val="00F71E63"/>
    <w:rsid w:val="00F73DF4"/>
    <w:rsid w:val="00F81DD1"/>
    <w:rsid w:val="00F84633"/>
    <w:rsid w:val="00FA3985"/>
    <w:rsid w:val="00FA67E1"/>
    <w:rsid w:val="00FB13A6"/>
    <w:rsid w:val="00FF05DC"/>
    <w:rsid w:val="00FF3B8F"/>
    <w:rsid w:val="00FF652C"/>
    <w:rsid w:val="00FF7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6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7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10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0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B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6F04"/>
  </w:style>
  <w:style w:type="paragraph" w:styleId="Footer">
    <w:name w:val="footer"/>
    <w:basedOn w:val="Normal"/>
    <w:link w:val="FooterChar"/>
    <w:uiPriority w:val="99"/>
    <w:semiHidden/>
    <w:unhideWhenUsed/>
    <w:rsid w:val="00AB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6F04"/>
  </w:style>
  <w:style w:type="character" w:styleId="PlaceholderText">
    <w:name w:val="Placeholder Text"/>
    <w:basedOn w:val="DefaultParagraphFont"/>
    <w:uiPriority w:val="99"/>
    <w:semiHidden/>
    <w:rsid w:val="00BA56E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2010-12-15T06:05:00Z</dcterms:created>
  <dcterms:modified xsi:type="dcterms:W3CDTF">2010-12-15T06:05:00Z</dcterms:modified>
</cp:coreProperties>
</file>