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419" w:rsidRDefault="00EC5419" w:rsidP="00EC541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1&gt;------ Build started: Project: Projectp, Configuration: Debug Win32 ------</w:t>
      </w:r>
    </w:p>
    <w:p w:rsidR="00EC5419" w:rsidRDefault="00EC5419" w:rsidP="00EC541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1&gt;Embedding manifest...</w:t>
      </w:r>
    </w:p>
    <w:p w:rsidR="00EC5419" w:rsidRDefault="00EC5419" w:rsidP="00EC541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1&gt;Build log was saved at "file://c:\Users\PedritoGV\Desktop\Documents\Documents\Visual Studio 2008\Projects\Projectp\Projectp\Debug\BuildLog.htm"</w:t>
      </w:r>
    </w:p>
    <w:p w:rsidR="00EC5419" w:rsidRDefault="00EC5419" w:rsidP="00EC5419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1&gt;Projectp - 0 error(s), 0 warning(s)</w:t>
      </w:r>
    </w:p>
    <w:p w:rsidR="005A0964" w:rsidRDefault="00EC5419" w:rsidP="00EC5419">
      <w:pPr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========== Build: 1 succeeded, 0 failed, 0 up-to-date, 0 skipped ==========</w:t>
      </w:r>
    </w:p>
    <w:p w:rsidR="00254717" w:rsidRDefault="00254717" w:rsidP="00EC5419">
      <w:pPr>
        <w:rPr>
          <w:rFonts w:ascii="Courier New" w:hAnsi="Courier New" w:cs="Courier New"/>
          <w:noProof/>
          <w:sz w:val="16"/>
          <w:szCs w:val="16"/>
        </w:rPr>
      </w:pP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1&gt;------ Rebuild All started: Project: Projectp, Configuration: Debug Win32 ------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1&gt;Deleting intermediate and output files for project 'Projectp', configuration 'Debug|Win32'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1&gt;stdafx.cpp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1&gt;AssemblyInfo.cpp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1&gt;Projectp.cpp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1&gt;Generating Code...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 resources...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1&gt;Microsoft (R) Windows (R) Resource Compiler Version 6.1.6723.1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1&gt;Copyright (C) Microsoft Corporation.  All rights reserved.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1&gt;Linking...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1&gt;Embedding manifest...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1&gt;Build log was saved at "file://c:\Users\PedritoGV\Desktop\Documents\Documents\Visual Studio 2008\Projects\Projectp\Projectp\Debug\BuildLog.htm"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1&gt;Projectp - 0 error(s), 0 warning(s)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========== Rebuild All: 1 succeeded, 0 failed, 0 skipped ==========</w:t>
      </w:r>
    </w:p>
    <w:p w:rsidR="005A0964" w:rsidRDefault="005A0964">
      <w:pPr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br w:type="page"/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lastRenderedPageBreak/>
        <w:t>1&gt;------ Build started: Project: EET-223LabExp, Configuration: Debug Win32 ------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1&gt;Compiling...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1&gt;EET-223LabExp.cpp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1&gt;Linking...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1&gt;Embedding manifest...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1&gt;Build log was saved at "file://c:\Users\PedritoGV\Desktop\Documents\Documents\Visual Studio 2008\Projects\EET-223LabExp\EET-223LabExp\Debug\BuildLog.htm"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1&gt;EET-223LabExp - 0 error(s), 0 warning(s)</w:t>
      </w:r>
    </w:p>
    <w:p w:rsidR="00807E38" w:rsidRDefault="005A0964" w:rsidP="005A0964">
      <w:pPr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========== Build: 1 succeeded, 0 failed, 0 up-to-date, 0 skipped ==========</w:t>
      </w:r>
    </w:p>
    <w:p w:rsidR="005A0964" w:rsidRDefault="005A0964" w:rsidP="005A0964">
      <w:pPr>
        <w:rPr>
          <w:rFonts w:ascii="Courier New" w:hAnsi="Courier New" w:cs="Courier New"/>
          <w:noProof/>
          <w:sz w:val="16"/>
          <w:szCs w:val="16"/>
        </w:rPr>
      </w:pP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1&gt;------ Rebuild All started: Project: EET-223LabExp, Configuration: Debug Win32 ------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1&gt;Deleting intermediate and output files for project 'EET-223LabExp', configuration 'Debug|Win32'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1&gt;Compiling...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1&gt;stdafx.cpp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1&gt;Compiling...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1&gt;AssemblyInfo.cpp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1&gt;EET-223LabExp.cpp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1&gt;Generating Code...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 resources...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1&gt;Microsoft (R) Windows (R) Resource Compiler Version 6.1.6723.1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1&gt;Copyright (C) Microsoft Corporation.  All rights reserved.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1&gt;Linking...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1&gt;Embedding manifest...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1&gt;Build log was saved at "file://c:\Users\PedritoGV\Desktop\Documents\Documents\Visual Studio 2008\Projects\EET-223LabExp\EET-223LabExp\Debug\BuildLog.htm"</w:t>
      </w:r>
    </w:p>
    <w:p w:rsidR="005A0964" w:rsidRDefault="005A0964" w:rsidP="005A0964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1&gt;EET-223LabExp - 0 error(s), 0 warning(s)</w:t>
      </w:r>
    </w:p>
    <w:p w:rsidR="009C008A" w:rsidRDefault="005A0964" w:rsidP="005A0964">
      <w:pPr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========== Rebuild All: 1 succeeded, 0 failed, 0 skipped ==========</w:t>
      </w:r>
    </w:p>
    <w:p w:rsidR="009C008A" w:rsidRDefault="009C008A">
      <w:pPr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br w:type="page"/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lastRenderedPageBreak/>
        <w:t>1&gt;------ Build started: Project: EET-223-LabExp4, Configuration: Debug Win32 ------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1&gt;Compiling...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1&gt;stdafx.cpp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1&gt;Compiling...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1&gt;AssemblyInfo.cpp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1&gt;EET-223-LabExp4.cpp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1&gt;Generating Code...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 resources...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1&gt;Microsoft (R) Windows (R) Resource Compiler Version 6.1.6723.1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1&gt;Copyright (C) Microsoft Corporation.  All rights reserved.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1&gt;Linking...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1&gt;Embedding manifest...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1&gt;Build log was saved at "file://c:\Users\PedritoGV\Desktop\Documents\Documents\Visual Studio 2008\Projects\EET-223-LabExp4\EET-223-LabExp4\Debug\BuildLog.htm"</w:t>
      </w:r>
    </w:p>
    <w:p w:rsidR="009C008A" w:rsidRDefault="009C008A" w:rsidP="009C008A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1&gt;EET-223-LabExp4 - 0 error(s), 0 warning(s)</w:t>
      </w:r>
    </w:p>
    <w:p w:rsidR="009C008A" w:rsidRDefault="009C008A" w:rsidP="009C008A">
      <w:pPr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========== Build: 1 succeeded, 0 failed, 0 up-to-date, 0 skipped ==========</w:t>
      </w:r>
    </w:p>
    <w:p w:rsidR="00254717" w:rsidRDefault="00254717" w:rsidP="009C008A">
      <w:pPr>
        <w:rPr>
          <w:rFonts w:ascii="Courier New" w:hAnsi="Courier New" w:cs="Courier New"/>
          <w:noProof/>
          <w:sz w:val="16"/>
          <w:szCs w:val="16"/>
        </w:rPr>
      </w:pP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1&gt;------ Rebuild All started: Project: EET-223-LabExp4, Configuration: Debug Win32 ------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1&gt;Deleting intermediate and output files for project 'EET-223-LabExp4', configuration 'Debug|Win32'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1&gt;stdafx.cpp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1&gt;AssemblyInfo.cpp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1&gt;EET-223-LabExp4.cpp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1&gt;Generating Code...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1&gt;Compiling resources...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1&gt;Microsoft (R) Windows (R) Resource Compiler Version 6.1.6723.1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1&gt;Copyright (C) Microsoft Corporation.  All rights reserved.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1&gt;Linking...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1&gt;Embedding manifest...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1&gt;Build log was saved at "file://c:\Users\PedritoGV\Desktop\Documents\Documents\Visual Studio 2008\Projects\EET-223-LabExp4\EET-223-LabExp4\Debug\BuildLog.htm"</w:t>
      </w:r>
    </w:p>
    <w:p w:rsidR="00254717" w:rsidRDefault="00254717" w:rsidP="00254717">
      <w:pPr>
        <w:autoSpaceDE w:val="0"/>
        <w:autoSpaceDN w:val="0"/>
        <w:adjustRightInd w:val="0"/>
        <w:spacing w:after="0" w:line="240" w:lineRule="auto"/>
        <w:ind w:left="0" w:firstLine="0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1&gt;EET-223-LabExp4 - 0 error(s), 0 warning(s)</w:t>
      </w:r>
    </w:p>
    <w:p w:rsidR="00254717" w:rsidRDefault="00254717" w:rsidP="00254717">
      <w:r>
        <w:rPr>
          <w:rFonts w:ascii="Courier New" w:hAnsi="Courier New" w:cs="Courier New"/>
          <w:noProof/>
          <w:sz w:val="16"/>
          <w:szCs w:val="16"/>
        </w:rPr>
        <w:t>========== Rebuild All: 1 succeeded, 0 failed, 0 skipped ==========</w:t>
      </w:r>
    </w:p>
    <w:sectPr w:rsidR="00254717" w:rsidSect="00567D6A">
      <w:pgSz w:w="12240" w:h="15840"/>
      <w:pgMar w:top="1440" w:right="1440" w:bottom="1440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B4937" w:rsidRDefault="004B4937" w:rsidP="00254717">
      <w:pPr>
        <w:spacing w:after="0" w:line="240" w:lineRule="auto"/>
      </w:pPr>
      <w:r>
        <w:separator/>
      </w:r>
    </w:p>
  </w:endnote>
  <w:endnote w:type="continuationSeparator" w:id="0">
    <w:p w:rsidR="004B4937" w:rsidRDefault="004B4937" w:rsidP="00254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B4937" w:rsidRDefault="004B4937" w:rsidP="00254717">
      <w:pPr>
        <w:spacing w:after="0" w:line="240" w:lineRule="auto"/>
      </w:pPr>
      <w:r>
        <w:separator/>
      </w:r>
    </w:p>
  </w:footnote>
  <w:footnote w:type="continuationSeparator" w:id="0">
    <w:p w:rsidR="004B4937" w:rsidRDefault="004B4937" w:rsidP="002547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1796"/>
    <w:rsid w:val="00112F38"/>
    <w:rsid w:val="00254717"/>
    <w:rsid w:val="002933FD"/>
    <w:rsid w:val="002B1796"/>
    <w:rsid w:val="0039298B"/>
    <w:rsid w:val="004B4937"/>
    <w:rsid w:val="005A0964"/>
    <w:rsid w:val="0074401A"/>
    <w:rsid w:val="00807E38"/>
    <w:rsid w:val="008C2C3A"/>
    <w:rsid w:val="009C008A"/>
    <w:rsid w:val="009F46B5"/>
    <w:rsid w:val="00A52A72"/>
    <w:rsid w:val="00EC54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54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4717"/>
  </w:style>
  <w:style w:type="paragraph" w:styleId="Footer">
    <w:name w:val="footer"/>
    <w:basedOn w:val="Normal"/>
    <w:link w:val="FooterChar"/>
    <w:uiPriority w:val="99"/>
    <w:semiHidden/>
    <w:unhideWhenUsed/>
    <w:rsid w:val="00254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47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2009-10-29T03:03:00Z</dcterms:created>
  <dcterms:modified xsi:type="dcterms:W3CDTF">2009-10-29T03:03:00Z</dcterms:modified>
</cp:coreProperties>
</file>