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009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pict>
          <v:rect id="_x0000_s1026" style="position:absolute;margin-left:0;margin-top:-.75pt;width:787pt;height:618pt;z-index:-251658240;mso-position-horizontal-relative:page;mso-position-vertical-relative:page" o:allowincell="f" filled="f" stroked="f">
            <v:textbox inset="0,0,0,0">
              <w:txbxContent>
                <w:p w:rsidR="00000000" w:rsidRDefault="00580097">
                  <w:pPr>
                    <w:spacing w:after="0" w:line="1236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9993630" cy="7842250"/>
                        <wp:effectExtent l="19050" t="0" r="762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93630" cy="7842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58009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</w:p>
    <w:sectPr w:rsidR="00000000">
      <w:type w:val="continuous"/>
      <w:pgSz w:w="15740" w:h="12340" w:orient="landscape"/>
      <w:pgMar w:top="1140" w:right="2260" w:bottom="280" w:left="226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901A10"/>
    <w:rsid w:val="00580097"/>
    <w:rsid w:val="00901A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dc:description>Document was created by {applicationname}, version: {version}</dc:description>
  <cp:lastModifiedBy>PedritoGV</cp:lastModifiedBy>
  <cp:revision>2</cp:revision>
  <dcterms:created xsi:type="dcterms:W3CDTF">2010-05-07T05:03:00Z</dcterms:created>
  <dcterms:modified xsi:type="dcterms:W3CDTF">2010-05-07T05:03:00Z</dcterms:modified>
</cp:coreProperties>
</file>