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9D4" w:rsidRDefault="001C2BFC" w:rsidP="009979D4">
      <w:pPr>
        <w:tabs>
          <w:tab w:val="left" w:pos="8395"/>
        </w:tabs>
        <w:ind w:left="0" w:firstLine="4"/>
        <w:jc w:val="center"/>
      </w:pPr>
      <w:r w:rsidRPr="001C2BFC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69.95pt;margin-top:.2pt;width:324.45pt;height:28.35pt;z-index:-251656192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</w:p>
    <w:p w:rsidR="009979D4" w:rsidRDefault="009979D4" w:rsidP="009979D4">
      <w:pPr>
        <w:tabs>
          <w:tab w:val="left" w:pos="8395"/>
        </w:tabs>
        <w:ind w:left="0"/>
      </w:pPr>
    </w:p>
    <w:p w:rsidR="009979D4" w:rsidRDefault="009979D4" w:rsidP="009979D4">
      <w:pPr>
        <w:tabs>
          <w:tab w:val="left" w:pos="8395"/>
        </w:tabs>
        <w:ind w:left="0"/>
      </w:pPr>
    </w:p>
    <w:p w:rsidR="009979D4" w:rsidRDefault="009979D4" w:rsidP="002577D9">
      <w:pPr>
        <w:tabs>
          <w:tab w:val="left" w:pos="8395"/>
        </w:tabs>
        <w:ind w:left="90" w:hanging="90"/>
        <w:jc w:val="both"/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="002577D9"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The purpose of this experiment is to illustrate that the principle of superposition can be applied to circuits with dependent and independent sources. </w:t>
      </w:r>
    </w:p>
    <w:p w:rsidR="009553ED" w:rsidRDefault="009553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12C0A" w:rsidRDefault="001C2BFC" w:rsidP="009553ED"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0;margin-top:45.3pt;width:467.8pt;height:347.75pt;z-index:251661312">
            <v:imagedata r:id="rId6" o:title=""/>
          </v:shape>
          <o:OLEObject Type="Embed" ProgID="Visio.Drawing.11" ShapeID="_x0000_s1033" DrawAspect="Content" ObjectID="_1350573644" r:id="rId7"/>
        </w:pict>
      </w:r>
      <w:r w:rsidRPr="001C2BFC">
        <w:rPr>
          <w:rFonts w:ascii="Times New Roman" w:hAnsi="Times New Roman" w:cs="Times New Roman"/>
          <w:noProof/>
          <w:sz w:val="28"/>
          <w:szCs w:val="28"/>
        </w:rPr>
        <w:pict>
          <v:shape id="_x0000_s1034" type="#_x0000_t136" style="position:absolute;left:0;text-align:left;margin-left:69.95pt;margin-top:1.35pt;width:324.45pt;height:28.35pt;z-index:-251654144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SUPERPOSITION"/>
          </v:shape>
        </w:pict>
      </w:r>
    </w:p>
    <w:p w:rsidR="00E12C0A" w:rsidRPr="00E12C0A" w:rsidRDefault="00E12C0A" w:rsidP="00E12C0A"/>
    <w:p w:rsidR="00E12C0A" w:rsidRPr="00E12C0A" w:rsidRDefault="00E12C0A" w:rsidP="00E12C0A"/>
    <w:p w:rsidR="00E12C0A" w:rsidRPr="00E12C0A" w:rsidRDefault="00E12C0A" w:rsidP="00E12C0A"/>
    <w:p w:rsidR="00E12C0A" w:rsidRPr="00E12C0A" w:rsidRDefault="00E12C0A" w:rsidP="00E12C0A"/>
    <w:p w:rsidR="00E12C0A" w:rsidRPr="00E12C0A" w:rsidRDefault="00E12C0A" w:rsidP="00E12C0A"/>
    <w:p w:rsidR="00E12C0A" w:rsidRPr="00E12C0A" w:rsidRDefault="00E12C0A" w:rsidP="00E12C0A"/>
    <w:p w:rsidR="00E12C0A" w:rsidRPr="00E12C0A" w:rsidRDefault="00E12C0A" w:rsidP="00E12C0A"/>
    <w:p w:rsidR="00E12C0A" w:rsidRPr="00E12C0A" w:rsidRDefault="00E12C0A" w:rsidP="00E12C0A"/>
    <w:p w:rsidR="00E12C0A" w:rsidRPr="00E12C0A" w:rsidRDefault="00E12C0A" w:rsidP="00E12C0A"/>
    <w:p w:rsidR="00E12C0A" w:rsidRPr="00E12C0A" w:rsidRDefault="00E12C0A" w:rsidP="00E12C0A"/>
    <w:p w:rsidR="00E12C0A" w:rsidRPr="00E12C0A" w:rsidRDefault="00E12C0A" w:rsidP="00E12C0A"/>
    <w:p w:rsidR="00E12C0A" w:rsidRPr="00E12C0A" w:rsidRDefault="00E12C0A" w:rsidP="00E12C0A"/>
    <w:p w:rsidR="00E12C0A" w:rsidRPr="00E12C0A" w:rsidRDefault="00E12C0A" w:rsidP="00E12C0A"/>
    <w:p w:rsidR="00E12C0A" w:rsidRDefault="00E12C0A" w:rsidP="009553ED"/>
    <w:p w:rsidR="00E12C0A" w:rsidRPr="00E12C0A" w:rsidRDefault="00E12C0A" w:rsidP="00E12C0A"/>
    <w:p w:rsidR="000A1724" w:rsidRPr="000A1724" w:rsidRDefault="00E12C0A" w:rsidP="00E12C0A">
      <w:pPr>
        <w:tabs>
          <w:tab w:val="left" w:pos="8451"/>
        </w:tabs>
        <w:rPr>
          <w:rFonts w:ascii="Times New Roman" w:hAnsi="Times New Roman" w:cs="Times New Roman"/>
          <w:b/>
          <w:sz w:val="28"/>
          <w:szCs w:val="28"/>
        </w:rPr>
      </w:pPr>
      <w:r>
        <w:tab/>
      </w:r>
      <w:r w:rsidR="000A1724" w:rsidRPr="000A1724">
        <w:rPr>
          <w:rFonts w:ascii="Times New Roman" w:hAnsi="Times New Roman" w:cs="Times New Roman"/>
          <w:b/>
          <w:sz w:val="28"/>
          <w:szCs w:val="28"/>
        </w:rPr>
        <w:t xml:space="preserve">4) </w:t>
      </w:r>
    </w:p>
    <w:p w:rsidR="00A853D8" w:rsidRDefault="0077120E" w:rsidP="005001F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001F3">
        <w:rPr>
          <w:rFonts w:ascii="Times New Roman" w:hAnsi="Times New Roman" w:cs="Times New Roman"/>
          <w:sz w:val="28"/>
          <w:szCs w:val="28"/>
        </w:rPr>
        <w:t xml:space="preserve">D) </w:t>
      </w:r>
      <w:r w:rsidR="005001F3" w:rsidRPr="005001F3">
        <w:rPr>
          <w:rFonts w:ascii="Times New Roman" w:hAnsi="Times New Roman" w:cs="Times New Roman"/>
          <w:b/>
          <w:sz w:val="28"/>
          <w:szCs w:val="28"/>
        </w:rPr>
        <w:t>Verify</w:t>
      </w:r>
      <w:r w:rsidRPr="005001F3">
        <w:rPr>
          <w:rFonts w:ascii="Times New Roman" w:hAnsi="Times New Roman" w:cs="Times New Roman"/>
          <w:b/>
          <w:sz w:val="28"/>
          <w:szCs w:val="28"/>
        </w:rPr>
        <w:t xml:space="preserve"> the principle of superposition, by </w:t>
      </w:r>
      <w:r w:rsidR="005001F3" w:rsidRPr="005001F3">
        <w:rPr>
          <w:rFonts w:ascii="Times New Roman" w:hAnsi="Times New Roman" w:cs="Times New Roman"/>
          <w:b/>
          <w:sz w:val="28"/>
          <w:szCs w:val="28"/>
        </w:rPr>
        <w:t>adding the</w:t>
      </w:r>
      <w:r w:rsidR="008E27AE" w:rsidRPr="005001F3">
        <w:rPr>
          <w:rFonts w:ascii="Times New Roman" w:hAnsi="Times New Roman" w:cs="Times New Roman"/>
          <w:b/>
          <w:sz w:val="28"/>
          <w:szCs w:val="28"/>
        </w:rPr>
        <w:t xml:space="preserve"> individual responses </w:t>
      </w:r>
      <w:r w:rsidR="00513A83" w:rsidRPr="005001F3">
        <w:rPr>
          <w:rFonts w:ascii="Times New Roman" w:hAnsi="Times New Roman" w:cs="Times New Roman"/>
          <w:b/>
          <w:sz w:val="28"/>
          <w:szCs w:val="28"/>
        </w:rPr>
        <w:t xml:space="preserve">(obtained in </w:t>
      </w:r>
      <w:r w:rsidR="005001F3" w:rsidRPr="005001F3">
        <w:rPr>
          <w:rFonts w:ascii="Times New Roman" w:hAnsi="Times New Roman" w:cs="Times New Roman"/>
          <w:b/>
          <w:sz w:val="28"/>
          <w:szCs w:val="28"/>
        </w:rPr>
        <w:t>parts b</w:t>
      </w:r>
      <w:r w:rsidR="00513A83" w:rsidRPr="005001F3">
        <w:rPr>
          <w:rFonts w:ascii="Times New Roman" w:hAnsi="Times New Roman" w:cs="Times New Roman"/>
          <w:b/>
          <w:sz w:val="28"/>
          <w:szCs w:val="28"/>
        </w:rPr>
        <w:t xml:space="preserve"> and c) </w:t>
      </w:r>
      <w:r w:rsidR="00067BA5" w:rsidRPr="005001F3">
        <w:rPr>
          <w:rFonts w:ascii="Times New Roman" w:hAnsi="Times New Roman" w:cs="Times New Roman"/>
          <w:b/>
          <w:sz w:val="28"/>
          <w:szCs w:val="28"/>
        </w:rPr>
        <w:t>and comparing them with the total responses (obtained in part a)</w:t>
      </w:r>
    </w:p>
    <w:tbl>
      <w:tblPr>
        <w:tblStyle w:val="TableGrid"/>
        <w:tblW w:w="0" w:type="auto"/>
        <w:tblInd w:w="86" w:type="dxa"/>
        <w:tblLook w:val="04A0"/>
      </w:tblPr>
      <w:tblGrid>
        <w:gridCol w:w="1585"/>
        <w:gridCol w:w="1581"/>
        <w:gridCol w:w="1581"/>
        <w:gridCol w:w="1581"/>
        <w:gridCol w:w="1581"/>
        <w:gridCol w:w="1581"/>
      </w:tblGrid>
      <w:tr w:rsidR="00B24D66" w:rsidTr="002C1914">
        <w:tc>
          <w:tcPr>
            <w:tcW w:w="1585" w:type="dxa"/>
          </w:tcPr>
          <w:p w:rsidR="00B24D66" w:rsidRDefault="00B24D66" w:rsidP="005001F3">
            <w:p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1" w:type="dxa"/>
          </w:tcPr>
          <w:p w:rsidR="00B24D66" w:rsidRPr="00B24D66" w:rsidRDefault="00B24D66" w:rsidP="007C3A15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V1</w:t>
            </w:r>
          </w:p>
        </w:tc>
        <w:tc>
          <w:tcPr>
            <w:tcW w:w="1581" w:type="dxa"/>
          </w:tcPr>
          <w:p w:rsidR="00B24D66" w:rsidRPr="00B24D66" w:rsidRDefault="00B24D66" w:rsidP="007C3A15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V2</w:t>
            </w:r>
          </w:p>
        </w:tc>
        <w:tc>
          <w:tcPr>
            <w:tcW w:w="1581" w:type="dxa"/>
          </w:tcPr>
          <w:p w:rsidR="00B24D66" w:rsidRPr="00B24D66" w:rsidRDefault="00B24D66" w:rsidP="007C3A15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V3</w:t>
            </w:r>
          </w:p>
        </w:tc>
        <w:tc>
          <w:tcPr>
            <w:tcW w:w="1581" w:type="dxa"/>
          </w:tcPr>
          <w:p w:rsidR="00B24D66" w:rsidRPr="00B24D66" w:rsidRDefault="00B24D66" w:rsidP="007C3A15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V4</w:t>
            </w:r>
          </w:p>
        </w:tc>
        <w:tc>
          <w:tcPr>
            <w:tcW w:w="1581" w:type="dxa"/>
          </w:tcPr>
          <w:p w:rsidR="00B24D66" w:rsidRPr="00B24D66" w:rsidRDefault="00B24D66" w:rsidP="007C3A15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V5</w:t>
            </w:r>
          </w:p>
        </w:tc>
      </w:tr>
      <w:tr w:rsidR="00B24D66" w:rsidTr="002C1914">
        <w:tc>
          <w:tcPr>
            <w:tcW w:w="1585" w:type="dxa"/>
          </w:tcPr>
          <w:p w:rsidR="00B24D66" w:rsidRPr="002C1914" w:rsidRDefault="007C3A15" w:rsidP="002C1914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C1914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1581" w:type="dxa"/>
          </w:tcPr>
          <w:p w:rsidR="00B24D66" w:rsidRDefault="007C3A15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1581" w:type="dxa"/>
          </w:tcPr>
          <w:p w:rsidR="00B24D66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C3A1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81" w:type="dxa"/>
          </w:tcPr>
          <w:p w:rsidR="00B24D66" w:rsidRDefault="007C3A15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1" w:type="dxa"/>
          </w:tcPr>
          <w:p w:rsidR="00B24D66" w:rsidRDefault="007C3A15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581" w:type="dxa"/>
          </w:tcPr>
          <w:p w:rsidR="00B24D66" w:rsidRDefault="007C3A15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-15</w:t>
            </w:r>
          </w:p>
        </w:tc>
      </w:tr>
      <w:tr w:rsidR="00B24D66" w:rsidTr="002C1914">
        <w:tc>
          <w:tcPr>
            <w:tcW w:w="1585" w:type="dxa"/>
          </w:tcPr>
          <w:p w:rsidR="00B24D66" w:rsidRPr="002C1914" w:rsidRDefault="007C3A15" w:rsidP="002C1914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C1914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1581" w:type="dxa"/>
          </w:tcPr>
          <w:p w:rsidR="00B24D66" w:rsidRDefault="007C3A15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B24D66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B24D66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B24D66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B24D66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24D66" w:rsidTr="002C1914">
        <w:tc>
          <w:tcPr>
            <w:tcW w:w="1585" w:type="dxa"/>
          </w:tcPr>
          <w:p w:rsidR="00B24D66" w:rsidRPr="002C1914" w:rsidRDefault="007C3A15" w:rsidP="002C1914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C1914">
              <w:rPr>
                <w:rFonts w:ascii="Times New Roman" w:hAnsi="Times New Roman" w:cs="Times New Roman"/>
                <w:b/>
                <w:sz w:val="28"/>
                <w:szCs w:val="28"/>
              </w:rPr>
              <w:t>B+C</w:t>
            </w:r>
          </w:p>
        </w:tc>
        <w:tc>
          <w:tcPr>
            <w:tcW w:w="1581" w:type="dxa"/>
          </w:tcPr>
          <w:p w:rsidR="00B24D66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581" w:type="dxa"/>
          </w:tcPr>
          <w:p w:rsidR="00B24D66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581" w:type="dxa"/>
          </w:tcPr>
          <w:p w:rsidR="00B24D66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B24D66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581" w:type="dxa"/>
          </w:tcPr>
          <w:p w:rsidR="00B24D66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-15</w:t>
            </w:r>
          </w:p>
        </w:tc>
      </w:tr>
      <w:tr w:rsidR="002C1914" w:rsidTr="002C1914">
        <w:tc>
          <w:tcPr>
            <w:tcW w:w="1585" w:type="dxa"/>
          </w:tcPr>
          <w:p w:rsidR="002C1914" w:rsidRPr="002C1914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C1914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1581" w:type="dxa"/>
          </w:tcPr>
          <w:p w:rsidR="002C1914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581" w:type="dxa"/>
          </w:tcPr>
          <w:p w:rsidR="002C1914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581" w:type="dxa"/>
          </w:tcPr>
          <w:p w:rsidR="002C1914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2C1914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581" w:type="dxa"/>
          </w:tcPr>
          <w:p w:rsidR="002C1914" w:rsidRDefault="002C1914" w:rsidP="002C1914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-15</w:t>
            </w:r>
          </w:p>
        </w:tc>
      </w:tr>
    </w:tbl>
    <w:p w:rsidR="005001F3" w:rsidRDefault="005001F3" w:rsidP="005001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A0F20" w:rsidRDefault="00AA0F20" w:rsidP="005001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7382D" w:rsidRDefault="0057382D" w:rsidP="005001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A1724" w:rsidRDefault="001C2BFC" w:rsidP="005001F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C2BFC">
        <w:rPr>
          <w:rFonts w:ascii="Times New Roman" w:hAnsi="Times New Roman" w:cs="Times New Roman"/>
          <w:noProof/>
          <w:sz w:val="28"/>
          <w:szCs w:val="28"/>
        </w:rPr>
        <w:pict>
          <v:shape id="_x0000_s1035" type="#_x0000_t75" style="position:absolute;left:0;text-align:left;margin-left:15.8pt;margin-top:6.7pt;width:432.95pt;height:322.15pt;z-index:251663360">
            <v:imagedata r:id="rId8" o:title=""/>
          </v:shape>
          <o:OLEObject Type="Embed" ProgID="Visio.Drawing.11" ShapeID="_x0000_s1035" DrawAspect="Content" ObjectID="_1350573645" r:id="rId9"/>
        </w:pict>
      </w:r>
      <w:r w:rsidR="000A1724" w:rsidRPr="000A1724">
        <w:rPr>
          <w:rFonts w:ascii="Times New Roman" w:hAnsi="Times New Roman" w:cs="Times New Roman"/>
          <w:b/>
          <w:sz w:val="28"/>
          <w:szCs w:val="28"/>
        </w:rPr>
        <w:t>5)</w:t>
      </w:r>
    </w:p>
    <w:p w:rsidR="00AA0F20" w:rsidRDefault="00AA0F20" w:rsidP="005001F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A1724" w:rsidRPr="000A1724" w:rsidRDefault="000A1724" w:rsidP="005001F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="108" w:tblpY="10349"/>
        <w:tblW w:w="9490" w:type="dxa"/>
        <w:tblLook w:val="04A0"/>
      </w:tblPr>
      <w:tblGrid>
        <w:gridCol w:w="1585"/>
        <w:gridCol w:w="1581"/>
        <w:gridCol w:w="1581"/>
        <w:gridCol w:w="1581"/>
        <w:gridCol w:w="1581"/>
        <w:gridCol w:w="1581"/>
      </w:tblGrid>
      <w:tr w:rsidR="0057382D" w:rsidRPr="00B24D66" w:rsidTr="004F72D1">
        <w:tc>
          <w:tcPr>
            <w:tcW w:w="1585" w:type="dxa"/>
          </w:tcPr>
          <w:p w:rsidR="0057382D" w:rsidRDefault="0057382D" w:rsidP="004F72D1">
            <w:p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1" w:type="dxa"/>
          </w:tcPr>
          <w:p w:rsidR="0057382D" w:rsidRPr="00B24D66" w:rsidRDefault="0057382D" w:rsidP="004F72D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81" w:type="dxa"/>
          </w:tcPr>
          <w:p w:rsidR="0057382D" w:rsidRPr="00B24D66" w:rsidRDefault="0057382D" w:rsidP="004F72D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81" w:type="dxa"/>
          </w:tcPr>
          <w:p w:rsidR="0057382D" w:rsidRPr="00B24D66" w:rsidRDefault="0057382D" w:rsidP="004F72D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81" w:type="dxa"/>
          </w:tcPr>
          <w:p w:rsidR="0057382D" w:rsidRPr="00B24D66" w:rsidRDefault="0057382D" w:rsidP="004F72D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81" w:type="dxa"/>
          </w:tcPr>
          <w:p w:rsidR="0057382D" w:rsidRPr="00B24D66" w:rsidRDefault="0057382D" w:rsidP="004F72D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3148D" w:rsidRPr="00B24D66" w:rsidTr="004F72D1">
        <w:tc>
          <w:tcPr>
            <w:tcW w:w="1585" w:type="dxa"/>
          </w:tcPr>
          <w:p w:rsidR="00F3148D" w:rsidRDefault="0057382D" w:rsidP="0057382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5a</w:t>
            </w:r>
          </w:p>
        </w:tc>
        <w:tc>
          <w:tcPr>
            <w:tcW w:w="1581" w:type="dxa"/>
          </w:tcPr>
          <w:p w:rsidR="00F3148D" w:rsidRPr="00B24D66" w:rsidRDefault="00F3148D" w:rsidP="004F72D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V1</w:t>
            </w:r>
          </w:p>
        </w:tc>
        <w:tc>
          <w:tcPr>
            <w:tcW w:w="1581" w:type="dxa"/>
          </w:tcPr>
          <w:p w:rsidR="00F3148D" w:rsidRPr="00B24D66" w:rsidRDefault="00F3148D" w:rsidP="004F72D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V2</w:t>
            </w:r>
          </w:p>
        </w:tc>
        <w:tc>
          <w:tcPr>
            <w:tcW w:w="1581" w:type="dxa"/>
          </w:tcPr>
          <w:p w:rsidR="00F3148D" w:rsidRPr="00B24D66" w:rsidRDefault="00F3148D" w:rsidP="004F72D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V3</w:t>
            </w:r>
          </w:p>
        </w:tc>
        <w:tc>
          <w:tcPr>
            <w:tcW w:w="1581" w:type="dxa"/>
          </w:tcPr>
          <w:p w:rsidR="00F3148D" w:rsidRPr="00B24D66" w:rsidRDefault="00F3148D" w:rsidP="004F72D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V4</w:t>
            </w:r>
          </w:p>
        </w:tc>
        <w:tc>
          <w:tcPr>
            <w:tcW w:w="1581" w:type="dxa"/>
          </w:tcPr>
          <w:p w:rsidR="00F3148D" w:rsidRPr="00B24D66" w:rsidRDefault="00F3148D" w:rsidP="004F72D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V5</w:t>
            </w:r>
          </w:p>
        </w:tc>
      </w:tr>
      <w:tr w:rsidR="00F3148D" w:rsidTr="004F72D1">
        <w:tc>
          <w:tcPr>
            <w:tcW w:w="1585" w:type="dxa"/>
          </w:tcPr>
          <w:p w:rsidR="00F3148D" w:rsidRPr="002C1914" w:rsidRDefault="00F3148D" w:rsidP="004F72D1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581" w:type="dxa"/>
          </w:tcPr>
          <w:p w:rsidR="00F3148D" w:rsidRDefault="00F3148D" w:rsidP="004F72D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1581" w:type="dxa"/>
          </w:tcPr>
          <w:p w:rsidR="00F3148D" w:rsidRDefault="00F3148D" w:rsidP="004F72D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581" w:type="dxa"/>
          </w:tcPr>
          <w:p w:rsidR="00F3148D" w:rsidRDefault="00F3148D" w:rsidP="004F72D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1" w:type="dxa"/>
          </w:tcPr>
          <w:p w:rsidR="00F3148D" w:rsidRDefault="00F3148D" w:rsidP="004F72D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581" w:type="dxa"/>
          </w:tcPr>
          <w:p w:rsidR="00F3148D" w:rsidRDefault="00F3148D" w:rsidP="004F72D1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-15</w:t>
            </w:r>
          </w:p>
        </w:tc>
      </w:tr>
    </w:tbl>
    <w:p w:rsidR="004F72D1" w:rsidRDefault="001C2BF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3" type="#_x0000_t32" style="position:absolute;left:0;text-align:left;margin-left:42.45pt;margin-top:302.55pt;width:19.85pt;height:0;z-index:251675648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52" type="#_x0000_t32" style="position:absolute;left:0;text-align:left;margin-left:44.7pt;margin-top:249.7pt;width:19.85pt;height:0;z-index:251674624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69" style="position:absolute;left:0;text-align:left;margin-left:291.2pt;margin-top:213pt;width:153.7pt;height:139.25pt;z-index:251688960;mso-position-horizontal-relative:text;mso-position-vertical-relative:text" arcsize="10923f">
            <v:textbox style="mso-next-textbox:#_x0000_s1069">
              <w:txbxContent>
                <w:p w:rsidR="004B440D" w:rsidRDefault="004B440D" w:rsidP="004B440D">
                  <w:pPr>
                    <w:ind w:left="0"/>
                    <w:rPr>
                      <w:b/>
                    </w:rPr>
                  </w:pPr>
                  <w:r w:rsidRPr="00AD1943">
                    <w:rPr>
                      <w:b/>
                    </w:rPr>
                    <w:t>I1=</w:t>
                  </w:r>
                  <w:r>
                    <w:rPr>
                      <w:b/>
                    </w:rPr>
                    <w:t xml:space="preserve"> </w:t>
                  </w:r>
                  <w:r w:rsidRPr="00BE737B">
                    <w:t>1mA</w:t>
                  </w:r>
                  <w:r>
                    <w:tab/>
                  </w:r>
                  <w:r>
                    <w:tab/>
                    <w:t>V3=0</w:t>
                  </w:r>
                </w:p>
                <w:p w:rsidR="004B440D" w:rsidRDefault="004B440D" w:rsidP="004B440D">
                  <w:pPr>
                    <w:ind w:left="0"/>
                  </w:pPr>
                  <w:r>
                    <w:rPr>
                      <w:b/>
                    </w:rPr>
                    <w:t xml:space="preserve">VR1= </w:t>
                  </w:r>
                  <w:r w:rsidRPr="00BE737B">
                    <w:t>R1*I1= 3k*1mA= 3v</w:t>
                  </w:r>
                </w:p>
                <w:p w:rsidR="004B440D" w:rsidRDefault="004B440D" w:rsidP="004B440D">
                  <w:pPr>
                    <w:ind w:left="0"/>
                  </w:pPr>
                  <w:r>
                    <w:rPr>
                      <w:b/>
                    </w:rPr>
                    <w:t xml:space="preserve">VR1= </w:t>
                  </w:r>
                  <w:r w:rsidRPr="00BE737B">
                    <w:t>3v</w:t>
                  </w:r>
                </w:p>
                <w:p w:rsidR="004B440D" w:rsidRDefault="004B440D" w:rsidP="004B440D">
                  <w:pPr>
                    <w:ind w:left="0"/>
                  </w:pPr>
                  <w:r w:rsidRPr="00AB08CC">
                    <w:rPr>
                      <w:b/>
                    </w:rPr>
                    <w:t>VR3=</w:t>
                  </w:r>
                  <w:r>
                    <w:rPr>
                      <w:b/>
                    </w:rPr>
                    <w:t xml:space="preserve"> </w:t>
                  </w:r>
                  <w:r w:rsidRPr="00AB08CC">
                    <w:t>R3*10</w:t>
                  </w:r>
                  <w:r>
                    <w:t>*</w:t>
                  </w:r>
                  <w:r w:rsidRPr="00AB08CC">
                    <w:t>I1=</w:t>
                  </w:r>
                  <w:r>
                    <w:rPr>
                      <w:b/>
                    </w:rPr>
                    <w:t xml:space="preserve"> </w:t>
                  </w:r>
                  <w:r w:rsidRPr="009B7D4C">
                    <w:t>1k*10mA</w:t>
                  </w:r>
                </w:p>
                <w:p w:rsidR="004B440D" w:rsidRDefault="004B440D" w:rsidP="004B440D">
                  <w:pPr>
                    <w:ind w:left="0"/>
                  </w:pPr>
                  <w:r w:rsidRPr="000275A6">
                    <w:rPr>
                      <w:b/>
                    </w:rPr>
                    <w:t>VR3=</w:t>
                  </w:r>
                  <w:r>
                    <w:t xml:space="preserve"> 10v</w:t>
                  </w:r>
                </w:p>
                <w:p w:rsidR="004B440D" w:rsidRPr="004B440D" w:rsidRDefault="004B440D" w:rsidP="004B440D"/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40" style="position:absolute;left:0;text-align:left;margin-left:15.8pt;margin-top:215.85pt;width:165.95pt;height:139.25pt;z-index:251665408;mso-position-horizontal-relative:text;mso-position-vertical-relative:text" arcsize="10923f">
            <v:textbox style="mso-next-textbox:#_x0000_s1040">
              <w:txbxContent>
                <w:p w:rsidR="00AA0F20" w:rsidRPr="00ED657F" w:rsidRDefault="00AA0F20" w:rsidP="00AA0F20">
                  <w:pPr>
                    <w:ind w:left="0"/>
                    <w:rPr>
                      <w:lang w:val="es-ES"/>
                    </w:rPr>
                  </w:pPr>
                  <w:r w:rsidRPr="00ED657F">
                    <w:rPr>
                      <w:b/>
                      <w:lang w:val="es-ES"/>
                    </w:rPr>
                    <w:t>V1=</w:t>
                  </w:r>
                  <w:r w:rsidRPr="00ED657F">
                    <w:rPr>
                      <w:lang w:val="es-ES"/>
                    </w:rPr>
                    <w:t xml:space="preserve"> VR1 + VR2= 3v + 55v= 58v</w:t>
                  </w:r>
                </w:p>
                <w:p w:rsidR="00AA0F20" w:rsidRPr="00ED657F" w:rsidRDefault="00AA0F20" w:rsidP="00AA0F20">
                  <w:pPr>
                    <w:ind w:left="0"/>
                    <w:rPr>
                      <w:lang w:val="es-ES"/>
                    </w:rPr>
                  </w:pPr>
                  <w:r w:rsidRPr="00ED657F">
                    <w:rPr>
                      <w:b/>
                      <w:lang w:val="es-ES"/>
                    </w:rPr>
                    <w:t>V1=</w:t>
                  </w:r>
                  <w:r w:rsidRPr="00ED657F">
                    <w:rPr>
                      <w:lang w:val="es-ES"/>
                    </w:rPr>
                    <w:t xml:space="preserve"> 58v</w:t>
                  </w:r>
                  <w:r w:rsidR="00ED657F" w:rsidRPr="00295048">
                    <w:rPr>
                      <w:noProof/>
                      <w:lang w:val="es-ES"/>
                    </w:rPr>
                    <w:t xml:space="preserve"> </w:t>
                  </w:r>
                </w:p>
                <w:p w:rsidR="00AA0F20" w:rsidRPr="00ED657F" w:rsidRDefault="00AA0F20" w:rsidP="00AA0F20">
                  <w:pPr>
                    <w:ind w:left="0"/>
                    <w:rPr>
                      <w:lang w:val="es-ES"/>
                    </w:rPr>
                  </w:pPr>
                  <w:r w:rsidRPr="00ED657F">
                    <w:rPr>
                      <w:b/>
                      <w:lang w:val="es-ES"/>
                    </w:rPr>
                    <w:t>V2=</w:t>
                  </w:r>
                  <w:r w:rsidRPr="00ED657F">
                    <w:rPr>
                      <w:lang w:val="es-ES"/>
                    </w:rPr>
                    <w:t xml:space="preserve"> VR2= 55v</w:t>
                  </w:r>
                </w:p>
                <w:p w:rsidR="00AA0F20" w:rsidRPr="00ED657F" w:rsidRDefault="00AA0F20" w:rsidP="00AA0F20">
                  <w:pPr>
                    <w:ind w:left="0"/>
                    <w:rPr>
                      <w:lang w:val="es-ES"/>
                    </w:rPr>
                  </w:pPr>
                  <w:r w:rsidRPr="00ED657F">
                    <w:rPr>
                      <w:b/>
                      <w:lang w:val="es-ES"/>
                    </w:rPr>
                    <w:t>V2=</w:t>
                  </w:r>
                  <w:r w:rsidRPr="00ED657F">
                    <w:rPr>
                      <w:lang w:val="es-ES"/>
                    </w:rPr>
                    <w:t>55v</w:t>
                  </w:r>
                </w:p>
                <w:p w:rsidR="00AA0F20" w:rsidRPr="00ED657F" w:rsidRDefault="00AA0F20" w:rsidP="00AA0F20">
                  <w:pPr>
                    <w:ind w:left="0"/>
                    <w:rPr>
                      <w:lang w:val="es-ES"/>
                    </w:rPr>
                  </w:pPr>
                  <w:r w:rsidRPr="00ED657F">
                    <w:rPr>
                      <w:b/>
                      <w:lang w:val="es-ES"/>
                    </w:rPr>
                    <w:t>V3=</w:t>
                  </w:r>
                  <w:r w:rsidRPr="00ED657F">
                    <w:rPr>
                      <w:lang w:val="es-ES"/>
                    </w:rPr>
                    <w:t>0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42" style="position:absolute;left:0;text-align:left;margin-left:190.95pt;margin-top:335.9pt;width:89.1pt;height:57.4pt;z-index:251667456;mso-position-horizontal-relative:text;mso-position-vertical-relative:text" arcsize="10923f">
            <v:textbox style="mso-next-textbox:#_x0000_s1042">
              <w:txbxContent>
                <w:p w:rsidR="00AA0F20" w:rsidRDefault="00AA0F20" w:rsidP="00AA0F20">
                  <w:pPr>
                    <w:ind w:left="0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 xml:space="preserve">V1, 2= </w:t>
                  </w:r>
                  <w:r w:rsidRPr="00C738D8">
                    <w:rPr>
                      <w:lang w:val="es-ES"/>
                    </w:rPr>
                    <w:t>VR1= 3v</w:t>
                  </w:r>
                </w:p>
                <w:p w:rsidR="00AA0F20" w:rsidRPr="00044D1D" w:rsidRDefault="00AA0F20" w:rsidP="00AA0F20">
                  <w:pPr>
                    <w:ind w:left="0"/>
                    <w:rPr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 xml:space="preserve">V2, 3= </w:t>
                  </w:r>
                  <w:r w:rsidRPr="00C738D8">
                    <w:rPr>
                      <w:lang w:val="es-ES"/>
                    </w:rPr>
                    <w:t>VR2= 55v</w:t>
                  </w:r>
                </w:p>
              </w:txbxContent>
            </v:textbox>
          </v:roundrect>
        </w:pict>
      </w:r>
      <w:r w:rsidRPr="001C2BFC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6" style="position:absolute;left:0;text-align:left;margin-left:294.35pt;margin-top:365.25pt;width:154.4pt;height:143.8pt;z-index:251664384;mso-position-horizontal-relative:text;mso-position-vertical-relative:text" arcsize="10923f">
            <v:textbox style="mso-next-textbox:#_x0000_s1036">
              <w:txbxContent>
                <w:p w:rsidR="006548EF" w:rsidRDefault="006548EF" w:rsidP="000275A6">
                  <w:pPr>
                    <w:ind w:left="0"/>
                  </w:pPr>
                  <w:r w:rsidRPr="009C2813">
                    <w:rPr>
                      <w:b/>
                    </w:rPr>
                    <w:t>VR2</w:t>
                  </w:r>
                  <w:r w:rsidR="009C2813" w:rsidRPr="009C2813">
                    <w:rPr>
                      <w:b/>
                    </w:rPr>
                    <w:t>=</w:t>
                  </w:r>
                  <w:r w:rsidR="009C2813">
                    <w:t xml:space="preserve"> R2*(I1+ 10*I1)</w:t>
                  </w:r>
                </w:p>
                <w:p w:rsidR="009C2813" w:rsidRDefault="009C2813" w:rsidP="000275A6">
                  <w:pPr>
                    <w:ind w:left="0"/>
                  </w:pPr>
                  <w:r w:rsidRPr="009C2813">
                    <w:rPr>
                      <w:b/>
                    </w:rPr>
                    <w:t>VR2=</w:t>
                  </w:r>
                  <w:r>
                    <w:rPr>
                      <w:b/>
                    </w:rPr>
                    <w:t xml:space="preserve"> </w:t>
                  </w:r>
                  <w:r w:rsidRPr="009C2813">
                    <w:t>5K*(1mA+10mA)</w:t>
                  </w:r>
                  <w:r w:rsidR="00F97FC4">
                    <w:t>= 55v</w:t>
                  </w:r>
                </w:p>
                <w:p w:rsidR="00F97FC4" w:rsidRDefault="00F97FC4" w:rsidP="000275A6">
                  <w:pPr>
                    <w:ind w:left="0"/>
                  </w:pPr>
                  <w:r w:rsidRPr="009C2813">
                    <w:rPr>
                      <w:b/>
                    </w:rPr>
                    <w:t>VR2=</w:t>
                  </w:r>
                  <w:r>
                    <w:rPr>
                      <w:b/>
                    </w:rPr>
                    <w:t xml:space="preserve"> </w:t>
                  </w:r>
                  <w:r w:rsidRPr="00F97FC4">
                    <w:t>55v</w:t>
                  </w:r>
                </w:p>
                <w:p w:rsidR="00F97FC4" w:rsidRDefault="00F97FC4" w:rsidP="000275A6">
                  <w:pPr>
                    <w:ind w:left="0"/>
                  </w:pPr>
                  <w:r w:rsidRPr="00651EBE">
                    <w:rPr>
                      <w:b/>
                    </w:rPr>
                    <w:t>VR4=</w:t>
                  </w:r>
                  <w:r>
                    <w:t xml:space="preserve"> R4*</w:t>
                  </w:r>
                  <w:r w:rsidR="00651EBE" w:rsidRPr="00AB08CC">
                    <w:t>10</w:t>
                  </w:r>
                  <w:r w:rsidR="00651EBE">
                    <w:t>*</w:t>
                  </w:r>
                  <w:r w:rsidR="00651EBE" w:rsidRPr="00AB08CC">
                    <w:t>I1</w:t>
                  </w:r>
                  <w:r w:rsidR="00651EBE">
                    <w:t>= 1.5K*10mA</w:t>
                  </w:r>
                </w:p>
                <w:p w:rsidR="00651EBE" w:rsidRPr="009C2813" w:rsidRDefault="00651EBE" w:rsidP="000275A6">
                  <w:pPr>
                    <w:ind w:left="0"/>
                  </w:pPr>
                  <w:r w:rsidRPr="00651EBE">
                    <w:rPr>
                      <w:b/>
                    </w:rPr>
                    <w:t>VR4=</w:t>
                  </w:r>
                  <w:r>
                    <w:t xml:space="preserve"> 15V</w:t>
                  </w:r>
                </w:p>
                <w:p w:rsidR="00BE737B" w:rsidRPr="00AD1943" w:rsidRDefault="00BE737B">
                  <w:pPr>
                    <w:ind w:left="0"/>
                    <w:rPr>
                      <w:b/>
                    </w:rPr>
                  </w:pP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41" style="position:absolute;left:0;text-align:left;margin-left:15.8pt;margin-top:369.8pt;width:164.75pt;height:139.25pt;z-index:251666432;mso-position-horizontal-relative:text;mso-position-vertical-relative:text" arcsize="10923f">
            <v:textbox style="mso-next-textbox:#_x0000_s1041">
              <w:txbxContent>
                <w:p w:rsidR="00AA0F20" w:rsidRPr="007D2899" w:rsidRDefault="00AA0F20" w:rsidP="00AA0F20">
                  <w:pPr>
                    <w:ind w:left="0"/>
                    <w:rPr>
                      <w:lang w:val="es-ES"/>
                    </w:rPr>
                  </w:pPr>
                  <w:r w:rsidRPr="007D2899">
                    <w:rPr>
                      <w:b/>
                      <w:lang w:val="es-ES"/>
                    </w:rPr>
                    <w:t>V4=</w:t>
                  </w:r>
                  <w:r w:rsidRPr="007D2899">
                    <w:rPr>
                      <w:lang w:val="es-ES"/>
                    </w:rPr>
                    <w:t xml:space="preserve"> VR3+VR2= 10v + 55v= 65v</w:t>
                  </w:r>
                </w:p>
                <w:p w:rsidR="00AA0F20" w:rsidRPr="00815C6F" w:rsidRDefault="00AA0F20" w:rsidP="00AA0F20">
                  <w:pPr>
                    <w:ind w:left="0"/>
                  </w:pPr>
                  <w:r w:rsidRPr="007D2899">
                    <w:rPr>
                      <w:b/>
                      <w:lang w:val="es-ES"/>
                    </w:rPr>
                    <w:t>V4=</w:t>
                  </w:r>
                  <w:r w:rsidRPr="007D2899">
                    <w:rPr>
                      <w:lang w:val="es-ES"/>
                    </w:rPr>
                    <w:t xml:space="preserve"> 65v</w:t>
                  </w:r>
                </w:p>
                <w:p w:rsidR="00AA0F20" w:rsidRPr="007D2899" w:rsidRDefault="00AA0F20" w:rsidP="00AA0F20">
                  <w:pPr>
                    <w:ind w:left="0"/>
                    <w:rPr>
                      <w:lang w:val="es-ES"/>
                    </w:rPr>
                  </w:pPr>
                  <w:r w:rsidRPr="007D2899">
                    <w:rPr>
                      <w:b/>
                      <w:lang w:val="es-ES"/>
                    </w:rPr>
                    <w:t>V5=</w:t>
                  </w:r>
                  <w:r w:rsidRPr="007D2899">
                    <w:rPr>
                      <w:lang w:val="es-ES"/>
                    </w:rPr>
                    <w:t xml:space="preserve"> -VR4= -15v</w:t>
                  </w:r>
                </w:p>
                <w:p w:rsidR="00AA0F20" w:rsidRPr="007D2899" w:rsidRDefault="004332E4" w:rsidP="00AA0F20">
                  <w:pPr>
                    <w:ind w:left="0"/>
                    <w:rPr>
                      <w:lang w:val="es-ES"/>
                    </w:rPr>
                  </w:pPr>
                  <w:r w:rsidRPr="007D2899">
                    <w:rPr>
                      <w:b/>
                      <w:lang w:val="es-ES"/>
                    </w:rPr>
                    <w:t>V5=</w:t>
                  </w:r>
                  <w:r>
                    <w:rPr>
                      <w:b/>
                      <w:lang w:val="es-ES"/>
                    </w:rPr>
                    <w:t xml:space="preserve"> </w:t>
                  </w:r>
                  <w:r w:rsidRPr="007D2899">
                    <w:rPr>
                      <w:lang w:val="es-ES"/>
                    </w:rPr>
                    <w:t>-15v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54" type="#_x0000_t32" style="position:absolute;left:0;text-align:left;margin-left:42.6pt;margin-top:402.9pt;width:19.85pt;height:0;z-index:251676672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55" type="#_x0000_t32" style="position:absolute;left:0;text-align:left;margin-left:47.65pt;margin-top:455.75pt;width:19.85pt;height:0;z-index:251677696;mso-position-horizontal-relative:text;mso-position-vertical-relative:text" o:connectortype="straight">
            <v:stroke endarrow="block"/>
          </v:shape>
        </w:pict>
      </w:r>
      <w:r w:rsidR="00642B2B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TableGrid"/>
        <w:tblpPr w:leftFromText="180" w:rightFromText="180" w:vertAnchor="text" w:horzAnchor="margin" w:tblpY="12079"/>
        <w:tblW w:w="0" w:type="auto"/>
        <w:tblLook w:val="04A0"/>
      </w:tblPr>
      <w:tblGrid>
        <w:gridCol w:w="1585"/>
        <w:gridCol w:w="1581"/>
        <w:gridCol w:w="1581"/>
        <w:gridCol w:w="1581"/>
        <w:gridCol w:w="1581"/>
        <w:gridCol w:w="1581"/>
      </w:tblGrid>
      <w:tr w:rsidR="004F72D1" w:rsidRPr="00B24D66" w:rsidTr="0057382D">
        <w:tc>
          <w:tcPr>
            <w:tcW w:w="9490" w:type="dxa"/>
            <w:gridSpan w:val="6"/>
          </w:tcPr>
          <w:p w:rsidR="004F72D1" w:rsidRPr="00B24D66" w:rsidRDefault="004F72D1" w:rsidP="0057382D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F72D1" w:rsidRPr="00B24D66" w:rsidTr="0057382D">
        <w:tc>
          <w:tcPr>
            <w:tcW w:w="1585" w:type="dxa"/>
          </w:tcPr>
          <w:p w:rsidR="004F72D1" w:rsidRDefault="004F72D1" w:rsidP="0057382D">
            <w:p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1" w:type="dxa"/>
          </w:tcPr>
          <w:p w:rsidR="004F72D1" w:rsidRPr="00B24D66" w:rsidRDefault="004F72D1" w:rsidP="0057382D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V1</w:t>
            </w:r>
          </w:p>
        </w:tc>
        <w:tc>
          <w:tcPr>
            <w:tcW w:w="1581" w:type="dxa"/>
          </w:tcPr>
          <w:p w:rsidR="004F72D1" w:rsidRPr="00B24D66" w:rsidRDefault="004F72D1" w:rsidP="0057382D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V2</w:t>
            </w:r>
          </w:p>
        </w:tc>
        <w:tc>
          <w:tcPr>
            <w:tcW w:w="1581" w:type="dxa"/>
          </w:tcPr>
          <w:p w:rsidR="004F72D1" w:rsidRPr="00B24D66" w:rsidRDefault="004F72D1" w:rsidP="0057382D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V3</w:t>
            </w:r>
          </w:p>
        </w:tc>
        <w:tc>
          <w:tcPr>
            <w:tcW w:w="1581" w:type="dxa"/>
          </w:tcPr>
          <w:p w:rsidR="004F72D1" w:rsidRPr="00B24D66" w:rsidRDefault="004F72D1" w:rsidP="0057382D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V4</w:t>
            </w:r>
          </w:p>
        </w:tc>
        <w:tc>
          <w:tcPr>
            <w:tcW w:w="1581" w:type="dxa"/>
          </w:tcPr>
          <w:p w:rsidR="004F72D1" w:rsidRPr="00B24D66" w:rsidRDefault="004F72D1" w:rsidP="0057382D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V5</w:t>
            </w:r>
          </w:p>
        </w:tc>
      </w:tr>
      <w:tr w:rsidR="004F72D1" w:rsidTr="0057382D">
        <w:tc>
          <w:tcPr>
            <w:tcW w:w="1585" w:type="dxa"/>
          </w:tcPr>
          <w:p w:rsidR="004F72D1" w:rsidRPr="002C1914" w:rsidRDefault="004F72D1" w:rsidP="0057382D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5b</w:t>
            </w:r>
          </w:p>
        </w:tc>
        <w:tc>
          <w:tcPr>
            <w:tcW w:w="1581" w:type="dxa"/>
          </w:tcPr>
          <w:p w:rsidR="004F72D1" w:rsidRDefault="004F72D1" w:rsidP="0057382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4F72D1" w:rsidRDefault="004F72D1" w:rsidP="0057382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4F72D1" w:rsidRDefault="004F72D1" w:rsidP="0057382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4F72D1" w:rsidRDefault="004F72D1" w:rsidP="0057382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4F72D1" w:rsidRDefault="004F72D1" w:rsidP="0057382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642B2B" w:rsidRDefault="001C2B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68" style="position:absolute;left:0;text-align:left;margin-left:287.9pt;margin-top:455.55pt;width:157.55pt;height:139.25pt;z-index:251687936;mso-position-horizontal-relative:text;mso-position-vertical-relative:text" arcsize="10923f">
            <v:textbox style="mso-next-textbox:#_x0000_s1068">
              <w:txbxContent>
                <w:p w:rsidR="007E4715" w:rsidRDefault="007E4715" w:rsidP="007E4715">
                  <w:pPr>
                    <w:ind w:left="0"/>
                    <w:rPr>
                      <w:b/>
                    </w:rPr>
                  </w:pPr>
                  <w:r w:rsidRPr="00AD1943">
                    <w:rPr>
                      <w:b/>
                    </w:rPr>
                    <w:t>I1=</w:t>
                  </w:r>
                  <w:r>
                    <w:rPr>
                      <w:b/>
                    </w:rPr>
                    <w:t xml:space="preserve"> </w:t>
                  </w:r>
                  <w:r>
                    <w:t>0</w:t>
                  </w:r>
                  <w:r>
                    <w:tab/>
                  </w:r>
                  <w:r>
                    <w:tab/>
                    <w:t>V3= 20</w:t>
                  </w:r>
                </w:p>
                <w:p w:rsidR="007E4715" w:rsidRDefault="007E4715" w:rsidP="007E4715">
                  <w:pPr>
                    <w:ind w:left="0"/>
                  </w:pPr>
                  <w:r>
                    <w:rPr>
                      <w:b/>
                    </w:rPr>
                    <w:t xml:space="preserve">VR1= </w:t>
                  </w:r>
                  <w:r w:rsidRPr="00BE737B">
                    <w:t>R1*I1= 3k*</w:t>
                  </w:r>
                  <w:r>
                    <w:t>0</w:t>
                  </w:r>
                  <w:r w:rsidRPr="00BE737B">
                    <w:t xml:space="preserve">mA= </w:t>
                  </w:r>
                  <w:r>
                    <w:t>0</w:t>
                  </w:r>
                  <w:r w:rsidRPr="00BE737B">
                    <w:t>v</w:t>
                  </w:r>
                </w:p>
                <w:p w:rsidR="007E4715" w:rsidRDefault="007E4715" w:rsidP="007E4715">
                  <w:pPr>
                    <w:ind w:left="0"/>
                  </w:pPr>
                  <w:r>
                    <w:rPr>
                      <w:b/>
                    </w:rPr>
                    <w:t xml:space="preserve">VR1= </w:t>
                  </w:r>
                  <w:r>
                    <w:t>0</w:t>
                  </w:r>
                  <w:r w:rsidRPr="00BE737B">
                    <w:t>v</w:t>
                  </w:r>
                </w:p>
                <w:p w:rsidR="007E4715" w:rsidRDefault="007E4715" w:rsidP="007E4715">
                  <w:pPr>
                    <w:ind w:left="0"/>
                  </w:pPr>
                  <w:r w:rsidRPr="00AB08CC">
                    <w:rPr>
                      <w:b/>
                    </w:rPr>
                    <w:t>VR3=</w:t>
                  </w:r>
                  <w:r>
                    <w:rPr>
                      <w:b/>
                    </w:rPr>
                    <w:t xml:space="preserve"> </w:t>
                  </w:r>
                  <w:r w:rsidRPr="00AB08CC">
                    <w:t>R3*10</w:t>
                  </w:r>
                  <w:r>
                    <w:t>*</w:t>
                  </w:r>
                  <w:r w:rsidRPr="00AB08CC">
                    <w:t>I1=</w:t>
                  </w:r>
                  <w:r>
                    <w:rPr>
                      <w:b/>
                    </w:rPr>
                    <w:t xml:space="preserve"> </w:t>
                  </w:r>
                  <w:r w:rsidRPr="009B7D4C">
                    <w:t>1k</w:t>
                  </w:r>
                  <w:r>
                    <w:t>*</w:t>
                  </w:r>
                  <w:r w:rsidRPr="009B7D4C">
                    <w:t>0mA</w:t>
                  </w:r>
                </w:p>
                <w:p w:rsidR="007E4715" w:rsidRDefault="007E4715" w:rsidP="007E4715">
                  <w:pPr>
                    <w:ind w:left="0"/>
                  </w:pPr>
                  <w:r w:rsidRPr="000275A6">
                    <w:rPr>
                      <w:b/>
                    </w:rPr>
                    <w:t>VR3=</w:t>
                  </w:r>
                  <w:r>
                    <w:t xml:space="preserve"> 0v</w:t>
                  </w:r>
                </w:p>
                <w:p w:rsidR="007E4715" w:rsidRPr="007E4715" w:rsidRDefault="007E4715" w:rsidP="007E4715"/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7" type="#_x0000_t32" style="position:absolute;left:0;text-align:left;margin-left:49.2pt;margin-top:510.85pt;width:19.85pt;height:0;z-index:251686912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62" style="position:absolute;left:0;text-align:left;margin-left:20.55pt;margin-top:450.95pt;width:164.75pt;height:139.25pt;z-index:251681792;mso-position-horizontal-relative:text;mso-position-vertical-relative:text" arcsize="10923f">
            <v:textbox style="mso-next-textbox:#_x0000_s1062">
              <w:txbxContent>
                <w:p w:rsidR="00295048" w:rsidRDefault="00295048" w:rsidP="00295048">
                  <w:pPr>
                    <w:ind w:left="0"/>
                    <w:rPr>
                      <w:lang w:val="es-ES"/>
                    </w:rPr>
                  </w:pPr>
                  <w:r w:rsidRPr="007D2899">
                    <w:rPr>
                      <w:b/>
                      <w:lang w:val="es-ES"/>
                    </w:rPr>
                    <w:t>V4=</w:t>
                  </w:r>
                  <w:r w:rsidRPr="007D2899">
                    <w:rPr>
                      <w:lang w:val="es-ES"/>
                    </w:rPr>
                    <w:t xml:space="preserve"> VR3+VR2</w:t>
                  </w:r>
                  <w:r>
                    <w:rPr>
                      <w:lang w:val="es-ES"/>
                    </w:rPr>
                    <w:t xml:space="preserve"> -20 </w:t>
                  </w:r>
                  <w:r w:rsidRPr="007D2899">
                    <w:rPr>
                      <w:lang w:val="es-ES"/>
                    </w:rPr>
                    <w:t xml:space="preserve">= </w:t>
                  </w:r>
                </w:p>
                <w:p w:rsidR="00295048" w:rsidRPr="007D2899" w:rsidRDefault="00295048" w:rsidP="00295048">
                  <w:pPr>
                    <w:ind w:left="0"/>
                    <w:rPr>
                      <w:lang w:val="es-ES"/>
                    </w:rPr>
                  </w:pPr>
                  <w:r w:rsidRPr="00077290">
                    <w:rPr>
                      <w:b/>
                      <w:lang w:val="es-ES"/>
                    </w:rPr>
                    <w:t>V4=</w:t>
                  </w:r>
                  <w:r>
                    <w:rPr>
                      <w:lang w:val="es-ES"/>
                    </w:rPr>
                    <w:t xml:space="preserve"> </w:t>
                  </w:r>
                  <w:r w:rsidRPr="007D2899">
                    <w:rPr>
                      <w:lang w:val="es-ES"/>
                    </w:rPr>
                    <w:t xml:space="preserve">0v + </w:t>
                  </w:r>
                  <w:r>
                    <w:rPr>
                      <w:lang w:val="es-ES"/>
                    </w:rPr>
                    <w:t>0</w:t>
                  </w:r>
                  <w:r w:rsidRPr="007D2899">
                    <w:rPr>
                      <w:lang w:val="es-ES"/>
                    </w:rPr>
                    <w:t>v</w:t>
                  </w:r>
                  <w:r>
                    <w:rPr>
                      <w:lang w:val="es-ES"/>
                    </w:rPr>
                    <w:t xml:space="preserve"> -20 </w:t>
                  </w:r>
                  <w:r w:rsidRPr="007D2899">
                    <w:rPr>
                      <w:lang w:val="es-ES"/>
                    </w:rPr>
                    <w:t xml:space="preserve">= </w:t>
                  </w:r>
                  <w:r>
                    <w:rPr>
                      <w:lang w:val="es-ES"/>
                    </w:rPr>
                    <w:t>20</w:t>
                  </w:r>
                  <w:r w:rsidRPr="007D2899">
                    <w:rPr>
                      <w:lang w:val="es-ES"/>
                    </w:rPr>
                    <w:t>v</w:t>
                  </w:r>
                </w:p>
                <w:p w:rsidR="00295048" w:rsidRPr="007D2899" w:rsidRDefault="00295048" w:rsidP="00295048">
                  <w:pPr>
                    <w:ind w:left="0"/>
                    <w:rPr>
                      <w:lang w:val="es-ES"/>
                    </w:rPr>
                  </w:pPr>
                  <w:r w:rsidRPr="007D2899">
                    <w:rPr>
                      <w:b/>
                      <w:lang w:val="es-ES"/>
                    </w:rPr>
                    <w:t>V4=</w:t>
                  </w:r>
                  <w:r w:rsidRPr="007D2899">
                    <w:rPr>
                      <w:lang w:val="es-ES"/>
                    </w:rPr>
                    <w:t xml:space="preserve"> </w:t>
                  </w:r>
                  <w:r>
                    <w:rPr>
                      <w:lang w:val="es-ES"/>
                    </w:rPr>
                    <w:t>20</w:t>
                  </w:r>
                  <w:r w:rsidRPr="007D2899">
                    <w:rPr>
                      <w:lang w:val="es-ES"/>
                    </w:rPr>
                    <w:t>v</w:t>
                  </w:r>
                </w:p>
                <w:p w:rsidR="00295048" w:rsidRDefault="00295048" w:rsidP="00295048">
                  <w:pPr>
                    <w:ind w:left="0"/>
                    <w:rPr>
                      <w:lang w:val="es-ES"/>
                    </w:rPr>
                  </w:pPr>
                  <w:r w:rsidRPr="007D2899">
                    <w:rPr>
                      <w:b/>
                      <w:lang w:val="es-ES"/>
                    </w:rPr>
                    <w:t>V5=</w:t>
                  </w:r>
                  <w:r w:rsidRPr="007D2899">
                    <w:rPr>
                      <w:lang w:val="es-ES"/>
                    </w:rPr>
                    <w:t xml:space="preserve"> -VR4= -</w:t>
                  </w:r>
                  <w:r>
                    <w:rPr>
                      <w:lang w:val="es-ES"/>
                    </w:rPr>
                    <w:t>0</w:t>
                  </w:r>
                  <w:r w:rsidRPr="007D2899">
                    <w:rPr>
                      <w:lang w:val="es-ES"/>
                    </w:rPr>
                    <w:t>v</w:t>
                  </w:r>
                </w:p>
                <w:p w:rsidR="00295048" w:rsidRPr="007D2899" w:rsidRDefault="00295048" w:rsidP="00295048">
                  <w:pPr>
                    <w:ind w:left="0"/>
                    <w:rPr>
                      <w:lang w:val="es-ES"/>
                    </w:rPr>
                  </w:pPr>
                  <w:r w:rsidRPr="005C3D94">
                    <w:rPr>
                      <w:b/>
                      <w:lang w:val="es-ES"/>
                    </w:rPr>
                    <w:t>V5=</w:t>
                  </w:r>
                  <w:r>
                    <w:rPr>
                      <w:lang w:val="es-ES"/>
                    </w:rPr>
                    <w:t xml:space="preserve"> 0V</w:t>
                  </w:r>
                </w:p>
                <w:p w:rsidR="00295048" w:rsidRPr="007D2899" w:rsidRDefault="00295048" w:rsidP="00295048">
                  <w:pPr>
                    <w:ind w:left="0"/>
                    <w:rPr>
                      <w:lang w:val="es-ES"/>
                    </w:rPr>
                  </w:pP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60" style="position:absolute;left:0;text-align:left;margin-left:287.9pt;margin-top:306.85pt;width:154.4pt;height:144.1pt;z-index:251679744;mso-position-horizontal-relative:text;mso-position-vertical-relative:text" arcsize="10923f">
            <v:textbox style="mso-next-textbox:#_x0000_s1060">
              <w:txbxContent>
                <w:p w:rsidR="00295048" w:rsidRDefault="00295048" w:rsidP="00295048">
                  <w:pPr>
                    <w:ind w:left="0"/>
                  </w:pPr>
                  <w:r w:rsidRPr="009C2813">
                    <w:rPr>
                      <w:b/>
                    </w:rPr>
                    <w:t>VR2=</w:t>
                  </w:r>
                  <w:r>
                    <w:t xml:space="preserve"> R2*(I1+ 10*I1)</w:t>
                  </w:r>
                </w:p>
                <w:p w:rsidR="00295048" w:rsidRDefault="00295048" w:rsidP="00295048">
                  <w:pPr>
                    <w:ind w:left="0"/>
                  </w:pPr>
                  <w:r w:rsidRPr="009C2813">
                    <w:rPr>
                      <w:b/>
                    </w:rPr>
                    <w:t>VR2=</w:t>
                  </w:r>
                  <w:r>
                    <w:rPr>
                      <w:b/>
                    </w:rPr>
                    <w:t xml:space="preserve"> </w:t>
                  </w:r>
                  <w:r w:rsidRPr="009C2813">
                    <w:t>5K*(</w:t>
                  </w:r>
                  <w:r>
                    <w:t>0</w:t>
                  </w:r>
                  <w:r w:rsidRPr="009C2813">
                    <w:t>mA+0mA)</w:t>
                  </w:r>
                  <w:r>
                    <w:t>= 0v</w:t>
                  </w:r>
                </w:p>
                <w:p w:rsidR="00295048" w:rsidRDefault="00295048" w:rsidP="00295048">
                  <w:pPr>
                    <w:ind w:left="0"/>
                  </w:pPr>
                  <w:r w:rsidRPr="009C2813">
                    <w:rPr>
                      <w:b/>
                    </w:rPr>
                    <w:t>VR2=</w:t>
                  </w:r>
                  <w:r>
                    <w:rPr>
                      <w:b/>
                    </w:rPr>
                    <w:t xml:space="preserve"> </w:t>
                  </w:r>
                  <w:r>
                    <w:t>0</w:t>
                  </w:r>
                  <w:r w:rsidRPr="00F97FC4">
                    <w:t>v</w:t>
                  </w:r>
                </w:p>
                <w:p w:rsidR="00295048" w:rsidRDefault="00295048" w:rsidP="00295048">
                  <w:pPr>
                    <w:ind w:left="0"/>
                  </w:pPr>
                  <w:r w:rsidRPr="00651EBE">
                    <w:rPr>
                      <w:b/>
                    </w:rPr>
                    <w:t>VR4=</w:t>
                  </w:r>
                  <w:r>
                    <w:t xml:space="preserve"> R4*</w:t>
                  </w:r>
                  <w:r w:rsidRPr="00AB08CC">
                    <w:t>10</w:t>
                  </w:r>
                  <w:r>
                    <w:t>*</w:t>
                  </w:r>
                  <w:r w:rsidRPr="00AB08CC">
                    <w:t>I1</w:t>
                  </w:r>
                  <w:r>
                    <w:t>= 1.5K*0mA</w:t>
                  </w:r>
                </w:p>
                <w:p w:rsidR="00295048" w:rsidRPr="009C2813" w:rsidRDefault="00295048" w:rsidP="00295048">
                  <w:pPr>
                    <w:ind w:left="0"/>
                  </w:pPr>
                  <w:r w:rsidRPr="00651EBE">
                    <w:rPr>
                      <w:b/>
                    </w:rPr>
                    <w:t>VR4=</w:t>
                  </w:r>
                  <w:r>
                    <w:t xml:space="preserve"> 0v</w:t>
                  </w:r>
                </w:p>
                <w:p w:rsidR="00295048" w:rsidRPr="00AD1943" w:rsidRDefault="00295048" w:rsidP="00295048">
                  <w:pPr>
                    <w:ind w:left="0"/>
                    <w:rPr>
                      <w:b/>
                    </w:rPr>
                  </w:pP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4" type="#_x0000_t32" style="position:absolute;left:0;text-align:left;margin-left:49.95pt;margin-top:341pt;width:19.85pt;height:0;z-index:251683840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61" style="position:absolute;left:0;text-align:left;margin-left:19.35pt;margin-top:306.9pt;width:165.95pt;height:139.25pt;z-index:251680768;mso-position-horizontal-relative:text;mso-position-vertical-relative:text" arcsize="10923f">
            <v:textbox style="mso-next-textbox:#_x0000_s1061">
              <w:txbxContent>
                <w:p w:rsidR="00295048" w:rsidRDefault="00295048" w:rsidP="00295048">
                  <w:pPr>
                    <w:ind w:left="0"/>
                    <w:rPr>
                      <w:lang w:val="es-ES"/>
                    </w:rPr>
                  </w:pPr>
                  <w:r w:rsidRPr="00371A16">
                    <w:rPr>
                      <w:b/>
                      <w:lang w:val="es-ES"/>
                    </w:rPr>
                    <w:t>V1=</w:t>
                  </w:r>
                  <w:r w:rsidRPr="00371A16">
                    <w:rPr>
                      <w:lang w:val="es-ES"/>
                    </w:rPr>
                    <w:t xml:space="preserve"> VR1 + VR2= </w:t>
                  </w:r>
                  <w:r>
                    <w:rPr>
                      <w:lang w:val="es-ES"/>
                    </w:rPr>
                    <w:t>0</w:t>
                  </w:r>
                  <w:r w:rsidRPr="00371A16">
                    <w:rPr>
                      <w:lang w:val="es-ES"/>
                    </w:rPr>
                    <w:t xml:space="preserve">v + </w:t>
                  </w:r>
                  <w:r>
                    <w:rPr>
                      <w:lang w:val="es-ES"/>
                    </w:rPr>
                    <w:t>0</w:t>
                  </w:r>
                  <w:r w:rsidRPr="00371A16">
                    <w:rPr>
                      <w:lang w:val="es-ES"/>
                    </w:rPr>
                    <w:t>v</w:t>
                  </w:r>
                  <w:r>
                    <w:rPr>
                      <w:lang w:val="es-ES"/>
                    </w:rPr>
                    <w:t xml:space="preserve"> -20</w:t>
                  </w:r>
                </w:p>
                <w:p w:rsidR="00295048" w:rsidRPr="00371A16" w:rsidRDefault="00295048" w:rsidP="00295048">
                  <w:pPr>
                    <w:ind w:left="0"/>
                    <w:rPr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>V1</w:t>
                  </w:r>
                  <w:r>
                    <w:rPr>
                      <w:lang w:val="es-ES"/>
                    </w:rPr>
                    <w:t>= 20</w:t>
                  </w:r>
                  <w:r w:rsidRPr="00371A16">
                    <w:rPr>
                      <w:lang w:val="es-ES"/>
                    </w:rPr>
                    <w:t>v</w:t>
                  </w:r>
                </w:p>
                <w:p w:rsidR="00295048" w:rsidRPr="00371A16" w:rsidRDefault="00295048" w:rsidP="00295048">
                  <w:pPr>
                    <w:ind w:left="0"/>
                    <w:rPr>
                      <w:lang w:val="es-ES"/>
                    </w:rPr>
                  </w:pPr>
                  <w:r w:rsidRPr="00371A16">
                    <w:rPr>
                      <w:b/>
                      <w:lang w:val="es-ES"/>
                    </w:rPr>
                    <w:t>V2=</w:t>
                  </w:r>
                  <w:r w:rsidRPr="00371A16">
                    <w:rPr>
                      <w:lang w:val="es-ES"/>
                    </w:rPr>
                    <w:t xml:space="preserve"> VR2</w:t>
                  </w:r>
                  <w:r>
                    <w:rPr>
                      <w:lang w:val="es-ES"/>
                    </w:rPr>
                    <w:t xml:space="preserve"> - 20</w:t>
                  </w:r>
                  <w:r w:rsidRPr="00371A16">
                    <w:rPr>
                      <w:lang w:val="es-ES"/>
                    </w:rPr>
                    <w:t xml:space="preserve">= </w:t>
                  </w:r>
                  <w:r>
                    <w:rPr>
                      <w:lang w:val="es-ES"/>
                    </w:rPr>
                    <w:t>0 - 20</w:t>
                  </w:r>
                </w:p>
                <w:p w:rsidR="00295048" w:rsidRPr="00371A16" w:rsidRDefault="00295048" w:rsidP="00295048">
                  <w:pPr>
                    <w:ind w:left="0"/>
                    <w:rPr>
                      <w:lang w:val="es-ES"/>
                    </w:rPr>
                  </w:pPr>
                  <w:r w:rsidRPr="00371A16">
                    <w:rPr>
                      <w:b/>
                      <w:lang w:val="es-ES"/>
                    </w:rPr>
                    <w:t>V2=</w:t>
                  </w:r>
                  <w:r>
                    <w:rPr>
                      <w:lang w:val="es-ES"/>
                    </w:rPr>
                    <w:t>20</w:t>
                  </w:r>
                  <w:r w:rsidRPr="00371A16">
                    <w:rPr>
                      <w:lang w:val="es-ES"/>
                    </w:rPr>
                    <w:t>v</w:t>
                  </w:r>
                </w:p>
                <w:p w:rsidR="00295048" w:rsidRPr="00371A16" w:rsidRDefault="00295048" w:rsidP="00295048">
                  <w:pPr>
                    <w:ind w:left="0"/>
                    <w:rPr>
                      <w:lang w:val="es-ES"/>
                    </w:rPr>
                  </w:pPr>
                  <w:r w:rsidRPr="00371A16">
                    <w:rPr>
                      <w:b/>
                      <w:lang w:val="es-ES"/>
                    </w:rPr>
                    <w:t>V3=</w:t>
                  </w:r>
                  <w:r>
                    <w:rPr>
                      <w:b/>
                      <w:lang w:val="es-ES"/>
                    </w:rPr>
                    <w:t xml:space="preserve"> 2</w:t>
                  </w:r>
                  <w:r w:rsidRPr="00371A16">
                    <w:rPr>
                      <w:lang w:val="es-ES"/>
                    </w:rPr>
                    <w:t>0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6" type="#_x0000_t32" style="position:absolute;left:0;text-align:left;margin-left:47.1pt;margin-top:417.75pt;width:19.85pt;height:0;z-index:251685888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65" type="#_x0000_t32" style="position:absolute;left:0;text-align:left;margin-left:47.1pt;margin-top:392.15pt;width:19.85pt;height:0;z-index:251684864;mso-position-horizontal-relative:text;mso-position-vertical-relative:text" o:connectortype="straight">
            <v:stroke endarrow="block"/>
          </v:shape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roundrect id="_x0000_s1063" style="position:absolute;left:0;text-align:left;margin-left:194.35pt;margin-top:429.1pt;width:86.05pt;height:54.95pt;z-index:251682816;mso-position-horizontal-relative:text;mso-position-vertical-relative:text" arcsize="10923f">
            <v:textbox style="mso-next-textbox:#_x0000_s1063">
              <w:txbxContent>
                <w:p w:rsidR="00295048" w:rsidRDefault="00295048" w:rsidP="00295048">
                  <w:pPr>
                    <w:ind w:left="0"/>
                    <w:rPr>
                      <w:b/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 xml:space="preserve">V1, 2= </w:t>
                  </w:r>
                  <w:r w:rsidRPr="00C738D8">
                    <w:rPr>
                      <w:lang w:val="es-ES"/>
                    </w:rPr>
                    <w:t xml:space="preserve">VR1= </w:t>
                  </w:r>
                  <w:r>
                    <w:rPr>
                      <w:lang w:val="es-ES"/>
                    </w:rPr>
                    <w:t>0</w:t>
                  </w:r>
                  <w:r w:rsidRPr="00C738D8">
                    <w:rPr>
                      <w:lang w:val="es-ES"/>
                    </w:rPr>
                    <w:t>v</w:t>
                  </w:r>
                </w:p>
                <w:p w:rsidR="00295048" w:rsidRPr="00044D1D" w:rsidRDefault="00295048" w:rsidP="00295048">
                  <w:pPr>
                    <w:ind w:left="0"/>
                    <w:rPr>
                      <w:lang w:val="es-ES"/>
                    </w:rPr>
                  </w:pPr>
                  <w:r>
                    <w:rPr>
                      <w:b/>
                      <w:lang w:val="es-ES"/>
                    </w:rPr>
                    <w:t xml:space="preserve">V2, 3= </w:t>
                  </w:r>
                  <w:r w:rsidRPr="00C738D8">
                    <w:rPr>
                      <w:lang w:val="es-ES"/>
                    </w:rPr>
                    <w:t xml:space="preserve">VR2= </w:t>
                  </w:r>
                  <w:r>
                    <w:rPr>
                      <w:lang w:val="es-ES"/>
                    </w:rPr>
                    <w:t>0</w:t>
                  </w:r>
                  <w:r w:rsidRPr="00C738D8">
                    <w:rPr>
                      <w:lang w:val="es-ES"/>
                    </w:rPr>
                    <w:t>v</w:t>
                  </w:r>
                </w:p>
              </w:txbxContent>
            </v:textbox>
          </v:roundrect>
        </w:pict>
      </w:r>
      <w:r>
        <w:rPr>
          <w:rFonts w:ascii="Times New Roman" w:hAnsi="Times New Roman" w:cs="Times New Roman"/>
          <w:noProof/>
          <w:sz w:val="28"/>
          <w:szCs w:val="28"/>
        </w:rPr>
        <w:pict>
          <v:shape id="_x0000_s1059" type="#_x0000_t75" style="position:absolute;left:0;text-align:left;margin-left:22pt;margin-top:23.7pt;width:420.35pt;height:312.75pt;z-index:251678720;mso-position-horizontal-relative:text;mso-position-vertical-relative:text">
            <v:imagedata r:id="rId10" o:title=""/>
          </v:shape>
          <o:OLEObject Type="Embed" ProgID="Visio.Drawing.11" ShapeID="_x0000_s1059" DrawAspect="Content" ObjectID="_1350573646" r:id="rId11"/>
        </w:pict>
      </w:r>
      <w:r w:rsidR="00295048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TableGrid"/>
        <w:tblW w:w="0" w:type="auto"/>
        <w:tblInd w:w="86" w:type="dxa"/>
        <w:tblLook w:val="04A0"/>
      </w:tblPr>
      <w:tblGrid>
        <w:gridCol w:w="1585"/>
        <w:gridCol w:w="1581"/>
        <w:gridCol w:w="1581"/>
        <w:gridCol w:w="1581"/>
        <w:gridCol w:w="1581"/>
        <w:gridCol w:w="1581"/>
      </w:tblGrid>
      <w:tr w:rsidR="00295048" w:rsidTr="0093161C">
        <w:tc>
          <w:tcPr>
            <w:tcW w:w="9490" w:type="dxa"/>
            <w:gridSpan w:val="6"/>
          </w:tcPr>
          <w:p w:rsidR="00295048" w:rsidRPr="00B24D66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95048" w:rsidTr="0093161C">
        <w:tc>
          <w:tcPr>
            <w:tcW w:w="1585" w:type="dxa"/>
          </w:tcPr>
          <w:p w:rsidR="00295048" w:rsidRDefault="00295048" w:rsidP="0093161C">
            <w:pPr>
              <w:ind w:left="0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81" w:type="dxa"/>
          </w:tcPr>
          <w:p w:rsidR="00295048" w:rsidRPr="00B24D66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V1</w:t>
            </w:r>
          </w:p>
        </w:tc>
        <w:tc>
          <w:tcPr>
            <w:tcW w:w="1581" w:type="dxa"/>
          </w:tcPr>
          <w:p w:rsidR="00295048" w:rsidRPr="00B24D66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V2</w:t>
            </w:r>
          </w:p>
        </w:tc>
        <w:tc>
          <w:tcPr>
            <w:tcW w:w="1581" w:type="dxa"/>
          </w:tcPr>
          <w:p w:rsidR="00295048" w:rsidRPr="00B24D66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V3</w:t>
            </w:r>
          </w:p>
        </w:tc>
        <w:tc>
          <w:tcPr>
            <w:tcW w:w="1581" w:type="dxa"/>
          </w:tcPr>
          <w:p w:rsidR="00295048" w:rsidRPr="00B24D66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V4</w:t>
            </w:r>
          </w:p>
        </w:tc>
        <w:tc>
          <w:tcPr>
            <w:tcW w:w="1581" w:type="dxa"/>
          </w:tcPr>
          <w:p w:rsidR="00295048" w:rsidRPr="00B24D66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V5</w:t>
            </w:r>
          </w:p>
        </w:tc>
      </w:tr>
      <w:tr w:rsidR="00295048" w:rsidTr="0093161C">
        <w:tc>
          <w:tcPr>
            <w:tcW w:w="1585" w:type="dxa"/>
          </w:tcPr>
          <w:p w:rsidR="00295048" w:rsidRPr="002C1914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5a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58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-15</w:t>
            </w:r>
          </w:p>
        </w:tc>
      </w:tr>
      <w:tr w:rsidR="00295048" w:rsidTr="0093161C">
        <w:tc>
          <w:tcPr>
            <w:tcW w:w="1585" w:type="dxa"/>
          </w:tcPr>
          <w:p w:rsidR="00295048" w:rsidRPr="002C1914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5b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295048" w:rsidTr="0093161C">
        <w:tc>
          <w:tcPr>
            <w:tcW w:w="1585" w:type="dxa"/>
          </w:tcPr>
          <w:p w:rsidR="00295048" w:rsidRPr="002C1914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5a+b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581" w:type="dxa"/>
          </w:tcPr>
          <w:p w:rsidR="00295048" w:rsidRDefault="00295048" w:rsidP="0093161C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-15</w:t>
            </w:r>
          </w:p>
        </w:tc>
      </w:tr>
    </w:tbl>
    <w:p w:rsidR="000A1724" w:rsidRDefault="000A1724" w:rsidP="005001F3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86" w:type="dxa"/>
        <w:tblLook w:val="04A0"/>
      </w:tblPr>
      <w:tblGrid>
        <w:gridCol w:w="1772"/>
        <w:gridCol w:w="1543"/>
        <w:gridCol w:w="1543"/>
        <w:gridCol w:w="1544"/>
        <w:gridCol w:w="1544"/>
        <w:gridCol w:w="1544"/>
      </w:tblGrid>
      <w:tr w:rsidR="001420FA" w:rsidRPr="00B24D66" w:rsidTr="00006315">
        <w:tc>
          <w:tcPr>
            <w:tcW w:w="9490" w:type="dxa"/>
            <w:gridSpan w:val="6"/>
          </w:tcPr>
          <w:p w:rsidR="001420FA" w:rsidRPr="00B24D66" w:rsidRDefault="001420FA" w:rsidP="0074308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Comparison Table</w:t>
            </w:r>
          </w:p>
        </w:tc>
      </w:tr>
      <w:tr w:rsidR="001420FA" w:rsidRPr="00B24D66" w:rsidTr="00743083">
        <w:tc>
          <w:tcPr>
            <w:tcW w:w="1772" w:type="dxa"/>
          </w:tcPr>
          <w:p w:rsidR="001420FA" w:rsidRDefault="001420FA" w:rsidP="0074308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3" w:type="dxa"/>
          </w:tcPr>
          <w:p w:rsidR="001420FA" w:rsidRPr="00B24D66" w:rsidRDefault="001420FA" w:rsidP="0074308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V1</w:t>
            </w:r>
          </w:p>
        </w:tc>
        <w:tc>
          <w:tcPr>
            <w:tcW w:w="1543" w:type="dxa"/>
          </w:tcPr>
          <w:p w:rsidR="001420FA" w:rsidRPr="00B24D66" w:rsidRDefault="001420FA" w:rsidP="0074308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V2</w:t>
            </w:r>
          </w:p>
        </w:tc>
        <w:tc>
          <w:tcPr>
            <w:tcW w:w="1544" w:type="dxa"/>
          </w:tcPr>
          <w:p w:rsidR="001420FA" w:rsidRPr="00B24D66" w:rsidRDefault="001420FA" w:rsidP="0074308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V3</w:t>
            </w:r>
          </w:p>
        </w:tc>
        <w:tc>
          <w:tcPr>
            <w:tcW w:w="1544" w:type="dxa"/>
          </w:tcPr>
          <w:p w:rsidR="001420FA" w:rsidRPr="00B24D66" w:rsidRDefault="001420FA" w:rsidP="0074308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V4</w:t>
            </w:r>
          </w:p>
        </w:tc>
        <w:tc>
          <w:tcPr>
            <w:tcW w:w="1544" w:type="dxa"/>
          </w:tcPr>
          <w:p w:rsidR="001420FA" w:rsidRPr="00B24D66" w:rsidRDefault="001420FA" w:rsidP="0074308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4D66">
              <w:rPr>
                <w:rFonts w:ascii="Times New Roman" w:hAnsi="Times New Roman" w:cs="Times New Roman"/>
                <w:b/>
                <w:sz w:val="28"/>
                <w:szCs w:val="28"/>
              </w:rPr>
              <w:t>V5</w:t>
            </w:r>
          </w:p>
        </w:tc>
      </w:tr>
      <w:tr w:rsidR="00743083" w:rsidTr="00743083">
        <w:tc>
          <w:tcPr>
            <w:tcW w:w="1772" w:type="dxa"/>
          </w:tcPr>
          <w:p w:rsidR="00743083" w:rsidRPr="002C1914" w:rsidRDefault="00743083" w:rsidP="0074308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Theoretical</w:t>
            </w:r>
          </w:p>
        </w:tc>
        <w:tc>
          <w:tcPr>
            <w:tcW w:w="1543" w:type="dxa"/>
          </w:tcPr>
          <w:p w:rsidR="00743083" w:rsidRDefault="00743083" w:rsidP="0074308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543" w:type="dxa"/>
          </w:tcPr>
          <w:p w:rsidR="00743083" w:rsidRDefault="00743083" w:rsidP="0074308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544" w:type="dxa"/>
          </w:tcPr>
          <w:p w:rsidR="00743083" w:rsidRDefault="00743083" w:rsidP="0074308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44" w:type="dxa"/>
          </w:tcPr>
          <w:p w:rsidR="00743083" w:rsidRDefault="00743083" w:rsidP="0074308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544" w:type="dxa"/>
          </w:tcPr>
          <w:p w:rsidR="00743083" w:rsidRDefault="00743083" w:rsidP="0074308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-15</w:t>
            </w:r>
          </w:p>
        </w:tc>
      </w:tr>
      <w:tr w:rsidR="00743083" w:rsidTr="00743083">
        <w:tc>
          <w:tcPr>
            <w:tcW w:w="1772" w:type="dxa"/>
          </w:tcPr>
          <w:p w:rsidR="00743083" w:rsidRPr="002C1914" w:rsidRDefault="00743083" w:rsidP="0074308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Experimenta</w:t>
            </w:r>
          </w:p>
        </w:tc>
        <w:tc>
          <w:tcPr>
            <w:tcW w:w="1543" w:type="dxa"/>
          </w:tcPr>
          <w:p w:rsidR="00743083" w:rsidRDefault="00743083" w:rsidP="0074308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543" w:type="dxa"/>
          </w:tcPr>
          <w:p w:rsidR="00743083" w:rsidRDefault="00743083" w:rsidP="0074308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544" w:type="dxa"/>
          </w:tcPr>
          <w:p w:rsidR="00743083" w:rsidRDefault="00743083" w:rsidP="0074308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544" w:type="dxa"/>
          </w:tcPr>
          <w:p w:rsidR="00743083" w:rsidRDefault="00743083" w:rsidP="0074308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1544" w:type="dxa"/>
          </w:tcPr>
          <w:p w:rsidR="00743083" w:rsidRDefault="00743083" w:rsidP="00743083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-15</w:t>
            </w:r>
          </w:p>
        </w:tc>
      </w:tr>
      <w:tr w:rsidR="00743083" w:rsidTr="00743083">
        <w:tc>
          <w:tcPr>
            <w:tcW w:w="1772" w:type="dxa"/>
          </w:tcPr>
          <w:p w:rsidR="00743083" w:rsidRPr="002C1914" w:rsidRDefault="00743083" w:rsidP="00743083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% Error</w:t>
            </w:r>
          </w:p>
        </w:tc>
        <w:tc>
          <w:tcPr>
            <w:tcW w:w="1543" w:type="dxa"/>
          </w:tcPr>
          <w:p w:rsidR="00743083" w:rsidRDefault="00743083" w:rsidP="00743083">
            <w:pPr>
              <w:jc w:val="center"/>
            </w:pPr>
            <w:r w:rsidRPr="00083C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43" w:type="dxa"/>
          </w:tcPr>
          <w:p w:rsidR="00743083" w:rsidRDefault="00743083" w:rsidP="00743083">
            <w:pPr>
              <w:jc w:val="center"/>
            </w:pPr>
            <w:r w:rsidRPr="00083C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44" w:type="dxa"/>
          </w:tcPr>
          <w:p w:rsidR="00743083" w:rsidRDefault="00743083" w:rsidP="00743083">
            <w:pPr>
              <w:jc w:val="center"/>
            </w:pPr>
            <w:r w:rsidRPr="00083C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44" w:type="dxa"/>
          </w:tcPr>
          <w:p w:rsidR="00743083" w:rsidRDefault="00743083" w:rsidP="00743083">
            <w:pPr>
              <w:jc w:val="center"/>
            </w:pPr>
            <w:r w:rsidRPr="00083C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44" w:type="dxa"/>
          </w:tcPr>
          <w:p w:rsidR="00743083" w:rsidRDefault="00743083" w:rsidP="00743083">
            <w:pPr>
              <w:jc w:val="center"/>
            </w:pPr>
            <w:r w:rsidRPr="00083C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:rsidR="00743083" w:rsidRDefault="00743083" w:rsidP="005001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43083" w:rsidRDefault="007430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420FA" w:rsidRPr="005001F3" w:rsidRDefault="001C2BFC" w:rsidP="005001F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pict>
          <v:shape id="_x0000_s1070" type="#_x0000_t136" style="position:absolute;left:0;text-align:left;margin-left:81.95pt;margin-top:12.2pt;width:324.45pt;height:28.35pt;z-index:-251626496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sectPr w:rsidR="001420FA" w:rsidRPr="005001F3" w:rsidSect="0057382D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1E83" w:rsidRDefault="00021E83" w:rsidP="00F3148D">
      <w:pPr>
        <w:spacing w:after="0" w:line="240" w:lineRule="auto"/>
      </w:pPr>
      <w:r>
        <w:separator/>
      </w:r>
    </w:p>
  </w:endnote>
  <w:endnote w:type="continuationSeparator" w:id="0">
    <w:p w:rsidR="00021E83" w:rsidRDefault="00021E83" w:rsidP="00F3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1E83" w:rsidRDefault="00021E83" w:rsidP="00F3148D">
      <w:pPr>
        <w:spacing w:after="0" w:line="240" w:lineRule="auto"/>
      </w:pPr>
      <w:r>
        <w:separator/>
      </w:r>
    </w:p>
  </w:footnote>
  <w:footnote w:type="continuationSeparator" w:id="0">
    <w:p w:rsidR="00021E83" w:rsidRDefault="00021E83" w:rsidP="00F314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9979D4"/>
    <w:rsid w:val="00021E83"/>
    <w:rsid w:val="000275A6"/>
    <w:rsid w:val="000437DA"/>
    <w:rsid w:val="00044D1D"/>
    <w:rsid w:val="000465C6"/>
    <w:rsid w:val="00067BA5"/>
    <w:rsid w:val="00077290"/>
    <w:rsid w:val="000A1724"/>
    <w:rsid w:val="000B5C94"/>
    <w:rsid w:val="00112F38"/>
    <w:rsid w:val="001420FA"/>
    <w:rsid w:val="001C2BFC"/>
    <w:rsid w:val="001D1929"/>
    <w:rsid w:val="002577D9"/>
    <w:rsid w:val="002933FD"/>
    <w:rsid w:val="00295048"/>
    <w:rsid w:val="002C1914"/>
    <w:rsid w:val="002E53CD"/>
    <w:rsid w:val="00317B98"/>
    <w:rsid w:val="003F5813"/>
    <w:rsid w:val="004260B1"/>
    <w:rsid w:val="004332E4"/>
    <w:rsid w:val="0048274C"/>
    <w:rsid w:val="004B440D"/>
    <w:rsid w:val="004F72D1"/>
    <w:rsid w:val="005001F3"/>
    <w:rsid w:val="00507A2C"/>
    <w:rsid w:val="00513A83"/>
    <w:rsid w:val="0057382D"/>
    <w:rsid w:val="00584879"/>
    <w:rsid w:val="005A21FF"/>
    <w:rsid w:val="005C3D94"/>
    <w:rsid w:val="00607108"/>
    <w:rsid w:val="00627E21"/>
    <w:rsid w:val="00642B2B"/>
    <w:rsid w:val="00651EBE"/>
    <w:rsid w:val="006548EF"/>
    <w:rsid w:val="00654DE7"/>
    <w:rsid w:val="00666A86"/>
    <w:rsid w:val="00674E4E"/>
    <w:rsid w:val="006A5EA0"/>
    <w:rsid w:val="0073500A"/>
    <w:rsid w:val="00743083"/>
    <w:rsid w:val="0074401A"/>
    <w:rsid w:val="00753599"/>
    <w:rsid w:val="0077120E"/>
    <w:rsid w:val="007B4A9B"/>
    <w:rsid w:val="007C3A15"/>
    <w:rsid w:val="007D2899"/>
    <w:rsid w:val="007E4715"/>
    <w:rsid w:val="007E5E0F"/>
    <w:rsid w:val="00815C6F"/>
    <w:rsid w:val="00835F47"/>
    <w:rsid w:val="00856EFB"/>
    <w:rsid w:val="008E27AE"/>
    <w:rsid w:val="00920027"/>
    <w:rsid w:val="009553ED"/>
    <w:rsid w:val="00971246"/>
    <w:rsid w:val="00977F8E"/>
    <w:rsid w:val="00994F55"/>
    <w:rsid w:val="009979D4"/>
    <w:rsid w:val="009A1A88"/>
    <w:rsid w:val="009B7D4C"/>
    <w:rsid w:val="009C2813"/>
    <w:rsid w:val="009F46B5"/>
    <w:rsid w:val="00AA0F20"/>
    <w:rsid w:val="00AB08CC"/>
    <w:rsid w:val="00AD1943"/>
    <w:rsid w:val="00B24D66"/>
    <w:rsid w:val="00B34701"/>
    <w:rsid w:val="00BE737B"/>
    <w:rsid w:val="00C738D8"/>
    <w:rsid w:val="00CD7D54"/>
    <w:rsid w:val="00CE5978"/>
    <w:rsid w:val="00D82288"/>
    <w:rsid w:val="00D856B9"/>
    <w:rsid w:val="00E12C0A"/>
    <w:rsid w:val="00E82194"/>
    <w:rsid w:val="00EC3817"/>
    <w:rsid w:val="00ED3963"/>
    <w:rsid w:val="00ED657F"/>
    <w:rsid w:val="00F3148D"/>
    <w:rsid w:val="00F720A5"/>
    <w:rsid w:val="00F76AD6"/>
    <w:rsid w:val="00F97F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  <o:rules v:ext="edit">
        <o:r id="V:Rule9" type="connector" idref="#_x0000_s1052"/>
        <o:r id="V:Rule10" type="connector" idref="#_x0000_s1055"/>
        <o:r id="V:Rule11" type="connector" idref="#_x0000_s1053"/>
        <o:r id="V:Rule12" type="connector" idref="#_x0000_s1054"/>
        <o:r id="V:Rule13" type="connector" idref="#_x0000_s1064"/>
        <o:r id="V:Rule14" type="connector" idref="#_x0000_s1065"/>
        <o:r id="V:Rule15" type="connector" idref="#_x0000_s1067"/>
        <o:r id="V:Rule16" type="connector" idref="#_x0000_s106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9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9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9D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24D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31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148D"/>
  </w:style>
  <w:style w:type="paragraph" w:styleId="Footer">
    <w:name w:val="footer"/>
    <w:basedOn w:val="Normal"/>
    <w:link w:val="FooterChar"/>
    <w:uiPriority w:val="99"/>
    <w:semiHidden/>
    <w:unhideWhenUsed/>
    <w:rsid w:val="00F31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14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2010-11-06T22:34:00Z</dcterms:created>
  <dcterms:modified xsi:type="dcterms:W3CDTF">2010-11-06T22:34:00Z</dcterms:modified>
</cp:coreProperties>
</file>