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0DD3D8" w14:textId="77777777" w:rsidR="009C1C6D" w:rsidRPr="009C1C6D" w:rsidRDefault="009C1C6D" w:rsidP="009C1C6D">
      <w:pPr>
        <w:jc w:val="center"/>
        <w:rPr>
          <w:rFonts w:ascii="Times New Roman" w:eastAsia="Times New Roman" w:hAnsi="Times New Roman" w:cs="Times New Roman"/>
          <w:b/>
          <w:color w:val="000000"/>
        </w:rPr>
      </w:pPr>
      <w:r w:rsidRPr="009C1C6D">
        <w:rPr>
          <w:rFonts w:ascii="Times New Roman" w:eastAsia="Times New Roman" w:hAnsi="Times New Roman" w:cs="Times New Roman"/>
          <w:b/>
          <w:color w:val="000000"/>
        </w:rPr>
        <w:t>Computer Graphics I</w:t>
      </w:r>
    </w:p>
    <w:p w14:paraId="5484E4DA" w14:textId="77777777" w:rsidR="009C1C6D" w:rsidRDefault="009C1C6D" w:rsidP="009C1C6D">
      <w:pPr>
        <w:jc w:val="both"/>
        <w:rPr>
          <w:rFonts w:ascii="Times New Roman" w:eastAsia="Times New Roman" w:hAnsi="Times New Roman" w:cs="Times New Roman"/>
          <w:color w:val="000000"/>
        </w:rPr>
      </w:pPr>
    </w:p>
    <w:p w14:paraId="094C61CE" w14:textId="77777777" w:rsidR="009C1C6D" w:rsidRDefault="009C1C6D" w:rsidP="009C1C6D">
      <w:pPr>
        <w:jc w:val="both"/>
        <w:rPr>
          <w:rFonts w:ascii="Times New Roman" w:eastAsia="Times New Roman" w:hAnsi="Times New Roman" w:cs="Times New Roman"/>
          <w:color w:val="000000"/>
        </w:rPr>
      </w:pPr>
    </w:p>
    <w:p w14:paraId="5250D0CF" w14:textId="77777777" w:rsidR="009C1C6D" w:rsidRPr="009C1C6D" w:rsidRDefault="009C1C6D" w:rsidP="009C1C6D">
      <w:pPr>
        <w:ind w:firstLine="720"/>
        <w:jc w:val="both"/>
        <w:rPr>
          <w:rFonts w:ascii="Times New Roman" w:eastAsia="Times New Roman" w:hAnsi="Times New Roman" w:cs="Times New Roman"/>
        </w:rPr>
      </w:pPr>
      <w:r w:rsidRPr="009C1C6D">
        <w:rPr>
          <w:rFonts w:ascii="Times New Roman" w:eastAsia="Times New Roman" w:hAnsi="Times New Roman" w:cs="Times New Roman"/>
          <w:color w:val="000000"/>
        </w:rPr>
        <w:t xml:space="preserve">For this homework, I will ask you to go to the library and view five of the more recent animations, </w:t>
      </w:r>
      <w:r w:rsidRPr="002565E0">
        <w:rPr>
          <w:rFonts w:ascii="Times New Roman" w:eastAsia="Times New Roman" w:hAnsi="Times New Roman" w:cs="Times New Roman"/>
          <w:color w:val="000000"/>
          <w:highlight w:val="yellow"/>
        </w:rPr>
        <w:t>summarize what you saw, and speculate as the advancement that the short illustrates or represents.   Note that the advancement can be technical, artistic, or scientific.  Also note, that your thoughts are indeed speculations, there are no right or wrong answers!</w:t>
      </w:r>
      <w:r w:rsidR="000A1369">
        <w:rPr>
          <w:rFonts w:ascii="Times New Roman" w:eastAsia="Times New Roman" w:hAnsi="Times New Roman" w:cs="Times New Roman"/>
          <w:color w:val="000000"/>
        </w:rPr>
        <w:t xml:space="preserve"> Analysis </w:t>
      </w:r>
    </w:p>
    <w:p w14:paraId="01677F27" w14:textId="77777777" w:rsidR="009F3902" w:rsidRDefault="009F3902"/>
    <w:p w14:paraId="7A85A87F" w14:textId="77777777" w:rsidR="000A1369" w:rsidRDefault="000A1369"/>
    <w:p w14:paraId="749E0C37" w14:textId="77777777" w:rsidR="000A1369" w:rsidRDefault="000A1369"/>
    <w:p w14:paraId="6E479DED" w14:textId="77777777" w:rsidR="000A1369" w:rsidRDefault="000A1369"/>
    <w:p w14:paraId="4C82885B" w14:textId="77777777" w:rsidR="000A1369" w:rsidRDefault="000A1369"/>
    <w:p w14:paraId="46B5DD41" w14:textId="77777777" w:rsidR="000A1369" w:rsidRDefault="000A1369"/>
    <w:p w14:paraId="49F5EA6B" w14:textId="77777777" w:rsidR="000A1369" w:rsidRDefault="000A1369"/>
    <w:p w14:paraId="7A2EE29C" w14:textId="77777777" w:rsidR="000A1369" w:rsidRDefault="000A1369"/>
    <w:p w14:paraId="73B86F68" w14:textId="77777777" w:rsidR="000A1369" w:rsidRDefault="000A1369"/>
    <w:p w14:paraId="0596E8FD" w14:textId="77777777" w:rsidR="000A1369" w:rsidRDefault="000A1369"/>
    <w:p w14:paraId="0974DD4C" w14:textId="77777777" w:rsidR="000A1369" w:rsidRDefault="000A1369"/>
    <w:p w14:paraId="635A669A" w14:textId="77777777" w:rsidR="000A1369" w:rsidRDefault="000A1369"/>
    <w:p w14:paraId="1E1F126A" w14:textId="77777777" w:rsidR="000A1369" w:rsidRDefault="000A1369"/>
    <w:p w14:paraId="291238A3" w14:textId="77777777" w:rsidR="000A1369" w:rsidRDefault="000A1369"/>
    <w:p w14:paraId="3B138DAC" w14:textId="77777777" w:rsidR="000A1369" w:rsidRDefault="000A1369"/>
    <w:p w14:paraId="782ECBC2" w14:textId="77777777" w:rsidR="000A1369" w:rsidRDefault="000A1369"/>
    <w:p w14:paraId="364BCE3C" w14:textId="77777777" w:rsidR="000A1369" w:rsidRDefault="000A1369"/>
    <w:p w14:paraId="153397E9" w14:textId="77777777" w:rsidR="000A1369" w:rsidRDefault="000A1369"/>
    <w:p w14:paraId="77577D63" w14:textId="77777777" w:rsidR="000A1369" w:rsidRDefault="000A1369"/>
    <w:p w14:paraId="7272448F" w14:textId="77777777" w:rsidR="000A1369" w:rsidRDefault="000A1369"/>
    <w:p w14:paraId="24BD1D0F" w14:textId="77777777" w:rsidR="000A1369" w:rsidRDefault="000A1369"/>
    <w:p w14:paraId="06108CB6" w14:textId="77777777" w:rsidR="000A1369" w:rsidRDefault="000A1369"/>
    <w:p w14:paraId="43F2E7CD" w14:textId="77777777" w:rsidR="000A1369" w:rsidRDefault="000A1369"/>
    <w:p w14:paraId="58B37A77" w14:textId="77777777" w:rsidR="000A1369" w:rsidRDefault="000A1369"/>
    <w:p w14:paraId="786DFCA5" w14:textId="77777777" w:rsidR="000A1369" w:rsidRDefault="000A1369"/>
    <w:p w14:paraId="2E8248D8" w14:textId="77777777" w:rsidR="000A1369" w:rsidRDefault="000A1369"/>
    <w:p w14:paraId="57314688" w14:textId="77777777" w:rsidR="000A1369" w:rsidRDefault="000A1369"/>
    <w:p w14:paraId="186BB4DD" w14:textId="77777777" w:rsidR="000A1369" w:rsidRDefault="000A1369"/>
    <w:p w14:paraId="77063383" w14:textId="77777777" w:rsidR="000A1369" w:rsidRDefault="000A1369"/>
    <w:p w14:paraId="43F30F64" w14:textId="77777777" w:rsidR="000A1369" w:rsidRDefault="000A1369"/>
    <w:p w14:paraId="5EA25142" w14:textId="77777777" w:rsidR="000A1369" w:rsidRDefault="000A1369"/>
    <w:p w14:paraId="14143A54" w14:textId="77777777" w:rsidR="000A1369" w:rsidRDefault="000A1369"/>
    <w:p w14:paraId="670E6AD3" w14:textId="77777777" w:rsidR="000A1369" w:rsidRDefault="000A1369"/>
    <w:p w14:paraId="2F251757" w14:textId="77777777" w:rsidR="000A1369" w:rsidRDefault="000A1369"/>
    <w:p w14:paraId="3CFD33A8" w14:textId="77777777" w:rsidR="000A1369" w:rsidRDefault="000A1369"/>
    <w:p w14:paraId="58B37FB5" w14:textId="77777777" w:rsidR="000A1369" w:rsidRDefault="000A1369"/>
    <w:p w14:paraId="79372E1F" w14:textId="77777777" w:rsidR="000A1369" w:rsidRDefault="000A1369"/>
    <w:p w14:paraId="54F166A1" w14:textId="77777777" w:rsidR="000A1369" w:rsidRDefault="000A1369"/>
    <w:p w14:paraId="4BFB02A2" w14:textId="77777777" w:rsidR="000A1369" w:rsidRDefault="000A1369" w:rsidP="000D33D8">
      <w:pPr>
        <w:ind w:left="-990"/>
      </w:pPr>
      <w:bookmarkStart w:id="0" w:name="_GoBack"/>
      <w:r>
        <w:rPr>
          <w:noProof/>
        </w:rPr>
        <w:lastRenderedPageBreak/>
        <w:drawing>
          <wp:inline distT="0" distB="0" distL="0" distR="0" wp14:anchorId="3EB93AB0" wp14:editId="630D53F1">
            <wp:extent cx="6802452" cy="4154170"/>
            <wp:effectExtent l="0" t="76200" r="55880" b="8763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bookmarkEnd w:id="0"/>
    </w:p>
    <w:p w14:paraId="77A0DA03" w14:textId="77777777" w:rsidR="000A1369" w:rsidRDefault="000A1369"/>
    <w:p w14:paraId="70D8AB22" w14:textId="77777777" w:rsidR="000A1369" w:rsidRDefault="000A1369"/>
    <w:p w14:paraId="432A35E8" w14:textId="77777777" w:rsidR="000A1369" w:rsidRDefault="000A1369"/>
    <w:p w14:paraId="4562D72E" w14:textId="77777777" w:rsidR="000A1369" w:rsidRDefault="000A1369"/>
    <w:p w14:paraId="7BE5C7A4" w14:textId="77777777" w:rsidR="000A1369" w:rsidRDefault="000A1369"/>
    <w:p w14:paraId="3928C6CE" w14:textId="77777777" w:rsidR="000A1369" w:rsidRDefault="000A1369"/>
    <w:p w14:paraId="6C5F99C9" w14:textId="77777777" w:rsidR="000A1369" w:rsidRDefault="000A1369"/>
    <w:p w14:paraId="2A9BA2C4" w14:textId="77777777" w:rsidR="001D3CDA" w:rsidRDefault="001D3CDA"/>
    <w:p w14:paraId="2FBFFEAA" w14:textId="77777777" w:rsidR="001D3CDA" w:rsidRDefault="001D3CDA"/>
    <w:p w14:paraId="739981D7" w14:textId="77777777" w:rsidR="001D3CDA" w:rsidRDefault="001D3CDA"/>
    <w:p w14:paraId="63171D40" w14:textId="77777777" w:rsidR="001D3CDA" w:rsidRDefault="001D3CDA"/>
    <w:p w14:paraId="08C9FBBE" w14:textId="77777777" w:rsidR="001D3CDA" w:rsidRDefault="001D3CDA"/>
    <w:p w14:paraId="47CB532F" w14:textId="77777777" w:rsidR="001D3CDA" w:rsidRDefault="001D3CDA"/>
    <w:p w14:paraId="5E42FD87" w14:textId="77777777" w:rsidR="001D3CDA" w:rsidRDefault="001D3CDA"/>
    <w:p w14:paraId="4B04FA83" w14:textId="77777777" w:rsidR="001D3CDA" w:rsidRDefault="001D3CDA"/>
    <w:p w14:paraId="190B3E99" w14:textId="77777777" w:rsidR="001D3CDA" w:rsidRDefault="001D3CDA"/>
    <w:p w14:paraId="5F6D203D" w14:textId="77777777" w:rsidR="001D3CDA" w:rsidRDefault="001D3CDA"/>
    <w:p w14:paraId="787AA7E3" w14:textId="77777777" w:rsidR="001D3CDA" w:rsidRDefault="001D3CDA"/>
    <w:p w14:paraId="1487A69B" w14:textId="77777777" w:rsidR="001D3CDA" w:rsidRDefault="001D3CDA"/>
    <w:p w14:paraId="330F3498" w14:textId="77777777" w:rsidR="001D3CDA" w:rsidRDefault="001D3CDA"/>
    <w:p w14:paraId="69616C1B" w14:textId="77777777" w:rsidR="001D3CDA" w:rsidRDefault="001D3CDA"/>
    <w:p w14:paraId="597D2D2F" w14:textId="77777777" w:rsidR="001D3CDA" w:rsidRDefault="001D3CDA"/>
    <w:p w14:paraId="323B5B10" w14:textId="77777777" w:rsidR="001D3CDA" w:rsidRDefault="001D3CDA"/>
    <w:p w14:paraId="2A213960" w14:textId="77777777" w:rsidR="001D3CDA" w:rsidRDefault="001D3CDA"/>
    <w:p w14:paraId="57A2D311" w14:textId="77777777" w:rsidR="001D3CDA" w:rsidRDefault="001D3CDA"/>
    <w:p w14:paraId="1C88200D" w14:textId="77777777" w:rsidR="001D3CDA" w:rsidRDefault="001D3CDA"/>
    <w:p w14:paraId="2D424347" w14:textId="77777777" w:rsidR="001D3CDA" w:rsidRDefault="001D3CDA"/>
    <w:p w14:paraId="621BC93E" w14:textId="77777777" w:rsidR="001D3CDA" w:rsidRDefault="001D3CDA"/>
    <w:p w14:paraId="5F04302E" w14:textId="77777777" w:rsidR="001D3CDA" w:rsidRDefault="001D3CDA"/>
    <w:sectPr w:rsidR="001D3CDA" w:rsidSect="009F390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1C6D"/>
    <w:rsid w:val="000A1369"/>
    <w:rsid w:val="000D33D8"/>
    <w:rsid w:val="001D3CDA"/>
    <w:rsid w:val="002565E0"/>
    <w:rsid w:val="002D7023"/>
    <w:rsid w:val="006F2F84"/>
    <w:rsid w:val="009C1C6D"/>
    <w:rsid w:val="009F3902"/>
    <w:rsid w:val="00BC21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B2F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C1C6D"/>
  </w:style>
  <w:style w:type="paragraph" w:styleId="BalloonText">
    <w:name w:val="Balloon Text"/>
    <w:basedOn w:val="Normal"/>
    <w:link w:val="BalloonTextChar"/>
    <w:uiPriority w:val="99"/>
    <w:semiHidden/>
    <w:unhideWhenUsed/>
    <w:rsid w:val="000A1369"/>
    <w:rPr>
      <w:rFonts w:ascii="Lucida Grande" w:hAnsi="Lucida Grande"/>
      <w:sz w:val="18"/>
      <w:szCs w:val="18"/>
    </w:rPr>
  </w:style>
  <w:style w:type="character" w:customStyle="1" w:styleId="BalloonTextChar">
    <w:name w:val="Balloon Text Char"/>
    <w:basedOn w:val="DefaultParagraphFont"/>
    <w:link w:val="BalloonText"/>
    <w:uiPriority w:val="99"/>
    <w:semiHidden/>
    <w:rsid w:val="000A1369"/>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C1C6D"/>
  </w:style>
  <w:style w:type="paragraph" w:styleId="BalloonText">
    <w:name w:val="Balloon Text"/>
    <w:basedOn w:val="Normal"/>
    <w:link w:val="BalloonTextChar"/>
    <w:uiPriority w:val="99"/>
    <w:semiHidden/>
    <w:unhideWhenUsed/>
    <w:rsid w:val="000A1369"/>
    <w:rPr>
      <w:rFonts w:ascii="Lucida Grande" w:hAnsi="Lucida Grande"/>
      <w:sz w:val="18"/>
      <w:szCs w:val="18"/>
    </w:rPr>
  </w:style>
  <w:style w:type="character" w:customStyle="1" w:styleId="BalloonTextChar">
    <w:name w:val="Balloon Text Char"/>
    <w:basedOn w:val="DefaultParagraphFont"/>
    <w:link w:val="BalloonText"/>
    <w:uiPriority w:val="99"/>
    <w:semiHidden/>
    <w:rsid w:val="000A1369"/>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5214409">
      <w:bodyDiv w:val="1"/>
      <w:marLeft w:val="0"/>
      <w:marRight w:val="0"/>
      <w:marTop w:val="0"/>
      <w:marBottom w:val="0"/>
      <w:divBdr>
        <w:top w:val="none" w:sz="0" w:space="0" w:color="auto"/>
        <w:left w:val="none" w:sz="0" w:space="0" w:color="auto"/>
        <w:bottom w:val="none" w:sz="0" w:space="0" w:color="auto"/>
        <w:right w:val="none" w:sz="0" w:space="0" w:color="auto"/>
      </w:divBdr>
      <w:divsChild>
        <w:div w:id="471019658">
          <w:marLeft w:val="1166"/>
          <w:marRight w:val="0"/>
          <w:marTop w:val="0"/>
          <w:marBottom w:val="0"/>
          <w:divBdr>
            <w:top w:val="none" w:sz="0" w:space="0" w:color="auto"/>
            <w:left w:val="none" w:sz="0" w:space="0" w:color="auto"/>
            <w:bottom w:val="none" w:sz="0" w:space="0" w:color="auto"/>
            <w:right w:val="none" w:sz="0" w:space="0" w:color="auto"/>
          </w:divBdr>
        </w:div>
        <w:div w:id="1883471279">
          <w:marLeft w:val="1166"/>
          <w:marRight w:val="0"/>
          <w:marTop w:val="0"/>
          <w:marBottom w:val="0"/>
          <w:divBdr>
            <w:top w:val="none" w:sz="0" w:space="0" w:color="auto"/>
            <w:left w:val="none" w:sz="0" w:space="0" w:color="auto"/>
            <w:bottom w:val="none" w:sz="0" w:space="0" w:color="auto"/>
            <w:right w:val="none" w:sz="0" w:space="0" w:color="auto"/>
          </w:divBdr>
        </w:div>
        <w:div w:id="1320773506">
          <w:marLeft w:val="1800"/>
          <w:marRight w:val="0"/>
          <w:marTop w:val="0"/>
          <w:marBottom w:val="0"/>
          <w:divBdr>
            <w:top w:val="none" w:sz="0" w:space="0" w:color="auto"/>
            <w:left w:val="none" w:sz="0" w:space="0" w:color="auto"/>
            <w:bottom w:val="none" w:sz="0" w:space="0" w:color="auto"/>
            <w:right w:val="none" w:sz="0" w:space="0" w:color="auto"/>
          </w:divBdr>
        </w:div>
        <w:div w:id="1255213012">
          <w:marLeft w:val="2520"/>
          <w:marRight w:val="0"/>
          <w:marTop w:val="0"/>
          <w:marBottom w:val="0"/>
          <w:divBdr>
            <w:top w:val="none" w:sz="0" w:space="0" w:color="auto"/>
            <w:left w:val="none" w:sz="0" w:space="0" w:color="auto"/>
            <w:bottom w:val="none" w:sz="0" w:space="0" w:color="auto"/>
            <w:right w:val="none" w:sz="0" w:space="0" w:color="auto"/>
          </w:divBdr>
        </w:div>
        <w:div w:id="875314887">
          <w:marLeft w:val="1166"/>
          <w:marRight w:val="0"/>
          <w:marTop w:val="0"/>
          <w:marBottom w:val="0"/>
          <w:divBdr>
            <w:top w:val="none" w:sz="0" w:space="0" w:color="auto"/>
            <w:left w:val="none" w:sz="0" w:space="0" w:color="auto"/>
            <w:bottom w:val="none" w:sz="0" w:space="0" w:color="auto"/>
            <w:right w:val="none" w:sz="0" w:space="0" w:color="auto"/>
          </w:divBdr>
        </w:div>
        <w:div w:id="1938294601">
          <w:marLeft w:val="1800"/>
          <w:marRight w:val="0"/>
          <w:marTop w:val="0"/>
          <w:marBottom w:val="0"/>
          <w:divBdr>
            <w:top w:val="none" w:sz="0" w:space="0" w:color="auto"/>
            <w:left w:val="none" w:sz="0" w:space="0" w:color="auto"/>
            <w:bottom w:val="none" w:sz="0" w:space="0" w:color="auto"/>
            <w:right w:val="none" w:sz="0" w:space="0" w:color="auto"/>
          </w:divBdr>
        </w:div>
        <w:div w:id="2002849229">
          <w:marLeft w:val="2520"/>
          <w:marRight w:val="0"/>
          <w:marTop w:val="0"/>
          <w:marBottom w:val="0"/>
          <w:divBdr>
            <w:top w:val="none" w:sz="0" w:space="0" w:color="auto"/>
            <w:left w:val="none" w:sz="0" w:space="0" w:color="auto"/>
            <w:bottom w:val="none" w:sz="0" w:space="0" w:color="auto"/>
            <w:right w:val="none" w:sz="0" w:space="0" w:color="auto"/>
          </w:divBdr>
        </w:div>
        <w:div w:id="92172260">
          <w:marLeft w:val="1166"/>
          <w:marRight w:val="0"/>
          <w:marTop w:val="0"/>
          <w:marBottom w:val="0"/>
          <w:divBdr>
            <w:top w:val="none" w:sz="0" w:space="0" w:color="auto"/>
            <w:left w:val="none" w:sz="0" w:space="0" w:color="auto"/>
            <w:bottom w:val="none" w:sz="0" w:space="0" w:color="auto"/>
            <w:right w:val="none" w:sz="0" w:space="0" w:color="auto"/>
          </w:divBdr>
        </w:div>
        <w:div w:id="830099496">
          <w:marLeft w:val="2520"/>
          <w:marRight w:val="0"/>
          <w:marTop w:val="0"/>
          <w:marBottom w:val="0"/>
          <w:divBdr>
            <w:top w:val="none" w:sz="0" w:space="0" w:color="auto"/>
            <w:left w:val="none" w:sz="0" w:space="0" w:color="auto"/>
            <w:bottom w:val="none" w:sz="0" w:space="0" w:color="auto"/>
            <w:right w:val="none" w:sz="0" w:space="0" w:color="auto"/>
          </w:divBdr>
        </w:div>
      </w:divsChild>
    </w:div>
    <w:div w:id="186444154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diagramData" Target="diagrams/data1.xml"/><Relationship Id="rId6" Type="http://schemas.openxmlformats.org/officeDocument/2006/relationships/diagramLayout" Target="diagrams/layout1.xml"/><Relationship Id="rId7" Type="http://schemas.openxmlformats.org/officeDocument/2006/relationships/diagramQuickStyle" Target="diagrams/quickStyle1.xml"/><Relationship Id="rId8" Type="http://schemas.openxmlformats.org/officeDocument/2006/relationships/diagramColors" Target="diagrams/colors1.xml"/><Relationship Id="rId9" Type="http://schemas.microsoft.com/office/2007/relationships/diagramDrawing" Target="diagrams/drawing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50D2ECF-D7CF-2A4A-86D8-EB9E7C48D759}" type="doc">
      <dgm:prSet loTypeId="urn:microsoft.com/office/officeart/2008/layout/NameandTitleOrganizationalChart" loCatId="" qsTypeId="urn:microsoft.com/office/officeart/2005/8/quickstyle/3D3" qsCatId="3D" csTypeId="urn:microsoft.com/office/officeart/2005/8/colors/accent1_2" csCatId="accent1" phldr="1"/>
      <dgm:spPr/>
      <dgm:t>
        <a:bodyPr/>
        <a:lstStyle/>
        <a:p>
          <a:endParaRPr lang="en-US"/>
        </a:p>
      </dgm:t>
    </dgm:pt>
    <dgm:pt modelId="{F7EADB38-B5E6-D541-9F4D-BA84352C5E33}">
      <dgm:prSet phldrT="[Text]"/>
      <dgm:spPr/>
      <dgm:t>
        <a:bodyPr/>
        <a:lstStyle/>
        <a:p>
          <a:r>
            <a:rPr lang="en-US"/>
            <a:t>COMPUTER GRAPHICS</a:t>
          </a:r>
        </a:p>
        <a:p>
          <a:endParaRPr lang="en-US"/>
        </a:p>
      </dgm:t>
    </dgm:pt>
    <dgm:pt modelId="{2FF37D5C-42E6-914C-9B82-3A6D088BF720}" type="parTrans" cxnId="{F7A6BC43-ECF1-D44B-80AA-D9673C4301F0}">
      <dgm:prSet/>
      <dgm:spPr/>
      <dgm:t>
        <a:bodyPr/>
        <a:lstStyle/>
        <a:p>
          <a:endParaRPr lang="en-US"/>
        </a:p>
      </dgm:t>
    </dgm:pt>
    <dgm:pt modelId="{046FD976-115C-824F-8866-043A291C8121}" type="sibTrans" cxnId="{F7A6BC43-ECF1-D44B-80AA-D9673C4301F0}">
      <dgm:prSet/>
      <dgm:spPr/>
      <dgm:t>
        <a:bodyPr/>
        <a:lstStyle/>
        <a:p>
          <a:endParaRPr lang="en-US"/>
        </a:p>
      </dgm:t>
    </dgm:pt>
    <dgm:pt modelId="{829943E9-1B3A-5D47-95D3-2F70685EA8F1}">
      <dgm:prSet/>
      <dgm:spPr/>
      <dgm:t>
        <a:bodyPr/>
        <a:lstStyle/>
        <a:p>
          <a:r>
            <a:rPr lang="en-US"/>
            <a:t>2 - Shots</a:t>
          </a:r>
        </a:p>
      </dgm:t>
    </dgm:pt>
    <dgm:pt modelId="{CBF0883A-DA9D-DA40-BF36-2594C19B36D5}" type="parTrans" cxnId="{A32BB313-B3E2-884A-8B64-DFE5C119D200}">
      <dgm:prSet/>
      <dgm:spPr/>
      <dgm:t>
        <a:bodyPr/>
        <a:lstStyle/>
        <a:p>
          <a:endParaRPr lang="en-US"/>
        </a:p>
      </dgm:t>
    </dgm:pt>
    <dgm:pt modelId="{35997C21-7563-4842-A645-D7FAE1385F34}" type="sibTrans" cxnId="{A32BB313-B3E2-884A-8B64-DFE5C119D200}">
      <dgm:prSet/>
      <dgm:spPr/>
      <dgm:t>
        <a:bodyPr/>
        <a:lstStyle/>
        <a:p>
          <a:endParaRPr lang="en-US"/>
        </a:p>
      </dgm:t>
    </dgm:pt>
    <dgm:pt modelId="{4993FDF9-2942-9548-9FBF-BBC01BDFAE9F}">
      <dgm:prSet/>
      <dgm:spPr/>
      <dgm:t>
        <a:bodyPr/>
        <a:lstStyle/>
        <a:p>
          <a:r>
            <a:rPr lang="en-US"/>
            <a:t>COMPARISON</a:t>
          </a:r>
        </a:p>
      </dgm:t>
    </dgm:pt>
    <dgm:pt modelId="{76BCB9DB-E938-984B-B6EC-2C3281A352DF}" type="parTrans" cxnId="{903549E9-D89B-2B49-B067-C1090ED3F904}">
      <dgm:prSet/>
      <dgm:spPr/>
      <dgm:t>
        <a:bodyPr/>
        <a:lstStyle/>
        <a:p>
          <a:endParaRPr lang="en-US"/>
        </a:p>
      </dgm:t>
    </dgm:pt>
    <dgm:pt modelId="{1B7BAD02-CD43-1943-8488-0E5F854C08CD}" type="sibTrans" cxnId="{903549E9-D89B-2B49-B067-C1090ED3F904}">
      <dgm:prSet/>
      <dgm:spPr/>
      <dgm:t>
        <a:bodyPr/>
        <a:lstStyle/>
        <a:p>
          <a:endParaRPr lang="en-US"/>
        </a:p>
      </dgm:t>
    </dgm:pt>
    <dgm:pt modelId="{F8DFDD38-D368-A345-8278-629761B5A297}">
      <dgm:prSet/>
      <dgm:spPr/>
      <dgm:t>
        <a:bodyPr/>
        <a:lstStyle/>
        <a:p>
          <a:r>
            <a:rPr lang="en-US"/>
            <a:t>Graphics Analisys</a:t>
          </a:r>
        </a:p>
      </dgm:t>
    </dgm:pt>
    <dgm:pt modelId="{C98C7239-903C-1844-B431-1F10261F74F6}" type="sibTrans" cxnId="{A26AB5B3-21EF-A142-A252-093B752F5A11}">
      <dgm:prSet/>
      <dgm:spPr/>
      <dgm:t>
        <a:bodyPr/>
        <a:lstStyle/>
        <a:p>
          <a:endParaRPr lang="en-US"/>
        </a:p>
      </dgm:t>
    </dgm:pt>
    <dgm:pt modelId="{A0609C79-3D10-2741-9545-86DBF3F9F21E}" type="parTrans" cxnId="{A26AB5B3-21EF-A142-A252-093B752F5A11}">
      <dgm:prSet/>
      <dgm:spPr/>
      <dgm:t>
        <a:bodyPr/>
        <a:lstStyle/>
        <a:p>
          <a:endParaRPr lang="en-US"/>
        </a:p>
      </dgm:t>
    </dgm:pt>
    <dgm:pt modelId="{122514F1-4CA2-1F46-8C09-D17620BC1146}">
      <dgm:prSet phldrT="[Text]"/>
      <dgm:spPr/>
      <dgm:t>
        <a:bodyPr/>
        <a:lstStyle/>
        <a:p>
          <a:r>
            <a:rPr lang="en-US"/>
            <a:t>2011</a:t>
          </a:r>
        </a:p>
        <a:p>
          <a:endParaRPr lang="en-US"/>
        </a:p>
      </dgm:t>
    </dgm:pt>
    <dgm:pt modelId="{AF13B180-9B57-CE44-BD51-652477971849}" type="sibTrans" cxnId="{DEC99965-08CE-304D-A899-99394E0AC55B}">
      <dgm:prSet/>
      <dgm:spPr/>
      <dgm:t>
        <a:bodyPr/>
        <a:lstStyle/>
        <a:p>
          <a:endParaRPr lang="en-US"/>
        </a:p>
      </dgm:t>
    </dgm:pt>
    <dgm:pt modelId="{F9C02B70-A8B8-1842-BFF3-789CFBB1FC3A}" type="parTrans" cxnId="{DEC99965-08CE-304D-A899-99394E0AC55B}">
      <dgm:prSet/>
      <dgm:spPr/>
      <dgm:t>
        <a:bodyPr/>
        <a:lstStyle/>
        <a:p>
          <a:endParaRPr lang="en-US"/>
        </a:p>
      </dgm:t>
    </dgm:pt>
    <dgm:pt modelId="{A8C948D3-55D2-E74F-B178-F43146E7651E}">
      <dgm:prSet/>
      <dgm:spPr/>
      <dgm:t>
        <a:bodyPr/>
        <a:lstStyle/>
        <a:p>
          <a:r>
            <a:rPr lang="en-US"/>
            <a:t>Graphics Analisys</a:t>
          </a:r>
        </a:p>
      </dgm:t>
    </dgm:pt>
    <dgm:pt modelId="{71F57882-25B0-AC4C-868F-16E79A1B0F37}">
      <dgm:prSet/>
      <dgm:spPr/>
      <dgm:t>
        <a:bodyPr/>
        <a:lstStyle/>
        <a:p>
          <a:r>
            <a:rPr lang="en-US"/>
            <a:t>2 - Shots</a:t>
          </a:r>
        </a:p>
      </dgm:t>
    </dgm:pt>
    <dgm:pt modelId="{3ADD0FC1-51F4-1D4F-8182-9A81204D7D9A}" type="sibTrans" cxnId="{F5693CBB-08B4-5D4D-827C-8D0962A572BC}">
      <dgm:prSet/>
      <dgm:spPr/>
      <dgm:t>
        <a:bodyPr/>
        <a:lstStyle/>
        <a:p>
          <a:endParaRPr lang="en-US"/>
        </a:p>
      </dgm:t>
    </dgm:pt>
    <dgm:pt modelId="{E9F662C7-963C-0A48-B8B7-8DF55D75E2D9}" type="parTrans" cxnId="{F5693CBB-08B4-5D4D-827C-8D0962A572BC}">
      <dgm:prSet/>
      <dgm:spPr/>
      <dgm:t>
        <a:bodyPr/>
        <a:lstStyle/>
        <a:p>
          <a:endParaRPr lang="en-US"/>
        </a:p>
      </dgm:t>
    </dgm:pt>
    <dgm:pt modelId="{131A84C3-6BD0-9F48-B5F7-C02EE66731AC}">
      <dgm:prSet phldrT="[Text]"/>
      <dgm:spPr/>
      <dgm:t>
        <a:bodyPr/>
        <a:lstStyle/>
        <a:p>
          <a:r>
            <a:rPr lang="en-US"/>
            <a:t>2000</a:t>
          </a:r>
        </a:p>
      </dgm:t>
    </dgm:pt>
    <dgm:pt modelId="{F2B14B6A-470D-C147-82CD-C1D3D05C988A}" type="sibTrans" cxnId="{03B28B0B-1C22-B64A-9FC7-30192D89A37D}">
      <dgm:prSet/>
      <dgm:spPr/>
      <dgm:t>
        <a:bodyPr/>
        <a:lstStyle/>
        <a:p>
          <a:endParaRPr lang="en-US"/>
        </a:p>
      </dgm:t>
    </dgm:pt>
    <dgm:pt modelId="{E9FD1D8E-3E09-2349-9A47-F6F25DA60E2A}" type="parTrans" cxnId="{03B28B0B-1C22-B64A-9FC7-30192D89A37D}">
      <dgm:prSet/>
      <dgm:spPr/>
      <dgm:t>
        <a:bodyPr/>
        <a:lstStyle/>
        <a:p>
          <a:endParaRPr lang="en-US"/>
        </a:p>
      </dgm:t>
    </dgm:pt>
    <dgm:pt modelId="{8B9B55F3-D0E0-F04E-977B-DE58B63AE10C}" type="sibTrans" cxnId="{79EDACEC-8452-5842-97F1-18B67F7E50EC}">
      <dgm:prSet/>
      <dgm:spPr/>
      <dgm:t>
        <a:bodyPr/>
        <a:lstStyle/>
        <a:p>
          <a:endParaRPr lang="en-US"/>
        </a:p>
      </dgm:t>
    </dgm:pt>
    <dgm:pt modelId="{68C370AD-FF79-404D-95AF-717DA48BA416}" type="parTrans" cxnId="{79EDACEC-8452-5842-97F1-18B67F7E50EC}">
      <dgm:prSet/>
      <dgm:spPr/>
      <dgm:t>
        <a:bodyPr/>
        <a:lstStyle/>
        <a:p>
          <a:endParaRPr lang="en-US"/>
        </a:p>
      </dgm:t>
    </dgm:pt>
    <dgm:pt modelId="{E4E82C89-07BE-1B44-BAC0-848E3A91342A}">
      <dgm:prSet/>
      <dgm:spPr/>
      <dgm:t>
        <a:bodyPr/>
        <a:lstStyle/>
        <a:p>
          <a:r>
            <a:rPr lang="en-US"/>
            <a:t>Graphics Analisys</a:t>
          </a:r>
        </a:p>
      </dgm:t>
    </dgm:pt>
    <dgm:pt modelId="{9945C0C1-4B42-4647-9D36-A6EA174FFFE8}">
      <dgm:prSet/>
      <dgm:spPr/>
      <dgm:t>
        <a:bodyPr/>
        <a:lstStyle/>
        <a:p>
          <a:r>
            <a:rPr lang="en-US"/>
            <a:t>1 - Shot</a:t>
          </a:r>
        </a:p>
      </dgm:t>
    </dgm:pt>
    <dgm:pt modelId="{95E789F0-4430-294C-8659-73005E5326EE}" type="sibTrans" cxnId="{3EFEE56E-5A7A-B24B-ADC1-34EB3982075D}">
      <dgm:prSet/>
      <dgm:spPr/>
      <dgm:t>
        <a:bodyPr/>
        <a:lstStyle/>
        <a:p>
          <a:endParaRPr lang="en-US"/>
        </a:p>
      </dgm:t>
    </dgm:pt>
    <dgm:pt modelId="{100EA23D-1A6A-C343-953A-09387DFEF9F8}" type="parTrans" cxnId="{3EFEE56E-5A7A-B24B-ADC1-34EB3982075D}">
      <dgm:prSet/>
      <dgm:spPr/>
      <dgm:t>
        <a:bodyPr/>
        <a:lstStyle/>
        <a:p>
          <a:endParaRPr lang="en-US"/>
        </a:p>
      </dgm:t>
    </dgm:pt>
    <dgm:pt modelId="{C3870E2C-7FC1-0949-BB3A-1FAA1286D5CB}">
      <dgm:prSet phldrT="[Text]"/>
      <dgm:spPr/>
      <dgm:t>
        <a:bodyPr/>
        <a:lstStyle/>
        <a:p>
          <a:r>
            <a:rPr lang="en-US"/>
            <a:t>20004</a:t>
          </a:r>
        </a:p>
      </dgm:t>
    </dgm:pt>
    <dgm:pt modelId="{AF7D43CD-1299-8C4F-AD58-CC8AACBEAB5F}" type="sibTrans" cxnId="{8AF00CBA-A72B-9C47-9055-53B6FC77DBA2}">
      <dgm:prSet/>
      <dgm:spPr/>
      <dgm:t>
        <a:bodyPr/>
        <a:lstStyle/>
        <a:p>
          <a:endParaRPr lang="en-US"/>
        </a:p>
      </dgm:t>
    </dgm:pt>
    <dgm:pt modelId="{DECE0F6C-8C90-0543-938F-B5BE70D0CA18}" type="parTrans" cxnId="{8AF00CBA-A72B-9C47-9055-53B6FC77DBA2}">
      <dgm:prSet/>
      <dgm:spPr/>
      <dgm:t>
        <a:bodyPr/>
        <a:lstStyle/>
        <a:p>
          <a:endParaRPr lang="en-US"/>
        </a:p>
      </dgm:t>
    </dgm:pt>
    <dgm:pt modelId="{769C70D5-BB16-1143-B304-BB750042D372}" type="sibTrans" cxnId="{99913015-FEAA-9D40-9776-041C1B3E51A4}">
      <dgm:prSet/>
      <dgm:spPr/>
      <dgm:t>
        <a:bodyPr/>
        <a:lstStyle/>
        <a:p>
          <a:endParaRPr lang="en-US"/>
        </a:p>
      </dgm:t>
    </dgm:pt>
    <dgm:pt modelId="{1DAEE7DE-C5DB-D546-9FAE-AB86A4E4BD4A}" type="parTrans" cxnId="{99913015-FEAA-9D40-9776-041C1B3E51A4}">
      <dgm:prSet/>
      <dgm:spPr/>
      <dgm:t>
        <a:bodyPr/>
        <a:lstStyle/>
        <a:p>
          <a:endParaRPr lang="en-US"/>
        </a:p>
      </dgm:t>
    </dgm:pt>
    <dgm:pt modelId="{C9B30A02-274C-914E-B60C-21D10FF54368}" type="asst">
      <dgm:prSet phldrT="[Text]"/>
      <dgm:spPr/>
      <dgm:t>
        <a:bodyPr/>
        <a:lstStyle/>
        <a:p>
          <a:r>
            <a:rPr lang="en-US"/>
            <a:t>EVOLUTION</a:t>
          </a:r>
        </a:p>
      </dgm:t>
    </dgm:pt>
    <dgm:pt modelId="{3E81E1F7-99A1-E44F-B70A-C464CDE5228E}" type="sibTrans" cxnId="{790FACA8-5A21-7345-99EA-01B7A59E9D91}">
      <dgm:prSet/>
      <dgm:spPr/>
      <dgm:t>
        <a:bodyPr/>
        <a:lstStyle/>
        <a:p>
          <a:endParaRPr lang="en-US"/>
        </a:p>
      </dgm:t>
    </dgm:pt>
    <dgm:pt modelId="{0252E435-6957-5F48-8837-06C7FC105A1C}" type="parTrans" cxnId="{790FACA8-5A21-7345-99EA-01B7A59E9D91}">
      <dgm:prSet/>
      <dgm:spPr/>
      <dgm:t>
        <a:bodyPr/>
        <a:lstStyle/>
        <a:p>
          <a:endParaRPr lang="en-US"/>
        </a:p>
      </dgm:t>
    </dgm:pt>
    <dgm:pt modelId="{AA415F12-7D83-0F47-8F02-3F53E0F682C5}" type="pres">
      <dgm:prSet presAssocID="{150D2ECF-D7CF-2A4A-86D8-EB9E7C48D759}" presName="hierChild1" presStyleCnt="0">
        <dgm:presLayoutVars>
          <dgm:orgChart val="1"/>
          <dgm:chPref val="1"/>
          <dgm:dir/>
          <dgm:animOne val="branch"/>
          <dgm:animLvl val="lvl"/>
          <dgm:resizeHandles/>
        </dgm:presLayoutVars>
      </dgm:prSet>
      <dgm:spPr/>
    </dgm:pt>
    <dgm:pt modelId="{8715D7AB-A433-4F48-B03B-A8B119E08B11}" type="pres">
      <dgm:prSet presAssocID="{F7EADB38-B5E6-D541-9F4D-BA84352C5E33}" presName="hierRoot1" presStyleCnt="0">
        <dgm:presLayoutVars>
          <dgm:hierBranch val="init"/>
        </dgm:presLayoutVars>
      </dgm:prSet>
      <dgm:spPr/>
    </dgm:pt>
    <dgm:pt modelId="{5555295E-CC32-9448-B706-84D5A16B50E1}" type="pres">
      <dgm:prSet presAssocID="{F7EADB38-B5E6-D541-9F4D-BA84352C5E33}" presName="rootComposite1" presStyleCnt="0"/>
      <dgm:spPr/>
    </dgm:pt>
    <dgm:pt modelId="{E5C7728D-F154-D148-93AC-A7F582DCE7E5}" type="pres">
      <dgm:prSet presAssocID="{F7EADB38-B5E6-D541-9F4D-BA84352C5E33}" presName="rootText1" presStyleLbl="node0" presStyleIdx="0" presStyleCnt="1" custScaleX="142647">
        <dgm:presLayoutVars>
          <dgm:chMax/>
          <dgm:chPref val="3"/>
        </dgm:presLayoutVars>
      </dgm:prSet>
      <dgm:spPr/>
      <dgm:t>
        <a:bodyPr/>
        <a:lstStyle/>
        <a:p>
          <a:endParaRPr lang="en-US"/>
        </a:p>
      </dgm:t>
    </dgm:pt>
    <dgm:pt modelId="{F98DEAFF-543D-C643-B773-BF33F26D35FA}" type="pres">
      <dgm:prSet presAssocID="{F7EADB38-B5E6-D541-9F4D-BA84352C5E33}" presName="titleText1" presStyleLbl="fgAcc0" presStyleIdx="0" presStyleCnt="1">
        <dgm:presLayoutVars>
          <dgm:chMax val="0"/>
          <dgm:chPref val="0"/>
        </dgm:presLayoutVars>
      </dgm:prSet>
      <dgm:spPr/>
      <dgm:t>
        <a:bodyPr/>
        <a:lstStyle/>
        <a:p>
          <a:endParaRPr lang="en-US"/>
        </a:p>
      </dgm:t>
    </dgm:pt>
    <dgm:pt modelId="{1C115FA2-F0D5-934D-BCA5-D401D0BFA045}" type="pres">
      <dgm:prSet presAssocID="{F7EADB38-B5E6-D541-9F4D-BA84352C5E33}" presName="rootConnector1" presStyleLbl="node1" presStyleIdx="0" presStyleCnt="10"/>
      <dgm:spPr/>
    </dgm:pt>
    <dgm:pt modelId="{B1284ACE-28FC-3A4E-8669-450AD3DCF2C6}" type="pres">
      <dgm:prSet presAssocID="{F7EADB38-B5E6-D541-9F4D-BA84352C5E33}" presName="hierChild2" presStyleCnt="0"/>
      <dgm:spPr/>
    </dgm:pt>
    <dgm:pt modelId="{AD8FD535-5B7C-2C42-AF48-A89591D39E65}" type="pres">
      <dgm:prSet presAssocID="{DECE0F6C-8C90-0543-938F-B5BE70D0CA18}" presName="Name37" presStyleLbl="parChTrans1D2" presStyleIdx="0" presStyleCnt="4"/>
      <dgm:spPr/>
      <dgm:t>
        <a:bodyPr/>
        <a:lstStyle/>
        <a:p>
          <a:endParaRPr lang="en-US"/>
        </a:p>
      </dgm:t>
    </dgm:pt>
    <dgm:pt modelId="{C37D6303-72A9-C64E-A93E-59251F5AE7C5}" type="pres">
      <dgm:prSet presAssocID="{C3870E2C-7FC1-0949-BB3A-1FAA1286D5CB}" presName="hierRoot2" presStyleCnt="0">
        <dgm:presLayoutVars>
          <dgm:hierBranch val="init"/>
        </dgm:presLayoutVars>
      </dgm:prSet>
      <dgm:spPr/>
    </dgm:pt>
    <dgm:pt modelId="{D03FAA08-98D4-0B4B-B08F-E0948FCC857A}" type="pres">
      <dgm:prSet presAssocID="{C3870E2C-7FC1-0949-BB3A-1FAA1286D5CB}" presName="rootComposite" presStyleCnt="0"/>
      <dgm:spPr/>
    </dgm:pt>
    <dgm:pt modelId="{80C190BE-84A0-5243-9F69-79E982696AF0}" type="pres">
      <dgm:prSet presAssocID="{C3870E2C-7FC1-0949-BB3A-1FAA1286D5CB}" presName="rootText" presStyleLbl="node1" presStyleIdx="0" presStyleCnt="10" custLinFactNeighborX="-6301" custLinFactNeighborY="-10312">
        <dgm:presLayoutVars>
          <dgm:chMax/>
          <dgm:chPref val="3"/>
        </dgm:presLayoutVars>
      </dgm:prSet>
      <dgm:spPr/>
      <dgm:t>
        <a:bodyPr/>
        <a:lstStyle/>
        <a:p>
          <a:endParaRPr lang="en-US"/>
        </a:p>
      </dgm:t>
    </dgm:pt>
    <dgm:pt modelId="{B5A296DE-9499-4C47-862B-B4FCB231F7BB}" type="pres">
      <dgm:prSet presAssocID="{C3870E2C-7FC1-0949-BB3A-1FAA1286D5CB}" presName="titleText2" presStyleLbl="fgAcc1" presStyleIdx="0" presStyleCnt="10">
        <dgm:presLayoutVars>
          <dgm:chMax val="0"/>
          <dgm:chPref val="0"/>
        </dgm:presLayoutVars>
      </dgm:prSet>
      <dgm:spPr/>
      <dgm:t>
        <a:bodyPr/>
        <a:lstStyle/>
        <a:p>
          <a:endParaRPr lang="en-US"/>
        </a:p>
      </dgm:t>
    </dgm:pt>
    <dgm:pt modelId="{E48CCD5F-1F75-B744-A6CB-BD650EA4AA39}" type="pres">
      <dgm:prSet presAssocID="{C3870E2C-7FC1-0949-BB3A-1FAA1286D5CB}" presName="rootConnector" presStyleLbl="node2" presStyleIdx="0" presStyleCnt="0"/>
      <dgm:spPr/>
    </dgm:pt>
    <dgm:pt modelId="{D3B62DB7-1008-DA47-8626-6AB3008ADB43}" type="pres">
      <dgm:prSet presAssocID="{C3870E2C-7FC1-0949-BB3A-1FAA1286D5CB}" presName="hierChild4" presStyleCnt="0"/>
      <dgm:spPr/>
    </dgm:pt>
    <dgm:pt modelId="{2E64CB58-846E-754C-8A94-A461585D8E4F}" type="pres">
      <dgm:prSet presAssocID="{1DAEE7DE-C5DB-D546-9FAE-AB86A4E4BD4A}" presName="Name37" presStyleLbl="parChTrans1D3" presStyleIdx="0" presStyleCnt="3"/>
      <dgm:spPr/>
      <dgm:t>
        <a:bodyPr/>
        <a:lstStyle/>
        <a:p>
          <a:endParaRPr lang="en-US"/>
        </a:p>
      </dgm:t>
    </dgm:pt>
    <dgm:pt modelId="{52FF1B1F-37ED-B44D-885B-58350180A2A3}" type="pres">
      <dgm:prSet presAssocID="{9945C0C1-4B42-4647-9D36-A6EA174FFFE8}" presName="hierRoot2" presStyleCnt="0">
        <dgm:presLayoutVars>
          <dgm:hierBranch val="init"/>
        </dgm:presLayoutVars>
      </dgm:prSet>
      <dgm:spPr/>
    </dgm:pt>
    <dgm:pt modelId="{818C95AD-4105-B34E-B889-3B13E6F27498}" type="pres">
      <dgm:prSet presAssocID="{9945C0C1-4B42-4647-9D36-A6EA174FFFE8}" presName="rootComposite" presStyleCnt="0"/>
      <dgm:spPr/>
    </dgm:pt>
    <dgm:pt modelId="{4D392403-16B7-714A-A3AB-B5B2AD2623E1}" type="pres">
      <dgm:prSet presAssocID="{9945C0C1-4B42-4647-9D36-A6EA174FFFE8}" presName="rootText" presStyleLbl="node1" presStyleIdx="1" presStyleCnt="10" custLinFactX="-69950" custLinFactNeighborX="-100000" custLinFactNeighborY="5284">
        <dgm:presLayoutVars>
          <dgm:chMax/>
          <dgm:chPref val="3"/>
        </dgm:presLayoutVars>
      </dgm:prSet>
      <dgm:spPr/>
      <dgm:t>
        <a:bodyPr/>
        <a:lstStyle/>
        <a:p>
          <a:endParaRPr lang="en-US"/>
        </a:p>
      </dgm:t>
    </dgm:pt>
    <dgm:pt modelId="{9236EBE7-B390-F24B-9530-EEF7B1AC18E4}" type="pres">
      <dgm:prSet presAssocID="{9945C0C1-4B42-4647-9D36-A6EA174FFFE8}" presName="titleText2" presStyleLbl="fgAcc1" presStyleIdx="1" presStyleCnt="10" custLinFactY="-68837" custLinFactNeighborX="-86217" custLinFactNeighborY="-100000">
        <dgm:presLayoutVars>
          <dgm:chMax val="0"/>
          <dgm:chPref val="0"/>
        </dgm:presLayoutVars>
      </dgm:prSet>
      <dgm:spPr/>
      <dgm:t>
        <a:bodyPr/>
        <a:lstStyle/>
        <a:p>
          <a:endParaRPr lang="en-US"/>
        </a:p>
      </dgm:t>
    </dgm:pt>
    <dgm:pt modelId="{B50D3402-B1CC-1D4D-812F-7692EA8BFAEB}" type="pres">
      <dgm:prSet presAssocID="{9945C0C1-4B42-4647-9D36-A6EA174FFFE8}" presName="rootConnector" presStyleLbl="node3" presStyleIdx="0" presStyleCnt="0"/>
      <dgm:spPr/>
    </dgm:pt>
    <dgm:pt modelId="{B81D621E-746C-A548-AC4D-ED481DC9190B}" type="pres">
      <dgm:prSet presAssocID="{9945C0C1-4B42-4647-9D36-A6EA174FFFE8}" presName="hierChild4" presStyleCnt="0"/>
      <dgm:spPr/>
    </dgm:pt>
    <dgm:pt modelId="{C221FF07-34C5-304F-B35F-569B7EFC5FBA}" type="pres">
      <dgm:prSet presAssocID="{100EA23D-1A6A-C343-953A-09387DFEF9F8}" presName="Name37" presStyleLbl="parChTrans1D4" presStyleIdx="0" presStyleCnt="4"/>
      <dgm:spPr/>
      <dgm:t>
        <a:bodyPr/>
        <a:lstStyle/>
        <a:p>
          <a:endParaRPr lang="en-US"/>
        </a:p>
      </dgm:t>
    </dgm:pt>
    <dgm:pt modelId="{5C51A0D1-B1A8-0B43-A3EB-22EA654995D4}" type="pres">
      <dgm:prSet presAssocID="{E4E82C89-07BE-1B44-BAC0-848E3A91342A}" presName="hierRoot2" presStyleCnt="0">
        <dgm:presLayoutVars>
          <dgm:hierBranch val="init"/>
        </dgm:presLayoutVars>
      </dgm:prSet>
      <dgm:spPr/>
    </dgm:pt>
    <dgm:pt modelId="{DEB01B6D-1A04-0849-A077-6E557E91AF77}" type="pres">
      <dgm:prSet presAssocID="{E4E82C89-07BE-1B44-BAC0-848E3A91342A}" presName="rootComposite" presStyleCnt="0"/>
      <dgm:spPr/>
    </dgm:pt>
    <dgm:pt modelId="{94950551-FFB7-8342-A2F9-4E6901FCF04D}" type="pres">
      <dgm:prSet presAssocID="{E4E82C89-07BE-1B44-BAC0-848E3A91342A}" presName="rootText" presStyleLbl="node1" presStyleIdx="2" presStyleCnt="10">
        <dgm:presLayoutVars>
          <dgm:chMax/>
          <dgm:chPref val="3"/>
        </dgm:presLayoutVars>
      </dgm:prSet>
      <dgm:spPr>
        <a:prstGeom prst="rightArrow">
          <a:avLst/>
        </a:prstGeom>
      </dgm:spPr>
      <dgm:t>
        <a:bodyPr/>
        <a:lstStyle/>
        <a:p>
          <a:endParaRPr lang="en-US"/>
        </a:p>
      </dgm:t>
    </dgm:pt>
    <dgm:pt modelId="{67DA581B-76EF-6749-B3A9-C3E362E73458}" type="pres">
      <dgm:prSet presAssocID="{E4E82C89-07BE-1B44-BAC0-848E3A91342A}" presName="titleText2" presStyleLbl="fgAcc1" presStyleIdx="2" presStyleCnt="10" custLinFactY="100000" custLinFactNeighborX="-25788" custLinFactNeighborY="101018">
        <dgm:presLayoutVars>
          <dgm:chMax val="0"/>
          <dgm:chPref val="0"/>
        </dgm:presLayoutVars>
      </dgm:prSet>
      <dgm:spPr/>
      <dgm:t>
        <a:bodyPr/>
        <a:lstStyle/>
        <a:p>
          <a:endParaRPr lang="en-US"/>
        </a:p>
      </dgm:t>
    </dgm:pt>
    <dgm:pt modelId="{AAA5D608-F02D-8146-A326-64301FA17DA6}" type="pres">
      <dgm:prSet presAssocID="{E4E82C89-07BE-1B44-BAC0-848E3A91342A}" presName="rootConnector" presStyleLbl="node4" presStyleIdx="0" presStyleCnt="0"/>
      <dgm:spPr/>
    </dgm:pt>
    <dgm:pt modelId="{C2792410-F605-7E4F-9007-C3274F9DDE13}" type="pres">
      <dgm:prSet presAssocID="{E4E82C89-07BE-1B44-BAC0-848E3A91342A}" presName="hierChild4" presStyleCnt="0"/>
      <dgm:spPr/>
    </dgm:pt>
    <dgm:pt modelId="{1EA13E43-3637-6A43-B50C-1F32EBB49235}" type="pres">
      <dgm:prSet presAssocID="{E4E82C89-07BE-1B44-BAC0-848E3A91342A}" presName="hierChild5" presStyleCnt="0"/>
      <dgm:spPr/>
    </dgm:pt>
    <dgm:pt modelId="{D0E6B0D9-4E8A-B042-B3AD-50EE02C4B9A4}" type="pres">
      <dgm:prSet presAssocID="{9945C0C1-4B42-4647-9D36-A6EA174FFFE8}" presName="hierChild5" presStyleCnt="0"/>
      <dgm:spPr/>
    </dgm:pt>
    <dgm:pt modelId="{AF451346-04BE-1548-92AD-628BE9D04987}" type="pres">
      <dgm:prSet presAssocID="{C3870E2C-7FC1-0949-BB3A-1FAA1286D5CB}" presName="hierChild5" presStyleCnt="0"/>
      <dgm:spPr/>
    </dgm:pt>
    <dgm:pt modelId="{7BAA087D-A506-D245-8DAD-1A020DFF63DD}" type="pres">
      <dgm:prSet presAssocID="{E9FD1D8E-3E09-2349-9A47-F6F25DA60E2A}" presName="Name37" presStyleLbl="parChTrans1D2" presStyleIdx="1" presStyleCnt="4"/>
      <dgm:spPr/>
      <dgm:t>
        <a:bodyPr/>
        <a:lstStyle/>
        <a:p>
          <a:endParaRPr lang="en-US"/>
        </a:p>
      </dgm:t>
    </dgm:pt>
    <dgm:pt modelId="{65874D86-FA8C-D742-9A5E-7EDCE5475779}" type="pres">
      <dgm:prSet presAssocID="{131A84C3-6BD0-9F48-B5F7-C02EE66731AC}" presName="hierRoot2" presStyleCnt="0">
        <dgm:presLayoutVars>
          <dgm:hierBranch val="init"/>
        </dgm:presLayoutVars>
      </dgm:prSet>
      <dgm:spPr/>
    </dgm:pt>
    <dgm:pt modelId="{6BDD97DF-1A10-AB41-A080-7BA5B2001B26}" type="pres">
      <dgm:prSet presAssocID="{131A84C3-6BD0-9F48-B5F7-C02EE66731AC}" presName="rootComposite" presStyleCnt="0"/>
      <dgm:spPr/>
    </dgm:pt>
    <dgm:pt modelId="{C48BE19C-9128-3846-AA9B-BA3D8986BB2C}" type="pres">
      <dgm:prSet presAssocID="{131A84C3-6BD0-9F48-B5F7-C02EE66731AC}" presName="rootText" presStyleLbl="node1" presStyleIdx="3" presStyleCnt="10">
        <dgm:presLayoutVars>
          <dgm:chMax/>
          <dgm:chPref val="3"/>
        </dgm:presLayoutVars>
      </dgm:prSet>
      <dgm:spPr/>
      <dgm:t>
        <a:bodyPr/>
        <a:lstStyle/>
        <a:p>
          <a:endParaRPr lang="en-US"/>
        </a:p>
      </dgm:t>
    </dgm:pt>
    <dgm:pt modelId="{4FCAF841-6014-B644-B47F-BF8C12657598}" type="pres">
      <dgm:prSet presAssocID="{131A84C3-6BD0-9F48-B5F7-C02EE66731AC}" presName="titleText2" presStyleLbl="fgAcc1" presStyleIdx="3" presStyleCnt="10">
        <dgm:presLayoutVars>
          <dgm:chMax val="0"/>
          <dgm:chPref val="0"/>
        </dgm:presLayoutVars>
      </dgm:prSet>
      <dgm:spPr/>
      <dgm:t>
        <a:bodyPr/>
        <a:lstStyle/>
        <a:p>
          <a:endParaRPr lang="en-US"/>
        </a:p>
      </dgm:t>
    </dgm:pt>
    <dgm:pt modelId="{C8079983-1451-A443-AC3D-F4D662831C17}" type="pres">
      <dgm:prSet presAssocID="{131A84C3-6BD0-9F48-B5F7-C02EE66731AC}" presName="rootConnector" presStyleLbl="node2" presStyleIdx="0" presStyleCnt="0"/>
      <dgm:spPr/>
    </dgm:pt>
    <dgm:pt modelId="{13917E98-812F-2043-A5C5-8FD045E29EDC}" type="pres">
      <dgm:prSet presAssocID="{131A84C3-6BD0-9F48-B5F7-C02EE66731AC}" presName="hierChild4" presStyleCnt="0"/>
      <dgm:spPr/>
    </dgm:pt>
    <dgm:pt modelId="{C50A628C-EA40-D04A-88AF-4348F6E94C53}" type="pres">
      <dgm:prSet presAssocID="{68C370AD-FF79-404D-95AF-717DA48BA416}" presName="Name37" presStyleLbl="parChTrans1D3" presStyleIdx="1" presStyleCnt="3"/>
      <dgm:spPr/>
      <dgm:t>
        <a:bodyPr/>
        <a:lstStyle/>
        <a:p>
          <a:endParaRPr lang="en-US"/>
        </a:p>
      </dgm:t>
    </dgm:pt>
    <dgm:pt modelId="{2F93CDA6-CA88-F04E-BE46-E0BAE57C8A7F}" type="pres">
      <dgm:prSet presAssocID="{71F57882-25B0-AC4C-868F-16E79A1B0F37}" presName="hierRoot2" presStyleCnt="0">
        <dgm:presLayoutVars>
          <dgm:hierBranch val="init"/>
        </dgm:presLayoutVars>
      </dgm:prSet>
      <dgm:spPr/>
    </dgm:pt>
    <dgm:pt modelId="{255B6559-CB04-484B-9E70-7B4D2EF8D76F}" type="pres">
      <dgm:prSet presAssocID="{71F57882-25B0-AC4C-868F-16E79A1B0F37}" presName="rootComposite" presStyleCnt="0"/>
      <dgm:spPr/>
    </dgm:pt>
    <dgm:pt modelId="{12022F48-3342-6B4A-AB8B-298D68FF6E6F}" type="pres">
      <dgm:prSet presAssocID="{71F57882-25B0-AC4C-868F-16E79A1B0F37}" presName="rootText" presStyleLbl="node1" presStyleIdx="4" presStyleCnt="10">
        <dgm:presLayoutVars>
          <dgm:chMax/>
          <dgm:chPref val="3"/>
        </dgm:presLayoutVars>
      </dgm:prSet>
      <dgm:spPr/>
      <dgm:t>
        <a:bodyPr/>
        <a:lstStyle/>
        <a:p>
          <a:endParaRPr lang="en-US"/>
        </a:p>
      </dgm:t>
    </dgm:pt>
    <dgm:pt modelId="{15B0BE42-1E9D-9A4E-9D00-19611D808047}" type="pres">
      <dgm:prSet presAssocID="{71F57882-25B0-AC4C-868F-16E79A1B0F37}" presName="titleText2" presStyleLbl="fgAcc1" presStyleIdx="4" presStyleCnt="10" custLinFactY="-100000" custLinFactNeighborX="95916" custLinFactNeighborY="-117448">
        <dgm:presLayoutVars>
          <dgm:chMax val="0"/>
          <dgm:chPref val="0"/>
        </dgm:presLayoutVars>
      </dgm:prSet>
      <dgm:spPr/>
      <dgm:t>
        <a:bodyPr/>
        <a:lstStyle/>
        <a:p>
          <a:endParaRPr lang="en-US"/>
        </a:p>
      </dgm:t>
    </dgm:pt>
    <dgm:pt modelId="{2FB27FB3-E6FC-8A48-B139-EA183DC6E254}" type="pres">
      <dgm:prSet presAssocID="{71F57882-25B0-AC4C-868F-16E79A1B0F37}" presName="rootConnector" presStyleLbl="node3" presStyleIdx="0" presStyleCnt="0"/>
      <dgm:spPr/>
    </dgm:pt>
    <dgm:pt modelId="{08C5BB1A-97A3-7741-9308-B146DFCA66B8}" type="pres">
      <dgm:prSet presAssocID="{71F57882-25B0-AC4C-868F-16E79A1B0F37}" presName="hierChild4" presStyleCnt="0"/>
      <dgm:spPr/>
    </dgm:pt>
    <dgm:pt modelId="{203A7BEE-0191-8644-A945-D23D86C22E1E}" type="pres">
      <dgm:prSet presAssocID="{E9F662C7-963C-0A48-B8B7-8DF55D75E2D9}" presName="Name37" presStyleLbl="parChTrans1D4" presStyleIdx="1" presStyleCnt="4"/>
      <dgm:spPr/>
      <dgm:t>
        <a:bodyPr/>
        <a:lstStyle/>
        <a:p>
          <a:endParaRPr lang="en-US"/>
        </a:p>
      </dgm:t>
    </dgm:pt>
    <dgm:pt modelId="{F3AE58E9-D8D6-434D-A915-D8484CB9ABB2}" type="pres">
      <dgm:prSet presAssocID="{A8C948D3-55D2-E74F-B178-F43146E7651E}" presName="hierRoot2" presStyleCnt="0">
        <dgm:presLayoutVars>
          <dgm:hierBranch val="init"/>
        </dgm:presLayoutVars>
      </dgm:prSet>
      <dgm:spPr/>
    </dgm:pt>
    <dgm:pt modelId="{19C0958B-14CA-C643-849A-8E7EFAB4CB76}" type="pres">
      <dgm:prSet presAssocID="{A8C948D3-55D2-E74F-B178-F43146E7651E}" presName="rootComposite" presStyleCnt="0"/>
      <dgm:spPr/>
    </dgm:pt>
    <dgm:pt modelId="{1FAD963C-57B2-BF4D-909F-98860C5DE6E3}" type="pres">
      <dgm:prSet presAssocID="{A8C948D3-55D2-E74F-B178-F43146E7651E}" presName="rootText" presStyleLbl="node1" presStyleIdx="5" presStyleCnt="10" custLinFactNeighborY="20010">
        <dgm:presLayoutVars>
          <dgm:chMax/>
          <dgm:chPref val="3"/>
        </dgm:presLayoutVars>
      </dgm:prSet>
      <dgm:spPr>
        <a:prstGeom prst="downArrowCallout">
          <a:avLst/>
        </a:prstGeom>
      </dgm:spPr>
      <dgm:t>
        <a:bodyPr/>
        <a:lstStyle/>
        <a:p>
          <a:endParaRPr lang="en-US"/>
        </a:p>
      </dgm:t>
    </dgm:pt>
    <dgm:pt modelId="{F89A3988-593A-8B4A-839C-9475CF3C4CAD}" type="pres">
      <dgm:prSet presAssocID="{A8C948D3-55D2-E74F-B178-F43146E7651E}" presName="titleText2" presStyleLbl="fgAcc1" presStyleIdx="5" presStyleCnt="10" custLinFactX="24423" custLinFactY="100000" custLinFactNeighborX="100000" custLinFactNeighborY="101027">
        <dgm:presLayoutVars>
          <dgm:chMax val="0"/>
          <dgm:chPref val="0"/>
        </dgm:presLayoutVars>
      </dgm:prSet>
      <dgm:spPr/>
      <dgm:t>
        <a:bodyPr/>
        <a:lstStyle/>
        <a:p>
          <a:endParaRPr lang="en-US"/>
        </a:p>
      </dgm:t>
    </dgm:pt>
    <dgm:pt modelId="{CC25C3ED-5119-3C43-B187-ACFC1127A845}" type="pres">
      <dgm:prSet presAssocID="{A8C948D3-55D2-E74F-B178-F43146E7651E}" presName="rootConnector" presStyleLbl="node4" presStyleIdx="0" presStyleCnt="0"/>
      <dgm:spPr/>
    </dgm:pt>
    <dgm:pt modelId="{93450369-15F5-7249-AC3F-27155859B536}" type="pres">
      <dgm:prSet presAssocID="{A8C948D3-55D2-E74F-B178-F43146E7651E}" presName="hierChild4" presStyleCnt="0"/>
      <dgm:spPr/>
    </dgm:pt>
    <dgm:pt modelId="{E15AB802-874C-3549-9E92-E33584D0ED5E}" type="pres">
      <dgm:prSet presAssocID="{76BCB9DB-E938-984B-B6EC-2C3281A352DF}" presName="Name37" presStyleLbl="parChTrans1D4" presStyleIdx="2" presStyleCnt="4"/>
      <dgm:spPr/>
      <dgm:t>
        <a:bodyPr/>
        <a:lstStyle/>
        <a:p>
          <a:endParaRPr lang="en-US"/>
        </a:p>
      </dgm:t>
    </dgm:pt>
    <dgm:pt modelId="{FDDB2A72-F5AA-AE46-B24E-82F9CBE13446}" type="pres">
      <dgm:prSet presAssocID="{4993FDF9-2942-9548-9FBF-BBC01BDFAE9F}" presName="hierRoot2" presStyleCnt="0">
        <dgm:presLayoutVars>
          <dgm:hierBranch val="init"/>
        </dgm:presLayoutVars>
      </dgm:prSet>
      <dgm:spPr/>
    </dgm:pt>
    <dgm:pt modelId="{9FB8D175-3449-4349-A55F-537D0A056D14}" type="pres">
      <dgm:prSet presAssocID="{4993FDF9-2942-9548-9FBF-BBC01BDFAE9F}" presName="rootComposite" presStyleCnt="0"/>
      <dgm:spPr/>
    </dgm:pt>
    <dgm:pt modelId="{B52785E3-90B5-C242-82C0-1582FFF98A43}" type="pres">
      <dgm:prSet presAssocID="{4993FDF9-2942-9548-9FBF-BBC01BDFAE9F}" presName="rootText" presStyleLbl="node1" presStyleIdx="6" presStyleCnt="10">
        <dgm:presLayoutVars>
          <dgm:chMax/>
          <dgm:chPref val="3"/>
        </dgm:presLayoutVars>
      </dgm:prSet>
      <dgm:spPr/>
      <dgm:t>
        <a:bodyPr/>
        <a:lstStyle/>
        <a:p>
          <a:endParaRPr lang="en-US"/>
        </a:p>
      </dgm:t>
    </dgm:pt>
    <dgm:pt modelId="{3A174DC7-3A7C-054C-B374-7165294DC35F}" type="pres">
      <dgm:prSet presAssocID="{4993FDF9-2942-9548-9FBF-BBC01BDFAE9F}" presName="titleText2" presStyleLbl="fgAcc1" presStyleIdx="6" presStyleCnt="10" custLinFactX="-100000" custLinFactY="-466888" custLinFactNeighborX="-135296" custLinFactNeighborY="-500000">
        <dgm:presLayoutVars>
          <dgm:chMax val="0"/>
          <dgm:chPref val="0"/>
        </dgm:presLayoutVars>
      </dgm:prSet>
      <dgm:spPr/>
      <dgm:t>
        <a:bodyPr/>
        <a:lstStyle/>
        <a:p>
          <a:endParaRPr lang="en-US"/>
        </a:p>
      </dgm:t>
    </dgm:pt>
    <dgm:pt modelId="{4EC0DF5E-417F-6244-9D29-3CC55CA83B49}" type="pres">
      <dgm:prSet presAssocID="{4993FDF9-2942-9548-9FBF-BBC01BDFAE9F}" presName="rootConnector" presStyleLbl="node4" presStyleIdx="0" presStyleCnt="0"/>
      <dgm:spPr/>
    </dgm:pt>
    <dgm:pt modelId="{EB59F4BD-1932-C444-8D73-CC458489DFBA}" type="pres">
      <dgm:prSet presAssocID="{4993FDF9-2942-9548-9FBF-BBC01BDFAE9F}" presName="hierChild4" presStyleCnt="0"/>
      <dgm:spPr/>
    </dgm:pt>
    <dgm:pt modelId="{C366E250-6280-0E44-82B7-FA7445F7BC6C}" type="pres">
      <dgm:prSet presAssocID="{4993FDF9-2942-9548-9FBF-BBC01BDFAE9F}" presName="hierChild5" presStyleCnt="0"/>
      <dgm:spPr/>
    </dgm:pt>
    <dgm:pt modelId="{64546538-2920-8842-8470-44625690A061}" type="pres">
      <dgm:prSet presAssocID="{A8C948D3-55D2-E74F-B178-F43146E7651E}" presName="hierChild5" presStyleCnt="0"/>
      <dgm:spPr/>
    </dgm:pt>
    <dgm:pt modelId="{8599423E-F584-094F-ABC6-E01E8A311C9A}" type="pres">
      <dgm:prSet presAssocID="{71F57882-25B0-AC4C-868F-16E79A1B0F37}" presName="hierChild5" presStyleCnt="0"/>
      <dgm:spPr/>
    </dgm:pt>
    <dgm:pt modelId="{DE3D9770-2B6B-964F-AA97-59B013F6544A}" type="pres">
      <dgm:prSet presAssocID="{131A84C3-6BD0-9F48-B5F7-C02EE66731AC}" presName="hierChild5" presStyleCnt="0"/>
      <dgm:spPr/>
    </dgm:pt>
    <dgm:pt modelId="{8093CAC1-AF32-3741-AEC5-1FFBE68AA866}" type="pres">
      <dgm:prSet presAssocID="{F9C02B70-A8B8-1842-BFF3-789CFBB1FC3A}" presName="Name37" presStyleLbl="parChTrans1D2" presStyleIdx="2" presStyleCnt="4"/>
      <dgm:spPr/>
      <dgm:t>
        <a:bodyPr/>
        <a:lstStyle/>
        <a:p>
          <a:endParaRPr lang="en-US"/>
        </a:p>
      </dgm:t>
    </dgm:pt>
    <dgm:pt modelId="{0FB2959D-5C95-F043-BEA1-40CE5C559771}" type="pres">
      <dgm:prSet presAssocID="{122514F1-4CA2-1F46-8C09-D17620BC1146}" presName="hierRoot2" presStyleCnt="0">
        <dgm:presLayoutVars>
          <dgm:hierBranch val="init"/>
        </dgm:presLayoutVars>
      </dgm:prSet>
      <dgm:spPr/>
    </dgm:pt>
    <dgm:pt modelId="{42E8F892-6C28-1D47-9771-D15F5B30F150}" type="pres">
      <dgm:prSet presAssocID="{122514F1-4CA2-1F46-8C09-D17620BC1146}" presName="rootComposite" presStyleCnt="0"/>
      <dgm:spPr/>
    </dgm:pt>
    <dgm:pt modelId="{8211FF17-9A25-244B-B5E3-FB985BEF1DA7}" type="pres">
      <dgm:prSet presAssocID="{122514F1-4CA2-1F46-8C09-D17620BC1146}" presName="rootText" presStyleLbl="node1" presStyleIdx="7" presStyleCnt="10" custLinFactNeighborX="7511" custLinFactNeighborY="-10312">
        <dgm:presLayoutVars>
          <dgm:chMax/>
          <dgm:chPref val="3"/>
        </dgm:presLayoutVars>
      </dgm:prSet>
      <dgm:spPr/>
      <dgm:t>
        <a:bodyPr/>
        <a:lstStyle/>
        <a:p>
          <a:endParaRPr lang="en-US"/>
        </a:p>
      </dgm:t>
    </dgm:pt>
    <dgm:pt modelId="{2C20D255-14EC-A240-924F-D75E6319CC43}" type="pres">
      <dgm:prSet presAssocID="{122514F1-4CA2-1F46-8C09-D17620BC1146}" presName="titleText2" presStyleLbl="fgAcc1" presStyleIdx="7" presStyleCnt="10">
        <dgm:presLayoutVars>
          <dgm:chMax val="0"/>
          <dgm:chPref val="0"/>
        </dgm:presLayoutVars>
      </dgm:prSet>
      <dgm:spPr/>
      <dgm:t>
        <a:bodyPr/>
        <a:lstStyle/>
        <a:p>
          <a:endParaRPr lang="en-US"/>
        </a:p>
      </dgm:t>
    </dgm:pt>
    <dgm:pt modelId="{AB5643E3-5DCF-C842-ADC6-2B763C6BBCD3}" type="pres">
      <dgm:prSet presAssocID="{122514F1-4CA2-1F46-8C09-D17620BC1146}" presName="rootConnector" presStyleLbl="node2" presStyleIdx="0" presStyleCnt="0"/>
      <dgm:spPr/>
    </dgm:pt>
    <dgm:pt modelId="{F7FF5F87-62F3-004D-A335-F808E6509EB6}" type="pres">
      <dgm:prSet presAssocID="{122514F1-4CA2-1F46-8C09-D17620BC1146}" presName="hierChild4" presStyleCnt="0"/>
      <dgm:spPr/>
    </dgm:pt>
    <dgm:pt modelId="{08299953-F665-A94D-8E40-F288C5E0C4D9}" type="pres">
      <dgm:prSet presAssocID="{CBF0883A-DA9D-DA40-BF36-2594C19B36D5}" presName="Name37" presStyleLbl="parChTrans1D3" presStyleIdx="2" presStyleCnt="3"/>
      <dgm:spPr/>
      <dgm:t>
        <a:bodyPr/>
        <a:lstStyle/>
        <a:p>
          <a:endParaRPr lang="en-US"/>
        </a:p>
      </dgm:t>
    </dgm:pt>
    <dgm:pt modelId="{7A6615BA-1FF6-A246-94D1-10290374BC27}" type="pres">
      <dgm:prSet presAssocID="{829943E9-1B3A-5D47-95D3-2F70685EA8F1}" presName="hierRoot2" presStyleCnt="0">
        <dgm:presLayoutVars>
          <dgm:hierBranch val="init"/>
        </dgm:presLayoutVars>
      </dgm:prSet>
      <dgm:spPr/>
    </dgm:pt>
    <dgm:pt modelId="{E072EB95-60AF-E74A-AB3D-7E1D5F00556F}" type="pres">
      <dgm:prSet presAssocID="{829943E9-1B3A-5D47-95D3-2F70685EA8F1}" presName="rootComposite" presStyleCnt="0"/>
      <dgm:spPr/>
    </dgm:pt>
    <dgm:pt modelId="{10FFB483-9916-AD4B-A4B0-D86F60955C0B}" type="pres">
      <dgm:prSet presAssocID="{829943E9-1B3A-5D47-95D3-2F70685EA8F1}" presName="rootText" presStyleLbl="node1" presStyleIdx="8" presStyleCnt="10" custLinFactX="96571" custLinFactNeighborX="100000" custLinFactNeighborY="5284">
        <dgm:presLayoutVars>
          <dgm:chMax/>
          <dgm:chPref val="3"/>
        </dgm:presLayoutVars>
      </dgm:prSet>
      <dgm:spPr/>
    </dgm:pt>
    <dgm:pt modelId="{BD3394AC-3956-4D46-B25A-DB0AFE8AA2D1}" type="pres">
      <dgm:prSet presAssocID="{829943E9-1B3A-5D47-95D3-2F70685EA8F1}" presName="titleText2" presStyleLbl="fgAcc1" presStyleIdx="8" presStyleCnt="10" custLinFactY="-68838" custLinFactNeighborX="85614" custLinFactNeighborY="-100000">
        <dgm:presLayoutVars>
          <dgm:chMax val="0"/>
          <dgm:chPref val="0"/>
        </dgm:presLayoutVars>
      </dgm:prSet>
      <dgm:spPr/>
      <dgm:t>
        <a:bodyPr/>
        <a:lstStyle/>
        <a:p>
          <a:endParaRPr lang="en-US"/>
        </a:p>
      </dgm:t>
    </dgm:pt>
    <dgm:pt modelId="{56E95780-62FE-8543-AC7C-6FAE4F340A88}" type="pres">
      <dgm:prSet presAssocID="{829943E9-1B3A-5D47-95D3-2F70685EA8F1}" presName="rootConnector" presStyleLbl="node3" presStyleIdx="0" presStyleCnt="0"/>
      <dgm:spPr/>
    </dgm:pt>
    <dgm:pt modelId="{BE3DBF74-ED5F-5548-A6FB-89B0A21387A8}" type="pres">
      <dgm:prSet presAssocID="{829943E9-1B3A-5D47-95D3-2F70685EA8F1}" presName="hierChild4" presStyleCnt="0"/>
      <dgm:spPr/>
    </dgm:pt>
    <dgm:pt modelId="{763341DD-9E78-2043-B65B-9CE972BA4635}" type="pres">
      <dgm:prSet presAssocID="{A0609C79-3D10-2741-9545-86DBF3F9F21E}" presName="Name37" presStyleLbl="parChTrans1D4" presStyleIdx="3" presStyleCnt="4"/>
      <dgm:spPr/>
      <dgm:t>
        <a:bodyPr/>
        <a:lstStyle/>
        <a:p>
          <a:endParaRPr lang="en-US"/>
        </a:p>
      </dgm:t>
    </dgm:pt>
    <dgm:pt modelId="{A9C2AF41-F9BC-5946-9B30-9A2063F3EB35}" type="pres">
      <dgm:prSet presAssocID="{F8DFDD38-D368-A345-8278-629761B5A297}" presName="hierRoot2" presStyleCnt="0">
        <dgm:presLayoutVars>
          <dgm:hierBranch val="init"/>
        </dgm:presLayoutVars>
      </dgm:prSet>
      <dgm:spPr/>
    </dgm:pt>
    <dgm:pt modelId="{65B54C5A-D5D7-4943-B730-4BC61784620A}" type="pres">
      <dgm:prSet presAssocID="{F8DFDD38-D368-A345-8278-629761B5A297}" presName="rootComposite" presStyleCnt="0"/>
      <dgm:spPr/>
    </dgm:pt>
    <dgm:pt modelId="{5DAAB10C-D5A8-A349-A9B4-47D0B9195A96}" type="pres">
      <dgm:prSet presAssocID="{F8DFDD38-D368-A345-8278-629761B5A297}" presName="rootText" presStyleLbl="node1" presStyleIdx="9" presStyleCnt="10">
        <dgm:presLayoutVars>
          <dgm:chMax/>
          <dgm:chPref val="3"/>
        </dgm:presLayoutVars>
      </dgm:prSet>
      <dgm:spPr>
        <a:prstGeom prst="leftArrow">
          <a:avLst/>
        </a:prstGeom>
      </dgm:spPr>
      <dgm:t>
        <a:bodyPr/>
        <a:lstStyle/>
        <a:p>
          <a:endParaRPr lang="en-US"/>
        </a:p>
      </dgm:t>
    </dgm:pt>
    <dgm:pt modelId="{D28382B7-2CC8-A645-8E43-E8D12438EF55}" type="pres">
      <dgm:prSet presAssocID="{F8DFDD38-D368-A345-8278-629761B5A297}" presName="titleText2" presStyleLbl="fgAcc1" presStyleIdx="9" presStyleCnt="10" custLinFactY="-200000" custLinFactNeighborX="85613" custLinFactNeighborY="-293539">
        <dgm:presLayoutVars>
          <dgm:chMax val="0"/>
          <dgm:chPref val="0"/>
        </dgm:presLayoutVars>
      </dgm:prSet>
      <dgm:spPr/>
      <dgm:t>
        <a:bodyPr/>
        <a:lstStyle/>
        <a:p>
          <a:endParaRPr lang="en-US"/>
        </a:p>
      </dgm:t>
    </dgm:pt>
    <dgm:pt modelId="{E77BF1A0-AB98-C043-BA0D-BED855EB9818}" type="pres">
      <dgm:prSet presAssocID="{F8DFDD38-D368-A345-8278-629761B5A297}" presName="rootConnector" presStyleLbl="node4" presStyleIdx="0" presStyleCnt="0"/>
      <dgm:spPr/>
    </dgm:pt>
    <dgm:pt modelId="{788EDCDB-6874-CF44-B180-94A44C39F17E}" type="pres">
      <dgm:prSet presAssocID="{F8DFDD38-D368-A345-8278-629761B5A297}" presName="hierChild4" presStyleCnt="0"/>
      <dgm:spPr/>
    </dgm:pt>
    <dgm:pt modelId="{98AE8CFA-EF7F-D140-B4B1-FBF02513A30D}" type="pres">
      <dgm:prSet presAssocID="{F8DFDD38-D368-A345-8278-629761B5A297}" presName="hierChild5" presStyleCnt="0"/>
      <dgm:spPr/>
    </dgm:pt>
    <dgm:pt modelId="{8D70DD0E-586B-364B-BCDF-288BCE0CAC55}" type="pres">
      <dgm:prSet presAssocID="{829943E9-1B3A-5D47-95D3-2F70685EA8F1}" presName="hierChild5" presStyleCnt="0"/>
      <dgm:spPr/>
    </dgm:pt>
    <dgm:pt modelId="{AF76663A-60CE-9344-9D4E-F54D4268C5F2}" type="pres">
      <dgm:prSet presAssocID="{122514F1-4CA2-1F46-8C09-D17620BC1146}" presName="hierChild5" presStyleCnt="0"/>
      <dgm:spPr/>
    </dgm:pt>
    <dgm:pt modelId="{E559B7B1-9D19-0A4D-8471-3B1AE17DC516}" type="pres">
      <dgm:prSet presAssocID="{F7EADB38-B5E6-D541-9F4D-BA84352C5E33}" presName="hierChild3" presStyleCnt="0"/>
      <dgm:spPr/>
    </dgm:pt>
    <dgm:pt modelId="{41C27A47-9BF3-7247-82C7-89A09BAB55CA}" type="pres">
      <dgm:prSet presAssocID="{0252E435-6957-5F48-8837-06C7FC105A1C}" presName="Name96" presStyleLbl="parChTrans1D2" presStyleIdx="3" presStyleCnt="4"/>
      <dgm:spPr/>
      <dgm:t>
        <a:bodyPr/>
        <a:lstStyle/>
        <a:p>
          <a:endParaRPr lang="en-US"/>
        </a:p>
      </dgm:t>
    </dgm:pt>
    <dgm:pt modelId="{BEA321FA-A4AA-1A4D-9F17-6E20A37C84BC}" type="pres">
      <dgm:prSet presAssocID="{C9B30A02-274C-914E-B60C-21D10FF54368}" presName="hierRoot3" presStyleCnt="0">
        <dgm:presLayoutVars>
          <dgm:hierBranch val="init"/>
        </dgm:presLayoutVars>
      </dgm:prSet>
      <dgm:spPr/>
    </dgm:pt>
    <dgm:pt modelId="{6E7D1F1F-783F-1A43-A1A2-3961A0E98EE3}" type="pres">
      <dgm:prSet presAssocID="{C9B30A02-274C-914E-B60C-21D10FF54368}" presName="rootComposite3" presStyleCnt="0"/>
      <dgm:spPr/>
    </dgm:pt>
    <dgm:pt modelId="{0489F193-5273-434B-8AA3-B87B170284D2}" type="pres">
      <dgm:prSet presAssocID="{C9B30A02-274C-914E-B60C-21D10FF54368}" presName="rootText3" presStyleLbl="asst1" presStyleIdx="0" presStyleCnt="1" custLinFactNeighborX="67784">
        <dgm:presLayoutVars>
          <dgm:chPref val="3"/>
        </dgm:presLayoutVars>
      </dgm:prSet>
      <dgm:spPr/>
      <dgm:t>
        <a:bodyPr/>
        <a:lstStyle/>
        <a:p>
          <a:endParaRPr lang="en-US"/>
        </a:p>
      </dgm:t>
    </dgm:pt>
    <dgm:pt modelId="{CF81C6BC-ACBA-FB4C-872A-0EFD3787D3CC}" type="pres">
      <dgm:prSet presAssocID="{C9B30A02-274C-914E-B60C-21D10FF54368}" presName="titleText3" presStyleLbl="fgAcc2" presStyleIdx="0" presStyleCnt="1" custLinFactY="9061" custLinFactNeighborX="81228" custLinFactNeighborY="100000">
        <dgm:presLayoutVars>
          <dgm:chMax val="0"/>
          <dgm:chPref val="0"/>
        </dgm:presLayoutVars>
      </dgm:prSet>
      <dgm:spPr/>
      <dgm:t>
        <a:bodyPr/>
        <a:lstStyle/>
        <a:p>
          <a:endParaRPr lang="en-US"/>
        </a:p>
      </dgm:t>
    </dgm:pt>
    <dgm:pt modelId="{21EC32EB-9607-CE49-A709-4D9DA0B28E15}" type="pres">
      <dgm:prSet presAssocID="{C9B30A02-274C-914E-B60C-21D10FF54368}" presName="rootConnector3" presStyleLbl="asst1" presStyleIdx="0" presStyleCnt="1"/>
      <dgm:spPr/>
    </dgm:pt>
    <dgm:pt modelId="{021AC45A-1952-BF4E-A000-D904D8DD12FE}" type="pres">
      <dgm:prSet presAssocID="{C9B30A02-274C-914E-B60C-21D10FF54368}" presName="hierChild6" presStyleCnt="0"/>
      <dgm:spPr/>
    </dgm:pt>
    <dgm:pt modelId="{47DA38A7-C137-E24C-8B81-FFD54404C3CD}" type="pres">
      <dgm:prSet presAssocID="{C9B30A02-274C-914E-B60C-21D10FF54368}" presName="hierChild7" presStyleCnt="0"/>
      <dgm:spPr/>
    </dgm:pt>
  </dgm:ptLst>
  <dgm:cxnLst>
    <dgm:cxn modelId="{A26AB5B3-21EF-A142-A252-093B752F5A11}" srcId="{829943E9-1B3A-5D47-95D3-2F70685EA8F1}" destId="{F8DFDD38-D368-A345-8278-629761B5A297}" srcOrd="0" destOrd="0" parTransId="{A0609C79-3D10-2741-9545-86DBF3F9F21E}" sibTransId="{C98C7239-903C-1844-B431-1F10261F74F6}"/>
    <dgm:cxn modelId="{8D846593-2B82-724B-A7D4-8FA5FFA81DAE}" type="presOf" srcId="{71F57882-25B0-AC4C-868F-16E79A1B0F37}" destId="{12022F48-3342-6B4A-AB8B-298D68FF6E6F}" srcOrd="0" destOrd="0" presId="urn:microsoft.com/office/officeart/2008/layout/NameandTitleOrganizationalChart"/>
    <dgm:cxn modelId="{35E28984-96FE-C94C-8F79-0BDE6CAF1E43}" type="presOf" srcId="{122514F1-4CA2-1F46-8C09-D17620BC1146}" destId="{AB5643E3-5DCF-C842-ADC6-2B763C6BBCD3}" srcOrd="1" destOrd="0" presId="urn:microsoft.com/office/officeart/2008/layout/NameandTitleOrganizationalChart"/>
    <dgm:cxn modelId="{F5693CBB-08B4-5D4D-827C-8D0962A572BC}" srcId="{71F57882-25B0-AC4C-868F-16E79A1B0F37}" destId="{A8C948D3-55D2-E74F-B178-F43146E7651E}" srcOrd="0" destOrd="0" parTransId="{E9F662C7-963C-0A48-B8B7-8DF55D75E2D9}" sibTransId="{3ADD0FC1-51F4-1D4F-8182-9A81204D7D9A}"/>
    <dgm:cxn modelId="{1070C94E-4CAC-B349-9189-37BA6F736BBC}" type="presOf" srcId="{122514F1-4CA2-1F46-8C09-D17620BC1146}" destId="{8211FF17-9A25-244B-B5E3-FB985BEF1DA7}" srcOrd="0" destOrd="0" presId="urn:microsoft.com/office/officeart/2008/layout/NameandTitleOrganizationalChart"/>
    <dgm:cxn modelId="{38014910-1E7F-8441-9619-6C1DDA9E64E0}" type="presOf" srcId="{9945C0C1-4B42-4647-9D36-A6EA174FFFE8}" destId="{B50D3402-B1CC-1D4D-812F-7692EA8BFAEB}" srcOrd="1" destOrd="0" presId="urn:microsoft.com/office/officeart/2008/layout/NameandTitleOrganizationalChart"/>
    <dgm:cxn modelId="{A32BB313-B3E2-884A-8B64-DFE5C119D200}" srcId="{122514F1-4CA2-1F46-8C09-D17620BC1146}" destId="{829943E9-1B3A-5D47-95D3-2F70685EA8F1}" srcOrd="0" destOrd="0" parTransId="{CBF0883A-DA9D-DA40-BF36-2594C19B36D5}" sibTransId="{35997C21-7563-4842-A645-D7FAE1385F34}"/>
    <dgm:cxn modelId="{8AF00CBA-A72B-9C47-9055-53B6FC77DBA2}" srcId="{F7EADB38-B5E6-D541-9F4D-BA84352C5E33}" destId="{C3870E2C-7FC1-0949-BB3A-1FAA1286D5CB}" srcOrd="1" destOrd="0" parTransId="{DECE0F6C-8C90-0543-938F-B5BE70D0CA18}" sibTransId="{AF7D43CD-1299-8C4F-AD58-CC8AACBEAB5F}"/>
    <dgm:cxn modelId="{3EFEE56E-5A7A-B24B-ADC1-34EB3982075D}" srcId="{9945C0C1-4B42-4647-9D36-A6EA174FFFE8}" destId="{E4E82C89-07BE-1B44-BAC0-848E3A91342A}" srcOrd="0" destOrd="0" parTransId="{100EA23D-1A6A-C343-953A-09387DFEF9F8}" sibTransId="{95E789F0-4430-294C-8659-73005E5326EE}"/>
    <dgm:cxn modelId="{776D8D36-8967-8946-86A0-4CE3303B51CE}" type="presOf" srcId="{4993FDF9-2942-9548-9FBF-BBC01BDFAE9F}" destId="{4EC0DF5E-417F-6244-9D29-3CC55CA83B49}" srcOrd="1" destOrd="0" presId="urn:microsoft.com/office/officeart/2008/layout/NameandTitleOrganizationalChart"/>
    <dgm:cxn modelId="{D73501B3-2538-804C-931E-8FF9B5A2E62C}" type="presOf" srcId="{CBF0883A-DA9D-DA40-BF36-2594C19B36D5}" destId="{08299953-F665-A94D-8E40-F288C5E0C4D9}" srcOrd="0" destOrd="0" presId="urn:microsoft.com/office/officeart/2008/layout/NameandTitleOrganizationalChart"/>
    <dgm:cxn modelId="{B78CDCF0-696C-FC4D-A046-8EC6C2D8CCB4}" type="presOf" srcId="{0252E435-6957-5F48-8837-06C7FC105A1C}" destId="{41C27A47-9BF3-7247-82C7-89A09BAB55CA}" srcOrd="0" destOrd="0" presId="urn:microsoft.com/office/officeart/2008/layout/NameandTitleOrganizationalChart"/>
    <dgm:cxn modelId="{1FD583EA-EB9C-644C-8AD9-9B607F5CC8C3}" type="presOf" srcId="{131A84C3-6BD0-9F48-B5F7-C02EE66731AC}" destId="{C48BE19C-9128-3846-AA9B-BA3D8986BB2C}" srcOrd="0" destOrd="0" presId="urn:microsoft.com/office/officeart/2008/layout/NameandTitleOrganizationalChart"/>
    <dgm:cxn modelId="{9D013986-44F4-014B-9425-23528D32DE74}" type="presOf" srcId="{100EA23D-1A6A-C343-953A-09387DFEF9F8}" destId="{C221FF07-34C5-304F-B35F-569B7EFC5FBA}" srcOrd="0" destOrd="0" presId="urn:microsoft.com/office/officeart/2008/layout/NameandTitleOrganizationalChart"/>
    <dgm:cxn modelId="{4724F8D9-2A0A-8448-87D0-952E21423545}" type="presOf" srcId="{F8DFDD38-D368-A345-8278-629761B5A297}" destId="{5DAAB10C-D5A8-A349-A9B4-47D0B9195A96}" srcOrd="0" destOrd="0" presId="urn:microsoft.com/office/officeart/2008/layout/NameandTitleOrganizationalChart"/>
    <dgm:cxn modelId="{99913015-FEAA-9D40-9776-041C1B3E51A4}" srcId="{C3870E2C-7FC1-0949-BB3A-1FAA1286D5CB}" destId="{9945C0C1-4B42-4647-9D36-A6EA174FFFE8}" srcOrd="0" destOrd="0" parTransId="{1DAEE7DE-C5DB-D546-9FAE-AB86A4E4BD4A}" sibTransId="{769C70D5-BB16-1143-B304-BB750042D372}"/>
    <dgm:cxn modelId="{EE0AEC69-09D5-AE42-AE2D-3CC65F5A361F}" type="presOf" srcId="{AF7D43CD-1299-8C4F-AD58-CC8AACBEAB5F}" destId="{B5A296DE-9499-4C47-862B-B4FCB231F7BB}" srcOrd="0" destOrd="0" presId="urn:microsoft.com/office/officeart/2008/layout/NameandTitleOrganizationalChart"/>
    <dgm:cxn modelId="{9070F592-758A-BC48-9792-F973CB334F1E}" type="presOf" srcId="{1B7BAD02-CD43-1943-8488-0E5F854C08CD}" destId="{3A174DC7-3A7C-054C-B374-7165294DC35F}" srcOrd="0" destOrd="0" presId="urn:microsoft.com/office/officeart/2008/layout/NameandTitleOrganizationalChart"/>
    <dgm:cxn modelId="{12716EAC-D8B7-9A40-874E-69764033B34C}" type="presOf" srcId="{A0609C79-3D10-2741-9545-86DBF3F9F21E}" destId="{763341DD-9E78-2043-B65B-9CE972BA4635}" srcOrd="0" destOrd="0" presId="urn:microsoft.com/office/officeart/2008/layout/NameandTitleOrganizationalChart"/>
    <dgm:cxn modelId="{07249BA8-CC76-B64D-9D66-C4C88901ABE4}" type="presOf" srcId="{E4E82C89-07BE-1B44-BAC0-848E3A91342A}" destId="{94950551-FFB7-8342-A2F9-4E6901FCF04D}" srcOrd="0" destOrd="0" presId="urn:microsoft.com/office/officeart/2008/layout/NameandTitleOrganizationalChart"/>
    <dgm:cxn modelId="{DE1E3806-E46E-F242-B548-13CB734F0E07}" type="presOf" srcId="{F9C02B70-A8B8-1842-BFF3-789CFBB1FC3A}" destId="{8093CAC1-AF32-3741-AEC5-1FFBE68AA866}" srcOrd="0" destOrd="0" presId="urn:microsoft.com/office/officeart/2008/layout/NameandTitleOrganizationalChart"/>
    <dgm:cxn modelId="{61E59E5F-8D90-EF4B-BD17-2AEF0C98ADB6}" type="presOf" srcId="{F7EADB38-B5E6-D541-9F4D-BA84352C5E33}" destId="{1C115FA2-F0D5-934D-BCA5-D401D0BFA045}" srcOrd="1" destOrd="0" presId="urn:microsoft.com/office/officeart/2008/layout/NameandTitleOrganizationalChart"/>
    <dgm:cxn modelId="{85656F73-4487-5943-8CAB-6F44879F9596}" type="presOf" srcId="{829943E9-1B3A-5D47-95D3-2F70685EA8F1}" destId="{56E95780-62FE-8543-AC7C-6FAE4F340A88}" srcOrd="1" destOrd="0" presId="urn:microsoft.com/office/officeart/2008/layout/NameandTitleOrganizationalChart"/>
    <dgm:cxn modelId="{6F236395-EFE7-7243-8769-4AE488CF30E1}" type="presOf" srcId="{95E789F0-4430-294C-8659-73005E5326EE}" destId="{67DA581B-76EF-6749-B3A9-C3E362E73458}" srcOrd="0" destOrd="0" presId="urn:microsoft.com/office/officeart/2008/layout/NameandTitleOrganizationalChart"/>
    <dgm:cxn modelId="{E7ED0CD2-0EF8-2B40-BE2F-D4EAC1F32A27}" type="presOf" srcId="{A8C948D3-55D2-E74F-B178-F43146E7651E}" destId="{CC25C3ED-5119-3C43-B187-ACFC1127A845}" srcOrd="1" destOrd="0" presId="urn:microsoft.com/office/officeart/2008/layout/NameandTitleOrganizationalChart"/>
    <dgm:cxn modelId="{10D17AA6-6234-9946-8C43-6334D22E34FD}" type="presOf" srcId="{C9B30A02-274C-914E-B60C-21D10FF54368}" destId="{0489F193-5273-434B-8AA3-B87B170284D2}" srcOrd="0" destOrd="0" presId="urn:microsoft.com/office/officeart/2008/layout/NameandTitleOrganizationalChart"/>
    <dgm:cxn modelId="{A790899A-1381-3E40-BFCF-DDF56B7A60BC}" type="presOf" srcId="{E4E82C89-07BE-1B44-BAC0-848E3A91342A}" destId="{AAA5D608-F02D-8146-A326-64301FA17DA6}" srcOrd="1" destOrd="0" presId="urn:microsoft.com/office/officeart/2008/layout/NameandTitleOrganizationalChart"/>
    <dgm:cxn modelId="{D15D03F2-53F4-9A4D-877A-FB2DC1E6D07F}" type="presOf" srcId="{F7EADB38-B5E6-D541-9F4D-BA84352C5E33}" destId="{E5C7728D-F154-D148-93AC-A7F582DCE7E5}" srcOrd="0" destOrd="0" presId="urn:microsoft.com/office/officeart/2008/layout/NameandTitleOrganizationalChart"/>
    <dgm:cxn modelId="{03B28B0B-1C22-B64A-9FC7-30192D89A37D}" srcId="{F7EADB38-B5E6-D541-9F4D-BA84352C5E33}" destId="{131A84C3-6BD0-9F48-B5F7-C02EE66731AC}" srcOrd="2" destOrd="0" parTransId="{E9FD1D8E-3E09-2349-9A47-F6F25DA60E2A}" sibTransId="{F2B14B6A-470D-C147-82CD-C1D3D05C988A}"/>
    <dgm:cxn modelId="{9206B372-DBAF-894D-9F9C-99609D2178A0}" type="presOf" srcId="{046FD976-115C-824F-8866-043A291C8121}" destId="{F98DEAFF-543D-C643-B773-BF33F26D35FA}" srcOrd="0" destOrd="0" presId="urn:microsoft.com/office/officeart/2008/layout/NameandTitleOrganizationalChart"/>
    <dgm:cxn modelId="{24F45A46-DA9B-5E4C-B86C-7AB0B1331ACA}" type="presOf" srcId="{C98C7239-903C-1844-B431-1F10261F74F6}" destId="{D28382B7-2CC8-A645-8E43-E8D12438EF55}" srcOrd="0" destOrd="0" presId="urn:microsoft.com/office/officeart/2008/layout/NameandTitleOrganizationalChart"/>
    <dgm:cxn modelId="{6ADE7C26-8069-6645-A8BE-E9FAABCB3A0E}" type="presOf" srcId="{1DAEE7DE-C5DB-D546-9FAE-AB86A4E4BD4A}" destId="{2E64CB58-846E-754C-8A94-A461585D8E4F}" srcOrd="0" destOrd="0" presId="urn:microsoft.com/office/officeart/2008/layout/NameandTitleOrganizationalChart"/>
    <dgm:cxn modelId="{1BFD22A1-8377-A540-84EB-C07830A1A9E8}" type="presOf" srcId="{4993FDF9-2942-9548-9FBF-BBC01BDFAE9F}" destId="{B52785E3-90B5-C242-82C0-1582FFF98A43}" srcOrd="0" destOrd="0" presId="urn:microsoft.com/office/officeart/2008/layout/NameandTitleOrganizationalChart"/>
    <dgm:cxn modelId="{C2ACE83C-8C72-EB4A-9058-3BA59BF55E94}" type="presOf" srcId="{150D2ECF-D7CF-2A4A-86D8-EB9E7C48D759}" destId="{AA415F12-7D83-0F47-8F02-3F53E0F682C5}" srcOrd="0" destOrd="0" presId="urn:microsoft.com/office/officeart/2008/layout/NameandTitleOrganizationalChart"/>
    <dgm:cxn modelId="{8C959826-CAD4-D648-A335-27DC7CDE03F4}" type="presOf" srcId="{A8C948D3-55D2-E74F-B178-F43146E7651E}" destId="{1FAD963C-57B2-BF4D-909F-98860C5DE6E3}" srcOrd="0" destOrd="0" presId="urn:microsoft.com/office/officeart/2008/layout/NameandTitleOrganizationalChart"/>
    <dgm:cxn modelId="{1C363F7B-A60A-764E-9D67-C6611E7AB8F5}" type="presOf" srcId="{C9B30A02-274C-914E-B60C-21D10FF54368}" destId="{21EC32EB-9607-CE49-A709-4D9DA0B28E15}" srcOrd="1" destOrd="0" presId="urn:microsoft.com/office/officeart/2008/layout/NameandTitleOrganizationalChart"/>
    <dgm:cxn modelId="{B1AF2D33-A58E-0B4A-A24A-AE65C8B31FFA}" type="presOf" srcId="{F2B14B6A-470D-C147-82CD-C1D3D05C988A}" destId="{4FCAF841-6014-B644-B47F-BF8C12657598}" srcOrd="0" destOrd="0" presId="urn:microsoft.com/office/officeart/2008/layout/NameandTitleOrganizationalChart"/>
    <dgm:cxn modelId="{F99031F0-C8D7-5446-AB2F-474C33FBC394}" type="presOf" srcId="{9945C0C1-4B42-4647-9D36-A6EA174FFFE8}" destId="{4D392403-16B7-714A-A3AB-B5B2AD2623E1}" srcOrd="0" destOrd="0" presId="urn:microsoft.com/office/officeart/2008/layout/NameandTitleOrganizationalChart"/>
    <dgm:cxn modelId="{D1891944-6AA1-E14C-8D55-53687B2F1E10}" type="presOf" srcId="{8B9B55F3-D0E0-F04E-977B-DE58B63AE10C}" destId="{15B0BE42-1E9D-9A4E-9D00-19611D808047}" srcOrd="0" destOrd="0" presId="urn:microsoft.com/office/officeart/2008/layout/NameandTitleOrganizationalChart"/>
    <dgm:cxn modelId="{DEC99965-08CE-304D-A899-99394E0AC55B}" srcId="{F7EADB38-B5E6-D541-9F4D-BA84352C5E33}" destId="{122514F1-4CA2-1F46-8C09-D17620BC1146}" srcOrd="3" destOrd="0" parTransId="{F9C02B70-A8B8-1842-BFF3-789CFBB1FC3A}" sibTransId="{AF13B180-9B57-CE44-BD51-652477971849}"/>
    <dgm:cxn modelId="{C14C4619-C837-924A-8A9F-E27421EC8CD3}" type="presOf" srcId="{C3870E2C-7FC1-0949-BB3A-1FAA1286D5CB}" destId="{80C190BE-84A0-5243-9F69-79E982696AF0}" srcOrd="0" destOrd="0" presId="urn:microsoft.com/office/officeart/2008/layout/NameandTitleOrganizationalChart"/>
    <dgm:cxn modelId="{8D4F4278-1098-6245-862D-622303AD0E0C}" type="presOf" srcId="{35997C21-7563-4842-A645-D7FAE1385F34}" destId="{BD3394AC-3956-4D46-B25A-DB0AFE8AA2D1}" srcOrd="0" destOrd="0" presId="urn:microsoft.com/office/officeart/2008/layout/NameandTitleOrganizationalChart"/>
    <dgm:cxn modelId="{8FDD93A0-A741-D14B-A48F-832C03E0D16C}" type="presOf" srcId="{E9F662C7-963C-0A48-B8B7-8DF55D75E2D9}" destId="{203A7BEE-0191-8644-A945-D23D86C22E1E}" srcOrd="0" destOrd="0" presId="urn:microsoft.com/office/officeart/2008/layout/NameandTitleOrganizationalChart"/>
    <dgm:cxn modelId="{D3D50715-1596-A44B-8E9F-4DD40B3861AA}" type="presOf" srcId="{68C370AD-FF79-404D-95AF-717DA48BA416}" destId="{C50A628C-EA40-D04A-88AF-4348F6E94C53}" srcOrd="0" destOrd="0" presId="urn:microsoft.com/office/officeart/2008/layout/NameandTitleOrganizationalChart"/>
    <dgm:cxn modelId="{97BF7D58-19AB-264A-9F9C-059D8D850884}" type="presOf" srcId="{3E81E1F7-99A1-E44F-B70A-C464CDE5228E}" destId="{CF81C6BC-ACBA-FB4C-872A-0EFD3787D3CC}" srcOrd="0" destOrd="0" presId="urn:microsoft.com/office/officeart/2008/layout/NameandTitleOrganizationalChart"/>
    <dgm:cxn modelId="{F5C13DC1-AE15-054E-B44E-1130D5B7A763}" type="presOf" srcId="{769C70D5-BB16-1143-B304-BB750042D372}" destId="{9236EBE7-B390-F24B-9530-EEF7B1AC18E4}" srcOrd="0" destOrd="0" presId="urn:microsoft.com/office/officeart/2008/layout/NameandTitleOrganizationalChart"/>
    <dgm:cxn modelId="{79EDACEC-8452-5842-97F1-18B67F7E50EC}" srcId="{131A84C3-6BD0-9F48-B5F7-C02EE66731AC}" destId="{71F57882-25B0-AC4C-868F-16E79A1B0F37}" srcOrd="0" destOrd="0" parTransId="{68C370AD-FF79-404D-95AF-717DA48BA416}" sibTransId="{8B9B55F3-D0E0-F04E-977B-DE58B63AE10C}"/>
    <dgm:cxn modelId="{3C79132F-47DA-CA4C-AE05-FD9188E4DB3C}" type="presOf" srcId="{AF13B180-9B57-CE44-BD51-652477971849}" destId="{2C20D255-14EC-A240-924F-D75E6319CC43}" srcOrd="0" destOrd="0" presId="urn:microsoft.com/office/officeart/2008/layout/NameandTitleOrganizationalChart"/>
    <dgm:cxn modelId="{8491211A-7C1E-D645-B6F9-4AB3BDDD35C1}" type="presOf" srcId="{71F57882-25B0-AC4C-868F-16E79A1B0F37}" destId="{2FB27FB3-E6FC-8A48-B139-EA183DC6E254}" srcOrd="1" destOrd="0" presId="urn:microsoft.com/office/officeart/2008/layout/NameandTitleOrganizationalChart"/>
    <dgm:cxn modelId="{9F3F66B1-8070-2B4A-A8BE-389907810982}" type="presOf" srcId="{DECE0F6C-8C90-0543-938F-B5BE70D0CA18}" destId="{AD8FD535-5B7C-2C42-AF48-A89591D39E65}" srcOrd="0" destOrd="0" presId="urn:microsoft.com/office/officeart/2008/layout/NameandTitleOrganizationalChart"/>
    <dgm:cxn modelId="{F7FF5AD4-B9B8-E340-B3B8-AC43A30A442B}" type="presOf" srcId="{829943E9-1B3A-5D47-95D3-2F70685EA8F1}" destId="{10FFB483-9916-AD4B-A4B0-D86F60955C0B}" srcOrd="0" destOrd="0" presId="urn:microsoft.com/office/officeart/2008/layout/NameandTitleOrganizationalChart"/>
    <dgm:cxn modelId="{5EDFD962-1462-8B40-816D-D4B3D2F729DC}" type="presOf" srcId="{C3870E2C-7FC1-0949-BB3A-1FAA1286D5CB}" destId="{E48CCD5F-1F75-B744-A6CB-BD650EA4AA39}" srcOrd="1" destOrd="0" presId="urn:microsoft.com/office/officeart/2008/layout/NameandTitleOrganizationalChart"/>
    <dgm:cxn modelId="{C5A9BE8A-CCCE-C44E-B9F7-A079A3170E09}" type="presOf" srcId="{76BCB9DB-E938-984B-B6EC-2C3281A352DF}" destId="{E15AB802-874C-3549-9E92-E33584D0ED5E}" srcOrd="0" destOrd="0" presId="urn:microsoft.com/office/officeart/2008/layout/NameandTitleOrganizationalChart"/>
    <dgm:cxn modelId="{903549E9-D89B-2B49-B067-C1090ED3F904}" srcId="{A8C948D3-55D2-E74F-B178-F43146E7651E}" destId="{4993FDF9-2942-9548-9FBF-BBC01BDFAE9F}" srcOrd="0" destOrd="0" parTransId="{76BCB9DB-E938-984B-B6EC-2C3281A352DF}" sibTransId="{1B7BAD02-CD43-1943-8488-0E5F854C08CD}"/>
    <dgm:cxn modelId="{8BD68CDC-525A-3345-9ED9-EBA3087DD877}" type="presOf" srcId="{131A84C3-6BD0-9F48-B5F7-C02EE66731AC}" destId="{C8079983-1451-A443-AC3D-F4D662831C17}" srcOrd="1" destOrd="0" presId="urn:microsoft.com/office/officeart/2008/layout/NameandTitleOrganizationalChart"/>
    <dgm:cxn modelId="{F7A6BC43-ECF1-D44B-80AA-D9673C4301F0}" srcId="{150D2ECF-D7CF-2A4A-86D8-EB9E7C48D759}" destId="{F7EADB38-B5E6-D541-9F4D-BA84352C5E33}" srcOrd="0" destOrd="0" parTransId="{2FF37D5C-42E6-914C-9B82-3A6D088BF720}" sibTransId="{046FD976-115C-824F-8866-043A291C8121}"/>
    <dgm:cxn modelId="{5770B7F5-940B-9B4C-9575-0FED08AEEF93}" type="presOf" srcId="{E9FD1D8E-3E09-2349-9A47-F6F25DA60E2A}" destId="{7BAA087D-A506-D245-8DAD-1A020DFF63DD}" srcOrd="0" destOrd="0" presId="urn:microsoft.com/office/officeart/2008/layout/NameandTitleOrganizationalChart"/>
    <dgm:cxn modelId="{3CA863FB-959B-6740-A648-FF09056C791C}" type="presOf" srcId="{F8DFDD38-D368-A345-8278-629761B5A297}" destId="{E77BF1A0-AB98-C043-BA0D-BED855EB9818}" srcOrd="1" destOrd="0" presId="urn:microsoft.com/office/officeart/2008/layout/NameandTitleOrganizationalChart"/>
    <dgm:cxn modelId="{790FACA8-5A21-7345-99EA-01B7A59E9D91}" srcId="{F7EADB38-B5E6-D541-9F4D-BA84352C5E33}" destId="{C9B30A02-274C-914E-B60C-21D10FF54368}" srcOrd="0" destOrd="0" parTransId="{0252E435-6957-5F48-8837-06C7FC105A1C}" sibTransId="{3E81E1F7-99A1-E44F-B70A-C464CDE5228E}"/>
    <dgm:cxn modelId="{CAB5DA33-13F0-4640-A484-02449010BD95}" type="presOf" srcId="{3ADD0FC1-51F4-1D4F-8182-9A81204D7D9A}" destId="{F89A3988-593A-8B4A-839C-9475CF3C4CAD}" srcOrd="0" destOrd="0" presId="urn:microsoft.com/office/officeart/2008/layout/NameandTitleOrganizationalChart"/>
    <dgm:cxn modelId="{1263B7AB-202E-DC4A-9766-DE94EB5A7FD1}" type="presParOf" srcId="{AA415F12-7D83-0F47-8F02-3F53E0F682C5}" destId="{8715D7AB-A433-4F48-B03B-A8B119E08B11}" srcOrd="0" destOrd="0" presId="urn:microsoft.com/office/officeart/2008/layout/NameandTitleOrganizationalChart"/>
    <dgm:cxn modelId="{DA301105-FCF0-5D4E-B666-367D924A4BAC}" type="presParOf" srcId="{8715D7AB-A433-4F48-B03B-A8B119E08B11}" destId="{5555295E-CC32-9448-B706-84D5A16B50E1}" srcOrd="0" destOrd="0" presId="urn:microsoft.com/office/officeart/2008/layout/NameandTitleOrganizationalChart"/>
    <dgm:cxn modelId="{66B96E12-D35B-7343-B678-CBEB7EB72B9B}" type="presParOf" srcId="{5555295E-CC32-9448-B706-84D5A16B50E1}" destId="{E5C7728D-F154-D148-93AC-A7F582DCE7E5}" srcOrd="0" destOrd="0" presId="urn:microsoft.com/office/officeart/2008/layout/NameandTitleOrganizationalChart"/>
    <dgm:cxn modelId="{D0CEA543-737F-BA48-9B2E-04160F82BDB0}" type="presParOf" srcId="{5555295E-CC32-9448-B706-84D5A16B50E1}" destId="{F98DEAFF-543D-C643-B773-BF33F26D35FA}" srcOrd="1" destOrd="0" presId="urn:microsoft.com/office/officeart/2008/layout/NameandTitleOrganizationalChart"/>
    <dgm:cxn modelId="{078540E4-B625-E741-9E64-FE23C4A99ACA}" type="presParOf" srcId="{5555295E-CC32-9448-B706-84D5A16B50E1}" destId="{1C115FA2-F0D5-934D-BCA5-D401D0BFA045}" srcOrd="2" destOrd="0" presId="urn:microsoft.com/office/officeart/2008/layout/NameandTitleOrganizationalChart"/>
    <dgm:cxn modelId="{0BB182FD-0DE1-DF47-A354-BEB00EE7DAAB}" type="presParOf" srcId="{8715D7AB-A433-4F48-B03B-A8B119E08B11}" destId="{B1284ACE-28FC-3A4E-8669-450AD3DCF2C6}" srcOrd="1" destOrd="0" presId="urn:microsoft.com/office/officeart/2008/layout/NameandTitleOrganizationalChart"/>
    <dgm:cxn modelId="{4155D4FC-335F-4740-88F1-19FC5FBF8706}" type="presParOf" srcId="{B1284ACE-28FC-3A4E-8669-450AD3DCF2C6}" destId="{AD8FD535-5B7C-2C42-AF48-A89591D39E65}" srcOrd="0" destOrd="0" presId="urn:microsoft.com/office/officeart/2008/layout/NameandTitleOrganizationalChart"/>
    <dgm:cxn modelId="{17E04B94-C540-DC4E-AB8C-0D5755B62AA7}" type="presParOf" srcId="{B1284ACE-28FC-3A4E-8669-450AD3DCF2C6}" destId="{C37D6303-72A9-C64E-A93E-59251F5AE7C5}" srcOrd="1" destOrd="0" presId="urn:microsoft.com/office/officeart/2008/layout/NameandTitleOrganizationalChart"/>
    <dgm:cxn modelId="{FE31B8D4-D9C9-D64D-AAA9-B180B358D261}" type="presParOf" srcId="{C37D6303-72A9-C64E-A93E-59251F5AE7C5}" destId="{D03FAA08-98D4-0B4B-B08F-E0948FCC857A}" srcOrd="0" destOrd="0" presId="urn:microsoft.com/office/officeart/2008/layout/NameandTitleOrganizationalChart"/>
    <dgm:cxn modelId="{E2CB8022-9894-D946-AE68-9B7811BD3CB9}" type="presParOf" srcId="{D03FAA08-98D4-0B4B-B08F-E0948FCC857A}" destId="{80C190BE-84A0-5243-9F69-79E982696AF0}" srcOrd="0" destOrd="0" presId="urn:microsoft.com/office/officeart/2008/layout/NameandTitleOrganizationalChart"/>
    <dgm:cxn modelId="{F7389F1A-4EF4-9246-9D4E-82C7FC8276DA}" type="presParOf" srcId="{D03FAA08-98D4-0B4B-B08F-E0948FCC857A}" destId="{B5A296DE-9499-4C47-862B-B4FCB231F7BB}" srcOrd="1" destOrd="0" presId="urn:microsoft.com/office/officeart/2008/layout/NameandTitleOrganizationalChart"/>
    <dgm:cxn modelId="{62FCFEF0-F082-704B-B1D4-0478E0D77F7D}" type="presParOf" srcId="{D03FAA08-98D4-0B4B-B08F-E0948FCC857A}" destId="{E48CCD5F-1F75-B744-A6CB-BD650EA4AA39}" srcOrd="2" destOrd="0" presId="urn:microsoft.com/office/officeart/2008/layout/NameandTitleOrganizationalChart"/>
    <dgm:cxn modelId="{6BA309CE-B843-D049-8725-DC632C2687DE}" type="presParOf" srcId="{C37D6303-72A9-C64E-A93E-59251F5AE7C5}" destId="{D3B62DB7-1008-DA47-8626-6AB3008ADB43}" srcOrd="1" destOrd="0" presId="urn:microsoft.com/office/officeart/2008/layout/NameandTitleOrganizationalChart"/>
    <dgm:cxn modelId="{4B824C44-8C33-F74C-A714-18E7A2D64898}" type="presParOf" srcId="{D3B62DB7-1008-DA47-8626-6AB3008ADB43}" destId="{2E64CB58-846E-754C-8A94-A461585D8E4F}" srcOrd="0" destOrd="0" presId="urn:microsoft.com/office/officeart/2008/layout/NameandTitleOrganizationalChart"/>
    <dgm:cxn modelId="{DE3B37E3-9729-C34F-8473-AEEAF99FB86B}" type="presParOf" srcId="{D3B62DB7-1008-DA47-8626-6AB3008ADB43}" destId="{52FF1B1F-37ED-B44D-885B-58350180A2A3}" srcOrd="1" destOrd="0" presId="urn:microsoft.com/office/officeart/2008/layout/NameandTitleOrganizationalChart"/>
    <dgm:cxn modelId="{CD3580B6-DF78-A244-A6B0-0380263ED905}" type="presParOf" srcId="{52FF1B1F-37ED-B44D-885B-58350180A2A3}" destId="{818C95AD-4105-B34E-B889-3B13E6F27498}" srcOrd="0" destOrd="0" presId="urn:microsoft.com/office/officeart/2008/layout/NameandTitleOrganizationalChart"/>
    <dgm:cxn modelId="{AD6F8E14-7CB0-004E-A5F4-CC8445101448}" type="presParOf" srcId="{818C95AD-4105-B34E-B889-3B13E6F27498}" destId="{4D392403-16B7-714A-A3AB-B5B2AD2623E1}" srcOrd="0" destOrd="0" presId="urn:microsoft.com/office/officeart/2008/layout/NameandTitleOrganizationalChart"/>
    <dgm:cxn modelId="{CF057740-FFC2-7946-8387-A367427F0E0B}" type="presParOf" srcId="{818C95AD-4105-B34E-B889-3B13E6F27498}" destId="{9236EBE7-B390-F24B-9530-EEF7B1AC18E4}" srcOrd="1" destOrd="0" presId="urn:microsoft.com/office/officeart/2008/layout/NameandTitleOrganizationalChart"/>
    <dgm:cxn modelId="{C6625D7D-4266-4049-8CD1-72B2CEEAC8DC}" type="presParOf" srcId="{818C95AD-4105-B34E-B889-3B13E6F27498}" destId="{B50D3402-B1CC-1D4D-812F-7692EA8BFAEB}" srcOrd="2" destOrd="0" presId="urn:microsoft.com/office/officeart/2008/layout/NameandTitleOrganizationalChart"/>
    <dgm:cxn modelId="{FF76308B-AF89-6C48-B963-A8A4EBBF4A35}" type="presParOf" srcId="{52FF1B1F-37ED-B44D-885B-58350180A2A3}" destId="{B81D621E-746C-A548-AC4D-ED481DC9190B}" srcOrd="1" destOrd="0" presId="urn:microsoft.com/office/officeart/2008/layout/NameandTitleOrganizationalChart"/>
    <dgm:cxn modelId="{B4B80315-AD17-8641-A163-B15C69A51E35}" type="presParOf" srcId="{B81D621E-746C-A548-AC4D-ED481DC9190B}" destId="{C221FF07-34C5-304F-B35F-569B7EFC5FBA}" srcOrd="0" destOrd="0" presId="urn:microsoft.com/office/officeart/2008/layout/NameandTitleOrganizationalChart"/>
    <dgm:cxn modelId="{5EE77F2E-44CE-ED42-889F-AB6CE8D81694}" type="presParOf" srcId="{B81D621E-746C-A548-AC4D-ED481DC9190B}" destId="{5C51A0D1-B1A8-0B43-A3EB-22EA654995D4}" srcOrd="1" destOrd="0" presId="urn:microsoft.com/office/officeart/2008/layout/NameandTitleOrganizationalChart"/>
    <dgm:cxn modelId="{25DDAF63-9829-FB4F-A18E-E6C46FDFEBB3}" type="presParOf" srcId="{5C51A0D1-B1A8-0B43-A3EB-22EA654995D4}" destId="{DEB01B6D-1A04-0849-A077-6E557E91AF77}" srcOrd="0" destOrd="0" presId="urn:microsoft.com/office/officeart/2008/layout/NameandTitleOrganizationalChart"/>
    <dgm:cxn modelId="{E417616F-04AE-BD4F-9527-43B6882C7F4F}" type="presParOf" srcId="{DEB01B6D-1A04-0849-A077-6E557E91AF77}" destId="{94950551-FFB7-8342-A2F9-4E6901FCF04D}" srcOrd="0" destOrd="0" presId="urn:microsoft.com/office/officeart/2008/layout/NameandTitleOrganizationalChart"/>
    <dgm:cxn modelId="{D135B565-43F9-7144-B595-9DD370BEC8AD}" type="presParOf" srcId="{DEB01B6D-1A04-0849-A077-6E557E91AF77}" destId="{67DA581B-76EF-6749-B3A9-C3E362E73458}" srcOrd="1" destOrd="0" presId="urn:microsoft.com/office/officeart/2008/layout/NameandTitleOrganizationalChart"/>
    <dgm:cxn modelId="{C9B88D88-3340-6B41-A363-A259563E544A}" type="presParOf" srcId="{DEB01B6D-1A04-0849-A077-6E557E91AF77}" destId="{AAA5D608-F02D-8146-A326-64301FA17DA6}" srcOrd="2" destOrd="0" presId="urn:microsoft.com/office/officeart/2008/layout/NameandTitleOrganizationalChart"/>
    <dgm:cxn modelId="{CD83B663-3540-EA4D-ADBE-10175543EDDF}" type="presParOf" srcId="{5C51A0D1-B1A8-0B43-A3EB-22EA654995D4}" destId="{C2792410-F605-7E4F-9007-C3274F9DDE13}" srcOrd="1" destOrd="0" presId="urn:microsoft.com/office/officeart/2008/layout/NameandTitleOrganizationalChart"/>
    <dgm:cxn modelId="{81590E28-5DF8-AD4E-AA3B-5C676AF9DAEF}" type="presParOf" srcId="{5C51A0D1-B1A8-0B43-A3EB-22EA654995D4}" destId="{1EA13E43-3637-6A43-B50C-1F32EBB49235}" srcOrd="2" destOrd="0" presId="urn:microsoft.com/office/officeart/2008/layout/NameandTitleOrganizationalChart"/>
    <dgm:cxn modelId="{3FA729DA-37B7-E24F-B77D-66481ABA8DD5}" type="presParOf" srcId="{52FF1B1F-37ED-B44D-885B-58350180A2A3}" destId="{D0E6B0D9-4E8A-B042-B3AD-50EE02C4B9A4}" srcOrd="2" destOrd="0" presId="urn:microsoft.com/office/officeart/2008/layout/NameandTitleOrganizationalChart"/>
    <dgm:cxn modelId="{76DDB79B-27D0-A244-B7B4-F9A1D0464284}" type="presParOf" srcId="{C37D6303-72A9-C64E-A93E-59251F5AE7C5}" destId="{AF451346-04BE-1548-92AD-628BE9D04987}" srcOrd="2" destOrd="0" presId="urn:microsoft.com/office/officeart/2008/layout/NameandTitleOrganizationalChart"/>
    <dgm:cxn modelId="{6D238697-7C4B-C843-B092-EE4F368DDD94}" type="presParOf" srcId="{B1284ACE-28FC-3A4E-8669-450AD3DCF2C6}" destId="{7BAA087D-A506-D245-8DAD-1A020DFF63DD}" srcOrd="2" destOrd="0" presId="urn:microsoft.com/office/officeart/2008/layout/NameandTitleOrganizationalChart"/>
    <dgm:cxn modelId="{B5885D94-64BC-7047-8F34-14FB69023BCD}" type="presParOf" srcId="{B1284ACE-28FC-3A4E-8669-450AD3DCF2C6}" destId="{65874D86-FA8C-D742-9A5E-7EDCE5475779}" srcOrd="3" destOrd="0" presId="urn:microsoft.com/office/officeart/2008/layout/NameandTitleOrganizationalChart"/>
    <dgm:cxn modelId="{71EB16BE-4BDB-C64A-8A52-F4E2CA5CA218}" type="presParOf" srcId="{65874D86-FA8C-D742-9A5E-7EDCE5475779}" destId="{6BDD97DF-1A10-AB41-A080-7BA5B2001B26}" srcOrd="0" destOrd="0" presId="urn:microsoft.com/office/officeart/2008/layout/NameandTitleOrganizationalChart"/>
    <dgm:cxn modelId="{F2448D33-E577-4448-B890-CE590DF128AF}" type="presParOf" srcId="{6BDD97DF-1A10-AB41-A080-7BA5B2001B26}" destId="{C48BE19C-9128-3846-AA9B-BA3D8986BB2C}" srcOrd="0" destOrd="0" presId="urn:microsoft.com/office/officeart/2008/layout/NameandTitleOrganizationalChart"/>
    <dgm:cxn modelId="{73500AFC-85F7-AE4F-ADFF-58DA305B284B}" type="presParOf" srcId="{6BDD97DF-1A10-AB41-A080-7BA5B2001B26}" destId="{4FCAF841-6014-B644-B47F-BF8C12657598}" srcOrd="1" destOrd="0" presId="urn:microsoft.com/office/officeart/2008/layout/NameandTitleOrganizationalChart"/>
    <dgm:cxn modelId="{4A688FA8-CE94-4346-948E-386D0ED5EB41}" type="presParOf" srcId="{6BDD97DF-1A10-AB41-A080-7BA5B2001B26}" destId="{C8079983-1451-A443-AC3D-F4D662831C17}" srcOrd="2" destOrd="0" presId="urn:microsoft.com/office/officeart/2008/layout/NameandTitleOrganizationalChart"/>
    <dgm:cxn modelId="{2E9F861D-5411-BF41-8088-0D2A78B1C999}" type="presParOf" srcId="{65874D86-FA8C-D742-9A5E-7EDCE5475779}" destId="{13917E98-812F-2043-A5C5-8FD045E29EDC}" srcOrd="1" destOrd="0" presId="urn:microsoft.com/office/officeart/2008/layout/NameandTitleOrganizationalChart"/>
    <dgm:cxn modelId="{AEB8524A-545A-F64D-9022-FD2EADBF295C}" type="presParOf" srcId="{13917E98-812F-2043-A5C5-8FD045E29EDC}" destId="{C50A628C-EA40-D04A-88AF-4348F6E94C53}" srcOrd="0" destOrd="0" presId="urn:microsoft.com/office/officeart/2008/layout/NameandTitleOrganizationalChart"/>
    <dgm:cxn modelId="{CD954764-348A-1D42-BDA5-2E79D78D0BFA}" type="presParOf" srcId="{13917E98-812F-2043-A5C5-8FD045E29EDC}" destId="{2F93CDA6-CA88-F04E-BE46-E0BAE57C8A7F}" srcOrd="1" destOrd="0" presId="urn:microsoft.com/office/officeart/2008/layout/NameandTitleOrganizationalChart"/>
    <dgm:cxn modelId="{46203DCB-CEE7-614A-8809-8042E3FE4678}" type="presParOf" srcId="{2F93CDA6-CA88-F04E-BE46-E0BAE57C8A7F}" destId="{255B6559-CB04-484B-9E70-7B4D2EF8D76F}" srcOrd="0" destOrd="0" presId="urn:microsoft.com/office/officeart/2008/layout/NameandTitleOrganizationalChart"/>
    <dgm:cxn modelId="{D63EE3F4-7828-8241-A830-0EC5EB62D53B}" type="presParOf" srcId="{255B6559-CB04-484B-9E70-7B4D2EF8D76F}" destId="{12022F48-3342-6B4A-AB8B-298D68FF6E6F}" srcOrd="0" destOrd="0" presId="urn:microsoft.com/office/officeart/2008/layout/NameandTitleOrganizationalChart"/>
    <dgm:cxn modelId="{F8DA4ADC-59B3-7244-A30E-F836CE61B913}" type="presParOf" srcId="{255B6559-CB04-484B-9E70-7B4D2EF8D76F}" destId="{15B0BE42-1E9D-9A4E-9D00-19611D808047}" srcOrd="1" destOrd="0" presId="urn:microsoft.com/office/officeart/2008/layout/NameandTitleOrganizationalChart"/>
    <dgm:cxn modelId="{1F7C463A-A9A4-3140-82F8-C02C17CEF4AE}" type="presParOf" srcId="{255B6559-CB04-484B-9E70-7B4D2EF8D76F}" destId="{2FB27FB3-E6FC-8A48-B139-EA183DC6E254}" srcOrd="2" destOrd="0" presId="urn:microsoft.com/office/officeart/2008/layout/NameandTitleOrganizationalChart"/>
    <dgm:cxn modelId="{E9274437-4E40-B040-8648-11E6CA488087}" type="presParOf" srcId="{2F93CDA6-CA88-F04E-BE46-E0BAE57C8A7F}" destId="{08C5BB1A-97A3-7741-9308-B146DFCA66B8}" srcOrd="1" destOrd="0" presId="urn:microsoft.com/office/officeart/2008/layout/NameandTitleOrganizationalChart"/>
    <dgm:cxn modelId="{B294E1D5-F02D-CE4A-AA56-BBABD955C130}" type="presParOf" srcId="{08C5BB1A-97A3-7741-9308-B146DFCA66B8}" destId="{203A7BEE-0191-8644-A945-D23D86C22E1E}" srcOrd="0" destOrd="0" presId="urn:microsoft.com/office/officeart/2008/layout/NameandTitleOrganizationalChart"/>
    <dgm:cxn modelId="{23C73BA8-5D08-8F45-8166-77A944C70F8E}" type="presParOf" srcId="{08C5BB1A-97A3-7741-9308-B146DFCA66B8}" destId="{F3AE58E9-D8D6-434D-A915-D8484CB9ABB2}" srcOrd="1" destOrd="0" presId="urn:microsoft.com/office/officeart/2008/layout/NameandTitleOrganizationalChart"/>
    <dgm:cxn modelId="{73929B7D-5169-444C-9979-E3890B46FAD2}" type="presParOf" srcId="{F3AE58E9-D8D6-434D-A915-D8484CB9ABB2}" destId="{19C0958B-14CA-C643-849A-8E7EFAB4CB76}" srcOrd="0" destOrd="0" presId="urn:microsoft.com/office/officeart/2008/layout/NameandTitleOrganizationalChart"/>
    <dgm:cxn modelId="{97E18612-080D-4549-B3F8-7CB740920DD3}" type="presParOf" srcId="{19C0958B-14CA-C643-849A-8E7EFAB4CB76}" destId="{1FAD963C-57B2-BF4D-909F-98860C5DE6E3}" srcOrd="0" destOrd="0" presId="urn:microsoft.com/office/officeart/2008/layout/NameandTitleOrganizationalChart"/>
    <dgm:cxn modelId="{BB26C230-0D58-0741-B3F3-5A512E3DDDCC}" type="presParOf" srcId="{19C0958B-14CA-C643-849A-8E7EFAB4CB76}" destId="{F89A3988-593A-8B4A-839C-9475CF3C4CAD}" srcOrd="1" destOrd="0" presId="urn:microsoft.com/office/officeart/2008/layout/NameandTitleOrganizationalChart"/>
    <dgm:cxn modelId="{F34A421C-C64B-4B4E-8C3D-0EDAB45DCCC8}" type="presParOf" srcId="{19C0958B-14CA-C643-849A-8E7EFAB4CB76}" destId="{CC25C3ED-5119-3C43-B187-ACFC1127A845}" srcOrd="2" destOrd="0" presId="urn:microsoft.com/office/officeart/2008/layout/NameandTitleOrganizationalChart"/>
    <dgm:cxn modelId="{4771A40A-7E99-9B4F-B332-F1D28DE6EB28}" type="presParOf" srcId="{F3AE58E9-D8D6-434D-A915-D8484CB9ABB2}" destId="{93450369-15F5-7249-AC3F-27155859B536}" srcOrd="1" destOrd="0" presId="urn:microsoft.com/office/officeart/2008/layout/NameandTitleOrganizationalChart"/>
    <dgm:cxn modelId="{C6BEE330-2971-144A-B3E5-191960927282}" type="presParOf" srcId="{93450369-15F5-7249-AC3F-27155859B536}" destId="{E15AB802-874C-3549-9E92-E33584D0ED5E}" srcOrd="0" destOrd="0" presId="urn:microsoft.com/office/officeart/2008/layout/NameandTitleOrganizationalChart"/>
    <dgm:cxn modelId="{22393F88-8525-2E4C-A74D-406E612C9709}" type="presParOf" srcId="{93450369-15F5-7249-AC3F-27155859B536}" destId="{FDDB2A72-F5AA-AE46-B24E-82F9CBE13446}" srcOrd="1" destOrd="0" presId="urn:microsoft.com/office/officeart/2008/layout/NameandTitleOrganizationalChart"/>
    <dgm:cxn modelId="{FF451CE9-5707-B248-93A7-4C48AE28198A}" type="presParOf" srcId="{FDDB2A72-F5AA-AE46-B24E-82F9CBE13446}" destId="{9FB8D175-3449-4349-A55F-537D0A056D14}" srcOrd="0" destOrd="0" presId="urn:microsoft.com/office/officeart/2008/layout/NameandTitleOrganizationalChart"/>
    <dgm:cxn modelId="{7C38CA63-900F-0245-ACF6-1E7AC0D45BF5}" type="presParOf" srcId="{9FB8D175-3449-4349-A55F-537D0A056D14}" destId="{B52785E3-90B5-C242-82C0-1582FFF98A43}" srcOrd="0" destOrd="0" presId="urn:microsoft.com/office/officeart/2008/layout/NameandTitleOrganizationalChart"/>
    <dgm:cxn modelId="{76FC7368-FEE8-9D47-9816-49FC98200FD6}" type="presParOf" srcId="{9FB8D175-3449-4349-A55F-537D0A056D14}" destId="{3A174DC7-3A7C-054C-B374-7165294DC35F}" srcOrd="1" destOrd="0" presId="urn:microsoft.com/office/officeart/2008/layout/NameandTitleOrganizationalChart"/>
    <dgm:cxn modelId="{BE7F4E89-41D0-574C-A541-8E54096D8B19}" type="presParOf" srcId="{9FB8D175-3449-4349-A55F-537D0A056D14}" destId="{4EC0DF5E-417F-6244-9D29-3CC55CA83B49}" srcOrd="2" destOrd="0" presId="urn:microsoft.com/office/officeart/2008/layout/NameandTitleOrganizationalChart"/>
    <dgm:cxn modelId="{A381A57E-54EF-D34E-8B42-CB7C4E62E8D4}" type="presParOf" srcId="{FDDB2A72-F5AA-AE46-B24E-82F9CBE13446}" destId="{EB59F4BD-1932-C444-8D73-CC458489DFBA}" srcOrd="1" destOrd="0" presId="urn:microsoft.com/office/officeart/2008/layout/NameandTitleOrganizationalChart"/>
    <dgm:cxn modelId="{F585D39B-FE64-5748-B2C2-40DF506C67EF}" type="presParOf" srcId="{FDDB2A72-F5AA-AE46-B24E-82F9CBE13446}" destId="{C366E250-6280-0E44-82B7-FA7445F7BC6C}" srcOrd="2" destOrd="0" presId="urn:microsoft.com/office/officeart/2008/layout/NameandTitleOrganizationalChart"/>
    <dgm:cxn modelId="{D130C25B-71AE-D646-8B5A-8D8FABF4E553}" type="presParOf" srcId="{F3AE58E9-D8D6-434D-A915-D8484CB9ABB2}" destId="{64546538-2920-8842-8470-44625690A061}" srcOrd="2" destOrd="0" presId="urn:microsoft.com/office/officeart/2008/layout/NameandTitleOrganizationalChart"/>
    <dgm:cxn modelId="{6C12B25B-B0FA-6F4C-A8DE-4206092742DF}" type="presParOf" srcId="{2F93CDA6-CA88-F04E-BE46-E0BAE57C8A7F}" destId="{8599423E-F584-094F-ABC6-E01E8A311C9A}" srcOrd="2" destOrd="0" presId="urn:microsoft.com/office/officeart/2008/layout/NameandTitleOrganizationalChart"/>
    <dgm:cxn modelId="{5A8C30FA-765F-9246-B7F5-18B5F2DF9BBC}" type="presParOf" srcId="{65874D86-FA8C-D742-9A5E-7EDCE5475779}" destId="{DE3D9770-2B6B-964F-AA97-59B013F6544A}" srcOrd="2" destOrd="0" presId="urn:microsoft.com/office/officeart/2008/layout/NameandTitleOrganizationalChart"/>
    <dgm:cxn modelId="{851681ED-FBA1-D846-A1BC-B2704DB193C0}" type="presParOf" srcId="{B1284ACE-28FC-3A4E-8669-450AD3DCF2C6}" destId="{8093CAC1-AF32-3741-AEC5-1FFBE68AA866}" srcOrd="4" destOrd="0" presId="urn:microsoft.com/office/officeart/2008/layout/NameandTitleOrganizationalChart"/>
    <dgm:cxn modelId="{79F8FD71-B4A6-534D-82AD-81BE103BC6A7}" type="presParOf" srcId="{B1284ACE-28FC-3A4E-8669-450AD3DCF2C6}" destId="{0FB2959D-5C95-F043-BEA1-40CE5C559771}" srcOrd="5" destOrd="0" presId="urn:microsoft.com/office/officeart/2008/layout/NameandTitleOrganizationalChart"/>
    <dgm:cxn modelId="{D9D28915-1919-0C46-8876-1A0B32D12B32}" type="presParOf" srcId="{0FB2959D-5C95-F043-BEA1-40CE5C559771}" destId="{42E8F892-6C28-1D47-9771-D15F5B30F150}" srcOrd="0" destOrd="0" presId="urn:microsoft.com/office/officeart/2008/layout/NameandTitleOrganizationalChart"/>
    <dgm:cxn modelId="{BD3994DA-30FE-A44D-81FF-57B9CD320F9A}" type="presParOf" srcId="{42E8F892-6C28-1D47-9771-D15F5B30F150}" destId="{8211FF17-9A25-244B-B5E3-FB985BEF1DA7}" srcOrd="0" destOrd="0" presId="urn:microsoft.com/office/officeart/2008/layout/NameandTitleOrganizationalChart"/>
    <dgm:cxn modelId="{BD30F2A9-C38A-C14D-925E-3E1B038E93FA}" type="presParOf" srcId="{42E8F892-6C28-1D47-9771-D15F5B30F150}" destId="{2C20D255-14EC-A240-924F-D75E6319CC43}" srcOrd="1" destOrd="0" presId="urn:microsoft.com/office/officeart/2008/layout/NameandTitleOrganizationalChart"/>
    <dgm:cxn modelId="{10BD56E2-BC58-014E-9F2F-8A3918607A15}" type="presParOf" srcId="{42E8F892-6C28-1D47-9771-D15F5B30F150}" destId="{AB5643E3-5DCF-C842-ADC6-2B763C6BBCD3}" srcOrd="2" destOrd="0" presId="urn:microsoft.com/office/officeart/2008/layout/NameandTitleOrganizationalChart"/>
    <dgm:cxn modelId="{F07B0CE6-DA38-9848-84BA-DCF57B7754A0}" type="presParOf" srcId="{0FB2959D-5C95-F043-BEA1-40CE5C559771}" destId="{F7FF5F87-62F3-004D-A335-F808E6509EB6}" srcOrd="1" destOrd="0" presId="urn:microsoft.com/office/officeart/2008/layout/NameandTitleOrganizationalChart"/>
    <dgm:cxn modelId="{748577E6-9E33-0649-88F5-264111651513}" type="presParOf" srcId="{F7FF5F87-62F3-004D-A335-F808E6509EB6}" destId="{08299953-F665-A94D-8E40-F288C5E0C4D9}" srcOrd="0" destOrd="0" presId="urn:microsoft.com/office/officeart/2008/layout/NameandTitleOrganizationalChart"/>
    <dgm:cxn modelId="{15663633-260C-1349-9008-941950EC2DF9}" type="presParOf" srcId="{F7FF5F87-62F3-004D-A335-F808E6509EB6}" destId="{7A6615BA-1FF6-A246-94D1-10290374BC27}" srcOrd="1" destOrd="0" presId="urn:microsoft.com/office/officeart/2008/layout/NameandTitleOrganizationalChart"/>
    <dgm:cxn modelId="{E0C81023-6C07-9740-8C1D-C3ADF199BB80}" type="presParOf" srcId="{7A6615BA-1FF6-A246-94D1-10290374BC27}" destId="{E072EB95-60AF-E74A-AB3D-7E1D5F00556F}" srcOrd="0" destOrd="0" presId="urn:microsoft.com/office/officeart/2008/layout/NameandTitleOrganizationalChart"/>
    <dgm:cxn modelId="{253C3EBC-8AB9-DC42-BFCB-5B10A2EACD3B}" type="presParOf" srcId="{E072EB95-60AF-E74A-AB3D-7E1D5F00556F}" destId="{10FFB483-9916-AD4B-A4B0-D86F60955C0B}" srcOrd="0" destOrd="0" presId="urn:microsoft.com/office/officeart/2008/layout/NameandTitleOrganizationalChart"/>
    <dgm:cxn modelId="{7E66569F-7047-3345-B189-0D9B6F61F9E6}" type="presParOf" srcId="{E072EB95-60AF-E74A-AB3D-7E1D5F00556F}" destId="{BD3394AC-3956-4D46-B25A-DB0AFE8AA2D1}" srcOrd="1" destOrd="0" presId="urn:microsoft.com/office/officeart/2008/layout/NameandTitleOrganizationalChart"/>
    <dgm:cxn modelId="{ED42E9B5-A1C5-374F-9EA8-D92E3AFD5EE1}" type="presParOf" srcId="{E072EB95-60AF-E74A-AB3D-7E1D5F00556F}" destId="{56E95780-62FE-8543-AC7C-6FAE4F340A88}" srcOrd="2" destOrd="0" presId="urn:microsoft.com/office/officeart/2008/layout/NameandTitleOrganizationalChart"/>
    <dgm:cxn modelId="{2C02A696-00AB-3F46-97E7-552BB3E32BD6}" type="presParOf" srcId="{7A6615BA-1FF6-A246-94D1-10290374BC27}" destId="{BE3DBF74-ED5F-5548-A6FB-89B0A21387A8}" srcOrd="1" destOrd="0" presId="urn:microsoft.com/office/officeart/2008/layout/NameandTitleOrganizationalChart"/>
    <dgm:cxn modelId="{F177DF6D-F1E7-C940-B91F-006BCA0C6464}" type="presParOf" srcId="{BE3DBF74-ED5F-5548-A6FB-89B0A21387A8}" destId="{763341DD-9E78-2043-B65B-9CE972BA4635}" srcOrd="0" destOrd="0" presId="urn:microsoft.com/office/officeart/2008/layout/NameandTitleOrganizationalChart"/>
    <dgm:cxn modelId="{6223C357-5C93-224B-B4CE-C63E62221565}" type="presParOf" srcId="{BE3DBF74-ED5F-5548-A6FB-89B0A21387A8}" destId="{A9C2AF41-F9BC-5946-9B30-9A2063F3EB35}" srcOrd="1" destOrd="0" presId="urn:microsoft.com/office/officeart/2008/layout/NameandTitleOrganizationalChart"/>
    <dgm:cxn modelId="{BC018E3B-0FCE-2C4D-9C68-B03B91558610}" type="presParOf" srcId="{A9C2AF41-F9BC-5946-9B30-9A2063F3EB35}" destId="{65B54C5A-D5D7-4943-B730-4BC61784620A}" srcOrd="0" destOrd="0" presId="urn:microsoft.com/office/officeart/2008/layout/NameandTitleOrganizationalChart"/>
    <dgm:cxn modelId="{5C98742D-BE07-5C4C-B5CA-1EEFCB3CC8EE}" type="presParOf" srcId="{65B54C5A-D5D7-4943-B730-4BC61784620A}" destId="{5DAAB10C-D5A8-A349-A9B4-47D0B9195A96}" srcOrd="0" destOrd="0" presId="urn:microsoft.com/office/officeart/2008/layout/NameandTitleOrganizationalChart"/>
    <dgm:cxn modelId="{05EE04F2-A54D-254F-9CDF-922A64135B0B}" type="presParOf" srcId="{65B54C5A-D5D7-4943-B730-4BC61784620A}" destId="{D28382B7-2CC8-A645-8E43-E8D12438EF55}" srcOrd="1" destOrd="0" presId="urn:microsoft.com/office/officeart/2008/layout/NameandTitleOrganizationalChart"/>
    <dgm:cxn modelId="{C9D1995F-6E9E-B447-8CFF-8F819A6647DF}" type="presParOf" srcId="{65B54C5A-D5D7-4943-B730-4BC61784620A}" destId="{E77BF1A0-AB98-C043-BA0D-BED855EB9818}" srcOrd="2" destOrd="0" presId="urn:microsoft.com/office/officeart/2008/layout/NameandTitleOrganizationalChart"/>
    <dgm:cxn modelId="{019D71D5-29D0-8B44-971E-EB8482BFEB75}" type="presParOf" srcId="{A9C2AF41-F9BC-5946-9B30-9A2063F3EB35}" destId="{788EDCDB-6874-CF44-B180-94A44C39F17E}" srcOrd="1" destOrd="0" presId="urn:microsoft.com/office/officeart/2008/layout/NameandTitleOrganizationalChart"/>
    <dgm:cxn modelId="{AB69303C-FA8D-F34C-A596-3B9C1B1BE98E}" type="presParOf" srcId="{A9C2AF41-F9BC-5946-9B30-9A2063F3EB35}" destId="{98AE8CFA-EF7F-D140-B4B1-FBF02513A30D}" srcOrd="2" destOrd="0" presId="urn:microsoft.com/office/officeart/2008/layout/NameandTitleOrganizationalChart"/>
    <dgm:cxn modelId="{E2131B07-B1EE-7440-94F6-E3412BC99A45}" type="presParOf" srcId="{7A6615BA-1FF6-A246-94D1-10290374BC27}" destId="{8D70DD0E-586B-364B-BCDF-288BCE0CAC55}" srcOrd="2" destOrd="0" presId="urn:microsoft.com/office/officeart/2008/layout/NameandTitleOrganizationalChart"/>
    <dgm:cxn modelId="{72C214D9-BC90-6545-95FF-D112B3F4CAC3}" type="presParOf" srcId="{0FB2959D-5C95-F043-BEA1-40CE5C559771}" destId="{AF76663A-60CE-9344-9D4E-F54D4268C5F2}" srcOrd="2" destOrd="0" presId="urn:microsoft.com/office/officeart/2008/layout/NameandTitleOrganizationalChart"/>
    <dgm:cxn modelId="{87290D65-5296-FF42-836E-90D3A434129F}" type="presParOf" srcId="{8715D7AB-A433-4F48-B03B-A8B119E08B11}" destId="{E559B7B1-9D19-0A4D-8471-3B1AE17DC516}" srcOrd="2" destOrd="0" presId="urn:microsoft.com/office/officeart/2008/layout/NameandTitleOrganizationalChart"/>
    <dgm:cxn modelId="{C65CF556-C852-1C45-A755-E440D54C04E5}" type="presParOf" srcId="{E559B7B1-9D19-0A4D-8471-3B1AE17DC516}" destId="{41C27A47-9BF3-7247-82C7-89A09BAB55CA}" srcOrd="0" destOrd="0" presId="urn:microsoft.com/office/officeart/2008/layout/NameandTitleOrganizationalChart"/>
    <dgm:cxn modelId="{A6CA3BB6-6949-4D43-B562-D3DF29729453}" type="presParOf" srcId="{E559B7B1-9D19-0A4D-8471-3B1AE17DC516}" destId="{BEA321FA-A4AA-1A4D-9F17-6E20A37C84BC}" srcOrd="1" destOrd="0" presId="urn:microsoft.com/office/officeart/2008/layout/NameandTitleOrganizationalChart"/>
    <dgm:cxn modelId="{1CF04165-EDE6-1945-80BD-781DD18FAA81}" type="presParOf" srcId="{BEA321FA-A4AA-1A4D-9F17-6E20A37C84BC}" destId="{6E7D1F1F-783F-1A43-A1A2-3961A0E98EE3}" srcOrd="0" destOrd="0" presId="urn:microsoft.com/office/officeart/2008/layout/NameandTitleOrganizationalChart"/>
    <dgm:cxn modelId="{43CC5A8C-01E0-3F46-814A-6C1B39D600A7}" type="presParOf" srcId="{6E7D1F1F-783F-1A43-A1A2-3961A0E98EE3}" destId="{0489F193-5273-434B-8AA3-B87B170284D2}" srcOrd="0" destOrd="0" presId="urn:microsoft.com/office/officeart/2008/layout/NameandTitleOrganizationalChart"/>
    <dgm:cxn modelId="{2CD6EA73-3DC1-B74F-B4D1-23E3884ACAB6}" type="presParOf" srcId="{6E7D1F1F-783F-1A43-A1A2-3961A0E98EE3}" destId="{CF81C6BC-ACBA-FB4C-872A-0EFD3787D3CC}" srcOrd="1" destOrd="0" presId="urn:microsoft.com/office/officeart/2008/layout/NameandTitleOrganizationalChart"/>
    <dgm:cxn modelId="{D969DCFC-E8D9-1046-A6E1-D9E62B992449}" type="presParOf" srcId="{6E7D1F1F-783F-1A43-A1A2-3961A0E98EE3}" destId="{21EC32EB-9607-CE49-A709-4D9DA0B28E15}" srcOrd="2" destOrd="0" presId="urn:microsoft.com/office/officeart/2008/layout/NameandTitleOrganizationalChart"/>
    <dgm:cxn modelId="{80A8C080-D7CF-3A40-AE7B-D992EB59949A}" type="presParOf" srcId="{BEA321FA-A4AA-1A4D-9F17-6E20A37C84BC}" destId="{021AC45A-1952-BF4E-A000-D904D8DD12FE}" srcOrd="1" destOrd="0" presId="urn:microsoft.com/office/officeart/2008/layout/NameandTitleOrganizationalChart"/>
    <dgm:cxn modelId="{7782B04D-88AE-B742-B564-BC8F9EC0857D}" type="presParOf" srcId="{BEA321FA-A4AA-1A4D-9F17-6E20A37C84BC}" destId="{47DA38A7-C137-E24C-8B81-FFD54404C3CD}" srcOrd="2" destOrd="0" presId="urn:microsoft.com/office/officeart/2008/layout/NameandTitleOrganizationalChart"/>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C27A47-9BF3-7247-82C7-89A09BAB55CA}">
      <dsp:nvSpPr>
        <dsp:cNvPr id="0" name=""/>
        <dsp:cNvSpPr/>
      </dsp:nvSpPr>
      <dsp:spPr>
        <a:xfrm>
          <a:off x="3401226" y="461897"/>
          <a:ext cx="407356" cy="497375"/>
        </a:xfrm>
        <a:custGeom>
          <a:avLst/>
          <a:gdLst/>
          <a:ahLst/>
          <a:cxnLst/>
          <a:rect l="0" t="0" r="0" b="0"/>
          <a:pathLst>
            <a:path>
              <a:moveTo>
                <a:pt x="0" y="0"/>
              </a:moveTo>
              <a:lnTo>
                <a:pt x="407356" y="497375"/>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763341DD-9E78-2043-B65B-9CE972BA4635}">
      <dsp:nvSpPr>
        <dsp:cNvPr id="0" name=""/>
        <dsp:cNvSpPr/>
      </dsp:nvSpPr>
      <dsp:spPr>
        <a:xfrm>
          <a:off x="4552462" y="2670631"/>
          <a:ext cx="1752062" cy="242249"/>
        </a:xfrm>
        <a:custGeom>
          <a:avLst/>
          <a:gdLst/>
          <a:ahLst/>
          <a:cxnLst/>
          <a:rect l="0" t="0" r="0" b="0"/>
          <a:pathLst>
            <a:path>
              <a:moveTo>
                <a:pt x="1752062" y="0"/>
              </a:moveTo>
              <a:lnTo>
                <a:pt x="1752062" y="134570"/>
              </a:lnTo>
              <a:lnTo>
                <a:pt x="0" y="134570"/>
              </a:lnTo>
              <a:lnTo>
                <a:pt x="0" y="242249"/>
              </a:lnTo>
            </a:path>
          </a:pathLst>
        </a:custGeom>
        <a:noFill/>
        <a:ln w="25400" cap="flat" cmpd="sng" algn="ctr">
          <a:solidFill>
            <a:schemeClr val="accent1">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08299953-F665-A94D-8E40-F288C5E0C4D9}">
      <dsp:nvSpPr>
        <dsp:cNvPr id="0" name=""/>
        <dsp:cNvSpPr/>
      </dsp:nvSpPr>
      <dsp:spPr>
        <a:xfrm>
          <a:off x="4619409" y="1870541"/>
          <a:ext cx="1685115" cy="338606"/>
        </a:xfrm>
        <a:custGeom>
          <a:avLst/>
          <a:gdLst/>
          <a:ahLst/>
          <a:cxnLst/>
          <a:rect l="0" t="0" r="0" b="0"/>
          <a:pathLst>
            <a:path>
              <a:moveTo>
                <a:pt x="0" y="0"/>
              </a:moveTo>
              <a:lnTo>
                <a:pt x="0" y="230927"/>
              </a:lnTo>
              <a:lnTo>
                <a:pt x="1685115" y="230927"/>
              </a:lnTo>
              <a:lnTo>
                <a:pt x="1685115" y="338606"/>
              </a:lnTo>
            </a:path>
          </a:pathLst>
        </a:custGeom>
        <a:noFill/>
        <a:ln w="25400" cap="flat" cmpd="sng" algn="ctr">
          <a:solidFill>
            <a:schemeClr val="accent1">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8093CAC1-AF32-3741-AEC5-1FFBE68AA866}">
      <dsp:nvSpPr>
        <dsp:cNvPr id="0" name=""/>
        <dsp:cNvSpPr/>
      </dsp:nvSpPr>
      <dsp:spPr>
        <a:xfrm>
          <a:off x="3401226" y="461897"/>
          <a:ext cx="1218183" cy="947162"/>
        </a:xfrm>
        <a:custGeom>
          <a:avLst/>
          <a:gdLst/>
          <a:ahLst/>
          <a:cxnLst/>
          <a:rect l="0" t="0" r="0" b="0"/>
          <a:pathLst>
            <a:path>
              <a:moveTo>
                <a:pt x="0" y="0"/>
              </a:moveTo>
              <a:lnTo>
                <a:pt x="0" y="839483"/>
              </a:lnTo>
              <a:lnTo>
                <a:pt x="1218183" y="839483"/>
              </a:lnTo>
              <a:lnTo>
                <a:pt x="1218183" y="947162"/>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E15AB802-874C-3549-9E92-E33584D0ED5E}">
      <dsp:nvSpPr>
        <dsp:cNvPr id="0" name=""/>
        <dsp:cNvSpPr/>
      </dsp:nvSpPr>
      <dsp:spPr>
        <a:xfrm>
          <a:off x="3310940" y="3466705"/>
          <a:ext cx="91440" cy="174291"/>
        </a:xfrm>
        <a:custGeom>
          <a:avLst/>
          <a:gdLst/>
          <a:ahLst/>
          <a:cxnLst/>
          <a:rect l="0" t="0" r="0" b="0"/>
          <a:pathLst>
            <a:path>
              <a:moveTo>
                <a:pt x="45720" y="0"/>
              </a:moveTo>
              <a:lnTo>
                <a:pt x="45720" y="174291"/>
              </a:lnTo>
            </a:path>
          </a:pathLst>
        </a:custGeom>
        <a:noFill/>
        <a:ln w="25400" cap="flat" cmpd="sng" algn="ctr">
          <a:solidFill>
            <a:schemeClr val="accent1">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203A7BEE-0191-8644-A945-D23D86C22E1E}">
      <dsp:nvSpPr>
        <dsp:cNvPr id="0" name=""/>
        <dsp:cNvSpPr/>
      </dsp:nvSpPr>
      <dsp:spPr>
        <a:xfrm>
          <a:off x="3310940" y="2646246"/>
          <a:ext cx="91440" cy="358976"/>
        </a:xfrm>
        <a:custGeom>
          <a:avLst/>
          <a:gdLst/>
          <a:ahLst/>
          <a:cxnLst/>
          <a:rect l="0" t="0" r="0" b="0"/>
          <a:pathLst>
            <a:path>
              <a:moveTo>
                <a:pt x="45720" y="0"/>
              </a:moveTo>
              <a:lnTo>
                <a:pt x="45720" y="358976"/>
              </a:lnTo>
            </a:path>
          </a:pathLst>
        </a:custGeom>
        <a:noFill/>
        <a:ln w="25400" cap="flat" cmpd="sng" algn="ctr">
          <a:solidFill>
            <a:schemeClr val="accent1">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C50A628C-EA40-D04A-88AF-4348F6E94C53}">
      <dsp:nvSpPr>
        <dsp:cNvPr id="0" name=""/>
        <dsp:cNvSpPr/>
      </dsp:nvSpPr>
      <dsp:spPr>
        <a:xfrm>
          <a:off x="3310940" y="1918129"/>
          <a:ext cx="91440" cy="266634"/>
        </a:xfrm>
        <a:custGeom>
          <a:avLst/>
          <a:gdLst/>
          <a:ahLst/>
          <a:cxnLst/>
          <a:rect l="0" t="0" r="0" b="0"/>
          <a:pathLst>
            <a:path>
              <a:moveTo>
                <a:pt x="45720" y="0"/>
              </a:moveTo>
              <a:lnTo>
                <a:pt x="45720" y="266634"/>
              </a:lnTo>
            </a:path>
          </a:pathLst>
        </a:custGeom>
        <a:noFill/>
        <a:ln w="25400" cap="flat" cmpd="sng" algn="ctr">
          <a:solidFill>
            <a:schemeClr val="accent1">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7BAA087D-A506-D245-8DAD-1A020DFF63DD}">
      <dsp:nvSpPr>
        <dsp:cNvPr id="0" name=""/>
        <dsp:cNvSpPr/>
      </dsp:nvSpPr>
      <dsp:spPr>
        <a:xfrm>
          <a:off x="3310940" y="461897"/>
          <a:ext cx="91440" cy="994750"/>
        </a:xfrm>
        <a:custGeom>
          <a:avLst/>
          <a:gdLst/>
          <a:ahLst/>
          <a:cxnLst/>
          <a:rect l="0" t="0" r="0" b="0"/>
          <a:pathLst>
            <a:path>
              <a:moveTo>
                <a:pt x="90285" y="0"/>
              </a:moveTo>
              <a:lnTo>
                <a:pt x="90285" y="887071"/>
              </a:lnTo>
              <a:lnTo>
                <a:pt x="45720" y="887071"/>
              </a:lnTo>
              <a:lnTo>
                <a:pt x="45720" y="994750"/>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C221FF07-34C5-304F-B35F-569B7EFC5FBA}">
      <dsp:nvSpPr>
        <dsp:cNvPr id="0" name=""/>
        <dsp:cNvSpPr/>
      </dsp:nvSpPr>
      <dsp:spPr>
        <a:xfrm>
          <a:off x="646071" y="2670631"/>
          <a:ext cx="1514786" cy="242249"/>
        </a:xfrm>
        <a:custGeom>
          <a:avLst/>
          <a:gdLst/>
          <a:ahLst/>
          <a:cxnLst/>
          <a:rect l="0" t="0" r="0" b="0"/>
          <a:pathLst>
            <a:path>
              <a:moveTo>
                <a:pt x="0" y="0"/>
              </a:moveTo>
              <a:lnTo>
                <a:pt x="0" y="134570"/>
              </a:lnTo>
              <a:lnTo>
                <a:pt x="1514786" y="134570"/>
              </a:lnTo>
              <a:lnTo>
                <a:pt x="1514786" y="242249"/>
              </a:lnTo>
            </a:path>
          </a:pathLst>
        </a:custGeom>
        <a:noFill/>
        <a:ln w="25400" cap="flat" cmpd="sng" algn="ctr">
          <a:solidFill>
            <a:schemeClr val="accent1">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2E64CB58-846E-754C-8A94-A461585D8E4F}">
      <dsp:nvSpPr>
        <dsp:cNvPr id="0" name=""/>
        <dsp:cNvSpPr/>
      </dsp:nvSpPr>
      <dsp:spPr>
        <a:xfrm>
          <a:off x="646071" y="1870541"/>
          <a:ext cx="1458624" cy="338606"/>
        </a:xfrm>
        <a:custGeom>
          <a:avLst/>
          <a:gdLst/>
          <a:ahLst/>
          <a:cxnLst/>
          <a:rect l="0" t="0" r="0" b="0"/>
          <a:pathLst>
            <a:path>
              <a:moveTo>
                <a:pt x="1458624" y="0"/>
              </a:moveTo>
              <a:lnTo>
                <a:pt x="1458624" y="230927"/>
              </a:lnTo>
              <a:lnTo>
                <a:pt x="0" y="230927"/>
              </a:lnTo>
              <a:lnTo>
                <a:pt x="0" y="338606"/>
              </a:lnTo>
            </a:path>
          </a:pathLst>
        </a:custGeom>
        <a:noFill/>
        <a:ln w="25400" cap="flat" cmpd="sng" algn="ctr">
          <a:solidFill>
            <a:schemeClr val="accent1">
              <a:shade val="8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D8FD535-5B7C-2C42-AF48-A89591D39E65}">
      <dsp:nvSpPr>
        <dsp:cNvPr id="0" name=""/>
        <dsp:cNvSpPr/>
      </dsp:nvSpPr>
      <dsp:spPr>
        <a:xfrm>
          <a:off x="2104696" y="461897"/>
          <a:ext cx="1296529" cy="947162"/>
        </a:xfrm>
        <a:custGeom>
          <a:avLst/>
          <a:gdLst/>
          <a:ahLst/>
          <a:cxnLst/>
          <a:rect l="0" t="0" r="0" b="0"/>
          <a:pathLst>
            <a:path>
              <a:moveTo>
                <a:pt x="1296529" y="0"/>
              </a:moveTo>
              <a:lnTo>
                <a:pt x="1296529" y="839483"/>
              </a:lnTo>
              <a:lnTo>
                <a:pt x="0" y="839483"/>
              </a:lnTo>
              <a:lnTo>
                <a:pt x="0" y="947162"/>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E5C7728D-F154-D148-93AC-A7F582DCE7E5}">
      <dsp:nvSpPr>
        <dsp:cNvPr id="0" name=""/>
        <dsp:cNvSpPr/>
      </dsp:nvSpPr>
      <dsp:spPr>
        <a:xfrm>
          <a:off x="2765510" y="414"/>
          <a:ext cx="1271430" cy="461482"/>
        </a:xfrm>
        <a:prstGeom prst="rect">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COMPUTER GRAPHICS</a:t>
          </a:r>
        </a:p>
        <a:p>
          <a:pPr lvl="0" algn="ctr" defTabSz="355600">
            <a:lnSpc>
              <a:spcPct val="90000"/>
            </a:lnSpc>
            <a:spcBef>
              <a:spcPct val="0"/>
            </a:spcBef>
            <a:spcAft>
              <a:spcPct val="35000"/>
            </a:spcAft>
          </a:pPr>
          <a:endParaRPr lang="en-US" sz="800" kern="1200"/>
        </a:p>
      </dsp:txBody>
      <dsp:txXfrm>
        <a:off x="2765510" y="414"/>
        <a:ext cx="1271430" cy="461482"/>
      </dsp:txXfrm>
    </dsp:sp>
    <dsp:sp modelId="{F98DEAFF-543D-C643-B773-BF33F26D35FA}">
      <dsp:nvSpPr>
        <dsp:cNvPr id="0" name=""/>
        <dsp:cNvSpPr/>
      </dsp:nvSpPr>
      <dsp:spPr>
        <a:xfrm>
          <a:off x="3133832" y="359345"/>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lvl="0" algn="r" defTabSz="400050">
            <a:lnSpc>
              <a:spcPct val="90000"/>
            </a:lnSpc>
            <a:spcBef>
              <a:spcPct val="0"/>
            </a:spcBef>
            <a:spcAft>
              <a:spcPct val="35000"/>
            </a:spcAft>
          </a:pPr>
          <a:endParaRPr lang="en-US" sz="900" kern="1200"/>
        </a:p>
      </dsp:txBody>
      <dsp:txXfrm>
        <a:off x="3133832" y="359345"/>
        <a:ext cx="802181" cy="153827"/>
      </dsp:txXfrm>
    </dsp:sp>
    <dsp:sp modelId="{80C190BE-84A0-5243-9F69-79E982696AF0}">
      <dsp:nvSpPr>
        <dsp:cNvPr id="0" name=""/>
        <dsp:cNvSpPr/>
      </dsp:nvSpPr>
      <dsp:spPr>
        <a:xfrm>
          <a:off x="1659039" y="1409059"/>
          <a:ext cx="891312" cy="461482"/>
        </a:xfrm>
        <a:prstGeom prst="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20004</a:t>
          </a:r>
        </a:p>
      </dsp:txBody>
      <dsp:txXfrm>
        <a:off x="1659039" y="1409059"/>
        <a:ext cx="891312" cy="461482"/>
      </dsp:txXfrm>
    </dsp:sp>
    <dsp:sp modelId="{B5A296DE-9499-4C47-862B-B4FCB231F7BB}">
      <dsp:nvSpPr>
        <dsp:cNvPr id="0" name=""/>
        <dsp:cNvSpPr/>
      </dsp:nvSpPr>
      <dsp:spPr>
        <a:xfrm>
          <a:off x="1893464" y="1815578"/>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lvl="0" algn="r" defTabSz="444500">
            <a:lnSpc>
              <a:spcPct val="90000"/>
            </a:lnSpc>
            <a:spcBef>
              <a:spcPct val="0"/>
            </a:spcBef>
            <a:spcAft>
              <a:spcPct val="35000"/>
            </a:spcAft>
          </a:pPr>
          <a:endParaRPr lang="en-US" sz="1000" kern="1200"/>
        </a:p>
      </dsp:txBody>
      <dsp:txXfrm>
        <a:off x="1893464" y="1815578"/>
        <a:ext cx="802181" cy="153827"/>
      </dsp:txXfrm>
    </dsp:sp>
    <dsp:sp modelId="{4D392403-16B7-714A-A3AB-B5B2AD2623E1}">
      <dsp:nvSpPr>
        <dsp:cNvPr id="0" name=""/>
        <dsp:cNvSpPr/>
      </dsp:nvSpPr>
      <dsp:spPr>
        <a:xfrm>
          <a:off x="200415" y="2209148"/>
          <a:ext cx="891312" cy="461482"/>
        </a:xfrm>
        <a:prstGeom prst="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1 - Shot</a:t>
          </a:r>
        </a:p>
      </dsp:txBody>
      <dsp:txXfrm>
        <a:off x="200415" y="2209148"/>
        <a:ext cx="891312" cy="461482"/>
      </dsp:txXfrm>
    </dsp:sp>
    <dsp:sp modelId="{9236EBE7-B390-F24B-9530-EEF7B1AC18E4}">
      <dsp:nvSpPr>
        <dsp:cNvPr id="0" name=""/>
        <dsp:cNvSpPr/>
      </dsp:nvSpPr>
      <dsp:spPr>
        <a:xfrm>
          <a:off x="1201847" y="2283977"/>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lvl="0" algn="r" defTabSz="444500">
            <a:lnSpc>
              <a:spcPct val="90000"/>
            </a:lnSpc>
            <a:spcBef>
              <a:spcPct val="0"/>
            </a:spcBef>
            <a:spcAft>
              <a:spcPct val="35000"/>
            </a:spcAft>
          </a:pPr>
          <a:endParaRPr lang="en-US" sz="1000" kern="1200"/>
        </a:p>
      </dsp:txBody>
      <dsp:txXfrm>
        <a:off x="1201847" y="2283977"/>
        <a:ext cx="802181" cy="153827"/>
      </dsp:txXfrm>
    </dsp:sp>
    <dsp:sp modelId="{94950551-FFB7-8342-A2F9-4E6901FCF04D}">
      <dsp:nvSpPr>
        <dsp:cNvPr id="0" name=""/>
        <dsp:cNvSpPr/>
      </dsp:nvSpPr>
      <dsp:spPr>
        <a:xfrm>
          <a:off x="1715201" y="2912880"/>
          <a:ext cx="891312" cy="461482"/>
        </a:xfrm>
        <a:prstGeom prst="rightArrow">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Graphics Analisys</a:t>
          </a:r>
        </a:p>
      </dsp:txBody>
      <dsp:txXfrm>
        <a:off x="1715201" y="3028251"/>
        <a:ext cx="775942" cy="230741"/>
      </dsp:txXfrm>
    </dsp:sp>
    <dsp:sp modelId="{67DA581B-76EF-6749-B3A9-C3E362E73458}">
      <dsp:nvSpPr>
        <dsp:cNvPr id="0" name=""/>
        <dsp:cNvSpPr/>
      </dsp:nvSpPr>
      <dsp:spPr>
        <a:xfrm>
          <a:off x="1686597" y="3581032"/>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lvl="0" algn="r" defTabSz="444500">
            <a:lnSpc>
              <a:spcPct val="90000"/>
            </a:lnSpc>
            <a:spcBef>
              <a:spcPct val="0"/>
            </a:spcBef>
            <a:spcAft>
              <a:spcPct val="35000"/>
            </a:spcAft>
          </a:pPr>
          <a:endParaRPr lang="en-US" sz="1000" kern="1200"/>
        </a:p>
      </dsp:txBody>
      <dsp:txXfrm>
        <a:off x="1686597" y="3581032"/>
        <a:ext cx="802181" cy="153827"/>
      </dsp:txXfrm>
    </dsp:sp>
    <dsp:sp modelId="{C48BE19C-9128-3846-AA9B-BA3D8986BB2C}">
      <dsp:nvSpPr>
        <dsp:cNvPr id="0" name=""/>
        <dsp:cNvSpPr/>
      </dsp:nvSpPr>
      <dsp:spPr>
        <a:xfrm>
          <a:off x="2911003" y="1456647"/>
          <a:ext cx="891312" cy="461482"/>
        </a:xfrm>
        <a:prstGeom prst="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2000</a:t>
          </a:r>
        </a:p>
      </dsp:txBody>
      <dsp:txXfrm>
        <a:off x="2911003" y="1456647"/>
        <a:ext cx="891312" cy="461482"/>
      </dsp:txXfrm>
    </dsp:sp>
    <dsp:sp modelId="{4FCAF841-6014-B644-B47F-BF8C12657598}">
      <dsp:nvSpPr>
        <dsp:cNvPr id="0" name=""/>
        <dsp:cNvSpPr/>
      </dsp:nvSpPr>
      <dsp:spPr>
        <a:xfrm>
          <a:off x="3089266" y="1815578"/>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lvl="0" algn="r" defTabSz="444500">
            <a:lnSpc>
              <a:spcPct val="90000"/>
            </a:lnSpc>
            <a:spcBef>
              <a:spcPct val="0"/>
            </a:spcBef>
            <a:spcAft>
              <a:spcPct val="35000"/>
            </a:spcAft>
          </a:pPr>
          <a:endParaRPr lang="en-US" sz="1000" kern="1200"/>
        </a:p>
      </dsp:txBody>
      <dsp:txXfrm>
        <a:off x="3089266" y="1815578"/>
        <a:ext cx="802181" cy="153827"/>
      </dsp:txXfrm>
    </dsp:sp>
    <dsp:sp modelId="{12022F48-3342-6B4A-AB8B-298D68FF6E6F}">
      <dsp:nvSpPr>
        <dsp:cNvPr id="0" name=""/>
        <dsp:cNvSpPr/>
      </dsp:nvSpPr>
      <dsp:spPr>
        <a:xfrm>
          <a:off x="2911003" y="2184764"/>
          <a:ext cx="891312" cy="461482"/>
        </a:xfrm>
        <a:prstGeom prst="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2 - Shots</a:t>
          </a:r>
        </a:p>
      </dsp:txBody>
      <dsp:txXfrm>
        <a:off x="2911003" y="2184764"/>
        <a:ext cx="891312" cy="461482"/>
      </dsp:txXfrm>
    </dsp:sp>
    <dsp:sp modelId="{15B0BE42-1E9D-9A4E-9D00-19611D808047}">
      <dsp:nvSpPr>
        <dsp:cNvPr id="0" name=""/>
        <dsp:cNvSpPr/>
      </dsp:nvSpPr>
      <dsp:spPr>
        <a:xfrm>
          <a:off x="3858686" y="2209200"/>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lvl="0" algn="r" defTabSz="444500">
            <a:lnSpc>
              <a:spcPct val="90000"/>
            </a:lnSpc>
            <a:spcBef>
              <a:spcPct val="0"/>
            </a:spcBef>
            <a:spcAft>
              <a:spcPct val="35000"/>
            </a:spcAft>
          </a:pPr>
          <a:endParaRPr lang="en-US" sz="1000" kern="1200"/>
        </a:p>
      </dsp:txBody>
      <dsp:txXfrm>
        <a:off x="3858686" y="2209200"/>
        <a:ext cx="802181" cy="153827"/>
      </dsp:txXfrm>
    </dsp:sp>
    <dsp:sp modelId="{1FAD963C-57B2-BF4D-909F-98860C5DE6E3}">
      <dsp:nvSpPr>
        <dsp:cNvPr id="0" name=""/>
        <dsp:cNvSpPr/>
      </dsp:nvSpPr>
      <dsp:spPr>
        <a:xfrm>
          <a:off x="2911003" y="3005223"/>
          <a:ext cx="891312" cy="461482"/>
        </a:xfrm>
        <a:prstGeom prst="downArrowCallou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Graphics Analisys</a:t>
          </a:r>
        </a:p>
      </dsp:txBody>
      <dsp:txXfrm>
        <a:off x="2911003" y="3005223"/>
        <a:ext cx="891312" cy="299857"/>
      </dsp:txXfrm>
    </dsp:sp>
    <dsp:sp modelId="{F89A3988-593A-8B4A-839C-9475CF3C4CAD}">
      <dsp:nvSpPr>
        <dsp:cNvPr id="0" name=""/>
        <dsp:cNvSpPr/>
      </dsp:nvSpPr>
      <dsp:spPr>
        <a:xfrm>
          <a:off x="4087364" y="3581045"/>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lvl="0" algn="r" defTabSz="444500">
            <a:lnSpc>
              <a:spcPct val="90000"/>
            </a:lnSpc>
            <a:spcBef>
              <a:spcPct val="0"/>
            </a:spcBef>
            <a:spcAft>
              <a:spcPct val="35000"/>
            </a:spcAft>
          </a:pPr>
          <a:endParaRPr lang="en-US" sz="1000" kern="1200"/>
        </a:p>
      </dsp:txBody>
      <dsp:txXfrm>
        <a:off x="4087364" y="3581045"/>
        <a:ext cx="802181" cy="153827"/>
      </dsp:txXfrm>
    </dsp:sp>
    <dsp:sp modelId="{B52785E3-90B5-C242-82C0-1582FFF98A43}">
      <dsp:nvSpPr>
        <dsp:cNvPr id="0" name=""/>
        <dsp:cNvSpPr/>
      </dsp:nvSpPr>
      <dsp:spPr>
        <a:xfrm>
          <a:off x="2911003" y="3640997"/>
          <a:ext cx="891312" cy="461482"/>
        </a:xfrm>
        <a:prstGeom prst="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COMPARISON</a:t>
          </a:r>
        </a:p>
      </dsp:txBody>
      <dsp:txXfrm>
        <a:off x="2911003" y="3640997"/>
        <a:ext cx="891312" cy="461482"/>
      </dsp:txXfrm>
    </dsp:sp>
    <dsp:sp modelId="{3A174DC7-3A7C-054C-B374-7165294DC35F}">
      <dsp:nvSpPr>
        <dsp:cNvPr id="0" name=""/>
        <dsp:cNvSpPr/>
      </dsp:nvSpPr>
      <dsp:spPr>
        <a:xfrm>
          <a:off x="1201765" y="2512588"/>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lvl="0" algn="r" defTabSz="444500">
            <a:lnSpc>
              <a:spcPct val="90000"/>
            </a:lnSpc>
            <a:spcBef>
              <a:spcPct val="0"/>
            </a:spcBef>
            <a:spcAft>
              <a:spcPct val="35000"/>
            </a:spcAft>
          </a:pPr>
          <a:endParaRPr lang="en-US" sz="1000" kern="1200"/>
        </a:p>
      </dsp:txBody>
      <dsp:txXfrm>
        <a:off x="1201765" y="2512588"/>
        <a:ext cx="802181" cy="153827"/>
      </dsp:txXfrm>
    </dsp:sp>
    <dsp:sp modelId="{8211FF17-9A25-244B-B5E3-FB985BEF1DA7}">
      <dsp:nvSpPr>
        <dsp:cNvPr id="0" name=""/>
        <dsp:cNvSpPr/>
      </dsp:nvSpPr>
      <dsp:spPr>
        <a:xfrm>
          <a:off x="4173752" y="1409059"/>
          <a:ext cx="891312" cy="461482"/>
        </a:xfrm>
        <a:prstGeom prst="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2011</a:t>
          </a:r>
        </a:p>
        <a:p>
          <a:pPr lvl="0" algn="ctr" defTabSz="355600">
            <a:lnSpc>
              <a:spcPct val="90000"/>
            </a:lnSpc>
            <a:spcBef>
              <a:spcPct val="0"/>
            </a:spcBef>
            <a:spcAft>
              <a:spcPct val="35000"/>
            </a:spcAft>
          </a:pPr>
          <a:endParaRPr lang="en-US" sz="800" kern="1200"/>
        </a:p>
      </dsp:txBody>
      <dsp:txXfrm>
        <a:off x="4173752" y="1409059"/>
        <a:ext cx="891312" cy="461482"/>
      </dsp:txXfrm>
    </dsp:sp>
    <dsp:sp modelId="{2C20D255-14EC-A240-924F-D75E6319CC43}">
      <dsp:nvSpPr>
        <dsp:cNvPr id="0" name=""/>
        <dsp:cNvSpPr/>
      </dsp:nvSpPr>
      <dsp:spPr>
        <a:xfrm>
          <a:off x="4285068" y="1815578"/>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lvl="0" algn="r" defTabSz="444500">
            <a:lnSpc>
              <a:spcPct val="90000"/>
            </a:lnSpc>
            <a:spcBef>
              <a:spcPct val="0"/>
            </a:spcBef>
            <a:spcAft>
              <a:spcPct val="35000"/>
            </a:spcAft>
          </a:pPr>
          <a:endParaRPr lang="en-US" sz="1000" kern="1200"/>
        </a:p>
      </dsp:txBody>
      <dsp:txXfrm>
        <a:off x="4285068" y="1815578"/>
        <a:ext cx="802181" cy="153827"/>
      </dsp:txXfrm>
    </dsp:sp>
    <dsp:sp modelId="{10FFB483-9916-AD4B-A4B0-D86F60955C0B}">
      <dsp:nvSpPr>
        <dsp:cNvPr id="0" name=""/>
        <dsp:cNvSpPr/>
      </dsp:nvSpPr>
      <dsp:spPr>
        <a:xfrm>
          <a:off x="5858868" y="2209148"/>
          <a:ext cx="891312" cy="461482"/>
        </a:xfrm>
        <a:prstGeom prst="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2 - Shots</a:t>
          </a:r>
        </a:p>
      </dsp:txBody>
      <dsp:txXfrm>
        <a:off x="5858868" y="2209148"/>
        <a:ext cx="891312" cy="461482"/>
      </dsp:txXfrm>
    </dsp:sp>
    <dsp:sp modelId="{BD3394AC-3956-4D46-B25A-DB0AFE8AA2D1}">
      <dsp:nvSpPr>
        <dsp:cNvPr id="0" name=""/>
        <dsp:cNvSpPr/>
      </dsp:nvSpPr>
      <dsp:spPr>
        <a:xfrm>
          <a:off x="4971848" y="2283975"/>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lvl="0" algn="r" defTabSz="444500">
            <a:lnSpc>
              <a:spcPct val="90000"/>
            </a:lnSpc>
            <a:spcBef>
              <a:spcPct val="0"/>
            </a:spcBef>
            <a:spcAft>
              <a:spcPct val="35000"/>
            </a:spcAft>
          </a:pPr>
          <a:endParaRPr lang="en-US" sz="1000" kern="1200"/>
        </a:p>
      </dsp:txBody>
      <dsp:txXfrm>
        <a:off x="4971848" y="2283975"/>
        <a:ext cx="802181" cy="153827"/>
      </dsp:txXfrm>
    </dsp:sp>
    <dsp:sp modelId="{5DAAB10C-D5A8-A349-A9B4-47D0B9195A96}">
      <dsp:nvSpPr>
        <dsp:cNvPr id="0" name=""/>
        <dsp:cNvSpPr/>
      </dsp:nvSpPr>
      <dsp:spPr>
        <a:xfrm>
          <a:off x="4106806" y="2912880"/>
          <a:ext cx="891312" cy="461482"/>
        </a:xfrm>
        <a:prstGeom prst="leftArrow">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Graphics Analisys</a:t>
          </a:r>
        </a:p>
      </dsp:txBody>
      <dsp:txXfrm>
        <a:off x="4222177" y="3028251"/>
        <a:ext cx="775941" cy="230741"/>
      </dsp:txXfrm>
    </dsp:sp>
    <dsp:sp modelId="{D28382B7-2CC8-A645-8E43-E8D12438EF55}">
      <dsp:nvSpPr>
        <dsp:cNvPr id="0" name=""/>
        <dsp:cNvSpPr/>
      </dsp:nvSpPr>
      <dsp:spPr>
        <a:xfrm>
          <a:off x="4971840" y="2512612"/>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lvl="0" algn="r" defTabSz="444500">
            <a:lnSpc>
              <a:spcPct val="90000"/>
            </a:lnSpc>
            <a:spcBef>
              <a:spcPct val="0"/>
            </a:spcBef>
            <a:spcAft>
              <a:spcPct val="35000"/>
            </a:spcAft>
          </a:pPr>
          <a:endParaRPr lang="en-US" sz="1000" kern="1200"/>
        </a:p>
      </dsp:txBody>
      <dsp:txXfrm>
        <a:off x="4971840" y="2512612"/>
        <a:ext cx="802181" cy="153827"/>
      </dsp:txXfrm>
    </dsp:sp>
    <dsp:sp modelId="{0489F193-5273-434B-8AA3-B87B170284D2}">
      <dsp:nvSpPr>
        <dsp:cNvPr id="0" name=""/>
        <dsp:cNvSpPr/>
      </dsp:nvSpPr>
      <dsp:spPr>
        <a:xfrm>
          <a:off x="2917270" y="728531"/>
          <a:ext cx="891312" cy="461482"/>
        </a:xfrm>
        <a:prstGeom prst="rect">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5080" tIns="5080" rIns="5080" bIns="65120" numCol="1" spcCol="1270" anchor="ctr" anchorCtr="0">
          <a:noAutofit/>
        </a:bodyPr>
        <a:lstStyle/>
        <a:p>
          <a:pPr lvl="0" algn="ctr" defTabSz="355600">
            <a:lnSpc>
              <a:spcPct val="90000"/>
            </a:lnSpc>
            <a:spcBef>
              <a:spcPct val="0"/>
            </a:spcBef>
            <a:spcAft>
              <a:spcPct val="35000"/>
            </a:spcAft>
          </a:pPr>
          <a:r>
            <a:rPr lang="en-US" sz="800" kern="1200"/>
            <a:t>EVOLUTION</a:t>
          </a:r>
        </a:p>
      </dsp:txBody>
      <dsp:txXfrm>
        <a:off x="2917270" y="728531"/>
        <a:ext cx="891312" cy="461482"/>
      </dsp:txXfrm>
    </dsp:sp>
    <dsp:sp modelId="{CF81C6BC-ACBA-FB4C-872A-0EFD3787D3CC}">
      <dsp:nvSpPr>
        <dsp:cNvPr id="0" name=""/>
        <dsp:cNvSpPr/>
      </dsp:nvSpPr>
      <dsp:spPr>
        <a:xfrm>
          <a:off x="3142961" y="1255227"/>
          <a:ext cx="802181" cy="153827"/>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lvl="0" algn="r" defTabSz="444500">
            <a:lnSpc>
              <a:spcPct val="90000"/>
            </a:lnSpc>
            <a:spcBef>
              <a:spcPct val="0"/>
            </a:spcBef>
            <a:spcAft>
              <a:spcPct val="35000"/>
            </a:spcAft>
          </a:pPr>
          <a:endParaRPr lang="en-US" sz="1000" kern="1200"/>
        </a:p>
      </dsp:txBody>
      <dsp:txXfrm>
        <a:off x="3142961" y="1255227"/>
        <a:ext cx="802181" cy="153827"/>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69</Words>
  <Characters>395</Characters>
  <Application>Microsoft Macintosh Word</Application>
  <DocSecurity>0</DocSecurity>
  <Lines>3</Lines>
  <Paragraphs>1</Paragraphs>
  <ScaleCrop>false</ScaleCrop>
  <Company>Ddc</Company>
  <LinksUpToDate>false</LinksUpToDate>
  <CharactersWithSpaces>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2</cp:revision>
  <dcterms:created xsi:type="dcterms:W3CDTF">2013-03-08T20:42:00Z</dcterms:created>
  <dcterms:modified xsi:type="dcterms:W3CDTF">2013-03-13T01:42:00Z</dcterms:modified>
</cp:coreProperties>
</file>