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E2776E" w14:textId="77777777" w:rsidR="000A5B3D" w:rsidRDefault="00AC38F2" w:rsidP="00AC38F2">
      <w:pPr>
        <w:pStyle w:val="ListParagraph"/>
        <w:numPr>
          <w:ilvl w:val="0"/>
          <w:numId w:val="1"/>
        </w:numPr>
      </w:pPr>
      <w:r>
        <w:t xml:space="preserve">LINEAR APPROXIMATION TABLE FOR THE S-BOX </w:t>
      </w:r>
    </w:p>
    <w:p w14:paraId="0A0C7EAC" w14:textId="77777777" w:rsidR="00AC38F2" w:rsidRPr="00AC38F2" w:rsidRDefault="00AC38F2" w:rsidP="00AC38F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br/>
      </w:r>
      <w:r w:rsidRPr="00AC38F2">
        <w:rPr>
          <w:rFonts w:ascii="Courier New" w:eastAsia="Times New Roman" w:hAnsi="Courier New" w:cs="Courier New"/>
          <w:color w:val="000000"/>
          <w:sz w:val="20"/>
          <w:szCs w:val="20"/>
        </w:rPr>
        <w:t>0 1 2 3 4 5 6 7 8 9 A B C D E F</w:t>
      </w:r>
    </w:p>
    <w:p w14:paraId="4BFC7D4A" w14:textId="7131259F" w:rsidR="00AC38F2" w:rsidRDefault="00AC38F2" w:rsidP="007B0A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Pr="00AC38F2">
        <w:rPr>
          <w:rFonts w:ascii="Courier New" w:eastAsia="Times New Roman" w:hAnsi="Courier New" w:cs="Courier New"/>
          <w:color w:val="000000"/>
          <w:sz w:val="20"/>
          <w:szCs w:val="20"/>
        </w:rPr>
        <w:t>8 4 2 1 C 6 3 D A 5 E 7 F B 9 0</w:t>
      </w:r>
    </w:p>
    <w:p w14:paraId="057D402C" w14:textId="77777777" w:rsidR="007B0A95" w:rsidRPr="007B0A95" w:rsidRDefault="007B0A95" w:rsidP="007B0A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BF080A8" w14:textId="77777777" w:rsidR="008E2EE4" w:rsidRDefault="00786978" w:rsidP="00AC38F2">
      <w:pPr>
        <w:jc w:val="center"/>
      </w:pPr>
      <w:r w:rsidRPr="00786978">
        <w:rPr>
          <w:sz w:val="32"/>
        </w:rPr>
        <w:t>Algorithm</w:t>
      </w:r>
      <w:r w:rsidR="000A5B3D">
        <w:rPr>
          <w:noProof/>
        </w:rPr>
        <w:drawing>
          <wp:inline distT="0" distB="0" distL="0" distR="0" wp14:anchorId="352978CD" wp14:editId="130C2585">
            <wp:extent cx="5928360" cy="6926580"/>
            <wp:effectExtent l="101600" t="0" r="1524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05F6689" w14:textId="248468FA" w:rsidR="00786978" w:rsidRDefault="00DC1A2F" w:rsidP="00AC38F2">
      <w:pPr>
        <w:jc w:val="center"/>
        <w:rPr>
          <w:b/>
          <w:sz w:val="32"/>
        </w:rPr>
      </w:pPr>
      <w:r w:rsidRPr="00786978">
        <w:rPr>
          <w:b/>
          <w:sz w:val="32"/>
        </w:rPr>
        <w:lastRenderedPageBreak/>
        <w:t>CODE:</w:t>
      </w:r>
    </w:p>
    <w:p w14:paraId="53401306" w14:textId="77777777" w:rsidR="008E2EE4" w:rsidRDefault="00DC1A2F" w:rsidP="00786978">
      <w:pPr>
        <w:tabs>
          <w:tab w:val="left" w:pos="450"/>
        </w:tabs>
        <w:ind w:left="720"/>
        <w:rPr>
          <w:rFonts w:ascii="Times New Roman" w:hAnsi="Times New Roman" w:cs="Times New Roman"/>
        </w:rPr>
        <w:sectPr w:rsidR="008E2EE4" w:rsidSect="00581207">
          <w:headerReference w:type="default" r:id="rId14"/>
          <w:pgSz w:w="12240" w:h="15840"/>
          <w:pgMar w:top="1350" w:right="1440" w:bottom="1440" w:left="1440" w:header="720" w:footer="720" w:gutter="0"/>
          <w:cols w:space="720"/>
          <w:docGrid w:linePitch="360"/>
        </w:sectPr>
      </w:pPr>
      <w:r>
        <w:br/>
      </w:r>
    </w:p>
    <w:p w14:paraId="56ED69C3" w14:textId="07794B07" w:rsidR="00DC1A2F" w:rsidRPr="008E2EE4" w:rsidRDefault="00DC1A2F" w:rsidP="008E2EE4">
      <w:pPr>
        <w:tabs>
          <w:tab w:val="left" w:pos="450"/>
        </w:tabs>
        <w:ind w:left="-90"/>
        <w:rPr>
          <w:rFonts w:ascii="Times New Roman" w:hAnsi="Times New Roman" w:cs="Times New Roman"/>
        </w:rPr>
      </w:pPr>
      <w:r w:rsidRPr="008E2EE4">
        <w:rPr>
          <w:rFonts w:ascii="Times New Roman" w:hAnsi="Times New Roman" w:cs="Times New Roman"/>
        </w:rPr>
        <w:lastRenderedPageBreak/>
        <w:t>#</w:t>
      </w:r>
      <w:proofErr w:type="gramStart"/>
      <w:r w:rsidRPr="008E2EE4">
        <w:rPr>
          <w:rFonts w:ascii="Times New Roman" w:hAnsi="Times New Roman" w:cs="Times New Roman"/>
        </w:rPr>
        <w:t>include</w:t>
      </w:r>
      <w:proofErr w:type="gramEnd"/>
      <w:r w:rsidRPr="008E2EE4">
        <w:rPr>
          <w:rFonts w:ascii="Times New Roman" w:hAnsi="Times New Roman" w:cs="Times New Roman"/>
        </w:rPr>
        <w:t>&lt;</w:t>
      </w:r>
      <w:proofErr w:type="spellStart"/>
      <w:r w:rsidRPr="008E2EE4">
        <w:rPr>
          <w:rFonts w:ascii="Times New Roman" w:hAnsi="Times New Roman" w:cs="Times New Roman"/>
        </w:rPr>
        <w:t>iostream</w:t>
      </w:r>
      <w:proofErr w:type="spellEnd"/>
      <w:r w:rsidRPr="008E2EE4">
        <w:rPr>
          <w:rFonts w:ascii="Times New Roman" w:hAnsi="Times New Roman" w:cs="Times New Roman"/>
        </w:rPr>
        <w:t>&gt;</w:t>
      </w:r>
      <w:r w:rsidRPr="008E2EE4">
        <w:rPr>
          <w:rFonts w:ascii="Times New Roman" w:hAnsi="Times New Roman" w:cs="Times New Roman"/>
        </w:rPr>
        <w:br/>
        <w:t>#include&lt;</w:t>
      </w:r>
      <w:proofErr w:type="spellStart"/>
      <w:r w:rsidRPr="008E2EE4">
        <w:rPr>
          <w:rFonts w:ascii="Times New Roman" w:hAnsi="Times New Roman" w:cs="Times New Roman"/>
        </w:rPr>
        <w:t>iomanip</w:t>
      </w:r>
      <w:proofErr w:type="spellEnd"/>
      <w:r w:rsidRPr="008E2EE4">
        <w:rPr>
          <w:rFonts w:ascii="Times New Roman" w:hAnsi="Times New Roman" w:cs="Times New Roman"/>
        </w:rPr>
        <w:t>&gt;</w:t>
      </w:r>
      <w:r w:rsidRPr="008E2EE4">
        <w:rPr>
          <w:rFonts w:ascii="Times New Roman" w:hAnsi="Times New Roman" w:cs="Times New Roman"/>
        </w:rPr>
        <w:br/>
      </w:r>
      <w:r w:rsidRPr="008E2EE4">
        <w:rPr>
          <w:rFonts w:ascii="Times New Roman" w:hAnsi="Times New Roman" w:cs="Times New Roman"/>
        </w:rPr>
        <w:br/>
        <w:t xml:space="preserve">using namespace </w:t>
      </w:r>
      <w:proofErr w:type="spellStart"/>
      <w:r w:rsidR="00A67ED4" w:rsidRPr="008E2EE4">
        <w:rPr>
          <w:rFonts w:ascii="Times New Roman" w:hAnsi="Times New Roman" w:cs="Times New Roman"/>
        </w:rPr>
        <w:t>std</w:t>
      </w:r>
      <w:proofErr w:type="spellEnd"/>
      <w:r w:rsidR="00A67ED4" w:rsidRPr="008E2EE4">
        <w:rPr>
          <w:rFonts w:ascii="Times New Roman" w:hAnsi="Times New Roman" w:cs="Times New Roman"/>
        </w:rPr>
        <w:t>;</w:t>
      </w:r>
      <w:r w:rsidR="00A67ED4" w:rsidRPr="008E2EE4">
        <w:rPr>
          <w:rFonts w:ascii="Times New Roman" w:hAnsi="Times New Roman" w:cs="Times New Roman"/>
        </w:rPr>
        <w:br/>
      </w:r>
      <w:r w:rsidRPr="008E2EE4">
        <w:rPr>
          <w:rFonts w:ascii="Times New Roman" w:hAnsi="Times New Roman" w:cs="Times New Roman"/>
        </w:rPr>
        <w:br/>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bit(</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num</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pos</w:t>
      </w:r>
      <w:proofErr w:type="spellEnd"/>
      <w:r w:rsidRPr="008E2EE4">
        <w:rPr>
          <w:rFonts w:ascii="Times New Roman" w:hAnsi="Times New Roman" w:cs="Times New Roman"/>
        </w:rPr>
        <w:t>)</w:t>
      </w:r>
      <w:r w:rsidRPr="008E2EE4">
        <w:rPr>
          <w:rFonts w:ascii="Times New Roman" w:hAnsi="Times New Roman" w:cs="Times New Roman"/>
        </w:rPr>
        <w:br/>
        <w:t>{</w:t>
      </w:r>
      <w:r w:rsidRPr="008E2EE4">
        <w:rPr>
          <w:rFonts w:ascii="Times New Roman" w:hAnsi="Times New Roman" w:cs="Times New Roman"/>
        </w:rPr>
        <w:br/>
        <w:t xml:space="preserve">    return (</w:t>
      </w:r>
      <w:proofErr w:type="spellStart"/>
      <w:r w:rsidRPr="008E2EE4">
        <w:rPr>
          <w:rFonts w:ascii="Times New Roman" w:hAnsi="Times New Roman" w:cs="Times New Roman"/>
        </w:rPr>
        <w:t>num</w:t>
      </w:r>
      <w:proofErr w:type="spellEnd"/>
      <w:r w:rsidRPr="008E2EE4">
        <w:rPr>
          <w:rFonts w:ascii="Times New Roman" w:hAnsi="Times New Roman" w:cs="Times New Roman"/>
        </w:rPr>
        <w:t>&gt;&gt;</w:t>
      </w:r>
      <w:proofErr w:type="spellStart"/>
      <w:r w:rsidRPr="008E2EE4">
        <w:rPr>
          <w:rFonts w:ascii="Times New Roman" w:hAnsi="Times New Roman" w:cs="Times New Roman"/>
        </w:rPr>
        <w:t>pos</w:t>
      </w:r>
      <w:proofErr w:type="spellEnd"/>
      <w:r w:rsidRPr="008E2EE4">
        <w:rPr>
          <w:rFonts w:ascii="Times New Roman" w:hAnsi="Times New Roman" w:cs="Times New Roman"/>
        </w:rPr>
        <w:t>)%2;</w:t>
      </w:r>
      <w:r w:rsidRPr="008E2EE4">
        <w:rPr>
          <w:rFonts w:ascii="Times New Roman" w:hAnsi="Times New Roman" w:cs="Times New Roman"/>
        </w:rPr>
        <w:br/>
        <w:t>}</w:t>
      </w:r>
    </w:p>
    <w:p w14:paraId="6CFF4F6E" w14:textId="77777777" w:rsidR="00DC1A2F" w:rsidRPr="008E2EE4" w:rsidRDefault="00DC1A2F" w:rsidP="008E2EE4">
      <w:pPr>
        <w:ind w:left="-90"/>
        <w:rPr>
          <w:rFonts w:ascii="Times New Roman" w:hAnsi="Times New Roman" w:cs="Times New Roman"/>
        </w:rPr>
      </w:pP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main()</w:t>
      </w:r>
      <w:r w:rsidRPr="008E2EE4">
        <w:rPr>
          <w:rFonts w:ascii="Times New Roman" w:hAnsi="Times New Roman" w:cs="Times New Roman"/>
        </w:rPr>
        <w:br/>
        <w:t>{</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input[]={0,1,2,3,4,5,6,7,8,9,10,11,12,13,14,15};</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output[]={8,4,2,1,12,6,3,13,10,5,14,7,15,11,9,0};</w:t>
      </w:r>
    </w:p>
    <w:p w14:paraId="199716E4"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input_bits</w:t>
      </w:r>
      <w:proofErr w:type="spellEnd"/>
      <w:r w:rsidRPr="008E2EE4">
        <w:rPr>
          <w:rFonts w:ascii="Times New Roman" w:hAnsi="Times New Roman" w:cs="Times New Roman"/>
        </w:rPr>
        <w:t>[16][4]={};</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output_bits</w:t>
      </w:r>
      <w:proofErr w:type="spellEnd"/>
      <w:r w:rsidRPr="008E2EE4">
        <w:rPr>
          <w:rFonts w:ascii="Times New Roman" w:hAnsi="Times New Roman" w:cs="Times New Roman"/>
        </w:rPr>
        <w:t>[16][4]={};</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table[16][16]={};</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counter=0;</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tempi=0,tempo=0;</w:t>
      </w:r>
    </w:p>
    <w:p w14:paraId="5455D9E8" w14:textId="77777777" w:rsidR="00DC1A2F" w:rsidRPr="008E2EE4" w:rsidRDefault="00DC1A2F" w:rsidP="008E2EE4">
      <w:pPr>
        <w:ind w:left="-90"/>
        <w:rPr>
          <w:rFonts w:ascii="Times New Roman" w:hAnsi="Times New Roman" w:cs="Times New Roman"/>
          <w:color w:val="92D050"/>
        </w:rPr>
      </w:pP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Pr="008E2EE4">
        <w:rPr>
          <w:rFonts w:ascii="Times New Roman" w:hAnsi="Times New Roman" w:cs="Times New Roman"/>
        </w:rPr>
        <w:br/>
        <w:t xml:space="preserve">    {</w:t>
      </w:r>
      <w:r w:rsidRPr="008E2EE4">
        <w:rPr>
          <w:rFonts w:ascii="Times New Roman" w:hAnsi="Times New Roman" w:cs="Times New Roman"/>
        </w:rPr>
        <w:b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j=0;j&lt;4;j++)</w:t>
      </w:r>
      <w:r w:rsidRPr="008E2EE4">
        <w:rPr>
          <w:rFonts w:ascii="Times New Roman" w:hAnsi="Times New Roman" w:cs="Times New Roman"/>
        </w:rPr>
        <w:br/>
        <w:t xml:space="preserve">       {</w:t>
      </w:r>
      <w:r w:rsidRPr="008E2EE4">
        <w:rPr>
          <w:rFonts w:ascii="Times New Roman" w:hAnsi="Times New Roman" w:cs="Times New Roman"/>
        </w:rPr>
        <w:br/>
        <w:t xml:space="preserve">           </w:t>
      </w:r>
      <w:proofErr w:type="spellStart"/>
      <w:r w:rsidRPr="008E2EE4">
        <w:rPr>
          <w:rFonts w:ascii="Times New Roman" w:hAnsi="Times New Roman" w:cs="Times New Roman"/>
        </w:rPr>
        <w:t>input_bits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][j]=bit(input[</w:t>
      </w:r>
      <w:proofErr w:type="spellStart"/>
      <w:r w:rsidRPr="008E2EE4">
        <w:rPr>
          <w:rFonts w:ascii="Times New Roman" w:hAnsi="Times New Roman" w:cs="Times New Roman"/>
        </w:rPr>
        <w:t>i</w:t>
      </w:r>
      <w:proofErr w:type="spellEnd"/>
      <w:r w:rsidRPr="008E2EE4">
        <w:rPr>
          <w:rFonts w:ascii="Times New Roman" w:hAnsi="Times New Roman" w:cs="Times New Roman"/>
        </w:rPr>
        <w:t>],j);</w:t>
      </w:r>
      <w:r w:rsidRPr="008E2EE4">
        <w:rPr>
          <w:rFonts w:ascii="Times New Roman" w:hAnsi="Times New Roman" w:cs="Times New Roman"/>
        </w:rPr>
        <w:br/>
        <w:t xml:space="preserve">           </w:t>
      </w:r>
      <w:proofErr w:type="spellStart"/>
      <w:r w:rsidRPr="008E2EE4">
        <w:rPr>
          <w:rFonts w:ascii="Times New Roman" w:hAnsi="Times New Roman" w:cs="Times New Roman"/>
        </w:rPr>
        <w:t>output_bits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][j]=bit(output[</w:t>
      </w:r>
      <w:proofErr w:type="spellStart"/>
      <w:r w:rsidRPr="008E2EE4">
        <w:rPr>
          <w:rFonts w:ascii="Times New Roman" w:hAnsi="Times New Roman" w:cs="Times New Roman"/>
        </w:rPr>
        <w:t>i</w:t>
      </w:r>
      <w:proofErr w:type="spellEnd"/>
      <w:r w:rsidRPr="008E2EE4">
        <w:rPr>
          <w:rFonts w:ascii="Times New Roman" w:hAnsi="Times New Roman" w:cs="Times New Roman"/>
        </w:rPr>
        <w:t>],j);</w:t>
      </w:r>
      <w:r w:rsidRPr="008E2EE4">
        <w:rPr>
          <w:rFonts w:ascii="Times New Roman" w:hAnsi="Times New Roman" w:cs="Times New Roman"/>
        </w:rPr>
        <w:br/>
      </w:r>
      <w:r w:rsidRPr="008E2EE4">
        <w:rPr>
          <w:rFonts w:ascii="Times New Roman" w:hAnsi="Times New Roman" w:cs="Times New Roman"/>
          <w:color w:val="92D050"/>
        </w:rPr>
        <w:t xml:space="preserve">            //</w:t>
      </w:r>
      <w:proofErr w:type="spellStart"/>
      <w:r w:rsidRPr="008E2EE4">
        <w:rPr>
          <w:rFonts w:ascii="Times New Roman" w:hAnsi="Times New Roman" w:cs="Times New Roman"/>
          <w:color w:val="92D050"/>
        </w:rPr>
        <w:t>cout</w:t>
      </w:r>
      <w:proofErr w:type="spellEnd"/>
      <w:r w:rsidRPr="008E2EE4">
        <w:rPr>
          <w:rFonts w:ascii="Times New Roman" w:hAnsi="Times New Roman" w:cs="Times New Roman"/>
          <w:color w:val="92D050"/>
        </w:rPr>
        <w:t>&lt;&lt;</w:t>
      </w:r>
      <w:proofErr w:type="spellStart"/>
      <w:r w:rsidRPr="008E2EE4">
        <w:rPr>
          <w:rFonts w:ascii="Times New Roman" w:hAnsi="Times New Roman" w:cs="Times New Roman"/>
          <w:color w:val="92D050"/>
        </w:rPr>
        <w:t>input_bits</w:t>
      </w:r>
      <w:proofErr w:type="spellEnd"/>
      <w:r w:rsidRPr="008E2EE4">
        <w:rPr>
          <w:rFonts w:ascii="Times New Roman" w:hAnsi="Times New Roman" w:cs="Times New Roman"/>
          <w:color w:val="92D050"/>
        </w:rPr>
        <w:t>[</w:t>
      </w:r>
      <w:proofErr w:type="spellStart"/>
      <w:r w:rsidRPr="008E2EE4">
        <w:rPr>
          <w:rFonts w:ascii="Times New Roman" w:hAnsi="Times New Roman" w:cs="Times New Roman"/>
          <w:color w:val="92D050"/>
        </w:rPr>
        <w:t>i</w:t>
      </w:r>
      <w:proofErr w:type="spellEnd"/>
      <w:r w:rsidRPr="008E2EE4">
        <w:rPr>
          <w:rFonts w:ascii="Times New Roman" w:hAnsi="Times New Roman" w:cs="Times New Roman"/>
          <w:color w:val="92D050"/>
        </w:rPr>
        <w:t>][j]&lt;&lt;" ";</w:t>
      </w:r>
    </w:p>
    <w:p w14:paraId="7C957225"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r w:rsidRPr="008E2EE4">
        <w:rPr>
          <w:rFonts w:ascii="Times New Roman" w:hAnsi="Times New Roman" w:cs="Times New Roman"/>
        </w:rPr>
        <w:br/>
        <w:t xml:space="preserve">           </w:t>
      </w:r>
      <w:r w:rsidRPr="008E2EE4">
        <w:rPr>
          <w:rFonts w:ascii="Times New Roman" w:hAnsi="Times New Roman" w:cs="Times New Roman"/>
          <w:color w:val="92D050"/>
        </w:rPr>
        <w:t>//</w:t>
      </w:r>
      <w:proofErr w:type="spellStart"/>
      <w:r w:rsidRPr="008E2EE4">
        <w:rPr>
          <w:rFonts w:ascii="Times New Roman" w:hAnsi="Times New Roman" w:cs="Times New Roman"/>
          <w:color w:val="92D050"/>
        </w:rPr>
        <w:t>cout</w:t>
      </w:r>
      <w:proofErr w:type="spellEnd"/>
      <w:r w:rsidRPr="008E2EE4">
        <w:rPr>
          <w:rFonts w:ascii="Times New Roman" w:hAnsi="Times New Roman" w:cs="Times New Roman"/>
          <w:color w:val="92D050"/>
        </w:rPr>
        <w:t>&lt;&lt;</w:t>
      </w:r>
      <w:proofErr w:type="spellStart"/>
      <w:r w:rsidRPr="008E2EE4">
        <w:rPr>
          <w:rFonts w:ascii="Times New Roman" w:hAnsi="Times New Roman" w:cs="Times New Roman"/>
          <w:color w:val="92D050"/>
        </w:rPr>
        <w:t>endl</w:t>
      </w:r>
      <w:proofErr w:type="spellEnd"/>
      <w:r w:rsidRPr="008E2EE4">
        <w:rPr>
          <w:rFonts w:ascii="Times New Roman" w:hAnsi="Times New Roman" w:cs="Times New Roman"/>
          <w:color w:val="92D050"/>
        </w:rPr>
        <w:t>;</w:t>
      </w:r>
      <w:r w:rsidRPr="008E2EE4">
        <w:rPr>
          <w:rFonts w:ascii="Times New Roman" w:hAnsi="Times New Roman" w:cs="Times New Roman"/>
        </w:rPr>
        <w:br/>
        <w:t xml:space="preserve"> }</w:t>
      </w:r>
      <w:r w:rsidR="00785320" w:rsidRPr="008E2EE4">
        <w:rPr>
          <w:rFonts w:ascii="Times New Roman" w:hAnsi="Times New Roman" w:cs="Times New Roman"/>
        </w:rPr>
        <w:br/>
      </w:r>
      <w:r w:rsidR="00785320" w:rsidRPr="008E2EE4">
        <w:rPr>
          <w:rFonts w:ascii="Times New Roman" w:hAnsi="Times New Roman" w:cs="Times New Roman"/>
          <w:color w:val="92D050"/>
        </w:rPr>
        <w:t>// Going through each row and column of the table</w:t>
      </w:r>
      <w:r w:rsidR="00785320" w:rsidRPr="008E2EE4">
        <w:rPr>
          <w:rFonts w:ascii="Times New Roman" w:hAnsi="Times New Roman" w:cs="Times New Roman"/>
          <w:color w:val="92D050"/>
        </w:rPr>
        <w:br/>
      </w: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row=0;row&lt;16;row++) {</w:t>
      </w:r>
      <w:r w:rsidRPr="008E2EE4">
        <w:rPr>
          <w:rFonts w:ascii="Times New Roman" w:hAnsi="Times New Roman" w:cs="Times New Roman"/>
        </w:rPr>
        <w:b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col=0;col&lt;16;col++) {</w:t>
      </w:r>
      <w:r w:rsidRPr="008E2EE4">
        <w:rPr>
          <w:rFonts w:ascii="Times New Roman" w:hAnsi="Times New Roman" w:cs="Times New Roman"/>
        </w:rPr>
        <w:br/>
        <w:t xml:space="preserve">          counter=0;</w:t>
      </w:r>
      <w:r w:rsidR="002361B4" w:rsidRPr="008E2EE4">
        <w:rPr>
          <w:rFonts w:ascii="Times New Roman" w:hAnsi="Times New Roman" w:cs="Times New Roman"/>
        </w:rPr>
        <w:br/>
      </w:r>
      <w:r w:rsidR="002361B4" w:rsidRPr="008E2EE4">
        <w:rPr>
          <w:rFonts w:ascii="Times New Roman" w:hAnsi="Times New Roman" w:cs="Times New Roman"/>
          <w:color w:val="92D050"/>
        </w:rPr>
        <w:t xml:space="preserve">         // Looping through each bit</w:t>
      </w:r>
      <w:r w:rsidR="002361B4" w:rsidRPr="008E2EE4">
        <w:rPr>
          <w:rFonts w:ascii="Times New Roman" w:hAnsi="Times New Roman" w:cs="Times New Roman"/>
          <w:color w:val="92D050"/>
        </w:rPr>
        <w:br/>
        <w:t xml:space="preserve">         </w:t>
      </w:r>
      <w:r w:rsidRPr="008E2EE4">
        <w:rPr>
          <w:rFonts w:ascii="Times New Roman" w:hAnsi="Times New Roman" w:cs="Times New Roman"/>
          <w:color w:val="92D050"/>
        </w:rP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 {</w:t>
      </w:r>
      <w:r w:rsidRPr="008E2EE4">
        <w:rPr>
          <w:rFonts w:ascii="Times New Roman" w:hAnsi="Times New Roman" w:cs="Times New Roman"/>
        </w:rPr>
        <w:br/>
        <w:t xml:space="preserve">                tempi=0;tempo=0;</w:t>
      </w:r>
    </w:p>
    <w:p w14:paraId="0C48DF9E"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lastRenderedPageBreak/>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j=0;j&lt;4;j++) {</w:t>
      </w:r>
      <w:r w:rsidR="007C44ED" w:rsidRPr="008E2EE4">
        <w:rPr>
          <w:rFonts w:ascii="Times New Roman" w:hAnsi="Times New Roman" w:cs="Times New Roman"/>
        </w:rPr>
        <w:br/>
        <w:t xml:space="preserve">              </w:t>
      </w:r>
      <w:r w:rsidR="007C44ED" w:rsidRPr="008E2EE4">
        <w:rPr>
          <w:rFonts w:ascii="Times New Roman" w:hAnsi="Times New Roman" w:cs="Times New Roman"/>
          <w:color w:val="92D050"/>
        </w:rPr>
        <w:t>// If the bit position contains 1 then XOR</w:t>
      </w:r>
      <w:r w:rsidR="007C44ED" w:rsidRPr="008E2EE4">
        <w:rPr>
          <w:rFonts w:ascii="Times New Roman" w:hAnsi="Times New Roman" w:cs="Times New Roman"/>
          <w:color w:val="92D050"/>
        </w:rPr>
        <w:br/>
        <w:t xml:space="preserve">                 </w:t>
      </w:r>
      <w:r w:rsidRPr="008E2EE4">
        <w:rPr>
          <w:rFonts w:ascii="Times New Roman" w:hAnsi="Times New Roman" w:cs="Times New Roman"/>
        </w:rPr>
        <w:t>if(</w:t>
      </w:r>
      <w:proofErr w:type="spellStart"/>
      <w:r w:rsidRPr="008E2EE4">
        <w:rPr>
          <w:rFonts w:ascii="Times New Roman" w:hAnsi="Times New Roman" w:cs="Times New Roman"/>
        </w:rPr>
        <w:t>input_bits</w:t>
      </w:r>
      <w:proofErr w:type="spellEnd"/>
      <w:r w:rsidRPr="008E2EE4">
        <w:rPr>
          <w:rFonts w:ascii="Times New Roman" w:hAnsi="Times New Roman" w:cs="Times New Roman"/>
        </w:rPr>
        <w:t>[row][j]==1) {</w:t>
      </w:r>
      <w:r w:rsidRPr="008E2EE4">
        <w:rPr>
          <w:rFonts w:ascii="Times New Roman" w:hAnsi="Times New Roman" w:cs="Times New Roman"/>
        </w:rPr>
        <w:br/>
        <w:t xml:space="preserve">                        tempi=</w:t>
      </w:r>
      <w:proofErr w:type="spellStart"/>
      <w:r w:rsidRPr="008E2EE4">
        <w:rPr>
          <w:rFonts w:ascii="Times New Roman" w:hAnsi="Times New Roman" w:cs="Times New Roman"/>
        </w:rPr>
        <w:t>input_bits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][j]^tempi;</w:t>
      </w:r>
      <w:r w:rsidRPr="008E2EE4">
        <w:rPr>
          <w:rFonts w:ascii="Times New Roman" w:hAnsi="Times New Roman" w:cs="Times New Roman"/>
        </w:rPr>
        <w:br/>
        <w:t xml:space="preserve">                     }</w:t>
      </w:r>
    </w:p>
    <w:p w14:paraId="62B772B5" w14:textId="77777777" w:rsidR="00DC1A2F" w:rsidRPr="008E2EE4" w:rsidRDefault="00DC1A2F" w:rsidP="008E2EE4">
      <w:pPr>
        <w:ind w:left="-90"/>
        <w:rPr>
          <w:rFonts w:ascii="Times New Roman" w:hAnsi="Times New Roman" w:cs="Times New Roman"/>
          <w:color w:val="92D050"/>
        </w:rPr>
      </w:pPr>
      <w:r w:rsidRPr="008E2EE4">
        <w:rPr>
          <w:rFonts w:ascii="Times New Roman" w:hAnsi="Times New Roman" w:cs="Times New Roman"/>
        </w:rPr>
        <w:t xml:space="preserve">                    if(</w:t>
      </w:r>
      <w:proofErr w:type="spellStart"/>
      <w:r w:rsidRPr="008E2EE4">
        <w:rPr>
          <w:rFonts w:ascii="Times New Roman" w:hAnsi="Times New Roman" w:cs="Times New Roman"/>
        </w:rPr>
        <w:t>input_bits</w:t>
      </w:r>
      <w:proofErr w:type="spellEnd"/>
      <w:r w:rsidRPr="008E2EE4">
        <w:rPr>
          <w:rFonts w:ascii="Times New Roman" w:hAnsi="Times New Roman" w:cs="Times New Roman"/>
        </w:rPr>
        <w:t>[col][j]==1) {</w:t>
      </w:r>
      <w:r w:rsidRPr="008E2EE4">
        <w:rPr>
          <w:rFonts w:ascii="Times New Roman" w:hAnsi="Times New Roman" w:cs="Times New Roman"/>
        </w:rPr>
        <w:br/>
        <w:t xml:space="preserve">                       tempo=</w:t>
      </w:r>
      <w:proofErr w:type="spellStart"/>
      <w:r w:rsidRPr="008E2EE4">
        <w:rPr>
          <w:rFonts w:ascii="Times New Roman" w:hAnsi="Times New Roman" w:cs="Times New Roman"/>
        </w:rPr>
        <w:t>output_bits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][j]^tempo;</w:t>
      </w:r>
      <w:r w:rsidRPr="008E2EE4">
        <w:rPr>
          <w:rFonts w:ascii="Times New Roman" w:hAnsi="Times New Roman" w:cs="Times New Roman"/>
        </w:rPr>
        <w:br/>
        <w:t xml:space="preserve">                    }</w:t>
      </w:r>
      <w:r w:rsidRPr="008E2EE4">
        <w:rPr>
          <w:rFonts w:ascii="Times New Roman" w:hAnsi="Times New Roman" w:cs="Times New Roman"/>
        </w:rPr>
        <w:br/>
        <w:t xml:space="preserve">                 }</w:t>
      </w:r>
      <w:r w:rsidR="00F66884" w:rsidRPr="008E2EE4">
        <w:rPr>
          <w:rFonts w:ascii="Times New Roman" w:hAnsi="Times New Roman" w:cs="Times New Roman"/>
        </w:rPr>
        <w:br/>
        <w:t xml:space="preserve">                </w:t>
      </w:r>
      <w:r w:rsidR="00F66884" w:rsidRPr="008E2EE4">
        <w:rPr>
          <w:rFonts w:ascii="Times New Roman" w:hAnsi="Times New Roman" w:cs="Times New Roman"/>
          <w:color w:val="92D050"/>
        </w:rPr>
        <w:t xml:space="preserve"> // Checking if the L.H.S. and R.H.S are equal if yes then increment counter</w:t>
      </w:r>
      <w:r w:rsidR="00F66884" w:rsidRPr="008E2EE4">
        <w:rPr>
          <w:rFonts w:ascii="Times New Roman" w:hAnsi="Times New Roman" w:cs="Times New Roman"/>
          <w:color w:val="92D050"/>
        </w:rPr>
        <w:br/>
        <w:t xml:space="preserve">                </w:t>
      </w:r>
      <w:r w:rsidRPr="008E2EE4">
        <w:rPr>
          <w:rFonts w:ascii="Times New Roman" w:hAnsi="Times New Roman" w:cs="Times New Roman"/>
        </w:rPr>
        <w:t>if(tempo==tempi) {</w:t>
      </w:r>
      <w:r w:rsidRPr="008E2EE4">
        <w:rPr>
          <w:rFonts w:ascii="Times New Roman" w:hAnsi="Times New Roman" w:cs="Times New Roman"/>
        </w:rPr>
        <w:br/>
        <w:t xml:space="preserve">                     counter++;</w:t>
      </w:r>
      <w:r w:rsidRPr="008E2EE4">
        <w:rPr>
          <w:rFonts w:ascii="Times New Roman" w:hAnsi="Times New Roman" w:cs="Times New Roman"/>
        </w:rPr>
        <w:br/>
        <w:t xml:space="preserve">                }</w:t>
      </w:r>
      <w:r w:rsidRPr="008E2EE4">
        <w:rPr>
          <w:rFonts w:ascii="Times New Roman" w:hAnsi="Times New Roman" w:cs="Times New Roman"/>
        </w:rPr>
        <w:br/>
        <w:t xml:space="preserve">              }</w:t>
      </w:r>
      <w:r w:rsidRPr="008E2EE4">
        <w:rPr>
          <w:rFonts w:ascii="Times New Roman" w:hAnsi="Times New Roman" w:cs="Times New Roman"/>
        </w:rPr>
        <w:br/>
        <w:t xml:space="preserve">              table[row][col]=counter-8;</w:t>
      </w:r>
      <w:r w:rsidRPr="008E2EE4">
        <w:rPr>
          <w:rFonts w:ascii="Times New Roman" w:hAnsi="Times New Roman" w:cs="Times New Roman"/>
        </w:rPr>
        <w:br/>
        <w:t xml:space="preserve">        }</w:t>
      </w:r>
      <w:r w:rsidRPr="008E2EE4">
        <w:rPr>
          <w:rFonts w:ascii="Times New Roman" w:hAnsi="Times New Roman" w:cs="Times New Roman"/>
        </w:rPr>
        <w:br/>
        <w:t xml:space="preserve">    }</w:t>
      </w:r>
      <w:r w:rsidR="00A67ED4" w:rsidRPr="008E2EE4">
        <w:rPr>
          <w:rFonts w:ascii="Times New Roman" w:hAnsi="Times New Roman" w:cs="Times New Roman"/>
        </w:rPr>
        <w:br/>
      </w:r>
      <w:r w:rsidR="00A67ED4" w:rsidRPr="008E2EE4">
        <w:rPr>
          <w:rFonts w:ascii="Times New Roman" w:hAnsi="Times New Roman" w:cs="Times New Roman"/>
        </w:rPr>
        <w:br/>
        <w:t xml:space="preserve">  </w:t>
      </w:r>
      <w:r w:rsidR="00A67ED4" w:rsidRPr="008E2EE4">
        <w:rPr>
          <w:rFonts w:ascii="Times New Roman" w:hAnsi="Times New Roman" w:cs="Times New Roman"/>
          <w:color w:val="92D050"/>
        </w:rPr>
        <w:t>// Printing the formatted output.</w:t>
      </w:r>
    </w:p>
    <w:p w14:paraId="32B88071" w14:textId="77777777" w:rsidR="00A6083E"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proofErr w:type="spellStart"/>
      <w:proofErr w:type="gramStart"/>
      <w:r w:rsidRPr="008E2EE4">
        <w:rPr>
          <w:rFonts w:ascii="Times New Roman" w:hAnsi="Times New Roman" w:cs="Times New Roman"/>
        </w:rPr>
        <w:t>cout</w:t>
      </w:r>
      <w:proofErr w:type="spellEnd"/>
      <w:proofErr w:type="gramEnd"/>
      <w:r w:rsidRPr="008E2EE4">
        <w:rPr>
          <w:rFonts w:ascii="Times New Roman" w:hAnsi="Times New Roman" w:cs="Times New Roman"/>
        </w:rPr>
        <w:t>&lt;&lt; "    ";</w:t>
      </w:r>
      <w:r w:rsidR="00A6083E" w:rsidRPr="008E2EE4">
        <w:rPr>
          <w:rFonts w:ascii="Times New Roman" w:hAnsi="Times New Roman" w:cs="Times New Roman"/>
        </w:rPr>
        <w:b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w:t>
      </w:r>
      <w:proofErr w:type="spellStart"/>
      <w:r w:rsidRPr="008E2EE4">
        <w:rPr>
          <w:rFonts w:ascii="Times New Roman" w:hAnsi="Times New Roman" w:cs="Times New Roman"/>
        </w:rPr>
        <w:t>i</w:t>
      </w:r>
      <w:proofErr w:type="spellEnd"/>
      <w:r w:rsidRPr="008E2EE4">
        <w:rPr>
          <w:rFonts w:ascii="Times New Roman" w:hAnsi="Times New Roman" w:cs="Times New Roman"/>
        </w:rPr>
        <w:t>&lt;&lt;" ";</w:t>
      </w:r>
      <w:r w:rsidR="00A6083E" w:rsidRPr="008E2EE4">
        <w:rPr>
          <w:rFonts w:ascii="Times New Roman" w:hAnsi="Times New Roman" w:cs="Times New Roman"/>
        </w:rPr>
        <w:b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r w:rsidR="00A6083E" w:rsidRPr="008E2EE4">
        <w:rPr>
          <w:rFonts w:ascii="Times New Roman" w:hAnsi="Times New Roman" w:cs="Times New Roman"/>
        </w:rPr>
        <w:br/>
        <w:t xml:space="preserve">   </w:t>
      </w:r>
      <w:r w:rsidRPr="008E2EE4">
        <w:rPr>
          <w:rFonts w:ascii="Times New Roman" w:hAnsi="Times New Roman" w:cs="Times New Roman"/>
        </w:rP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(32)&lt;&lt;"----------------------------------------------------";</w:t>
      </w:r>
      <w:r w:rsidR="00A6083E" w:rsidRPr="008E2EE4">
        <w:rPr>
          <w:rFonts w:ascii="Times New Roman" w:hAnsi="Times New Roman" w:cs="Times New Roman"/>
        </w:rPr>
        <w:br/>
        <w:t xml:space="preserve">   </w:t>
      </w:r>
      <w:r w:rsidRPr="008E2EE4">
        <w:rPr>
          <w:rFonts w:ascii="Times New Roman" w:hAnsi="Times New Roman" w:cs="Times New Roman"/>
        </w:rP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p>
    <w:p w14:paraId="6B243E19"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00A6083E" w:rsidRPr="008E2EE4">
        <w:rPr>
          <w:rFonts w:ascii="Times New Roman" w:hAnsi="Times New Roman" w:cs="Times New Roman"/>
        </w:rP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w:t>
      </w:r>
      <w:proofErr w:type="spellStart"/>
      <w:r w:rsidRPr="008E2EE4">
        <w:rPr>
          <w:rFonts w:ascii="Times New Roman" w:hAnsi="Times New Roman" w:cs="Times New Roman"/>
        </w:rPr>
        <w:t>i</w:t>
      </w:r>
      <w:proofErr w:type="spellEnd"/>
      <w:r w:rsidRPr="008E2EE4">
        <w:rPr>
          <w:rFonts w:ascii="Times New Roman" w:hAnsi="Times New Roman" w:cs="Times New Roman"/>
        </w:rPr>
        <w:t>&lt;&lt;" | ";</w:t>
      </w:r>
      <w:r w:rsidR="00A6083E" w:rsidRPr="008E2EE4">
        <w:rPr>
          <w:rFonts w:ascii="Times New Roman" w:hAnsi="Times New Roman" w:cs="Times New Roman"/>
        </w:rPr>
        <w:br/>
        <w:t xml:space="preserve">       </w:t>
      </w:r>
      <w:r w:rsidR="00A6083E" w:rsidRPr="008E2EE4">
        <w:rPr>
          <w:rFonts w:ascii="Times New Roman" w:hAnsi="Times New Roman" w:cs="Times New Roman"/>
        </w:rPr>
        <w:b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j=0;j&lt;16;j++)</w:t>
      </w:r>
      <w:r w:rsidR="00A6083E" w:rsidRPr="008E2EE4">
        <w:rPr>
          <w:rFonts w:ascii="Times New Roman" w:hAnsi="Times New Roman" w:cs="Times New Roman"/>
        </w:rP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(2)&lt;&lt;table[</w:t>
      </w:r>
      <w:proofErr w:type="spellStart"/>
      <w:r w:rsidRPr="008E2EE4">
        <w:rPr>
          <w:rFonts w:ascii="Times New Roman" w:hAnsi="Times New Roman" w:cs="Times New Roman"/>
        </w:rPr>
        <w:t>i</w:t>
      </w:r>
      <w:proofErr w:type="spellEnd"/>
      <w:r w:rsidRPr="008E2EE4">
        <w:rPr>
          <w:rFonts w:ascii="Times New Roman" w:hAnsi="Times New Roman" w:cs="Times New Roman"/>
        </w:rPr>
        <w:t>][j]&lt;&lt;" ";</w:t>
      </w:r>
      <w:r w:rsidR="00A6083E" w:rsidRPr="008E2EE4">
        <w:rPr>
          <w:rFonts w:ascii="Times New Roman" w:hAnsi="Times New Roman" w:cs="Times New Roman"/>
        </w:rPr>
        <w:b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p>
    <w:p w14:paraId="686F371F" w14:textId="77777777" w:rsidR="00D0485E" w:rsidRPr="008E2EE4" w:rsidRDefault="00A6083E" w:rsidP="008E2EE4">
      <w:pPr>
        <w:ind w:left="-90"/>
        <w:rPr>
          <w:rFonts w:ascii="Times New Roman" w:hAnsi="Times New Roman" w:cs="Times New Roman"/>
        </w:rPr>
      </w:pPr>
      <w:r w:rsidRPr="008E2EE4">
        <w:rPr>
          <w:rFonts w:ascii="Times New Roman" w:hAnsi="Times New Roman" w:cs="Times New Roman"/>
        </w:rPr>
        <w:t xml:space="preserve"> </w:t>
      </w:r>
      <w:r w:rsidR="00DC1A2F" w:rsidRPr="008E2EE4">
        <w:rPr>
          <w:rFonts w:ascii="Times New Roman" w:hAnsi="Times New Roman" w:cs="Times New Roman"/>
        </w:rPr>
        <w:t>}</w:t>
      </w:r>
      <w:r w:rsidRPr="008E2EE4">
        <w:rPr>
          <w:rFonts w:ascii="Times New Roman" w:hAnsi="Times New Roman" w:cs="Times New Roman"/>
        </w:rPr>
        <w:br/>
      </w:r>
      <w:r w:rsidR="00DC1A2F" w:rsidRPr="008E2EE4">
        <w:rPr>
          <w:rFonts w:ascii="Times New Roman" w:hAnsi="Times New Roman" w:cs="Times New Roman"/>
        </w:rPr>
        <w:t>}</w:t>
      </w:r>
    </w:p>
    <w:p w14:paraId="5385E99B" w14:textId="77777777" w:rsidR="008E2EE4" w:rsidRDefault="008E2EE4" w:rsidP="00001E28">
      <w:pPr>
        <w:sectPr w:rsidR="008E2EE4" w:rsidSect="008E2EE4">
          <w:type w:val="continuous"/>
          <w:pgSz w:w="12240" w:h="15840"/>
          <w:pgMar w:top="1350" w:right="1440" w:bottom="1440" w:left="990" w:header="720" w:footer="720" w:gutter="0"/>
          <w:cols w:num="2" w:space="720"/>
          <w:docGrid w:linePitch="360"/>
        </w:sectPr>
      </w:pPr>
    </w:p>
    <w:p w14:paraId="42DB3B7C" w14:textId="77777777" w:rsidR="00A6083E" w:rsidRDefault="00A6083E" w:rsidP="00001E28"/>
    <w:p w14:paraId="6F85DDF5" w14:textId="77777777" w:rsidR="00001E28" w:rsidRDefault="00D0485E" w:rsidP="00EE1FFB">
      <w:pPr>
        <w:jc w:val="center"/>
        <w:rPr>
          <w:b/>
          <w:sz w:val="32"/>
        </w:rPr>
      </w:pPr>
      <w:r>
        <w:lastRenderedPageBreak/>
        <w:br/>
      </w:r>
      <w:r w:rsidRPr="00C756B4">
        <w:rPr>
          <w:b/>
          <w:sz w:val="32"/>
        </w:rPr>
        <w:t>OUTPUT:</w:t>
      </w:r>
    </w:p>
    <w:p w14:paraId="06BBFE4A" w14:textId="77777777" w:rsidR="008E2EE4" w:rsidRPr="00C756B4" w:rsidRDefault="008E2EE4" w:rsidP="00EE1FFB">
      <w:pPr>
        <w:jc w:val="center"/>
        <w:rPr>
          <w:b/>
        </w:rPr>
      </w:pPr>
    </w:p>
    <w:p w14:paraId="7DA0FF01" w14:textId="77777777" w:rsidR="00001E28" w:rsidRDefault="00001E28" w:rsidP="00EE1FFB">
      <w:pPr>
        <w:jc w:val="both"/>
      </w:pPr>
      <w:r>
        <w:t xml:space="preserve">        </w:t>
      </w:r>
      <w:proofErr w:type="gramStart"/>
      <w:r>
        <w:t>0  1</w:t>
      </w:r>
      <w:proofErr w:type="gramEnd"/>
      <w:r>
        <w:t xml:space="preserve">  2  3  4  5  6  7  8  9 10 11 12 13 14 15</w:t>
      </w:r>
    </w:p>
    <w:p w14:paraId="2463C512" w14:textId="77777777" w:rsidR="00001E28" w:rsidRDefault="00001E28" w:rsidP="00EE1FFB">
      <w:pPr>
        <w:jc w:val="both"/>
      </w:pPr>
      <w:r>
        <w:t xml:space="preserve">     ----------------------------------------------------</w:t>
      </w:r>
    </w:p>
    <w:p w14:paraId="228C192F" w14:textId="77777777" w:rsidR="00001E28" w:rsidRDefault="00001E28" w:rsidP="00EE1FFB">
      <w:pPr>
        <w:jc w:val="both"/>
      </w:pPr>
      <w:r>
        <w:t xml:space="preserve">  0 |  8  0  0  0  0  0  0  0  0  0  0  0  0  0  0  0</w:t>
      </w:r>
    </w:p>
    <w:p w14:paraId="73AEEB26" w14:textId="77777777" w:rsidR="00001E28" w:rsidRDefault="00001E28" w:rsidP="00EE1FFB">
      <w:pPr>
        <w:jc w:val="both"/>
      </w:pPr>
      <w:r>
        <w:t xml:space="preserve">  1 |  0  2 -2  0  2  0  0 -2 -4 -2 -2  0  2  0 -4  2</w:t>
      </w:r>
    </w:p>
    <w:p w14:paraId="18801129" w14:textId="77777777" w:rsidR="00001E28" w:rsidRDefault="00001E28" w:rsidP="00EE1FFB">
      <w:pPr>
        <w:jc w:val="both"/>
      </w:pPr>
      <w:r>
        <w:t xml:space="preserve">  2 |  0  2  0  2 -2  0 -2  0 -2  0  2 -4 -4 -2  0  2</w:t>
      </w:r>
    </w:p>
    <w:p w14:paraId="041F0B38" w14:textId="77777777" w:rsidR="00001E28" w:rsidRDefault="00001E28" w:rsidP="00EE1FFB">
      <w:pPr>
        <w:jc w:val="both"/>
      </w:pPr>
      <w:r>
        <w:t xml:space="preserve">  3 |  0  0  2  2  0  4  2 -2 -2 -2  0  0  2 -2  4  0</w:t>
      </w:r>
    </w:p>
    <w:p w14:paraId="35FE1519" w14:textId="77777777" w:rsidR="00001E28" w:rsidRDefault="00001E28" w:rsidP="00EE1FFB">
      <w:pPr>
        <w:jc w:val="both"/>
      </w:pPr>
      <w:r>
        <w:t xml:space="preserve">  4 |  0  2  0 -2  0  2  0 -2  2 -4  2  0 -2  0 -2 -4</w:t>
      </w:r>
    </w:p>
    <w:p w14:paraId="6F7C2AEF" w14:textId="77777777" w:rsidR="00001E28" w:rsidRDefault="00001E28" w:rsidP="00EE1FFB">
      <w:pPr>
        <w:jc w:val="both"/>
      </w:pPr>
      <w:r>
        <w:t xml:space="preserve">  5 |  0  4 -2 -2  2  2  0  4 -2  2  0  0  0  0  2 -2</w:t>
      </w:r>
    </w:p>
    <w:p w14:paraId="0987FE46" w14:textId="77777777" w:rsidR="00001E28" w:rsidRDefault="00001E28" w:rsidP="00EE1FFB">
      <w:pPr>
        <w:jc w:val="both"/>
      </w:pPr>
      <w:r>
        <w:t xml:space="preserve">  6 |  0  0  4  0  2  2 -2  2  0  0  0  4 -2 -2 -2  2</w:t>
      </w:r>
    </w:p>
    <w:p w14:paraId="41328930" w14:textId="77777777" w:rsidR="00001E28" w:rsidRDefault="00001E28" w:rsidP="00EE1FFB">
      <w:pPr>
        <w:jc w:val="both"/>
      </w:pPr>
      <w:r>
        <w:t xml:space="preserve">  7 </w:t>
      </w:r>
      <w:proofErr w:type="gramStart"/>
      <w:r>
        <w:t>|  0</w:t>
      </w:r>
      <w:proofErr w:type="gramEnd"/>
      <w:r>
        <w:t xml:space="preserve"> -2 -2  0  4 -2  2  0  0 -2 -2  0 -4 -2  2  0</w:t>
      </w:r>
    </w:p>
    <w:p w14:paraId="4AC5D466" w14:textId="77777777" w:rsidR="00001E28" w:rsidRDefault="00001E28" w:rsidP="00EE1FFB">
      <w:pPr>
        <w:jc w:val="both"/>
      </w:pPr>
      <w:r>
        <w:t xml:space="preserve">  8 |  0  2  2  0  0 -2 -2  0  2  0 -4 -2  2 -4  0 -2</w:t>
      </w:r>
    </w:p>
    <w:p w14:paraId="22721E5B" w14:textId="77777777" w:rsidR="00001E28" w:rsidRDefault="00001E28" w:rsidP="00EE1FFB">
      <w:pPr>
        <w:jc w:val="both"/>
      </w:pPr>
      <w:r>
        <w:t xml:space="preserve">  9 |  0  0  0  4  2  2 -2  2  2 -2 -2 -2  0  4  0  0 </w:t>
      </w:r>
    </w:p>
    <w:p w14:paraId="0F033F9C" w14:textId="77777777" w:rsidR="00001E28" w:rsidRDefault="00001E28" w:rsidP="00EE1FFB">
      <w:pPr>
        <w:jc w:val="both"/>
      </w:pPr>
      <w:r>
        <w:t>10 |  0  4  2  2 -2 -2  4  0  0  0 -2  2 -2  2  0  0</w:t>
      </w:r>
    </w:p>
    <w:p w14:paraId="0AAC0025" w14:textId="77777777" w:rsidR="00001E28" w:rsidRDefault="00001E28" w:rsidP="00EE1FFB">
      <w:pPr>
        <w:jc w:val="both"/>
      </w:pPr>
      <w:r>
        <w:t xml:space="preserve">11 </w:t>
      </w:r>
      <w:proofErr w:type="gramStart"/>
      <w:r>
        <w:t>|  0</w:t>
      </w:r>
      <w:proofErr w:type="gramEnd"/>
      <w:r>
        <w:t xml:space="preserve"> -2  4 -2  0 -2  0  2 -4 -2  0 -2  0  2  0 -2</w:t>
      </w:r>
    </w:p>
    <w:p w14:paraId="038E2EF6" w14:textId="77777777" w:rsidR="00001E28" w:rsidRDefault="00001E28" w:rsidP="00EE1FFB">
      <w:pPr>
        <w:jc w:val="both"/>
      </w:pPr>
      <w:r>
        <w:t>12 |  0  0  2  2  4  0  2 -2  0  4  2 -2  0  0 -2 -2</w:t>
      </w:r>
    </w:p>
    <w:p w14:paraId="00AC4A98" w14:textId="77777777" w:rsidR="00001E28" w:rsidRDefault="00001E28" w:rsidP="00EE1FFB">
      <w:pPr>
        <w:jc w:val="both"/>
      </w:pPr>
      <w:r>
        <w:t xml:space="preserve">13 </w:t>
      </w:r>
      <w:proofErr w:type="gramStart"/>
      <w:r>
        <w:t>|  0</w:t>
      </w:r>
      <w:proofErr w:type="gramEnd"/>
      <w:r>
        <w:t xml:space="preserve"> -2  0 -2 -2  4  2  0  0  2 -4 -2 -2  0 -2  0</w:t>
      </w:r>
    </w:p>
    <w:p w14:paraId="6CB657AC" w14:textId="77777777" w:rsidR="00001E28" w:rsidRDefault="00001E28" w:rsidP="00EE1FFB">
      <w:pPr>
        <w:jc w:val="both"/>
      </w:pPr>
      <w:r>
        <w:t xml:space="preserve">14 </w:t>
      </w:r>
      <w:proofErr w:type="gramStart"/>
      <w:r>
        <w:t>|  0</w:t>
      </w:r>
      <w:proofErr w:type="gramEnd"/>
      <w:r>
        <w:t xml:space="preserve"> -2 -2  4 -2  0  0  2 -2  0  0  2  0 -2 -2 -4</w:t>
      </w:r>
    </w:p>
    <w:p w14:paraId="2A4E5301" w14:textId="77777777" w:rsidR="00001E28" w:rsidRDefault="00001E28" w:rsidP="00EE1FFB">
      <w:pPr>
        <w:jc w:val="both"/>
      </w:pPr>
      <w:r>
        <w:t>15 |  0  0  0  0  0  0  4  4  2 -2  2 -2  2 -2 -2  2</w:t>
      </w:r>
    </w:p>
    <w:p w14:paraId="19D31393" w14:textId="77777777" w:rsidR="00001E28" w:rsidRDefault="00001E28" w:rsidP="00EE1FFB">
      <w:pPr>
        <w:jc w:val="both"/>
      </w:pPr>
      <w:r>
        <w:t>Process returned 0 (0x0</w:t>
      </w:r>
      <w:proofErr w:type="gramStart"/>
      <w:r>
        <w:t>)   execution</w:t>
      </w:r>
      <w:proofErr w:type="gramEnd"/>
      <w:r>
        <w:t xml:space="preserve"> time : 0.041 s</w:t>
      </w:r>
    </w:p>
    <w:p w14:paraId="51A2A972" w14:textId="77777777" w:rsidR="00D6590E" w:rsidRDefault="00001E28" w:rsidP="00EE1FFB">
      <w:pPr>
        <w:jc w:val="both"/>
      </w:pPr>
      <w:r>
        <w:t>Press any key to continue.</w:t>
      </w:r>
    </w:p>
    <w:p w14:paraId="684B5959" w14:textId="77777777" w:rsidR="00D6590E" w:rsidRDefault="00D6590E">
      <w:r>
        <w:br w:type="page"/>
      </w:r>
    </w:p>
    <w:p w14:paraId="2DAF8A7E" w14:textId="77777777" w:rsidR="00D6590E" w:rsidRDefault="00D6590E" w:rsidP="00EE1FFB">
      <w:pPr>
        <w:jc w:val="both"/>
      </w:pPr>
    </w:p>
    <w:p w14:paraId="75170A96"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469196AB" w14:textId="77777777" w:rsidR="008E2EE4" w:rsidRPr="008E2EE4" w:rsidRDefault="008E2EE4" w:rsidP="008E2EE4">
      <w:pPr>
        <w:numPr>
          <w:ilvl w:val="0"/>
          <w:numId w:val="5"/>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8E2EE4">
        <w:rPr>
          <w:rFonts w:ascii="Times New Roman" w:eastAsia="Times New Roman" w:hAnsi="Times New Roman" w:cs="Times New Roman"/>
          <w:b/>
          <w:color w:val="000000"/>
          <w:sz w:val="24"/>
          <w:szCs w:val="24"/>
        </w:rPr>
        <w:t xml:space="preserve">Look at the SPN from Figure 1 from </w:t>
      </w:r>
      <w:proofErr w:type="spellStart"/>
      <w:r w:rsidRPr="008E2EE4">
        <w:rPr>
          <w:rFonts w:ascii="Times New Roman" w:eastAsia="Times New Roman" w:hAnsi="Times New Roman" w:cs="Times New Roman"/>
          <w:b/>
          <w:color w:val="000000"/>
          <w:sz w:val="24"/>
          <w:szCs w:val="24"/>
        </w:rPr>
        <w:t>Heys's</w:t>
      </w:r>
      <w:proofErr w:type="spellEnd"/>
      <w:r w:rsidRPr="008E2EE4">
        <w:rPr>
          <w:rFonts w:ascii="Times New Roman" w:eastAsia="Times New Roman" w:hAnsi="Times New Roman" w:cs="Times New Roman"/>
          <w:b/>
          <w:color w:val="000000"/>
          <w:sz w:val="24"/>
          <w:szCs w:val="24"/>
        </w:rPr>
        <w:t xml:space="preserve"> tutorial. Use the linear approximation table from the previous problem to find a linear approximation using 3 active S-boxes, and use the piling-up lemma to estimate the bias of</w:t>
      </w:r>
    </w:p>
    <w:p w14:paraId="5A4E0825" w14:textId="77777777" w:rsidR="008E2EE4" w:rsidRPr="008E2EE4" w:rsidRDefault="008E2EE4" w:rsidP="008E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cs="Times New Roman"/>
          <w:color w:val="000000"/>
          <w:sz w:val="24"/>
          <w:szCs w:val="24"/>
        </w:rPr>
      </w:pPr>
      <w:r w:rsidRPr="008E2EE4">
        <w:rPr>
          <w:rFonts w:ascii="Times New Roman" w:hAnsi="Times New Roman" w:cs="Times New Roman"/>
          <w:color w:val="000000"/>
          <w:sz w:val="24"/>
          <w:szCs w:val="24"/>
        </w:rPr>
        <w:t>P</w:t>
      </w:r>
      <w:r w:rsidRPr="008E2EE4">
        <w:rPr>
          <w:rFonts w:ascii="Times New Roman" w:hAnsi="Times New Roman" w:cs="Times New Roman"/>
          <w:color w:val="000000"/>
          <w:sz w:val="24"/>
          <w:szCs w:val="24"/>
          <w:vertAlign w:val="subscript"/>
        </w:rPr>
        <w:t>16</w:t>
      </w:r>
      <w:r w:rsidRPr="008E2EE4">
        <w:rPr>
          <w:rFonts w:ascii="Times New Roman" w:hAnsi="Times New Roman" w:cs="Times New Roman"/>
          <w:color w:val="000000"/>
          <w:sz w:val="24"/>
          <w:szCs w:val="24"/>
        </w:rPr>
        <w:t xml:space="preserve"> XOR U</w:t>
      </w:r>
      <w:r w:rsidRPr="008E2EE4">
        <w:rPr>
          <w:rFonts w:ascii="Times New Roman" w:hAnsi="Times New Roman" w:cs="Times New Roman"/>
          <w:color w:val="000000"/>
          <w:sz w:val="24"/>
          <w:szCs w:val="24"/>
          <w:vertAlign w:val="subscript"/>
        </w:rPr>
        <w:t>4</w:t>
      </w:r>
      <w:proofErr w:type="gramStart"/>
      <w:r w:rsidRPr="008E2EE4">
        <w:rPr>
          <w:rFonts w:ascii="Times New Roman" w:hAnsi="Times New Roman" w:cs="Times New Roman"/>
          <w:color w:val="000000"/>
          <w:sz w:val="24"/>
          <w:szCs w:val="24"/>
          <w:vertAlign w:val="subscript"/>
        </w:rPr>
        <w:t>,1</w:t>
      </w:r>
      <w:proofErr w:type="gramEnd"/>
      <w:r w:rsidRPr="008E2EE4">
        <w:rPr>
          <w:rFonts w:ascii="Times New Roman" w:hAnsi="Times New Roman" w:cs="Times New Roman"/>
          <w:color w:val="000000"/>
          <w:sz w:val="24"/>
          <w:szCs w:val="24"/>
        </w:rPr>
        <w:t xml:space="preserve"> XOR U</w:t>
      </w:r>
      <w:r w:rsidRPr="008E2EE4">
        <w:rPr>
          <w:rFonts w:ascii="Times New Roman" w:hAnsi="Times New Roman" w:cs="Times New Roman"/>
          <w:color w:val="000000"/>
          <w:sz w:val="24"/>
          <w:szCs w:val="24"/>
          <w:vertAlign w:val="subscript"/>
        </w:rPr>
        <w:t>4,9</w:t>
      </w:r>
      <w:r w:rsidRPr="008E2EE4">
        <w:rPr>
          <w:rFonts w:ascii="Times New Roman" w:hAnsi="Times New Roman" w:cs="Times New Roman"/>
          <w:color w:val="000000"/>
          <w:sz w:val="24"/>
          <w:szCs w:val="24"/>
        </w:rPr>
        <w:t xml:space="preserve"> = 0. </w:t>
      </w:r>
    </w:p>
    <w:p w14:paraId="7E9B4E1A" w14:textId="77777777" w:rsidR="008E2EE4" w:rsidRPr="008E2EE4" w:rsidRDefault="008E2EE4" w:rsidP="008E2EE4">
      <w:pPr>
        <w:spacing w:beforeAutospacing="1" w:after="0" w:afterAutospacing="1" w:line="240" w:lineRule="auto"/>
        <w:ind w:left="720"/>
        <w:rPr>
          <w:rFonts w:ascii="Times New Roman" w:eastAsia="Times New Roman" w:hAnsi="Times New Roman" w:cs="Times New Roman"/>
          <w:color w:val="000000"/>
          <w:sz w:val="24"/>
          <w:szCs w:val="24"/>
        </w:rPr>
      </w:pPr>
      <w:r w:rsidRPr="008E2EE4">
        <w:rPr>
          <w:rFonts w:ascii="Times New Roman" w:eastAsia="Times New Roman" w:hAnsi="Times New Roman" w:cs="Times New Roman"/>
          <w:color w:val="000000"/>
          <w:sz w:val="24"/>
          <w:szCs w:val="24"/>
        </w:rPr>
        <w:t>Note: There is more than one set of 3 active S-boxes that will work. Use the one that gives you the largest absolute bias.</w:t>
      </w:r>
    </w:p>
    <w:p w14:paraId="724B2DA7" w14:textId="3390EF47" w:rsidR="008E2EE4" w:rsidRDefault="008E2EE4" w:rsidP="008E2EE4">
      <w:pPr>
        <w:spacing w:before="100" w:beforeAutospacing="1" w:after="100" w:afterAutospacing="1" w:line="240" w:lineRule="auto"/>
        <w:ind w:left="720"/>
        <w:rPr>
          <w:rFonts w:ascii="Times New Roman" w:hAnsi="Times New Roman" w:cs="Times New Roman"/>
          <w:color w:val="000000"/>
          <w:sz w:val="24"/>
          <w:szCs w:val="24"/>
        </w:rPr>
      </w:pPr>
      <w:r w:rsidRPr="008E2EE4">
        <w:rPr>
          <w:rFonts w:ascii="Times New Roman" w:hAnsi="Times New Roman" w:cs="Times New Roman"/>
          <w:color w:val="000000"/>
          <w:sz w:val="24"/>
          <w:szCs w:val="24"/>
        </w:rPr>
        <w:t>Explain your answer at the level of detail of slides.</w:t>
      </w:r>
    </w:p>
    <w:p w14:paraId="49235049"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6ACBDAA8"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4260D179"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To obtain the bias of P</w:t>
      </w:r>
      <w:r w:rsidRPr="00D35B4F">
        <w:rPr>
          <w:rFonts w:ascii="Times New Roman" w:hAnsi="Times New Roman" w:cs="Times New Roman"/>
          <w:color w:val="000000"/>
          <w:sz w:val="24"/>
          <w:szCs w:val="24"/>
          <w:vertAlign w:val="subscript"/>
        </w:rPr>
        <w:t>16</w:t>
      </w:r>
      <w:r w:rsidRPr="00D35B4F">
        <w:rPr>
          <w:rFonts w:ascii="Times New Roman" w:hAnsi="Times New Roman" w:cs="Times New Roman"/>
          <w:color w:val="000000"/>
          <w:sz w:val="24"/>
          <w:szCs w:val="24"/>
        </w:rPr>
        <w:t xml:space="preserve"> XOR U</w:t>
      </w:r>
      <w:r w:rsidRPr="00D35B4F">
        <w:rPr>
          <w:rFonts w:ascii="Times New Roman" w:hAnsi="Times New Roman" w:cs="Times New Roman"/>
          <w:color w:val="000000"/>
          <w:sz w:val="24"/>
          <w:szCs w:val="24"/>
          <w:vertAlign w:val="subscript"/>
        </w:rPr>
        <w:t>4</w:t>
      </w:r>
      <w:proofErr w:type="gramStart"/>
      <w:r w:rsidRPr="00D35B4F">
        <w:rPr>
          <w:rFonts w:ascii="Times New Roman" w:hAnsi="Times New Roman" w:cs="Times New Roman"/>
          <w:color w:val="000000"/>
          <w:sz w:val="24"/>
          <w:szCs w:val="24"/>
          <w:vertAlign w:val="subscript"/>
        </w:rPr>
        <w:t>,1</w:t>
      </w:r>
      <w:proofErr w:type="gramEnd"/>
      <w:r w:rsidRPr="00D35B4F">
        <w:rPr>
          <w:rFonts w:ascii="Times New Roman" w:hAnsi="Times New Roman" w:cs="Times New Roman"/>
          <w:color w:val="000000"/>
          <w:sz w:val="24"/>
          <w:szCs w:val="24"/>
        </w:rPr>
        <w:t xml:space="preserve"> XOR U</w:t>
      </w:r>
      <w:r w:rsidRPr="00D35B4F">
        <w:rPr>
          <w:rFonts w:ascii="Times New Roman" w:hAnsi="Times New Roman" w:cs="Times New Roman"/>
          <w:color w:val="000000"/>
          <w:sz w:val="24"/>
          <w:szCs w:val="24"/>
          <w:vertAlign w:val="subscript"/>
        </w:rPr>
        <w:t>4,9</w:t>
      </w:r>
      <w:r w:rsidRPr="00D35B4F">
        <w:rPr>
          <w:rFonts w:ascii="Times New Roman" w:hAnsi="Times New Roman" w:cs="Times New Roman"/>
          <w:color w:val="000000"/>
          <w:sz w:val="24"/>
          <w:szCs w:val="24"/>
        </w:rPr>
        <w:t xml:space="preserve"> = 0, we proceeded to do the following steps:</w:t>
      </w:r>
    </w:p>
    <w:p w14:paraId="1750F6A9"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181373DC"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First, we looked at the S-Boxes figure similar to the one provided below to have a visual idea of how to figure out the S-Boxes that would make possible a linear expression. We traced all given input in order to know the values that we are working with to come up with a test that yields the bias that best fits the above expression.</w:t>
      </w:r>
    </w:p>
    <w:p w14:paraId="3D5076D2"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52EB1D18"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Second, tracing all S-Boxes from round 1, as shown in page 2 right after the figure provided, and tested each possible condition to figure out which S-Box has the highest bias.</w:t>
      </w:r>
    </w:p>
    <w:p w14:paraId="20C81483"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36C7A38E"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Third, a similar approach to the second step was taken in round 3 to figure out which S-Box has the highest bias, and compare this with the results obtain</w:t>
      </w:r>
      <w:r w:rsidR="00D35B4F" w:rsidRPr="00D35B4F">
        <w:rPr>
          <w:rFonts w:ascii="Times New Roman" w:hAnsi="Times New Roman" w:cs="Times New Roman"/>
          <w:color w:val="000000"/>
          <w:sz w:val="24"/>
          <w:szCs w:val="24"/>
        </w:rPr>
        <w:t>ed</w:t>
      </w:r>
      <w:r w:rsidRPr="00D35B4F">
        <w:rPr>
          <w:rFonts w:ascii="Times New Roman" w:hAnsi="Times New Roman" w:cs="Times New Roman"/>
          <w:color w:val="000000"/>
          <w:sz w:val="24"/>
          <w:szCs w:val="24"/>
        </w:rPr>
        <w:t xml:space="preserve"> in round 1. </w:t>
      </w:r>
    </w:p>
    <w:p w14:paraId="23DA60BE"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0BBE30EB" w14:textId="77777777" w:rsidR="00CC690C" w:rsidRPr="00D35B4F" w:rsidRDefault="00D35B4F" w:rsidP="00D35B4F">
      <w:pPr>
        <w:jc w:val="both"/>
        <w:rPr>
          <w:rFonts w:ascii="Times New Roman" w:hAnsi="Times New Roman" w:cs="Times New Roman"/>
          <w:sz w:val="24"/>
          <w:szCs w:val="24"/>
        </w:rPr>
      </w:pPr>
      <w:r w:rsidRPr="00D35B4F">
        <w:rPr>
          <w:rFonts w:ascii="Times New Roman" w:hAnsi="Times New Roman" w:cs="Times New Roman"/>
          <w:sz w:val="24"/>
          <w:szCs w:val="24"/>
        </w:rPr>
        <w:t>Finally, results in round one gave us S2, 1 as the box with the highest bias results in round 3 also gave us S2</w:t>
      </w:r>
      <w:proofErr w:type="gramStart"/>
      <w:r w:rsidRPr="00D35B4F">
        <w:rPr>
          <w:rFonts w:ascii="Times New Roman" w:hAnsi="Times New Roman" w:cs="Times New Roman"/>
          <w:sz w:val="24"/>
          <w:szCs w:val="24"/>
        </w:rPr>
        <w:t>,1</w:t>
      </w:r>
      <w:proofErr w:type="gramEnd"/>
      <w:r w:rsidRPr="00D35B4F">
        <w:rPr>
          <w:rFonts w:ascii="Times New Roman" w:hAnsi="Times New Roman" w:cs="Times New Roman"/>
          <w:sz w:val="24"/>
          <w:szCs w:val="24"/>
        </w:rPr>
        <w:t xml:space="preserve"> as the box with the highest bias. Therefore, we were curtained that the result obtained was the right result and therefore proceeded to calculate the entire bias. The total bias summed up to be Bias = 5.098.</w:t>
      </w:r>
    </w:p>
    <w:p w14:paraId="1A675D52" w14:textId="77777777" w:rsidR="00D6590E" w:rsidRDefault="00D6590E" w:rsidP="00D6590E"/>
    <w:p w14:paraId="0A73E43D" w14:textId="77777777" w:rsidR="00D6590E" w:rsidRDefault="00D6590E" w:rsidP="00D6590E"/>
    <w:p w14:paraId="1B07BCA6" w14:textId="77777777" w:rsidR="00D6590E" w:rsidRDefault="00D6590E" w:rsidP="00D6590E"/>
    <w:p w14:paraId="12DCE088" w14:textId="77777777" w:rsidR="00D6590E" w:rsidRDefault="00D6590E" w:rsidP="00D6590E"/>
    <w:p w14:paraId="3E9E8C09" w14:textId="77777777" w:rsidR="00D6590E" w:rsidRDefault="00D6590E" w:rsidP="00D6590E"/>
    <w:p w14:paraId="6B0A15D3" w14:textId="77777777" w:rsidR="00D6590E" w:rsidRDefault="00D6590E" w:rsidP="00D6590E"/>
    <w:p w14:paraId="7CF439B5" w14:textId="77777777" w:rsidR="00CC690C" w:rsidRDefault="00CC690C" w:rsidP="00EE1FFB">
      <w:pPr>
        <w:jc w:val="both"/>
      </w:pPr>
    </w:p>
    <w:p w14:paraId="4056D0E9" w14:textId="32F14C73" w:rsidR="001D5201" w:rsidRPr="00022B45" w:rsidRDefault="00627A28" w:rsidP="001D5201">
      <w:pPr>
        <w:pStyle w:val="HTMLPreformatted"/>
        <w:jc w:val="center"/>
        <w:rPr>
          <w:rFonts w:ascii="Times New Roman" w:eastAsiaTheme="minorHAnsi" w:hAnsi="Times New Roman" w:cs="Times New Roman"/>
          <w:b/>
          <w:color w:val="000000"/>
          <w:sz w:val="24"/>
          <w:szCs w:val="24"/>
        </w:rPr>
      </w:pPr>
      <w:r w:rsidRPr="00022B45">
        <w:rPr>
          <w:noProof/>
          <w:sz w:val="24"/>
          <w:szCs w:val="24"/>
        </w:rPr>
        <mc:AlternateContent>
          <mc:Choice Requires="wps">
            <w:drawing>
              <wp:anchor distT="0" distB="0" distL="114300" distR="114300" simplePos="0" relativeHeight="251844608" behindDoc="0" locked="0" layoutInCell="1" allowOverlap="1" wp14:anchorId="54081903" wp14:editId="55B45CAF">
                <wp:simplePos x="0" y="0"/>
                <wp:positionH relativeFrom="column">
                  <wp:posOffset>4914900</wp:posOffset>
                </wp:positionH>
                <wp:positionV relativeFrom="paragraph">
                  <wp:posOffset>-228600</wp:posOffset>
                </wp:positionV>
                <wp:extent cx="457200" cy="285750"/>
                <wp:effectExtent l="0" t="0" r="0" b="0"/>
                <wp:wrapThrough wrapText="bothSides">
                  <wp:wrapPolygon edited="0">
                    <wp:start x="0" y="0"/>
                    <wp:lineTo x="0" y="19200"/>
                    <wp:lineTo x="20400" y="19200"/>
                    <wp:lineTo x="20400" y="0"/>
                    <wp:lineTo x="0" y="0"/>
                  </wp:wrapPolygon>
                </wp:wrapThrough>
                <wp:docPr id="133" name="Text Box 133"/>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E0C6D89" w14:textId="77777777" w:rsidR="007B0A95" w:rsidRPr="00054C5A" w:rsidRDefault="007B0A95" w:rsidP="00627A28">
                            <w:pPr>
                              <w:pStyle w:val="Caption"/>
                              <w:jc w:val="center"/>
                              <w:rPr>
                                <w:noProof/>
                                <w:sz w:val="22"/>
                                <w:szCs w:val="22"/>
                              </w:rPr>
                            </w:pPr>
                            <w:r>
                              <w:t>P16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33" o:spid="_x0000_s1026" type="#_x0000_t202" style="position:absolute;left:0;text-align:left;margin-left:387pt;margin-top:-17.95pt;width:36pt;height:22.5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ziZpQCAAAwBQAADgAAAGRycy9lMm9Eb2MueG1srFRNb9swDL0P2H8QdE9tp0k/jDqFmyLDgGIt&#10;0G49K7KcGJAlTVJid8P++57kuF27HYZhF4MmnyiS71EXl30ryV5Y12hV0OwopUQorqtGbQr6+WE1&#10;OaPEeaYqJrUSBX0Sjl4u3r+76EwupnqrZSUsQRLl8s4UdOu9yZPE8a1omTvSRigEa21b5vFrN0ll&#10;WYfsrUymaXqSdNpWxmounIP3egjSRcxf14L727p2whNZUNTm49fG7zp8k8UFyzeWmW3DD2Wwf6ii&#10;ZY3Cpc+prplnZGeb31K1Dbfa6dofcd0muq4bLmIP6CZL33Rzv2VGxF4wHGeex+T+X1r+aX9nSVOB&#10;u+NjShRrQdKD6D250j0JPkyoMy4H8N4A6nsEgB79Ds7QeF/bltSyMV9CMHjQHAESU396nnRIzOGc&#10;zU/BHiUcoenZ/HQemUiGNOGwsc5/ELolwSioBZExKdvfOI+SAB0hAe60bKpVI+V4dikt2TOQ3m0b&#10;L0KxOPEKJVXAKh1ODeHBI6JqhltYjoJhBmQoPTL6fYniy9P5+eSknGeTWZaeTcoynU6uV2VaprPV&#10;8nx29QPVtiyb5R20ZaDMMFNMbiXZ5sBjCP8dkS3jr2SfZUkU3FA2EsfuxlKTQNdAS7B8v+4BDOZa&#10;V0+g0OphDZzhqwbjvWHO3zEL3YMR7LK/xaeWuiuoPliUbLX99id/wKMLRCkJvRbUfd0xKyiRHxWE&#10;GpZuNOxorEdD7dqlBksZXgnDo4kD1svRrK1uH7HiZbgFIaY47iqoH82lH7YZTwQXZRlBWC3D/I26&#10;N3wUYxDLQ//IrDkoymNcn/S4YSx/I6wBOyik3HldN1F1L1PEyMMP1jIO//CEhL3/9T+iXh66xU8A&#10;AAD//wMAUEsDBBQABgAIAAAAIQCC8N344QAAAAkBAAAPAAAAZHJzL2Rvd25yZXYueG1sTI/BTsMw&#10;EETvSPyDtUhcotYplDZJs6lQpV6QqKDlA5zYTSLidRQ7bfr3LCc4zs5o9k2+nWwnLmbwrSOExTwG&#10;YahyuqUa4eu0nyUgfFCkVefIINyMh21xf5erTLsrfZrLMdSCS8hnCqEJoc+k9FVjrPJz1xti7+wG&#10;qwLLoZZ6UFcut518iuOVtKol/tCo3uwaU30fR4twev94G6I0qnZxGMtxf0iiW+kRHx+m1w2IYKbw&#10;F4ZffEaHgplKN5L2okNYr5e8JSDMnl9SEJxIliu+lAjpAmSRy/8Lih8AAAD//wMAUEsBAi0AFAAG&#10;AAgAAAAhAOSZw8D7AAAA4QEAABMAAAAAAAAAAAAAAAAAAAAAAFtDb250ZW50X1R5cGVzXS54bWxQ&#10;SwECLQAUAAYACAAAACEAI7Jq4dcAAACUAQAACwAAAAAAAAAAAAAAAAAsAQAAX3JlbHMvLnJlbHNQ&#10;SwECLQAUAAYACAAAACEAuAziZpQCAAAwBQAADgAAAAAAAAAAAAAAAAAsAgAAZHJzL2Uyb0RvYy54&#10;bWxQSwECLQAUAAYACAAAACEAgvDd+OEAAAAJAQAADwAAAAAAAAAAAAAAAADsBAAAZHJzL2Rvd25y&#10;ZXYueG1sUEsFBgAAAAAEAAQA8wAAAPoFAAAAAA==&#10;" stroked="f">
                <v:textbox inset="0,0,0,0">
                  <w:txbxContent>
                    <w:p w14:paraId="1E0C6D89" w14:textId="77777777" w:rsidR="007B0A95" w:rsidRPr="00054C5A" w:rsidRDefault="007B0A95" w:rsidP="00627A28">
                      <w:pPr>
                        <w:pStyle w:val="Caption"/>
                        <w:jc w:val="center"/>
                        <w:rPr>
                          <w:noProof/>
                          <w:sz w:val="22"/>
                          <w:szCs w:val="22"/>
                        </w:rPr>
                      </w:pPr>
                      <w:r>
                        <w:t>P16</w:t>
                      </w:r>
                    </w:p>
                  </w:txbxContent>
                </v:textbox>
                <w10:wrap type="through"/>
              </v:shape>
            </w:pict>
          </mc:Fallback>
        </mc:AlternateContent>
      </w:r>
      <w:r w:rsidRPr="00022B45">
        <w:rPr>
          <w:rFonts w:ascii="Times New Roman" w:hAnsi="Times New Roman" w:cs="Times New Roman"/>
          <w:b/>
          <w:noProof/>
          <w:sz w:val="24"/>
          <w:szCs w:val="24"/>
        </w:rPr>
        <mc:AlternateContent>
          <mc:Choice Requires="wps">
            <w:drawing>
              <wp:anchor distT="0" distB="0" distL="114300" distR="114300" simplePos="0" relativeHeight="251842560" behindDoc="0" locked="0" layoutInCell="1" allowOverlap="1" wp14:anchorId="03548231" wp14:editId="5C133265">
                <wp:simplePos x="0" y="0"/>
                <wp:positionH relativeFrom="column">
                  <wp:posOffset>5143500</wp:posOffset>
                </wp:positionH>
                <wp:positionV relativeFrom="paragraph">
                  <wp:posOffset>114300</wp:posOffset>
                </wp:positionV>
                <wp:extent cx="0" cy="342900"/>
                <wp:effectExtent l="127000" t="25400" r="76200" b="114300"/>
                <wp:wrapNone/>
                <wp:docPr id="132" name="Straight Arrow Connector 13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132" o:spid="_x0000_s1026" type="#_x0000_t32" style="position:absolute;margin-left:405pt;margin-top:9pt;width:0;height:27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csteNUBAAAABAAADgAAAGRycy9lMm9Eb2MueG1srFPbjtMwEH1H4h8sv9OkWYQgarpCXeAFQcXC&#10;B3gdu7Hkm8ZDk/w9Y6fNogWBhHiZxPacmXOOx7vbyVl2VpBM8B3fbmrOlJehN/7U8W9f3794zVlC&#10;4Xthg1cdn1Xit/vnz3ZjbFUThmB7BYyK+NSOseMDYmyrKslBOZE2ISpPhzqAE0hLOFU9iJGqO1s1&#10;df2qGgP0EYJUKdHu3XLI96W+1kriZ62TQmY7TtywRCjxIcdqvxPtCUQcjLzQEP/Awgnjqela6k6g&#10;YN/B/FLKGQkhBY0bGVwVtDZSFQ2kZls/UXM/iKiKFjInxdWm9P/Kyk/nIzDT093dNJx54eiS7hGE&#10;OQ3I3gKEkR2C92RkAJZzyLExppaAB3+EyyrFI2T5kwaXvySMTcXleXVZTcjksilp9+Zl86YuF1A9&#10;4iIk/KCCY/mn4+lCZGWwLSaL88eE1JmAV0Buan2OKIx953uGcyQpIivInCk3n1eZ+8K2/OFs1YL9&#10;ojT5QPya0qNMoDpYYGdBsyOkVB63ayXKzjBtrF2B9d+Bl/wMVWU6V/Ci7I9dV0TpHDyuYGd8gN91&#10;x+lKWS/5VwcW3dmCh9DP5R6LNTRmxavLk8hz/PO6wB8f7v4HAAAA//8DAFBLAwQUAAYACAAAACEA&#10;HORi2NwAAAAJAQAADwAAAGRycy9kb3ducmV2LnhtbEyPQUvDQBCF74L/YRnBi9hNCtaQZlOk6EXx&#10;0OjB4yQ7TYLZ2ZDdtPHfO+JBT8PMe7z5XrFb3KBONIXes4F0lYAibrztuTXw/vZ0m4EKEdni4JkM&#10;fFGAXXl5UWBu/ZkPdKpiqySEQ44GuhjHXOvQdOQwrPxILNrRTw6jrFOr7YRnCXeDXifJRjvsWT50&#10;ONK+o+azmp2Bpr7B8DjvX9Mqe7n7aA/4bHFjzPXV8rAFFWmJf2b4wRd0KIWp9jPboAYDWZpIlyhC&#10;JlMMv4fawP06AV0W+n+D8hsAAP//AwBQSwECLQAUAAYACAAAACEA5JnDwPsAAADhAQAAEwAAAAAA&#10;AAAAAAAAAAAAAAAAW0NvbnRlbnRfVHlwZXNdLnhtbFBLAQItABQABgAIAAAAIQAjsmrh1wAAAJQB&#10;AAALAAAAAAAAAAAAAAAAACwBAABfcmVscy8ucmVsc1BLAQItABQABgAIAAAAIQBZyy141QEAAAAE&#10;AAAOAAAAAAAAAAAAAAAAACwCAABkcnMvZTJvRG9jLnhtbFBLAQItABQABgAIAAAAIQAc5GLY3AAA&#10;AAkBAAAPAAAAAAAAAAAAAAAAAC0EAABkcnMvZG93bnJldi54bWxQSwUGAAAAAAQABADzAAAANgUA&#10;AAAA&#10;" strokecolor="#4f81bd [3204]" strokeweight="2pt">
                <v:stroke endarrow="open"/>
                <v:shadow on="t" opacity="24903f" mv:blur="40000f" origin=",.5" offset="0,20000emu"/>
              </v:shape>
            </w:pict>
          </mc:Fallback>
        </mc:AlternateContent>
      </w:r>
      <w:r w:rsidR="001D5201" w:rsidRPr="00022B45">
        <w:rPr>
          <w:rFonts w:ascii="Times New Roman" w:hAnsi="Times New Roman" w:cs="Times New Roman"/>
          <w:b/>
          <w:sz w:val="24"/>
          <w:szCs w:val="24"/>
        </w:rPr>
        <w:t xml:space="preserve">Diagram for </w:t>
      </w:r>
      <w:r w:rsidR="001D5201" w:rsidRPr="00022B45">
        <w:rPr>
          <w:rFonts w:ascii="Times New Roman" w:eastAsiaTheme="minorHAnsi" w:hAnsi="Times New Roman" w:cs="Times New Roman"/>
          <w:b/>
          <w:color w:val="000000"/>
          <w:sz w:val="24"/>
          <w:szCs w:val="24"/>
        </w:rPr>
        <w:t>P</w:t>
      </w:r>
      <w:r w:rsidR="001D5201" w:rsidRPr="00022B45">
        <w:rPr>
          <w:rFonts w:ascii="Times New Roman" w:eastAsiaTheme="minorHAnsi" w:hAnsi="Times New Roman" w:cs="Times New Roman"/>
          <w:b/>
          <w:color w:val="000000"/>
          <w:sz w:val="24"/>
          <w:szCs w:val="24"/>
          <w:vertAlign w:val="subscript"/>
        </w:rPr>
        <w:t>16</w:t>
      </w:r>
      <w:r w:rsidR="001D5201" w:rsidRPr="00022B45">
        <w:rPr>
          <w:rFonts w:ascii="Times New Roman" w:eastAsiaTheme="minorHAnsi" w:hAnsi="Times New Roman" w:cs="Times New Roman"/>
          <w:b/>
          <w:color w:val="000000"/>
          <w:sz w:val="24"/>
          <w:szCs w:val="24"/>
        </w:rPr>
        <w:t xml:space="preserve"> XOR U</w:t>
      </w:r>
      <w:r w:rsidR="001D5201" w:rsidRPr="00022B45">
        <w:rPr>
          <w:rFonts w:ascii="Times New Roman" w:eastAsiaTheme="minorHAnsi" w:hAnsi="Times New Roman" w:cs="Times New Roman"/>
          <w:b/>
          <w:color w:val="000000"/>
          <w:sz w:val="24"/>
          <w:szCs w:val="24"/>
          <w:vertAlign w:val="subscript"/>
        </w:rPr>
        <w:t>4</w:t>
      </w:r>
      <w:proofErr w:type="gramStart"/>
      <w:r w:rsidR="001D5201" w:rsidRPr="00022B45">
        <w:rPr>
          <w:rFonts w:ascii="Times New Roman" w:eastAsiaTheme="minorHAnsi" w:hAnsi="Times New Roman" w:cs="Times New Roman"/>
          <w:b/>
          <w:color w:val="000000"/>
          <w:sz w:val="24"/>
          <w:szCs w:val="24"/>
          <w:vertAlign w:val="subscript"/>
        </w:rPr>
        <w:t>,1</w:t>
      </w:r>
      <w:proofErr w:type="gramEnd"/>
      <w:r w:rsidR="001D5201" w:rsidRPr="00022B45">
        <w:rPr>
          <w:rFonts w:ascii="Times New Roman" w:eastAsiaTheme="minorHAnsi" w:hAnsi="Times New Roman" w:cs="Times New Roman"/>
          <w:b/>
          <w:color w:val="000000"/>
          <w:sz w:val="24"/>
          <w:szCs w:val="24"/>
        </w:rPr>
        <w:t xml:space="preserve"> XOR U</w:t>
      </w:r>
      <w:r w:rsidR="001D5201" w:rsidRPr="00022B45">
        <w:rPr>
          <w:rFonts w:ascii="Times New Roman" w:eastAsiaTheme="minorHAnsi" w:hAnsi="Times New Roman" w:cs="Times New Roman"/>
          <w:b/>
          <w:color w:val="000000"/>
          <w:sz w:val="24"/>
          <w:szCs w:val="24"/>
          <w:vertAlign w:val="subscript"/>
        </w:rPr>
        <w:t>4,9</w:t>
      </w:r>
      <w:r w:rsidR="001D5201" w:rsidRPr="00022B45">
        <w:rPr>
          <w:rFonts w:ascii="Times New Roman" w:eastAsiaTheme="minorHAnsi" w:hAnsi="Times New Roman" w:cs="Times New Roman"/>
          <w:b/>
          <w:color w:val="000000"/>
          <w:sz w:val="24"/>
          <w:szCs w:val="24"/>
        </w:rPr>
        <w:t xml:space="preserve"> Bias</w:t>
      </w:r>
      <w:r w:rsidR="00022B45" w:rsidRPr="00022B45">
        <w:rPr>
          <w:rFonts w:ascii="Times New Roman" w:eastAsiaTheme="minorHAnsi" w:hAnsi="Times New Roman" w:cs="Times New Roman"/>
          <w:b/>
          <w:color w:val="000000"/>
          <w:sz w:val="24"/>
          <w:szCs w:val="24"/>
        </w:rPr>
        <w:t xml:space="preserve"> Calculation</w:t>
      </w:r>
    </w:p>
    <w:p w14:paraId="5D9953BC" w14:textId="77777777" w:rsidR="001D5201" w:rsidRDefault="001D5201" w:rsidP="00EE1FFB">
      <w:pPr>
        <w:jc w:val="both"/>
      </w:pPr>
    </w:p>
    <w:p w14:paraId="5E2E2C03" w14:textId="3019600F" w:rsidR="001D5201" w:rsidRDefault="00BD2027" w:rsidP="00EE1FFB">
      <w:pPr>
        <w:jc w:val="both"/>
      </w:pPr>
      <w:r>
        <w:rPr>
          <w:noProof/>
        </w:rPr>
        <mc:AlternateContent>
          <mc:Choice Requires="wps">
            <w:drawing>
              <wp:anchor distT="0" distB="0" distL="114300" distR="114300" simplePos="0" relativeHeight="251787264" behindDoc="1" locked="0" layoutInCell="1" allowOverlap="1" wp14:anchorId="6781270E" wp14:editId="60C4372D">
                <wp:simplePos x="0" y="0"/>
                <wp:positionH relativeFrom="column">
                  <wp:posOffset>5429250</wp:posOffset>
                </wp:positionH>
                <wp:positionV relativeFrom="paragraph">
                  <wp:posOffset>64770</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3" name="Down Arrow Callout 83"/>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60B9F71A" w14:textId="77777777" w:rsidR="007B0A95" w:rsidRPr="00BD2027" w:rsidRDefault="007B0A95" w:rsidP="001D5201">
                            <w:pPr>
                              <w:jc w:val="center"/>
                              <w:rPr>
                                <w:rFonts w:ascii="Times New Roman" w:hAnsi="Times New Roman" w:cs="Times New Roman"/>
                                <w:b/>
                                <w:sz w:val="24"/>
                                <w:szCs w:val="24"/>
                              </w:rPr>
                            </w:pPr>
                            <w:r w:rsidRPr="00BD2027">
                              <w:rPr>
                                <w:rFonts w:ascii="Times New Roman" w:hAnsi="Times New Roman" w:cs="Times New Roman"/>
                                <w:b/>
                                <w:sz w:val="24"/>
                                <w:szCs w:val="24"/>
                              </w:rPr>
                              <w:t>ROUND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80" coordsize="21600,21600" o:spt="80" adj="14400,5400,18000,8100" path="m0,0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83" o:spid="_x0000_s1027" type="#_x0000_t80" style="position:absolute;left:0;text-align:left;margin-left:427.5pt;margin-top:5.1pt;width:1in;height:63pt;rotation:90;z-index:-251529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iHNX0CAABIBQAADgAAAGRycy9lMm9Eb2MueG1srFRNb9swDL0P2H8QdF+dZO3WBXWKIEWHAUVb&#10;tB16VmSpMSaLGqXEzn79KNpxi67YYZgPhijykXz80Nl51zixMxhr8KWcHk2kMF5DVfunUn5/uPxw&#10;KkVMylfKgTel3Jsozxfv3521YW5msAFXGRTkxMd5G0q5SSnMiyLqjWlUPIJgPCktYKMSifhUVKha&#10;8t64YjaZfCpawCogaBMj3V70Srlg/9YanW6sjSYJV0rKLfEf+b/O/2JxpuZPqMKm1kMa6h+yaFTt&#10;Kejo6kIlJbZY/+GqqTVCBJuONDQFWFtrwxyIzXTyis39RgXDXKg4MYxliv/Prb7e3aKoq1KefpTC&#10;q4Z6dAGtF0tEaMVKOQfbJEhJlWpDnBPgPtziIEU6ZtqdxUYgUHlPjif542IQPdFxrfdjrU2XhKbL&#10;L9NjspRCk+p0Qty5F0XvKrsMGNNXA43Ih1JWlBTnNKTEAdTuKiZKhWAHcxJymn1ifEp7Z7JD5++M&#10;JaoUfMZoHjKzcih2isZDaW18mmai5I+tM8zWzo3A6VtAN4IG2wwzPHwjsC/IXyOOCI4KPo3gpvaA&#10;b0WufhzStb39gX3POdNP3brj/rJlvllDtaeec7eoATHoy5pKfKViulVI00+XtNHphn7WQVtKGE5S&#10;bAB/vXWf7WkoSStFS9tUyvhzq9BI4b55GlfuNq0fC8cnn2cUA19q1i81ftusgDoy5ez4mO2TOxwt&#10;QvNIi7/MUUmlvKbYpdQJD8Iq9VtOT4c2yyWb0coFla78fdDZea5zHpuH7lFhGOYs0YBew2Hz1PzV&#10;iPW2GelhuU1ga56/57oOHaB15TEanpb8HryU2er5AVz8BgAA//8DAFBLAwQUAAYACAAAACEA6h49&#10;St8AAAAJAQAADwAAAGRycy9kb3ducmV2LnhtbEyPy07DMBBF90j8gzVI7KhD1EZtiFMBEqggpNIH&#10;rN14iCPicYjdNPw9wwqWR3d059xiObpWDNiHxpOC60kCAqnypqFawX73cDUHEaImo1tPqOAbAyzL&#10;87NC58afaIPDNtaCSyjkWoGNsculDJVFp8PEd0icffje6cjY19L0+sTlrpVpkmTS6Yb4g9Ud3lus&#10;PrdHp+DtcYZPd1+r3eu7t1m6ehme181aqcuL8fYGRMQx/h3Drz6rQ8lOB38kE0SrYJ5NeUvkIAXB&#10;+WKRMB+Yp7MUZFnI/wvKHwAAAP//AwBQSwECLQAUAAYACAAAACEA5JnDwPsAAADhAQAAEwAAAAAA&#10;AAAAAAAAAAAAAAAAW0NvbnRlbnRfVHlwZXNdLnhtbFBLAQItABQABgAIAAAAIQAjsmrh1wAAAJQB&#10;AAALAAAAAAAAAAAAAAAAACwBAABfcmVscy8ucmVsc1BLAQItABQABgAIAAAAIQB5mIc1fQIAAEgF&#10;AAAOAAAAAAAAAAAAAAAAACwCAABkcnMvZTJvRG9jLnhtbFBLAQItABQABgAIAAAAIQDqHj1K3wAA&#10;AAkBAAAPAAAAAAAAAAAAAAAAANUEAABkcnMvZG93bnJldi54bWxQSwUGAAAAAAQABADzAAAA4QUA&#10;AAAA&#10;" adj="14035,6075,16200,8438" fillcolor="white [3201]" strokecolor="#4f81bd [3204]" strokeweight="2pt">
                <v:textbox>
                  <w:txbxContent>
                    <w:p w14:paraId="60B9F71A" w14:textId="77777777" w:rsidR="007B0A95" w:rsidRPr="00BD2027" w:rsidRDefault="007B0A95" w:rsidP="001D5201">
                      <w:pPr>
                        <w:jc w:val="center"/>
                        <w:rPr>
                          <w:rFonts w:ascii="Times New Roman" w:hAnsi="Times New Roman" w:cs="Times New Roman"/>
                          <w:b/>
                          <w:sz w:val="24"/>
                          <w:szCs w:val="24"/>
                        </w:rPr>
                      </w:pPr>
                      <w:r w:rsidRPr="00BD2027">
                        <w:rPr>
                          <w:rFonts w:ascii="Times New Roman" w:hAnsi="Times New Roman" w:cs="Times New Roman"/>
                          <w:b/>
                          <w:sz w:val="24"/>
                          <w:szCs w:val="24"/>
                        </w:rPr>
                        <w:t>ROUND 1</w:t>
                      </w:r>
                    </w:p>
                  </w:txbxContent>
                </v:textbox>
                <w10:wrap type="through"/>
              </v:shape>
            </w:pict>
          </mc:Fallback>
        </mc:AlternateContent>
      </w:r>
      <w:r w:rsidR="001D5201">
        <w:rPr>
          <w:noProof/>
        </w:rPr>
        <mc:AlternateContent>
          <mc:Choice Requires="wps">
            <w:drawing>
              <wp:anchor distT="0" distB="0" distL="114300" distR="114300" simplePos="0" relativeHeight="251770880" behindDoc="0" locked="0" layoutInCell="1" allowOverlap="1" wp14:anchorId="6285932F" wp14:editId="396C6A1C">
                <wp:simplePos x="0" y="0"/>
                <wp:positionH relativeFrom="column">
                  <wp:posOffset>1257300</wp:posOffset>
                </wp:positionH>
                <wp:positionV relativeFrom="paragraph">
                  <wp:posOffset>3162935</wp:posOffset>
                </wp:positionV>
                <wp:extent cx="342900" cy="171450"/>
                <wp:effectExtent l="0" t="0" r="12700" b="6350"/>
                <wp:wrapThrough wrapText="bothSides">
                  <wp:wrapPolygon edited="0">
                    <wp:start x="0" y="0"/>
                    <wp:lineTo x="0" y="19200"/>
                    <wp:lineTo x="20800" y="19200"/>
                    <wp:lineTo x="20800" y="0"/>
                    <wp:lineTo x="0" y="0"/>
                  </wp:wrapPolygon>
                </wp:wrapThrough>
                <wp:docPr id="72" name="Text Box 72"/>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04C0C117" w14:textId="77777777" w:rsidR="007B0A95" w:rsidRPr="00054C5A" w:rsidRDefault="007B0A95" w:rsidP="00201A40">
                            <w:pPr>
                              <w:pStyle w:val="Caption"/>
                              <w:rPr>
                                <w:noProof/>
                                <w:sz w:val="22"/>
                                <w:szCs w:val="22"/>
                              </w:rPr>
                            </w:pPr>
                            <w:r>
                              <w:t xml:space="preserve">V2, 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2" o:spid="_x0000_s1028" type="#_x0000_t202" style="position:absolute;left:0;text-align:left;margin-left:99pt;margin-top:249.05pt;width:27pt;height:13.5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F+uJcCAAA1BQAADgAAAGRycy9lMm9Eb2MueG1srFRNb9swDL0P2H8QdE9tZ0nTGnUKN0WGAUVb&#10;oN16VmQpFqCvSUrsbuh/HyXH2drtMAy7GDT5RJF8j7q47JVEe+a8MLrCxUmOEdPUNEJvK/z5cT05&#10;w8gHohsijWYVfmYeXy7fv7vobMmmpjWyYQ5BEu3Lzla4DcGWWeZpyxTxJ8YyDUFunCIBft02axzp&#10;ILuS2TTPT7POuMY6Q5n34L0egniZ8nPOaLjj3LOAZIWhtpC+Ln038ZstL0i5dcS2gh7KIP9QhSJC&#10;w6XHVNckELRz4rdUSlBnvOHhhBqVGc4FZakH6KbI33Tz0BLLUi8wHG+PY/L/Ly293d87JJoKL6YY&#10;aaKAo0fWB3RlegQumE9nfQmwBwvA0IMfeB79Hpyx7Z47hbgU9ksMRg+0hgAJM38+zjnmpeD8MJue&#10;5xChECoWxWyeeMiGNPGwdT58ZEahaFTYAY0pKdnf+AAlAXSERLg3UjRrIeV4diUd2hOgvGtFYLFY&#10;OPEKJXXEahNPDeHBw5JmhltICQWDGZGx9MTn99V8Ma0X8/PJaT0vJrMiP5vUdT6dXK/rvM5n69X5&#10;7OoFqlWkmJUdKMuCLuNIYXJrSbYHFmP472hUhL4SfVFkSW5D2ZA4dTeWmkW6BlqiFfpNn+g9Urkx&#10;zTMw6cywC97StYAp3xAf7okD8QMxsNDhDj5cmq7C5mBh1Br37U/+iIdmIIpRbLnC/uuOOIaR/KRB&#10;rXHzRsONxmY09E6tDJBVwFNhaTLhgAtyNLkz6gn2vI63QIhoCndVOIzmKgwrDe8EZXWdQLBfloQb&#10;/WDpqMmomcf+iTh7EFaAqd2acc1I+UZfA3YQSr0LhoskvjjXYYow+fgDu5k4OLwjcfl//U+on6/d&#10;8gcAAAD//wMAUEsDBBQABgAIAAAAIQADUaJ54AAAAAsBAAAPAAAAZHJzL2Rvd25yZXYueG1sTI9B&#10;T4NAEIXvJv6HzZh4IXaBiAFkaUyTXkw0tvUHLOwIRHaWsEtL/73jSY/vzcub71Xb1Y7ijLMfHClI&#10;NjEIpNaZgToFn6f9Qw7CB01Gj45QwRU9bOvbm0qXxl3ogOdj6ASXkC+1gj6EqZTStz1a7TduQuLb&#10;l5utDiznTppZX7jcjjKN4ydp9UD8odcT7npsv4+LVXB6+3idoyJqd3FYmmX/nkfXxit1f7e+PIMI&#10;uIa/MPziMzrUzNS4hYwXI+si5y1BwWORJyA4kWYpO42CLM0SkHUl/2+ofwAAAP//AwBQSwECLQAU&#10;AAYACAAAACEA5JnDwPsAAADhAQAAEwAAAAAAAAAAAAAAAAAAAAAAW0NvbnRlbnRfVHlwZXNdLnht&#10;bFBLAQItABQABgAIAAAAIQAjsmrh1wAAAJQBAAALAAAAAAAAAAAAAAAAACwBAABfcmVscy8ucmVs&#10;c1BLAQItABQABgAIAAAAIQDA0X64lwIAADUFAAAOAAAAAAAAAAAAAAAAACwCAABkcnMvZTJvRG9j&#10;LnhtbFBLAQItABQABgAIAAAAIQADUaJ54AAAAAsBAAAPAAAAAAAAAAAAAAAAAO8EAABkcnMvZG93&#10;bnJldi54bWxQSwUGAAAAAAQABADzAAAA/AUAAAAA&#10;" stroked="f">
                <v:textbox inset="0,0,0,0">
                  <w:txbxContent>
                    <w:p w14:paraId="04C0C117" w14:textId="77777777" w:rsidR="007B0A95" w:rsidRPr="00054C5A" w:rsidRDefault="007B0A95" w:rsidP="00201A40">
                      <w:pPr>
                        <w:pStyle w:val="Caption"/>
                        <w:rPr>
                          <w:noProof/>
                          <w:sz w:val="22"/>
                          <w:szCs w:val="22"/>
                        </w:rPr>
                      </w:pPr>
                      <w:r>
                        <w:t xml:space="preserve">V2, 5 </w:t>
                      </w:r>
                    </w:p>
                  </w:txbxContent>
                </v:textbox>
                <w10:wrap type="through"/>
              </v:shape>
            </w:pict>
          </mc:Fallback>
        </mc:AlternateContent>
      </w:r>
      <w:r w:rsidR="001D5201">
        <w:rPr>
          <w:noProof/>
        </w:rPr>
        <mc:AlternateContent>
          <mc:Choice Requires="wps">
            <w:drawing>
              <wp:anchor distT="0" distB="0" distL="114300" distR="114300" simplePos="0" relativeHeight="251771904" behindDoc="0" locked="0" layoutInCell="1" allowOverlap="1" wp14:anchorId="0F2F8D91" wp14:editId="2E569B8A">
                <wp:simplePos x="0" y="0"/>
                <wp:positionH relativeFrom="column">
                  <wp:posOffset>2628900</wp:posOffset>
                </wp:positionH>
                <wp:positionV relativeFrom="paragraph">
                  <wp:posOffset>3334385</wp:posOffset>
                </wp:positionV>
                <wp:extent cx="342900" cy="114300"/>
                <wp:effectExtent l="0" t="0" r="12700" b="12700"/>
                <wp:wrapThrough wrapText="bothSides">
                  <wp:wrapPolygon edited="0">
                    <wp:start x="0" y="0"/>
                    <wp:lineTo x="0" y="19200"/>
                    <wp:lineTo x="20800" y="19200"/>
                    <wp:lineTo x="20800" y="0"/>
                    <wp:lineTo x="0" y="0"/>
                  </wp:wrapPolygon>
                </wp:wrapThrough>
                <wp:docPr id="73" name="Text Box 73"/>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0707F20" w14:textId="77777777" w:rsidR="007B0A95" w:rsidRPr="00054C5A" w:rsidRDefault="007B0A95" w:rsidP="00201A40">
                            <w:pPr>
                              <w:pStyle w:val="Caption"/>
                              <w:rPr>
                                <w:noProof/>
                                <w:sz w:val="22"/>
                                <w:szCs w:val="22"/>
                              </w:rPr>
                            </w:pPr>
                            <w:r>
                              <w:t xml:space="preserve">V2, 19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 o:spid="_x0000_s1029" type="#_x0000_t202" style="position:absolute;left:0;text-align:left;margin-left:207pt;margin-top:262.55pt;width:27pt;height:9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JxYJQCAAA1BQAADgAAAGRycy9lMm9Eb2MueG1srFRNb9swDL0P2H8QdE9tJ+mXUadwE2QYULQF&#10;2q1nRZZjAfqapMTuhv33UVKcrd0Ow7CLQZNPFPkeqavrQQq0Z9ZxrSpcnOQYMUV1w9W2wp+e1pML&#10;jJwnqiFCK1bhF+bw9eL9u6velGyqOy0aZhEkUa7sTYU7702ZZY52TBJ3og1TEGy1lcTDr91mjSU9&#10;ZJcim+b5WdZr2xirKXMOvKsUxIuYv20Z9fdt65hHosJQm49fG7+b8M0WV6TcWmI6Tg9lkH+oQhKu&#10;4NJjqhXxBO0s/y2V5NRqp1t/QrXMdNtyymIP0E2Rv+nmsSOGxV6AHGeONLn/l5be7R8s4k2Fz2cY&#10;KSJBoyc2eHSjBwQu4Kc3rgTYowGgH8APOo9+B87Q9tBaiVrBzecQDB5oDQESOH858hzyUnDO5tPL&#10;HCIUQkUxn4EN92QpTThsrPMfmJYoGBW2IGNMSva3zifoCAlwpwVv1lyI8exSWLQnIHnfcc8OyV+h&#10;hApYpcOplDB5WJyZdAspoWAwAzKUHvX8tjw9n9bnp5eTs/q0mMyL/GJS1/l0slrXeZ3P18vL+c13&#10;qFaSYl72MFkG5jJQCsytBdkeVAzhv5NREvpq6Isii+OWyobEkbqx1CzIlWQJlh82Q5T3KOVGNy+g&#10;pNVpF5yhaw4s3xLnH4iF4QdhYKH9PXxaofsK64OFUaft1z/5Ax6agShGoeUKuy87YhlG4qOCaQ2b&#10;Nxp2NDajoXZyqUGsAp4KQ6MJB6wXo9laLZ9hz+twC4SIonBXhf1oLn1aaXgnKKvrCIL9MsTfqkdD&#10;x5kMM/M0PBNrDoPlgbU7Pa4ZKd/MV8KmQal3Xrc8Dl/gNbEIzIcf2M2oweEdCcv/639E/XztFj8A&#10;AAD//wMAUEsDBBQABgAIAAAAIQBOTylv4QAAAAsBAAAPAAAAZHJzL2Rvd25yZXYueG1sTI/BTsMw&#10;EETvSPyDtUhcIuqkpFVI41SoUi9IoNLyAU68TSLidRQ7bfr3LCc47uxo5k2xnW0vLjj6zpGCZBGD&#10;QKqd6ahR8HXaP2UgfNBkdO8IFdzQw7a8vyt0btyVPvFyDI3gEPK5VtCGMORS+rpFq/3CDUj8O7vR&#10;6sDn2Egz6iuH214u43gtre6IG1o94K7F+vs4WQWn98PbGL1E9S4OUzXtP7LoVnmlHh/m1w2IgHP4&#10;M8MvPqNDyUyVm8h40StIk5S3BAWr5SoBwY50nbFSsZI+JyDLQv7fUP4AAAD//wMAUEsBAi0AFAAG&#10;AAgAAAAhAOSZw8D7AAAA4QEAABMAAAAAAAAAAAAAAAAAAAAAAFtDb250ZW50X1R5cGVzXS54bWxQ&#10;SwECLQAUAAYACAAAACEAI7Jq4dcAAACUAQAACwAAAAAAAAAAAAAAAAAsAQAAX3JlbHMvLnJlbHNQ&#10;SwECLQAUAAYACAAAACEAEUJxYJQCAAA1BQAADgAAAAAAAAAAAAAAAAAsAgAAZHJzL2Uyb0RvYy54&#10;bWxQSwECLQAUAAYACAAAACEATk8pb+EAAAALAQAADwAAAAAAAAAAAAAAAADsBAAAZHJzL2Rvd25y&#10;ZXYueG1sUEsFBgAAAAAEAAQA8wAAAPoFAAAAAA==&#10;" stroked="f">
                <v:textbox inset="0,0,0,0">
                  <w:txbxContent>
                    <w:p w14:paraId="60707F20" w14:textId="77777777" w:rsidR="007B0A95" w:rsidRPr="00054C5A" w:rsidRDefault="007B0A95" w:rsidP="00201A40">
                      <w:pPr>
                        <w:pStyle w:val="Caption"/>
                        <w:rPr>
                          <w:noProof/>
                          <w:sz w:val="22"/>
                          <w:szCs w:val="22"/>
                        </w:rPr>
                      </w:pPr>
                      <w:r>
                        <w:t xml:space="preserve">V2, 19 </w:t>
                      </w:r>
                    </w:p>
                  </w:txbxContent>
                </v:textbox>
                <w10:wrap type="through"/>
              </v:shape>
            </w:pict>
          </mc:Fallback>
        </mc:AlternateContent>
      </w:r>
      <w:r w:rsidR="001D5201">
        <w:rPr>
          <w:noProof/>
        </w:rPr>
        <mc:AlternateContent>
          <mc:Choice Requires="wps">
            <w:drawing>
              <wp:anchor distT="0" distB="0" distL="114300" distR="114300" simplePos="0" relativeHeight="251782144" behindDoc="0" locked="0" layoutInCell="1" allowOverlap="1" wp14:anchorId="4B99C8E3" wp14:editId="65BC7871">
                <wp:simplePos x="0" y="0"/>
                <wp:positionH relativeFrom="column">
                  <wp:posOffset>-114300</wp:posOffset>
                </wp:positionH>
                <wp:positionV relativeFrom="paragraph">
                  <wp:posOffset>6191885</wp:posOffset>
                </wp:positionV>
                <wp:extent cx="342900" cy="114300"/>
                <wp:effectExtent l="0" t="0" r="12700" b="12700"/>
                <wp:wrapThrough wrapText="bothSides">
                  <wp:wrapPolygon edited="0">
                    <wp:start x="0" y="0"/>
                    <wp:lineTo x="0" y="19200"/>
                    <wp:lineTo x="20800" y="19200"/>
                    <wp:lineTo x="20800" y="0"/>
                    <wp:lineTo x="0" y="0"/>
                  </wp:wrapPolygon>
                </wp:wrapThrough>
                <wp:docPr id="80" name="Text Box 80"/>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46A5197" w14:textId="77777777" w:rsidR="007B0A95" w:rsidRPr="00054C5A" w:rsidRDefault="007B0A95" w:rsidP="001D5201">
                            <w:pPr>
                              <w:pStyle w:val="Caption"/>
                              <w:rPr>
                                <w:noProof/>
                                <w:sz w:val="22"/>
                                <w:szCs w:val="22"/>
                              </w:rPr>
                            </w:pPr>
                            <w:r>
                              <w:t xml:space="preserve">U4,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0" o:spid="_x0000_s1030" type="#_x0000_t202" style="position:absolute;left:0;text-align:left;margin-left:-8.95pt;margin-top:487.55pt;width:27pt;height:9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GAGJUCAAA1BQAADgAAAGRycy9lMm9Eb2MueG1srFRRT9swEH6ftP9g+b0kKQVKRIpCUadJCJBg&#10;49l1nDaSY3u224RN++/77DRssD1M016iy93589333fnism8l2QvrGq0Kmh2llAjFddWoTUE/Pa4m&#10;c0qcZ6piUitR0Gfh6OXi/buLzuRiqrdaVsISgCiXd6agW+9NniSOb0XL3JE2QiFYa9syj1+7SSrL&#10;OqC3Mpmm6WnSaVsZq7lwDt7rIUgXEb+uBfd3de2EJ7KgqM3Hr43fdfgmiwuWbywz24YfymD/UEXL&#10;GoVLX6CumWdkZ5vfoNqGW+107Y+4bhNd1w0XsQd0k6VvunnYMiNiLyDHmRea3P+D5bf7e0uaqqBz&#10;0KNYC40eRe/Jle4JXOCnMy5H2oNBou/hh86j38EZ2u5r25JaNuZzCAYPWiPIBOjzC88Bl8N5PJue&#10;p4hwhLJsdgwb9yQDTDhsrPMfhG5JMApqIWMEZfsb54fUMSWkOy2batVIOZ5dSkv2DJJ328aLA/ir&#10;LKlCrtLh1AA4eEScmeEWlqNgmCEzlB71/LY8OZuWZyfnk9PyJJvMsnQ+Kct0OrlelWmZzlbL89nV&#10;d1TbsmyWd5gsg7kMlIK5lWSbg4oh/Hcytoy/GvosS+K4DWUDOFI3lpoEuQZZguX7dR/lnY2SrXX1&#10;DCWtHnbBGb5qwPINc/6eWQw/hMFC+zt8aqm7guqDRclW269/8od8NIMoJaHlgrovO2YFJfKjwrQC&#10;0o+GHY31aKhdu9QQK8NTYXg0ccB6OZq11e0T9rwMtyDEFMddBfWjufTDSuOd4KIsYxL2yzB/ox4M&#10;H2cyzMxj/8SsOQyWB2u3elwzlr+ZryF3GJRy53XdxOELvA4sgvnwg92MGhzekbD8v/7HrJ+v3eIH&#10;AAAA//8DAFBLAwQUAAYACAAAACEAvGNCq+AAAAAKAQAADwAAAGRycy9kb3ducmV2LnhtbEyPwU7D&#10;MAyG70i8Q2QkLtWWloltLU0nNGkXJBBsPEDamLaicaok3bq3x5zgZNn+9PtzuZvtIM7oQ+9IQbZM&#10;QSA1zvTUKvg8HRZbECFqMnpwhAquGGBX3d6UujDuQh94PsZWcAiFQivoYhwLKUPTodVh6UYk3n05&#10;b3Xk1rfSeH3hcDvIhzRdS6t74gudHnHfYfN9nKyC0+v7i0/ypNmncaqnw9s2udZBqfu7+fkJRMQ5&#10;/sHwq8/qULFT7SYyQQwKFtkmZ1RBvnnMQDCxWnOteZCvMpBVKf+/UP0AAAD//wMAUEsBAi0AFAAG&#10;AAgAAAAhAOSZw8D7AAAA4QEAABMAAAAAAAAAAAAAAAAAAAAAAFtDb250ZW50X1R5cGVzXS54bWxQ&#10;SwECLQAUAAYACAAAACEAI7Jq4dcAAACUAQAACwAAAAAAAAAAAAAAAAAsAQAAX3JlbHMvLnJlbHNQ&#10;SwECLQAUAAYACAAAACEAzEGAGJUCAAA1BQAADgAAAAAAAAAAAAAAAAAsAgAAZHJzL2Uyb0RvYy54&#10;bWxQSwECLQAUAAYACAAAACEAvGNCq+AAAAAKAQAADwAAAAAAAAAAAAAAAADtBAAAZHJzL2Rvd25y&#10;ZXYueG1sUEsFBgAAAAAEAAQA8wAAAPoFAAAAAA==&#10;" stroked="f">
                <v:textbox inset="0,0,0,0">
                  <w:txbxContent>
                    <w:p w14:paraId="646A5197" w14:textId="77777777" w:rsidR="007B0A95" w:rsidRPr="00054C5A" w:rsidRDefault="007B0A95" w:rsidP="001D5201">
                      <w:pPr>
                        <w:pStyle w:val="Caption"/>
                        <w:rPr>
                          <w:noProof/>
                          <w:sz w:val="22"/>
                          <w:szCs w:val="22"/>
                        </w:rPr>
                      </w:pPr>
                      <w:r>
                        <w:t xml:space="preserve">U4, 1 </w:t>
                      </w:r>
                    </w:p>
                  </w:txbxContent>
                </v:textbox>
                <w10:wrap type="through"/>
              </v:shape>
            </w:pict>
          </mc:Fallback>
        </mc:AlternateContent>
      </w:r>
      <w:r w:rsidR="001D5201">
        <w:rPr>
          <w:noProof/>
        </w:rPr>
        <mc:AlternateContent>
          <mc:Choice Requires="wps">
            <w:drawing>
              <wp:anchor distT="0" distB="0" distL="114300" distR="114300" simplePos="0" relativeHeight="251784192" behindDoc="0" locked="0" layoutInCell="1" allowOverlap="1" wp14:anchorId="0A6567F0" wp14:editId="6F511057">
                <wp:simplePos x="0" y="0"/>
                <wp:positionH relativeFrom="column">
                  <wp:posOffset>914400</wp:posOffset>
                </wp:positionH>
                <wp:positionV relativeFrom="paragraph">
                  <wp:posOffset>5658485</wp:posOffset>
                </wp:positionV>
                <wp:extent cx="342900" cy="114300"/>
                <wp:effectExtent l="0" t="0" r="12700" b="12700"/>
                <wp:wrapThrough wrapText="bothSides">
                  <wp:wrapPolygon edited="0">
                    <wp:start x="0" y="0"/>
                    <wp:lineTo x="0" y="19200"/>
                    <wp:lineTo x="20800" y="19200"/>
                    <wp:lineTo x="20800" y="0"/>
                    <wp:lineTo x="0" y="0"/>
                  </wp:wrapPolygon>
                </wp:wrapThrough>
                <wp:docPr id="81" name="Text Box 81"/>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013674C7" w14:textId="77777777" w:rsidR="007B0A95" w:rsidRPr="00054C5A" w:rsidRDefault="007B0A95" w:rsidP="001D5201">
                            <w:pPr>
                              <w:pStyle w:val="Caption"/>
                              <w:rPr>
                                <w:noProof/>
                                <w:sz w:val="22"/>
                                <w:szCs w:val="22"/>
                              </w:rPr>
                            </w:pPr>
                            <w:r>
                              <w:t>V3,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1" o:spid="_x0000_s1031" type="#_x0000_t202" style="position:absolute;left:0;text-align:left;margin-left:1in;margin-top:445.55pt;width:27pt;height:9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DTeZUCAAA1BQAADgAAAGRycy9lMm9Eb2MueG1srFRNb9swDL0P2H8QdE9tp0k/jDqFmyLDgKIt&#10;0G49K7KcGJAlTVJid8P++57kuFu7HYZhF4EmnyiS79EXl30ryV5Y12hV0OwopUQorqtGbQr66XE1&#10;OaPEeaYqJrUSBX0Wjl4u3r+76EwupnqrZSUsQRLl8s4UdOu9yZPE8a1omTvSRigEa21b5vFpN0ll&#10;WYfsrUymaXqSdNpWxmounIP3egjSRcxf14L7u7p2whNZUNTm42njuQ5nsrhg+cYys234oQz2D1W0&#10;rFF49CXVNfOM7GzzW6q24VY7XfsjrttE13XDRewB3WTpm24etsyI2AuG48zLmNz/S8tv9/eWNFVB&#10;zzJKFGvB0aPoPbnSPYEL8+mMywF7MAD6Hn7wPPodnKHtvrYtqWVjPodg8KA1AiRm/vwy55CXw3k8&#10;m56niHCEsmx2DBvvJEOacNlY5z8I3ZJgFNSCxpiU7W+cH6AjJMCdlk21aqQc7y6lJXsGyrtt48Uh&#10;+SuUVAGrdLg1JBw8ImpmeIXlKBhmQIbSI5/flvPTaXk6P5+clPNsMsvSs0lZptPJ9apMy3S2Wp7P&#10;rr6j2pZls7yDsgx0GUaKya0k2xxYDOG/o7Fl/JXosyyJchvKRuI4urHUJNA10BIs36/7SO98pGyt&#10;q2cwafWwC87wVYMp3zDn75mF+EEMFtrf4ail7gqqDxYlW22//skf8GgGUUpCywV1X3bMCkrkRwW1&#10;hs0bDTsa69FQu3apQRYEiGqiiQvWy9GsrW6fsOdleAUhpjjeKqgfzaUfVhr/CS7KMoKwX4b5G/Vg&#10;+KjJoJnH/olZcxCWx9Ru9bhmLH+jrwE7CKXceV03UXxhrsMUMfnwgd2MHBz+I2H5f/2OqJ9/u8UP&#10;AAAA//8DAFBLAwQUAAYACAAAACEAC4KQ998AAAALAQAADwAAAGRycy9kb3ducmV2LnhtbEyPwWrD&#10;MBBE74X+g9hCL6aRXEKxXMuhBHIptDRJP0C2VNvUWhlJTpy/7+bUHGd2mH1TbRY3spMNcfCoIF8J&#10;YBZbbwbsFHwfd08FsJg0Gj16tAouNsKmvr+rdGn8Gff2dEgdoxKMpVbQpzSVnMe2t07HlZ8s0u3H&#10;B6cTydBxE/SZyt3In4V44U4PSB96Pdltb9vfw+wUHD++3kMms3Yr0tzMu88iuzRRqceH5e0VWLJL&#10;+g/DFZ/QoSamxs9oIhtJr9e0JSkoZJ4DuyZkQU6jQAqZA68rfruh/gMAAP//AwBQSwECLQAUAAYA&#10;CAAAACEA5JnDwPsAAADhAQAAEwAAAAAAAAAAAAAAAAAAAAAAW0NvbnRlbnRfVHlwZXNdLnhtbFBL&#10;AQItABQABgAIAAAAIQAjsmrh1wAAAJQBAAALAAAAAAAAAAAAAAAAACwBAABfcmVscy8ucmVsc1BL&#10;AQItABQABgAIAAAAIQAekNN5lQIAADUFAAAOAAAAAAAAAAAAAAAAACwCAABkcnMvZTJvRG9jLnht&#10;bFBLAQItABQABgAIAAAAIQALgpD33wAAAAsBAAAPAAAAAAAAAAAAAAAAAO0EAABkcnMvZG93bnJl&#10;di54bWxQSwUGAAAAAAQABADzAAAA+QUAAAAA&#10;" stroked="f">
                <v:textbox inset="0,0,0,0">
                  <w:txbxContent>
                    <w:p w14:paraId="013674C7" w14:textId="77777777" w:rsidR="007B0A95" w:rsidRPr="00054C5A" w:rsidRDefault="007B0A95" w:rsidP="001D5201">
                      <w:pPr>
                        <w:pStyle w:val="Caption"/>
                        <w:rPr>
                          <w:noProof/>
                          <w:sz w:val="22"/>
                          <w:szCs w:val="22"/>
                        </w:rPr>
                      </w:pPr>
                      <w:r>
                        <w:t>V3, 3</w:t>
                      </w:r>
                    </w:p>
                  </w:txbxContent>
                </v:textbox>
                <w10:wrap type="through"/>
              </v:shape>
            </w:pict>
          </mc:Fallback>
        </mc:AlternateContent>
      </w:r>
      <w:r w:rsidR="001D5201">
        <w:rPr>
          <w:noProof/>
        </w:rPr>
        <mc:AlternateContent>
          <mc:Choice Requires="wps">
            <w:drawing>
              <wp:anchor distT="0" distB="0" distL="114300" distR="114300" simplePos="0" relativeHeight="251780096" behindDoc="0" locked="0" layoutInCell="1" allowOverlap="1" wp14:anchorId="13ECD59D" wp14:editId="7FCBB32F">
                <wp:simplePos x="0" y="0"/>
                <wp:positionH relativeFrom="column">
                  <wp:posOffset>-114300</wp:posOffset>
                </wp:positionH>
                <wp:positionV relativeFrom="paragraph">
                  <wp:posOffset>5506085</wp:posOffset>
                </wp:positionV>
                <wp:extent cx="342900" cy="114300"/>
                <wp:effectExtent l="0" t="0" r="12700" b="12700"/>
                <wp:wrapThrough wrapText="bothSides">
                  <wp:wrapPolygon edited="0">
                    <wp:start x="0" y="0"/>
                    <wp:lineTo x="0" y="19200"/>
                    <wp:lineTo x="20800" y="19200"/>
                    <wp:lineTo x="20800" y="0"/>
                    <wp:lineTo x="0" y="0"/>
                  </wp:wrapPolygon>
                </wp:wrapThrough>
                <wp:docPr id="79" name="Text Box 79"/>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8AA4095" w14:textId="77777777" w:rsidR="007B0A95" w:rsidRPr="00054C5A" w:rsidRDefault="007B0A95" w:rsidP="001D5201">
                            <w:pPr>
                              <w:pStyle w:val="Caption"/>
                              <w:rPr>
                                <w:noProof/>
                                <w:sz w:val="22"/>
                                <w:szCs w:val="22"/>
                              </w:rPr>
                            </w:pPr>
                            <w:r>
                              <w:t xml:space="preserve">V3,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 o:spid="_x0000_s1032" type="#_x0000_t202" style="position:absolute;left:0;text-align:left;margin-left:-8.95pt;margin-top:433.55pt;width:27pt;height:9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8BF5UCAAA1BQAADgAAAGRycy9lMm9Eb2MueG1srFRNb9swDL0P2H8QdE9tp+lHjDiFmyDDgKIt&#10;0G49K7IcC9DXJCV2N+y/j5Libu12GIZdDJp8osj3SC2uBinQgVnHtapwcZJjxBTVDVe7Cn963Ewu&#10;MXKeqIYIrViFn5nDV8v37xa9KdlUd1o0zCJIolzZmwp33psyyxztmCTuRBumINhqK4mHX7vLGkt6&#10;yC5FNs3z86zXtjFWU+YceNcpiJcxf9sy6u/a1jGPRIWhNh+/Nn634ZstF6TcWWI6To9lkH+oQhKu&#10;4NKXVGviCdpb/lsqyanVTrf+hGqZ6bbllMUeoJsif9PNQ0cMi70AOc680OT+X1p6e7i3iDcVvphj&#10;pIgEjR7Z4NG1HhC4gJ/euBJgDwaAfgA/6Dz6HThD20NrJWoFN59DMHigNQRI4Pz5heeQl4LzdDad&#10;5xChECqK2SnYcE+W0oTDxjr/gWmJglFhCzLGpORw43yCjpAAd1rwZsOFGM+uhEUHApL3HffsmPwV&#10;SqiAVTqcSgmTh8WZSbeQEgoGMyBD6VHPb6uzi2l9cTafnNdnxWRW5JeTus6nk/Wmzut8tlnNZ9ff&#10;oVpJilnZw2QZmMtAKTC3EWR3VDGE/05GSeiroS+KLI5bKhsSR+rGUrMgV5IlWH7YDlHe81GyrW6e&#10;QUmr0y44QzccWL4hzt8TC8MPwsBC+zv4tEL3FdZHC6NO269/8gc8NANRjELLFXZf9sQyjMRHBdMa&#10;Nm807GhsR0Pt5UqDWAU8FYZGEw5YL0aztVo+wZ7X4RYIEUXhrgr70Vz5tNLwTlBW1xEE+2WIv1EP&#10;ho4zGWbmcXgi1hwHywNrt3pcM1K+ma+ETYNS771ueRy+wGtiEZgPP7CbUYPjOxKW/9f/iPr52i1/&#10;AAAA//8DAFBLAwQUAAYACAAAACEAA8cDvuAAAAAKAQAADwAAAGRycy9kb3ducmV2LnhtbEyPwWrD&#10;MAyG74O9g9Fgl9A62ViapnHKKPQy2NjaPYATa0loLIfYadO3n3ZaT0LSx69PxXa2vTjj6DtHCpJl&#10;DAKpdqajRsH3cb/IQPigyejeESq4oodteX9X6Ny4C33h+RAawSHkc62gDWHIpfR1i1b7pRuQePfj&#10;RqsDt2MjzagvHG57+RTHqbS6I77Q6gF3Ldanw2QVHN8/38ZoHdW7OEzVtP/IomvllXp8mF83IALO&#10;4R+GP31Wh5KdKjeR8aJXsEhWa0YVZOkqAcHEc8q14kH2koAsC3n7QvkLAAD//wMAUEsBAi0AFAAG&#10;AAgAAAAhAOSZw8D7AAAA4QEAABMAAAAAAAAAAAAAAAAAAAAAAFtDb250ZW50X1R5cGVzXS54bWxQ&#10;SwECLQAUAAYACAAAACEAI7Jq4dcAAACUAQAACwAAAAAAAAAAAAAAAAAsAQAAX3JlbHMvLnJlbHNQ&#10;SwECLQAUAAYACAAAACEAaS8BF5UCAAA1BQAADgAAAAAAAAAAAAAAAAAsAgAAZHJzL2Uyb0RvYy54&#10;bWxQSwECLQAUAAYACAAAACEAA8cDvuAAAAAKAQAADwAAAAAAAAAAAAAAAADtBAAAZHJzL2Rvd25y&#10;ZXYueG1sUEsFBgAAAAAEAAQA8wAAAPoFAAAAAA==&#10;" stroked="f">
                <v:textbox inset="0,0,0,0">
                  <w:txbxContent>
                    <w:p w14:paraId="78AA4095" w14:textId="77777777" w:rsidR="007B0A95" w:rsidRPr="00054C5A" w:rsidRDefault="007B0A95" w:rsidP="001D5201">
                      <w:pPr>
                        <w:pStyle w:val="Caption"/>
                        <w:rPr>
                          <w:noProof/>
                          <w:sz w:val="22"/>
                          <w:szCs w:val="22"/>
                        </w:rPr>
                      </w:pPr>
                      <w:r>
                        <w:t xml:space="preserve">V3, 1 </w:t>
                      </w:r>
                    </w:p>
                  </w:txbxContent>
                </v:textbox>
                <w10:wrap type="through"/>
              </v:shape>
            </w:pict>
          </mc:Fallback>
        </mc:AlternateContent>
      </w:r>
      <w:r w:rsidR="001D5201">
        <w:rPr>
          <w:noProof/>
        </w:rPr>
        <mc:AlternateContent>
          <mc:Choice Requires="wps">
            <w:drawing>
              <wp:anchor distT="0" distB="0" distL="114300" distR="114300" simplePos="0" relativeHeight="251786240" behindDoc="0" locked="0" layoutInCell="1" allowOverlap="1" wp14:anchorId="44A61965" wp14:editId="33291354">
                <wp:simplePos x="0" y="0"/>
                <wp:positionH relativeFrom="column">
                  <wp:posOffset>3200400</wp:posOffset>
                </wp:positionH>
                <wp:positionV relativeFrom="paragraph">
                  <wp:posOffset>6191885</wp:posOffset>
                </wp:positionV>
                <wp:extent cx="342900" cy="114300"/>
                <wp:effectExtent l="0" t="0" r="12700" b="12700"/>
                <wp:wrapThrough wrapText="bothSides">
                  <wp:wrapPolygon edited="0">
                    <wp:start x="0" y="0"/>
                    <wp:lineTo x="0" y="19200"/>
                    <wp:lineTo x="20800" y="19200"/>
                    <wp:lineTo x="20800" y="0"/>
                    <wp:lineTo x="0" y="0"/>
                  </wp:wrapPolygon>
                </wp:wrapThrough>
                <wp:docPr id="82" name="Text Box 82"/>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C38A250" w14:textId="77777777" w:rsidR="007B0A95" w:rsidRPr="00054C5A" w:rsidRDefault="007B0A95" w:rsidP="001D5201">
                            <w:pPr>
                              <w:pStyle w:val="Caption"/>
                              <w:rPr>
                                <w:noProof/>
                                <w:sz w:val="22"/>
                                <w:szCs w:val="22"/>
                              </w:rPr>
                            </w:pPr>
                            <w:r>
                              <w:t xml:space="preserve">U4, 19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2" o:spid="_x0000_s1033" type="#_x0000_t202" style="position:absolute;left:0;text-align:left;margin-left:252pt;margin-top:487.55pt;width:27pt;height:9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UD/5UCAAA1BQAADgAAAGRycy9lMm9Eb2MueG1srFRNb9swDL0P2H8QdE9tp2mbGHEKN0WGAUVb&#10;oN16VmQ5FqCvSUrsbth/HyXF3drtMAy7GDT5RJHvkVpeDlKgA7OOa1Xh4iTHiCmqG652Ff70uJnM&#10;MXKeqIYIrViFn5nDl6v375a9KdlUd1o0zCJIolzZmwp33psyyxztmCTuRBumINhqK4mHX7vLGkt6&#10;yC5FNs3z86zXtjFWU+YceK9TEK9i/rZl1N+1rWMeiQpDbT5+bfxuwzdbLUm5s8R0nB7LIP9QhSRc&#10;waUvqa6JJ2hv+W+pJKdWO936E6plptuWUxZ7gG6K/E03Dx0xLPYC5DjzQpP7f2np7eHeIt5UeD7F&#10;SBEJGj2ywaMrPSBwAT+9cSXAHgwA/QB+0Hn0O3CGtofWStQKbj6HYPBAawiQwPnzC88hLwXn6Wy6&#10;yCFCIVQUs1Ow4Z4spQmHjXX+A9MSBaPCFmSMScnhxvkEHSEB7rTgzYYLMZ5dC4sOBCTvO+7ZMfkr&#10;lFABq3Q4lRImD4szk24hJRQMZkCG0qOe39ZnF9P64mwxOa/PismsyOeTus6nk+tNndf5bLNezK6+&#10;Q7WSFLOyh8kyMJeBUmBuI8juqGII/52MktBXQ18UWRy3VDYkjtSNpWZBriRLsPywHaK8F6NkW908&#10;g5JWp11whm44sHxDnL8nFoYfhIGF9nfwaYXuK6yPFkadtl//5A94aAaiGIWWK+y+7IllGImPCqY1&#10;bN5o2NHYjobay7UGsQp4KgyNJhywXoxma7V8gj2vwy0QIorCXRX2o7n2aaXhnaCsriMI9ssQf6Me&#10;DB1nMszM4/BErDkOlgfWbvW4ZqR8M18Jmwal3nvd8jh8gdfEIjAffmA3owbHdyQs/6//EfXztVv9&#10;AAAA//8DAFBLAwQUAAYACAAAACEAd5ub3+EAAAALAQAADwAAAGRycy9kb3ducmV2LnhtbEyPwU7D&#10;MBBE70j8g7VIXKLWDhBIQpwKVeoFCQRtP8CJTRIRryPbadO/ZznBcWdHM2+qzWJHdjI+DA4lpGsB&#10;zGDr9ICdhONht8qBhahQq9GhkXAxATb19VWlSu3O+GlO+9gxCsFQKgl9jFPJeWh7Y1VYu8kg/b6c&#10;tyrS6TuuvTpTuB35nRCP3KoBqaFXk9n2pv3ez1bC4e3j1SdF0m5FnJt5954nlyZIeXuzvDwDi2aJ&#10;f2b4xSd0qImpcTPqwEYJmXigLVFC8ZSlwMiRZTkpDSnFfQq8rvj/DfUPAAAA//8DAFBLAQItABQA&#10;BgAIAAAAIQDkmcPA+wAAAOEBAAATAAAAAAAAAAAAAAAAAAAAAABbQ29udGVudF9UeXBlc10ueG1s&#10;UEsBAi0AFAAGAAgAAAAhACOyauHXAAAAlAEAAAsAAAAAAAAAAAAAAAAALAEAAF9yZWxzLy5yZWxz&#10;UEsBAi0AFAAGAAgAAAAhAOlFA/+VAgAANQUAAA4AAAAAAAAAAAAAAAAALAIAAGRycy9lMm9Eb2Mu&#10;eG1sUEsBAi0AFAAGAAgAAAAhAHebm9/hAAAACwEAAA8AAAAAAAAAAAAAAAAA7QQAAGRycy9kb3du&#10;cmV2LnhtbFBLBQYAAAAABAAEAPMAAAD7BQAAAAA=&#10;" stroked="f">
                <v:textbox inset="0,0,0,0">
                  <w:txbxContent>
                    <w:p w14:paraId="7C38A250" w14:textId="77777777" w:rsidR="007B0A95" w:rsidRPr="00054C5A" w:rsidRDefault="007B0A95" w:rsidP="001D5201">
                      <w:pPr>
                        <w:pStyle w:val="Caption"/>
                        <w:rPr>
                          <w:noProof/>
                          <w:sz w:val="22"/>
                          <w:szCs w:val="22"/>
                        </w:rPr>
                      </w:pPr>
                      <w:r>
                        <w:t xml:space="preserve">U4, 19 </w:t>
                      </w:r>
                    </w:p>
                  </w:txbxContent>
                </v:textbox>
                <w10:wrap type="through"/>
              </v:shape>
            </w:pict>
          </mc:Fallback>
        </mc:AlternateContent>
      </w:r>
      <w:r w:rsidR="001D5201">
        <w:rPr>
          <w:noProof/>
        </w:rPr>
        <mc:AlternateContent>
          <mc:Choice Requires="wps">
            <w:drawing>
              <wp:anchor distT="0" distB="0" distL="114300" distR="114300" simplePos="0" relativeHeight="251769856" behindDoc="0" locked="0" layoutInCell="1" allowOverlap="1" wp14:anchorId="49D75CF9" wp14:editId="6616A607">
                <wp:simplePos x="0" y="0"/>
                <wp:positionH relativeFrom="column">
                  <wp:posOffset>-114300</wp:posOffset>
                </wp:positionH>
                <wp:positionV relativeFrom="paragraph">
                  <wp:posOffset>2991485</wp:posOffset>
                </wp:positionV>
                <wp:extent cx="342900" cy="114300"/>
                <wp:effectExtent l="0" t="0" r="12700" b="12700"/>
                <wp:wrapThrough wrapText="bothSides">
                  <wp:wrapPolygon edited="0">
                    <wp:start x="0" y="0"/>
                    <wp:lineTo x="0" y="19200"/>
                    <wp:lineTo x="20800" y="19200"/>
                    <wp:lineTo x="20800" y="0"/>
                    <wp:lineTo x="0" y="0"/>
                  </wp:wrapPolygon>
                </wp:wrapThrough>
                <wp:docPr id="71" name="Text Box 71"/>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650659E" w14:textId="77777777" w:rsidR="007B0A95" w:rsidRPr="00054C5A" w:rsidRDefault="007B0A95" w:rsidP="00201A40">
                            <w:pPr>
                              <w:pStyle w:val="Caption"/>
                              <w:rPr>
                                <w:noProof/>
                                <w:sz w:val="22"/>
                                <w:szCs w:val="22"/>
                              </w:rPr>
                            </w:pPr>
                            <w:r>
                              <w:t xml:space="preserve">V2,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 o:spid="_x0000_s1034" type="#_x0000_t202" style="position:absolute;left:0;text-align:left;margin-left:-8.95pt;margin-top:235.55pt;width:27pt;height:9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ymdZQCAAA1BQAADgAAAGRycy9lMm9Eb2MueG1srFRRT9swEH6ftP9g+b0kKQVKRIpCUadJCJBg&#10;49l1nDaSY3u224RN++/77DRssD1M016sy93n89193+Xism8l2QvrGq0Kmh2llAjFddWoTUE/Pa4m&#10;c0qcZ6piUitR0Gfh6OXi/buLzuRiqrdaVsISJFEu70xBt96bPEkc34qWuSNthEKw1rZlHp92k1SW&#10;dcjeymSapqdJp21lrObCOXivhyBdxPx1Lbi/q2snPJEFRW0+njae63AmiwuWbywz24YfymD/UEXL&#10;GoVHX1JdM8/Izja/pWobbrXTtT/iuk10XTdcxB7QTZa+6eZhy4yIvWA4zryMyf2/tPx2f29JUxX0&#10;LKNEsRYcPYrekyvdE7gwn864HLAHA6Dv4QfPo9/BGdrua9uSWjbmcwgGD1ojQGLmzy9zDnk5nMez&#10;6XmKCEcoy2bHsPFOMqQJl411/oPQLQlGQS1ojEnZ/sb5ATpCAtxp2VSrRsrx7lJasmegvNs2XhyS&#10;v0JJFbBKh1tDwsEjomaGV1iOgmEGZCg98vlteXI2Lc9Ozien5Uk2mWXpfFKW6XRyvSrTMp2tluez&#10;q++otmXZLO+gLANdhpFicivJNgcWQ/jvaGwZfyX6LEui3IaykTiObiw1CXQNtATL9+s+0jsfKVvr&#10;6hlMWj3sgjN81WDKN8z5e2YhfhCDhfZ3OGqpu4Lqg0XJVtuvf/IHPJpBlJLQckHdlx2zghL5UUGt&#10;YfNGw47GejTUrl1qkAUBoppo4oL1cjRrq9sn7HkZXkGIKY63CupHc+mHlcZ/gouyjCDsl2H+Rj0Y&#10;PmoyaOaxf2LWHITlMbVbPa4Zy9/oa8AOQil3XtdNFF+Y6zBFTD58YDcjB4f/SFj+X78j6uffbvED&#10;AAD//wMAUEsDBBQABgAIAAAAIQCksxNJ4AAAAAoBAAAPAAAAZHJzL2Rvd25yZXYueG1sTI/BTsMw&#10;DIbvSLxDZCQu1ZYG0NZ2TSc0aRckEGw8QNqEtlrjVEm6dW+PObGTZfvT78/ldrYDOxsfeocSxDIF&#10;ZrBxusdWwvdxv8iAhahQq8GhkXA1AbbV/V2pCu0u+GXOh9gyCsFQKAldjGPBeWg6Y1VYutEg7X6c&#10;typS61uuvbpQuB34U5quuFU90oVOjWbXmeZ0mKyE4/vnm0/ypNmlcaqn/UeWXOsg5ePD/LoBFs0c&#10;/2H40yd1qMipdhPqwAYJC7HOCZXwshYCGBHPK6o1DbJcAK9KfvtC9QsAAP//AwBQSwECLQAUAAYA&#10;CAAAACEA5JnDwPsAAADhAQAAEwAAAAAAAAAAAAAAAAAAAAAAW0NvbnRlbnRfVHlwZXNdLnhtbFBL&#10;AQItABQABgAIAAAAIQAjsmrh1wAAAJQBAAALAAAAAAAAAAAAAAAAACwBAABfcmVscy8ucmVsc1BL&#10;AQItABQABgAIAAAAIQB9fKZ1lAIAADUFAAAOAAAAAAAAAAAAAAAAACwCAABkcnMvZTJvRG9jLnht&#10;bFBLAQItABQABgAIAAAAIQCksxNJ4AAAAAoBAAAPAAAAAAAAAAAAAAAAAOwEAABkcnMvZG93bnJl&#10;di54bWxQSwUGAAAAAAQABADzAAAA+QUAAAAA&#10;" stroked="f">
                <v:textbox inset="0,0,0,0">
                  <w:txbxContent>
                    <w:p w14:paraId="7650659E" w14:textId="77777777" w:rsidR="007B0A95" w:rsidRPr="00054C5A" w:rsidRDefault="007B0A95" w:rsidP="00201A40">
                      <w:pPr>
                        <w:pStyle w:val="Caption"/>
                        <w:rPr>
                          <w:noProof/>
                          <w:sz w:val="22"/>
                          <w:szCs w:val="22"/>
                        </w:rPr>
                      </w:pPr>
                      <w:r>
                        <w:t xml:space="preserve">V2, 1 </w:t>
                      </w:r>
                    </w:p>
                  </w:txbxContent>
                </v:textbox>
                <w10:wrap type="through"/>
              </v:shape>
            </w:pict>
          </mc:Fallback>
        </mc:AlternateContent>
      </w:r>
      <w:r w:rsidR="001D5201">
        <w:rPr>
          <w:noProof/>
        </w:rPr>
        <mc:AlternateContent>
          <mc:Choice Requires="wps">
            <w:drawing>
              <wp:anchor distT="0" distB="0" distL="114300" distR="114300" simplePos="0" relativeHeight="251703296" behindDoc="0" locked="0" layoutInCell="1" allowOverlap="1" wp14:anchorId="0DEC5820" wp14:editId="3EFD8796">
                <wp:simplePos x="0" y="0"/>
                <wp:positionH relativeFrom="column">
                  <wp:posOffset>571500</wp:posOffset>
                </wp:positionH>
                <wp:positionV relativeFrom="paragraph">
                  <wp:posOffset>5391785</wp:posOffset>
                </wp:positionV>
                <wp:extent cx="0" cy="114300"/>
                <wp:effectExtent l="50800" t="25400" r="76200" b="88900"/>
                <wp:wrapNone/>
                <wp:docPr id="32" name="Straight Connector 32"/>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2"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424.55pt" to="45pt,43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20eLkBAADEAwAADgAAAGRycy9lMm9Eb2MueG1srFPBjtMwEL0j8Q+W7zRJFyEUNd1DV3BBULHw&#10;AV5n3FiyPdbYNO3fM3bbLAKklRAXx2PPezPvebK5P3knjkDJYhhkt2qlgKBxtOEwyO/fPrx5L0XK&#10;KozKYYBBniHJ++3rV5s59rDGCd0IJJgkpH6Og5xyjn3TJD2BV2mFEQJfGiSvMod0aEZSM7N716zb&#10;9l0zI42RUENKfPpwuZTbym8M6PzFmARZuEFyb7muVNensjbbjeoPpOJk9bUN9Q9deGUDF12oHlRW&#10;4gfZP6i81YQJTV5p9A0aYzVUDayma39T8zipCFULm5PiYlP6f7T683FPwo6DvFtLEZTnN3rMpOxh&#10;ymKHIbCDSIIv2ak5pp4Bu7Cna5TinorskyFfvixInKq758VdOGWhL4eaT7vu7V1bjW+ecZFS/gjo&#10;RdkM0tlQdKteHT+lzLU49ZbCQenjUrnu8tlBSXbhKxjWwrXWFV2nCHaOxFHx+yutIeSuKGG+ml1g&#10;xjq3ANuXgdf8AoU6YQu4exm8IGplDHkBexuQ/kaQT7eWzSX/5sBFd7HgCcdzfZNqDY9KVXgd6zKL&#10;v8YV/vzzbX8CAAD//wMAUEsDBBQABgAIAAAAIQDg99dF3gAAAAkBAAAPAAAAZHJzL2Rvd25yZXYu&#10;eG1sTI/BTsMwEETvSPyDtUhcEHVSodKGOFWFhLhwoUFI3LbxJg7E68h20/TvMVzguLOjmTfldraD&#10;mMiH3rGCfJGBIG6c7rlT8FY/3a5BhIiscXBMCs4UYFtdXpRYaHfiV5r2sRMphEOBCkyMYyFlaAxZ&#10;DAs3Eqdf67zFmE7fSe3xlMLtIJdZtpIWe04NBkd6NNR87Y9WQbvzvKzPtX1+wc/3m5BNH8a1Sl1f&#10;zbsHEJHm+GeGH/yEDlViOrgj6yAGBZssTYkK1nebHEQy/AqHJKzuc5BVKf8vqL4BAAD//wMAUEsB&#10;Ai0AFAAGAAgAAAAhAOSZw8D7AAAA4QEAABMAAAAAAAAAAAAAAAAAAAAAAFtDb250ZW50X1R5cGVz&#10;XS54bWxQSwECLQAUAAYACAAAACEAI7Jq4dcAAACUAQAACwAAAAAAAAAAAAAAAAAsAQAAX3JlbHMv&#10;LnJlbHNQSwECLQAUAAYACAAAACEAyk20eLkBAADEAwAADgAAAAAAAAAAAAAAAAAsAgAAZHJzL2Uy&#10;b0RvYy54bWxQSwECLQAUAAYACAAAACEA4PfXRd4AAAAJAQAADwAAAAAAAAAAAAAAAAARBAAAZHJz&#10;L2Rvd25yZXYueG1sUEsFBgAAAAAEAAQA8wAAABwFAAAAAA==&#10;" strokecolor="#4f81bd [3204]" strokeweight="2pt">
                <v:shadow on="t" opacity="24903f" mv:blur="40000f" origin=",.5" offset="0,20000emu"/>
              </v:line>
            </w:pict>
          </mc:Fallback>
        </mc:AlternateContent>
      </w:r>
      <w:r w:rsidR="001D5201">
        <w:rPr>
          <w:noProof/>
        </w:rPr>
        <mc:AlternateContent>
          <mc:Choice Requires="wps">
            <w:drawing>
              <wp:anchor distT="0" distB="0" distL="114300" distR="114300" simplePos="0" relativeHeight="251705344" behindDoc="0" locked="0" layoutInCell="1" allowOverlap="1" wp14:anchorId="1F4755AB" wp14:editId="0EAE423D">
                <wp:simplePos x="0" y="0"/>
                <wp:positionH relativeFrom="column">
                  <wp:posOffset>1028700</wp:posOffset>
                </wp:positionH>
                <wp:positionV relativeFrom="paragraph">
                  <wp:posOffset>5391785</wp:posOffset>
                </wp:positionV>
                <wp:extent cx="0" cy="114300"/>
                <wp:effectExtent l="50800" t="25400" r="76200" b="88900"/>
                <wp:wrapNone/>
                <wp:docPr id="34" name="Straight Connector 34"/>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4"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pt,424.55pt" to="81pt,43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xA+proBAADEAwAADgAAAGRycy9lMm9Eb2MueG1srFPLbtswELwXyD8QvMeSnCAoBMs5OGguRWs0&#10;7Qcw1NIiwBeWjCX/fZaUrRRNgQBFLxSX3JndGa4295M17AgYtXcdb1Y1Z+Ck77U7dPzXzy/XnzmL&#10;SbheGO+g4yeI/H579WkzhhbWfvCmB2RE4mI7ho4PKYW2qqIcwIq48gEcXSqPViQK8VD1KEZit6Za&#10;1/VdNXrsA3oJMdLpw3zJt4VfKZDpu1IREjMdp95SWbGsz3mtthvRHlCEQctzG+IfurBCOyq6UD2I&#10;JNgL6ndUVkv00au0kt5WXiktoWggNU39h5qnQQQoWsicGBab4v+jld+Oe2S67/jNLWdOWHqjp4RC&#10;H4bEdt45ctAjo0tyagyxJcDO7fEcxbDHLHtSaPOXBLGpuHta3IUpMTkfSjptmtubuhhfveECxvQI&#10;3rK86bjRLusWrTh+jYlqUeolhYLcx1y57NLJQE427gco0kK11gVdpgh2BtlR0PsLKcGlJishvpKd&#10;YUobswDrj4Hn/AyFMmELuPkYvCBKZe/SArbaefwbQZouLas5/+LArDtb8Oz7U3mTYg2NSlF4Hus8&#10;i7/HBf72821fAQAA//8DAFBLAwQUAAYACAAAACEAKZPCpd4AAAALAQAADwAAAGRycy9kb3ducmV2&#10;LnhtbEyPwU7DMBBE70j8g7VIXBB1EqFQQpyqQkJcuNAgJG5uvIkD8TqK3TT9e7Zc4Dizo9k35WZx&#10;g5hxCr0nBekqAYHUeNNTp+C9fr5dgwhRk9GDJ1RwwgCb6vKi1IXxR3rDeRc7wSUUCq3AxjgWUobG&#10;otNh5UckvrV+cjqynDppJn3kcjfILEly6XRP/MHqEZ8sNt+7g1PQbifK6lPtXl7118dNSOZP61ul&#10;rq+W7SOIiEv8C8MZn9GhYqa9P5AJYmCdZ7wlKljfPaQgzolfZ89Ofp+CrEr5f0P1AwAA//8DAFBL&#10;AQItABQABgAIAAAAIQDkmcPA+wAAAOEBAAATAAAAAAAAAAAAAAAAAAAAAABbQ29udGVudF9UeXBl&#10;c10ueG1sUEsBAi0AFAAGAAgAAAAhACOyauHXAAAAlAEAAAsAAAAAAAAAAAAAAAAALAEAAF9yZWxz&#10;Ly5yZWxzUEsBAi0AFAAGAAgAAAAhAPcQPqa6AQAAxAMAAA4AAAAAAAAAAAAAAAAALAIAAGRycy9l&#10;Mm9Eb2MueG1sUEsBAi0AFAAGAAgAAAAhACmTwqXeAAAACwEAAA8AAAAAAAAAAAAAAAAAEgQAAGRy&#10;cy9kb3ducmV2LnhtbFBLBQYAAAAABAAEAPMAAAAd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67808" behindDoc="0" locked="0" layoutInCell="1" allowOverlap="1" wp14:anchorId="4E2FCBB7" wp14:editId="1AA7161B">
                <wp:simplePos x="0" y="0"/>
                <wp:positionH relativeFrom="column">
                  <wp:posOffset>4572000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70" name="Text Box 70"/>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6E97CBE" w14:textId="77777777" w:rsidR="007B0A95" w:rsidRPr="00054C5A" w:rsidRDefault="007B0A95" w:rsidP="00201A40">
                            <w:pPr>
                              <w:pStyle w:val="Caption"/>
                              <w:rPr>
                                <w:noProof/>
                                <w:sz w:val="22"/>
                                <w:szCs w:val="22"/>
                              </w:rPr>
                            </w:pPr>
                            <w:r>
                              <w:t>U2, 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0" o:spid="_x0000_s1035" type="#_x0000_t202" style="position:absolute;left:0;text-align:left;margin-left:5in;margin-top:127.55pt;width:36pt;height:22.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lo2TZYCAAA1BQAADgAAAGRycy9lMm9Eb2MueG1srFTBbtswDL0P2D8Iuqe2g6RpjTqFmyLDgKIt&#10;0G49K7KcGJAlTVJid8P+fU9y3K3dDsOwi0GTTxTJ96iLy76V5CCsa7QqaHaSUiIU11WjtgX99Lie&#10;nFHiPFMVk1qJgj4LRy+X799ddCYXU73TshKWIIlyeWcKuvPe5Eni+E60zJ1oIxSCtbYt8/i126Sy&#10;rEP2VibTND1NOm0rYzUXzsF7PQTpMuava8H9XV074YksKGrz8WvjdxO+yfKC5VvLzK7hxzLYP1TR&#10;skbh0pdU18wzsrfNb6nahlvtdO1PuG4TXdcNF7EHdJOlb7p52DEjYi8YjjMvY3L/Ly2/Pdxb0lQF&#10;XWA8irXg6FH0nlzpnsCF+XTG5YA9GAB9Dz94Hv0OztB2X9uW1LIxn0MweNAaARJJn1/mHPJyOGfz&#10;BbijhCM0PZsv5vGeZEgTDhvr/AehWxKMglrQGJOyw43zKAnQERLgTsumWjdSjmdX0pIDA+XdrvEi&#10;FIsTr1BSBazS4dQQHjwiama4heUoGGZAhtIjn99WKL5czM8np+U8m8yy9GxSlul0cr0u0zKdrVfn&#10;s6vvqLZl2SzvoCwDXYaRYnJrybZHFkP472hsGX8l+ixLotyGspE4djeWmgS6BlqC5ftNH+k9Hynb&#10;6OoZTFo97IIzfN1gyjfM+XtmIX4Qg4X2d/jUUncF1UeLkp22X//kD3g0gygloeWCui97ZgUl8qOC&#10;WpHSj4Ydjc1oqH270iArw1NheDRxwHo5mrXV7RP2vAy3IMQUx10F9aO58sNK453goiwjCPtlmL9R&#10;D4aPmgyaeeyfmDVHYXlM7VaPa8byN/oasINQyr3XdRPFF+Y6TBGTDz/YzcjB8R0Jy//rf0T9fO2W&#10;PwAAAP//AwBQSwMEFAAGAAgAAAAhAJMLCuzgAAAACwEAAA8AAABkcnMvZG93bnJldi54bWxMj8FO&#10;wzAMhu9IvENkJC4VS1o0tpWmE5q0CxJobDxA2pi2onGqJt26t8ec4Gj71+fvL7az68UZx9B50pAu&#10;FAik2tuOGg2fp/3DGkSIhqzpPaGGKwbYlrc3hcmtv9AHno+xEQyhkBsNbYxDLmWoW3QmLPyAxLcv&#10;PzoTeRwbaUdzYbjrZabUk3SmI/7QmgF3Ldbfx8lpOL0dXsdkk9Q7Fadq2r+vk2sVtL6/m1+eQUSc&#10;418YfvVZHUp2qvxENohew4rxHNWQLZcpCE6sNhlvKg2PSqUgy0L+71D+AAAA//8DAFBLAQItABQA&#10;BgAIAAAAIQDkmcPA+wAAAOEBAAATAAAAAAAAAAAAAAAAAAAAAABbQ29udGVudF9UeXBlc10ueG1s&#10;UEsBAi0AFAAGAAgAAAAhACOyauHXAAAAlAEAAAsAAAAAAAAAAAAAAAAALAEAAF9yZWxzLy5yZWxz&#10;UEsBAi0AFAAGAAgAAAAhAC5aNk2WAgAANQUAAA4AAAAAAAAAAAAAAAAALAIAAGRycy9lMm9Eb2Mu&#10;eG1sUEsBAi0AFAAGAAgAAAAhAJMLCuzgAAAACwEAAA8AAAAAAAAAAAAAAAAA7gQAAGRycy9kb3du&#10;cmV2LnhtbFBLBQYAAAAABAAEAPMAAAD7BQAAAAA=&#10;" stroked="f">
                <v:textbox inset="0,0,0,0">
                  <w:txbxContent>
                    <w:p w14:paraId="16E97CBE" w14:textId="77777777" w:rsidR="007B0A95" w:rsidRPr="00054C5A" w:rsidRDefault="007B0A95" w:rsidP="00201A40">
                      <w:pPr>
                        <w:pStyle w:val="Caption"/>
                        <w:rPr>
                          <w:noProof/>
                          <w:sz w:val="22"/>
                          <w:szCs w:val="22"/>
                        </w:rPr>
                      </w:pPr>
                      <w:r>
                        <w:t>U2, 16</w:t>
                      </w:r>
                    </w:p>
                  </w:txbxContent>
                </v:textbox>
                <w10:wrap type="through"/>
              </v:shape>
            </w:pict>
          </mc:Fallback>
        </mc:AlternateContent>
      </w:r>
      <w:r w:rsidR="00201A40">
        <w:rPr>
          <w:noProof/>
        </w:rPr>
        <mc:AlternateContent>
          <mc:Choice Requires="wps">
            <w:drawing>
              <wp:anchor distT="0" distB="0" distL="114300" distR="114300" simplePos="0" relativeHeight="251765760" behindDoc="0" locked="0" layoutInCell="1" allowOverlap="1" wp14:anchorId="1707CF7F" wp14:editId="21AFEBC4">
                <wp:simplePos x="0" y="0"/>
                <wp:positionH relativeFrom="column">
                  <wp:posOffset>3314700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69" name="Text Box 69"/>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34C4A04" w14:textId="77777777" w:rsidR="007B0A95" w:rsidRPr="00054C5A" w:rsidRDefault="007B0A95" w:rsidP="00201A40">
                            <w:pPr>
                              <w:pStyle w:val="Caption"/>
                              <w:rPr>
                                <w:noProof/>
                                <w:sz w:val="22"/>
                                <w:szCs w:val="22"/>
                              </w:rPr>
                            </w:pPr>
                            <w:r>
                              <w:t>U2, 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 o:spid="_x0000_s1036" type="#_x0000_t202" style="position:absolute;left:0;text-align:left;margin-left:261pt;margin-top:127.55pt;width:36pt;height:22.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DW/F5cCAAA2BQAADgAAAGRycy9lMm9Eb2MueG1srFRNb9swDL0P2H8QdE9tB0k/jDqFmyLDgKIt&#10;0G49K7KcGJAlTVJid8P+e5/kuF27HYZhF4MmnyiS71HnF30ryV5Y12hV0OwopUQorqtGbQr65WE1&#10;OaXEeaYqJrUSBX0Sjl4sPn4470wupnqrZSUsQRLl8s4UdOu9yZPE8a1omTvSRigEa21b5vFrN0ll&#10;WYfsrUymaXqcdNpWxmounIP3agjSRcxf14L727p2whNZUNTm49fG7zp8k8U5yzeWmW3DD2Wwf6ii&#10;ZY3CpS+prphnZGeb31K1Dbfa6dofcd0muq4bLmIP6CZL33Vzv2VGxF4wHGdexuT+X1p+s7+zpKkK&#10;enxGiWItOHoQvSeXuidwYT6dcTlg9wZA38MPnke/gzO03de2JbVszNcQDB60RoDEzJ9e5hzycjhn&#10;8xNwRwlHaHo6P5lHHpIhTThsrPOfhG5JMApqQWNMyvbXzqMkQEdIgDstm2rVSDmeXUpL9gyUd9vG&#10;i1AsTrxBSRWwSodTQ3jwiKiZ4RaWo2CYARlKj3z+WKL48mR+Njku59lklqWnk7JMp5OrVZmW6Wy1&#10;PJtd/kS1LctmeQdlGegyjBSTW0m2ObAYwn9HY8v4G9FnWRLlNpSNxLG7sdQk0DXQEizfr/tIbxZn&#10;HFxrXT2BSquHZXCGrxqM+Zo5f8cs1A9msNH+Fp9a6q6g+mBRstX2+5/8AY9uEKUk9FxQ923HrKBE&#10;flaQa1i90bCjsR4NtWuXGmxleCsMjyYOWC9Hs7a6fcSil+EWhJjiuKugfjSXfthpPBRclGUEYcEM&#10;89fq3vBRlEE0D/0js+agLI+x3ehxz1j+TmADdlBKufO6bqL6XqeI0YcfLGck4fCQhO3/9T+iXp+7&#10;xTMAAAD//wMAUEsDBBQABgAIAAAAIQAFRJd34QAAAAsBAAAPAAAAZHJzL2Rvd25yZXYueG1sTI/B&#10;TsMwEETvSPyDtUhcImonENSGbCpUqRckELR8gBMvSURsR7HTpn/PcoLj7Ixm35TbxQ7iRFPovUNI&#10;VwoEucab3rUIn8f93RpEiNoZPXhHCBcKsK2ur0pdGH92H3Q6xFZwiQuFRuhiHAspQ9OR1WHlR3Ls&#10;ffnJ6shyaqWZ9JnL7SAzpR6l1b3jD50eaddR832YLcLx9f1lSjZJs1Nxruf92zq51AHx9mZ5fgIR&#10;aYl/YfjFZ3SomKn2szNBDAh5lvGWiJDleQqCE/nmgS81wr1SKciqlP83VD8AAAD//wMAUEsBAi0A&#10;FAAGAAgAAAAhAOSZw8D7AAAA4QEAABMAAAAAAAAAAAAAAAAAAAAAAFtDb250ZW50X1R5cGVzXS54&#10;bWxQSwECLQAUAAYACAAAACEAI7Jq4dcAAACUAQAACwAAAAAAAAAAAAAAAAAsAQAAX3JlbHMvLnJl&#10;bHNQSwECLQAUAAYACAAAACEAQDW/F5cCAAA2BQAADgAAAAAAAAAAAAAAAAAsAgAAZHJzL2Uyb0Rv&#10;Yy54bWxQSwECLQAUAAYACAAAACEABUSXd+EAAAALAQAADwAAAAAAAAAAAAAAAADvBAAAZHJzL2Rv&#10;d25yZXYueG1sUEsFBgAAAAAEAAQA8wAAAP0FAAAAAA==&#10;" stroked="f">
                <v:textbox inset="0,0,0,0">
                  <w:txbxContent>
                    <w:p w14:paraId="134C4A04" w14:textId="77777777" w:rsidR="007B0A95" w:rsidRPr="00054C5A" w:rsidRDefault="007B0A95" w:rsidP="00201A40">
                      <w:pPr>
                        <w:pStyle w:val="Caption"/>
                        <w:rPr>
                          <w:noProof/>
                          <w:sz w:val="22"/>
                          <w:szCs w:val="22"/>
                        </w:rPr>
                      </w:pPr>
                      <w:r>
                        <w:t>U2, 12</w:t>
                      </w:r>
                    </w:p>
                  </w:txbxContent>
                </v:textbox>
                <w10:wrap type="through"/>
              </v:shape>
            </w:pict>
          </mc:Fallback>
        </mc:AlternateContent>
      </w:r>
      <w:r w:rsidR="00201A40">
        <w:rPr>
          <w:noProof/>
        </w:rPr>
        <mc:AlternateContent>
          <mc:Choice Requires="wps">
            <w:drawing>
              <wp:anchor distT="0" distB="0" distL="114300" distR="114300" simplePos="0" relativeHeight="251763712" behindDoc="0" locked="0" layoutInCell="1" allowOverlap="1" wp14:anchorId="74F4939E" wp14:editId="65D0174C">
                <wp:simplePos x="0" y="0"/>
                <wp:positionH relativeFrom="column">
                  <wp:posOffset>1943100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68" name="Text Box 68"/>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EE60042" w14:textId="77777777" w:rsidR="007B0A95" w:rsidRPr="00054C5A" w:rsidRDefault="007B0A95" w:rsidP="00201A40">
                            <w:pPr>
                              <w:pStyle w:val="Caption"/>
                              <w:rPr>
                                <w:noProof/>
                                <w:sz w:val="22"/>
                                <w:szCs w:val="22"/>
                              </w:rPr>
                            </w:pPr>
                            <w:r>
                              <w:t xml:space="preserve">U2, 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37" type="#_x0000_t202" style="position:absolute;left:0;text-align:left;margin-left:153pt;margin-top:127.55pt;width:36pt;height:22.5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9wJYCAAA2BQAADgAAAGRycy9lMm9Eb2MueG1srFRNb9swDL0P2H8QdE9tB0k/jDqFmyLDgKIt&#10;0G49K7KcGJAlTVJid8P++57kOFu7HYZhF4MmnyiS71GXV30ryV5Y12hV0OwkpUQorqtGbQr66Wk1&#10;OafEeaYqJrUSBX0Rjl4t3r+77EwupnqrZSUsQRLl8s4UdOu9yZPE8a1omTvRRigEa21b5vFrN0ll&#10;WYfsrUymaXqadNpWxmounIP3ZgjSRcxf14L7+7p2whNZUNTm49fG7zp8k8UlyzeWmW3DD2Wwf6ii&#10;ZY3CpcdUN8wzsrPNb6nahlvtdO1PuG4TXdcNF7EHdJOlb7p53DIjYi8YjjPHMbn/l5bf7R8saaqC&#10;noIpxVpw9CR6T651T+DCfDrjcsAeDYC+hx88j34HZ2i7r21LatmYzyEYPGiNAImZvxznHPJyOGfz&#10;M3BHCUdoej4/m0cekiFNOGys8x+EbkkwCmpBY0zK9rfOoyRAR0iAOy2batVIOZ5dSkv2DJR328aL&#10;UCxOvEJJFbBKh1NDePCIqJnhFpajYJgBGUqPfH5bovjybH4xOS3n2WSWpeeTskynk5tVmZbpbLW8&#10;mF1/R7Uty2Z5B2UZ6DKMFJNbSbY5sBjCf0djy/gr0WdZEuU2lI3Esbux1CTQNdASLN+v+0hvduRs&#10;rasXUGn1sAzO8FWDMd8y5x+YhfrBDDba3+NTS90VVB8sSrbafv2TP+DRDaKUhJ4L6r7smBWUyI8K&#10;cg2rNxp2NNajoXbtUoOtDG+F4dHEAevlaNZWt89Y9DLcghBTHHcV1I/m0g87jYeCi7KMICyYYf5W&#10;PRo+ijKI5ql/ZtYclOUxtjs97hnL3whswA5KKXde101UXxjsMEWMPvxgOSMJh4ckbP+v/xH187lb&#10;/AAAAP//AwBQSwMEFAAGAAgAAAAhACTZhYngAAAACwEAAA8AAABkcnMvZG93bnJldi54bWxMj8FO&#10;wzAQRO9I/IO1SFwiaqdVSwhxKlSpFyQQtHyAEy9JRLyOYqdN/57tCY47M5p9U2xn14sTjqHzpCFd&#10;KBBItbcdNRq+jvuHDESIhqzpPaGGCwbYlrc3hcmtP9Mnng6xEVxCITca2hiHXMpQt+hMWPgBib1v&#10;PzoT+RwbaUdz5nLXy6VSG+lMR/yhNQPuWqx/DpPTcHz7eB2Tp6TeqThV0/49Sy5V0Pr+bn55BhFx&#10;jn9huOIzOpTMVPmJbBC9hpXa8JaoYblepyA4sXrMWKmulkpBloX8v6H8BQAA//8DAFBLAQItABQA&#10;BgAIAAAAIQDkmcPA+wAAAOEBAAATAAAAAAAAAAAAAAAAAAAAAABbQ29udGVudF9UeXBlc10ueG1s&#10;UEsBAi0AFAAGAAgAAAAhACOyauHXAAAAlAEAAAsAAAAAAAAAAAAAAAAALAEAAF9yZWxzLy5yZWxz&#10;UEsBAi0AFAAGAAgAAAAhAPnlvcCWAgAANgUAAA4AAAAAAAAAAAAAAAAALAIAAGRycy9lMm9Eb2Mu&#10;eG1sUEsBAi0AFAAGAAgAAAAhACTZhYngAAAACwEAAA8AAAAAAAAAAAAAAAAA7gQAAGRycy9kb3du&#10;cmV2LnhtbFBLBQYAAAAABAAEAPMAAAD7BQAAAAA=&#10;" stroked="f">
                <v:textbox inset="0,0,0,0">
                  <w:txbxContent>
                    <w:p w14:paraId="4EE60042" w14:textId="77777777" w:rsidR="007B0A95" w:rsidRPr="00054C5A" w:rsidRDefault="007B0A95" w:rsidP="00201A40">
                      <w:pPr>
                        <w:pStyle w:val="Caption"/>
                        <w:rPr>
                          <w:noProof/>
                          <w:sz w:val="22"/>
                          <w:szCs w:val="22"/>
                        </w:rPr>
                      </w:pPr>
                      <w:r>
                        <w:t xml:space="preserve">U2, 7 </w:t>
                      </w:r>
                    </w:p>
                  </w:txbxContent>
                </v:textbox>
                <w10:wrap type="through"/>
              </v:shape>
            </w:pict>
          </mc:Fallback>
        </mc:AlternateContent>
      </w:r>
      <w:r w:rsidR="00201A40">
        <w:rPr>
          <w:noProof/>
        </w:rPr>
        <mc:AlternateContent>
          <mc:Choice Requires="wps">
            <w:drawing>
              <wp:anchor distT="0" distB="0" distL="114300" distR="114300" simplePos="0" relativeHeight="251759616" behindDoc="0" locked="0" layoutInCell="1" allowOverlap="1" wp14:anchorId="7B1AA508" wp14:editId="483A2FB9">
                <wp:simplePos x="0" y="0"/>
                <wp:positionH relativeFrom="column">
                  <wp:posOffset>5257800</wp:posOffset>
                </wp:positionH>
                <wp:positionV relativeFrom="paragraph">
                  <wp:posOffset>1048385</wp:posOffset>
                </wp:positionV>
                <wp:extent cx="457200" cy="285750"/>
                <wp:effectExtent l="0" t="0" r="0" b="0"/>
                <wp:wrapThrough wrapText="bothSides">
                  <wp:wrapPolygon edited="0">
                    <wp:start x="0" y="0"/>
                    <wp:lineTo x="0" y="19200"/>
                    <wp:lineTo x="20400" y="19200"/>
                    <wp:lineTo x="20400" y="0"/>
                    <wp:lineTo x="0" y="0"/>
                  </wp:wrapPolygon>
                </wp:wrapThrough>
                <wp:docPr id="66" name="Text Box 66"/>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0A50C10" w14:textId="77777777" w:rsidR="007B0A95" w:rsidRPr="00054C5A" w:rsidRDefault="007B0A95" w:rsidP="00201A40">
                            <w:pPr>
                              <w:pStyle w:val="Caption"/>
                              <w:rPr>
                                <w:noProof/>
                                <w:sz w:val="22"/>
                                <w:szCs w:val="22"/>
                              </w:rPr>
                            </w:pPr>
                            <w:r>
                              <w:t xml:space="preserve">V1, 16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 o:spid="_x0000_s1038" type="#_x0000_t202" style="position:absolute;left:0;text-align:left;margin-left:414pt;margin-top:82.55pt;width:36pt;height:22.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VhEpcCAAA2BQAADgAAAGRycy9lMm9Eb2MueG1srFTBbtswDL0P2D8Iuqe2gyRtjTqFmyLDgKIt&#10;0G49K7KcGJAlTVJid8P+fU9y3K3dDsOwi0GTTxTJ96iLy76V5CCsa7QqaHaSUiIU11WjtgX99Lie&#10;nFHiPFMVk1qJgj4LRy+X799ddCYXU73TshKWIIlyeWcKuvPe5Eni+E60zJ1oIxSCtbYt8/i126Sy&#10;rEP2VibTNF0knbaVsZoL5+C9HoJ0GfPXteD+rq6d8EQWFLX5+LXxuwnfZHnB8q1lZtfwYxnsH6po&#10;WaNw6Uuqa+YZ2dvmt1Rtw612uvYnXLeJruuGi9gDusnSN9087JgRsRcMx5mXMbn/l5bfHu4taaqC&#10;LhaUKNaCo0fRe3KlewIX5tMZlwP2YAD0PfzgefQ7OEPbfW1bUsvGfA7B4EFrBEjM/PllziEvh3M2&#10;PwV3lHCEpmfz03nkIRnShMPGOv9B6JYEo6AWNMak7HDjPEoCdIQEuNOyqdaNlOPZlbTkwEB5t2u8&#10;CMXixCuUVAGrdDg1hAePiJoZbmE5CoYZkKH0yOe3FYovT+fnk0U5zyazLD2blGU6nVyvy7RMZ+vV&#10;+ezqO6ptWTbLOyjLQJdhpJjcWrLtkcUQ/jsaW8ZfiT7Lkii3oWwkjt2NpSaBroGWYPl+00d6s+nI&#10;2UZXz6DS6mEZnOHrBmO+Yc7fMwv1gxlstL/Dp5a6K6g+WpTstP36J3/AoxtEKQk9F9R92TMrKJEf&#10;FeQaVm807GhsRkPt25UGWxneCsOjiQPWy9GsrW6fsOhluAUhpjjuKqgfzZUfdhoPBRdlGUFYMMP8&#10;jXowfBRlEM1j/8SsOSrLY2y3etwzlr8R2IAdlFLuva6bqL4w2GGKGH34wXJGEo4PSdj+X/8j6udz&#10;t/wBAAD//wMAUEsDBBQABgAIAAAAIQDewA5I4AAAAAsBAAAPAAAAZHJzL2Rvd25yZXYueG1sTI/B&#10;asMwEETvhf6D2EAvppFsaHBcy6EEcim0tEk/QLa2tom1MpacOH/f7ak97sww+6bcLW4QF5xC70lD&#10;ulYgkBpve2o1fJ0OjzmIEA1ZM3hCDTcMsKvu70pTWH+lT7wcYyu4hEJhNHQxjoWUoenQmbD2IxJ7&#10;335yJvI5tdJO5srlbpCZUhvpTE/8oTMj7jtszsfZaTi9fbxOyTZp9irO9Xx4z5NbHbR+WC0vzyAi&#10;LvEvDL/4jA4VM9V+JhvEoCHPct4S2dg8pSA4sVWKlVpDlqoUZFXK/xuqHwAAAP//AwBQSwECLQAU&#10;AAYACAAAACEA5JnDwPsAAADhAQAAEwAAAAAAAAAAAAAAAAAAAAAAW0NvbnRlbnRfVHlwZXNdLnht&#10;bFBLAQItABQABgAIAAAAIQAjsmrh1wAAAJQBAAALAAAAAAAAAAAAAAAAACwBAABfcmVscy8ucmVs&#10;c1BLAQItABQABgAIAAAAIQDtlWESlwIAADYFAAAOAAAAAAAAAAAAAAAAACwCAABkcnMvZTJvRG9j&#10;LnhtbFBLAQItABQABgAIAAAAIQDewA5I4AAAAAsBAAAPAAAAAAAAAAAAAAAAAO8EAABkcnMvZG93&#10;bnJldi54bWxQSwUGAAAAAAQABADzAAAA/AUAAAAA&#10;" stroked="f">
                <v:textbox inset="0,0,0,0">
                  <w:txbxContent>
                    <w:p w14:paraId="30A50C10" w14:textId="77777777" w:rsidR="007B0A95" w:rsidRPr="00054C5A" w:rsidRDefault="007B0A95" w:rsidP="00201A40">
                      <w:pPr>
                        <w:pStyle w:val="Caption"/>
                        <w:rPr>
                          <w:noProof/>
                          <w:sz w:val="22"/>
                          <w:szCs w:val="22"/>
                        </w:rPr>
                      </w:pPr>
                      <w:r>
                        <w:t xml:space="preserve">V1, 16 </w:t>
                      </w:r>
                    </w:p>
                  </w:txbxContent>
                </v:textbox>
                <w10:wrap type="through"/>
              </v:shape>
            </w:pict>
          </mc:Fallback>
        </mc:AlternateContent>
      </w:r>
      <w:r w:rsidR="00201A40">
        <w:rPr>
          <w:noProof/>
        </w:rPr>
        <mc:AlternateContent>
          <mc:Choice Requires="wps">
            <w:drawing>
              <wp:anchor distT="0" distB="0" distL="114300" distR="114300" simplePos="0" relativeHeight="251757568" behindDoc="0" locked="0" layoutInCell="1" allowOverlap="1" wp14:anchorId="7B45A3F2" wp14:editId="39AF6FA7">
                <wp:simplePos x="0" y="0"/>
                <wp:positionH relativeFrom="column">
                  <wp:posOffset>4114800</wp:posOffset>
                </wp:positionH>
                <wp:positionV relativeFrom="paragraph">
                  <wp:posOffset>1334135</wp:posOffset>
                </wp:positionV>
                <wp:extent cx="457200" cy="285750"/>
                <wp:effectExtent l="0" t="0" r="0" b="0"/>
                <wp:wrapThrough wrapText="bothSides">
                  <wp:wrapPolygon edited="0">
                    <wp:start x="0" y="0"/>
                    <wp:lineTo x="0" y="19200"/>
                    <wp:lineTo x="20400" y="19200"/>
                    <wp:lineTo x="20400" y="0"/>
                    <wp:lineTo x="0" y="0"/>
                  </wp:wrapPolygon>
                </wp:wrapThrough>
                <wp:docPr id="65" name="Text Box 65"/>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C9ED872" w14:textId="77777777" w:rsidR="007B0A95" w:rsidRPr="00054C5A" w:rsidRDefault="007B0A95" w:rsidP="00201A40">
                            <w:pPr>
                              <w:pStyle w:val="Caption"/>
                              <w:rPr>
                                <w:noProof/>
                                <w:sz w:val="22"/>
                                <w:szCs w:val="22"/>
                              </w:rPr>
                            </w:pPr>
                            <w:r>
                              <w:t xml:space="preserve">V1, </w:t>
                            </w:r>
                            <w:fldSimple w:instr=" SEQ V1,13 \* ARABIC ">
                              <w:r w:rsidR="00084CA2">
                                <w:rPr>
                                  <w:noProof/>
                                </w:rPr>
                                <w:t>1</w:t>
                              </w:r>
                            </w:fldSimple>
                            <w: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 o:spid="_x0000_s1039" type="#_x0000_t202" style="position:absolute;left:0;text-align:left;margin-left:324pt;margin-top:105.05pt;width:36pt;height:22.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1e+pgCAAA2BQAADgAAAGRycy9lMm9Eb2MueG1srFRNb9swDL0P2H8QdE9tZ0k/jDqFmyLDgKIt&#10;0G49K7KcGJAlTVJid0P/+57kuFu7HYZhF4MmnyiS71HnF30ryV5Y12hV0OwopUQorqtGbQr6+WE1&#10;OaXEeaYqJrUSBX0Sjl4s3r8770wupnqrZSUsQRLl8s4UdOu9yZPE8a1omTvSRigEa21b5vFrN0ll&#10;WYfsrUymaXqcdNpWxmounIP3agjSRcxf14L727p2whNZUNTm49fG7zp8k8U5yzeWmW3DD2Wwf6ii&#10;ZY3CpS+prphnZGeb31K1Dbfa6dofcd0muq4bLmIP6CZL33Rzv2VGxF4wHGdexuT+X1p+s7+zpKkK&#10;ejynRLEWHD2I3pNL3RO4MJ/OuBywewOg7+EHz6PfwRna7mvbklo25ksIBg9aI0Bi5k8vcw55OZyz&#10;+Qm4o4QjND2dn8wjD8mQJhw21vmPQrckGAW1oDEmZftr51ESoCMkwJ2WTbVqpBzPLqUlewbKu23j&#10;RSgWJ16hpApYpcOpITx4RNTMcAvLUTDMgAylRz6/L1F8eTI/mxyX82wyy9LTSVmm08nVqkzLdLZa&#10;ns0un1Fty7JZ3kFZBroMI8XkVpJtDiyG8N/R2DL+SvRZlkS5DWUjcexuLDUJdA20BMv36z7Sm30Y&#10;OVvr6glUWj0sgzN81WDM18z5O2ahfjCDjfa3+NRSdwXVB4uSrbbf/uQPeHSDKCWh54K6rztmBSXy&#10;k4Jcw+qNhh2N9WioXbvUYCvDW2F4NHHAejmatdXtIxa9DLcgxBTHXQX1o7n0w07joeCiLCMIC2aY&#10;v1b3ho+iDKJ56B+ZNQdleYztRo97xvI3Ahuwg1LKndd1E9UXBjtMEaMPP1jOSMLhIQnb/+t/RP18&#10;7hY/AAAA//8DAFBLAwQUAAYACAAAACEABYvoL+AAAAALAQAADwAAAGRycy9kb3ducmV2LnhtbEyP&#10;wU7DMBBE70j8g7VIXCLqpKIlDXEqVKkXJBC0/QAnXpKIeB3ZTpv+PcsJjjs7mnlTbmc7iDP60DtS&#10;kC1SEEiNMz21Ck7H/UMOIkRNRg+OUMEVA2yr25tSF8Zd6BPPh9gKDqFQaAVdjGMhZWg6tDos3IjE&#10;vy/nrY58+lYary8cbge5TNO1tLonbuj0iLsOm+/DZBUc3z5efbJJml0ap3rav+fJtQ5K3d/NL88g&#10;Is7xzwy/+IwOFTPVbiITxKBg/ZjzlqhgmaUZCHY8cSGImpXVKgNZlfL/huoHAAD//wMAUEsBAi0A&#10;FAAGAAgAAAAhAOSZw8D7AAAA4QEAABMAAAAAAAAAAAAAAAAAAAAAAFtDb250ZW50X1R5cGVzXS54&#10;bWxQSwECLQAUAAYACAAAACEAI7Jq4dcAAACUAQAACwAAAAAAAAAAAAAAAAAsAQAAX3JlbHMvLnJl&#10;bHNQSwECLQAUAAYACAAAACEAZa1e+pgCAAA2BQAADgAAAAAAAAAAAAAAAAAsAgAAZHJzL2Uyb0Rv&#10;Yy54bWxQSwECLQAUAAYACAAAACEABYvoL+AAAAALAQAADwAAAAAAAAAAAAAAAADwBAAAZHJzL2Rv&#10;d25yZXYueG1sUEsFBgAAAAAEAAQA8wAAAP0FAAAAAA==&#10;" stroked="f">
                <v:textbox inset="0,0,0,0">
                  <w:txbxContent>
                    <w:p w14:paraId="7C9ED872" w14:textId="77777777" w:rsidR="007B0A95" w:rsidRPr="00054C5A" w:rsidRDefault="007B0A95" w:rsidP="00201A40">
                      <w:pPr>
                        <w:pStyle w:val="Caption"/>
                        <w:rPr>
                          <w:noProof/>
                          <w:sz w:val="22"/>
                          <w:szCs w:val="22"/>
                        </w:rPr>
                      </w:pPr>
                      <w:r>
                        <w:t xml:space="preserve">V1, </w:t>
                      </w:r>
                      <w:fldSimple w:instr=" SEQ V1,13 \* ARABIC ">
                        <w:r w:rsidR="00084CA2">
                          <w:rPr>
                            <w:noProof/>
                          </w:rPr>
                          <w:t>1</w:t>
                        </w:r>
                      </w:fldSimple>
                      <w:r>
                        <w:t>5</w:t>
                      </w:r>
                    </w:p>
                  </w:txbxContent>
                </v:textbox>
                <w10:wrap type="through"/>
              </v:shape>
            </w:pict>
          </mc:Fallback>
        </mc:AlternateContent>
      </w:r>
      <w:r w:rsidR="00201A40">
        <w:rPr>
          <w:noProof/>
        </w:rPr>
        <mc:AlternateContent>
          <mc:Choice Requires="wps">
            <w:drawing>
              <wp:anchor distT="0" distB="0" distL="114300" distR="114300" simplePos="0" relativeHeight="251753472" behindDoc="0" locked="0" layoutInCell="1" allowOverlap="1" wp14:anchorId="1A5B3382" wp14:editId="37D3D3E6">
                <wp:simplePos x="0" y="0"/>
                <wp:positionH relativeFrom="column">
                  <wp:posOffset>1257300</wp:posOffset>
                </wp:positionH>
                <wp:positionV relativeFrom="paragraph">
                  <wp:posOffset>1105535</wp:posOffset>
                </wp:positionV>
                <wp:extent cx="457200" cy="285750"/>
                <wp:effectExtent l="0" t="0" r="0" b="0"/>
                <wp:wrapThrough wrapText="bothSides">
                  <wp:wrapPolygon edited="0">
                    <wp:start x="0" y="0"/>
                    <wp:lineTo x="0" y="19200"/>
                    <wp:lineTo x="20400" y="19200"/>
                    <wp:lineTo x="20400" y="0"/>
                    <wp:lineTo x="0" y="0"/>
                  </wp:wrapPolygon>
                </wp:wrapThrough>
                <wp:docPr id="63" name="Text Box 63"/>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0A9D12A" w14:textId="77777777" w:rsidR="007B0A95" w:rsidRPr="00054C5A" w:rsidRDefault="007B0A95" w:rsidP="00201A40">
                            <w:pPr>
                              <w:pStyle w:val="Caption"/>
                              <w:rPr>
                                <w:noProof/>
                                <w:sz w:val="22"/>
                                <w:szCs w:val="22"/>
                              </w:rPr>
                            </w:pPr>
                            <w:r>
                              <w:t xml:space="preserve">V1, 13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 o:spid="_x0000_s1040" type="#_x0000_t202" style="position:absolute;left:0;text-align:left;margin-left:99pt;margin-top:87.05pt;width:36pt;height:22.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PnQJgCAAA2BQAADgAAAGRycy9lMm9Eb2MueG1srFRNb9swDL0P2H8QdE9tZ0k/jDqFmyLDgKIt&#10;0G49K7KcGJAlTVJid0P/+57kuFu7HYZhF4MmnyiS71HnF30ryV5Y12hV0OwopUQorqtGbQr6+WE1&#10;OaXEeaYqJrUSBX0Sjl4s3r8770wupnqrZSUsQRLl8s4UdOu9yZPE8a1omTvSRigEa21b5vFrN0ll&#10;WYfsrUymaXqcdNpWxmounIP3agjSRcxf14L727p2whNZUNTm49fG7zp8k8U5yzeWmW3DD2Wwf6ii&#10;ZY3CpS+prphnZGeb31K1Dbfa6dofcd0muq4bLmIP6CZL33Rzv2VGxF4wHGdexuT+X1p+s7+zpKkK&#10;evyBEsVacPQgek8udU/gwnw643LA7g2AvocfPI9+B2dou69tS2rZmC8hGDxojQCJmT+9zDnk5XDO&#10;5ifgjhKO0PR0fjKPPCRDmnDYWOc/Ct2SYBTUgsaYlO2vnUdJgI6QAHdaNtWqkXI8u5SW7Bko77aN&#10;F6FYnHiFkipglQ6nhvDgEVEzwy0sR8EwAzKUHvn8vkTx5cn8bHJczrPJLEtPJ2WZTidXqzIt09lq&#10;eTa7fEa1LctmeQdlGegyjBSTW0m2ObAYwn9HY8v4K9FnWRLlNpSNxLG7sdQk0DXQEizfr/tIbzYb&#10;OVvr6glUWj0sgzN81WDM18z5O2ahfjCDjfa3+NRSdwXVB4uSrbbf/uQPeHSDKCWh54K6rztmBSXy&#10;k4Jcw+qNhh2N9WioXbvUYCvDW2F4NHHAejmatdXtIxa9DLcgxBTHXQX1o7n0w07joeCiLCMIC2aY&#10;v1b3ho+iDKJ56B+ZNQdleYztRo97xvI3Ahuwg1LKndd1E9UXBjtMEaMPP1jOSMLhIQnb/+t/RP18&#10;7hY/AAAA//8DAFBLAwQUAAYACAAAACEAahoV/N4AAAALAQAADwAAAGRycy9kb3ducmV2LnhtbExP&#10;QU7DMBC8I/EHa5G4RNROhWgS4lSoUi9IINryACdekoh4HcVOm/6e5QS3mZ3R7Ey5XdwgzjiF3pOG&#10;dKVAIDXe9tRq+DztHzIQIRqyZvCEGq4YYFvd3pSmsP5CBzwfYys4hEJhNHQxjoWUoenQmbDyIxJr&#10;X35yJjKdWmknc+FwN8i1Uk/SmZ74Q2dG3HXYfB9np+H09vE6JXnS7FSc63n/niXXOmh9f7e8PIOI&#10;uMQ/M/zW5+pQcafaz2SDGJjnGW+JDDaPKQh2rDeKLzWDNE9BVqX8v6H6AQAA//8DAFBLAQItABQA&#10;BgAIAAAAIQDkmcPA+wAAAOEBAAATAAAAAAAAAAAAAAAAAAAAAABbQ29udGVudF9UeXBlc10ueG1s&#10;UEsBAi0AFAAGAAgAAAAhACOyauHXAAAAlAEAAAsAAAAAAAAAAAAAAAAALAEAAF9yZWxzLy5yZWxz&#10;UEsBAi0AFAAGAAgAAAAhALHj50CYAgAANgUAAA4AAAAAAAAAAAAAAAAALAIAAGRycy9lMm9Eb2Mu&#10;eG1sUEsBAi0AFAAGAAgAAAAhAGoaFfzeAAAACwEAAA8AAAAAAAAAAAAAAAAA8AQAAGRycy9kb3du&#10;cmV2LnhtbFBLBQYAAAAABAAEAPMAAAD7BQAAAAA=&#10;" stroked="f">
                <v:textbox inset="0,0,0,0">
                  <w:txbxContent>
                    <w:p w14:paraId="40A9D12A" w14:textId="77777777" w:rsidR="007B0A95" w:rsidRPr="00054C5A" w:rsidRDefault="007B0A95" w:rsidP="00201A40">
                      <w:pPr>
                        <w:pStyle w:val="Caption"/>
                        <w:rPr>
                          <w:noProof/>
                          <w:sz w:val="22"/>
                          <w:szCs w:val="22"/>
                        </w:rPr>
                      </w:pPr>
                      <w:r>
                        <w:t xml:space="preserve">V1, 13 </w:t>
                      </w:r>
                    </w:p>
                  </w:txbxContent>
                </v:textbox>
                <w10:wrap type="through"/>
              </v:shape>
            </w:pict>
          </mc:Fallback>
        </mc:AlternateContent>
      </w:r>
      <w:r w:rsidR="00201A40">
        <w:rPr>
          <w:noProof/>
        </w:rPr>
        <mc:AlternateContent>
          <mc:Choice Requires="wps">
            <w:drawing>
              <wp:anchor distT="0" distB="0" distL="114300" distR="114300" simplePos="0" relativeHeight="251755520" behindDoc="0" locked="0" layoutInCell="1" allowOverlap="1" wp14:anchorId="5474F7F1" wp14:editId="2658CD24">
                <wp:simplePos x="0" y="0"/>
                <wp:positionH relativeFrom="column">
                  <wp:posOffset>2857500</wp:posOffset>
                </wp:positionH>
                <wp:positionV relativeFrom="paragraph">
                  <wp:posOffset>1219835</wp:posOffset>
                </wp:positionV>
                <wp:extent cx="457200" cy="285750"/>
                <wp:effectExtent l="0" t="0" r="0" b="0"/>
                <wp:wrapThrough wrapText="bothSides">
                  <wp:wrapPolygon edited="0">
                    <wp:start x="0" y="0"/>
                    <wp:lineTo x="0" y="19200"/>
                    <wp:lineTo x="20400" y="19200"/>
                    <wp:lineTo x="20400" y="0"/>
                    <wp:lineTo x="0" y="0"/>
                  </wp:wrapPolygon>
                </wp:wrapThrough>
                <wp:docPr id="64" name="Text Box 64"/>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5D9AC9F1" w14:textId="77777777" w:rsidR="007B0A95" w:rsidRPr="00054C5A" w:rsidRDefault="007B0A95" w:rsidP="00201A40">
                            <w:pPr>
                              <w:pStyle w:val="Caption"/>
                              <w:rPr>
                                <w:noProof/>
                                <w:sz w:val="22"/>
                                <w:szCs w:val="22"/>
                              </w:rPr>
                            </w:pPr>
                            <w:r>
                              <w:t xml:space="preserve">V1, 14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 o:spid="_x0000_s1041" type="#_x0000_t202" style="position:absolute;left:0;text-align:left;margin-left:225pt;margin-top:96.05pt;width:36pt;height:22.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wuj1pcCAAA2BQAADgAAAGRycy9lMm9Eb2MueG1srFRNb9swDL0P2H8QdE9tB0k/jDiFmyLDgKIt&#10;0G49K7KcGJAlTVJid8P++57kuFu7HYZhF4MmnyiS71GLy76V5CCsa7QqaHaSUiIU11WjtgX99Lie&#10;nFPiPFMVk1qJgj4LRy+X798tOpOLqd5pWQlLkES5vDMF3Xlv8iRxfCda5k60EQrBWtuWefzabVJZ&#10;1iF7K5Npmp4mnbaVsZoL5+C9HoJ0GfPXteD+rq6d8EQWFLX5+LXxuwnfZLlg+dYys2v4sQz2D1W0&#10;rFG49CXVNfOM7G3zW6q24VY7XfsTrttE13XDRewB3WTpm24edsyI2AuG48zLmNz/S8tvD/eWNFVB&#10;T2eUKNaCo0fRe3KlewIX5tMZlwP2YAD0PfzgefQ7OEPbfW1bUsvGfA7B4EFrBEjM/PllziEvh3M2&#10;PwN3lHCEpufzs3nkIRnShMPGOv9B6JYEo6AWNMak7HDjPEoCdIQEuNOyqdaNlOPZlbTkwEB5t2u8&#10;CMXixCuUVAGrdDg1hAePiJoZbmE5CoYZkKH0yOe3FYovz+YXk9Nynk1mWXo+Kct0Orlel2mZztar&#10;i9nVd1TbsmyWd1CWgS7DSDG5tWTbI4sh/Hc0toy/En2WJVFuQ9lIHLsbS00CXQMtwfL9po/0ZvOR&#10;s42unkGl1cMyOMPXDcZ8w5y/ZxbqBzPYaH+HTy11V1B9tCjZafv1T/6ARzeIUhJ6Lqj7smdWUCI/&#10;Ksg1rN5o2NHYjIbatysNtjK8FYZHEwesl6NZW90+YdHLcAtCTHHcVVA/mis/7DQeCi7KMoKwYIb5&#10;G/Vg+CjKIJrH/olZc1SWx9hu9bhnLH8jsAE7KKXce103UX1hsMMUMfrwg+WMJBwfkrD9v/5H1M/n&#10;bvkDAAD//wMAUEsDBBQABgAIAAAAIQAyYoY+4QAAAAsBAAAPAAAAZHJzL2Rvd25yZXYueG1sTI/B&#10;TsMwEETvSPyDtUhcImrHUGhDnApV6gWJClo+wImXJCK2I9tp079nOcFxZ0azb8rNbAd2whB77xTk&#10;CwEMXeNN71oFn8fd3QpYTNoZPXiHCi4YYVNdX5W6MP7sPvB0SC2jEhcLraBLaSw4j02HVseFH9GR&#10;9+WD1YnO0HIT9JnK7cClEI/c6t7Rh06PuO2w+T5MVsHx7f01ZOus2Yo01dNuv8oudVTq9mZ+eQaW&#10;cE5/YfjFJ3SoiKn2kzORDQoeloK2JDLWMgdGiaWUpNQK5P1TDrwq+f8N1Q8AAAD//wMAUEsBAi0A&#10;FAAGAAgAAAAhAOSZw8D7AAAA4QEAABMAAAAAAAAAAAAAAAAAAAAAAFtDb250ZW50X1R5cGVzXS54&#10;bWxQSwECLQAUAAYACAAAACEAI7Jq4dcAAACUAQAACwAAAAAAAAAAAAAAAAAsAQAAX3JlbHMvLnJl&#10;bHNQSwECLQAUAAYACAAAACEAWwuj1pcCAAA2BQAADgAAAAAAAAAAAAAAAAAsAgAAZHJzL2Uyb0Rv&#10;Yy54bWxQSwECLQAUAAYACAAAACEAMmKGPuEAAAALAQAADwAAAAAAAAAAAAAAAADvBAAAZHJzL2Rv&#10;d25yZXYueG1sUEsFBgAAAAAEAAQA8wAAAP0FAAAAAA==&#10;" stroked="f">
                <v:textbox inset="0,0,0,0">
                  <w:txbxContent>
                    <w:p w14:paraId="5D9AC9F1" w14:textId="77777777" w:rsidR="007B0A95" w:rsidRPr="00054C5A" w:rsidRDefault="007B0A95" w:rsidP="00201A40">
                      <w:pPr>
                        <w:pStyle w:val="Caption"/>
                        <w:rPr>
                          <w:noProof/>
                          <w:sz w:val="22"/>
                          <w:szCs w:val="22"/>
                        </w:rPr>
                      </w:pPr>
                      <w:r>
                        <w:t xml:space="preserve">V1, 14 </w:t>
                      </w:r>
                    </w:p>
                  </w:txbxContent>
                </v:textbox>
                <w10:wrap type="through"/>
              </v:shape>
            </w:pict>
          </mc:Fallback>
        </mc:AlternateContent>
      </w:r>
      <w:r w:rsidR="00201A40">
        <w:rPr>
          <w:noProof/>
        </w:rPr>
        <mc:AlternateContent>
          <mc:Choice Requires="wps">
            <w:drawing>
              <wp:anchor distT="0" distB="0" distL="114300" distR="114300" simplePos="0" relativeHeight="251747328" behindDoc="0" locked="0" layoutInCell="1" allowOverlap="1" wp14:anchorId="37C2A9D5" wp14:editId="41FA1C5B">
                <wp:simplePos x="0" y="0"/>
                <wp:positionH relativeFrom="column">
                  <wp:posOffset>342900</wp:posOffset>
                </wp:positionH>
                <wp:positionV relativeFrom="paragraph">
                  <wp:posOffset>5391785</wp:posOffset>
                </wp:positionV>
                <wp:extent cx="0" cy="1143000"/>
                <wp:effectExtent l="127000" t="25400" r="101600" b="101600"/>
                <wp:wrapNone/>
                <wp:docPr id="60" name="Straight Arrow Connector 60"/>
                <wp:cNvGraphicFramePr/>
                <a:graphic xmlns:a="http://schemas.openxmlformats.org/drawingml/2006/main">
                  <a:graphicData uri="http://schemas.microsoft.com/office/word/2010/wordprocessingShape">
                    <wps:wsp>
                      <wps:cNvCnPr/>
                      <wps:spPr>
                        <a:xfrm>
                          <a:off x="0" y="0"/>
                          <a:ext cx="0" cy="1143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60" o:spid="_x0000_s1026" type="#_x0000_t32" style="position:absolute;margin-left:27pt;margin-top:424.55pt;width:0;height:90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YNtQBAAD/AwAADgAAAGRycy9lMm9Eb2MueG1srFPbjtMwEH1H4h8sv9MkBa1Q1XS16gIvCCoW&#10;PsDrjBtLvmlsmuTvGTtpFgECCe3LJLbnzJxzPN7fjtawC2DU3rW82dScgZO+0+7c8m9f3796y1lM&#10;wnXCeActnyDy28PLF/sh7GDre286QEZFXNwNoeV9SmFXVVH2YEXc+ACODpVHKxIt8Vx1KAaqbk21&#10;reubavDYBfQSYqTd+/mQH0p9pUCmz0pFSMy0nLilErHExxyrw17szihCr+VCQ/wHCyu0o6ZrqXuR&#10;BPuO+rdSVkv00au0kd5WXiktoWggNU39i5qHXgQoWsicGFab4vOVlZ8uJ2S6a/kN2eOEpTt6SCj0&#10;uU/sDtEP7OidIx89Mkohv4YQdwQ7uhMuqxhOmMWPCm3+kiw2Fo+n1WMYE5PzpqTdpnnzuq5LveoJ&#10;GDCmD+Atyz8tjwuRlUFTPBaXjzFRawJeAbmrcTkmoc0717E0BZIisoJMmnLzeZXJz3TLX5oMzNgv&#10;oMgGIrgtPcoAwtEguwgaHSEluNSslSg7w5Q2ZgXW/wYu+RkKZThX8Kzsr11XROnsXVrBVjuPf+qe&#10;xitlNedfHZh1ZwsefTeViyzW0JQVr5YXkcf453WBP73bww8AAAD//wMAUEsDBBQABgAIAAAAIQCZ&#10;KipL3QAAAAoBAAAPAAAAZHJzL2Rvd25yZXYueG1sTI89T8MwEIZ3JP6DdUgsiDqp2iqEOBWqYAEx&#10;NDAwXuIjiYjPUey24d9zsJTx3nv0fhTb2Q3qSFPoPRtIFwko4sbbnlsD729PtxmoEJEtDp7JwDcF&#10;2JaXFwXm1p94T8cqtkpMOORooItxzLUOTUcOw8KPxPL79JPDKOfUajvhSczdoJdJstEOe5aEDkfa&#10;ddR8VQdnoKlvMDwedq9plb2sP9o9PlvcGHN9NT/cg4o0xzMMv/WlOpTSqfYHtkENBtYrmRINZKu7&#10;FJQAf0ItYLIURZeF/j+h/AEAAP//AwBQSwECLQAUAAYACAAAACEA5JnDwPsAAADhAQAAEwAAAAAA&#10;AAAAAAAAAAAAAAAAW0NvbnRlbnRfVHlwZXNdLnhtbFBLAQItABQABgAIAAAAIQAjsmrh1wAAAJQB&#10;AAALAAAAAAAAAAAAAAAAACwBAABfcmVscy8ucmVsc1BLAQItABQABgAIAAAAIQD42Vg21AEAAP8D&#10;AAAOAAAAAAAAAAAAAAAAACwCAABkcnMvZTJvRG9jLnhtbFBLAQItABQABgAIAAAAIQCZKipL3QAA&#10;AAoBAAAPAAAAAAAAAAAAAAAAACwEAABkcnMvZG93bnJldi54bWxQSwUGAAAAAAQABADzAAAANgUA&#10;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28896" behindDoc="0" locked="0" layoutInCell="1" allowOverlap="1" wp14:anchorId="331EAFF1" wp14:editId="3B508512">
                <wp:simplePos x="0" y="0"/>
                <wp:positionH relativeFrom="column">
                  <wp:posOffset>342900</wp:posOffset>
                </wp:positionH>
                <wp:positionV relativeFrom="paragraph">
                  <wp:posOffset>2877185</wp:posOffset>
                </wp:positionV>
                <wp:extent cx="0" cy="1600200"/>
                <wp:effectExtent l="127000" t="25400" r="101600" b="101600"/>
                <wp:wrapNone/>
                <wp:docPr id="50" name="Straight Arrow Connector 50"/>
                <wp:cNvGraphicFramePr/>
                <a:graphic xmlns:a="http://schemas.openxmlformats.org/drawingml/2006/main">
                  <a:graphicData uri="http://schemas.microsoft.com/office/word/2010/wordprocessingShape">
                    <wps:wsp>
                      <wps:cNvCnPr/>
                      <wps:spPr>
                        <a:xfrm>
                          <a:off x="0" y="0"/>
                          <a:ext cx="0" cy="16002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0" o:spid="_x0000_s1026" type="#_x0000_t32" style="position:absolute;margin-left:27pt;margin-top:226.55pt;width:0;height:126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alw9EBAAD/AwAADgAAAGRycy9lMm9Eb2MueG1srFPbjtMwEH1H4h8sv9MklVihqulq1QVeEFQs&#10;+wFeZ9xY8k1j0yR/z9hJswgQSGhfJvHlzJxzZry/Ha1hF8CovWt5s6k5Ayd9p9255Y/fPrx5x1lM&#10;wnXCeActnyDy28PrV/sh7GDre286QEZJXNwNoeV9SmFXVVH2YEXc+ACODpVHKxIt8Vx1KAbKbk21&#10;reubavDYBfQSYqTd+/mQH0p+pUCmL0pFSMy0nLilErHEpxyrw17szihCr+VCQ/wHCyu0o6JrqnuR&#10;BPuO+rdUVkv00au0kd5WXiktoWggNU39i5qHXgQoWsicGFab4sullZ8vJ2S6a/lbsscJSz16SCj0&#10;uU/sDtEP7OidIx89MrpCfg0h7gh2dCdcVjGcMIsfFdr8JVlsLB5Pq8cwJibnTUm7zU1dU/9yvuoZ&#10;GDCmj+Atyz8tjwuRlUFTPBaXTzHNwCsgVzUuxyS0ee86lqZAUkRWsBTJ51UmP9Mtf2kyMGO/giIb&#10;iOC21CgDCEeD7CJodISU4FKzZqLbGaa0MSuw/jdwuZ+hUIZzBc/K/lp1RZTK3qUVbLXz+KfqabxS&#10;VvP9qwOz7mzBk++m0shiDU1ZacjyIvIY/7wu8Od3e/gBAAD//wMAUEsDBBQABgAIAAAAIQAIezzA&#10;3gAAAAkBAAAPAAAAZHJzL2Rvd25yZXYueG1sTI+xTsNAEER7JP7htEg0iJwNcYiM1xGKoAGliKGg&#10;XPsW28K3Z/nOSfh7DhooZ2c0+6bYnOygDjz53glCukhAsTTO9NIivL0+Xa9B+UBiaHDCCF/sYVOe&#10;nxWUG3eUPR+q0KpYIj4nhC6EMdfaNx1b8gs3skTvw02WQpRTq81Ex1huB32TJCttqZf4oaORtx03&#10;n9VsEZr6ivzjvN2l1fole2/39GxohXh5cXq4BxX4FP7C8IMf0aGMTLWbxXg1IGTLOCUgLLPbFFQM&#10;/B5qhLskS0GXhf6/oPwGAAD//wMAUEsBAi0AFAAGAAgAAAAhAOSZw8D7AAAA4QEAABMAAAAAAAAA&#10;AAAAAAAAAAAAAFtDb250ZW50X1R5cGVzXS54bWxQSwECLQAUAAYACAAAACEAI7Jq4dcAAACUAQAA&#10;CwAAAAAAAAAAAAAAAAAsAQAAX3JlbHMvLnJlbHNQSwECLQAUAAYACAAAACEAHOalw9EBAAD/AwAA&#10;DgAAAAAAAAAAAAAAAAAsAgAAZHJzL2Uyb0RvYy54bWxQSwECLQAUAAYACAAAACEACHs8wN4AAAAJ&#10;AQAADwAAAAAAAAAAAAAAAAApBAAAZHJzL2Rvd25yZXYueG1sUEsFBgAAAAAEAAQA8wAAADQFAAAA&#10;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686912" behindDoc="0" locked="0" layoutInCell="1" allowOverlap="1" wp14:anchorId="1B0DD92F" wp14:editId="7D51AB26">
                <wp:simplePos x="0" y="0"/>
                <wp:positionH relativeFrom="column">
                  <wp:posOffset>1714500</wp:posOffset>
                </wp:positionH>
                <wp:positionV relativeFrom="paragraph">
                  <wp:posOffset>2877185</wp:posOffset>
                </wp:positionV>
                <wp:extent cx="0" cy="571500"/>
                <wp:effectExtent l="50800" t="25400" r="76200" b="88900"/>
                <wp:wrapNone/>
                <wp:docPr id="19" name="Straight Connector 19"/>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9"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226.55pt" to="135pt,27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Id2roBAADEAwAADgAAAGRycy9lMm9Eb2MueG1srFPLbtswELwX6D8QvMeSDKQPwXIODtJL0RhN&#10;8wEMtbQI8IUla8l/nyVlK0UTIEDRC8Uld2Z3hqvNzWQNOwJG7V3Hm1XNGTjpe+0OHX/8dXf1hbOY&#10;hOuF8Q46foLIb7YfP2zG0MLaD970gIxIXGzH0PEhpdBWVZQDWBFXPoCjS+XRikQhHqoexUjs1lTr&#10;uv5UjR77gF5CjHR6O1/ybeFXCmS6VypCYqbj1FsqK5b1Ka/VdiPaA4owaHluQ/xDF1ZoR0UXqluR&#10;BPuN+hWV1RJ99CqtpLeVV0pLKBpITVP/peZhEAGKFjInhsWm+P9o5Y/jHpnu6e2+cuaEpTd6SCj0&#10;YUhs550jBz0yuiSnxhBbAuzcHs9RDHvMsieFNn9JEJuKu6fFXZgSk/OhpNPrz811XYyvXnABY/oG&#10;3rK86bjRLusWrTh+j4lqUeolhYLcx1y57NLJQE427ico0kK11gVdpgh2BtlR0PsLKcGlJishvpKd&#10;YUobswDr94Hn/AyFMmELuHkfvCBKZe/SArbaeXyLIE2XltWcf3Fg1p0tePL9qbxJsYZGpSg8j3We&#10;xT/jAn/5+bbPAAAA//8DAFBLAwQUAAYACAAAACEABoPGIt8AAAALAQAADwAAAGRycy9kb3ducmV2&#10;LnhtbEyPwU7DMBBE70j8g7VIXBC1G1pAIU5VISEuXGgQEjc33sSBeB3Fbpr+PYs4wHFnRzNvis3s&#10;ezHhGLtAGpYLBQKpDrajVsNb9XR9DyImQ9b0gVDDCSNsyvOzwuQ2HOkVp11qBYdQzI0Gl9KQSxlr&#10;h97ERRiQ+NeE0ZvE59hKO5ojh/teZkrdSm864gZnBnx0WH/tDl5Dsx0pq06Vf34xn+9XUU0fLjRa&#10;X17M2wcQCef0Z4YffEaHkpn24UA2il5Ddqd4S9KwWt8sQbDjV9lrWK9YkWUh/28ovwEAAP//AwBQ&#10;SwECLQAUAAYACAAAACEA5JnDwPsAAADhAQAAEwAAAAAAAAAAAAAAAAAAAAAAW0NvbnRlbnRfVHlw&#10;ZXNdLnhtbFBLAQItABQABgAIAAAAIQAjsmrh1wAAAJQBAAALAAAAAAAAAAAAAAAAACwBAABfcmVs&#10;cy8ucmVsc1BLAQItABQABgAIAAAAIQB54h3augEAAMQDAAAOAAAAAAAAAAAAAAAAACwCAABkcnMv&#10;ZTJvRG9jLnhtbFBLAQItABQABgAIAAAAIQAGg8Yi3wAAAAsBAAAPAAAAAAAAAAAAAAAAABIEAABk&#10;cnMvZG93bnJldi54bWxQSwUGAAAAAAQABADzAAAAHgU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692032" behindDoc="0" locked="0" layoutInCell="1" allowOverlap="1" wp14:anchorId="411FD128" wp14:editId="7CA7CB36">
                <wp:simplePos x="0" y="0"/>
                <wp:positionH relativeFrom="column">
                  <wp:posOffset>3086100</wp:posOffset>
                </wp:positionH>
                <wp:positionV relativeFrom="paragraph">
                  <wp:posOffset>2877185</wp:posOffset>
                </wp:positionV>
                <wp:extent cx="0" cy="685800"/>
                <wp:effectExtent l="50800" t="25400" r="76200" b="76200"/>
                <wp:wrapNone/>
                <wp:docPr id="23" name="Straight Connector 23"/>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23" o:spid="_x0000_s1026" style="position:absolute;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226.55pt" to="243pt,28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ZOA9roBAADEAwAADgAAAGRycy9lMm9Eb2MueG1srFPBjtMwEL0j8Q+W7zRpEasqarqHruCCoGLh&#10;A7zOuLFke6yxadO/Z+y2WcQirYS4OB573pt5z5PN/eSdOAIli6GXy0UrBQSNgw2HXv74/vHdWoqU&#10;VRiUwwC9PEOS99u3bzan2MEKR3QDkGCSkLpT7OWYc+yaJukRvEoLjBD40iB5lTmkQzOQOjG7d82q&#10;be+aE9IQCTWkxKcPl0u5rfzGgM5fjUmQhesl95brSnV9Kmuz3ajuQCqOVl/bUP/QhVc2cNGZ6kFl&#10;JX6SfUHlrSZMaPJCo2/QGKuhamA1y/YPNY+jilC1sDkpzjal/0ervxz3JOzQy9V7KYLy/EaPmZQ9&#10;jFnsMAR2EEnwJTt1iqljwC7s6RqluKciezLky5cFiam6e57dhSkLfTnUfHq3/rBuq/HNMy5Syp8A&#10;vSibXjobim7VqePnlLkWp95SOCh9XCrXXT47KMkufAPDWrjWqqLrFMHOkTgqfn+lNYS8LEqYr2YX&#10;mLHOzcD2deA1v0ChTtgMXr4OnhG1MoY8g70NSH8jyNOtZXPJvzlw0V0seMLhXN+kWsOjUhVex7rM&#10;4u9xhT//fNtfAAAA//8DAFBLAwQUAAYACAAAACEA89QXieAAAAALAQAADwAAAGRycy9kb3ducmV2&#10;LnhtbEyPQUvDQBCF74L/YRnBi7SbVBtKmk0pgnjxYiOCt2l2ko1mZ0N2m6b/3hUPepuZ93jzvWI3&#10;215MNPrOsYJ0mYAgrp3uuFXwVj0tNiB8QNbYOyYFF/KwK6+vCsy1O/MrTYfQihjCPkcFJoQhl9LX&#10;hiz6pRuIo9a40WKI69hKPeI5htterpIkkxY7jh8MDvRoqP46nKyCZj/yqrpU9vkFP9/vfDJ9GNco&#10;dXsz77cgAs3hzww/+BEdysh0dCfWXvQKHjZZ7BLisL5PQUTH7+WoYJ2lKciykP87lN8AAAD//wMA&#10;UEsBAi0AFAAGAAgAAAAhAOSZw8D7AAAA4QEAABMAAAAAAAAAAAAAAAAAAAAAAFtDb250ZW50X1R5&#10;cGVzXS54bWxQSwECLQAUAAYACAAAACEAI7Jq4dcAAACUAQAACwAAAAAAAAAAAAAAAAAsAQAAX3Jl&#10;bHMvLnJlbHNQSwECLQAUAAYACAAAACEAnZOA9roBAADEAwAADgAAAAAAAAAAAAAAAAAsAgAAZHJz&#10;L2Uyb0RvYy54bWxQSwECLQAUAAYACAAAACEA89QXieAAAAALAQAADwAAAAAAAAAAAAAAAAASBAAA&#10;ZHJzL2Rvd25yZXYueG1sUEsFBgAAAAAEAAQA8wAAAB8FA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697152" behindDoc="0" locked="0" layoutInCell="1" allowOverlap="1" wp14:anchorId="4C2BD519" wp14:editId="489AEAEF">
                <wp:simplePos x="0" y="0"/>
                <wp:positionH relativeFrom="column">
                  <wp:posOffset>4457700</wp:posOffset>
                </wp:positionH>
                <wp:positionV relativeFrom="paragraph">
                  <wp:posOffset>2877185</wp:posOffset>
                </wp:positionV>
                <wp:extent cx="0" cy="800100"/>
                <wp:effectExtent l="50800" t="25400" r="76200" b="88900"/>
                <wp:wrapNone/>
                <wp:docPr id="27" name="Straight Connector 27"/>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27"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1pt,226.55pt" to="351pt,289.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gcgrgBAADEAwAADgAAAGRycy9lMm9Eb2MueG1srFPBjtMwEL0j8Q+W7zRpD7CKmu6hK7ggqFj4&#10;AK8zbizZHmtsmvbvGTttFrFIKyEujsee92be82R7f/ZOnICSxdDL9aqVAoLGwYZjL398//juToqU&#10;VRiUwwC9vECS97u3b7ZT7GCDI7oBSDBJSN0UeznmHLumSXoEr9IKIwS+NEheZQ7p2AykJmb3rtm0&#10;7ftmQhoioYaU+PRhvpS7ym8M6PzVmARZuF5yb7muVNensja7reqOpOJo9bUN9Q9deGUDF12oHlRW&#10;4ifZF1TeasKEJq80+gaNsRqqBlazbv9Q8ziqCFULm5PiYlP6f7T6y+lAwg693HyQIijPb/SYSdnj&#10;mMUeQ2AHkQRfslNTTB0D9uFA1yjFAxXZZ0O+fFmQOFd3L4u7cM5Cz4eaT+9aFlqNb55xkVL+BOhF&#10;2fTS2VB0q06dPqfMtTj1lsJB6WOuXHf54qAku/ANDGvhWpuKrlMEe0fipPj9ldYQ8rooYb6aXWDG&#10;OrcA29eB1/wChTphC3j9OnhB1MoY8gL2NiD9jSCfby2bOf/mwKy7WPCEw6W+SbWGR6UqvI51mcXf&#10;4wp//vl2vwAAAP//AwBQSwMEFAAGAAgAAAAhAHz41PXgAAAACwEAAA8AAABkcnMvZG93bnJldi54&#10;bWxMj8FOwzAQRO9I/IO1SFwQtRMohRCnqpAQFy5tEBI3N97EgXgd2W6a/j1GHOA4O6PZN+V6tgOb&#10;0IfekYRsIYAhNU731El4q5+v74GFqEirwRFKOGGAdXV+VqpCuyNtcdrFjqUSCoWSYGIcC85DY9Cq&#10;sHAjUvJa562KSfqOa6+OqdwOPBfijlvVU/pg1IhPBpuv3cFKaDee8vpU25dX9fl+FcT0YVwr5eXF&#10;vHkEFnGOf2H4wU/oUCWmvTuQDmyQsBJ52hIl3C5vMmAp8XvZS1iuHjLgVcn/b6i+AQAA//8DAFBL&#10;AQItABQABgAIAAAAIQDkmcPA+wAAAOEBAAATAAAAAAAAAAAAAAAAAAAAAABbQ29udGVudF9UeXBl&#10;c10ueG1sUEsBAi0AFAAGAAgAAAAhACOyauHXAAAAlAEAAAsAAAAAAAAAAAAAAAAALAEAAF9yZWxz&#10;Ly5yZWxzUEsBAi0AFAAGAAgAAAAhADLYHIK4AQAAxAMAAA4AAAAAAAAAAAAAAAAALAIAAGRycy9l&#10;Mm9Eb2MueG1sUEsBAi0AFAAGAAgAAAAhAHz41PXgAAAACwEAAA8AAAAAAAAAAAAAAAAAEAQAAGRy&#10;cy9kb3ducmV2LnhtbFBLBQYAAAAABAAEAPMAAAAd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9136" behindDoc="0" locked="0" layoutInCell="1" allowOverlap="1" wp14:anchorId="7A33BE45" wp14:editId="2E17490A">
                <wp:simplePos x="0" y="0"/>
                <wp:positionH relativeFrom="column">
                  <wp:posOffset>1028700</wp:posOffset>
                </wp:positionH>
                <wp:positionV relativeFrom="paragraph">
                  <wp:posOffset>3677285</wp:posOffset>
                </wp:positionV>
                <wp:extent cx="3429000" cy="0"/>
                <wp:effectExtent l="50800" t="25400" r="76200" b="101600"/>
                <wp:wrapNone/>
                <wp:docPr id="55" name="Straight Connector 55"/>
                <wp:cNvGraphicFramePr/>
                <a:graphic xmlns:a="http://schemas.openxmlformats.org/drawingml/2006/main">
                  <a:graphicData uri="http://schemas.microsoft.com/office/word/2010/wordprocessingShape">
                    <wps:wsp>
                      <wps:cNvCnPr/>
                      <wps:spPr>
                        <a:xfrm flipH="1">
                          <a:off x="0" y="0"/>
                          <a:ext cx="3429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5" o:spid="_x0000_s1026" style="position:absolute;flip:x;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289.55pt" to="351pt,289.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3KQsUBAADPAwAADgAAAGRycy9lMm9Eb2MueG1srFNNj9MwEL0j8R8s32nSwiKImu6hK+CAoGLh&#10;B3idcWPJ9lhj049/z9hpAwIE0movVsYz782858n69uSdOAAli6GXy0UrBQSNgw37Xn77+u7FGylS&#10;VmFQDgP08gxJ3m6eP1sfYwcrHNENQIJJQuqOsZdjzrFrmqRH8CotMELgpEHyKnNI+2YgdWR275pV&#10;275ujkhDJNSQEt/eTUm5qfzGgM6fjUmQheslz5brSfV8KGezWatuTyqOVl/GUI+YwisbuOlMdaey&#10;Et/J/kHlrSZMaPJCo2/QGKuhamA1y/Y3NfejilC1sDkpzjalp6PVnw47Enbo5c2NFEF5fqP7TMru&#10;xyy2GAI7iCQ4yU4dY+oYsA07ukQp7qjIPhnywjgbP/ASVCNYmjhVn8+zz3DKQvPly1ert23Lz6Gv&#10;uWaiKFSRUn4P6EX56KWzoVigOnX4mDK35dJrCQdlpGmI+pXPDkqxC1/AsCxutqroulCwdSQOildB&#10;aQ0hL4so5qvVBWasczOw/T/wUl+gUJdtBk8m/LPrjKidMeQZ7G1A+lv3fLqObKb6qwOT7mLBAw7n&#10;+jzVGt6aqvCy4WUtf40r/Od/uPkBAAD//wMAUEsDBBQABgAIAAAAIQC4hPYH4QAAAAsBAAAPAAAA&#10;ZHJzL2Rvd25yZXYueG1sTI9Ba8JAEIXvhf6HZQq9lLpRWrVpNiJChVIPrVrF25odk9DsbMhuNP57&#10;Ryi0x/fm8eZ7yaSzlThi40tHCvq9CARS5kxJuYL16u1xDMIHTUZXjlDBGT1M0tubRMfGnegLj8uQ&#10;Cy4hH2sFRQh1LKXPCrTa91yNxLeDa6wOLJtcmkafuNxWchBFQ2l1Sfyh0DXOCsx+lq1VMF5snsJm&#10;ns3fP/3hYbf9mLXf7Vmp+7tu+goiYBf+wnDFZ3RImWnvWjJeVKyHA94SFDyPXvogODGKrs7+15Fp&#10;Iv9vSC8AAAD//wMAUEsBAi0AFAAGAAgAAAAhAOSZw8D7AAAA4QEAABMAAAAAAAAAAAAAAAAAAAAA&#10;AFtDb250ZW50X1R5cGVzXS54bWxQSwECLQAUAAYACAAAACEAI7Jq4dcAAACUAQAACwAAAAAAAAAA&#10;AAAAAAAsAQAAX3JlbHMvLnJlbHNQSwECLQAUAAYACAAAACEAIn3KQsUBAADPAwAADgAAAAAAAAAA&#10;AAAAAAAsAgAAZHJzL2Uyb0RvYy54bWxQSwECLQAUAAYACAAAACEAuIT2B+EAAAALAQAADwAAAAAA&#10;AAAAAAAAAAAdBAAAZHJzL2Rvd25yZXYueG1sUEsFBgAAAAAEAAQA8wAAACsFA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41184" behindDoc="0" locked="0" layoutInCell="1" allowOverlap="1" wp14:anchorId="4E59D4BB" wp14:editId="6742EA70">
                <wp:simplePos x="0" y="0"/>
                <wp:positionH relativeFrom="column">
                  <wp:posOffset>1028700</wp:posOffset>
                </wp:positionH>
                <wp:positionV relativeFrom="paragraph">
                  <wp:posOffset>3677285</wp:posOffset>
                </wp:positionV>
                <wp:extent cx="0" cy="800100"/>
                <wp:effectExtent l="127000" t="25400" r="101600" b="114300"/>
                <wp:wrapNone/>
                <wp:docPr id="56" name="Straight Arrow Connector 56"/>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6" o:spid="_x0000_s1026" type="#_x0000_t32" style="position:absolute;margin-left:81pt;margin-top:289.55pt;width:0;height:63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6YE9MBAAD+AwAADgAAAGRycy9lMm9Eb2MueG1srFPbjtMwEH1H4h8sv9OklVitoqarVXfhBUHF&#10;wgd4nXFjyTeNTZP8PWMnzSJAICFeJrE9Z+ac4/H+brSGXQCj9q7l203NGTjpO+3OLf/65d2bW85i&#10;Eq4Txjto+QSR3x1ev9oPoYGd773pABkVcbEZQsv7lEJTVVH2YEXc+ACODpVHKxIt8Vx1KAaqbk21&#10;q+ubavDYBfQSYqTdh/mQH0p9pUCmT0pFSMy0nLilErHE5xyrw140ZxSh13KhIf6BhRXaUdO11INI&#10;gn1D/UspqyX66FXaSG8rr5SWUDSQmm39k5qnXgQoWsicGFab4v8rKz9eTsh01/K3N5w5YemOnhIK&#10;fe4Tu0f0Azt658hHj4xSyK8hxIZgR3fCZRXDCbP4UaHNX5LFxuLxtHoMY2Jy3pS0e1uT3GJ/9YIL&#10;GNN78Jbln5bHhcdKYFssFpcPMVFnAl4BualxOSahzaPrWJoCKRFZQOZMufm8ytxntuUvTQZm7GdQ&#10;5ALx25UeZf7gaJBdBE2OkBJc2q6VKDvDlDZmBdZ/By75GQplNlfwrOyPXVdE6exdWsFWO4+/657G&#10;K2U1518dmHVnC559N5V7LNbQkBWvlgeRp/jHdYG/PNvDdwAAAP//AwBQSwMEFAAGAAgAAAAhAMfS&#10;O3/fAAAACwEAAA8AAABkcnMvZG93bnJldi54bWxMj0FPg0AQhe8m/Q+baeLF2IUm0IosjWn0ovFQ&#10;2oPHgR2ByM4Sdmnx37v1osf35uXN9/LdbHpxptF1lhXEqwgEcW11x42C0/HlfgvCeWSNvWVS8E0O&#10;dsXiJsdM2wsf6Fz6RoQSdhkqaL0fMild3ZJBt7IDcbh92tGgD3JspB7xEspNL9dRlEqDHYcPLQ60&#10;b6n+KiejoK7u0D1P+/e43L4lH80BXzWmSt0u56dHEJ5m/xeGK35AhyIwVXZi7UQfdLoOW7yCZPMQ&#10;g7gmfp1KwSZKYpBFLv9vKH4AAAD//wMAUEsBAi0AFAAGAAgAAAAhAOSZw8D7AAAA4QEAABMAAAAA&#10;AAAAAAAAAAAAAAAAAFtDb250ZW50X1R5cGVzXS54bWxQSwECLQAUAAYACAAAACEAI7Jq4dcAAACU&#10;AQAACwAAAAAAAAAAAAAAAAAsAQAAX3JlbHMvLnJlbHNQSwECLQAUAAYACAAAACEANf6YE9MBAAD+&#10;AwAADgAAAAAAAAAAAAAAAAAsAgAAZHJzL2Uyb0RvYy54bWxQSwECLQAUAAYACAAAACEAx9I7f98A&#10;AAALAQAADwAAAAAAAAAAAAAAAAArBAAAZHJzL2Rvd25yZXYueG1sUEsFBgAAAAAEAAQA8wAAADcF&#10;AA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35040" behindDoc="0" locked="0" layoutInCell="1" allowOverlap="1" wp14:anchorId="0D28C918" wp14:editId="70B7619A">
                <wp:simplePos x="0" y="0"/>
                <wp:positionH relativeFrom="column">
                  <wp:posOffset>800100</wp:posOffset>
                </wp:positionH>
                <wp:positionV relativeFrom="paragraph">
                  <wp:posOffset>3562985</wp:posOffset>
                </wp:positionV>
                <wp:extent cx="2286000" cy="0"/>
                <wp:effectExtent l="50800" t="25400" r="76200" b="101600"/>
                <wp:wrapNone/>
                <wp:docPr id="53" name="Straight Connector 53"/>
                <wp:cNvGraphicFramePr/>
                <a:graphic xmlns:a="http://schemas.openxmlformats.org/drawingml/2006/main">
                  <a:graphicData uri="http://schemas.microsoft.com/office/word/2010/wordprocessingShape">
                    <wps:wsp>
                      <wps:cNvCnPr/>
                      <wps:spPr>
                        <a:xfrm flipH="1">
                          <a:off x="0" y="0"/>
                          <a:ext cx="2286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3" o:spid="_x0000_s1026" style="position:absolute;flip:x;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280.55pt" to="243pt,28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kAesUBAADPAwAADgAAAGRycy9lMm9Eb2MueG1srFNNj9MwEL0j8R8s32nSIlarqOkeugIOCCqW&#10;/QFeZ9xYsj3W2PTj3zN22oAAgbTai5XxzHsz73myvjt5Jw5AyWLo5XLRSgFB42DDvpeP396/uZUi&#10;ZRUG5TBAL8+Q5N3m9av1MXawwhHdACSYJKTuGHs55hy7pkl6BK/SAiMEThokrzKHtG8GUkdm965Z&#10;te1Nc0QaIqGGlPj2fkrKTeU3BnT+YkyCLFwvebZcT6rnUzmbzVp1e1JxtPoyhnrGFF7ZwE1nqnuV&#10;lfhO9g8qbzVhQpMXGn2DxlgNVQOrWba/qXkYVYSqhc1JcbYpvRyt/nzYkbBDL9+9lSIoz2/0kEnZ&#10;/ZjFFkNgB5EEJ9mpY0wdA7ZhR5coxR0V2SdDXhhn40degmoESxOn6vN59hlOWWi+XK1ub9qWn0Nf&#10;c81EUagipfwB0Ivy0UtnQ7FAderwKWVuy6XXEg7KSNMQ9SufHZRiF76CYVmlWUXXhYKtI3FQvApK&#10;awh5WUQxX60uMGOdm4Ht/4GX+gKFumwzeDLhn11nRO2MIc9gbwPS37rn03VkM9VfHZh0FwuecDjX&#10;56nW8NZUhZcNL2v5a1zhP//DzQ8AAAD//wMAUEsDBBQABgAIAAAAIQCt/X0I4AAAAAsBAAAPAAAA&#10;ZHJzL2Rvd25yZXYueG1sTI9BS8NAEIXvgv9hGcGLtJuUGkLMpkjBgujBVlvxts1Ok2B2NmQ3bfrv&#10;nYKgx/fm8eZ7+WK0rThi7xtHCuJpBAKpdKahSsHH+9MkBeGDJqNbR6jgjB4WxfVVrjPjTrTG4yZU&#10;gkvIZ1pBHUKXSenLGq32U9ch8e3geqsDy76SptcnLretnEVRIq1uiD/UusNljeX3ZrAK0tfdPOxW&#10;5er5zR/uvj5flsN2OCt1ezM+PoAIOIa/MFzwGR0KZtq7gYwXLetZwluCgvskjkFwYp5enP2vI4tc&#10;/t9Q/AAAAP//AwBQSwECLQAUAAYACAAAACEA5JnDwPsAAADhAQAAEwAAAAAAAAAAAAAAAAAAAAAA&#10;W0NvbnRlbnRfVHlwZXNdLnhtbFBLAQItABQABgAIAAAAIQAjsmrh1wAAAJQBAAALAAAAAAAAAAAA&#10;AAAAACwBAABfcmVscy8ucmVsc1BLAQItABQABgAIAAAAIQCJKQB6xQEAAM8DAAAOAAAAAAAAAAAA&#10;AAAAACwCAABkcnMvZTJvRG9jLnhtbFBLAQItABQABgAIAAAAIQCt/X0I4AAAAAsBAAAPAAAAAAAA&#10;AAAAAAAAAB0EAABkcnMvZG93bnJldi54bWxQSwUGAAAAAAQABADzAAAAKgU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7088" behindDoc="0" locked="0" layoutInCell="1" allowOverlap="1" wp14:anchorId="46284083" wp14:editId="113FCD44">
                <wp:simplePos x="0" y="0"/>
                <wp:positionH relativeFrom="column">
                  <wp:posOffset>800100</wp:posOffset>
                </wp:positionH>
                <wp:positionV relativeFrom="paragraph">
                  <wp:posOffset>3562985</wp:posOffset>
                </wp:positionV>
                <wp:extent cx="0" cy="914400"/>
                <wp:effectExtent l="127000" t="25400" r="152400" b="101600"/>
                <wp:wrapNone/>
                <wp:docPr id="54" name="Straight Arrow Connector 54"/>
                <wp:cNvGraphicFramePr/>
                <a:graphic xmlns:a="http://schemas.openxmlformats.org/drawingml/2006/main">
                  <a:graphicData uri="http://schemas.microsoft.com/office/word/2010/wordprocessingShape">
                    <wps:wsp>
                      <wps:cNvCnPr/>
                      <wps:spPr>
                        <a:xfrm>
                          <a:off x="0" y="0"/>
                          <a:ext cx="0" cy="9144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4" o:spid="_x0000_s1026" type="#_x0000_t32" style="position:absolute;margin-left:63pt;margin-top:280.55pt;width:0;height:1in;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UFONQBAAD+AwAADgAAAGRycy9lMm9Eb2MueG1srFPbjtMwEH1H4h8sv9MkVUEQNV2hLvCCoGLh&#10;A7yO3VjyTeOhSf+esdNm0YJAWu3LJLbnzJxzPN7eTM6yk4Jkgu94s6o5U16G3vhjx398//jqLWcJ&#10;he+FDV51/KwSv9m9fLEdY6vWYQi2V8CoiE/tGDs+IMa2qpIclBNpFaLydKgDOIG0hGPVgxipurPV&#10;uq7fVGOAPkKQKiXavZ0P+a7U11pJ/Kp1Ushsx4kblggl3udY7baiPYKIg5EXGuIJLJwwnpoupW4F&#10;CvYTzB+lnJEQUtC4ksFVQWsjVdFAapr6kZq7QURVtJA5KS42pecrK7+cDsBM3/HXG868cHRHdwjC&#10;HAdk7wHCyPbBe/IxAKMU8muMqSXY3h/gskrxAFn8pMHlL8liU/H4vHisJmRy3pS0+67ZbOpif/WA&#10;i5DwkwqO5Z+OpwuPhUBTLBanzwmpMwGvgNzU+hxRGPvB9wzPkZSILCBzptx8XmXuM9vyh2erZuw3&#10;pckF4rcuPcr8qb0FdhI0OUJK5bFZKlF2hmlj7QKs/w+85GeoKrO5gGdl/+y6IErn4HEBO+MD/K07&#10;TlfKes6/OjDrzhbch/5c7rFYQ0NWvLo8iDzFv68L/OHZ7n4BAAD//wMAUEsDBBQABgAIAAAAIQCs&#10;VWyo3gAAAAsBAAAPAAAAZHJzL2Rvd25yZXYueG1sTI/BTsMwEETvSPyDtUhcEHVcKaFK41SogguI&#10;QwMHjpt4m0TE6yh22vD3uFzgOLOj2TfFbrGDONHke8ca1CoBQdw403Or4eP9+X4Dwgdkg4Nj0vBN&#10;Hnbl9VWBuXFnPtCpCq2IJexz1NCFMOZS+qYji37lRuJ4O7rJYohyaqWZ8BzL7SDXSZJJiz3HDx2O&#10;tO+o+apmq6Gp79A/zfs3VW1e08/2gC8GM61vb5bHLYhAS/gLwwU/okMZmWo3s/FiiHqdxS1BQ5op&#10;BeKS+HVqDQ9JqkCWhfy/ofwBAAD//wMAUEsBAi0AFAAGAAgAAAAhAOSZw8D7AAAA4QEAABMAAAAA&#10;AAAAAAAAAAAAAAAAAFtDb250ZW50X1R5cGVzXS54bWxQSwECLQAUAAYACAAAACEAI7Jq4dcAAACU&#10;AQAACwAAAAAAAAAAAAAAAAAsAQAAX3JlbHMvLnJlbHNQSwECLQAUAAYACAAAACEANRUFONQBAAD+&#10;AwAADgAAAAAAAAAAAAAAAAAsAgAAZHJzL2Uyb0RvYy54bWxQSwECLQAUAAYACAAAACEArFVsqN4A&#10;AAALAQAADwAAAAAAAAAAAAAAAAAsBAAAZHJzL2Rvd25yZXYueG1sUEsFBgAAAAAEAAQA8wAAADcF&#10;AA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30944" behindDoc="0" locked="0" layoutInCell="1" allowOverlap="1" wp14:anchorId="57B25DDA" wp14:editId="70C75E37">
                <wp:simplePos x="0" y="0"/>
                <wp:positionH relativeFrom="column">
                  <wp:posOffset>571500</wp:posOffset>
                </wp:positionH>
                <wp:positionV relativeFrom="paragraph">
                  <wp:posOffset>3448685</wp:posOffset>
                </wp:positionV>
                <wp:extent cx="1143000" cy="0"/>
                <wp:effectExtent l="50800" t="25400" r="76200" b="101600"/>
                <wp:wrapNone/>
                <wp:docPr id="51" name="Straight Connector 51"/>
                <wp:cNvGraphicFramePr/>
                <a:graphic xmlns:a="http://schemas.openxmlformats.org/drawingml/2006/main">
                  <a:graphicData uri="http://schemas.microsoft.com/office/word/2010/wordprocessingShape">
                    <wps:wsp>
                      <wps:cNvCnPr/>
                      <wps:spPr>
                        <a:xfrm flipH="1">
                          <a:off x="0" y="0"/>
                          <a:ext cx="1143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1" o:spid="_x0000_s1026" style="position:absolute;flip:x;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71.55pt" to="135pt,27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Km0MMBAADPAwAADgAAAGRycy9lMm9Eb2MueG1srFPLrtMwEN0j8Q+W9zRJeQhFTe+iV8ACQcWF&#10;D/B1xo0l22ONTR9/z9hpAwIEEmJjZTxzzsw5nmzuzt6JI1CyGAbZrVopIGgcbTgM8svnN89eS5Gy&#10;CqNyGGCQF0jybvv0yeYUe1jjhG4EEkwSUn+Kg5xyjn3TJD2BV2mFEQInDZJXmUM6NCOpE7N716zb&#10;9lVzQhojoYaU+PZ+Tspt5TcGdP5oTIIs3CB5tlxPqudjOZvtRvUHUnGy+jqG+ocpvLKBmy5U9yor&#10;8ZXsL1TeasKEJq80+gaNsRqqBlbTtT+peZhUhKqFzUlxsSn9P1r94bgnYcdBvuykCMrzGz1kUvYw&#10;ZbHDENhBJMFJduoUU8+AXdjTNUpxT0X22ZAXxtn4jpegGsHSxLn6fFl8hnMWmi+77sXztuXn0Ldc&#10;M1MUqkgpvwX0onwM0tlQLFC9Or5Pmdty6a2EgzLSPET9yhcHpdiFT2BYFjdbV3RdKNg5EkfFq6C0&#10;hpCrKOar1QVmrHMLsP078FpfoFCXbQHPJvyx64KonTHkBextQPpd93y+jWzm+psDs+5iwSOOl/o8&#10;1RremurYdcPLWv4YV/j3/3D7DQAA//8DAFBLAwQUAAYACAAAACEAv7FHyOEAAAAKAQAADwAAAGRy&#10;cy9kb3ducmV2LnhtbEyPQU/CQBCF7yb+h82YeDGwBRGhdksMiSQGD4AK8bZ0h7axO9t0t1D+vUNi&#10;osd58/Le95JZZytxxMaXjhQM+hEIpMyZknIFH+8vvQkIHzQZXTlCBWf0MEuvrxIdG3eiNR43IRcc&#10;Qj7WCooQ6lhKnxVote+7Gol/B9dYHfhscmkafeJwW8lhFI2l1SVxQ6FrnBeYfW9aq2Dyth2F7SJb&#10;vK784e5rt5y3n+1Zqdub7vkJRMAu/Jnhgs/okDLT3rVkvKgUTCOeEhQ8jO4HINgwfLwo+19Fpon8&#10;PyH9AQAA//8DAFBLAQItABQABgAIAAAAIQDkmcPA+wAAAOEBAAATAAAAAAAAAAAAAAAAAAAAAABb&#10;Q29udGVudF9UeXBlc10ueG1sUEsBAi0AFAAGAAgAAAAhACOyauHXAAAAlAEAAAsAAAAAAAAAAAAA&#10;AAAALAEAAF9yZWxzLy5yZWxzUEsBAi0AFAAGAAgAAAAhAGiCptDDAQAAzwMAAA4AAAAAAAAAAAAA&#10;AAAALAIAAGRycy9lMm9Eb2MueG1sUEsBAi0AFAAGAAgAAAAhAL+xR8jhAAAACgEAAA8AAAAAAAAA&#10;AAAAAAAAGwQAAGRycy9kb3ducmV2LnhtbFBLBQYAAAAABAAEAPMAAAAp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2992" behindDoc="0" locked="0" layoutInCell="1" allowOverlap="1" wp14:anchorId="2B766502" wp14:editId="780DCF78">
                <wp:simplePos x="0" y="0"/>
                <wp:positionH relativeFrom="column">
                  <wp:posOffset>571500</wp:posOffset>
                </wp:positionH>
                <wp:positionV relativeFrom="paragraph">
                  <wp:posOffset>3448685</wp:posOffset>
                </wp:positionV>
                <wp:extent cx="0" cy="1028700"/>
                <wp:effectExtent l="127000" t="25400" r="101600" b="114300"/>
                <wp:wrapNone/>
                <wp:docPr id="52" name="Straight Arrow Connector 52"/>
                <wp:cNvGraphicFramePr/>
                <a:graphic xmlns:a="http://schemas.openxmlformats.org/drawingml/2006/main">
                  <a:graphicData uri="http://schemas.microsoft.com/office/word/2010/wordprocessingShape">
                    <wps:wsp>
                      <wps:cNvCnPr/>
                      <wps:spPr>
                        <a:xfrm>
                          <a:off x="0" y="0"/>
                          <a:ext cx="0" cy="10287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2" o:spid="_x0000_s1026" type="#_x0000_t32" style="position:absolute;margin-left:45pt;margin-top:271.55pt;width:0;height:81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uFdQBAAD/AwAADgAAAGRycy9lMm9Eb2MueG1srFPbjtMwEH1H4h8sv9OkkYBV1HS16gIvCCoW&#10;PsDr2I0l3zQemuTvGTttFgECCe3LJLbnzJxzPN7dTs6ys4Jkgu/4dlNzprwMvfGnjn/7+v7VDWcJ&#10;he+FDV51fFaJ3+5fvtiNsVVNGILtFTAq4lM7xo4PiLGtqiQH5UTahKg8HeoATiAt4VT1IEaq7mzV&#10;1PWbagzQRwhSpUS798sh35f6WiuJn7VOCpntOHHDEqHExxyr/U60JxBxMPJCQ/wHCyeMp6ZrqXuB&#10;gn0H81spZySEFDRuZHBV0NpIVTSQmm39i5qHQURVtJA5Ka42pecrKz+dj8BM3/HXDWdeOLqjBwRh&#10;TgOyO4AwskPwnnwMwCiF/Bpjagl28Ee4rFI8QhY/aXD5S7LYVDyeV4/VhEwum5J2t3Vz87Yu/ldP&#10;wAgJP6jgWP7peLoQWRlsi8fi/DEhtSbgFZC7Wp8jCmPf+Z7hHEmKyAoyacrN51Umv9AtfzhbtWC/&#10;KE02EMGm9CgDqA4W2FnQ6AgplcftWomyM0wba1dg/W/gJT9DVRnOFbwo+2vXFVE6B48r2Bkf4E/d&#10;cbpS1kv+1YFFd7bgMfRzuchiDU1Z8eryIvIY/7wu8Kd3u/8BAAD//wMAUEsDBBQABgAIAAAAIQDB&#10;aU463gAAAAkBAAAPAAAAZHJzL2Rvd25yZXYueG1sTI/BTsMwEETvSPyDtUhcELUDpC0hToUquFBx&#10;aOiB4yZekoh4HcVOG/4ewwWOszOafZNvZtuLI42+c6whWSgQxLUzHTcaDm/P12sQPiAb7B2Thi/y&#10;sCnOz3LMjDvxno5laEQsYZ+hhjaEIZPS1y1Z9As3EEfvw40WQ5RjI82Ip1hue3mj1FJa7Dh+aHGg&#10;bUv1ZzlZDXV1hf5p2r4m5XqXvjd7fDG41PryYn58ABFoDn9h+MGP6FBEpspNbLzoNdyrOCVoSO9u&#10;ExAx8HuoNKxUmoAscvl/QfENAAD//wMAUEsBAi0AFAAGAAgAAAAhAOSZw8D7AAAA4QEAABMAAAAA&#10;AAAAAAAAAAAAAAAAAFtDb250ZW50X1R5cGVzXS54bWxQSwECLQAUAAYACAAAACEAI7Jq4dcAAACU&#10;AQAACwAAAAAAAAAAAAAAAAAsAQAAX3JlbHMvLnJlbHNQSwECLQAUAAYACAAAACEA+rduFdQBAAD/&#10;AwAADgAAAAAAAAAAAAAAAAAsAgAAZHJzL2Uyb0RvYy54bWxQSwECLQAUAAYACAAAACEAwWlOOt4A&#10;AAAJ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669504" behindDoc="0" locked="0" layoutInCell="1" allowOverlap="1" wp14:anchorId="44DD3551" wp14:editId="75532EAD">
                <wp:simplePos x="0" y="0"/>
                <wp:positionH relativeFrom="column">
                  <wp:posOffset>228600</wp:posOffset>
                </wp:positionH>
                <wp:positionV relativeFrom="paragraph">
                  <wp:posOffset>4477385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7" name="Rectangle 7"/>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67CBCDE2"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3, 1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42" style="position:absolute;left:0;text-align:left;margin-left:18pt;margin-top:352.55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y+h1/kCAACaBgAADgAAAGRycy9lMm9Eb2MueG1srFVtb9owEP4+af/B8vc1QKHdUEOFqJgmVR1q&#10;O/WzcS7EkmN7ZwPpfv3OTgL0RZo2rR/cc3yvz3N3XF03tWY7QK+syfnwbMAZGGkLZTY5//G4/PSZ&#10;Mx+EKYS2BnL+DJ5fzz5+uNq7KYxsZXUByMiJ8dO9y3kVgptmmZcV1MKfWQeGHkuLtQh0xU1WoNiT&#10;91pno8HgIttbLBxaCd7T15v2kc+S/7IEGb6XpYfAdM4pt5BOTOc6ntnsSkw3KFylZJeG+IcsaqEM&#10;BT24uhFBsC2qN65qJdF6W4YzaevMlqWSkGqgaoaDV9U8VMJBqoXA8e4Ak/9/buXdboVMFTm/5MyI&#10;mii6J9CE2WhglxGevfNT0npwK+xunsRYa1NiHf9TFaxJkD4fIIUmMEkfvwzH4wEBL+mpk8lLdjR2&#10;6MNXsDWLQs6Rgicgxe7Wh1a1V4mxvNWqWCqt0wU364VGthPE7mIwGYxvYsbk/YWaNm8tY3/BwTY0&#10;w7eG5KazlGDgvIhOJCGEosvVYqhs1ztLtKZNHC01m2gbjXo+4YKw65Ahp62P6E2rTRXu1YahomkJ&#10;FQKsAmeFogb9g7MhNT/9dVn3jtraj+l616a9hh3oR7bP+cX5JNJR5Xw0ScT0sGvRQPHN0Kj0SCTb&#10;LNLfEp6k8KwhpW7uoaS+SbwneF8iKiRlESZ9flE7apXE3MHwPBGdRv1IxUvDTj+aQprmvzE+WKTI&#10;xM/BuFbG4nvRdegboWz1CdGTuqMYmnWTBmZ4EauLn9a2eKYpIuYT297JpaJuvhU+rATSPiHEaUeG&#10;73SU2hINtpOICYu/3vse9WnM6ZWzPe2nnPufW4HAmSaWumGihZYu48nliGLg6cv69MVs64WlIRnS&#10;NnYyiVE/6F4s0dZPtErnMSo9CSMpds5lwP6yCO3epGUsYT5ParTEnAi35sHJ6DwCHRvqsXkS6Lox&#10;CbQL7my/y8T01WS3utHS2Pk22FKlsT/i2lFACzC1dzdwccOe3pPW8Sdl9hsAAP//AwBQSwMEFAAG&#10;AAgAAAAhAFVUvKTgAAAACgEAAA8AAABkcnMvZG93bnJldi54bWxMj0tPwzAQhO9I/AdrkbhROzxC&#10;CNlUgIBLhUQDB45OvHmI2I5spw399bgnOM7OaPabYr3oke3I+cEahGQlgJFprBpMh/D58XKRAfNB&#10;GiVHawjhhzysy9OTQubK7s2WdlXoWCwxPpcIfQhTzrlvetLSr+xEJnqtdVqGKF3HlZP7WK5HfilE&#10;yrUcTPzQy4meemq+q1kjvKb0tU3mw1tbS66qw+Pm/bl1iOdny8M9sEBL+AvDET+iQxmZajsb5dmI&#10;cJXGKQHhVtwkwI6BTMRLjZBd3yXAy4L/n1D+AgAA//8DAFBLAQItABQABgAIAAAAIQDkmcPA+wAA&#10;AOEBAAATAAAAAAAAAAAAAAAAAAAAAABbQ29udGVudF9UeXBlc10ueG1sUEsBAi0AFAAGAAgAAAAh&#10;ACOyauHXAAAAlAEAAAsAAAAAAAAAAAAAAAAALAEAAF9yZWxzLy5yZWxzUEsBAi0AFAAGAAgAAAAh&#10;AFMvodf5AgAAmgYAAA4AAAAAAAAAAAAAAAAALAIAAGRycy9lMm9Eb2MueG1sUEsBAi0AFAAGAAgA&#10;AAAhAFVUvKTgAAAACgEAAA8AAAAAAAAAAAAAAAAAUQUAAGRycy9kb3ducmV2LnhtbFBLBQYAAAAA&#10;BAAEAPMAAABeBgAAAAA=&#10;" fillcolor="#c0504d" strokecolor="black [3213]">
                <v:shadow on="t" opacity="22937f" mv:blur="40000f" origin=",.5" offset="0,23000emu"/>
                <v:textbox>
                  <w:txbxContent>
                    <w:p w14:paraId="67CBCDE2"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3, 1</w:t>
                      </w:r>
                    </w:p>
                  </w:txbxContent>
                </v:textbox>
                <w10:wrap type="through"/>
              </v:rect>
            </w:pict>
          </mc:Fallback>
        </mc:AlternateContent>
      </w:r>
      <w:r w:rsidR="00607EF8">
        <w:rPr>
          <w:noProof/>
        </w:rPr>
        <mc:AlternateContent>
          <mc:Choice Requires="wps">
            <w:drawing>
              <wp:anchor distT="0" distB="0" distL="114300" distR="114300" simplePos="0" relativeHeight="251671552" behindDoc="0" locked="0" layoutInCell="1" allowOverlap="1" wp14:anchorId="1332A347" wp14:editId="18AE9B29">
                <wp:simplePos x="0" y="0"/>
                <wp:positionH relativeFrom="column">
                  <wp:posOffset>228600</wp:posOffset>
                </wp:positionH>
                <wp:positionV relativeFrom="paragraph">
                  <wp:posOffset>6534785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8" name="Rectangle 8"/>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54BB87AF"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43" style="position:absolute;left:0;text-align:left;margin-left:18pt;margin-top:514.55pt;width:1in;height:1in;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sp9nfgCAACaBgAADgAAAGRycy9lMm9Eb2MueG1srFXbbhoxEH2v1H+w/N4sEEhSlCVCRFSVogQl&#10;qfJsvDZryWu7YwNLv75j7wVykapWzYMzXs/1nJnh+qauNNkJ8MqanA7PBpQIw22hzCanP56XX64o&#10;8YGZgmlrRE4PwtOb2edP13s3FSNbWl0IIOjE+One5bQMwU2zzPNSVMyfWScMPkoLFQt4hU1WANuj&#10;90pno8HgIttbKBxYLrzHr7fNI50l/1IKHh6k9CIQnVPMLaQT0rmOZza7ZtMNMFcq3qbB/iGLiimD&#10;QXtXtywwsgX1zlWlOFhvZTjjtsqslIqLVANWMxy8qeapZE6kWhAc73qY/P9zy+93KyCqyCkSZViF&#10;FD0iaMxstCBXEZ6981PUenIraG8exVhrLaGK/7EKUidIDz2kog6E48evw/F4gMBzfGpl9JIdjR34&#10;8E3YikQhp4DBE5Bsd+dDo9qpxFjealUsldbpApv1QgPZMWR3MZgMxrcxY/T+Sk2b95axv0RvG+rh&#10;e0N001pyYcR5EZ1wRAhYm6uFUNq2d5ZgTZM4WGw21jQa9nzCBcSuRQadNj6iN602ZXhUGwIKpyWU&#10;IMQqUFIobNA/OBti8+Nfm3XnqKn9mK53TdprsRP6mexzenE+iXSUOR1NEjEd7JrVovhucFQ6JJJt&#10;FulvCE9SOGiRUjePQmLfJN4TvK8RZRyzCJMuv6gdtSQy1xueJ6LTqB+peG3Y6kdTkab5b4x7ixQZ&#10;+emNK2UsfBRdh64RZKOPiJ7UHcVQr+s0MMPLWF38tLbFAacImU9se8eXCrv5jvmwYoD7BBHHHRke&#10;8JDaIg22lZAJC78++h71cczxlZI97qec+p9bBoISjSy1w4QLLV3Gk8sRxoDTl/Xpi9lWC4tDMsRt&#10;7HgSo37QnSjBVi+4SucxKj4xwzF2TnmA7rIIzd7EZczFfJ7UcIk5Fu7Mk+PReQQ6NtRz/cLAtWMS&#10;cBfc226XsembyW50o6Wx822wUqWxP+LaUoALMLV3O3Bxw57ek9bxJ2X2GwAA//8DAFBLAwQUAAYA&#10;CAAAACEAq5nKcOEAAAAMAQAADwAAAGRycy9kb3ducmV2LnhtbEyPzU7DMBCE70i8g7VI3KjtVgol&#10;jVMBAi4IqQ0cenTizY+I7Sh22tCnZ3uC2+7saPabbDvbnh1xDJ13CuRCAENXedO5RsHX5+vdGliI&#10;2hnde4cKfjDANr++ynRq/Mnt8VjEhlGIC6lW0MY4pJyHqkWrw8IP6OhW+9HqSOvYcDPqE4Xbni+F&#10;SLjVnaMPrR7wucXqu5isgrcED3s5nT/qUnNTnJ/edy/1qNTtzfy4ARZxjn9muOATOuTEVPrJmcB6&#10;BauEqkTSxfJBArs41oKkkgZ5v5LA84z/L5H/AgAA//8DAFBLAQItABQABgAIAAAAIQDkmcPA+wAA&#10;AOEBAAATAAAAAAAAAAAAAAAAAAAAAABbQ29udGVudF9UeXBlc10ueG1sUEsBAi0AFAAGAAgAAAAh&#10;ACOyauHXAAAAlAEAAAsAAAAAAAAAAAAAAAAALAEAAF9yZWxzLy5yZWxzUEsBAi0AFAAGAAgAAAAh&#10;AOLKfZ34AgAAmgYAAA4AAAAAAAAAAAAAAAAALAIAAGRycy9lMm9Eb2MueG1sUEsBAi0AFAAGAAgA&#10;AAAhAKuZynDhAAAADAEAAA8AAAAAAAAAAAAAAAAAUAUAAGRycy9kb3ducmV2LnhtbFBLBQYAAAAA&#10;BAAEAPMAAABeBgAAAAA=&#10;" fillcolor="#c0504d" strokecolor="black [3213]">
                <v:shadow on="t" opacity="22937f" mv:blur="40000f" origin=",.5" offset="0,23000emu"/>
                <v:textbox>
                  <w:txbxContent>
                    <w:p w14:paraId="54BB87AF"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4, 1</w:t>
                      </w:r>
                    </w:p>
                  </w:txbxContent>
                </v:textbox>
                <w10:wrap type="through"/>
              </v:rect>
            </w:pict>
          </mc:Fallback>
        </mc:AlternateContent>
      </w:r>
      <w:r w:rsidR="00607EF8">
        <w:rPr>
          <w:noProof/>
        </w:rPr>
        <mc:AlternateContent>
          <mc:Choice Requires="wps">
            <w:drawing>
              <wp:anchor distT="0" distB="0" distL="114300" distR="114300" simplePos="0" relativeHeight="251672576" behindDoc="0" locked="0" layoutInCell="1" allowOverlap="1" wp14:anchorId="7D83287E" wp14:editId="2BB5573F">
                <wp:simplePos x="0" y="0"/>
                <wp:positionH relativeFrom="column">
                  <wp:posOffset>2971800</wp:posOffset>
                </wp:positionH>
                <wp:positionV relativeFrom="paragraph">
                  <wp:posOffset>6534785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9" name="Rectangle 9"/>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7A8C7D35"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44" style="position:absolute;left:0;text-align:left;margin-left:234pt;margin-top:514.55pt;width:1in;height:1in;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NMKvkCAACaBgAADgAAAGRycy9lMm9Eb2MueG1srFVtb9owEP4+af/B8vc1gULXooYKUTFNqlrU&#10;dupn49jEkmN7ZwNhv35nJwH6Ik2b1g/uOb7X57k7rm+aWpOtAK+sKejgLKdEGG5LZdYF/fG8+HJJ&#10;iQ/MlExbIwq6F57eTD9/ut65iRjayupSAEEnxk92rqBVCG6SZZ5Xomb+zDph8FFaqFnAK6yzEtgO&#10;vdc6G+b5RbazUDqwXHiPX2/bRzpN/qUUPDxI6UUguqCYW0gnpHMVz2x6zSZrYK5SvEuD/UMWNVMG&#10;gx5c3bLAyAbUO1e14mC9leGM2zqzUiouUg1YzSB/U81TxZxItSA43h1g8v/PLb/fLoGosqBXlBhW&#10;I0WPCBozay3IVYRn5/wEtZ7cErqbRzHW2kio43+sgjQJ0v0BUtEEwvHj1WA0yhF4jk+djF6yo7ED&#10;H74JW5MoFBQweAKSbe98aFV7lRjLW63KhdI6XWC9mmsgW4bszvNxPrqNGaP3V2ravLeM/SUOtqEZ&#10;vDdEN50lF0acl9EJR4SAdblaCJXtemcB1rSJg8VmY22jYc8nXEBsO2TQaesjetNqXYVHtSagcFpC&#10;BUIsAyWlwgb9g7MBNj/+dVn3jtraj+l616a9Eluhn8muoBfn40hHVdDhOBHTw65ZI8rvBkelRyLZ&#10;ZpH+lvAkhb0WKXXzKCT2TeI9wfsaUcYxizDu84vaUUsicwfD80R0GvUjFa8NO/1oKtI0/43xwSJF&#10;Rn4OxrUyFj6KrkPfCLLVR0RP6o5iaFZNGpjBZawuflrZco9ThMwntr3jC4XdfMd8WDLAfYKI444M&#10;D3hIbZEG20nIhIVfH32P+jjm+ErJDvdTQf3PDQNBiUaWumHChZYuo/HXIcaA05fV6YvZ1HOLQzLA&#10;bex4EqN+0L0owdYvuEpnMSo+McMxdkF5gP4yD+3exGXMxWyW1HCJORbuzJPj0XkEOjbUc/PCwHVj&#10;EnAX3Nt+l7HJm8ludaOlsbNNsFKlsT/i2lGACzC1dzdwccOe3pPW8Sdl+hsAAP//AwBQSwMEFAAG&#10;AAgAAAAhADTRe5nhAAAADQEAAA8AAABkcnMvZG93bnJldi54bWxMj81OwzAQhO9IvIO1SNyo44BC&#10;G+JUgIALQqKBQ49OvPkRsR3ZThv69CwnOO7MaPabYruYkR3Qh8FZCWKVAEPbOD3YTsLnx/PVGliI&#10;ymo1OosSvjHAtjw/K1Su3dHu8FDFjlGJDbmS0Mc45ZyHpkejwspNaMlrnTcq0uk7rr06UrkZeZok&#10;GTdqsPShVxM+9th8VbOR8JLhfifm01tbK66r08Pr+1Prpby8WO7vgEVc4l8YfvEJHUpiqt1sdWCj&#10;hJtsTVsiGUm6EcAokomUpJokcXstgJcF/7+i/AEAAP//AwBQSwECLQAUAAYACAAAACEA5JnDwPsA&#10;AADhAQAAEwAAAAAAAAAAAAAAAAAAAAAAW0NvbnRlbnRfVHlwZXNdLnhtbFBLAQItABQABgAIAAAA&#10;IQAjsmrh1wAAAJQBAAALAAAAAAAAAAAAAAAAACwBAABfcmVscy8ucmVsc1BLAQItABQABgAIAAAA&#10;IQBNw0wq+QIAAJoGAAAOAAAAAAAAAAAAAAAAACwCAABkcnMvZTJvRG9jLnhtbFBLAQItABQABgAI&#10;AAAAIQA00XuZ4QAAAA0BAAAPAAAAAAAAAAAAAAAAAFEFAABkcnMvZG93bnJldi54bWxQSwUGAAAA&#10;AAQABADzAAAAXwYAAAAA&#10;" fillcolor="#c0504d" strokecolor="black [3213]">
                <v:shadow on="t" opacity="22937f" mv:blur="40000f" origin=",.5" offset="0,23000emu"/>
                <v:textbox>
                  <w:txbxContent>
                    <w:p w14:paraId="7A8C7D35"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4, 3</w:t>
                      </w:r>
                    </w:p>
                  </w:txbxContent>
                </v:textbox>
                <w10:wrap type="through"/>
              </v:rect>
            </w:pict>
          </mc:Fallback>
        </mc:AlternateContent>
      </w:r>
      <w:r w:rsidR="00607EF8">
        <w:rPr>
          <w:noProof/>
        </w:rPr>
        <mc:AlternateContent>
          <mc:Choice Requires="wps">
            <w:drawing>
              <wp:anchor distT="0" distB="0" distL="114300" distR="114300" simplePos="0" relativeHeight="251707392" behindDoc="0" locked="0" layoutInCell="1" allowOverlap="1" wp14:anchorId="66E0CDE6" wp14:editId="5947CB5E">
                <wp:simplePos x="0" y="0"/>
                <wp:positionH relativeFrom="column">
                  <wp:posOffset>342900</wp:posOffset>
                </wp:positionH>
                <wp:positionV relativeFrom="paragraph">
                  <wp:posOffset>7449185</wp:posOffset>
                </wp:positionV>
                <wp:extent cx="0" cy="342900"/>
                <wp:effectExtent l="50800" t="25400" r="76200" b="88900"/>
                <wp:wrapNone/>
                <wp:docPr id="35" name="Straight Connector 35"/>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7pt,586.55pt" to="27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8++7sBAADEAwAADgAAAGRycy9lMm9Eb2MueG1srFNNj9MwEL0j7X+wfN8m7QKCqOkeuoILgoqF&#10;H+B1xo0l22ONTT/+PWOnzSJAWglxcTz2vDfznifr+5N34gCULIZeLhetFBA0Djbse/n924fbd1Kk&#10;rMKgHAbo5RmSvN/cvFofYwcrHNENQIJJQuqOsZdjzrFrmqRH8CotMELgS4PkVeaQ9s1A6sjs3jWr&#10;tn3bHJGGSKghJT59mC7lpvIbAzp/MSZBFq6X3FuuK9X1qazNZq26Pak4Wn1pQ/1DF17ZwEVnqgeV&#10;lfhB9g8qbzVhQpMXGn2DxlgNVQOrWba/qXkcVYSqhc1JcbYp/T9a/fmwI2GHXt69kSIoz2/0mEnZ&#10;/ZjFFkNgB5EEX7JTx5g6BmzDji5Rijsqsk+GfPmyIHGq7p5nd+GUhZ4ONZ/evV69b6vxzTMuUsof&#10;Ab0om146G4pu1anDp5S5FqdeUzgofUyV6y6fHZRkF76CYS1ca1XRdYpg60gcFL+/0hpCXhYlzFez&#10;C8xY52Zg+zLwkl+gUCdsBi9fBs+IWhlDnsHeBqS/EeTTtWUz5V8dmHQXC55wONc3qdbwqFSFl7Eu&#10;s/hrXOHPP9/mJwAAAP//AwBQSwMEFAAGAAgAAAAhALSNs2nfAAAACwEAAA8AAABkcnMvZG93bnJl&#10;di54bWxMj8FOwzAQRO9I/IO1SFxQ6yRAi0KcqkJCXLjQICRubryJA/E6it00/XsWLuW4s6OZN8Vm&#10;dr2YcAydJwXpMgGBVHvTUavgvXpePIAIUZPRvSdUcMIAm/LyotC58Ud6w2kXW8EhFHKtwMY45FKG&#10;2qLTYekHJP41fnQ68jm20oz6yOGul1mSrKTTHXGD1QM+Way/dwenoNmOlFWnyr286q+Pm5BMn9Y3&#10;Sl1fzdtHEBHneDbDLz6jQ8lMe38gE0Sv4P6Op0TW0/VtCoIdf8qelSxbpyDLQv7fUP4AAAD//wMA&#10;UEsBAi0AFAAGAAgAAAAhAOSZw8D7AAAA4QEAABMAAAAAAAAAAAAAAAAAAAAAAFtDb250ZW50X1R5&#10;cGVzXS54bWxQSwECLQAUAAYACAAAACEAI7Jq4dcAAACUAQAACwAAAAAAAAAAAAAAAAAsAQAAX3Jl&#10;bHMvLnJlbHNQSwECLQAUAAYACAAAACEAEg8++7sBAADEAwAADgAAAAAAAAAAAAAAAAAsAgAAZHJz&#10;L2Uyb0RvYy54bWxQSwECLQAUAAYACAAAACEAtI2zad8AAAALAQAADwAAAAAAAAAAAAAAAAAT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8416" behindDoc="0" locked="0" layoutInCell="1" allowOverlap="1" wp14:anchorId="3251B4AF" wp14:editId="038D67C2">
                <wp:simplePos x="0" y="0"/>
                <wp:positionH relativeFrom="column">
                  <wp:posOffset>571500</wp:posOffset>
                </wp:positionH>
                <wp:positionV relativeFrom="paragraph">
                  <wp:posOffset>7449185</wp:posOffset>
                </wp:positionV>
                <wp:extent cx="0" cy="342900"/>
                <wp:effectExtent l="50800" t="25400" r="76200" b="88900"/>
                <wp:wrapNone/>
                <wp:docPr id="36" name="Straight Connector 36"/>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5pt,586.55pt" to="45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LDeboBAADEAwAADgAAAGRycy9lMm9Eb2MueG1srFPBjtMwEL0j7T9Yvm+TdtEKoqZ76AouCCoW&#10;PsDrjBtLtscam6b9e8Zum0WAtBLi4njseW/mPU/WD0fvxAEoWQy9XC5aKSBoHGzY9/L7tw+376RI&#10;WYVBOQzQyxMk+bC5ebOeYgcrHNENQIJJQuqm2Msx59g1TdIjeJUWGCHwpUHyKnNI+2YgNTG7d82q&#10;be+bCWmIhBpS4tPH86XcVH5jQOcvxiTIwvWSe8t1pbo+l7XZrFW3JxVHqy9tqH/owisbuOhM9aiy&#10;Ej/I/kHlrSZMaPJCo2/QGKuhamA1y/Y3NU+jilC1sDkpzjal/0erPx92JOzQy7t7KYLy/EZPmZTd&#10;j1lsMQR2EEnwJTs1xdQxYBt2dIlS3FGRfTTky5cFiWN19zS7C8cs9PlQ8+nd29X7thrfvOAipfwR&#10;0Iuy6aWzoehWnTp8Splrceo1hYPSx7ly3eWTg5LswlcwrIVrrSq6ThFsHYmD4vdXWkPIy6KE+Wp2&#10;gRnr3AxsXwde8gsU6oTN4OXr4BlRK2PIM9jbgPQ3gny8tmzO+VcHzrqLBc84nOqbVGt4VKrCy1iX&#10;Wfw1rvCXn2/zEwAA//8DAFBLAwQUAAYACAAAACEAuYxD094AAAALAQAADwAAAGRycy9kb3ducmV2&#10;LnhtbEyPQUvEMBCF74L/IYzgRdykFVytTZdFEC9e3IrgLdtMm2ozKU222/33jl70OG8e732v3Cx+&#10;EDNOsQ+kIVspEEhNsD11Gt7qp+s7EDEZsmYIhBpOGGFTnZ+VprDhSK8471InOIRiYTS4lMZCytg4&#10;9CauwojEvzZM3iQ+p07ayRw53A8yV+pWetMTNzgz4qPD5mt38Bra7UR5far984v5fL+Kav5wodX6&#10;8mLZPoBIuKQ/M/zgMzpUzLQPB7JRDBruFU9JrGfrmwwEO36VPSt5vs5AVqX8v6H6BgAA//8DAFBL&#10;AQItABQABgAIAAAAIQDkmcPA+wAAAOEBAAATAAAAAAAAAAAAAAAAAAAAAABbQ29udGVudF9UeXBl&#10;c10ueG1sUEsBAi0AFAAGAAgAAAAhACOyauHXAAAAlAEAAAsAAAAAAAAAAAAAAAAALAEAAF9yZWxz&#10;Ly5yZWxzUEsBAi0AFAAGAAgAAAAhAKyiw3m6AQAAxAMAAA4AAAAAAAAAAAAAAAAALAIAAGRycy9l&#10;Mm9Eb2MueG1sUEsBAi0AFAAGAAgAAAAhALmMQ9PeAAAACwEAAA8AAAAAAAAAAAAAAAAAEg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9440" behindDoc="0" locked="0" layoutInCell="1" allowOverlap="1" wp14:anchorId="62D22A35" wp14:editId="33AA1DF4">
                <wp:simplePos x="0" y="0"/>
                <wp:positionH relativeFrom="column">
                  <wp:posOffset>800100</wp:posOffset>
                </wp:positionH>
                <wp:positionV relativeFrom="paragraph">
                  <wp:posOffset>7449185</wp:posOffset>
                </wp:positionV>
                <wp:extent cx="0" cy="342900"/>
                <wp:effectExtent l="50800" t="25400" r="76200" b="88900"/>
                <wp:wrapNone/>
                <wp:docPr id="37" name="Straight Connector 37"/>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63pt,586.55pt" to="63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mXB7sBAADEAwAADgAAAGRycy9lMm9Eb2MueG1srFPbjtMwEH1H2n+w/L5N2kVcoqb70BW8IKhY&#10;+ACvM24s2R5rbHr5e8ZOm0WAtBLixfHYc87MOZ6s70/eiQNQshh6uVy0UkDQONiw7+X3bx9u30mR&#10;sgqDchigl2dI8n5z82p9jB2scEQ3AAkmCak7xl6OOceuaZIewau0wAiBLw2SV5lD2jcDqSOze9es&#10;2vZNc0QaIqGGlPj0YbqUm8pvDOj8xZgEWbhecm+5rlTXp7I2m7Xq9qTiaPWlDfUPXXhlAxedqR5U&#10;VuIH2T+ovNWECU1eaPQNGmM1VA2sZtn+puZxVBGqFjYnxdmm9P9o9efDjoQdenn3VoqgPL/RYyZl&#10;92MWWwyBHUQSfMlOHWPqGLANO7pEKe6oyD4Z8uXLgsSpunue3YVTFno61Hx693r1vq3GN8+4SCl/&#10;BPSibHrpbCi6VacOn1LmWpx6TeGg9DFVrrt8dlCSXfgKhrVwrVVF1ymCrSNxUPz+SmsIeVmUMF/N&#10;LjBjnZuB7cvAS36BQp2wGbx8GTwjamUMeQZ7G5D+RpBP15bNlH91YNJdLHjC4VzfpFrDo1IVXsa6&#10;zOKvcYU//3ybnwAAAP//AwBQSwMEFAAGAAgAAAAhAEtI0CTeAAAADQEAAA8AAABkcnMvZG93bnJl&#10;di54bWxMT8FKw0AUvAv+w/IEL2I3idBKzKYUQbx4sSmCt232JRvNvg3ZbZr+vS9e9DbzZpg3U2xn&#10;14sJx9B5UpCuEhBItTcdtQoO1cv9I4gQNRnde0IFFwywLa+vCp0bf6Z3nPaxFRxCIdcKbIxDLmWo&#10;LTodVn5AYq3xo9OR6dhKM+ozh7teZkmylk53xB+sHvDZYv29PzkFzW6krLpU7vVNf33chWT6tL5R&#10;6vZm3j2BiDjHPzMs9bk6lNzp6E9kguiZZ2veEhmkm4cUxGL5PR0XkG1SkGUh/68ofwAAAP//AwBQ&#10;SwECLQAUAAYACAAAACEA5JnDwPsAAADhAQAAEwAAAAAAAAAAAAAAAAAAAAAAW0NvbnRlbnRfVHlw&#10;ZXNdLnhtbFBLAQItABQABgAIAAAAIQAjsmrh1wAAAJQBAAALAAAAAAAAAAAAAAAAACwBAABfcmVs&#10;cy8ucmVsc1BLAQItABQABgAIAAAAIQDGOZcHuwEAAMQDAAAOAAAAAAAAAAAAAAAAACwCAABkcnMv&#10;ZTJvRG9jLnhtbFBLAQItABQABgAIAAAAIQBLSNAk3gAAAA0BAAAPAAAAAAAAAAAAAAAAABM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0464" behindDoc="0" locked="0" layoutInCell="1" allowOverlap="1" wp14:anchorId="204BE64B" wp14:editId="1ACE9E1F">
                <wp:simplePos x="0" y="0"/>
                <wp:positionH relativeFrom="column">
                  <wp:posOffset>1028700</wp:posOffset>
                </wp:positionH>
                <wp:positionV relativeFrom="paragraph">
                  <wp:posOffset>7449185</wp:posOffset>
                </wp:positionV>
                <wp:extent cx="0" cy="342900"/>
                <wp:effectExtent l="50800" t="25400" r="76200" b="88900"/>
                <wp:wrapNone/>
                <wp:docPr id="38" name="Straight Connector 38"/>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8"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81pt,586.55pt" to="81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ygP47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Qy1t+qaA8v9FjJmX3&#10;YxZbDIEdRBJ8yU5NMXUM2IYdXaIUd1RkHw358mVB4ljdPc3uwjELfT7UfHr7bvWxrcY3L7hIKX8C&#10;9KJseulsKLpVpw6fU+ZanHpN4aD0ca5cd/nkoCS78A0Ma+Faq4quUwRbR+Kg+P2V1hDysihhvppd&#10;YMY6NwPb14GX/AKFOmEzePk6eEbUyhjyDPY2IP2NIB+vLZtz/tWBs+5iwTMOp/om1RoelarwMtZl&#10;Fn+NK/zl59v8BAAA//8DAFBLAwQUAAYACAAAACEAp7xow98AAAANAQAADwAAAGRycy9kb3ducmV2&#10;LnhtbExPQU7DMBC8I/EHa5G4IOrESC1K41QVEuLChaZC4ubGTpwSryPbTdPfs+UCt5md0exMuZnd&#10;wCYTYu9RQr7IgBlsvO6xk7CvXx+fgcWkUKvBo5FwMRE21e1NqQrtz/hhpl3qGIVgLJQEm9JYcB4b&#10;a5yKCz8aJK31walENHRcB3WmcDdwkWVL7lSP9MGq0bxY03zvTk5Cuw0o6kvt3t7V8fMhZtOX9a2U&#10;93fzdg0smTn9meFan6pDRZ0O/oQ6soH4UtCWRCBfPeXArpbf04GAEKsceFXy/yuqHwAAAP//AwBQ&#10;SwECLQAUAAYACAAAACEA5JnDwPsAAADhAQAAEwAAAAAAAAAAAAAAAAAAAAAAW0NvbnRlbnRfVHlw&#10;ZXNdLnhtbFBLAQItABQABgAIAAAAIQAjsmrh1wAAAJQBAAALAAAAAAAAAAAAAAAAACwBAABfcmVs&#10;cy8ucmVsc1BLAQItABQABgAIAAAAIQBDKA/jugEAAMQDAAAOAAAAAAAAAAAAAAAAACwCAABkcnMv&#10;ZTJvRG9jLnhtbFBLAQItABQABgAIAAAAIQCnvGjD3wAAAA0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2512" behindDoc="0" locked="0" layoutInCell="1" allowOverlap="1" wp14:anchorId="0394BAB2" wp14:editId="7BCAF150">
                <wp:simplePos x="0" y="0"/>
                <wp:positionH relativeFrom="column">
                  <wp:posOffset>3086100</wp:posOffset>
                </wp:positionH>
                <wp:positionV relativeFrom="paragraph">
                  <wp:posOffset>7449185</wp:posOffset>
                </wp:positionV>
                <wp:extent cx="0" cy="342900"/>
                <wp:effectExtent l="50800" t="25400" r="76200" b="88900"/>
                <wp:wrapNone/>
                <wp:docPr id="39" name="Straight Connector 39"/>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243pt,586.55pt" to="243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bNbnboBAADEAwAADgAAAGRycy9lMm9Eb2MueG1srFPBjtMwEL0j7T9Yvm+TdhFio6Z76AouCCoW&#10;PsDrjBtLtscam6b9e8Zum0WAtBLi4njseW/mPU/WD0fvxAEoWQy9XC5aKSBoHGzY9/L7tw+376VI&#10;WYVBOQzQyxMk+bC5ebOeYgcrHNENQIJJQuqm2Msx59g1TdIjeJUWGCHwpUHyKnNI+2YgNTG7d82q&#10;bd81E9IQCTWkxKeP50u5qfzGgM5fjEmQhesl95brSnV9LmuzWatuTyqOVl/aUP/QhVc2cNGZ6lFl&#10;JX6Q/YPKW02Y0OSFRt+gMVZD1cBqlu1vap5GFaFqYXNSnG1K/49Wfz7sSNihl3f3UgTl+Y2eMim7&#10;H7PYYgjsIJLgS3ZqiqljwDbs6BKluKMi+2jIly8LEsfq7ml2F45Z6POh5tO7t6v7thrfvOAipfwR&#10;0Iuy6aWzoehWnTp8Splrceo1hYPSx7ly3eWTg5LswlcwrIVrrSq6ThFsHYmD4vdXWkPIy6KE+Wp2&#10;gRnr3AxsXwde8gsU6oTN4OXr4BlRK2PIM9jbgPQ3gny8tmzO+VcHzrqLBc84nOqbVGt4VKrCy1iX&#10;Wfw1rvCXn2/zEwAA//8DAFBLAwQUAAYACAAAACEAER7qs+AAAAANAQAADwAAAGRycy9kb3ducmV2&#10;LnhtbEyPQUvDQBCF74L/YRnBi7SbRGlLmk0pgnjxYiOCt2l2k41mZ0N2m6b/3hEPepz3Hm++V+xm&#10;14vJjKHzpCBdJiAM1V531Cp4q54WGxAhImnsPRkFFxNgV15fFZhrf6ZXMx1iK7iEQo4KbIxDLmWo&#10;rXEYln4wxF7jR4eRz7GVesQzl7teZkmykg474g8WB/NoTf11ODkFzX6krLpU7vkFP9/vQjJ9WN8o&#10;dXsz77cgopnjXxh+8BkdSmY6+hPpIHoFD5sVb4lspOv7FARHfqUjS1m2TkGWhfy/ovwGAAD//wMA&#10;UEsBAi0AFAAGAAgAAAAhAOSZw8D7AAAA4QEAABMAAAAAAAAAAAAAAAAAAAAAAFtDb250ZW50X1R5&#10;cGVzXS54bWxQSwECLQAUAAYACAAAACEAI7Jq4dcAAACUAQAACwAAAAAAAAAAAAAAAAAsAQAAX3Jl&#10;bHMvLnJlbHNQSwECLQAUAAYACAAAACEAKbNbnboBAADEAwAADgAAAAAAAAAAAAAAAAAsAgAAZHJz&#10;L2Uyb0RvYy54bWxQSwECLQAUAAYACAAAACEAER7qs+AAAAANAQAADwAAAAAAAAAAAAAAAAAS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3536" behindDoc="0" locked="0" layoutInCell="1" allowOverlap="1" wp14:anchorId="3398822C" wp14:editId="7CC6B26A">
                <wp:simplePos x="0" y="0"/>
                <wp:positionH relativeFrom="column">
                  <wp:posOffset>3314700</wp:posOffset>
                </wp:positionH>
                <wp:positionV relativeFrom="paragraph">
                  <wp:posOffset>7449185</wp:posOffset>
                </wp:positionV>
                <wp:extent cx="0" cy="342900"/>
                <wp:effectExtent l="50800" t="25400" r="76200" b="88900"/>
                <wp:wrapNone/>
                <wp:docPr id="40" name="Straight Connector 4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0"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61pt,586.55pt" to="261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OXmUr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hl7dsT1Ce3+gxk7L7&#10;MYsthsAOIgm+ZKemmDoGbMOOLlGKOyqyj4Z8+bIgcazunmZ34ZiFPh9qPr25XX1sK13zgouU8idA&#10;L8qml86Golt16vA5Za7FqdcUDkof58p1l08OSrIL38CwFq61qug6RbB1JA6K319pDSEvixLmq9kF&#10;ZqxzM7B9HXjJL1CoEzaDl6+DZ0StjCHPYG8D0t8I8vHasjnnXx046y4WPONwqm9SreFRqQovY11m&#10;8de4wl9+vs1PAAAA//8DAFBLAwQUAAYACAAAACEAAKozat8AAAANAQAADwAAAGRycy9kb3ducmV2&#10;LnhtbEyPQUvEMBCF74L/IYzgRdy0EV2pTZdFEC9e3IrgbbZJm2ozKU222/33jnjQ47z3ePO9crP4&#10;Qcx2in0gDfkqA2GpCaanTsNb/XR9DyImJINDIKvhZCNsqvOzEgsTjvRq513qBJdQLFCDS2kspIyN&#10;sx7jKoyW2GvD5DHxOXXSTHjkcj9IlWV30mNP/MHhaB+dbb52B6+h3U6k6lPtn1/w8/0qZvOHC63W&#10;lxfL9gFEskv6C8MPPqNDxUz7cCATxaDhVinektjI1zc5CI78SnuWlFrnIKtS/l9RfQMAAP//AwBQ&#10;SwECLQAUAAYACAAAACEA5JnDwPsAAADhAQAAEwAAAAAAAAAAAAAAAAAAAAAAW0NvbnRlbnRfVHlw&#10;ZXNdLnhtbFBLAQItABQABgAIAAAAIQAjsmrh1wAAAJQBAAALAAAAAAAAAAAAAAAAACwBAABfcmVs&#10;cy8ucmVsc1BLAQItABQABgAIAAAAIQAA5eZSugEAAMQDAAAOAAAAAAAAAAAAAAAAACwCAABkcnMv&#10;ZTJvRG9jLnhtbFBLAQItABQABgAIAAAAIQAAqjNq3wAAAA0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4560" behindDoc="0" locked="0" layoutInCell="1" allowOverlap="1" wp14:anchorId="6DB783F1" wp14:editId="344DA312">
                <wp:simplePos x="0" y="0"/>
                <wp:positionH relativeFrom="column">
                  <wp:posOffset>3543300</wp:posOffset>
                </wp:positionH>
                <wp:positionV relativeFrom="paragraph">
                  <wp:posOffset>7449185</wp:posOffset>
                </wp:positionV>
                <wp:extent cx="0" cy="342900"/>
                <wp:effectExtent l="50800" t="25400" r="76200" b="88900"/>
                <wp:wrapNone/>
                <wp:docPr id="41" name="Straight Connector 41"/>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79pt,586.55pt" to="279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6yLL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hl7dLKYLy/EaPmZTd&#10;j1lsMQR2EEnwJTs1xdQxYBt2dIlS3FGRfTTky5cFiWN19zS7C8cs9PlQ8+nN7epjW41vXnCRUv4E&#10;6EXZ9NLZUHSrTh0+p8y1OPWawkHp41y57vLJQUl24RsY1sK1VhVdpwi2jsRB8fsrrSHkqoT5anaB&#10;GevcDGxfB17yCxTqhM3g5evgGVErY8gz2NuA9DeCfLy2bM75VwfOuosFzzic6ptUa3hUqmOXsS6z&#10;+Gtc4S8/3+YnAAAA//8DAFBLAwQUAAYACAAAACEACpxgTOAAAAANAQAADwAAAGRycy9kb3ducmV2&#10;LnhtbEyPQUvDQBCF74L/YRnBi9hNIrUlzaYUQbx4sRHB2zS7yaZmZ0N2m6b/3hEPepz3Hm++V2xn&#10;14vJjKHzpCBdJCAM1V531Cp4r57v1yBCRNLYezIKLibAtry+KjDX/kxvZtrHVnAJhRwV2BiHXMpQ&#10;W+MwLPxgiL3Gjw4jn2Mr9YhnLne9zJLkUTrsiD9YHMyTNfXX/uQUNLuRsupSuZdXPH7chWT6tL5R&#10;6vZm3m1ARDPHvzD84DM6lMx08CfSQfQKlss1b4lspKuHFARHfqUDS1m2SkGWhfy/ovwGAAD//wMA&#10;UEsBAi0AFAAGAAgAAAAhAOSZw8D7AAAA4QEAABMAAAAAAAAAAAAAAAAAAAAAAFtDb250ZW50X1R5&#10;cGVzXS54bWxQSwECLQAUAAYACAAAACEAI7Jq4dcAAACUAQAACwAAAAAAAAAAAAAAAAAsAQAAX3Jl&#10;bHMvLnJlbHNQSwECLQAUAAYACAAAACEAan6yLLoBAADEAwAADgAAAAAAAAAAAAAAAAAsAgAAZHJz&#10;L2Uyb0RvYy54bWxQSwECLQAUAAYACAAAACEACpxgTOAAAAANAQAADwAAAAAAAAAAAAAAAAAS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5584" behindDoc="0" locked="0" layoutInCell="1" allowOverlap="1" wp14:anchorId="2175C062" wp14:editId="3D623715">
                <wp:simplePos x="0" y="0"/>
                <wp:positionH relativeFrom="column">
                  <wp:posOffset>3771900</wp:posOffset>
                </wp:positionH>
                <wp:positionV relativeFrom="paragraph">
                  <wp:posOffset>7449185</wp:posOffset>
                </wp:positionV>
                <wp:extent cx="0" cy="342900"/>
                <wp:effectExtent l="50800" t="25400" r="76200" b="88900"/>
                <wp:wrapNone/>
                <wp:docPr id="42" name="Straight Connector 42"/>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2"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97pt,586.55pt" to="297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NNPrroBAADEAwAADgAAAGRycy9lMm9Eb2MueG1srFPLbtswELwXyD8QvMeSlaBoBcs5OEguRWs0&#10;zQcw1NIiwBeWrCX/fZeUrQRtgQBFLxSX3JndGa42d5M17AgYtXcdX69qzsBJ32t36Pjzj4frT5zF&#10;JFwvjHfQ8RNEfre9+rAZQwuNH7zpARmRuNiOoeNDSqGtqigHsCKufABHl8qjFYlCPFQ9ipHYrama&#10;uv5YjR77gF5CjHR6P1/ybeFXCmT6plSExEzHqbdUVizrS16r7Ua0BxRh0PLchviHLqzQjoouVPci&#10;CfYT9R9UVkv00au0kt5WXiktoWggNev6NzVPgwhQtJA5MSw2xf9HK78e98h03/HbhjMnLL3RU0Kh&#10;D0NiO+8cOeiR0SU5NYbYEmDn9niOYthjlj0ptPlLgthU3D0t7sKUmJwPJZ3e3Daf62J89YoLGNMj&#10;eMvypuNGu6xbtOL4JSaqRamXFApyH3PlsksnAznZuO+gSAvVagq6TBHsDLKjoPcXUoJL66yE+Ep2&#10;hiltzAKs3wee8zMUyoQt4PX74AVRKnuXFrDVzuPfCNJ0aVnN+RcHZt3Zghffn8qbFGtoVIrC81jn&#10;WXwbF/jrz7f9BQAA//8DAFBLAwQUAAYACAAAACEAf4fYv+EAAAANAQAADwAAAGRycy9kb3ducmV2&#10;LnhtbEyPzU7DMBCE70i8g7VIXBB1En4KIU5VISEuXGhQpd7cZBMH4nVku2n69iziAMedGc1+U6xm&#10;O4gJfegdKUgXCQik2jU9dQo+qpfrBxAhamr04AgVnDDAqjw/K3TeuCO947SJneASCrlWYGIccylD&#10;bdDqsHAjEnut81ZHPn0nG6+PXG4HmSXJvbS6J/5g9IjPBuuvzcEqaNeesupU2dc3/bm9Csm0M65V&#10;6vJiXj+BiDjHvzD84DM6lMy0dwdqghgU3D3e8pbIRrq8SUFw5Ffas5RlyxRkWcj/K8pvAAAA//8D&#10;AFBLAQItABQABgAIAAAAIQDkmcPA+wAAAOEBAAATAAAAAAAAAAAAAAAAAAAAAABbQ29udGVudF9U&#10;eXBlc10ueG1sUEsBAi0AFAAGAAgAAAAhACOyauHXAAAAlAEAAAsAAAAAAAAAAAAAAAAALAEAAF9y&#10;ZWxzLy5yZWxzUEsBAi0AFAAGAAgAAAAhANTTT666AQAAxAMAAA4AAAAAAAAAAAAAAAAALAIAAGRy&#10;cy9lMm9Eb2MueG1sUEsBAi0AFAAGAAgAAAAhAH+H2L/hAAAADQEAAA8AAAAAAAAAAAAAAAAAEgQA&#10;AGRycy9kb3ducmV2LnhtbFBLBQYAAAAABAAEAPMAAAAg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4320" behindDoc="0" locked="0" layoutInCell="1" allowOverlap="1" wp14:anchorId="7BE80567" wp14:editId="0F244C63">
                <wp:simplePos x="0" y="0"/>
                <wp:positionH relativeFrom="column">
                  <wp:posOffset>800100</wp:posOffset>
                </wp:positionH>
                <wp:positionV relativeFrom="paragraph">
                  <wp:posOffset>5391785</wp:posOffset>
                </wp:positionV>
                <wp:extent cx="0" cy="457200"/>
                <wp:effectExtent l="50800" t="25400" r="76200" b="76200"/>
                <wp:wrapNone/>
                <wp:docPr id="33" name="Straight Connector 3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3" o:spid="_x0000_s1026" style="position:absolute;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424.55pt" to="63pt,46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VF9M7cBAADEAwAADgAAAGRycy9lMm9Eb2MueG1srFPLbtswELwXyD8QvMeSnb4gWM7BQXoJWqNp&#10;P4ChlhYBvrBkLPnvu6RkpWgKBCh6ofjYmd2ZXW1vR2vYCTBq71q+XtWcgZO+0+7Y8p8/7q8/cxaT&#10;cJ0w3kHLzxD57e7q3XYIDWx8700HyIjExWYILe9TCk1VRdmDFXHlAzh6VB6tSHTEY9WhGIjdmmpT&#10;1x+rwWMX0EuIkW7vpke+K/xKgUzflIqQmGk51ZbKimV9ymu124rmiCL0Ws5liH+owgrtKOlCdSeS&#10;YM+oX1FZLdFHr9JKelt5pbSEooHUrOs/1Dz2IkDRQubEsNgU/x+t/Ho6INNdy29uOHPCUo8eEwp9&#10;7BPbe+fIQY+MHsmpIcSGAHt3wPkUwwGz7FGhzV8SxMbi7nlxF8bE5HQp6fb9h0/UuExXveACxvQF&#10;vGV503KjXdYtGnF6iGkKvYQQLtcxZS67dDaQg437Doq0UK5NQZcpgr1BdhLUfyEluLSeU5foDFPa&#10;mAVYvw2c4zMUyoQt4PXb4AVRMnuXFrDVzuPfCNJ4KVlN8RcHJt3ZgiffnUtPijU0KsXceazzLP5+&#10;LvCXn2/3CwAA//8DAFBLAwQUAAYACAAAACEA0xiPCt8AAAALAQAADwAAAGRycy9kb3ducmV2Lnht&#10;bEyPQUvDQBCF74L/YRnBi9hNgpQ2zaYUQbx4sRHB2zQ7yaZmZ0N2m6b/3q0XPb43jzffK7az7cVE&#10;o+8cK0gXCQji2umOWwUf1cvjCoQPyBp7x6TgQh625e1Ngbl2Z36naR9aEUvY56jAhDDkUvrakEW/&#10;cANxvDVutBiiHFupRzzHctvLLEmW0mLH8YPBgZ4N1d/7k1XQ7EbOqktlX9/w+Pngk+nLuEap+7t5&#10;twERaA5/YbjiR3QoI9PBnVh70UedLeOWoGD1tE5BXBO/zkHBOktTkGUh/28ofwAAAP//AwBQSwEC&#10;LQAUAAYACAAAACEA5JnDwPsAAADhAQAAEwAAAAAAAAAAAAAAAAAAAAAAW0NvbnRlbnRfVHlwZXNd&#10;LnhtbFBLAQItABQABgAIAAAAIQAjsmrh1wAAAJQBAAALAAAAAAAAAAAAAAAAACwBAABfcmVscy8u&#10;cmVsc1BLAQItABQABgAIAAAAIQAJUX0ztwEAAMQDAAAOAAAAAAAAAAAAAAAAACwCAABkcnMvZTJv&#10;RG9jLnhtbFBLAQItABQABgAIAAAAIQDTGI8K3wAAAAsBAAAPAAAAAAAAAAAAAAAAAA8EAABkcnMv&#10;ZG93bnJldi54bWxQSwUGAAAAAAQABADzAAAAGw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9376" behindDoc="0" locked="0" layoutInCell="1" allowOverlap="1" wp14:anchorId="7E933120" wp14:editId="6FD09D8C">
                <wp:simplePos x="0" y="0"/>
                <wp:positionH relativeFrom="column">
                  <wp:posOffset>800100</wp:posOffset>
                </wp:positionH>
                <wp:positionV relativeFrom="paragraph">
                  <wp:posOffset>5848985</wp:posOffset>
                </wp:positionV>
                <wp:extent cx="2286000" cy="0"/>
                <wp:effectExtent l="50800" t="25400" r="76200" b="101600"/>
                <wp:wrapNone/>
                <wp:docPr id="61" name="Straight Connector 61"/>
                <wp:cNvGraphicFramePr/>
                <a:graphic xmlns:a="http://schemas.openxmlformats.org/drawingml/2006/main">
                  <a:graphicData uri="http://schemas.microsoft.com/office/word/2010/wordprocessingShape">
                    <wps:wsp>
                      <wps:cNvCnPr/>
                      <wps:spPr>
                        <a:xfrm flipH="1">
                          <a:off x="0" y="0"/>
                          <a:ext cx="2286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1" o:spid="_x0000_s1026" style="position:absolute;flip:x;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460.55pt" to="243pt,46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ePSsMBAADPAwAADgAAAGRycy9lMm9Eb2MueG1srFNNj9MwEL0j8R8s32nSHqpV1HQPXe1yQFCx&#10;8AO8zrixZHussenHv2fstAHBCiTExcp45r2Z9zzZ3J+9E0egZDH0crlopYCgcbDh0MuvXx7f3UmR&#10;sgqDchiglxdI8n779s3mFDtY4YhuABJMElJ3ir0cc45d0yQ9gldpgRECJw2SV5lDOjQDqROze9es&#10;2nbdnJCGSKghJb59mJJyW/mNAZ0/GZMgC9dLni3Xk+r5Us5mu1HdgVQcrb6Oof5hCq9s4KYz1YPK&#10;Snwj+xuVt5owockLjb5BY6yGqoHVLNtf1DyPKkLVwuakONuU/h+t/njck7BDL9dLKYLy/EbPmZQ9&#10;jFnsMAR2EElwkp06xdQxYBf2dI1S3FORfTbkhXE2vuclqEawNHGuPl9mn+GchebL1epu3bb8HPqW&#10;ayaKQhUp5SdAL8pHL50NxQLVqeOHlLktl95KOCgjTUPUr3xxUIpd+AyGZZVmFV0XCnaOxFHxKiit&#10;IeQqivlqdYEZ69wMbP8OvNYXKNRlm8GTCX/sOiNqZwx5BnsbkF7rns+3kc1Uf3Ng0l0seMHhUp+n&#10;WsNbUx27bnhZy5/jCv/xH26/AwAA//8DAFBLAwQUAAYACAAAACEA06bBtOAAAAALAQAADwAAAGRy&#10;cy9kb3ducmV2LnhtbEyPQUvDQBCF74L/YRnBi7SbhFLSmE2RggXRg61a8bbNTpNgdjZkN236752C&#10;oMf35vHme/lytK04Yu8bRwriaQQCqXSmoUrB+9vjJAXhgyajW0eo4IwelsX1Va4z4060weM2VIJL&#10;yGdaQR1Cl0npyxqt9lPXIfHt4HqrA8u+kqbXJy63rUyiaC6tbog/1LrDVY3l93awCtKX3Szs1uX6&#10;6dUf7r4+n1fDx3BW6vZmfLgHEXAMf2G44DM6FMy0dwMZL1rWyZy3BAWLJI5BcGKWXpz9ryOLXP7f&#10;UPwAAAD//wMAUEsBAi0AFAAGAAgAAAAhAOSZw8D7AAAA4QEAABMAAAAAAAAAAAAAAAAAAAAAAFtD&#10;b250ZW50X1R5cGVzXS54bWxQSwECLQAUAAYACAAAACEAI7Jq4dcAAACUAQAACwAAAAAAAAAAAAAA&#10;AAAsAQAAX3JlbHMvLnJlbHNQSwECLQAUAAYACAAAACEAKCePSsMBAADPAwAADgAAAAAAAAAAAAAA&#10;AAAsAgAAZHJzL2Uyb0RvYy54bWxQSwECLQAUAAYACAAAACEA06bBtOAAAAALAQAADwAAAAAAAAAA&#10;AAAAAAAbBAAAZHJzL2Rvd25yZXYueG1sUEsFBgAAAAAEAAQA8wAAACg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51424" behindDoc="0" locked="0" layoutInCell="1" allowOverlap="1" wp14:anchorId="3138E6B1" wp14:editId="6EF6DE41">
                <wp:simplePos x="0" y="0"/>
                <wp:positionH relativeFrom="column">
                  <wp:posOffset>3086100</wp:posOffset>
                </wp:positionH>
                <wp:positionV relativeFrom="paragraph">
                  <wp:posOffset>5848985</wp:posOffset>
                </wp:positionV>
                <wp:extent cx="0" cy="685800"/>
                <wp:effectExtent l="127000" t="25400" r="101600" b="101600"/>
                <wp:wrapNone/>
                <wp:docPr id="62" name="Straight Arrow Connector 62"/>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62" o:spid="_x0000_s1026" type="#_x0000_t32" style="position:absolute;margin-left:243pt;margin-top:460.55pt;width:0;height:54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45yGdQBAAD+AwAADgAAAGRycy9lMm9Eb2MueG1srFPbjtMwEH1H4h8sv9Oklaiqqulq1V14QVCx&#10;8AFex24s+abx0CR/z9hJswgQSIiXSWzPmTnneHy4G5xlVwXJBN/w9armTHkZWuMvDf/65d2bHWcJ&#10;hW+FDV41fFSJ3x1fvzr0ca82oQu2VcCoiE/7Pja8Q4z7qkqyU06kVYjK06EO4ATSEi5VC6Kn6s5W&#10;m7reVn2ANkKQKiXafZgO+bHU11pJ/KR1Ushsw4kblgglPudYHQ9ifwEROyNnGuIfWDhhPDVdSj0I&#10;FOwbmF9KOSMhpKBxJYOrgtZGqqKB1Kzrn9Q8dSKqooXMSXGxKf2/svLj9QzMtA3fbjjzwtEdPSEI&#10;c+mQ3QOEnp2C9+RjAEYp5Fcf055gJ3+GeZXiGbL4QYPLX5LFhuLxuHisBmRy2pS0u9293dXF/uoF&#10;FyHhexUcyz8NTzOPhcC6WCyuHxJSZwLeALmp9TmiMPbRtwzHSEpEFpA5U24+rzL3iW35w9GqCftZ&#10;aXKB+G1KjzJ/6mSBXQVNjpBSeVwvlSg7w7SxdgHWfwfO+Rmqymwu4EnZH7suiNI5eFzAzvgAv+uO&#10;w42ynvJvDky6swXPoR3LPRZraMiKV/ODyFP847rAX57t8TsAAAD//wMAUEsDBBQABgAIAAAAIQAs&#10;iyaV3wAAAAwBAAAPAAAAZHJzL2Rvd25yZXYueG1sTI/BToQwEIbvJr5DMyZejFtKlLBI2ZiNXjQe&#10;Fj14HOgIRNoSWnbx7R3jQY8z8+Wf7y93qx3FkeYweKdBbRIQ5FpvBtdpeHt9vM5BhIjO4Ogdafii&#10;ALvq/KzEwviTO9Cxjp3gEBcK1NDHOBVShrYni2HjJ3J8+/Czxcjj3Ekz44nD7SjTJMmkxcHxhx4n&#10;2vfUftaL1dA2Vxgelv2LqvPn2/fugE8GM60vL9b7OxCR1vgHw48+q0PFTo1fnAli1HCTZ9wlatim&#10;SoFg4nfTMJqkWwWyKuX/EtU3AAAA//8DAFBLAQItABQABgAIAAAAIQDkmcPA+wAAAOEBAAATAAAA&#10;AAAAAAAAAAAAAAAAAABbQ29udGVudF9UeXBlc10ueG1sUEsBAi0AFAAGAAgAAAAhACOyauHXAAAA&#10;lAEAAAsAAAAAAAAAAAAAAAAALAEAAF9yZWxzLy5yZWxzUEsBAi0AFAAGAAgAAAAhADOOchnUAQAA&#10;/gMAAA4AAAAAAAAAAAAAAAAALAIAAGRycy9lMm9Eb2MueG1sUEsBAi0AFAAGAAgAAAAhACyLJpXf&#10;AAAADAEAAA8AAAAAAAAAAAAAAAAALAQAAGRycy9kb3ducmV2LnhtbFBLBQYAAAAABAAEAPMAAAA4&#10;BQ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45280" behindDoc="0" locked="0" layoutInCell="1" allowOverlap="1" wp14:anchorId="0FB9482C" wp14:editId="52126A78">
                <wp:simplePos x="0" y="0"/>
                <wp:positionH relativeFrom="column">
                  <wp:posOffset>1028700</wp:posOffset>
                </wp:positionH>
                <wp:positionV relativeFrom="paragraph">
                  <wp:posOffset>2877185</wp:posOffset>
                </wp:positionV>
                <wp:extent cx="0" cy="228600"/>
                <wp:effectExtent l="50800" t="25400" r="76200" b="76200"/>
                <wp:wrapNone/>
                <wp:docPr id="59" name="Straight Connector 59"/>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9" o:spid="_x0000_s1026" style="position:absolute;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pt,226.55pt" to="81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7cf7roBAADEAwAADgAAAGRycy9lMm9Eb2MueG1srFPLbtswELwXyD8QvMeSBSRIBcs5OGguRWs0&#10;7Qcw1NIiwBeWrCX/fZeUrRRNgABBLxSX3JndGa4295M17AgYtXcdX69qzsBJ32t36Pivn1+u7ziL&#10;SbheGO+g4yeI/H579WkzhhYaP3jTAzIicbEdQ8eHlEJbVVEOYEVc+QCOLpVHKxKFeKh6FCOxW1M1&#10;dX1bjR77gF5CjHT6MF/ybeFXCmT6rlSExEzHqbdUVizrc16r7Ua0BxRh0PLchvhAF1ZoR0UXqgeR&#10;BPuN+hWV1RJ99CqtpLeVV0pLKBpIzbr+R83TIAIULWRODItN8f/Rym/HPTLdd/zmM2dOWHqjp4RC&#10;H4bEdt45ctAjo0tyagyxJcDO7fEcxbDHLHtSaPOXBLGpuHta3IUpMTkfSjptmrvbuhhfveACxvQI&#10;3rK86bjRLusWrTh+jYlqUeolhYLcx1y57NLJQE427gco0kK1moIuUwQ7g+wo6P2FlODSOishvpKd&#10;YUobswDr94Hn/AyFMmELeP0+eEGUyt6lBWy18/gWQZouLas5/+LArDtb8Oz7U3mTYg2NSlF4Hus8&#10;i3/HBf7y823/AAAA//8DAFBLAwQUAAYACAAAACEAZK9tGd8AAAALAQAADwAAAGRycy9kb3ducmV2&#10;LnhtbEyPwU7DMBBE70j8g7VIXBB1EqAqIU5VISEuXGgQEjc33sSBeB3Fbpr+PVsu5Tizo9k3xXp2&#10;vZhwDJ0nBekiAYFUe9NRq+CjerldgQhRk9G9J1RwxADr8vKi0LnxB3rHaRtbwSUUcq3AxjjkUoba&#10;otNh4QckvjV+dDqyHFtpRn3gctfLLEmW0umO+IPVAz5brH+2e6eg2YyUVcfKvb7p78+bkExf1jdK&#10;XV/NmycQEed4DsMJn9GhZKad35MJome9zHhLVHD/cJeCOCX+nB07q8cUZFnI/xvKXwAAAP//AwBQ&#10;SwECLQAUAAYACAAAACEA5JnDwPsAAADhAQAAEwAAAAAAAAAAAAAAAAAAAAAAW0NvbnRlbnRfVHlw&#10;ZXNdLnhtbFBLAQItABQABgAIAAAAIQAjsmrh1wAAAJQBAAALAAAAAAAAAAAAAAAAACwBAABfcmVs&#10;cy8ucmVsc1BLAQItABQABgAIAAAAIQDvtx/uugEAAMQDAAAOAAAAAAAAAAAAAAAAACwCAABkcnMv&#10;ZTJvRG9jLnhtbFBLAQItABQABgAIAAAAIQBkr20Z3wAAAAs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4256" behindDoc="0" locked="0" layoutInCell="1" allowOverlap="1" wp14:anchorId="278B570F" wp14:editId="2797AFA5">
                <wp:simplePos x="0" y="0"/>
                <wp:positionH relativeFrom="column">
                  <wp:posOffset>800100</wp:posOffset>
                </wp:positionH>
                <wp:positionV relativeFrom="paragraph">
                  <wp:posOffset>2877185</wp:posOffset>
                </wp:positionV>
                <wp:extent cx="0" cy="228600"/>
                <wp:effectExtent l="50800" t="25400" r="76200" b="76200"/>
                <wp:wrapNone/>
                <wp:docPr id="58" name="Straight Connector 58"/>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226.55pt" to="63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xLkLkBAADEAwAADgAAAGRycy9lMm9Eb2MueG1srFPBitswEL0X+g9C98ZOoMti4uwhS3spbei2&#10;H6CVR7FA0oiRGjt/35GSeEtbWCi9yBpp3pt5T+Ptw+ydOAEli6GX61UrBQSNgw3HXn7/9uHdvRQp&#10;qzAohwF6eYYkH3Zv32yn2MEGR3QDkGCSkLop9nLMOXZNk/QIXqUVRgh8aZC8yhzSsRlITczuXbNp&#10;27tmQhoioYaU+PTxcil3ld8Y0PmLMQmycL3k3nJdqa7PZW12W9UdScXR6msb6h+68MoGLrpQPaqs&#10;xA+yf1B5qwkTmrzS6Bs0xmqoGljNuv1NzdOoIlQtbE6Ki03p/9Hqz6cDCTv08j2/VFCe3+gpk7LH&#10;MYs9hsAOIgm+ZKemmDoG7MOBrlGKByqyZ0O+fFmQmKu758VdmLPQl0PNp5vN/V1bjW9ecJFS/gjo&#10;Rdn00tlQdKtOnT6lzLU49ZbCQenjUrnu8tlBSXbhKxjWwrU2FV2nCPaOxEnx+yutIeR1UcJ8NbvA&#10;jHVuAbavA6/5BQp1whbw+nXwgqiVMeQF7G1A+htBnm8tm0v+zYGL7mLBMw7n+ibVGh6VqvA61mUW&#10;f40r/OXn2/0EAAD//wMAUEsDBBQABgAIAAAAIQAw2dI33wAAAAsBAAAPAAAAZHJzL2Rvd25yZXYu&#10;eG1sTI/BTsMwEETvSPyDtUhcEHUSoCohTlUhIS5caBASNzfexIF4HcVumv49Wy7lOLOj2TfFena9&#10;mHAMnScF6SIBgVR701Gr4KN6uV2BCFGT0b0nVHDEAOvy8qLQufEHesdpG1vBJRRyrcDGOORShtqi&#10;02HhByS+NX50OrIcW2lGfeBy18ssSZbS6Y74g9UDPlusf7Z7p6DZjJRVx8q9vunvz5uQTF/WN0pd&#10;X82bJxAR53gOwwmf0aFkpp3fkwmiZ50teUtUcP9wl4I4Jf6cHTurxxRkWcj/G8pfAAAA//8DAFBL&#10;AQItABQABgAIAAAAIQDkmcPA+wAAAOEBAAATAAAAAAAAAAAAAAAAAAAAAABbQ29udGVudF9UeXBl&#10;c10ueG1sUEsBAi0AFAAGAAgAAAAhACOyauHXAAAAlAEAAAsAAAAAAAAAAAAAAAAALAEAAF9yZWxz&#10;Ly5yZWxzUEsBAi0AFAAGAAgAAAAhAIUsS5C5AQAAxAMAAA4AAAAAAAAAAAAAAAAALAIAAGRycy9l&#10;Mm9Eb2MueG1sUEsBAi0AFAAGAAgAAAAhADDZ0jffAAAACwEAAA8AAAAAAAAAAAAAAAAAEQ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3232" behindDoc="0" locked="0" layoutInCell="1" allowOverlap="1" wp14:anchorId="013A1494" wp14:editId="2C3417C1">
                <wp:simplePos x="0" y="0"/>
                <wp:positionH relativeFrom="column">
                  <wp:posOffset>571500</wp:posOffset>
                </wp:positionH>
                <wp:positionV relativeFrom="paragraph">
                  <wp:posOffset>2877185</wp:posOffset>
                </wp:positionV>
                <wp:extent cx="0" cy="228600"/>
                <wp:effectExtent l="50800" t="25400" r="76200" b="76200"/>
                <wp:wrapNone/>
                <wp:docPr id="57" name="Straight Connector 57"/>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7" o:spid="_x0000_s1026" style="position:absolute;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26.55pt" to="45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D3TdLoBAADEAwAADgAAAGRycy9lMm9Eb2MueG1srFPLbtswELwXyD8QvMeSBSQNBMs5OGguRWs0&#10;7Qcw1NIiwBeWrCX/fZeUrRRNgABBLxSX3JndGa4295M17AgYtXcdX69qzsBJ32t36Pivn1+u7ziL&#10;SbheGO+g4yeI/H579WkzhhYaP3jTAzIicbEdQ8eHlEJbVVEOYEVc+QCOLpVHKxKFeKh6FCOxW1M1&#10;dX1bjR77gF5CjHT6MF/ybeFXCmT6rlSExEzHqbdUVizrc16r7Ua0BxRh0PLchvhAF1ZoR0UXqgeR&#10;BPuN+hWV1RJ99CqtpLeVV0pLKBpIzbr+R83TIAIULWRODItN8f/Rym/HPTLdd/zmM2dOWHqjp4RC&#10;H4bEdt45ctAjo0tyagyxJcDO7fEcxbDHLHtSaPOXBLGpuHta3IUpMTkfSjptmrvbuhhfveACxvQI&#10;3rK86bjRLusWrTh+jYlqUeolhYLcx1y57NLJQE427gco0kK1moIuUwQ7g+wo6P2FlODSOishvpKd&#10;YUobswDr94Hn/AyFMmELeP0+eEGUyt6lBWy18/gWQZouLas5/+LArDtb8Oz7U3mTYg2NSlF4Hus8&#10;i3/HBf7y823/AAAA//8DAFBLAwQUAAYACAAAACEAugIzGd4AAAAJAQAADwAAAGRycy9kb3ducmV2&#10;LnhtbEyPzU7DMBCE70i8g7VIXBC1U37UhjhVhYS4cKFBSNy28SYOxOsodtP07TFc4Lizo5lvis3s&#10;ejHRGDrPGrKFAkFce9Nxq+GterpegQgR2WDvmTScKMCmPD8rMDf+yK807WIrUgiHHDXYGIdcylBb&#10;chgWfiBOv8aPDmM6x1aaEY8p3PVyqdS9dNhxarA40KOl+mt3cBqa7cjL6lS55xf8fL8KavqwvtH6&#10;8mLePoCINMc/M/zgJ3QoE9PeH9gE0WtYqzQlari9u8lAJMOvsE/Cap2BLAv5f0H5DQAA//8DAFBL&#10;AQItABQABgAIAAAAIQDkmcPA+wAAAOEBAAATAAAAAAAAAAAAAAAAAAAAAABbQ29udGVudF9UeXBl&#10;c10ueG1sUEsBAi0AFAAGAAgAAAAhACOyauHXAAAAlAEAAAsAAAAAAAAAAAAAAAAALAEAAF9yZWxz&#10;Ly5yZWxzUEsBAi0AFAAGAAgAAAAhAAA903S6AQAAxAMAAA4AAAAAAAAAAAAAAAAALAIAAGRycy9l&#10;Mm9Eb2MueG1sUEsBAi0AFAAGAAgAAAAhALoCMxneAAAACQEAAA8AAAAAAAAAAAAAAAAAEgQAAGRy&#10;cy9kb3ducmV2LnhtbFBLBQYAAAAABAAEAPMAAAAdBQAAAAA=&#10;" strokecolor="#4f81bd [3204]" strokeweight="2pt">
                <v:shadow on="t" opacity="24903f" mv:blur="40000f" origin=",.5" offset="0,20000emu"/>
              </v:line>
            </w:pict>
          </mc:Fallback>
        </mc:AlternateContent>
      </w:r>
      <w:bookmarkStart w:id="0" w:name="_GoBack"/>
      <w:bookmarkEnd w:id="0"/>
      <w:r w:rsidR="00607EF8">
        <w:rPr>
          <w:noProof/>
        </w:rPr>
        <mc:AlternateContent>
          <mc:Choice Requires="wps">
            <w:drawing>
              <wp:anchor distT="0" distB="0" distL="114300" distR="114300" simplePos="0" relativeHeight="251675648" behindDoc="0" locked="0" layoutInCell="1" allowOverlap="1" wp14:anchorId="3A753D80" wp14:editId="5886E9C7">
                <wp:simplePos x="0" y="0"/>
                <wp:positionH relativeFrom="column">
                  <wp:posOffset>4686300</wp:posOffset>
                </wp:positionH>
                <wp:positionV relativeFrom="paragraph">
                  <wp:posOffset>934085</wp:posOffset>
                </wp:positionV>
                <wp:extent cx="0" cy="228600"/>
                <wp:effectExtent l="50800" t="25400" r="76200" b="76200"/>
                <wp:wrapNone/>
                <wp:docPr id="12" name="Straight Connector 12"/>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2"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9pt,73.55pt" to="369pt,9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RQ8bkBAADEAwAADgAAAGRycy9lMm9Eb2MueG1srFNNj9sgEL1X6n9A3Bs7PqxWVpw9ZNVeqjbq&#10;tj+AxUOMBAwaaD7+fQeceKt2pZWqXjAD897Me4w3D2fvxBEoWQyDXK9aKSBoHG04DPLH948f7qVI&#10;WYVROQwwyAsk+bB9/25zij10OKEbgQSThNSf4iCnnGPfNElP4FVaYYTAlwbJq8whHZqR1InZvWu6&#10;tr1rTkhjJNSQEp8+zpdyW/mNAZ2/GpMgCzdI7i3Xler6XNZmu1H9gVScrL62of6hC69s4KIL1aPK&#10;Svwk+xeVt5owockrjb5BY6yGqoHVrNs/1DxNKkLVwuakuNiU/h+t/nLck7Ajv10nRVCe3+gpk7KH&#10;KYsdhsAOIgm+ZKdOMfUM2IU9XaMU91Rknw358mVB4lzdvSzuwjkLPR9qPu26+7u2Gt+84CKl/AnQ&#10;i7IZpLOh6Fa9On5OmWtx6i2Fg9LHXLnu8sVBSXbhGxjWwrW6iq5TBDtH4qj4/ZXWEPK6KGG+ml1g&#10;xjq3ANu3gdf8AoU6YQt4/TZ4QdTKGPIC9jYgvUaQz7eWzZx/c2DWXSx4xvFS36Raw6NSFV7Huszi&#10;73GFv/x8218AAAD//wMAUEsDBBQABgAIAAAAIQDgRfGd3wAAAAsBAAAPAAAAZHJzL2Rvd25yZXYu&#10;eG1sTI9BS8NAEIXvgv9hGcGL2E1asSHNphRBvHixEcHbNLvJpmZnQ3abpv/eEQ96nPceb75XbGfX&#10;i8mMofOkIF0kIAzVXnfUKnivnu8zECEiaew9GQUXE2BbXl8VmGt/pjcz7WMruIRCjgpsjEMuZait&#10;cRgWfjDEXuNHh5HPsZV6xDOXu14uk+RROuyIP1gczJM19df+5BQ0u5GW1aVyL694/LgLyfRpfaPU&#10;7c2824CIZo5/YfjBZ3QomengT6SD6BWsVxlviWw8rFMQnPhVDqxkqxRkWcj/G8pvAAAA//8DAFBL&#10;AQItABQABgAIAAAAIQDkmcPA+wAAAOEBAAATAAAAAAAAAAAAAAAAAAAAAABbQ29udGVudF9UeXBl&#10;c10ueG1sUEsBAi0AFAAGAAgAAAAhACOyauHXAAAAlAEAAAsAAAAAAAAAAAAAAAAALAEAAF9yZWxz&#10;Ly5yZWxzUEsBAi0AFAAGAAgAAAAhADS0UPG5AQAAxAMAAA4AAAAAAAAAAAAAAAAALAIAAGRycy9l&#10;Mm9Eb2MueG1sUEsBAi0AFAAGAAgAAAAhAOBF8Z3fAAAACwEAAA8AAAAAAAAAAAAAAAAAEQ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673600" behindDoc="0" locked="0" layoutInCell="1" allowOverlap="1" wp14:anchorId="2C9E462D" wp14:editId="4EF702D0">
                <wp:simplePos x="0" y="0"/>
                <wp:positionH relativeFrom="column">
                  <wp:posOffset>4457700</wp:posOffset>
                </wp:positionH>
                <wp:positionV relativeFrom="paragraph">
                  <wp:posOffset>934085</wp:posOffset>
                </wp:positionV>
                <wp:extent cx="0" cy="114300"/>
                <wp:effectExtent l="50800" t="25400" r="76200" b="88900"/>
                <wp:wrapNone/>
                <wp:docPr id="11" name="Straight Connector 11"/>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1"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1pt,73.55pt" to="351pt,8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18Le7gBAADEAwAADgAAAGRycy9lMm9Eb2MueG1srFPBjtMwEL0j8Q+W7zRJQQhFTffQFVwQVCx8&#10;gNcZN5ZsjzU2Tfv3jN02i1iklRAXx2PPezPvebK5O3knjkDJYhhkt2qlgKBxtOEwyB/fP775IEXK&#10;KozKYYBBniHJu+3rV5s59rDGCd0IJJgkpH6Og5xyjn3TJD2BV2mFEQJfGiSvMod0aEZSM7N716zb&#10;9n0zI42RUENKfHp/uZTbym8M6PzVmARZuEFyb7muVNfHsjbbjeoPpOJk9bUN9Q9deGUDF12o7lVW&#10;4ifZZ1TeasKEJq80+gaNsRqqBlbTtX+oeZhUhKqFzUlxsSn9P1r95bgnYUd+u06KoDy/0UMmZQ9T&#10;FjsMgR1EEnzJTs0x9QzYhT1doxT3VGSfDPnyZUHiVN09L+7CKQt9OdR82nXv3rbV+OYJFynlT4Be&#10;lM0gnQ1Ft+rV8XPKXItTbykclD4ulesunx2UZBe+gWEtXGtd0XWKYOdIHBW/v9IaQq5KmK9mF5ix&#10;zi3A9mXgNb9AoU7YAu5eBi+IWhlDXsDeBqS/EeTTrWVzyb85cNFdLHjE8VzfpFrDo1Idu451mcXf&#10;4wp/+vm2vwAAAP//AwBQSwMEFAAGAAgAAAAhAHPyZY/fAAAACwEAAA8AAABkcnMvZG93bnJldi54&#10;bWxMj8FOwzAQRO9I/IO1SFwQtRNBW6VxqgoJceFCg5C4ubETB+J1ZLtp+vcs4kCPOzOafVNuZzew&#10;yYTYe5SQLQQwg43XPXYS3uvn+zWwmBRqNXg0Es4mwra6vipVof0J38y0Tx2jEoyFkmBTGgvOY2ON&#10;U3HhR4PktT44legMHddBnajcDTwXYsmd6pE+WDWaJ2ua7/3RSWh3AfP6XLuXV/X1cRfF9Gl9K+Xt&#10;zbzbAEtmTv9h+MUndKiI6eCPqCMbJKxETlsSGQ+rDBgl/pQDKcvHDHhV8ssN1Q8AAAD//wMAUEsB&#10;Ai0AFAAGAAgAAAAhAOSZw8D7AAAA4QEAABMAAAAAAAAAAAAAAAAAAAAAAFtDb250ZW50X1R5cGVz&#10;XS54bWxQSwECLQAUAAYACAAAACEAI7Jq4dcAAACUAQAACwAAAAAAAAAAAAAAAAAsAQAAX3JlbHMv&#10;LnJlbHNQSwECLQAUAAYACAAAACEAj18Le7gBAADEAwAADgAAAAAAAAAAAAAAAAAsAgAAZHJzL2Uy&#10;b0RvYy54bWxQSwECLQAUAAYACAAAACEAc/Jlj98AAAALAQAADwAAAAAAAAAAAAAAAAAQBAAAZHJz&#10;L2Rvd25yZXYueG1sUEsFBgAAAAAEAAQA8wAAABw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26848" behindDoc="0" locked="0" layoutInCell="1" allowOverlap="1" wp14:anchorId="7533D6ED" wp14:editId="60C93B7B">
                <wp:simplePos x="0" y="0"/>
                <wp:positionH relativeFrom="column">
                  <wp:posOffset>5143500</wp:posOffset>
                </wp:positionH>
                <wp:positionV relativeFrom="paragraph">
                  <wp:posOffset>1276985</wp:posOffset>
                </wp:positionV>
                <wp:extent cx="0" cy="685800"/>
                <wp:effectExtent l="127000" t="25400" r="101600" b="101600"/>
                <wp:wrapNone/>
                <wp:docPr id="49" name="Straight Arrow Connector 49"/>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9" o:spid="_x0000_s1026" type="#_x0000_t32" style="position:absolute;margin-left:405pt;margin-top:100.55pt;width:0;height:5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Pj7dQBAAD+AwAADgAAAGRycy9lMm9Eb2MueG1srFPBjtMwEL0j8Q+W7zRpBasSNV2hLnBBULHw&#10;AV7HbizZHmtsmuTvGTttFgFipRWXSWzPm3nveby7HZ1lZ4XRgG/5elVzpryEzvhTy79/+/Bqy1lM&#10;wnfCglctn1Tkt/uXL3ZDaNQGerCdQkZFfGyG0PI+pdBUVZS9ciKuIChPhxrQiURLPFUdioGqO1tt&#10;6vqmGgC7gCBVjLR7Nx/yfamvtZLpi9ZRJWZbTtxSiVjiQ47VfieaE4rQG3mhIZ7BwgnjqelS6k4k&#10;wX6g+aOUMxIhgk4rCa4CrY1URQOpWde/qbnvRVBFC5kTw2JT/H9l5efzEZnpWv76LWdeOLqj+4TC&#10;nPrE3iHCwA7gPfkIyCiF/BpCbAh28Ee8rGI4YhY/anT5S7LYWDyeFo/VmJicNyXt3mzfbOtif/WI&#10;CxjTRwWO5Z+WxwuPhcC6WCzOn2KizgS8AnJT63NMwtj3vmNpCqREZAGZM+Xm8ypzn9mWvzRZNWO/&#10;Kk0uEL9N6VHmTx0ssrOgyRFSKp/WSyXKzjBtrF2A9dPAS36GqjKbC3hW9s+uC6J0Bp8WsDMe8G/d&#10;03ilrOf8qwOz7mzBA3RTucdiDQ1Z8eryIPIU/7ou8Mdnu/8JAAD//wMAUEsDBBQABgAIAAAAIQAJ&#10;JpPJ3gAAAAsBAAAPAAAAZHJzL2Rvd25yZXYueG1sTI/BTsMwEETvSPyDtUhcELVdRBVCnApVcAFx&#10;aODAcRMvSUS8jmKnDX+PEYdynJ3R7Jtiu7hBHGgKvWcDeqVAEDfe9twaeH97us5AhIhscfBMBr4p&#10;wLY8Pyswt/7IezpUsRWphEOOBroYx1zK0HTkMKz8SJy8Tz85jElOrbQTHlO5G+RaqY102HP60OFI&#10;u46ar2p2Bpr6CsPjvHvVVfZy+9Hu8dnixpjLi+XhHkSkJZ7C8Iuf0KFMTLWf2QYxGMi0SluigbXS&#10;GkRK/F1qAzfqToMsC/l/Q/kDAAD//wMAUEsBAi0AFAAGAAgAAAAhAOSZw8D7AAAA4QEAABMAAAAA&#10;AAAAAAAAAAAAAAAAAFtDb250ZW50X1R5cGVzXS54bWxQSwECLQAUAAYACAAAACEAI7Jq4dcAAACU&#10;AQAACwAAAAAAAAAAAAAAAAAsAQAAX3JlbHMvLnJlbHNQSwECLQAUAAYACAAAACEAesPj7dQBAAD+&#10;AwAADgAAAAAAAAAAAAAAAAAsAgAAZHJzL2Uyb0RvYy54bWxQSwECLQAUAAYACAAAACEACSaTyd4A&#10;AAAL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24800" behindDoc="0" locked="0" layoutInCell="1" allowOverlap="1" wp14:anchorId="22FBC16A" wp14:editId="2F37D048">
                <wp:simplePos x="0" y="0"/>
                <wp:positionH relativeFrom="column">
                  <wp:posOffset>3886200</wp:posOffset>
                </wp:positionH>
                <wp:positionV relativeFrom="paragraph">
                  <wp:posOffset>1276985</wp:posOffset>
                </wp:positionV>
                <wp:extent cx="0" cy="685800"/>
                <wp:effectExtent l="127000" t="25400" r="101600" b="101600"/>
                <wp:wrapNone/>
                <wp:docPr id="48" name="Straight Arrow Connector 48"/>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8" o:spid="_x0000_s1026" type="#_x0000_t32" style="position:absolute;margin-left:306pt;margin-top:100.55pt;width:0;height:5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8c09QBAAD+AwAADgAAAGRycy9lMm9Eb2MueG1srFPBjtMwEL0j8Q+W7zRpBauqarpCXeCCoGKX&#10;D/A6dmPJ9lhj0yR/z9hJswgQSKu9TGJ73sx7z+P97eAsuyiMBnzD16uaM+UltMafG/794eObLWcx&#10;Cd8KC141fFSR3x5ev9r3Yac20IFtFTIq4uOuDw3vUgq7qoqyU07EFQTl6VADOpFoieeqRdFTdWer&#10;TV3fVD1gGxCkipF276ZDfij1tVYyfdU6qsRsw4lbKhFLfMyxOuzF7owidEbONMQzWDhhPDVdSt2J&#10;JNgPNH+UckYiRNBpJcFVoLWRqmggNev6NzX3nQiqaCFzYlhsii9XVn65nJCZtuFv6aa8cHRH9wmF&#10;OXeJvUeEnh3Be/IRkFEK+dWHuCPY0Z9wXsVwwix+0Ojyl2SxoXg8Lh6rITE5bUravdm+29bF/uoJ&#10;FzCmTwocyz8NjzOPhcC6WCwun2OizgS8AnJT63NMwtgPvmVpDKREZAGZM+Xm8ypzn9iWvzRaNWG/&#10;KU0uEL9N6VHmTx0tsougyRFSKp/WSyXKzjBtrF2A9f+Bc36GqjKbC3hS9s+uC6J0Bp8WsDMe8G/d&#10;03ClrKf8qwOT7mzBI7RjucdiDQ1Z8Wp+EHmKf10X+NOzPfwEAAD//wMAUEsDBBQABgAIAAAAIQAT&#10;NdS43wAAAAsBAAAPAAAAZHJzL2Rvd25yZXYueG1sTI/BTsMwEETvSPyDtUhcEHUcRNSGbCpUwQXE&#10;oYFDj5vYJBHxOoqdNvw9RhzKcXZGs2+K7WIHcTST7x0jqFUCwnDjdM8twsf78+0ahA/EmgbHBuHb&#10;eNiWlxcF5dqdeG+OVWhFLGGfE0IXwphL6ZvOWPIrNxqO3qebLIUop1bqiU6x3A4yTZJMWuo5fuho&#10;NLvONF/VbBGa+ob807x7U9X69f7Q7ulFU4Z4fbU8PoAIZgnnMPziR3QoI1PtZtZeDAiZSuOWgJAm&#10;SoGIib9LjXCXbBTIspD/N5Q/AAAA//8DAFBLAQItABQABgAIAAAAIQDkmcPA+wAAAOEBAAATAAAA&#10;AAAAAAAAAAAAAAAAAABbQ29udGVudF9UeXBlc10ueG1sUEsBAi0AFAAGAAgAAAAhACOyauHXAAAA&#10;lAEAAAsAAAAAAAAAAAAAAAAALAEAAF9yZWxzLy5yZWxzUEsBAi0AFAAGAAgAAAAhABrPHNPUAQAA&#10;/gMAAA4AAAAAAAAAAAAAAAAALAIAAGRycy9lMm9Eb2MueG1sUEsBAi0AFAAGAAgAAAAhABM11Ljf&#10;AAAACwEAAA8AAAAAAAAAAAAAAAAALAQAAGRycy9kb3ducmV2LnhtbFBLBQYAAAAABAAEAPMAAAA4&#10;BQ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22752" behindDoc="0" locked="0" layoutInCell="1" allowOverlap="1" wp14:anchorId="0B3E2CA8" wp14:editId="6B43DBFB">
                <wp:simplePos x="0" y="0"/>
                <wp:positionH relativeFrom="column">
                  <wp:posOffset>2514600</wp:posOffset>
                </wp:positionH>
                <wp:positionV relativeFrom="paragraph">
                  <wp:posOffset>1162685</wp:posOffset>
                </wp:positionV>
                <wp:extent cx="0" cy="800100"/>
                <wp:effectExtent l="127000" t="25400" r="101600" b="114300"/>
                <wp:wrapNone/>
                <wp:docPr id="47" name="Straight Arrow Connector 47"/>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7" o:spid="_x0000_s1026" type="#_x0000_t32" style="position:absolute;margin-left:198pt;margin-top:91.55pt;width:0;height:63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zrYNMBAAD+AwAADgAAAGRycy9lMm9Eb2MueG1srFPBjtMwEL0j8Q+W7zRphWAVNV2tusAFQcXC&#10;B3gdu7Fke6yxaZK/Z+ykWQQIJLSXSWzPm3nveby/HZ1lF4XRgG/5dlNzpryEzvhzy799ff/qhrOY&#10;hO+EBa9aPqnIbw8vX+yH0Kgd9GA7hYyK+NgMoeV9SqGpqih75UTcQFCeDjWgE4mWeK46FANVd7ba&#10;1fWbagDsAoJUMdLu/XzID6W+1kqmz1pHlZhtOXFLJWKJjzlWh71ozihCb+RCQ/wHCyeMp6ZrqXuR&#10;BPuO5rdSzkiECDptJLgKtDZSFQ2kZlv/ouahF0EVLWRODKtN8fnKyk+XEzLTtfz1W868cHRHDwmF&#10;OfeJ3SHCwI7gPfkIyCiF/BpCbAh29CdcVjGcMIsfNbr8JVlsLB5Pq8dqTEzOm5J2b2qSW+yvnnAB&#10;Y/qgwLH80/K48FgJbIvF4vIxJupMwCsgN7U+xySMfec7lqZASkQWkDlTbj6vMveZbflLk1Uz9ovS&#10;5ALx25UeZf7U0SK7CJocIaXyabtWouwM08baFVj/G7jkZ6gqs7mCZ2V/7boiSmfwaQU74wH/1D2N&#10;V8p6zr86MOvOFjxCN5V7LNbQkBWvlgeRp/jndYE/PdvDDwAAAP//AwBQSwMEFAAGAAgAAAAhADjK&#10;c4beAAAACwEAAA8AAABkcnMvZG93bnJldi54bWxMjzFPw0AMhXck/sPJSCyIXkJFlYZcKlTBAmJo&#10;YGB0ciaJyPmi3KUN/x4jBthsv6fn7xW7xQ3qSFPoPRtIVwko4sbbnlsDb6+P1xmoEJEtDp7JwBcF&#10;2JXnZwXm1p/4QMcqtkpCOORooItxzLUOTUcOw8qPxKJ9+MlhlHVqtZ3wJOFu0DdJstEOe5YPHY60&#10;76j5rGZnoKmvMDzM+5e0yp5v39sDPlncGHN5sdzfgYq0xD8z/OALOpTCVPuZbVCDgfV2I12iCNk6&#10;BSWO30stQ7JNQZeF/t+h/AYAAP//AwBQSwECLQAUAAYACAAAACEA5JnDwPsAAADhAQAAEwAAAAAA&#10;AAAAAAAAAAAAAAAAW0NvbnRlbnRfVHlwZXNdLnhtbFBLAQItABQABgAIAAAAIQAjsmrh1wAAAJQB&#10;AAALAAAAAAAAAAAAAAAAACwBAABfcmVscy8ucmVsc1BLAQItABQABgAIAAAAIQABbOtg0wEAAP4D&#10;AAAOAAAAAAAAAAAAAAAAACwCAABkcnMvZTJvRG9jLnhtbFBLAQItABQABgAIAAAAIQA4ynOG3gAA&#10;AAsBAAAPAAAAAAAAAAAAAAAAACsEAABkcnMvZG93bnJldi54bWxQSwUGAAAAAAQABADzAAAANgUA&#10;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16608" behindDoc="0" locked="0" layoutInCell="1" allowOverlap="1" wp14:anchorId="255B19CE" wp14:editId="32F9C3C9">
                <wp:simplePos x="0" y="0"/>
                <wp:positionH relativeFrom="column">
                  <wp:posOffset>1028700</wp:posOffset>
                </wp:positionH>
                <wp:positionV relativeFrom="paragraph">
                  <wp:posOffset>1048385</wp:posOffset>
                </wp:positionV>
                <wp:extent cx="3429000" cy="0"/>
                <wp:effectExtent l="50800" t="25400" r="76200" b="101600"/>
                <wp:wrapNone/>
                <wp:docPr id="43" name="Straight Connector 43"/>
                <wp:cNvGraphicFramePr/>
                <a:graphic xmlns:a="http://schemas.openxmlformats.org/drawingml/2006/main">
                  <a:graphicData uri="http://schemas.microsoft.com/office/word/2010/wordprocessingShape">
                    <wps:wsp>
                      <wps:cNvCnPr/>
                      <wps:spPr>
                        <a:xfrm flipH="1">
                          <a:off x="0" y="0"/>
                          <a:ext cx="3429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3" o:spid="_x0000_s1026" style="position:absolute;flip:x;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82.55pt" to="351pt,8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T/vcUBAADPAwAADgAAAGRycy9lMm9Eb2MueG1srFNNj9MwEL0j8R8s32nS7gpB1HQPXS0cEFQs&#10;/ACvM24s2R5rbPrx7xk7bUCAQEJ7sTKeeW/mPU/WdyfvxAEoWQy9XC5aKSBoHGzY9/Lrl4dXb6RI&#10;WYVBOQzQyzMkebd5+WJ9jB2scEQ3AAkmCak7xl6OOceuaZIewau0wAiBkwbJq8wh7ZuB1JHZvWtW&#10;bfu6OSINkVBDSnx7PyXlpvIbAzp/MiZBFq6XPFuuJ9XzqZzNZq26Pak4Wn0ZQ/3HFF7ZwE1nqnuV&#10;lfhG9jcqbzVhQpMXGn2DxlgNVQOrWba/qHkcVYSqhc1JcbYpPR+t/njYkbBDL29vpAjK8xs9ZlJ2&#10;P2axxRDYQSTBSXbqGFPHgG3Y0SVKcUdF9smQF8bZ+J6XoBrB0sSp+nyefYZTFpovb25Xb9uWn0Nf&#10;c81EUagipfwO0Ivy0UtnQ7FAderwIWVuy6XXEg7KSNMQ9SufHZRiFz6DYVncbFXRdaFg60gcFK+C&#10;0hpCXhZRzFerC8xY52Zg+2/gpb5AoS7bDJ5M+GvXGVE7Y8gz2NuA9Kfu+XQd2Uz1Vwcm3cWCJxzO&#10;9XmqNbw1VeFlw8ta/hxX+I//cPMdAAD//wMAUEsDBBQABgAIAAAAIQBm5mJl3gAAAAsBAAAPAAAA&#10;ZHJzL2Rvd25yZXYueG1sTE9NS8NAEL0L/odlBC/Sblq0LTGbIgULoofaL/G2zU6TYHY2ZDdt+u+d&#10;gGBv8z54814y72wlTtj40pGC0TACgZQ5U1KuYLt5HcxA+KDJ6MoRKrigh3l6e5Po2LgzfeJpHXLB&#10;IeRjraAIoY6l9FmBVvuhq5FYO7rG6sCwyaVp9JnDbSXHUTSRVpfEHwpd46LA7GfdWgWzj/1j2C+z&#10;5dvKHx++v94X7a69KHV/1708gwjYhX8z9PW5OqTc6eBaMl5UjCdj3hL642kEgh3TqGcOf4xME3m9&#10;If0FAAD//wMAUEsBAi0AFAAGAAgAAAAhAOSZw8D7AAAA4QEAABMAAAAAAAAAAAAAAAAAAAAAAFtD&#10;b250ZW50X1R5cGVzXS54bWxQSwECLQAUAAYACAAAACEAI7Jq4dcAAACUAQAACwAAAAAAAAAAAAAA&#10;AAAsAQAAX3JlbHMvLnJlbHNQSwECLQAUAAYACAAAACEAMlT/vcUBAADPAwAADgAAAAAAAAAAAAAA&#10;AAAsAgAAZHJzL2Uyb0RvYy54bWxQSwECLQAUAAYACAAAACEAZuZiZd4AAAALAQAADwAAAAAAAAAA&#10;AAAAAAAdBAAAZHJzL2Rvd25yZXYueG1sUEsFBgAAAAAEAAQA8wAAACg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20704" behindDoc="0" locked="0" layoutInCell="1" allowOverlap="1" wp14:anchorId="32D8C897" wp14:editId="41942923">
                <wp:simplePos x="0" y="0"/>
                <wp:positionH relativeFrom="column">
                  <wp:posOffset>1028700</wp:posOffset>
                </wp:positionH>
                <wp:positionV relativeFrom="paragraph">
                  <wp:posOffset>1048385</wp:posOffset>
                </wp:positionV>
                <wp:extent cx="0" cy="914400"/>
                <wp:effectExtent l="127000" t="25400" r="152400" b="101600"/>
                <wp:wrapNone/>
                <wp:docPr id="46" name="Straight Arrow Connector 46"/>
                <wp:cNvGraphicFramePr/>
                <a:graphic xmlns:a="http://schemas.openxmlformats.org/drawingml/2006/main">
                  <a:graphicData uri="http://schemas.microsoft.com/office/word/2010/wordprocessingShape">
                    <wps:wsp>
                      <wps:cNvCnPr/>
                      <wps:spPr>
                        <a:xfrm>
                          <a:off x="0" y="0"/>
                          <a:ext cx="0" cy="9144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46" o:spid="_x0000_s1026" type="#_x0000_t32" style="position:absolute;margin-left:81pt;margin-top:82.55pt;width:0;height:1in;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ZN3CNQBAAD+AwAADgAAAGRycy9lMm9Eb2MueG1srFPBjtMwEL0j8Q+W7zRJVa2garpCXeCCoGKX&#10;D/A6dmPJ9lhj06R/z9hJswgQSKu9TGJ73sx7z+Pd7egsOyuMBnzLm1XNmfISOuNPLf/+8PHNW85i&#10;Er4TFrxq+UVFfrt//Wo3hK1aQw+2U8ioiI/bIbS8TylsqyrKXjkRVxCUp0MN6ESiJZ6qDsVA1Z2t&#10;1nV9Uw2AXUCQKkbavZsO+b7U11rJ9FXrqBKzLSduqUQs8THHar8T2xOK0Bs50xDPYOGE8dR0KXUn&#10;kmA/0PxRyhmJEEGnlQRXgdZGqqKB1DT1b2ruexFU0ULmxLDYFF+urPxyPiIzXcs3N5x54eiO7hMK&#10;c+oTe48IAzuA9+QjIKMU8msIcUuwgz/ivIrhiFn8qNHlL8liY/H4snisxsTktClp912z2dTF/uoJ&#10;FzCmTwocyz8tjzOPhUBTLBbnzzFRZwJeAbmp9TkmYewH37F0CaREZAGZM+Xm8ypzn9iWv3SxasJ+&#10;U5pcIH7r0qPMnzpYZGdBkyOkVD41SyXKzjBtrF2A9f+Bc36GqjKbC3hS9s+uC6J0Bp8WsDMe8G/d&#10;03ilrKf8qwOT7mzBI3SXco/FGhqy4tX8IPIU/7ou8Kdnu/8JAAD//wMAUEsDBBQABgAIAAAAIQCH&#10;M3WC3gAAAAsBAAAPAAAAZHJzL2Rvd25yZXYueG1sTI9BT4NAEIXvJv0PmzHxYuxCTUlFlqZp9GLj&#10;oejB48COQGRnCbu0+O+7eKm3eTMvb76XbSfTiRMNrrWsIF5GIIgrq1uuFXx+vD5sQDiPrLGzTAp+&#10;ycE2X9xkmGp75iOdCl+LEMIuRQWN930qpasaMuiWticOt287GPRBDrXUA55DuOnkKooSabDl8KHB&#10;nvYNVT/FaBRU5T26l3H/Hhebw/qrPuKbxkSpu9tp9wzC0+SvZpjxAzrkgam0I2snuqCTVeji52Ed&#10;g5gdf5tSwWP0FIPMM/m/Q34BAAD//wMAUEsBAi0AFAAGAAgAAAAhAOSZw8D7AAAA4QEAABMAAAAA&#10;AAAAAAAAAAAAAAAAAFtDb250ZW50X1R5cGVzXS54bWxQSwECLQAUAAYACAAAACEAI7Jq4dcAAACU&#10;AQAACwAAAAAAAAAAAAAAAAAsAQAAX3JlbHMvLnJlbHNQSwECLQAUAAYACAAAACEAoZN3CNQBAAD+&#10;AwAADgAAAAAAAAAAAAAAAAAsAgAAZHJzL2Uyb0RvYy54bWxQSwECLQAUAAYACAAAACEAhzN1gt4A&#10;AAAL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19680" behindDoc="0" locked="0" layoutInCell="1" allowOverlap="1" wp14:anchorId="6BFB0D36" wp14:editId="1936C73B">
                <wp:simplePos x="0" y="0"/>
                <wp:positionH relativeFrom="column">
                  <wp:posOffset>3886200</wp:posOffset>
                </wp:positionH>
                <wp:positionV relativeFrom="paragraph">
                  <wp:posOffset>1276985</wp:posOffset>
                </wp:positionV>
                <wp:extent cx="1028700" cy="0"/>
                <wp:effectExtent l="50800" t="25400" r="63500" b="101600"/>
                <wp:wrapNone/>
                <wp:docPr id="45" name="Straight Connector 45"/>
                <wp:cNvGraphicFramePr/>
                <a:graphic xmlns:a="http://schemas.openxmlformats.org/drawingml/2006/main">
                  <a:graphicData uri="http://schemas.microsoft.com/office/word/2010/wordprocessingShape">
                    <wps:wsp>
                      <wps:cNvCnPr/>
                      <wps:spPr>
                        <a:xfrm flipH="1">
                          <a:off x="0" y="0"/>
                          <a:ext cx="1028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5" o:spid="_x0000_s1026" style="position:absolute;flip:x;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100.55pt" to="387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LnSMYBAADPAwAADgAAAGRycy9lMm9Eb2MueG1srFPbjtMwEH1H4h8sv9OkFZdV1HQfugIeEFTs&#10;8gFeZ9xYsj3W2PTy94ydNiBAIK32xcp45pyZczxZ3568EwegZDH0crlopYCgcbBh38tvD+9f3UiR&#10;sgqDchigl2dI8nbz8sX6GDtY4YhuABJMElJ3jL0cc45d0yQ9gldpgRECJw2SV5lD2jcDqSOze9es&#10;2vZtc0QaIqGGlPj2bkrKTeU3BnT+YkyCLFwvebZcT6rnYzmbzVp1e1JxtPoyhnrCFF7ZwE1nqjuV&#10;lfhO9g8qbzVhQpMXGn2DxlgNVQOrWba/qbkfVYSqhc1JcbYpPR+t/nzYkbBDL1+/kSIoz290n0nZ&#10;/ZjFFkNgB5EEJ9mpY0wdA7ZhR5coxR0V2SdDXhhn40degmoESxOn6vN59hlOWWi+XLarm3ctP4e+&#10;5pqJolBFSvkDoBflo5fOhmKB6tThU8rclkuvJRyUkaYh6lc+OyjFLnwFw7K42aqi60LB1pE4KF4F&#10;pTWEvCyimK9WF5ixzs3A9v/AS32BQl22GTyZ8M+uM6J2xpBnsLcB6W/d8+k6spnqrw5MuosFjzic&#10;6/NUa3hrqsLLhpe1/DWu8J//4eYHAAAA//8DAFBLAwQUAAYACAAAACEAg+m9Z+IAAAALAQAADwAA&#10;AGRycy9kb3ducmV2LnhtbEyPQUvDQBCF70L/wzIFL2I3CaUtaTZFChZED7Zqxds2O01Cs7Mhu2nT&#10;f+8Igh7nzeO972WrwTbijJ2vHSmIJxEIpMKZmkoF72+P9wsQPmgyunGECq7oYZWPbjKdGnehLZ53&#10;oRQcQj7VCqoQ2lRKX1RotZ+4Fol/R9dZHfjsSmk6feFw28gkimbS6pq4odItrissTrveKli87Kdh&#10;vyk2T6/+ePf1+bzuP/qrUrfj4WEJIuAQ/szwg8/okDPTwfVkvGgUzOKEtwQFSRTHINgxn09ZOfwq&#10;Ms/k/w35NwAAAP//AwBQSwECLQAUAAYACAAAACEA5JnDwPsAAADhAQAAEwAAAAAAAAAAAAAAAAAA&#10;AAAAW0NvbnRlbnRfVHlwZXNdLnhtbFBLAQItABQABgAIAAAAIQAjsmrh1wAAAJQBAAALAAAAAAAA&#10;AAAAAAAAACwBAABfcmVscy8ucmVsc1BLAQItABQABgAIAAAAIQANIudIxgEAAM8DAAAOAAAAAAAA&#10;AAAAAAAAACwCAABkcnMvZTJvRG9jLnhtbFBLAQItABQABgAIAAAAIQCD6b1n4gAAAAsBAAAPAAAA&#10;AAAAAAAAAAAAAB4EAABkcnMvZG93bnJldi54bWxQSwUGAAAAAAQABADzAAAALQ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7632" behindDoc="0" locked="0" layoutInCell="1" allowOverlap="1" wp14:anchorId="6585EA96" wp14:editId="5D85799F">
                <wp:simplePos x="0" y="0"/>
                <wp:positionH relativeFrom="column">
                  <wp:posOffset>2514600</wp:posOffset>
                </wp:positionH>
                <wp:positionV relativeFrom="paragraph">
                  <wp:posOffset>1162685</wp:posOffset>
                </wp:positionV>
                <wp:extent cx="2171700" cy="0"/>
                <wp:effectExtent l="50800" t="25400" r="63500" b="101600"/>
                <wp:wrapNone/>
                <wp:docPr id="44" name="Straight Connector 44"/>
                <wp:cNvGraphicFramePr/>
                <a:graphic xmlns:a="http://schemas.openxmlformats.org/drawingml/2006/main">
                  <a:graphicData uri="http://schemas.microsoft.com/office/word/2010/wordprocessingShape">
                    <wps:wsp>
                      <wps:cNvCnPr/>
                      <wps:spPr>
                        <a:xfrm flipH="1">
                          <a:off x="0" y="0"/>
                          <a:ext cx="2171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4" o:spid="_x0000_s1026" style="position:absolute;flip:x;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pt,91.55pt" to="369pt,9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0C5YcUBAADPAwAADgAAAGRycy9lMm9Eb2MueG1srFNNb9swDL0P2H8QdF9sB8U6GHF6SLH1MGzB&#10;uv4AVaZiAfoCpcbOvx8lJ96wFhtQ9CKYIt8j3xO9uZmsYUfAqL3reLOqOQMnfa/doeMPPz9/+MRZ&#10;TML1wngHHT9B5Dfb9+82Y2hh7QdvekBGJC62Y+j4kFJoqyrKAayIKx/AUVJ5tCJRiIeqRzESuzXV&#10;uq4/VqPHPqCXECPd3s5Jvi38SoFM35WKkJjpOM2WyonlfMxntd2I9oAiDFqexxCvmMIK7ajpQnUr&#10;kmBPqJ9RWS3RR6/SSnpbeaW0hKKB1DT1X2ruBxGgaCFzYlhsim9HK78d98h03/GrK86csPRG9wmF&#10;PgyJ7bxz5KBHRklyagyxJcDO7fEcxbDHLHtSaJkyOtzREhQjSBqbis+nxWeYEpN0uW6um+uankNe&#10;ctVMkakCxvQFvGX5o+NGu2yBaMXxa0zUlkovJRTkkeYhylc6GcjFxv0ARbJys4IuCwU7g+woaBWE&#10;lOBSk0URX6nOMKWNWYD1/4Hn+gyFsmwLeDbhn10XROnsXVrAVjuPL3VP02VkNddfHJh1ZwsefX8q&#10;z1Osoa0pCs8bntfyz7jAf/+H218AAAD//wMAUEsDBBQABgAIAAAAIQAE2A/d4QAAAAsBAAAPAAAA&#10;ZHJzL2Rvd25yZXYueG1sTI9BS8NAEIXvgv9hGcGL2E2N1BizKVKwIO1Bq7b0ts1Ok2B2NmQ3bfrv&#10;HaGgx3nv8eZ72XSwjThg52tHCsajCARS4UxNpYLPj5fbBIQPmoxuHKGCE3qY5pcXmU6NO9I7Hlah&#10;FFxCPtUKqhDaVEpfVGi1H7kWib2966wOfHalNJ0+crlt5F0UTaTVNfGHSrc4q7D4XvVWQbJc34f1&#10;vJi/vvn9zXazmPVf/Ump66vh+QlEwCH8heEXn9EhZ6ad68l40SiIHye8JbCRxGMQnHiIE1Z2Z0Xm&#10;mfy/If8BAAD//wMAUEsBAi0AFAAGAAgAAAAhAOSZw8D7AAAA4QEAABMAAAAAAAAAAAAAAAAAAAAA&#10;AFtDb250ZW50X1R5cGVzXS54bWxQSwECLQAUAAYACAAAACEAI7Jq4dcAAACUAQAACwAAAAAAAAAA&#10;AAAAAAAsAQAAX3JlbHMvLnJlbHNQSwECLQAUAAYACAAAACEAw0C5YcUBAADPAwAADgAAAAAAAAAA&#10;AAAAAAAsAgAAZHJzL2Uyb0RvYy54bWxQSwECLQAUAAYACAAAACEABNgP3eEAAAALAQAADwAAAAAA&#10;AAAAAAAAAAAdBAAAZHJzL2Rvd25yZXYueG1sUEsFBgAAAAAEAAQA8wAAACs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700224" behindDoc="0" locked="0" layoutInCell="1" allowOverlap="1" wp14:anchorId="6497AFA3" wp14:editId="2A39E91E">
                <wp:simplePos x="0" y="0"/>
                <wp:positionH relativeFrom="column">
                  <wp:posOffset>5143500</wp:posOffset>
                </wp:positionH>
                <wp:positionV relativeFrom="paragraph">
                  <wp:posOffset>2877185</wp:posOffset>
                </wp:positionV>
                <wp:extent cx="0" cy="342900"/>
                <wp:effectExtent l="50800" t="25400" r="76200" b="8890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05pt,226.55pt" to="405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9Jp7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Qy1u2JyjPb/SYSdn9&#10;mMUWQ2AHkQRfslNTTB0DtmFHlyjFHRXZR0O+fFmQOFZ3T7O7cMxCnw81n96+W31sK13zgouU8idA&#10;L8qml86Golt16vA5Za7FqdcUDkof58p1l08OSrIL38CwFq61qug6RbB1JA6K319pDSEvixLmq9kF&#10;ZqxzM7B9HXjJL1CoEzaDl6+DZ0StjCHPYG8D0t8I8vHasjnnXx046y4WPONwqm9SreFRqQovY11m&#10;8de4wl9+vs1PAAAA//8DAFBLAwQUAAYACAAAACEAT+7idN8AAAALAQAADwAAAGRycy9kb3ducmV2&#10;LnhtbEyPwU7DMBBE70j8g7VIXBC1UyhUIZuqQkJcuNAgJG5uvIkD8TqK3TT9e4w4wHF2RrNvis3s&#10;ejHRGDrPCNlCgSCuvem4RXirnq7XIELUbHTvmRBOFGBTnp8VOjf+yK807WIrUgmHXCPYGIdcylBb&#10;cjos/ECcvMaPTsckx1aaUR9TuevlUqk76XTH6YPVAz1aqr92B4fQbEdeVqfKPb/oz/eroKYP6xvE&#10;y4t5+wAi0hz/wvCDn9ChTEx7f2ATRI+wzlTaEhFuVzcZiJT4vewRVuo+A1kW8v+G8hsAAP//AwBQ&#10;SwECLQAUAAYACAAAACEA5JnDwPsAAADhAQAAEwAAAAAAAAAAAAAAAAAAAAAAW0NvbnRlbnRfVHlw&#10;ZXNdLnhtbFBLAQItABQABgAIAAAAIQAjsmrh1wAAAJQBAAALAAAAAAAAAAAAAAAAACwBAABfcmVs&#10;cy8ucmVsc1BLAQItABQABgAIAAAAIQCR/0mnugEAAMQDAAAOAAAAAAAAAAAAAAAAACwCAABkcnMv&#10;ZTJvRG9jLnhtbFBLAQItABQABgAIAAAAIQBP7uJ03wAAAAsBAAAPAAAAAAAAAAAAAAAAABI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9200" behindDoc="0" locked="0" layoutInCell="1" allowOverlap="1" wp14:anchorId="0AB0E2C4" wp14:editId="3EF83BE4">
                <wp:simplePos x="0" y="0"/>
                <wp:positionH relativeFrom="column">
                  <wp:posOffset>4914900</wp:posOffset>
                </wp:positionH>
                <wp:positionV relativeFrom="paragraph">
                  <wp:posOffset>2877185</wp:posOffset>
                </wp:positionV>
                <wp:extent cx="0" cy="342900"/>
                <wp:effectExtent l="50800" t="25400" r="76200" b="88900"/>
                <wp:wrapNone/>
                <wp:docPr id="29" name="Straight Connector 29"/>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9"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87pt,226.55pt" to="387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G9CMLoBAADEAwAADgAAAGRycy9lMm9Eb2MueG1srFPLbtswELwXyD8QvMeSlaJoBMs5OEguRWs0&#10;zQcw1NIiwBeWrCX/fZeUrQRtgQBFLxSX3JndGa42d5M17AgYtXcdX69qzsBJ32t36Pjzj4frz5zF&#10;JFwvjHfQ8RNEfre9+rAZQwuNH7zpARmRuNiOoeNDSqGtqigHsCKufABHl8qjFYlCPFQ9ipHYrama&#10;uv5UjR77gF5CjHR6P1/ybeFXCmT6plSExEzHqbdUVizrS16r7Ua0BxRh0PLchviHLqzQjoouVPci&#10;CfYT9R9UVkv00au0kt5WXiktoWggNev6NzVPgwhQtJA5MSw2xf9HK78e98h03/HmljMnLL3RU0Kh&#10;D0NiO+8cOeiR0SU5NYbYEmDn9niOYthjlj0ptPlLgthU3D0t7sKUmJwPJZ3efGxu62J89YoLGNMj&#10;eMvypuNGu6xbtOL4JSaqRamXFApyH3PlsksnAznZuO+gSAvVagq6TBHsDLKjoPcXUoJL66yE+Ep2&#10;hiltzAKs3wee8zMUyoQt4PX74AVRKnuXFrDVzuPfCNJ0aVnN+RcHZt3Zghffn8qbFGtoVIrC81jn&#10;WXwbF/jrz7f9BQAA//8DAFBLAwQUAAYACAAAACEA6ff6veAAAAALAQAADwAAAGRycy9kb3ducmV2&#10;LnhtbEyPwU7DMBBE70j8g7VIXBC1U1qCQpyqQkJcuNAgJG7b2IkD8Tqy3TT9e4w4lOPsjGbflJvZ&#10;DmzSPvSOJGQLAUxT41RPnYT3+vn2AViISAoHR1rCSQfYVJcXJRbKHelNT7vYsVRCoUAJJsax4Dw0&#10;RlsMCzdqSl7rvMWYpO+48nhM5XbgSyHuucWe0geDo34yuvneHayEdutpWZ9q+/KKXx83QUyfxrVS&#10;Xl/N20dgUc/xHIZf/IQOVWLauwOpwAYJeb5KW6KE1fouA5YSf5e9hLXIM+BVyf9vqH4AAAD//wMA&#10;UEsBAi0AFAAGAAgAAAAhAOSZw8D7AAAA4QEAABMAAAAAAAAAAAAAAAAAAAAAAFtDb250ZW50X1R5&#10;cGVzXS54bWxQSwECLQAUAAYACAAAACEAI7Jq4dcAAACUAQAACwAAAAAAAAAAAAAAAAAsAQAAX3Jl&#10;bHMvLnJlbHNQSwECLQAUAAYACAAAACEA9G9CMLoBAADEAwAADgAAAAAAAAAAAAAAAAAsAgAAZHJz&#10;L2Uyb0RvYy54bWxQSwECLQAUAAYACAAAACEA6ff6veAAAAALAQAADwAAAAAAAAAAAAAAAAASBAAA&#10;ZHJzL2Rvd25yZXYueG1sUEsFBgAAAAAEAAQA8wAAAB8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8176" behindDoc="0" locked="0" layoutInCell="1" allowOverlap="1" wp14:anchorId="541E66A1" wp14:editId="2D540F4C">
                <wp:simplePos x="0" y="0"/>
                <wp:positionH relativeFrom="column">
                  <wp:posOffset>4686300</wp:posOffset>
                </wp:positionH>
                <wp:positionV relativeFrom="paragraph">
                  <wp:posOffset>2877185</wp:posOffset>
                </wp:positionV>
                <wp:extent cx="0" cy="342900"/>
                <wp:effectExtent l="50800" t="25400" r="76200" b="88900"/>
                <wp:wrapNone/>
                <wp:docPr id="28" name="Straight Connector 28"/>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69pt,226.55pt" to="36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vQWTrk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xSQXl+o4dMyh7H&#10;LPYYAjuIJPiSnZpi6hiwDwe6RikeqMg+G/Lly4LEubp7WdyFcxZ6PtR8+vrN5n1bjW+ecJFS/gjo&#10;Rdn00tlQdKtOnT6lzLU49ZbCQeljrlx3+eKgJLvwFQxr4Vqbiq5TBHtH4qT4/ZXWEPK6KGG+ml1g&#10;xjq3ANvngdf8AoU6YQt4/Tx4QdTKGPIC9jYg/Y0gn28tmzn/5sCsu1jwiMOlvkm1hkelKryOdZnF&#10;X+MKf/r5dj8BAAD//wMAUEsDBBQABgAIAAAAIQC1E7PA4AAAAAsBAAAPAAAAZHJzL2Rvd25yZXYu&#10;eG1sTI/NTsMwEITvSLyDtUhcUGunpT8KcaoKCXHhQoOQuLnxJg7E68h20/TtMeIAx9kZzX5T7Cbb&#10;sxF96BxJyOYCGFLtdEethLfqabYFFqIirXpHKOGCAXbl9VWhcu3O9IrjIbYslVDIlQQT45BzHmqD&#10;VoW5G5CS1zhvVUzSt1x7dU7ltucLIdbcqo7SB6MGfDRYfx1OVkKz97SoLpV9flGf73dBjB/GNVLe&#10;3kz7B2ARp/gXhh/8hA5lYjq6E+nAegmb5TZtiRLuV8sMWEr8Xo4SVmKTAS8L/n9D+Q0AAP//AwBQ&#10;SwECLQAUAAYACAAAACEA5JnDwPsAAADhAQAAEwAAAAAAAAAAAAAAAAAAAAAAW0NvbnRlbnRfVHlw&#10;ZXNdLnhtbFBLAQItABQABgAIAAAAIQAjsmrh1wAAAJQBAAALAAAAAAAAAAAAAAAAACwBAABfcmVs&#10;cy8ucmVsc1BLAQItABQABgAIAAAAIQCe9BZOuQEAAMQDAAAOAAAAAAAAAAAAAAAAACwCAABkcnMv&#10;ZTJvRG9jLnhtbFBLAQItABQABgAIAAAAIQC1E7PA4AAAAAsBAAAPAAAAAAAAAAAAAAAAABE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5104" behindDoc="0" locked="0" layoutInCell="1" allowOverlap="1" wp14:anchorId="0CDBA42A" wp14:editId="613592A8">
                <wp:simplePos x="0" y="0"/>
                <wp:positionH relativeFrom="column">
                  <wp:posOffset>3771900</wp:posOffset>
                </wp:positionH>
                <wp:positionV relativeFrom="paragraph">
                  <wp:posOffset>2877185</wp:posOffset>
                </wp:positionV>
                <wp:extent cx="0" cy="342900"/>
                <wp:effectExtent l="50800" t="25400" r="76200" b="88900"/>
                <wp:wrapNone/>
                <wp:docPr id="26" name="Straight Connector 26"/>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97pt,226.55pt" to="297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7a1LoBAADEAwAADgAAAGRycy9lMm9Eb2MueG1srFPLbtswELwXyD8QvMeSlSJoBcs5OEguRWs0&#10;zQcw1NIiwBeWrCX/fZeUrQRtgQBFLxSX3JndGa42d5M17AgYtXcdX69qzsBJ32t36Pjzj4frT5zF&#10;JFwvjHfQ8RNEfre9+rAZQwuNH7zpARmRuNiOoeNDSqGtqigHsCKufABHl8qjFYlCPFQ9ipHYrama&#10;ur6tRo99QC8hRjq9ny/5tvArBTJ9UypCYqbj1FsqK5b1Ja/VdiPaA4owaHluQ/xDF1ZoR0UXqnuR&#10;BPuJ+g8qqyX66FVaSW8rr5SWUDSQmnX9m5qnQQQoWsicGBab4v+jlV+Pe2S673hzy5kTlt7oKaHQ&#10;hyGxnXeOHPTI6JKcGkNsCbBzezxHMewxy54U2vwlQWwq7p4Wd2FKTM6Hkk5vPjaf62J89YoLGNMj&#10;eMvypuNGu6xbtOL4JSaqRamXFApyH3PlsksnAznZuO+gSAvVagq6TBHsDLKjoPcXUoJL66yE+Ep2&#10;hiltzAKs3wee8zMUyoQt4PX74AVRKnuXFrDVzuPfCNJ0aVnN+RcHZt3Zghffn8qbFGtoVIrC81jn&#10;WXwbF/jrz7f9BQAA//8DAFBLAwQUAAYACAAAACEAdCCab+EAAAALAQAADwAAAGRycy9kb3ducmV2&#10;LnhtbEyPzU7DMBCE70i8g7VIXFBrp7T8hDhVhYS4cGmDKnFz400ciNeR7abp22PEAW67O6PZb4r1&#10;ZHs2og+dIwnZXABDqp3uqJXwXr3MHoCFqEir3hFKOGOAdXl5UahcuxNtcdzFlqUQCrmSYGIccs5D&#10;bdCqMHcDUtIa562KafUt116dUrjt+UKIO25VR+mDUQM+G6y/dkcrodl4WlTnyr6+qc/9TRDjh3GN&#10;lNdX0+YJWMQp/pnhBz+hQ5mYDu5IOrBewupxmbpECcvVbQYsOX4vhzSI+wx4WfD/HcpvAAAA//8D&#10;AFBLAQItABQABgAIAAAAIQDkmcPA+wAAAOEBAAATAAAAAAAAAAAAAAAAAAAAAABbQ29udGVudF9U&#10;eXBlc10ueG1sUEsBAi0AFAAGAAgAAAAhACOyauHXAAAAlAEAAAsAAAAAAAAAAAAAAAAALAEAAF9y&#10;ZWxzLy5yZWxzUEsBAi0AFAAGAAgAAAAhAHF+2tS6AQAAxAMAAA4AAAAAAAAAAAAAAAAALAIAAGRy&#10;cy9lMm9Eb2MueG1sUEsBAi0AFAAGAAgAAAAhAHQgmm/hAAAACwEAAA8AAAAAAAAAAAAAAAAAEgQA&#10;AGRycy9kb3ducmV2LnhtbFBLBQYAAAAABAAEAPMAAAAg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4080" behindDoc="0" locked="0" layoutInCell="1" allowOverlap="1" wp14:anchorId="5F482819" wp14:editId="6E372497">
                <wp:simplePos x="0" y="0"/>
                <wp:positionH relativeFrom="column">
                  <wp:posOffset>3543300</wp:posOffset>
                </wp:positionH>
                <wp:positionV relativeFrom="paragraph">
                  <wp:posOffset>2877185</wp:posOffset>
                </wp:positionV>
                <wp:extent cx="0" cy="342900"/>
                <wp:effectExtent l="50800" t="25400" r="76200" b="88900"/>
                <wp:wrapNone/>
                <wp:docPr id="25" name="Straight Connector 25"/>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9pt,226.55pt" to="27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9MnVrsBAADEAwAADgAAAGRycy9lMm9Eb2MueG1srFPLbtswELwX6D8QvNeSlbZoBMs5OEgvRWs0&#10;yQcw1NIiwBeWjCX/fZeUrRRtgQBFLhSX3JndGa42N5M17AgYtXcdX69qzsBJ32t36Pjjw92HL5zF&#10;JFwvjHfQ8RNEfrN9/24zhhYaP3jTAzIicbEdQ8eHlEJbVVEOYEVc+QCOLpVHKxKFeKh6FCOxW1M1&#10;df25Gj32Ab2EGOn0dr7k28KvFMj0Q6kIiZmOU2+prFjWp7xW241oDyjCoOW5DfEfXVihHRVdqG5F&#10;EuwZ9V9UVkv00au0kt5WXiktoWggNev6DzX3gwhQtJA5MSw2xbejld+Pe2S673jziTMnLL3RfUKh&#10;D0NiO+8cOeiR0SU5NYbYEmDn9niOYthjlj0ptPlLgthU3D0t7sKUmJwPJZ1efWyu62J89YILGNNX&#10;8JblTceNdlm3aMXxW0xUi1IvKRTkPubKZZdOBnKycT9BkRaq1RR0mSLYGWRHQe8vpASX1lkJ8ZXs&#10;DFPamAVYvw4852colAlbwOvXwQuiVPYuLWCrncd/EaTp0rKa8y8OzLqzBU++P5U3KdbQqBSF57HO&#10;s/h7XOAvP9/2FwAAAP//AwBQSwMEFAAGAAgAAAAhAIi6WxzgAAAACwEAAA8AAABkcnMvZG93bnJl&#10;di54bWxMj8FOwzAQRO9I/IO1SFxQa6eQUoU4VYWEuHChQUjctrETB+J1ZLtp+vcYcYDb7s5o9k25&#10;ne3AJu1D70hCthTANDVO9dRJeKufFhtgISIpHBxpCWcdYFtdXpRYKHeiVz3tY8dSCIUCJZgYx4Lz&#10;0BhtMSzdqClprfMWY1p9x5XHUwq3A18JseYWe0ofDI760ejma3+0Etqdp1V9ru3zC36+3wQxfRjX&#10;Snl9Ne8egEU9xz8z/OAndKgS08EdSQU2SMjzTeoSJdzltxmw5Pi9HNIg7jPgVcn/d6i+AQAA//8D&#10;AFBLAQItABQABgAIAAAAIQDkmcPA+wAAAOEBAAATAAAAAAAAAAAAAAAAAAAAAABbQ29udGVudF9U&#10;eXBlc10ueG1sUEsBAi0AFAAGAAgAAAAhACOyauHXAAAAlAEAAAsAAAAAAAAAAAAAAAAALAEAAF9y&#10;ZWxzLy5yZWxzUEsBAi0AFAAGAAgAAAAhAM/TJ1a7AQAAxAMAAA4AAAAAAAAAAAAAAAAALAIAAGRy&#10;cy9lMm9Eb2MueG1sUEsBAi0AFAAGAAgAAAAhAIi6WxzgAAAACwEAAA8AAAAAAAAAAAAAAAAAEwQA&#10;AGRycy9kb3ducmV2LnhtbFBLBQYAAAAABAAEAPMAAAAg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3056" behindDoc="0" locked="0" layoutInCell="1" allowOverlap="1" wp14:anchorId="5483A911" wp14:editId="59F9E6E3">
                <wp:simplePos x="0" y="0"/>
                <wp:positionH relativeFrom="column">
                  <wp:posOffset>3314700</wp:posOffset>
                </wp:positionH>
                <wp:positionV relativeFrom="paragraph">
                  <wp:posOffset>2877185</wp:posOffset>
                </wp:positionV>
                <wp:extent cx="0" cy="342900"/>
                <wp:effectExtent l="50800" t="25400" r="76200" b="88900"/>
                <wp:wrapNone/>
                <wp:docPr id="24" name="Straight Connector 2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61pt,226.55pt" to="261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hzKLoBAADEAwAADgAAAGRycy9lMm9Eb2MueG1srFPLbtswELwXyD8QvMeSlaBoBcs5OEguRWs0&#10;zQcw1NIiwBeWrCX/fZeUrQRtgQBFLxSX3JndGa42d5M17AgYtXcdX69qzsBJ32t36Pjzj4frT5zF&#10;JFwvjHfQ8RNEfre9+rAZQwuNH7zpARmRuNiOoeNDSqGtqigHsCKufABHl8qjFYlCPFQ9ipHYrama&#10;uv5YjR77gF5CjHR6P1/ybeFXCmT6plSExEzHqbdUVizrS16r7Ua0BxRh0PLchviHLqzQjoouVPci&#10;CfYT9R9UVkv00au0kt5WXiktoWggNev6NzVPgwhQtJA5MSw2xf9HK78e98h03/HmljMnLL3RU0Kh&#10;D0NiO+8cOeiR0SU5NYbYEmDn9niOYthjlj0ptPlLgthU3D0t7sKUmJwPJZ3e3Daf62J89YoLGNMj&#10;eMvypuNGu6xbtOL4JSaqRamXFApyH3PlsksnAznZuO+gSAvVagq6TBHsDLKjoPcXUoJL66yE+Ep2&#10;hiltzAKs3wee8zMUyoQt4PX74AVRKnuXFrDVzuPfCNJ0aVnN+RcHZt3Zghffn8qbFGtoVIrC81jn&#10;WXwbF/jrz7f9BQAA//8DAFBLAwQUAAYACAAAACEALqNnXuAAAAALAQAADwAAAGRycy9kb3ducmV2&#10;LnhtbEyPwU7DMBBE70j8g7VIXFBrJ1BAIU5VISEuXGgQUm/b2IkD8Tqy3TT9e4w4lNvuzmj2Tbme&#10;7cAm7UPvSEK2FMA0NU711En4qF8Wj8BCRFI4ONISTjrAurq8KLFQ7kjvetrGjqUQCgVKMDGOBeeh&#10;MdpiWLpRU9Ja5y3GtPqOK4/HFG4Hngtxzy32lD4YHPWz0c339mAltBtPeX2q7esbfn3eBDHtjGul&#10;vL6aN0/Aop7j2Qy/+AkdqsS0dwdSgQ0SVnmeukQJd6vbDFhy/F32aRAPGfCq5P87VD8AAAD//wMA&#10;UEsBAi0AFAAGAAgAAAAhAOSZw8D7AAAA4QEAABMAAAAAAAAAAAAAAAAAAAAAAFtDb250ZW50X1R5&#10;cGVzXS54bWxQSwECLQAUAAYACAAAACEAI7Jq4dcAAACUAQAACwAAAAAAAAAAAAAAAAAsAQAAX3Jl&#10;bHMvLnJlbHNQSwECLQAUAAYACAAAACEApUhzKLoBAADEAwAADgAAAAAAAAAAAAAAAAAsAgAAZHJz&#10;L2Uyb0RvYy54bWxQSwECLQAUAAYACAAAACEALqNnXuAAAAALAQAADwAAAAAAAAAAAAAAAAASBAAA&#10;ZHJzL2Rvd25yZXYueG1sUEsFBgAAAAAEAAQA8wAAAB8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9984" behindDoc="0" locked="0" layoutInCell="1" allowOverlap="1" wp14:anchorId="631B7A04" wp14:editId="3024C658">
                <wp:simplePos x="0" y="0"/>
                <wp:positionH relativeFrom="column">
                  <wp:posOffset>2400300</wp:posOffset>
                </wp:positionH>
                <wp:positionV relativeFrom="paragraph">
                  <wp:posOffset>2877185</wp:posOffset>
                </wp:positionV>
                <wp:extent cx="0" cy="342900"/>
                <wp:effectExtent l="50800" t="25400" r="76200" b="88900"/>
                <wp:wrapNone/>
                <wp:docPr id="22" name="Straight Connector 22"/>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89pt,226.55pt" to="18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X59rkBAADEAwAADgAAAGRycy9lMm9Eb2MueG1srFPBjtMwEL0j8Q+W7zRpQAiipnvoCi4IKhY+&#10;wOuMG0u2xxqbNv17xm6bRYC0EuLieOx5b+Y9TzZ3s3fiCJQshkGuV60UEDSONhwG+f3bh1fvpEhZ&#10;hVE5DDDIMyR5t335YnOKPXQ4oRuBBJOE1J/iIKecY980SU/gVVphhMCXBsmrzCEdmpHUidm9a7q2&#10;fduckMZIqCElPr2/XMpt5TcGdP5iTIIs3CC5t1xXqutjWZvtRvUHUnGy+tqG+ocuvLKBiy5U9yor&#10;8YPsH1TeasKEJq80+gaNsRqqBlazbn9T8zCpCFULm5PiYlP6f7T683FPwo6D7DopgvL8Rg+ZlD1M&#10;WewwBHYQSfAlO3WKqWfALuzpGqW4pyJ7NuTLlwWJubp7XtyFOQt9OdR8+vpN976txjdPuEgpfwT0&#10;omwG6WwoulWvjp9S5lqcekvhoPRxqVx3+eygJLvwFQxr4VpdRdcpgp0jcVT8/kprCHldlDBfzS4w&#10;Y51bgO3zwGt+gUKdsAW8fh68IGplDHkBexuQ/kaQ51vL5pJ/c+Ciu1jwiOO5vkm1hkelKryOdZnF&#10;X+MKf/r5tj8BAAD//wMAUEsDBBQABgAIAAAAIQAuOZus4AAAAAsBAAAPAAAAZHJzL2Rvd25yZXYu&#10;eG1sTI/NTsMwEITvSLyDtUhcUGunpT8KcaoKCXHhQoOQuLnxJg7E68h20/TtMeIAx9kZzX5T7Cbb&#10;sxF96BxJyOYCGFLtdEethLfqabYFFqIirXpHKOGCAXbl9VWhcu3O9IrjIbYslVDIlQQT45BzHmqD&#10;VoW5G5CS1zhvVUzSt1x7dU7ltucLIdbcqo7SB6MGfDRYfx1OVkKz97SoLpV9flGf73dBjB/GNVLe&#10;3kz7B2ARp/gXhh/8hA5lYjq6E+nAegnLzTZtiRLuV8sMWEr8Xo4SVmKTAS8L/n9D+Q0AAP//AwBQ&#10;SwECLQAUAAYACAAAACEA5JnDwPsAAADhAQAAEwAAAAAAAAAAAAAAAAAAAAAAW0NvbnRlbnRfVHlw&#10;ZXNdLnhtbFBLAQItABQABgAIAAAAIQAjsmrh1wAAAJQBAAALAAAAAAAAAAAAAAAAACwBAABfcmVs&#10;cy8ucmVsc1BLAQItABQABgAIAAAAIQCYFfn2uQEAAMQDAAAOAAAAAAAAAAAAAAAAACwCAABkcnMv&#10;ZTJvRG9jLnhtbFBLAQItABQABgAIAAAAIQAuOZus4AAAAAsBAAAPAAAAAAAAAAAAAAAAABE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8960" behindDoc="0" locked="0" layoutInCell="1" allowOverlap="1" wp14:anchorId="0DD9DE1C" wp14:editId="7A2A9E3A">
                <wp:simplePos x="0" y="0"/>
                <wp:positionH relativeFrom="column">
                  <wp:posOffset>2171700</wp:posOffset>
                </wp:positionH>
                <wp:positionV relativeFrom="paragraph">
                  <wp:posOffset>2877185</wp:posOffset>
                </wp:positionV>
                <wp:extent cx="0" cy="342900"/>
                <wp:effectExtent l="50800" t="25400" r="76200" b="88900"/>
                <wp:wrapNone/>
                <wp:docPr id="21" name="Straight Connector 21"/>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71pt,226.55pt" to="171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gEdLg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2spgvL8Rg+ZlD2O&#10;WewxBHYQSfAlOzXF1DFgHw50jVI8UJF9NuTLlwWJc3X3srgL5yz0fKj59PWbzfu2Gt884SKl/BHQ&#10;i7LppbOh6FadOn1KmWtx6i2Fg9LHXLnu8sVBSXbhKxjWwrU2FV2nCPaOxEnx+yutIeSqhPlqdoEZ&#10;69wCbJ8HXvMLFOqELeD18+AFUStjyAvY24D0N4J8vrVs5vybA7PuYsEjDpf6JtUaHpXq2HWsyyz+&#10;Glf408+3+wkAAP//AwBQSwMEFAAGAAgAAAAhANgf4+ngAAAACwEAAA8AAABkcnMvZG93bnJldi54&#10;bWxMj8FOwzAQRO9I/IO1SFwQtZO2gEKcqkJCXLjQICRu29iJA/E6st00/XuMOJTj7Ixm35Sb2Q5s&#10;0j70jiRkCwFMU+NUT52E9/r59gFYiEgKB0dawkkH2FSXFyUWyh3pTU+72LFUQqFACSbGseA8NEZb&#10;DAs3akpe67zFmKTvuPJ4TOV24LkQd9xiT+mDwVE/Gd187w5WQrv1lNen2r684tfHTRDTp3GtlNdX&#10;8/YRWNRzPIfhFz+hQ5WY9u5AKrBBwnKVpy1Rwmq9zIClxN9lL2Et7jPgVcn/b6h+AAAA//8DAFBL&#10;AQItABQABgAIAAAAIQDkmcPA+wAAAOEBAAATAAAAAAAAAAAAAAAAAAAAAABbQ29udGVudF9UeXBl&#10;c10ueG1sUEsBAi0AFAAGAAgAAAAhACOyauHXAAAAlAEAAAsAAAAAAAAAAAAAAAAALAEAAF9yZWxz&#10;Ly5yZWxzUEsBAi0AFAAGAAgAAAAhACa4BHS4AQAAxAMAAA4AAAAAAAAAAAAAAAAALAIAAGRycy9l&#10;Mm9Eb2MueG1sUEsBAi0AFAAGAAgAAAAhANgf4+ngAAAACwEAAA8AAAAAAAAAAAAAAAAAEA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7936" behindDoc="0" locked="0" layoutInCell="1" allowOverlap="1" wp14:anchorId="500510E7" wp14:editId="6D66553E">
                <wp:simplePos x="0" y="0"/>
                <wp:positionH relativeFrom="column">
                  <wp:posOffset>1943100</wp:posOffset>
                </wp:positionH>
                <wp:positionV relativeFrom="paragraph">
                  <wp:posOffset>2877185</wp:posOffset>
                </wp:positionV>
                <wp:extent cx="0" cy="342900"/>
                <wp:effectExtent l="50800" t="25400" r="76200" b="88900"/>
                <wp:wrapNone/>
                <wp:docPr id="20" name="Straight Connector 2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53pt,226.55pt" to="153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NQCrg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2xPUJ7f6CGTsscx&#10;iz2GwA4iCb5kp6aYOgbsw4GuUYoHKrLPhnz5siBxru5eFnfhnIWeDzWfvn6zed9WuuYJFynlj4Be&#10;lE0vnQ1Ft+rU6VPKXItTbykclD7mynWXLw5KsgtfwbAWrrWp6DpFsHckTorfX2kNIa+LEuar2QVm&#10;rHMLsH0eeM0vUKgTtoDXz4MXRK2MIS9gbwPS3wjy+daymfNvDsy6iwWPOFzqm1RreFSqwutYl1n8&#10;Na7wp59v9xMAAP//AwBQSwMEFAAGAAgAAAAhAIxpXMfgAAAACwEAAA8AAABkcnMvZG93bnJldi54&#10;bWxMj8FOwzAQRO9I/IO1SFwQtdPSFoU4VYWEuHChQUi9ufEmDsTryHbT9O8x4lCOszOafVNsJtuz&#10;EX3oHEnIZgIYUu10R62Ej+rl/hFYiIq06h2hhDMG2JTXV4XKtTvRO4672LJUQiFXEkyMQ855qA1a&#10;FWZuQEpe47xVMUnfcu3VKZXbns+FWHGrOkofjBrw2WD9vTtaCc3W07w6V/b1TX193gUx7o1rpLy9&#10;mbZPwCJO8RKGX/yEDmViOrgj6cB6CQuxSluihIflIgOWEn+Xg4SlWGfAy4L/31D+AAAA//8DAFBL&#10;AQItABQABgAIAAAAIQDkmcPA+wAAAOEBAAATAAAAAAAAAAAAAAAAAAAAAABbQ29udGVudF9UeXBl&#10;c10ueG1sUEsBAi0AFAAGAAgAAAAhACOyauHXAAAAlAEAAAsAAAAAAAAAAAAAAAAALAEAAF9yZWxz&#10;Ly5yZWxzUEsBAi0AFAAGAAgAAAAhAEwjUAq4AQAAxAMAAA4AAAAAAAAAAAAAAAAALAIAAGRycy9l&#10;Mm9Eb2MueG1sUEsBAi0AFAAGAAgAAAAhAIxpXMfgAAAACwEAAA8AAAAAAAAAAAAAAAAAEA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77696" behindDoc="0" locked="0" layoutInCell="1" allowOverlap="1" wp14:anchorId="09E117E0" wp14:editId="1B5D92AA">
                <wp:simplePos x="0" y="0"/>
                <wp:positionH relativeFrom="column">
                  <wp:posOffset>4914900</wp:posOffset>
                </wp:positionH>
                <wp:positionV relativeFrom="paragraph">
                  <wp:posOffset>934085</wp:posOffset>
                </wp:positionV>
                <wp:extent cx="0" cy="342900"/>
                <wp:effectExtent l="50800" t="25400" r="76200" b="88900"/>
                <wp:wrapNone/>
                <wp:docPr id="13" name="Straight Connector 1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87pt,73.55pt" to="387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O32pL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Ab3crRVCe3+gxk7L7&#10;MYsthsAOIgm+ZKemmDoGbMOOLlGKOyqyj4Z8+bIgcazunmZ34ZiFPh9qPr19t/rYVuObF1yklD8B&#10;elE2vXQ2FN2qU4fPKXMtTr2mcFD6OFeuu3xyUJJd+AaGtXCtVUXXKYKtI3FQ/P5Kawh5WZQwX80u&#10;MGOdm4Ht68BLfoFCnbAZvHwdPCNqZQx5BnsbkP5GkI/Xls05/+rAWXex4BmHU32Tag2PSlV4Gesy&#10;i7/GFf7y821+AgAA//8DAFBLAwQUAAYACAAAACEABnP8Nt8AAAALAQAADwAAAGRycy9kb3ducmV2&#10;LnhtbEyPQUvEMBCF74L/IYzgRXaTlsVKt+myCOLFi1sRvGWbtKk2k5Jku91/74gHPc57jzffq3aL&#10;G9lsQhw8SsjWApjB1usBewlvzdPqAVhMCrUaPRoJFxNhV19fVarU/oyvZj6knlEJxlJJsClNJeex&#10;tcapuPaTQfI6H5xKdIae66DOVO5Gngtxz50akD5YNZlHa9qvw8lJ6PYB8+bSuOcX9fl+F8X8YX0n&#10;5e3Nst8CS2ZJf2H4wSd0qInp6E+oIxslFMWGtiQyNkUGjBK/ylFCLrIMeF3x/xvqbwAAAP//AwBQ&#10;SwECLQAUAAYACAAAACEA5JnDwPsAAADhAQAAEwAAAAAAAAAAAAAAAAAAAAAAW0NvbnRlbnRfVHlw&#10;ZXNdLnhtbFBLAQItABQABgAIAAAAIQAjsmrh1wAAAJQBAAALAAAAAAAAAAAAAAAAACwBAABfcmVs&#10;cy8ucmVsc1BLAQItABQABgAIAAAAIQDU7fakugEAAMQDAAAOAAAAAAAAAAAAAAAAACwCAABkcnMv&#10;ZTJvRG9jLnhtbFBLAQItABQABgAIAAAAIQAGc/w23wAAAAsBAAAPAAAAAAAAAAAAAAAAABI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79744" behindDoc="0" locked="0" layoutInCell="1" allowOverlap="1" wp14:anchorId="6FD056A0" wp14:editId="26983448">
                <wp:simplePos x="0" y="0"/>
                <wp:positionH relativeFrom="column">
                  <wp:posOffset>5143500</wp:posOffset>
                </wp:positionH>
                <wp:positionV relativeFrom="paragraph">
                  <wp:posOffset>934085</wp:posOffset>
                </wp:positionV>
                <wp:extent cx="0" cy="342900"/>
                <wp:effectExtent l="50800" t="25400" r="76200" b="88900"/>
                <wp:wrapNone/>
                <wp:docPr id="14" name="Straight Connector 1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05pt,73.55pt" to="405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soBL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B3+5WiqA8v9FjJmX3&#10;YxZbDIEdRBJ8yU5NMXUM2IYdXaIUd1RkHw358mVB4ljdPc3uwjELfT7UfHpzu/rYVuObF1yklD8B&#10;elE2vXQ2FN2qU4fPKXMtTr2mcFD6OFeuu3xyUJJd+AaGtXCtVUXXKYKtI3FQ/P5Kawh5WZQwX80u&#10;MGOdm4Ht68BLfoFCnbAZvHwdPCNqZQx5BnsbkP5GkI/Xls05/+rAWXex4BmHU32Tag2PSlV4Gesy&#10;i7/GFf7y821+AgAA//8DAFBLAwQUAAYACAAAACEAoGrk/94AAAALAQAADwAAAGRycy9kb3ducmV2&#10;LnhtbEyPQUvEMBCF74L/IYzgRdwkRXSpTZdFEC9e3C6Ct9kmbarNpCTZbvffG/Ggx3nv8eZ71WZx&#10;I5tNiIMnBXIlgBlqvR6oV7Bvnm/XwGJC0jh6MgrOJsKmvryosNT+RG9m3qWe5RKKJSqwKU0l57G1&#10;xmFc+clQ9jofHKZ8hp7rgKdc7kZeCHHPHQ6UP1iczJM17dfu6BR020BFc27cyyt+vt9EMX9Y3yl1&#10;fbVsH4Els6S/MPzgZ3SoM9PBH0lHNipYS5G3pGzcPUhgOfGrHBQUQkrgdcX/b6i/AQAA//8DAFBL&#10;AQItABQABgAIAAAAIQDkmcPA+wAAAOEBAAATAAAAAAAAAAAAAAAAAAAAAABbQ29udGVudF9UeXBl&#10;c10ueG1sUEsBAi0AFAAGAAgAAAAhACOyauHXAAAAlAEAAAsAAAAAAAAAAAAAAAAALAEAAF9yZWxz&#10;Ly5yZWxzUEsBAi0AFAAGAAgAAAAhAIMrKAS6AQAAxAMAAA4AAAAAAAAAAAAAAAAALAIAAGRycy9l&#10;Mm9Eb2MueG1sUEsBAi0AFAAGAAgAAAAhAKBq5P/eAAAACwEAAA8AAAAAAAAAAAAAAAAAEg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59264" behindDoc="0" locked="0" layoutInCell="1" allowOverlap="1" wp14:anchorId="381A873F" wp14:editId="6CC35499">
                <wp:simplePos x="0" y="0"/>
                <wp:positionH relativeFrom="column">
                  <wp:posOffset>4343400</wp:posOffset>
                </wp:positionH>
                <wp:positionV relativeFrom="paragraph">
                  <wp:posOffset>19685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2" name="Rectangle 2"/>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47ED8DF" w14:textId="77777777" w:rsidR="007B0A95" w:rsidRPr="00CC690C" w:rsidRDefault="007B0A95" w:rsidP="00CC690C">
                            <w:pPr>
                              <w:jc w:val="center"/>
                              <w:rPr>
                                <w:rFonts w:ascii="Times New Roman" w:hAnsi="Times New Roman" w:cs="Times New Roman"/>
                                <w:sz w:val="36"/>
                                <w:szCs w:val="36"/>
                              </w:rPr>
                            </w:pPr>
                            <w:r w:rsidRPr="00CC690C">
                              <w:rPr>
                                <w:rFonts w:ascii="Times New Roman" w:hAnsi="Times New Roman" w:cs="Times New Roman"/>
                                <w:sz w:val="36"/>
                                <w:szCs w:val="36"/>
                              </w:rPr>
                              <w:t>S1,</w:t>
                            </w:r>
                            <w:r>
                              <w:rPr>
                                <w:rFonts w:ascii="Times New Roman" w:hAnsi="Times New Roman" w:cs="Times New Roman"/>
                                <w:sz w:val="36"/>
                                <w:szCs w:val="36"/>
                              </w:rPr>
                              <w:t xml:space="preserve"> </w:t>
                            </w:r>
                            <w:r w:rsidRPr="00CC690C">
                              <w:rPr>
                                <w:rFonts w:ascii="Times New Roman" w:hAnsi="Times New Roman" w:cs="Times New Roman"/>
                                <w:sz w:val="36"/>
                                <w:szCs w:val="3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45" style="position:absolute;left:0;text-align:left;margin-left:342pt;margin-top:1.5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I6sN/kCAACaBgAADgAAAGRycy9lMm9Eb2MueG1srFVtb9owEP4+af/B8vc1QKFbUUOFqJgmVR1q&#10;O/WzcS7EkmN7ZwPpfv3OTgL0RZo2rR/cc3yvz3N3XF03tWY7QK+syfnwbMAZGGkLZTY5//G4/PSF&#10;Mx+EKYS2BnL+DJ5fzz5+uNq7KYxsZXUByMiJ8dO9y3kVgptmmZcV1MKfWQeGHkuLtQh0xU1WoNiT&#10;91pno8HgIttbLBxaCd7T15v2kc+S/7IEGb6XpYfAdM4pt5BOTOc6ntnsSkw3KFylZJeG+IcsaqEM&#10;BT24uhFBsC2qN65qJdF6W4YzaevMlqWSkGqgaoaDV9U8VMJBqoXA8e4Ak/9/buXdboVMFTkfcWZE&#10;TRTdE2jCbDSwUYRn7/yUtB7cCrubJzHW2pRYx/9UBWsSpM8HSKEJTNLHy+F4PCDgJT11MnnJjsYO&#10;ffgKtmZRyDlS8ASk2N360Kr2KjGWt1oVS6V1uuBmvdDIdoLYXQwmg/FNzJi8v1DT5q1l7C842IZm&#10;+NaQ3HSWEgycF9GJJIRQdLlaDJXtemeJ1rSJo6VmE22jUc8nXBB2HTLktPURvWm1qcK92jBUNC2h&#10;QoBV4KxQ1KB/cDak5qe/LuveUVv7MV3v2rTXsAP9yPY5vzifRDoq4nuSiOlh16KB4puhUemRSLZZ&#10;pL8lPEnhWUNK3dxDSX2TeE/wvkRUSMoiTPr8onbUKom5g+F5IjqN+pGKl4adfjSFNM1/Y3ywSJGJ&#10;n4NxrYzF96Lr0DdC2eoToid1RzE06yYNzPAyVhc/rW3xTFNEzCe2vZNLRd18K3xYCaR9QojTjgzf&#10;6Si1JRpsJxETFn+99z3q05jTK2d72k859z+3AoEzTSx1w0QLLV3Gk88jioGnL+vTF7OtF5aGZEjb&#10;2MkkRv2ge7FEWz/RKp3HqPQkjKTYOZcB+8sitHuTlrGE+Typ0RJzItyaByej8wh0bKjH5kmg68Yk&#10;0C64s/0uE9NXk93qRktj59tgS5XG/ohrRwEtwNTe3cDFDXt6T1rHn5TZbwAAAP//AwBQSwMEFAAG&#10;AAgAAAAhAGwT0+HfAAAACQEAAA8AAABkcnMvZG93bnJldi54bWxMj81OwzAQhO9IvIO1SNyok1KF&#10;KI1TAQIuCIkGDhw38eZHje0odtrQp2c5wXE0o5lv8t1iBnGkyffOKohXEQiytdO9bRV8fjzfpCB8&#10;QKtxcJYUfJOHXXF5kWOm3cnu6ViGVnCJ9Rkq6EIYMyl93ZFBv3IjWfYaNxkMLKdW6glPXG4GuY6i&#10;RBrsLS90ONJjR/WhnI2Cl4S+9vF8fmsqlLo8P7y+PzWTUtdXy/0WRKAl/IXhF5/RoWCmys1WezEo&#10;SNINfwkKbmMQ7KfrlHXFwc1dDLLI5f8HxQ8AAAD//wMAUEsBAi0AFAAGAAgAAAAhAOSZw8D7AAAA&#10;4QEAABMAAAAAAAAAAAAAAAAAAAAAAFtDb250ZW50X1R5cGVzXS54bWxQSwECLQAUAAYACAAAACEA&#10;I7Jq4dcAAACUAQAACwAAAAAAAAAAAAAAAAAsAQAAX3JlbHMvLnJlbHNQSwECLQAUAAYACAAAACEA&#10;GI6sN/kCAACaBgAADgAAAAAAAAAAAAAAAAAsAgAAZHJzL2Uyb0RvYy54bWxQSwECLQAUAAYACAAA&#10;ACEAbBPT4d8AAAAJAQAADwAAAAAAAAAAAAAAAABRBQAAZHJzL2Rvd25yZXYueG1sUEsFBgAAAAAE&#10;AAQA8wAAAF0GAAAAAA==&#10;" fillcolor="#c0504d" strokecolor="black [3213]">
                <v:shadow on="t" opacity="22937f" mv:blur="40000f" origin=",.5" offset="0,23000emu"/>
                <v:textbox>
                  <w:txbxContent>
                    <w:p w14:paraId="347ED8DF" w14:textId="77777777" w:rsidR="007B0A95" w:rsidRPr="00CC690C" w:rsidRDefault="007B0A95" w:rsidP="00CC690C">
                      <w:pPr>
                        <w:jc w:val="center"/>
                        <w:rPr>
                          <w:rFonts w:ascii="Times New Roman" w:hAnsi="Times New Roman" w:cs="Times New Roman"/>
                          <w:sz w:val="36"/>
                          <w:szCs w:val="36"/>
                        </w:rPr>
                      </w:pPr>
                      <w:r w:rsidRPr="00CC690C">
                        <w:rPr>
                          <w:rFonts w:ascii="Times New Roman" w:hAnsi="Times New Roman" w:cs="Times New Roman"/>
                          <w:sz w:val="36"/>
                          <w:szCs w:val="36"/>
                        </w:rPr>
                        <w:t>S1,</w:t>
                      </w:r>
                      <w:r>
                        <w:rPr>
                          <w:rFonts w:ascii="Times New Roman" w:hAnsi="Times New Roman" w:cs="Times New Roman"/>
                          <w:sz w:val="36"/>
                          <w:szCs w:val="36"/>
                        </w:rPr>
                        <w:t xml:space="preserve"> </w:t>
                      </w:r>
                      <w:r w:rsidRPr="00CC690C">
                        <w:rPr>
                          <w:rFonts w:ascii="Times New Roman" w:hAnsi="Times New Roman" w:cs="Times New Roman"/>
                          <w:sz w:val="36"/>
                          <w:szCs w:val="36"/>
                        </w:rPr>
                        <w:t>4</w:t>
                      </w:r>
                    </w:p>
                  </w:txbxContent>
                </v:textbox>
                <w10:wrap type="through"/>
              </v:rect>
            </w:pict>
          </mc:Fallback>
        </mc:AlternateContent>
      </w:r>
      <w:r w:rsidR="00CC690C">
        <w:rPr>
          <w:noProof/>
        </w:rPr>
        <mc:AlternateContent>
          <mc:Choice Requires="wps">
            <w:drawing>
              <wp:anchor distT="0" distB="0" distL="114300" distR="114300" simplePos="0" relativeHeight="251667456" behindDoc="0" locked="0" layoutInCell="1" allowOverlap="1" wp14:anchorId="1C91742F" wp14:editId="1322F9A2">
                <wp:simplePos x="0" y="0"/>
                <wp:positionH relativeFrom="column">
                  <wp:posOffset>4343400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6" name="Rectangle 6"/>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10CCA98"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46" style="position:absolute;left:0;text-align:left;margin-left:342pt;margin-top:154.55pt;width:1in;height:1in;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dBTrOgCAABmBgAADgAAAGRycy9lMm9Eb2MueG1srFXfT9swEH6ftP/B8vtIWyjbKlJUgTpNQlAB&#10;E8+uYzeWHNs7u026v35nx2k7hjRtGg/mHN/P7767Xl13jSY7AV5ZU9Lx2YgSYbitlNmU9Nvz8sMn&#10;SnxgpmLaGlHSvfD0ev7+3VXrZmJia6srAQSdGD9rXUnrENysKDyvRcP8mXXC4KO00LCAV9gUFbAW&#10;vTe6mIxGl0VroXJgufAev972j3Se/EspeHiQ0otAdEkxt5BOSOc6nsX8is02wFyteE6D/UMWDVMG&#10;gx5c3bLAyBbUb64axcF6K8MZt01hpVRcpBqwmvHoVTVPNXMi1YLgeHeAyf8/t/x+twKiqpJeUmJY&#10;gy16RNCY2WhBLiM8rfMz1HpyK8g3j2KstZPQxP9YBekSpPsDpKILhOPHz+OLixECz/Epy+ilOBo7&#10;8OGLsA2JQkkBgycg2e7Oh151UImxtImnt1pVS6V1ukSuiBsNZMewy6Ebx7QxxIkW3rIlF0acV9GO&#10;Y7XAclwLobaZB0uwpk8CLBKH9aRB/qYaQexylei095ESU5s6PKoNAYXMDzUIsQqUVArJ9gdnYyQy&#10;/uWsdXbUl3BM17s+7bXYCf1MWuzY+TRCW5d0Mk0gDxBq1onqq0HaD0gk2yK2sm9eksJei5S6eRQS&#10;OZB6+AaijGMWYTrkF7WjlkT8D4bnqWlpbI+t+NUw60dTkSbzb4wPFiky9udg3Chj4a3oOgxEkL0+&#10;InpSdxRDt+4S+ScJ/fhpbas9TgR2PnXbO75UyMw75sOKAe4GRBz3XXjAQ2qLbbBZwk5Y+PHW96iP&#10;I4uvlLS4a0rqv28ZCEo0dikPBi6ndLmYfsRsCJy+rE9fzLa5sUj0MW5Wx5MY9YMeRAm2ecG1uIhR&#10;8YkZjrFLygMMl5vQ70BcrFwsFkkNF5Jj4c48OR6dR6AjoZ67FwYuj0nAub63w15is1dT2utGS2MX&#10;22ClSiN8xDW3AJdZonceuLgtT+9J6/jzMP8JAAD//wMAUEsDBBQABgAIAAAAIQAEFhC/4AAAAAsB&#10;AAAPAAAAZHJzL2Rvd25yZXYueG1sTI/NTsMwEITvSLyDtUjcqJOmRCHEqSqkihs/BQlxc+IlCcTr&#10;yHbT8PYsJzjOzmj2m2q72FHM6MPgSEG6SkAgtc4M1Cl4fdlfFSBC1GT06AgVfGOAbX1+VunSuBM9&#10;43yIneASCqVW0Mc4lVKGtkerw8pNSOx9OG91ZOk7abw+cbkd5TpJcmn1QPyh1xPe9dh+HY5WwfuC&#10;05A9vDWU33uJn/vd49w8KXV5sexuQURc4l8YfvEZHWpmatyRTBCjgrzY8JaoIEtuUhCcKNYFXxoF&#10;m+ssBVlX8v+G+gcAAP//AwBQSwECLQAUAAYACAAAACEA5JnDwPsAAADhAQAAEwAAAAAAAAAAAAAA&#10;AAAAAAAAW0NvbnRlbnRfVHlwZXNdLnhtbFBLAQItABQABgAIAAAAIQAjsmrh1wAAAJQBAAALAAAA&#10;AAAAAAAAAAAAACwBAABfcmVscy8ucmVsc1BLAQItABQABgAIAAAAIQBt0FOs6AIAAGYGAAAOAAAA&#10;AAAAAAAAAAAAACwCAABkcnMvZTJvRG9jLnhtbFBLAQItABQABgAIAAAAIQAEFhC/4AAAAAsBAAAP&#10;AAAAAAAAAAAAAAAAAEAFAABkcnMvZG93bnJldi54bWxQSwUGAAAAAAQABADzAAAATQYAAAAA&#10;" fillcolor="#215a69 [1640]" strokecolor="black [3213]">
                <v:fill color2="#3da5c1 [3016]" rotate="t" colors="0 #2787a0;52429f #36b1d2;1 #34b3d6" type="gradient">
                  <o:fill v:ext="view" type="gradientUnscaled"/>
                </v:fill>
                <v:shadow on="t" opacity="22937f" mv:blur="40000f" origin=",.5" offset="0,23000emu"/>
                <v:textbox>
                  <w:txbxContent>
                    <w:p w14:paraId="310CCA98"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2, 4</w:t>
                      </w:r>
                    </w:p>
                  </w:txbxContent>
                </v:textbox>
                <w10:wrap type="through"/>
              </v:rect>
            </w:pict>
          </mc:Fallback>
        </mc:AlternateContent>
      </w:r>
      <w:r w:rsidR="00CC690C">
        <w:rPr>
          <w:noProof/>
        </w:rPr>
        <mc:AlternateContent>
          <mc:Choice Requires="wps">
            <w:drawing>
              <wp:anchor distT="0" distB="0" distL="114300" distR="114300" simplePos="0" relativeHeight="251665408" behindDoc="0" locked="0" layoutInCell="1" allowOverlap="1" wp14:anchorId="3FCF6510" wp14:editId="1264ECE9">
                <wp:simplePos x="0" y="0"/>
                <wp:positionH relativeFrom="column">
                  <wp:posOffset>2971800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5" name="Rectangle 5"/>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5E417B2"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47" style="position:absolute;left:0;text-align:left;margin-left:234pt;margin-top:154.55pt;width:1in;height:1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WVB+kCAABmBgAADgAAAGRycy9lMm9Eb2MueG1srFXbahsxEH0v9B+E3pu1nThtTdbBJLgUQmKS&#10;lDzL2pFXoJXUkWyv+/UdadeXpoHS0jwoo9Vcz5wZX123jWEbwKCdLfnwbMAZWOkqbVcl//Y8//CJ&#10;sxCFrYRxFkq+g8Cvp+/fXW39BEaudqYCZOTEhsnWl7yO0U+KIsgaGhHOnAdLj8phIyJdcVVUKLbk&#10;vTHFaDC4LLYOK49OQgj09bZ75NPsXymQ8UGpAJGZklNuMZ+Yz2U6i+mVmKxQ+FrLPg3xD1k0QlsK&#10;enB1K6Jga9S/uWq0RBecimfSNYVTSkvINVA1w8Grap5q4SHXQuAEf4Ap/D+38n6zQKarko85s6Kh&#10;Fj0SaMKuDLBxgmfrw4S0nvwC+1sgMdXaKmzSf6qCtRnS3QFSaCOT9PHz8OJiQMBLeupl8lIcjT2G&#10;+AVcw5JQcqTgGUixuQuxU92rpFjGpjM4o6u5NiZfElfgxiDbCOpybIcpbQpxokW33lKChfMq2Umq&#10;FkUf12GsXc+DOTrbJYGOiCM60hB/c40Im75Kctr5yInpVR0f9YqhJubHGgEWkbNKE9n+4GxIRKa/&#10;PmvTO+pKOKYbfJf2EjZgntm25Jfn4wRtXfLROIO8h9CIFqqvlmi/RyLbFqmVXfOyFHcGcur2ERRx&#10;IPfwDUSFpCxiJkPGkbSTliL8D4bnuWl5bI+t+NWw10+mkCfzb4wPFjky9edg3Gjr8K3oJu6JoDp9&#10;QvSk7iTGdtlm8o+yavq0dNWOJoI6n7sdvJxrYuadCHEhkHYDIU77Lj7QoYyjNrheok44/PHW96RP&#10;I0uvnG1p15Q8fF8LBM4MdakfDFpO+XIx/jiiGHj6sjx9sevmxhHRh7RZvcxi0o9mLyp0zQutxVmK&#10;Sk/CSopdchlxf7mJ3Q6kxSphNstqtJC8iHf2ycvkPAGdCPXcvgj0/ZhEmut7t99LYvJqSjvdZGnd&#10;bB2d0nmEj7j2LaBllundD1zalqf3rHX8eZj+BAAA//8DAFBLAwQUAAYACAAAACEA6V4pP+AAAAAL&#10;AQAADwAAAGRycy9kb3ducmV2LnhtbEyPwU7DMBBE70j8g7VI3KiTBqI2xKkqpIob0IKEenPiJQnE&#10;68h20/D3LCc47sxo9k25me0gJvShd6QgXSQgkBpnemoVvL3ublYgQtRk9OAIFXxjgE11eVHqwrgz&#10;7XE6xFZwCYVCK+hiHAspQ9Oh1WHhRiT2Ppy3OvLpW2m8PnO5HeQySXJpdU/8odMjPnTYfB1OVsFx&#10;xrHPnt5ryh+9xM/d9nmqX5S6vpq39yAizvEvDL/4jA4VM9XuRCaIQcFtvuItUUGWrFMQnMjTJSs1&#10;W3dZCrIq5f8N1Q8AAAD//wMAUEsBAi0AFAAGAAgAAAAhAOSZw8D7AAAA4QEAABMAAAAAAAAAAAAA&#10;AAAAAAAAAFtDb250ZW50X1R5cGVzXS54bWxQSwECLQAUAAYACAAAACEAI7Jq4dcAAACUAQAACwAA&#10;AAAAAAAAAAAAAAAsAQAAX3JlbHMvLnJlbHNQSwECLQAUAAYACAAAACEAACWVB+kCAABmBgAADgAA&#10;AAAAAAAAAAAAAAAsAgAAZHJzL2Uyb0RvYy54bWxQSwECLQAUAAYACAAAACEA6V4pP+AAAAALAQAA&#10;DwAAAAAAAAAAAAAAAABBBQAAZHJzL2Rvd25yZXYueG1sUEsFBgAAAAAEAAQA8wAAAE4GAAAAAA==&#10;" fillcolor="#215a69 [1640]" strokecolor="black [3213]">
                <v:fill color2="#3da5c1 [3016]" rotate="t" colors="0 #2787a0;52429f #36b1d2;1 #34b3d6" type="gradient">
                  <o:fill v:ext="view" type="gradientUnscaled"/>
                </v:fill>
                <v:shadow on="t" opacity="22937f" mv:blur="40000f" origin=",.5" offset="0,23000emu"/>
                <v:textbox>
                  <w:txbxContent>
                    <w:p w14:paraId="35E417B2"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2, 3</w:t>
                      </w:r>
                    </w:p>
                  </w:txbxContent>
                </v:textbox>
                <w10:wrap type="through"/>
              </v:rect>
            </w:pict>
          </mc:Fallback>
        </mc:AlternateContent>
      </w:r>
      <w:r w:rsidR="00CC690C">
        <w:rPr>
          <w:noProof/>
        </w:rPr>
        <mc:AlternateContent>
          <mc:Choice Requires="wps">
            <w:drawing>
              <wp:anchor distT="0" distB="0" distL="114300" distR="114300" simplePos="0" relativeHeight="251663360" behindDoc="0" locked="0" layoutInCell="1" allowOverlap="1" wp14:anchorId="44E14ECE" wp14:editId="12991C77">
                <wp:simplePos x="0" y="0"/>
                <wp:positionH relativeFrom="column">
                  <wp:posOffset>1600200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4" name="Rectangle 4"/>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117BFA5E"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48" style="position:absolute;left:0;text-align:left;margin-left:126pt;margin-top:154.55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uW4ekCAABmBgAADgAAAGRycy9lMm9Eb2MueG1srFVNbxoxEL1X6n+wfG8WCKQtyhKhRFSVogSR&#10;VDkbr81a8tru2MDSX9+x1ws0jVS1ag7OeD2fb94M1zdto8lOgFfWlHR4MaBEGG4rZTYl/fa8+PCJ&#10;Eh+YqZi2RpT0IDy9mb1/d713UzGytdWVAIJOjJ/uXUnrENy0KDyvRcP8hXXC4KO00LCAV9gUFbA9&#10;em90MRoMroq9hcqB5cJ7/HrXPdJZ8i+l4OFRSi8C0SXF3EI6IZ3reBazazbdAHO14jkN9g9ZNEwZ&#10;DHp0dccCI1tQv7lqFAfrrQwX3DaFlVJxkWrAaoaDV9U81cyJVAuC490RJv//3PKH3RKIqko6psSw&#10;Blu0QtCY2WhBxhGevfNT1HpyS8g3j2KstZXQxP9YBWkTpIcjpKINhOPHz8PxeIDAc3zKMnopTsYO&#10;fPgibEOiUFLA4AlItrv3oVPtVWIsbeLprVbVQmmdLpEr4lYD2THscmiHMW0McaaFt2zJhRGXVbTj&#10;WC2wHNdCqG3mwQKs6ZIAi8RhHWmQv6lGELtcJTrtfKTE1KYOK7UhoJD5oQYhloGSSiHZ/uBsiETG&#10;v5y1zo66Ek7petelvRY7oZ/JvqRXl5MIbV3S0SSB3EOoWSuqrwZp3yORbIvYyq55SQoHLVLqZiUk&#10;ciD18A1EGccswqTPL2pHLYn4Hw0vU9PS2J5a8ath1o+mIk3m3xgfLVJk7M/RuFHGwlvRdeiJIDt9&#10;RPSs7iiGdt0m8o9Gsbr4aW2rA04Edj512zu+UMjMe+bDkgHuBkQc9114xENqi22wWcJOWPjx1veo&#10;jyOLr5TscdeU1H/fMhCUaOxSHgxcTukynnwcYQw4f1mfv5htc2uR6EPcrI4nMeoH3YsSbPOCa3Ee&#10;o+ITMxxjl5QH6C+3oduBuFi5mM+TGi4kx8K9eXI8Oo9AR0I9ty8MXB6TgHP9YPu9xKavprTTjZbG&#10;zrfBSpVG+IRrbgEus0TvPHBxW57fk9bp52H2EwAA//8DAFBLAwQUAAYACAAAACEAQPNxmeAAAAAL&#10;AQAADwAAAGRycy9kb3ducmV2LnhtbEyPS0/DMBCE70j8B2uRuFHnQSMasqkqpIobj4KEuDnxkgTi&#10;dWS7afj3mBMcZ2c0+021XcwoZnJ+sIyQrhIQxK3VA3cIry/7qxsQPijWarRMCN/kYVufn1Wq1PbE&#10;zzQfQidiCftSIfQhTKWUvu3JKL+yE3H0PqwzKkTpOqmdOsVyM8osSQpp1MDxQ68muuup/TocDcL7&#10;QtOQP7w1XNw7SZ/73ePcPCFeXiy7WxCBlvAXhl/8iA51ZGrskbUXI0K2zuKWgJAnmxRETOSbIl4a&#10;hOt1noKsK/l/Q/0DAAD//wMAUEsBAi0AFAAGAAgAAAAhAOSZw8D7AAAA4QEAABMAAAAAAAAAAAAA&#10;AAAAAAAAAFtDb250ZW50X1R5cGVzXS54bWxQSwECLQAUAAYACAAAACEAI7Jq4dcAAACUAQAACwAA&#10;AAAAAAAAAAAAAAAsAQAAX3JlbHMvLnJlbHNQSwECLQAUAAYACAAAACEAbQuW4ekCAABmBgAADgAA&#10;AAAAAAAAAAAAAAAsAgAAZHJzL2Uyb0RvYy54bWxQSwECLQAUAAYACAAAACEAQPNxmeAAAAALAQAA&#10;DwAAAAAAAAAAAAAAAABBBQAAZHJzL2Rvd25yZXYueG1sUEsFBgAAAAAEAAQA8wAAAE4GAAAAAA==&#10;" fillcolor="#215a69 [1640]" strokecolor="black [3213]">
                <v:fill color2="#3da5c1 [3016]" rotate="t" colors="0 #2787a0;52429f #36b1d2;1 #34b3d6" type="gradient">
                  <o:fill v:ext="view" type="gradientUnscaled"/>
                </v:fill>
                <v:shadow on="t" opacity="22937f" mv:blur="40000f" origin=",.5" offset="0,23000emu"/>
                <v:textbox>
                  <w:txbxContent>
                    <w:p w14:paraId="117BFA5E" w14:textId="77777777" w:rsidR="007B0A95" w:rsidRDefault="007B0A95"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2, 2</w:t>
                      </w:r>
                    </w:p>
                  </w:txbxContent>
                </v:textbox>
                <w10:wrap type="through"/>
              </v:rect>
            </w:pict>
          </mc:Fallback>
        </mc:AlternateContent>
      </w:r>
      <w:r w:rsidR="00CC690C">
        <w:rPr>
          <w:noProof/>
        </w:rPr>
        <mc:AlternateContent>
          <mc:Choice Requires="wps">
            <w:drawing>
              <wp:anchor distT="0" distB="0" distL="114300" distR="114300" simplePos="0" relativeHeight="251661312" behindDoc="0" locked="0" layoutInCell="1" allowOverlap="1" wp14:anchorId="16E5BCBA" wp14:editId="0685E797">
                <wp:simplePos x="0" y="0"/>
                <wp:positionH relativeFrom="column">
                  <wp:posOffset>228600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3" name="Rectangle 3"/>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5E4EE6ED" w14:textId="77777777" w:rsidR="007B0A95" w:rsidRPr="00CC690C" w:rsidRDefault="007B0A95" w:rsidP="00CC690C">
                            <w:pPr>
                              <w:jc w:val="center"/>
                              <w:rPr>
                                <w:rFonts w:ascii="Times New Roman" w:hAnsi="Times New Roman" w:cs="Times New Roman"/>
                                <w:sz w:val="36"/>
                                <w:szCs w:val="36"/>
                              </w:rPr>
                            </w:pPr>
                            <w:r w:rsidRPr="00CC690C">
                              <w:rPr>
                                <w:rFonts w:ascii="Times New Roman" w:hAnsi="Times New Roman" w:cs="Times New Roman"/>
                                <w:sz w:val="36"/>
                                <w:szCs w:val="36"/>
                              </w:rPr>
                              <w:t>S</w:t>
                            </w:r>
                            <w:r>
                              <w:rPr>
                                <w:rFonts w:ascii="Times New Roman" w:hAnsi="Times New Roman" w:cs="Times New Roman"/>
                                <w:sz w:val="36"/>
                                <w:szCs w:val="36"/>
                              </w:rPr>
                              <w:t>2, 1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49" style="position:absolute;left:0;text-align:left;margin-left:18pt;margin-top:154.5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6Sh5vcCAACaBgAADgAAAGRycy9lMm9Eb2MueG1srFXbahsxEH0v9B+E3pv1NW1N1sE4uBRCYpKU&#10;PMtaySvQSupIttf9+o60FzsXKC3NgzJazfWcmfHVdV1pshfglTU5HV4MKBGG20KZbU5/PK0+faHE&#10;B2YKpq0ROT0KT6/nHz9cHdxMjGxpdSGAoBPjZweX0zIEN8syz0tRMX9hnTD4KC1ULOAVtlkB7IDe&#10;K52NBoPL7GChcGC58B6/3jSPdJ78Syl4uJfSi0B0TjG3kE5I5yae2fyKzbbAXKl4mwb7hywqpgwG&#10;7V3dsMDIDtQbV5XiYL2V4YLbKrNSKi5SDVjNcPCqmseSOZFqQXC862Hy/88tv9uvgagip2NKDKuQ&#10;ogcEjZmtFmQc4Tk4P0OtR7eG9uZRjLXWEqr4H6sgdYL02EMq6kA4fvw6nEwGCDzHp1ZGL9nJ2IEP&#10;34StSBRyChg8Acn2tz40qp1KjOWtVsVKaZ0usN0sNZA9Q3aXg+lgchMzRu8v1LR5axn7S/S2oR6+&#10;NUQ3rSUXRoyL6IQjQsDaXC2E0ra9swJrmsTBYrOxptGw5xMuIPYtMui08RG9abUtw4PaElA4LaEE&#10;IdaBkkJhg/7B2RCbH//arDtHTe2ndL1r0t6IvdBP5JDTy/E00lHmdDRNxHSwa1aL4rvBUemQSLZZ&#10;pL8hPEnhqEVK3TwIiX2TeE/wvkSUccwiTLv8onbUkshcbzhORKdRP1Hx0rDVj6YiTfPfGPcWKTLy&#10;0xtXylh4L7oOXSPIRh8RPas7iqHe1GlgRv14bGxxxClC5hPb3vGVwm6+ZT6sGeA+QcRxR4Z7PKS2&#10;SINtJWTCwq/3vkd9HHN8peSA+ymn/ueOgaBEI0vtMOFCS5fJ9PMIY8D5y+b8xeyqpcUhGeI2djyJ&#10;UT/oTpRgq2dcpYsYFZ+Y4Rg7pzxAd1mGZm/iMuZisUhquMQcC7fm0fHoPAIdG+qpfmbg2jEJuAvu&#10;bLfL2OzVZDe60dLYxS5YqdLYR6gbXFsKcAGm9m4HLm7Y83vSOv2kzH8DAAD//wMAUEsDBBQABgAI&#10;AAAAIQD3hsG14AAAAAoBAAAPAAAAZHJzL2Rvd25yZXYueG1sTI/NTsMwEITvSLyDtUjcqB0KURvi&#10;VICAC6pEQw8cnXjzI2I7sp029OnZnuC02p3R7Df5ZjYDO6APvbMSkoUAhrZ2urethP3n680KWIjK&#10;ajU4ixJ+MMCmuLzIVabd0e7wUMaWUYgNmZLQxThmnIe6Q6PCwo1oSWucNyrS6luuvTpSuBn4rRAp&#10;N6q39KFTIz53WH+Xk5HwluLXLplO26ZSXJenp/ePl8ZLeX01Pz4AizjHPzOc8QkdCmKq3GR1YIOE&#10;ZUpVIk2xToCdDStBl0rC3f0yAV7k/H+F4hcAAP//AwBQSwECLQAUAAYACAAAACEA5JnDwPsAAADh&#10;AQAAEwAAAAAAAAAAAAAAAAAAAAAAW0NvbnRlbnRfVHlwZXNdLnhtbFBLAQItABQABgAIAAAAIQAj&#10;smrh1wAAAJQBAAALAAAAAAAAAAAAAAAAACwBAABfcmVscy8ucmVsc1BLAQItABQABgAIAAAAIQB/&#10;pKHm9wIAAJoGAAAOAAAAAAAAAAAAAAAAACwCAABkcnMvZTJvRG9jLnhtbFBLAQItABQABgAIAAAA&#10;IQD3hsG14AAAAAoBAAAPAAAAAAAAAAAAAAAAAE8FAABkcnMvZG93bnJldi54bWxQSwUGAAAAAAQA&#10;BADzAAAAXAYAAAAA&#10;" fillcolor="#c0504d" strokecolor="black [3213]">
                <v:shadow on="t" opacity="22937f" mv:blur="40000f" origin=",.5" offset="0,23000emu"/>
                <v:textbox>
                  <w:txbxContent>
                    <w:p w14:paraId="5E4EE6ED" w14:textId="77777777" w:rsidR="007B0A95" w:rsidRPr="00CC690C" w:rsidRDefault="007B0A95" w:rsidP="00CC690C">
                      <w:pPr>
                        <w:jc w:val="center"/>
                        <w:rPr>
                          <w:rFonts w:ascii="Times New Roman" w:hAnsi="Times New Roman" w:cs="Times New Roman"/>
                          <w:sz w:val="36"/>
                          <w:szCs w:val="36"/>
                        </w:rPr>
                      </w:pPr>
                      <w:r w:rsidRPr="00CC690C">
                        <w:rPr>
                          <w:rFonts w:ascii="Times New Roman" w:hAnsi="Times New Roman" w:cs="Times New Roman"/>
                          <w:sz w:val="36"/>
                          <w:szCs w:val="36"/>
                        </w:rPr>
                        <w:t>S</w:t>
                      </w:r>
                      <w:r>
                        <w:rPr>
                          <w:rFonts w:ascii="Times New Roman" w:hAnsi="Times New Roman" w:cs="Times New Roman"/>
                          <w:sz w:val="36"/>
                          <w:szCs w:val="36"/>
                        </w:rPr>
                        <w:t>2, 1</w:t>
                      </w:r>
                    </w:p>
                  </w:txbxContent>
                </v:textbox>
                <w10:wrap type="through"/>
              </v:rect>
            </w:pict>
          </mc:Fallback>
        </mc:AlternateContent>
      </w:r>
    </w:p>
    <w:p w14:paraId="2C5B4B54" w14:textId="77777777" w:rsidR="001D5201" w:rsidRPr="001D5201" w:rsidRDefault="001D5201" w:rsidP="001D5201"/>
    <w:p w14:paraId="45659FFF" w14:textId="77777777" w:rsidR="001D5201" w:rsidRPr="001D5201" w:rsidRDefault="00627A28" w:rsidP="001D5201">
      <w:r>
        <w:rPr>
          <w:noProof/>
        </w:rPr>
        <mc:AlternateContent>
          <mc:Choice Requires="wps">
            <w:drawing>
              <wp:anchor distT="0" distB="0" distL="114300" distR="114300" simplePos="0" relativeHeight="251761664" behindDoc="0" locked="0" layoutInCell="1" allowOverlap="1" wp14:anchorId="5A125249" wp14:editId="0BEBB0D6">
                <wp:simplePos x="0" y="0"/>
                <wp:positionH relativeFrom="column">
                  <wp:posOffset>571500</wp:posOffset>
                </wp:positionH>
                <wp:positionV relativeFrom="paragraph">
                  <wp:posOffset>916940</wp:posOffset>
                </wp:positionV>
                <wp:extent cx="342900" cy="171450"/>
                <wp:effectExtent l="0" t="0" r="12700" b="6350"/>
                <wp:wrapThrough wrapText="bothSides">
                  <wp:wrapPolygon edited="0">
                    <wp:start x="0" y="0"/>
                    <wp:lineTo x="0" y="19200"/>
                    <wp:lineTo x="20800" y="19200"/>
                    <wp:lineTo x="20800" y="0"/>
                    <wp:lineTo x="0" y="0"/>
                  </wp:wrapPolygon>
                </wp:wrapThrough>
                <wp:docPr id="67" name="Text Box 67"/>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0D87A39" w14:textId="77777777" w:rsidR="007B0A95" w:rsidRPr="00054C5A" w:rsidRDefault="007B0A95" w:rsidP="00201A40">
                            <w:pPr>
                              <w:pStyle w:val="Caption"/>
                              <w:rPr>
                                <w:noProof/>
                                <w:sz w:val="22"/>
                                <w:szCs w:val="22"/>
                              </w:rPr>
                            </w:pPr>
                            <w:r>
                              <w:t xml:space="preserve">U2, 4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 o:spid="_x0000_s1050" type="#_x0000_t202" style="position:absolute;margin-left:45pt;margin-top:72.2pt;width:27pt;height:13.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EUSZgCAAA2BQAADgAAAGRycy9lMm9Eb2MueG1srFRNb9swDL0P2H8QdE9tZ07TGnUKN0WGAcVa&#10;oN16VmQpFqCvSUrsbth/HyXH3drtMAy7GDT5RJF8j7q4HJREB+a8MLrGxUmOEdPUtELvavzpYTM7&#10;w8gHolsijWY1fmIeX67evrnobcXmpjOyZQ5BEu2r3ta4C8FWWeZpxxTxJ8YyDUFunCIBft0uax3p&#10;IbuS2TzPT7PeuNY6Q5n34L0eg3iV8nPOaLjl3LOAZI2htpC+Ln238ZutLki1c8R2gh7LIP9QhSJC&#10;w6XPqa5JIGjvxG+plKDOeMPDCTUqM5wLylIP0E2Rv+rmviOWpV5gON4+j8n/v7T04+HOIdHW+HSJ&#10;kSYKOHpgQ0BXZkDggvn01lcAu7cADAP4gefJ78EZ2x64U4hLYT/HYPRAawiQMPOn5znHvBSc78r5&#10;eQ4RCqFiWZSLxEM2pomHrfPhPTMKRaPGDmhMScnhxgcoCaATJMK9kaLdCCmns2vp0IEA5X0nAovF&#10;wokXKKkjVpt4agyPHpY0M95CKigYzIiMpSc+v60Xy3mzXJzPTptFMSuL/GzWNPl8dr1p8iYvN+vz&#10;8uo7VKtIUVY9KMuCLuNIYXIbSXZHFmP472hUhL4QfVFkSW5j2ZA4dTeVmkW6RlqiFYbtkOidlxNn&#10;W9M+AZXOjMvgLd0IGPMN8eGOOFA/MAMbHW7hw6Xpa2yOFkadcV//5I946AaiGMWea+y/7IljGMkP&#10;GuQaV28y3GRsJ0Pv1doAWwW8FZYmEw64ICeTO6MeYdGbeAuEiKZwV43DZK7DuNPwUFDWNAkEC2ZJ&#10;uNH3lk6ijKJ5GB6Js0dlBRjbRzPtGaleCWzEjkpp9sFwkdQXBztOEUYff2A5EwnHhyRu/6//CfXz&#10;uVv9AAAA//8DAFBLAwQUAAYACAAAACEAKaiAid8AAAAKAQAADwAAAGRycy9kb3ducmV2LnhtbEyP&#10;wU7DMBBE70j8g7VIXCJqF1nQhjgVqtQLEoi2fIATL0lEvI5ip03/nu0Jbruzo9k3xWb2vTjhGLtA&#10;BpYLBQKpDq6jxsDXcfewAhGTJWf7QGjgghE25e1NYXMXzrTH0yE1gkMo5tZAm9KQSxnrFr2NizAg&#10;8e07jN4mXsdGutGeOdz38lGpJ+ltR/yhtQNuW6x/DpM3cHz/fBuzdVZvVZqqafexyi5VNOb+bn59&#10;AZFwTn9muOIzOpTMVIWJXBS9gbXiKol1rTWIq0FrVioenpcaZFnI/xXKXwAAAP//AwBQSwECLQAU&#10;AAYACAAAACEA5JnDwPsAAADhAQAAEwAAAAAAAAAAAAAAAAAAAAAAW0NvbnRlbnRfVHlwZXNdLnht&#10;bFBLAQItABQABgAIAAAAIQAjsmrh1wAAAJQBAAALAAAAAAAAAAAAAAAAACwBAABfcmVscy8ucmVs&#10;c1BLAQItABQABgAIAAAAIQAY8RRJmAIAADYFAAAOAAAAAAAAAAAAAAAAACwCAABkcnMvZTJvRG9j&#10;LnhtbFBLAQItABQABgAIAAAAIQApqICJ3wAAAAoBAAAPAAAAAAAAAAAAAAAAAPAEAABkcnMvZG93&#10;bnJldi54bWxQSwUGAAAAAAQABADzAAAA/AUAAAAA&#10;" stroked="f">
                <v:textbox inset="0,0,0,0">
                  <w:txbxContent>
                    <w:p w14:paraId="30D87A39" w14:textId="77777777" w:rsidR="007B0A95" w:rsidRPr="00054C5A" w:rsidRDefault="007B0A95" w:rsidP="00201A40">
                      <w:pPr>
                        <w:pStyle w:val="Caption"/>
                        <w:rPr>
                          <w:noProof/>
                          <w:sz w:val="22"/>
                          <w:szCs w:val="22"/>
                        </w:rPr>
                      </w:pPr>
                      <w:r>
                        <w:t xml:space="preserve">U2, 4 </w:t>
                      </w:r>
                    </w:p>
                  </w:txbxContent>
                </v:textbox>
                <w10:wrap type="through"/>
              </v:shape>
            </w:pict>
          </mc:Fallback>
        </mc:AlternateContent>
      </w:r>
      <w:r w:rsidR="00BD2027">
        <w:rPr>
          <w:noProof/>
        </w:rPr>
        <mc:AlternateContent>
          <mc:Choice Requires="wps">
            <w:drawing>
              <wp:anchor distT="0" distB="0" distL="114300" distR="114300" simplePos="0" relativeHeight="251789312" behindDoc="1" locked="0" layoutInCell="1" allowOverlap="1" wp14:anchorId="6BEBADF3" wp14:editId="4B7D238F">
                <wp:simplePos x="0" y="0"/>
                <wp:positionH relativeFrom="column">
                  <wp:posOffset>5429250</wp:posOffset>
                </wp:positionH>
                <wp:positionV relativeFrom="paragraph">
                  <wp:posOffset>1362075</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4" name="Down Arrow Callout 84"/>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760CCFD9"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4" o:spid="_x0000_s1051" type="#_x0000_t80" style="position:absolute;margin-left:427.5pt;margin-top:107.25pt;width:1in;height:63pt;rotation:90;z-index:-251527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4YxwX8CAABJBQAADgAAAGRycy9lMm9Eb2MueG1srFRLb9swDL4P2H8QdF+dBMnWBXWKIEGHAUVb&#10;tB16VmSpMSaJGqXEzn79KPmxoit2GOaDIYr8+PhI6uKytYYdFYYaXMmnZxPOlJNQ1e655N8erz6c&#10;cxaicJUw4FTJTyrwy9X7dxeNX6oZ7MFUChk5cWHZ+JLvY/TLoghyr6wIZ+CVI6UGtCKSiM9FhaIh&#10;79YUs8nkY9EAVh5BqhDodtsp+Sr711rJeKt1UJGZklNuMf8x/3fpX6wuxPIZhd/Xsk9D/EMWVtSO&#10;go6utiIKdsD6D1e2lggBdDyTYAvQupYq10DVTCevqnnYC69yLURO8CNN4f+5lTfHO2R1VfLzOWdO&#10;WOrRFhrH1ojQsI0wBg6RkZKYanxYEuDB32EvBTqmsluNliEQvYv5JH2ZDCqPtZnr08i1aiOTdPl5&#10;OidLziSpzidUe+5F0blKLj2G+EWBZelQ8oqSyjn1KeUA4ngdIqVCsMGchJRml1g+xZNRyaFx90pT&#10;qRR8ltF5yNTGIDsKGg8hpXJxmgolf9k6wXRtzAicvgU0I6i3TTCVh28EdoT8NeKIyFHBxRFsawf4&#10;VuTq+5Cu7uyH6ruaU/mx3bW5v7PF0MIdVCdqem4XdSB4eVUTx9cixDuBNP50SSsdb+mnDTQlh/7E&#10;2R7w51v3yZ6mkrScNbROJQ8/DgIVZ+aro3nN7ab9y8J88WlGMfClZvdS4w52A9SSac4uH5N9NMNR&#10;I9gn2vx1ikoq4STFLrmMOAib2K05vR1SrdfZjHbOi3jtHrxMzhPRaW4e2yeBvh+0SBN6A8PqieWr&#10;GetsE9LB+hBB13kAE9Udr30LaF/zHPVvS3oQXsrZ6vcLuPoFAAD//wMAUEsDBBQABgAIAAAAIQDa&#10;HTyK4gAAAAsBAAAPAAAAZHJzL2Rvd25yZXYueG1sTI/BTsMwEETvSPyDtUjcqE1ooibEqQAJVCqk&#10;Qguc3XiJI+J1iN00/D3mBMfZGc2+KZeT7diIg28dSbicCWBItdMtNRJed/cXC2A+KNKqc4QSvtHD&#10;sjo9KVWh3ZFecNyGhsUS8oWSYELoC859bdAqP3M9UvQ+3GBViHJouB7UMZbbjidCZNyqluIHo3q8&#10;M1h/bg9WwttDio+3X6vd87szWbJ6GtebdiPl+dl0cw0s4BT+wvCLH9Ghikx7dyDtWSdhkc3jliAh&#10;EWkKLCbyXMTLXsLVPE+BVyX/v6H6AQAA//8DAFBLAQItABQABgAIAAAAIQDkmcPA+wAAAOEBAAAT&#10;AAAAAAAAAAAAAAAAAAAAAABbQ29udGVudF9UeXBlc10ueG1sUEsBAi0AFAAGAAgAAAAhACOyauHX&#10;AAAAlAEAAAsAAAAAAAAAAAAAAAAALAEAAF9yZWxzLy5yZWxzUEsBAi0AFAAGAAgAAAAhAPeGMcF/&#10;AgAASQUAAA4AAAAAAAAAAAAAAAAALAIAAGRycy9lMm9Eb2MueG1sUEsBAi0AFAAGAAgAAAAhANod&#10;PIriAAAACwEAAA8AAAAAAAAAAAAAAAAA1wQAAGRycy9kb3ducmV2LnhtbFBLBQYAAAAABAAEAPMA&#10;AADmBQAAAAA=&#10;" adj="14035,6075,16200,8438" fillcolor="white [3201]" strokecolor="#4f81bd [3204]" strokeweight="2pt">
                <v:textbox>
                  <w:txbxContent>
                    <w:p w14:paraId="760CCFD9"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2</w:t>
                      </w:r>
                    </w:p>
                  </w:txbxContent>
                </v:textbox>
                <w10:wrap type="through"/>
              </v:shape>
            </w:pict>
          </mc:Fallback>
        </mc:AlternateContent>
      </w:r>
    </w:p>
    <w:p w14:paraId="66B7C23D" w14:textId="77777777" w:rsidR="001D5201" w:rsidRPr="001D5201" w:rsidRDefault="00627A28" w:rsidP="001D5201">
      <w:r>
        <w:rPr>
          <w:noProof/>
        </w:rPr>
        <mc:AlternateContent>
          <mc:Choice Requires="wps">
            <w:drawing>
              <wp:anchor distT="0" distB="0" distL="114300" distR="114300" simplePos="0" relativeHeight="251774976" behindDoc="0" locked="0" layoutInCell="1" allowOverlap="1" wp14:anchorId="1ACA0E87" wp14:editId="549C01E5">
                <wp:simplePos x="0" y="0"/>
                <wp:positionH relativeFrom="column">
                  <wp:posOffset>114300</wp:posOffset>
                </wp:positionH>
                <wp:positionV relativeFrom="paragraph">
                  <wp:posOffset>527050</wp:posOffset>
                </wp:positionV>
                <wp:extent cx="342900" cy="114300"/>
                <wp:effectExtent l="0" t="0" r="12700" b="12700"/>
                <wp:wrapThrough wrapText="bothSides">
                  <wp:wrapPolygon edited="0">
                    <wp:start x="0" y="0"/>
                    <wp:lineTo x="0" y="19200"/>
                    <wp:lineTo x="20800" y="19200"/>
                    <wp:lineTo x="20800" y="0"/>
                    <wp:lineTo x="0" y="0"/>
                  </wp:wrapPolygon>
                </wp:wrapThrough>
                <wp:docPr id="75" name="Text Box 75"/>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0B2EA17" w14:textId="77777777" w:rsidR="007B0A95" w:rsidRPr="00054C5A" w:rsidRDefault="007B0A95" w:rsidP="00201A40">
                            <w:pPr>
                              <w:pStyle w:val="Caption"/>
                              <w:rPr>
                                <w:noProof/>
                                <w:sz w:val="22"/>
                                <w:szCs w:val="22"/>
                              </w:rPr>
                            </w:pPr>
                            <w:r>
                              <w:t xml:space="preserve">U3,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5" o:spid="_x0000_s1052" type="#_x0000_t202" style="position:absolute;margin-left:9pt;margin-top:41.5pt;width:27pt;height:9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UgjZYCAAA2BQAADgAAAGRycy9lMm9Eb2MueG1srFRNb9swDL0P2H8QdE9sp0k/jDqFmyDDgKIt&#10;0G49K7IcC9DXJCV2N+y/j5Libu12GIZdDJp8osj3SF1eDVKgA7OOa1XhYppjxBTVDVe7Cn963EzO&#10;MXKeqIYIrViFn5nDV8v37y57U7KZ7rRomEWQRLmyNxXuvDdlljnaMUncVBumINhqK4mHX7vLGkt6&#10;yC5FNsvz06zXtjFWU+YceNcpiJcxf9sy6u/a1jGPRIWhNh+/Nn634ZstL0m5s8R0nB7LIP9QhSRc&#10;waUvqdbEE7S3/LdUklOrnW79lGqZ6bbllMUeoJsif9PNQ0cMi70AOc680OT+X1p6e7i3iDcVPltg&#10;pIgEjR7Z4NG1HhC4gJ/euBJgDwaAfgA/6Dz6HThD20NrJWoFN59DMHigNQRI4Pz5heeQl4LzZD67&#10;yCFCIVQU8xOw4Z4spQmHjXX+A9MSBaPCFmSMScnhxvkEHSEB7rTgzYYLMZ5dCYsOBCTvO+7ZMfkr&#10;lFABq3Q4lRImD4szk24hJRQMZkCG0qOe31aLs1l9triYnNaLYjIv8vNJXeezyXpT53U+36wu5tff&#10;oVpJinnZw2QZmMtAKTC3EWR3VDGE/05GSeiroS+KLI5bKhsSR+rGUrMgV5IlWH7YDlHe2emo2VY3&#10;zyCl1WkZnKEbDjTfEOfviYXpB2Vgo/0dfFqh+wrro4VRp+3XP/kDHrqBKEah5wq7L3tiGUbio4Jx&#10;Das3GnY0tqOh9nKlQa0C3gpDowkHrBej2Votn2DR63ALhIiicFeF/WiufNppeCgoq+sIggUzxN+o&#10;B0PHoQxD8zg8EWuOk+WBtls97hkp3wxYwqZJqfdetzxOXyA2sQjUhx9YzijC8SEJ2//rf0T9fO6W&#10;PwAAAP//AwBQSwMEFAAGAAgAAAAhAH2YfbbbAAAACAEAAA8AAABkcnMvZG93bnJldi54bWxMT0FO&#10;wzAQvCPxB2uRuETUbpEgpHEqVKkXJBBteYATb5OIeB3ZTpv+nuUEp9HsjGZnys3sBnHGEHtPGpYL&#10;BQKp8banVsPXcfeQg4jJkDWDJ9RwxQib6vamNIX1F9rj+ZBawSEUC6OhS2kspIxNh87EhR+RWDv5&#10;4ExiGlppg7lwuBvkSqkn6UxP/KEzI247bL4Pk9NwfP98C9lL1mxVmupp95Fn1zpqfX83v65BJJzT&#10;nxl+63N1qLhT7SeyUQzMc56SNOSPjKw/rxhrvqulAlmV8v+A6gcAAP//AwBQSwECLQAUAAYACAAA&#10;ACEA5JnDwPsAAADhAQAAEwAAAAAAAAAAAAAAAAAAAAAAW0NvbnRlbnRfVHlwZXNdLnhtbFBLAQIt&#10;ABQABgAIAAAAIQAjsmrh1wAAAJQBAAALAAAAAAAAAAAAAAAAACwBAABfcmVscy8ucmVsc1BLAQIt&#10;ABQABgAIAAAAIQA6xSCNlgIAADYFAAAOAAAAAAAAAAAAAAAAACwCAABkcnMvZTJvRG9jLnhtbFBL&#10;AQItABQABgAIAAAAIQB9mH222wAAAAgBAAAPAAAAAAAAAAAAAAAAAO4EAABkcnMvZG93bnJldi54&#10;bWxQSwUGAAAAAAQABADzAAAA9gUAAAAA&#10;" stroked="f">
                <v:textbox inset="0,0,0,0">
                  <w:txbxContent>
                    <w:p w14:paraId="40B2EA17" w14:textId="77777777" w:rsidR="007B0A95" w:rsidRPr="00054C5A" w:rsidRDefault="007B0A95" w:rsidP="00201A40">
                      <w:pPr>
                        <w:pStyle w:val="Caption"/>
                        <w:rPr>
                          <w:noProof/>
                          <w:sz w:val="22"/>
                          <w:szCs w:val="22"/>
                        </w:rPr>
                      </w:pPr>
                      <w:r>
                        <w:t xml:space="preserve">U3, 1 </w:t>
                      </w:r>
                    </w:p>
                  </w:txbxContent>
                </v:textbox>
                <w10:wrap type="through"/>
              </v:shape>
            </w:pict>
          </mc:Fallback>
        </mc:AlternateContent>
      </w:r>
      <w:r>
        <w:rPr>
          <w:noProof/>
        </w:rPr>
        <mc:AlternateContent>
          <mc:Choice Requires="wps">
            <w:drawing>
              <wp:anchor distT="0" distB="0" distL="114300" distR="114300" simplePos="0" relativeHeight="251776000" behindDoc="0" locked="0" layoutInCell="1" allowOverlap="1" wp14:anchorId="00019885" wp14:editId="5844D020">
                <wp:simplePos x="0" y="0"/>
                <wp:positionH relativeFrom="column">
                  <wp:posOffset>342900</wp:posOffset>
                </wp:positionH>
                <wp:positionV relativeFrom="paragraph">
                  <wp:posOffset>869950</wp:posOffset>
                </wp:positionV>
                <wp:extent cx="342900" cy="114300"/>
                <wp:effectExtent l="0" t="0" r="12700" b="12700"/>
                <wp:wrapThrough wrapText="bothSides">
                  <wp:wrapPolygon edited="0">
                    <wp:start x="0" y="0"/>
                    <wp:lineTo x="0" y="19200"/>
                    <wp:lineTo x="20800" y="19200"/>
                    <wp:lineTo x="20800" y="0"/>
                    <wp:lineTo x="0" y="0"/>
                  </wp:wrapPolygon>
                </wp:wrapThrough>
                <wp:docPr id="76" name="Text Box 76"/>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553B9D8F" w14:textId="77777777" w:rsidR="007B0A95" w:rsidRPr="00054C5A" w:rsidRDefault="007B0A95" w:rsidP="00201A40">
                            <w:pPr>
                              <w:pStyle w:val="Caption"/>
                              <w:rPr>
                                <w:noProof/>
                                <w:sz w:val="22"/>
                                <w:szCs w:val="22"/>
                              </w:rPr>
                            </w:pPr>
                            <w:r>
                              <w:t xml:space="preserve">U3, 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 o:spid="_x0000_s1053" type="#_x0000_t202" style="position:absolute;margin-left:27pt;margin-top:68.5pt;width:27pt;height:9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0fZZYCAAA2BQAADgAAAGRycy9lMm9Eb2MueG1srFRNb9swDL0P2H8QdE9tp0nTGnUKN0GGAUVb&#10;oN16VmQ5FqCvSUrsbth/HyXF3drtMAy7GDT5RJHvkbq8GqRAB2Yd16rCxUmOEVNUN1ztKvzpcTM5&#10;x8h5ohoitGIVfmYOXy3fv7vsTcmmutOiYRZBEuXK3lS4896UWeZoxyRxJ9owBcFWW0k8/Npd1ljS&#10;Q3Ypsmmen2W9to2xmjLnwLtOQbyM+duWUX/Xto55JCoMtfn4tfG7Dd9seUnKnSWm4/RYBvmHKiTh&#10;Ci59SbUmnqC95b+lkpxa7XTrT6iWmW5bTlnsAbop8jfdPHTEsNgLkOPMC03u/6Wlt4d7i3hT4cUZ&#10;RopI0OiRDR5d6wGBC/jpjSsB9mAA6Afwg86j34EztD20VqJWcPM5BIMHWkOABM6fX3gOeSk4T2fT&#10;ixwiFEJFMTsFG+7JUppw2FjnPzAtUTAqbEHGmJQcbpxP0BES4E4L3my4EOPZlbDoQEDyvuOeHZO/&#10;QgkVsEqHUylh8rA4M+kWUkLBYAZkKD3q+W01X0zrxfxiclbPi8msyM8ndZ1PJ+tNndf5bLO6mF1/&#10;h2olKWZlD5NlYC4DpcDcRpDdUcUQ/jsZJaGvhr4osjhuqWxIHKkbS82CXEmWYPlhO0R5p4tRs61u&#10;nkFKq9MyOEM3HGi+Ic7fEwvTD8rARvs7+LRC9xXWRwujTtuvf/IHPHQDUYxCzxV2X/bEMozERwXj&#10;GlZvNOxobEdD7eVKg1oFvBWGRhMOWC9Gs7VaPsGi1+EWCBFF4a4K+9Fc+bTT8FBQVtcRBAtmiL9R&#10;D4aOQxmG5nF4ItYcJ8sDbbd63DNSvhmwhE2TUu+9bnmcvkBsYhGoDz+wnFGE40MStv/X/4j6+dwt&#10;fwAAAP//AwBQSwMEFAAGAAgAAAAhAH7+KW3fAAAACgEAAA8AAABkcnMvZG93bnJldi54bWxMj81O&#10;wzAQhO9IvIO1SFwiavMTGkKcClXqBYkK2j6AEy9JRLyOYqdN357tCW6zu6PZb4rV7HpxxDF0njTc&#10;LxQIpNrbjhoNh/3mLgMRoiFrek+o4YwBVuX1VWFy60/0hcddbASHUMiNhjbGIZcy1C06ExZ+QOLb&#10;tx+diTyOjbSjOXG46+WDUs/SmY74Q2sGXLdY/+wmp2H/8fk+Ji9JvVZxqqbNNkvOVdD69mZ+ewUR&#10;cY5/ZrjgMzqUzFT5iWwQvYb0iatE3j8uWVwMKmNRsUhTBbIs5P8K5S8AAAD//wMAUEsBAi0AFAAG&#10;AAgAAAAhAOSZw8D7AAAA4QEAABMAAAAAAAAAAAAAAAAAAAAAAFtDb250ZW50X1R5cGVzXS54bWxQ&#10;SwECLQAUAAYACAAAACEAI7Jq4dcAAACUAQAACwAAAAAAAAAAAAAAAAAsAQAAX3JlbHMvLnJlbHNQ&#10;SwECLQAUAAYACAAAACEAsv0fZZYCAAA2BQAADgAAAAAAAAAAAAAAAAAsAgAAZHJzL2Uyb0RvYy54&#10;bWxQSwECLQAUAAYACAAAACEAfv4pbd8AAAAKAQAADwAAAAAAAAAAAAAAAADuBAAAZHJzL2Rvd25y&#10;ZXYueG1sUEsFBgAAAAAEAAQA8wAAAPoFAAAAAA==&#10;" stroked="f">
                <v:textbox inset="0,0,0,0">
                  <w:txbxContent>
                    <w:p w14:paraId="553B9D8F" w14:textId="77777777" w:rsidR="007B0A95" w:rsidRPr="00054C5A" w:rsidRDefault="007B0A95" w:rsidP="00201A40">
                      <w:pPr>
                        <w:pStyle w:val="Caption"/>
                        <w:rPr>
                          <w:noProof/>
                          <w:sz w:val="22"/>
                          <w:szCs w:val="22"/>
                        </w:rPr>
                      </w:pPr>
                      <w:r>
                        <w:t xml:space="preserve">U3, 2 </w:t>
                      </w:r>
                    </w:p>
                  </w:txbxContent>
                </v:textbox>
                <w10:wrap type="through"/>
              </v:shape>
            </w:pict>
          </mc:Fallback>
        </mc:AlternateContent>
      </w:r>
      <w:r>
        <w:rPr>
          <w:noProof/>
        </w:rPr>
        <mc:AlternateContent>
          <mc:Choice Requires="wps">
            <w:drawing>
              <wp:anchor distT="0" distB="0" distL="114300" distR="114300" simplePos="0" relativeHeight="251777024" behindDoc="0" locked="0" layoutInCell="1" allowOverlap="1" wp14:anchorId="62F1431A" wp14:editId="5CA81E3A">
                <wp:simplePos x="0" y="0"/>
                <wp:positionH relativeFrom="column">
                  <wp:posOffset>571500</wp:posOffset>
                </wp:positionH>
                <wp:positionV relativeFrom="paragraph">
                  <wp:posOffset>584200</wp:posOffset>
                </wp:positionV>
                <wp:extent cx="342900" cy="171450"/>
                <wp:effectExtent l="0" t="0" r="12700" b="6350"/>
                <wp:wrapThrough wrapText="bothSides">
                  <wp:wrapPolygon edited="0">
                    <wp:start x="0" y="0"/>
                    <wp:lineTo x="0" y="19200"/>
                    <wp:lineTo x="20800" y="19200"/>
                    <wp:lineTo x="20800" y="0"/>
                    <wp:lineTo x="0" y="0"/>
                  </wp:wrapPolygon>
                </wp:wrapThrough>
                <wp:docPr id="77" name="Text Box 77"/>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F86DF8E" w14:textId="77777777" w:rsidR="007B0A95" w:rsidRPr="00054C5A" w:rsidRDefault="007B0A95" w:rsidP="00201A40">
                            <w:pPr>
                              <w:pStyle w:val="Caption"/>
                              <w:rPr>
                                <w:noProof/>
                                <w:sz w:val="22"/>
                                <w:szCs w:val="22"/>
                              </w:rPr>
                            </w:pPr>
                            <w:r>
                              <w:t xml:space="preserve">U3, 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7" o:spid="_x0000_s1054" type="#_x0000_t202" style="position:absolute;margin-left:45pt;margin-top:46pt;width:27pt;height:13.5pt;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MsiB5kCAAA2BQAADgAAAGRycy9lMm9Eb2MueG1srFRRb9MwEH5H4j9Yfu+SlHbdoqVT1qkIaWKT&#10;Ntiz6zhtJMc2tttkIP47n51msMEDQrxEl7vP57v7vvPFZd9KchDWNVoVNDtJKRGK66pR24J+elhP&#10;zihxnqmKSa1EQZ+Eo5fLt28uOpOLqd5pWQlLkES5vDMF3Xlv8iRxfCda5k60EQrBWtuWefzabVJZ&#10;1iF7K5Npmp4mnbaVsZoL5+C9HoJ0GfPXteD+tq6d8EQWFLX5+LXxuwnfZHnB8q1lZtfwYxnsH6po&#10;WaNw6XOqa+YZ2dvmt1Rtw612uvYnXLeJruuGi9gDusnSV93c75gRsRcMx5nnMbn/l5Z/PNxZ0lQF&#10;XSwoUawFRw+i9+RK9wQuzKczLgfs3gDoe/jB8+h3cIa2+9q2pJaN+RyCwYPWCJCY+dPznENeDue7&#10;2fQ8RYQjlC2y2TzykAxpwmFjnX8vdEuCUVALGmNSdrhxHiUBOkIC3GnZVOtGyvHsSlpyYKC82zVe&#10;hGJx4gVKqoBVOpwawoNHRM0Mt7AcBcMMyFB65PPbar6Ylov5+eS0nGeTWZaeTcoynU6u12VaprP1&#10;6nx29R3Vtiyb5R2UZaDLMFJMbi3Z9shiCP8djS3jL0SfZUmU21A2EsfuxlKTQNdAS7B8v+kjvdOz&#10;kbONrp5ApdXDMjjD1w3GfMOcv2MW6gcz2Gh/i08tdVdQfbQo2Wn79U/+gEc3iFISei6o+7JnVlAi&#10;PyjINazeaNjR2IyG2rcrDbYyvBWGRxMHrJejWVvdPmLRy3ALQkxx3FVQP5orP+w0HgouyjKCsGCG&#10;+Rt1b/goyiCah/6RWXNUlsfYPupxz1j+SmADdlBKufe6bqL6wmCHKWL04QfLGUk4PiRh+3/9j6if&#10;z93yBwAAAP//AwBQSwMEFAAGAAgAAAAhAHoJBKncAAAACQEAAA8AAABkcnMvZG93bnJldi54bWxM&#10;T0FqwzAQvBf6B7GFXkwjJYQSu5ZDCeRSaGmTPEC2traptTKSnDi/7+bUnmaWGWZnyu3sBnHGEHtP&#10;GpYLBQKp8banVsPpuH/agIjJkDWDJ9RwxQjb6v6uNIX1F/rC8yG1gkMoFkZDl9JYSBmbDp2JCz8i&#10;sfbtgzOJz9BKG8yFw90gV0o9S2d64g+dGXHXYfNzmJyG4/vnW8jyrNmpNNXT/mOTXeuo9ePD/PoC&#10;IuGc/sxwq8/VoeJOtZ/IRjFoyBVPSYwrxpu+XjOpmSxzBbIq5f8F1S8AAAD//wMAUEsBAi0AFAAG&#10;AAgAAAAhAOSZw8D7AAAA4QEAABMAAAAAAAAAAAAAAAAAAAAAAFtDb250ZW50X1R5cGVzXS54bWxQ&#10;SwECLQAUAAYACAAAACEAI7Jq4dcAAACUAQAACwAAAAAAAAAAAAAAAAAsAQAAX3JlbHMvLnJlbHNQ&#10;SwECLQAUAAYACAAAACEAvMsiB5kCAAA2BQAADgAAAAAAAAAAAAAAAAAsAgAAZHJzL2Uyb0RvYy54&#10;bWxQSwECLQAUAAYACAAAACEAegkEqdwAAAAJAQAADwAAAAAAAAAAAAAAAADxBAAAZHJzL2Rvd25y&#10;ZXYueG1sUEsFBgAAAAAEAAQA8wAAAPoFAAAAAA==&#10;" stroked="f">
                <v:textbox inset="0,0,0,0">
                  <w:txbxContent>
                    <w:p w14:paraId="1F86DF8E" w14:textId="77777777" w:rsidR="007B0A95" w:rsidRPr="00054C5A" w:rsidRDefault="007B0A95" w:rsidP="00201A40">
                      <w:pPr>
                        <w:pStyle w:val="Caption"/>
                        <w:rPr>
                          <w:noProof/>
                          <w:sz w:val="22"/>
                          <w:szCs w:val="22"/>
                        </w:rPr>
                      </w:pPr>
                      <w:r>
                        <w:t xml:space="preserve">U3, 3 </w:t>
                      </w:r>
                    </w:p>
                  </w:txbxContent>
                </v:textbox>
                <w10:wrap type="through"/>
              </v:shape>
            </w:pict>
          </mc:Fallback>
        </mc:AlternateContent>
      </w:r>
      <w:r>
        <w:rPr>
          <w:noProof/>
        </w:rPr>
        <mc:AlternateContent>
          <mc:Choice Requires="wps">
            <w:drawing>
              <wp:anchor distT="0" distB="0" distL="114300" distR="114300" simplePos="0" relativeHeight="251778048" behindDoc="0" locked="0" layoutInCell="1" allowOverlap="1" wp14:anchorId="389C727C" wp14:editId="64E0C999">
                <wp:simplePos x="0" y="0"/>
                <wp:positionH relativeFrom="column">
                  <wp:posOffset>1143000</wp:posOffset>
                </wp:positionH>
                <wp:positionV relativeFrom="paragraph">
                  <wp:posOffset>812800</wp:posOffset>
                </wp:positionV>
                <wp:extent cx="342900" cy="171450"/>
                <wp:effectExtent l="0" t="0" r="12700" b="6350"/>
                <wp:wrapThrough wrapText="bothSides">
                  <wp:wrapPolygon edited="0">
                    <wp:start x="0" y="0"/>
                    <wp:lineTo x="0" y="19200"/>
                    <wp:lineTo x="20800" y="19200"/>
                    <wp:lineTo x="20800" y="0"/>
                    <wp:lineTo x="0" y="0"/>
                  </wp:wrapPolygon>
                </wp:wrapThrough>
                <wp:docPr id="78" name="Text Box 78"/>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A8CCB4E" w14:textId="77777777" w:rsidR="007B0A95" w:rsidRPr="001D5201" w:rsidRDefault="007B0A95" w:rsidP="00201A40">
                            <w:pPr>
                              <w:pStyle w:val="Caption"/>
                            </w:pPr>
                            <w:r w:rsidRPr="001D5201">
                              <w:t>U</w:t>
                            </w:r>
                            <w:r>
                              <w:t>3, 4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 o:spid="_x0000_s1055" type="#_x0000_t202" style="position:absolute;margin-left:90pt;margin-top:64pt;width:27pt;height:13.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oORbZgCAAA2BQAADgAAAGRycy9lMm9Eb2MueG1srFRRb9MwEH5H4j9Yfu+SlHZbo6VT1qkIaWKT&#10;Ntiz6zhtJMc2tttkIP47n51msMEDQrxEl7vP57v7vvPFZd9KchDWNVoVNDtJKRGK66pR24J+elhP&#10;zilxnqmKSa1EQZ+Eo5fLt28uOpOLqd5pWQlLkES5vDMF3Xlv8iRxfCda5k60EQrBWtuWefzabVJZ&#10;1iF7K5Npmp4mnbaVsZoL5+C9HoJ0GfPXteD+tq6d8EQWFLX5+LXxuwnfZHnB8q1lZtfwYxnsH6po&#10;WaNw6XOqa+YZ2dvmt1Rtw612uvYnXLeJruuGi9gDusnSV93c75gRsRcMx5nnMbn/l5Z/PNxZ0lQF&#10;PQNTirXg6EH0nlzpnsCF+XTG5YDdGwB9Dz94Hv0OztB2X9uW1LIxn0MweNAaARIzf3qec8jL4Xw3&#10;my5SRDhC2Vk2m0cekiFNOGys8++FbkkwCmpBY0zKDjfOoyRAR0iAOy2bat1IOZ5dSUsODJR3u8aL&#10;UCxOvEBJFbBKh1NDePCIqJnhFpajYJgBGUqPfH5bzc+m5dl8MTkt59lklqXnk7JMp5PrdZmW6Wy9&#10;WsyuvqPalmWzvIOyDHQZRorJrSXbHlkM4b+jsWX8heizLIlyG8pG4tjdWGoS6BpoCZbvN32kd7oY&#10;Odvo6glUWj0sgzN83WDMN8z5O2ahfjCDjfa3+NRSdwXVR4uSnbZf/+QPeHSDKCWh54K6L3tmBSXy&#10;g4Jcw+qNhh2NzWiofbvSYCvDW2F4NHHAejmatdXtIxa9DLcgxBTHXQX1o7nyw07joeCiLCMIC2aY&#10;v1H3ho+iDKJ56B+ZNUdleYztox73jOWvBDZgB6WUe6/rJqovDHaYIkYffrCckYTjQxK2/9f/iPr5&#10;3C1/AAAA//8DAFBLAwQUAAYACAAAACEAK2jLdt0AAAALAQAADwAAAGRycy9kb3ducmV2LnhtbExP&#10;QU7DMBC8I/EHa5G4RNQmUBRCnApV6gUJBC0PcOIliYjXke206e9ZTnCb2RnNzlSbxY3iiCEOnjTc&#10;rhQIpNbbgToNn4fdTQEiJkPWjJ5QwxkjbOrLi8qU1p/oA4/71AkOoVgaDX1KUyllbHt0Jq78hMTa&#10;lw/OJKahkzaYE4e7UeZKPUhnBuIPvZlw22P7vZ+dhsPr+0vIHrN2q9LczLu3Ijs3Uevrq+X5CUTC&#10;Jf2Z4bc+V4eaOzV+JhvFyLxQvCUxyAsG7Mjv7hk0fFmvFci6kv831D8AAAD//wMAUEsBAi0AFAAG&#10;AAgAAAAhAOSZw8D7AAAA4QEAABMAAAAAAAAAAAAAAAAAAAAAAFtDb250ZW50X1R5cGVzXS54bWxQ&#10;SwECLQAUAAYACAAAACEAI7Jq4dcAAACUAQAACwAAAAAAAAAAAAAAAAAsAQAAX3JlbHMvLnJlbHNQ&#10;SwECLQAUAAYACAAAACEAkoORbZgCAAA2BQAADgAAAAAAAAAAAAAAAAAsAgAAZHJzL2Uyb0RvYy54&#10;bWxQSwECLQAUAAYACAAAACEAK2jLdt0AAAALAQAADwAAAAAAAAAAAAAAAADwBAAAZHJzL2Rvd25y&#10;ZXYueG1sUEsFBgAAAAAEAAQA8wAAAPoFAAAAAA==&#10;" stroked="f">
                <v:textbox inset="0,0,0,0">
                  <w:txbxContent>
                    <w:p w14:paraId="3A8CCB4E" w14:textId="77777777" w:rsidR="007B0A95" w:rsidRPr="001D5201" w:rsidRDefault="007B0A95" w:rsidP="00201A40">
                      <w:pPr>
                        <w:pStyle w:val="Caption"/>
                      </w:pPr>
                      <w:r w:rsidRPr="001D5201">
                        <w:t>U</w:t>
                      </w:r>
                      <w:r>
                        <w:t>3, 4</w:t>
                      </w:r>
                    </w:p>
                  </w:txbxContent>
                </v:textbox>
                <w10:wrap type="through"/>
              </v:shape>
            </w:pict>
          </mc:Fallback>
        </mc:AlternateContent>
      </w:r>
      <w:r w:rsidR="009020E5">
        <w:rPr>
          <w:noProof/>
        </w:rPr>
        <mc:AlternateContent>
          <mc:Choice Requires="wps">
            <w:drawing>
              <wp:anchor distT="0" distB="0" distL="114300" distR="114300" simplePos="0" relativeHeight="251772928" behindDoc="0" locked="0" layoutInCell="1" allowOverlap="1" wp14:anchorId="1EA2E886" wp14:editId="6ABF0C68">
                <wp:simplePos x="0" y="0"/>
                <wp:positionH relativeFrom="column">
                  <wp:posOffset>4000500</wp:posOffset>
                </wp:positionH>
                <wp:positionV relativeFrom="paragraph">
                  <wp:posOffset>355600</wp:posOffset>
                </wp:positionV>
                <wp:extent cx="342900" cy="171450"/>
                <wp:effectExtent l="0" t="0" r="12700" b="6350"/>
                <wp:wrapThrough wrapText="bothSides">
                  <wp:wrapPolygon edited="0">
                    <wp:start x="0" y="0"/>
                    <wp:lineTo x="0" y="19200"/>
                    <wp:lineTo x="20800" y="19200"/>
                    <wp:lineTo x="20800" y="0"/>
                    <wp:lineTo x="0" y="0"/>
                  </wp:wrapPolygon>
                </wp:wrapThrough>
                <wp:docPr id="74" name="Text Box 74"/>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6C8C725" w14:textId="77777777" w:rsidR="007B0A95" w:rsidRPr="00054C5A" w:rsidRDefault="007B0A95" w:rsidP="00201A40">
                            <w:pPr>
                              <w:pStyle w:val="Caption"/>
                              <w:rPr>
                                <w:noProof/>
                                <w:sz w:val="22"/>
                                <w:szCs w:val="22"/>
                              </w:rPr>
                            </w:pPr>
                            <w:r>
                              <w:t>V2,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4" o:spid="_x0000_s1056" type="#_x0000_t202" style="position:absolute;margin-left:315pt;margin-top:28pt;width:27pt;height:13.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fn3opcCAAA2BQAADgAAAGRycy9lMm9Eb2MueG1srFRNb9swDL0P2H8QdE9sp07TGnUKN0GGAUVb&#10;oN16VmQ5FqCvSUrsbuh/HyXH7drtMAy7GDT5RJF8j7q47KVAB2Yd16rE2TTFiCmqa652Jf7ysJmc&#10;YeQ8UTURWrESPzGHL5cfP1x0pmAz3WpRM4sgiXJFZ0rcem+KJHG0ZZK4qTZMQbDRVhIPv3aX1JZ0&#10;kF2KZJamp0mnbW2spsw58K6HIF7G/E3DqL9tGsc8EiWG2nz82vjdhm+yvCDFzhLTcnosg/xDFZJw&#10;BZe+pFoTT9De8t9SSU6tdrrxU6plopuGUxZ7gG6y9F039y0xLPYCw3HmZUzu/6WlN4c7i3hd4kWO&#10;kSISOHpgvUdXukfggvl0xhUAuzcA9D34gefR78AZ2u4bK1EjuPkagsEDrSFAwsyfXuYc8lJwnuSz&#10;8xQiFELZIsvnkYdkSBMOG+v8J6YlCkaJLdAYk5LDtfNQEkBHSIA7LXi94UKMZ1fCogMByruWexaK&#10;hRNvUEIFrNLh1BAePCxqZriFFFAwmAEZSo98/ljNF7NqMT+fnFbzbJJn6dmkqtLZZL2p0irNN6vz&#10;/OoZqpUky4sOlGVAl2GkMLmNILsjiyH8dzRKQt+IPsuSKLehbEgcuxtLTQJdAy3B8v22j/SexBkH&#10;11bXT0Cl1cMyOEM3HMZ8TZy/IxbUD8zARvtb+DRCdyXWRwujVtvvf/IHPHQDUYxCzyV23/bEMozE&#10;ZwVyDas3GnY0tqOh9nKlga0M3gpDowkHrBej2VgtH2HRq3ALhIiicFeJ/Wiu/LDT8FBQVlURBAtm&#10;iL9W94aOogyieegfiTVHZXkY240e94wU7wQ2YAelVHuvGx7V9zpFGH34geWMJBwfkrD9v/5H1Otz&#10;t/wJAAD//wMAUEsDBBQABgAIAAAAIQDOqK1K3wAAAAkBAAAPAAAAZHJzL2Rvd25yZXYueG1sTI/B&#10;TsMwEETvSPyDtUhcImpDIQohmwpV6gUJBC0f4MQmiYjXke206d+znOC0u5rR7Jtqs7hRHG2IgyeE&#10;25UCYan1ZqAO4fOwuylAxKTJ6NGTRTjbCJv68qLSpfEn+rDHfeoEh1AsNUKf0lRKGdveOh1XfrLE&#10;2pcPTic+QydN0CcOd6O8UyqXTg/EH3o92W1v2+/97BAOr+8vIXvM2q1KczPv3ors3ETE66vl+QlE&#10;skv6M8MvPqNDzUyNn8lEMSLka8VdEsJDzpMNeXHPS4NQrBXIupL/G9Q/AAAA//8DAFBLAQItABQA&#10;BgAIAAAAIQDkmcPA+wAAAOEBAAATAAAAAAAAAAAAAAAAAAAAAABbQ29udGVudF9UeXBlc10ueG1s&#10;UEsBAi0AFAAGAAgAAAAhACOyauHXAAAAlAEAAAsAAAAAAAAAAAAAAAAALAEAAF9yZWxzLy5yZWxz&#10;UEsBAi0AFAAGAAgAAAAhAO3596KXAgAANgUAAA4AAAAAAAAAAAAAAAAALAIAAGRycy9lMm9Eb2Mu&#10;eG1sUEsBAi0AFAAGAAgAAAAhAM6orUrfAAAACQEAAA8AAAAAAAAAAAAAAAAA7wQAAGRycy9kb3du&#10;cmV2LnhtbFBLBQYAAAAABAAEAPMAAAD7BQAAAAA=&#10;" stroked="f">
                <v:textbox inset="0,0,0,0">
                  <w:txbxContent>
                    <w:p w14:paraId="16C8C725" w14:textId="77777777" w:rsidR="007B0A95" w:rsidRPr="00054C5A" w:rsidRDefault="007B0A95" w:rsidP="00201A40">
                      <w:pPr>
                        <w:pStyle w:val="Caption"/>
                        <w:rPr>
                          <w:noProof/>
                          <w:sz w:val="22"/>
                          <w:szCs w:val="22"/>
                        </w:rPr>
                      </w:pPr>
                      <w:r>
                        <w:t>V2, 13</w:t>
                      </w:r>
                    </w:p>
                  </w:txbxContent>
                </v:textbox>
                <w10:wrap type="through"/>
              </v:shape>
            </w:pict>
          </mc:Fallback>
        </mc:AlternateContent>
      </w:r>
      <w:r w:rsidR="00BD2027">
        <w:rPr>
          <w:noProof/>
        </w:rPr>
        <mc:AlternateContent>
          <mc:Choice Requires="wps">
            <w:drawing>
              <wp:anchor distT="0" distB="0" distL="114300" distR="114300" simplePos="0" relativeHeight="251791360" behindDoc="1" locked="0" layoutInCell="1" allowOverlap="1" wp14:anchorId="3E4BE6AB" wp14:editId="00DD15C0">
                <wp:simplePos x="0" y="0"/>
                <wp:positionH relativeFrom="column">
                  <wp:posOffset>5397500</wp:posOffset>
                </wp:positionH>
                <wp:positionV relativeFrom="paragraph">
                  <wp:posOffset>838835</wp:posOffset>
                </wp:positionV>
                <wp:extent cx="977900" cy="800100"/>
                <wp:effectExtent l="0" t="12700" r="25400" b="25400"/>
                <wp:wrapThrough wrapText="bothSides">
                  <wp:wrapPolygon edited="0">
                    <wp:start x="-281" y="15771"/>
                    <wp:lineTo x="8696" y="21257"/>
                    <wp:lineTo x="9257" y="21257"/>
                    <wp:lineTo x="17673" y="15771"/>
                    <wp:lineTo x="21600" y="15771"/>
                    <wp:lineTo x="21600" y="0"/>
                    <wp:lineTo x="-281" y="0"/>
                    <wp:lineTo x="-281" y="15771"/>
                  </wp:wrapPolygon>
                </wp:wrapThrough>
                <wp:docPr id="85" name="Down Arrow Callout 85"/>
                <wp:cNvGraphicFramePr/>
                <a:graphic xmlns:a="http://schemas.openxmlformats.org/drawingml/2006/main">
                  <a:graphicData uri="http://schemas.microsoft.com/office/word/2010/wordprocessingShape">
                    <wps:wsp>
                      <wps:cNvSpPr/>
                      <wps:spPr>
                        <a:xfrm rot="5400000">
                          <a:off x="0" y="0"/>
                          <a:ext cx="9779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5114B027"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5" o:spid="_x0000_s1057" type="#_x0000_t80" style="position:absolute;margin-left:425pt;margin-top:66.05pt;width:77pt;height:63pt;rotation:90;z-index:-25152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AHSRoACAABJBQAADgAAAGRycy9lMm9Eb2MueG1srFTfT9swEH6ftP/B8vtI25VBq6aoKmKahAAB&#10;E8+uY9Nots87u026v35nJw2IoT1My0Pk8913P7/z4qK1hu0VhhpcyccnI86Uk1DV7rnk3x+vPp1z&#10;FqJwlTDgVMkPKvCL5ccPi8bP1QS2YCqFjJy4MG98ybcx+nlRBLlVVoQT8MqRUgNaEUnE56JC0ZB3&#10;a4rJaPSlaAArjyBVCHR72Sn5MvvXWsl4q3VQkZmSU24x/zH/N+lfLBdi/ozCb2vZpyH+IQsrakdB&#10;B1eXIgq2w/oPV7aWCAF0PJFgC9C6lirXQNWMR2+qedgKr3It1JzghzaF/+dW3uzvkNVVyc9POXPC&#10;0owuoXFshQgNWwtjYBcZKalTjQ9zAjz4O+ylQMdUdqvRMgRq7+l0lL7cDCqPtbnXh6HXqo1M0uXs&#10;7GxGZkyS6nxEtedZFJ2r5NJjiF8VWJYOJa8oqZxTn1IOIPbXIVIqBDuak5DS7BLLp3gwKjk07l5p&#10;KpWCTzI6k0ytDbK9IHoIKZWL41Qo+cvWCaZrYwbg+D2gGUC9bYKpTL4B2DXkrxEHRI4KLg5gWzvA&#10;9yJXP47p6s7+WH1Xcyo/tps2z/dzNk1XG6gONPQ8LppA8PKqph5fixDvBBL96ZJWOt7STxtoSg79&#10;ibMt4K/37pM9sZK0nDW0TiUPP3cCFWfmmyO+zsbTadq/LExPzyYk4GvN5rXG7ewaaCTjnF0+Jvto&#10;jkeNYJ9o81cpKqmEkxS75DLiUVjHbs3p7ZBqtcpmtHNexGv34GVynhqdePPYPgn0PdEiMfQGjqsn&#10;5m841tkmpIPVLoKuMwFf+tqPgPY186h/W9KD8FrOVi8v4PI3AAAA//8DAFBLAwQUAAYACAAAACEA&#10;NCM45OAAAAALAQAADwAAAGRycy9kb3ducmV2LnhtbEyPzU7DMBCE70i8g7WVuFHbESppiFOhSuVC&#10;hdQCdzd246j+Cbabpm/PcqLHnRnNflOvJmfJqGPqgxfA5wyI9m1Qve8EfH1uHksgKUuvpA1eC7jq&#10;BKvm/q6WlQoXv9PjPncES3yqpACT81BRmlqjnUzzMGiP3jFEJzOesaMqyguWO0sLxhbUyd7jByMH&#10;vTa6Pe3PTgDjJsqjeXvfDh92933d9pufcS3Ew2x6fQGS9ZT/w/CHj+jQINMhnL1KxAooF0+4JaPB&#10;Sw4EE8slQ+UgoHguONCmprcbml8AAAD//wMAUEsBAi0AFAAGAAgAAAAhAOSZw8D7AAAA4QEAABMA&#10;AAAAAAAAAAAAAAAAAAAAAFtDb250ZW50X1R5cGVzXS54bWxQSwECLQAUAAYACAAAACEAI7Jq4dcA&#10;AACUAQAACwAAAAAAAAAAAAAAAAAsAQAAX3JlbHMvLnJlbHNQSwECLQAUAAYACAAAACEAoAHSRoAC&#10;AABJBQAADgAAAAAAAAAAAAAAAAAsAgAAZHJzL2Uyb0RvYy54bWxQSwECLQAUAAYACAAAACEANCM4&#10;5OAAAAALAQAADwAAAAAAAAAAAAAAAADYBAAAZHJzL2Rvd25yZXYueG1sUEsFBgAAAAAEAAQA8wAA&#10;AOUFAAAAAA==&#10;" adj="14035,6382,16200,8591" fillcolor="white [3201]" strokecolor="#4f81bd [3204]" strokeweight="2pt">
                <v:textbox>
                  <w:txbxContent>
                    <w:p w14:paraId="5114B027"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3</w:t>
                      </w:r>
                    </w:p>
                  </w:txbxContent>
                </v:textbox>
                <w10:wrap type="through"/>
              </v:shape>
            </w:pict>
          </mc:Fallback>
        </mc:AlternateContent>
      </w:r>
    </w:p>
    <w:p w14:paraId="32A39EBD" w14:textId="77777777" w:rsidR="001D5201" w:rsidRPr="001D5201" w:rsidRDefault="001D5201" w:rsidP="001D5201"/>
    <w:p w14:paraId="4A0D86CF" w14:textId="77777777" w:rsidR="001D5201" w:rsidRPr="001D5201" w:rsidRDefault="001D5201" w:rsidP="001D5201"/>
    <w:p w14:paraId="03F99E5A" w14:textId="77777777" w:rsidR="001D5201" w:rsidRPr="001D5201" w:rsidRDefault="001D5201" w:rsidP="001D5201"/>
    <w:p w14:paraId="1A3C8C6F" w14:textId="77777777" w:rsidR="001D5201" w:rsidRPr="001D5201" w:rsidRDefault="001D5201" w:rsidP="001D5201"/>
    <w:p w14:paraId="1FE43879" w14:textId="77777777" w:rsidR="001D5201" w:rsidRDefault="001D5201" w:rsidP="001D5201">
      <w:pPr>
        <w:tabs>
          <w:tab w:val="left" w:pos="2540"/>
        </w:tabs>
      </w:pPr>
      <w:r>
        <w:tab/>
      </w:r>
    </w:p>
    <w:p w14:paraId="11572BA3" w14:textId="77777777" w:rsidR="001D5201" w:rsidRDefault="001D5201" w:rsidP="001D5201">
      <w:pPr>
        <w:tabs>
          <w:tab w:val="left" w:pos="2540"/>
        </w:tabs>
      </w:pPr>
    </w:p>
    <w:p w14:paraId="5831D019" w14:textId="77777777" w:rsidR="001D5201" w:rsidRDefault="009020E5" w:rsidP="001D5201">
      <w:pPr>
        <w:tabs>
          <w:tab w:val="left" w:pos="2540"/>
        </w:tabs>
      </w:pPr>
      <w:r>
        <w:rPr>
          <w:noProof/>
        </w:rPr>
        <mc:AlternateContent>
          <mc:Choice Requires="wps">
            <w:drawing>
              <wp:anchor distT="0" distB="0" distL="114300" distR="114300" simplePos="0" relativeHeight="251793408" behindDoc="1" locked="0" layoutInCell="1" allowOverlap="1" wp14:anchorId="3C98223E" wp14:editId="336686E8">
                <wp:simplePos x="0" y="0"/>
                <wp:positionH relativeFrom="column">
                  <wp:posOffset>4064000</wp:posOffset>
                </wp:positionH>
                <wp:positionV relativeFrom="paragraph">
                  <wp:posOffset>166370</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6" name="Down Arrow Callout 86"/>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779A0B13"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6" o:spid="_x0000_s1058" type="#_x0000_t80" style="position:absolute;margin-left:320pt;margin-top:13.1pt;width:1in;height:63pt;rotation:90;z-index:-25152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qEs34ACAABJBQAADgAAAGRycy9lMm9Eb2MueG1srFRLb9swDL4P2H8QdF+dZG3XBXGKIEWHAUVb&#10;tB16VmQpMSaJGqXEzn79KPmxoit2GOaDIYr8+PhIanHZWsMOCkMNruTTkwlnykmoarct+ben6w8X&#10;nIUoXCUMOFXyowr8cvn+3aLxczWDHZhKISMnLswbX/JdjH5eFEHulBXhBLxypNSAVkQScVtUKBry&#10;bk0xm0zOiwaw8ghShUC3V52SL7N/rZWMd1oHFZkpOeUW8x/zf5P+xXIh5lsUflfLPg3xD1lYUTsK&#10;Orq6ElGwPdZ/uLK1RAig44kEW4DWtVS5BqpmOnlVzeNOeJVrIXKCH2kK/8+tvD3cI6urkl+cc+aE&#10;pR5dQePYChEathbGwD4yUhJTjQ9zAjz6e+ylQMdUdqvRMgSi9+x0kr5MBpXH2sz1ceRatZFJuvw8&#10;PSVLziSpLiZUe+5F0blKLj2G+EWBZelQ8oqSyjn1KeUA4nATIqVCsMGchJRml1g+xaNRyaFxD0pT&#10;qRR8ltF5yNTaIDsIGg8hpXJxmgolf9k6wXRtzAicvgU0I6i3TTCVh28EdoT8NeKIyFHBxRFsawf4&#10;VuTq+5Cu7uyH6ruaU/mx3bS5vx9nQws3UB2p6bld1IHg5XVNHN+IEO8F0vjTJa10vKOfNtCUHPoT&#10;ZzvAn2/dJ3uaStJy1tA6lTz82AtUnJmvjuY1t5v2LwunZ59mFANfajYvNW5v10Atmebs8jHZRzMc&#10;NYJ9ps1fpaikEk5S7JLLiIOwjt2a09sh1WqVzWjnvIg37tHL5DwRnebmqX0W6PtBizShtzCsnpi/&#10;mrHONiEdrPYRdJ0HMFHd8dq3gPY1z1H/tqQH4aWcrX6/gMtfAAAA//8DAFBLAwQUAAYACAAAACEA&#10;iD/m2eAAAAAKAQAADwAAAGRycy9kb3ducmV2LnhtbEyPwU7DMBBE70j8g7VI3KjTiCYQ4lSABCoI&#10;qdACZzde4oh4HWI3DX/PcoLjzoxm35TLyXVixCG0nhTMZwkIpNqblhoFr9u7swsQIWoyuvOECr4x&#10;wLI6Pip1YfyBXnDcxEZwCYVCK7Ax9oWUobbodJj5Hom9Dz84HfkcGmkGfeBy18k0STLpdEv8weoe&#10;by3Wn5u9U/B2v8CHm6/V9vnd2yxdPY2P63at1OnJdH0FIuIU/8Lwi8/oUDHTzu/JBNEpyM4veUtk&#10;I09BcCDPFyzsWMjmKciqlP8nVD8AAAD//wMAUEsBAi0AFAAGAAgAAAAhAOSZw8D7AAAA4QEAABMA&#10;AAAAAAAAAAAAAAAAAAAAAFtDb250ZW50X1R5cGVzXS54bWxQSwECLQAUAAYACAAAACEAI7Jq4dcA&#10;AACUAQAACwAAAAAAAAAAAAAAAAAsAQAAX3JlbHMvLnJlbHNQSwECLQAUAAYACAAAACEARqEs34AC&#10;AABJBQAADgAAAAAAAAAAAAAAAAAsAgAAZHJzL2Uyb0RvYy54bWxQSwECLQAUAAYACAAAACEAiD/m&#10;2eAAAAAKAQAADwAAAAAAAAAAAAAAAADYBAAAZHJzL2Rvd25yZXYueG1sUEsFBgAAAAAEAAQA8wAA&#10;AOUFAAAAAA==&#10;" adj="14035,6075,16200,8438" fillcolor="white [3201]" strokecolor="#4f81bd [3204]" strokeweight="2pt">
                <v:textbox>
                  <w:txbxContent>
                    <w:p w14:paraId="779A0B13" w14:textId="77777777" w:rsidR="007B0A95" w:rsidRPr="00BD2027" w:rsidRDefault="007B0A95"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4</w:t>
                      </w:r>
                    </w:p>
                  </w:txbxContent>
                </v:textbox>
                <w10:wrap type="through"/>
              </v:shape>
            </w:pict>
          </mc:Fallback>
        </mc:AlternateContent>
      </w:r>
    </w:p>
    <w:p w14:paraId="0A13DE77" w14:textId="77777777" w:rsidR="009020E5" w:rsidRDefault="009020E5" w:rsidP="00985DE5">
      <w:pPr>
        <w:tabs>
          <w:tab w:val="left" w:pos="270"/>
          <w:tab w:val="left" w:pos="2540"/>
        </w:tabs>
        <w:rPr>
          <w:rFonts w:ascii="Times New Roman" w:hAnsi="Times New Roman" w:cs="Times New Roman"/>
          <w:b/>
          <w:sz w:val="28"/>
          <w:szCs w:val="28"/>
        </w:rPr>
      </w:pPr>
    </w:p>
    <w:p w14:paraId="374A4303" w14:textId="77777777" w:rsidR="00581207" w:rsidRPr="00581207" w:rsidRDefault="00D6590E" w:rsidP="00581207">
      <w:pPr>
        <w:tabs>
          <w:tab w:val="left" w:pos="270"/>
          <w:tab w:val="left" w:pos="2540"/>
        </w:tabs>
        <w:jc w:val="center"/>
        <w:rPr>
          <w:rFonts w:ascii="Times New Roman" w:hAnsi="Times New Roman" w:cs="Times New Roman"/>
          <w:b/>
          <w:sz w:val="28"/>
          <w:szCs w:val="28"/>
        </w:rPr>
      </w:pPr>
      <w:r w:rsidRPr="00581207">
        <w:rPr>
          <w:rFonts w:ascii="Times New Roman" w:hAnsi="Times New Roman" w:cs="Times New Roman"/>
          <w:noProof/>
          <w:sz w:val="24"/>
          <w:szCs w:val="24"/>
        </w:rPr>
        <w:lastRenderedPageBreak/>
        <mc:AlternateContent>
          <mc:Choice Requires="wps">
            <w:drawing>
              <wp:anchor distT="0" distB="0" distL="114300" distR="114300" simplePos="0" relativeHeight="251832320" behindDoc="1" locked="0" layoutInCell="1" allowOverlap="1" wp14:anchorId="7F52442D" wp14:editId="120E60A5">
                <wp:simplePos x="0" y="0"/>
                <wp:positionH relativeFrom="column">
                  <wp:posOffset>4457700</wp:posOffset>
                </wp:positionH>
                <wp:positionV relativeFrom="paragraph">
                  <wp:posOffset>342900</wp:posOffset>
                </wp:positionV>
                <wp:extent cx="386715" cy="2971800"/>
                <wp:effectExtent l="50800" t="50800" r="0" b="101600"/>
                <wp:wrapNone/>
                <wp:docPr id="127" name="Right Brace 127"/>
                <wp:cNvGraphicFramePr/>
                <a:graphic xmlns:a="http://schemas.openxmlformats.org/drawingml/2006/main">
                  <a:graphicData uri="http://schemas.microsoft.com/office/word/2010/wordprocessingShape">
                    <wps:wsp>
                      <wps:cNvSpPr/>
                      <wps:spPr>
                        <a:xfrm>
                          <a:off x="0" y="0"/>
                          <a:ext cx="386715" cy="29718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27" o:spid="_x0000_s1026" type="#_x0000_t88" style="position:absolute;margin-left:351pt;margin-top:27pt;width:30.45pt;height:234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b9nmMCAAAWBQAADgAAAGRycy9lMm9Eb2MueG1srFTfT9swEH6ftP/B8vtI0wGFihR1IKZJaCBg&#10;4tk4dmMt9nlnt2n31+/spAExxMO0F+fO9/vLdz4739qWbRQGA67i5cGEM+Uk1MatKv7j4erTCWch&#10;CleLFpyq+E4Ffr74+OGs83M1hQbaWiGjJC7MO1/xJkY/L4ogG2VFOACvHBk1oBWRVFwVNYqOstu2&#10;mE4mx0UHWHsEqUKg28veyBc5v9ZKxhutg4qsrTj1FvOJ+XxKZ7E4E/MVCt8YObQh/qELK4yjomOq&#10;SxEFW6P5K5U1EiGAjgcSbAFaG6nyDDRNOXk1zX0jvMqzEDjBjzCF/5dWft/cIjM1/bvpjDMnLP2k&#10;O7NqIvuCQiqWrgmkzoc5+d77Wxy0QGKaeKvRpi/NwrYZ2N0IrNpGJuny88nxrDziTJJpejorTyYZ&#10;+eI52mOIXxVYloSKY+ogN5BRFZvrEKkuBewdSUk99V1kKe5alRpp3Z3SNFKqm6MzmdRFi2wjiAb1&#10;zzJNRLmyZwrRpm3HoMn7QYNvClOZYGPg9P3A0TtXBBfHQGsc4FvBcbtvVff++6n7WdPYT1Dv6A8i&#10;9NQOXl4ZgvBahHgrkLhMrKf9jDd06Ba6isMgcdYA/n7rPvkTxcjKWUe7UfHway1QcdZ+c0S+0/Lw&#10;MC1TVg6PZlNS8KXl6aXFre0FEO4lvQReZjH5x3YvagT7SGu8TFXJJJyk2hWXEffKRex3lh4CqZbL&#10;7EYL5EW8dvdepuQJ1USOh+2jQD/wKBIDv8N+j8T8FZF63xTpYLmOoE1m2TOuA960fJkww0ORtvul&#10;nr2en7PFHwAAAP//AwBQSwMEFAAGAAgAAAAhAC6GhC3eAAAACgEAAA8AAABkcnMvZG93bnJldi54&#10;bWxMj0FLw0AQhe+C/2EZwZvdGGzaxmyKCCIerRY8TrNjEpqdDdlNk/rrHU/2NMy8x5vvFdvZdepE&#10;Q2g9G7hfJKCIK29brg18frzcrUGFiGyx80wGzhRgW15fFZhbP/E7nXaxVhLCIUcDTYx9rnWoGnIY&#10;Fr4nFu3bDw6jrEOt7YCThLtOp0mSaYcty4cGe3puqDruRmfg7csd083PGnFf2+nMGb0u96Mxtzfz&#10;0yOoSHP8N8MfvqBDKUwHP7INqjOwSlLpEg0sH2SKYZWlG1AHOaSi6LLQlxXKXwAAAP//AwBQSwEC&#10;LQAUAAYACAAAACEA5JnDwPsAAADhAQAAEwAAAAAAAAAAAAAAAAAAAAAAW0NvbnRlbnRfVHlwZXNd&#10;LnhtbFBLAQItABQABgAIAAAAIQAjsmrh1wAAAJQBAAALAAAAAAAAAAAAAAAAACwBAABfcmVscy8u&#10;cmVsc1BLAQItABQABgAIAAAAIQAd1v2eYwIAABYFAAAOAAAAAAAAAAAAAAAAACwCAABkcnMvZTJv&#10;RG9jLnhtbFBLAQItABQABgAIAAAAIQAuhoQt3gAAAAoBAAAPAAAAAAAAAAAAAAAAALsEAABkcnMv&#10;ZG93bnJldi54bWxQSwUGAAAAAAQABADzAAAAxgUAAAAA&#10;" adj="234" strokecolor="black [3200]" strokeweight="3pt">
                <v:shadow on="t" opacity="22937f" mv:blur="40000f" origin=",.5" offset="0,23000emu"/>
              </v:shape>
            </w:pict>
          </mc:Fallback>
        </mc:AlternateContent>
      </w:r>
      <w:r w:rsidR="00581207" w:rsidRPr="00581207">
        <w:rPr>
          <w:rFonts w:ascii="Times New Roman" w:hAnsi="Times New Roman" w:cs="Times New Roman"/>
          <w:b/>
          <w:sz w:val="28"/>
          <w:szCs w:val="28"/>
        </w:rPr>
        <w:t>Calculations from the Look-Up Table – S-BOXES TABLE</w:t>
      </w:r>
    </w:p>
    <w:p w14:paraId="36F9A461" w14:textId="77777777" w:rsidR="001B03C2" w:rsidRPr="00D6590E" w:rsidRDefault="00BD2027" w:rsidP="00581207">
      <w:pPr>
        <w:tabs>
          <w:tab w:val="left" w:pos="270"/>
          <w:tab w:val="left" w:pos="2540"/>
        </w:tabs>
        <w:spacing w:line="240" w:lineRule="auto"/>
        <w:rPr>
          <w:rFonts w:ascii="Times New Roman" w:hAnsi="Times New Roman" w:cs="Times New Roman"/>
          <w:noProof/>
          <w:sz w:val="24"/>
          <w:szCs w:val="24"/>
        </w:rPr>
      </w:pPr>
      <w:r w:rsidRPr="00581207">
        <w:rPr>
          <w:rFonts w:ascii="Times New Roman" w:hAnsi="Times New Roman" w:cs="Times New Roman"/>
          <w:b/>
          <w:sz w:val="24"/>
          <w:szCs w:val="24"/>
        </w:rPr>
        <w:t>Round One:</w:t>
      </w:r>
      <w:r w:rsidR="00581207" w:rsidRPr="00581207">
        <w:rPr>
          <w:rFonts w:ascii="Times New Roman" w:hAnsi="Times New Roman" w:cs="Times New Roman"/>
          <w:noProof/>
          <w:sz w:val="24"/>
          <w:szCs w:val="24"/>
        </w:rPr>
        <w:t xml:space="preserve"> </w:t>
      </w:r>
      <w:r w:rsidR="00A14A31">
        <w:rPr>
          <w:rFonts w:ascii="Times New Roman" w:hAnsi="Times New Roman" w:cs="Times New Roman"/>
          <w:sz w:val="24"/>
          <w:szCs w:val="24"/>
        </w:rPr>
        <w:tab/>
      </w:r>
      <w:r w:rsidR="00A14A31">
        <w:rPr>
          <w:rFonts w:ascii="Times New Roman" w:hAnsi="Times New Roman" w:cs="Times New Roman"/>
          <w:sz w:val="24"/>
          <w:szCs w:val="24"/>
        </w:rPr>
        <w:tab/>
      </w:r>
      <w:r w:rsidR="00A14A31">
        <w:rPr>
          <w:rFonts w:ascii="Times New Roman" w:hAnsi="Times New Roman" w:cs="Times New Roman"/>
          <w:sz w:val="24"/>
          <w:szCs w:val="24"/>
        </w:rPr>
        <w:tab/>
      </w:r>
      <w:r w:rsidR="00A14A31" w:rsidRPr="00D6590E">
        <w:rPr>
          <w:rFonts w:ascii="Times New Roman" w:hAnsi="Times New Roman" w:cs="Times New Roman"/>
          <w:b/>
          <w:sz w:val="24"/>
          <w:szCs w:val="24"/>
        </w:rPr>
        <w:t xml:space="preserve">     </w:t>
      </w:r>
      <w:r w:rsidR="001B03C2" w:rsidRPr="00D6590E">
        <w:rPr>
          <w:rFonts w:ascii="Times New Roman" w:hAnsi="Times New Roman" w:cs="Times New Roman"/>
          <w:b/>
          <w:sz w:val="24"/>
          <w:szCs w:val="24"/>
        </w:rPr>
        <w:t xml:space="preserve">P16  </w:t>
      </w:r>
      <w:proofErr w:type="gramStart"/>
      <w:r w:rsidR="001B03C2" w:rsidRPr="00D6590E">
        <w:rPr>
          <w:rFonts w:ascii="Times New Roman" w:hAnsi="Times New Roman" w:cs="Times New Roman"/>
          <w:b/>
          <w:sz w:val="24"/>
          <w:szCs w:val="24"/>
        </w:rPr>
        <w:t>=  0000</w:t>
      </w:r>
      <w:proofErr w:type="gramEnd"/>
      <w:r w:rsidR="001B03C2" w:rsidRPr="00D6590E">
        <w:rPr>
          <w:rFonts w:ascii="Times New Roman" w:hAnsi="Times New Roman" w:cs="Times New Roman"/>
          <w:b/>
          <w:sz w:val="24"/>
          <w:szCs w:val="24"/>
        </w:rPr>
        <w:t xml:space="preserve"> 0000 0000 0001</w:t>
      </w:r>
    </w:p>
    <w:p w14:paraId="2223F25C" w14:textId="77777777" w:rsidR="00BD2027" w:rsidRPr="00581207"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41536" behindDoc="1" locked="0" layoutInCell="1" allowOverlap="1" wp14:anchorId="4C9E5BCE" wp14:editId="7234BAB6">
                <wp:simplePos x="0" y="0"/>
                <wp:positionH relativeFrom="column">
                  <wp:posOffset>2971800</wp:posOffset>
                </wp:positionH>
                <wp:positionV relativeFrom="paragraph">
                  <wp:posOffset>62230</wp:posOffset>
                </wp:positionV>
                <wp:extent cx="1257300" cy="457200"/>
                <wp:effectExtent l="0" t="0" r="38100" b="25400"/>
                <wp:wrapNone/>
                <wp:docPr id="122" name="Rounded Rectangle 122"/>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0384F8EE" w14:textId="77777777" w:rsidR="007B0A95" w:rsidRPr="00581207" w:rsidRDefault="007B0A95" w:rsidP="009F353B">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2" o:spid="_x0000_s1059" style="position:absolute;left:0;text-align:left;margin-left:234pt;margin-top:4.9pt;width:99pt;height:36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Ev5m8CAAAuBQAADgAAAGRycy9lMm9Eb2MueG1srFRLTxsxEL5X6n+wfC+bDVDaiA2KQFSVEEVA&#10;xdnx2smqtscdO9lNf33H3geIoh6qXrzjnfnm+Y3PLzpr2F5haMBVvDyacaachLpxm4p/f7z+8Imz&#10;EIWrhQGnKn5QgV8s3787b/1CzWELplbIyIkLi9ZXfBujXxRFkFtlRTgCrxwpNaAVka64KWoULXm3&#10;ppjPZh+LFrD2CFKFQH+veiVfZv9aKxm/aR1UZKbilFvMJ+Zznc5ieS4WGxR+28ghDfEPWVjROAo6&#10;uboSUbAdNn+4so1ECKDjkQRbgNaNVLkGqqacvarmYSu8yrVQc4Kf2hT+n1t5u79D1tQ0u/mcMycs&#10;Dekedq5WNbun9gm3MYolJbWq9WFBiAd/h8MtkJjq7jTa9KWKWJfbe5jaq7rIJP0s56dnxzOagiTd&#10;yekZzS85LZ7RHkP8osCyJFQcUx4pidxasb8Jsbcf7QicUuqTyFI8GJXyMO5eaaqLws4zOjNKXRpk&#10;e0FcqH+UQ+xsmSC6MWYClW+BTBxBg22CqcyyCTh7C/gcbbLOEcHFCWgbB/h3sO7tx6r7WlPZsVt3&#10;eYjHx+OY1lAfaLIIPeWDl9cNNfVGhHgnkDhOc6C9jd/o0AbaisMgcbYF/PXW/2RP1CMtZy3tTMXD&#10;z51AxZn56oiUn8uTk7Rk+ZIHzBm+1KxfatzOXgKNoqQXwsssEhijGUWNYJ9ovVcpKqmEkxS74jLi&#10;eLmM/S7TAyHVapXNaLG8iDfuwcvkPDU68eWxexLoB2ZF4uQtjPslFq+41dsmpIPVLoJuMvFSq/u+&#10;DiOgpcz8HR6QtPUv79nq+Zlb/gYAAP//AwBQSwMEFAAGAAgAAAAhAPg+nPXbAAAACAEAAA8AAABk&#10;cnMvZG93bnJldi54bWxMj8FOwzAQRO9I/IO1SNyoE9RYbsimKiA49EaLxNWNTRIRr6PYacPfs5zg&#10;OJrV7HvVdvGDOLsp9oEQ8lUGwlETbE8twvvx5U6DiMmQNUMgh/DtImzr66vKlDZc6M2dD6kVPEKx&#10;NAhdSmMpZWw6501chdERd59h8iZxnFppJ3PhcT/I+yxT0pue+ENnRvfUuebrMHuERCbbzPv89bHo&#10;l7DWH8Xzbl8g3t4suwcQyS3p7xh+8RkdamY6hZlsFAPCWml2SQgbNuBeKcX5hKBzDbKu5H+B+gcA&#10;AP//AwBQSwECLQAUAAYACAAAACEA5JnDwPsAAADhAQAAEwAAAAAAAAAAAAAAAAAAAAAAW0NvbnRl&#10;bnRfVHlwZXNdLnhtbFBLAQItABQABgAIAAAAIQAjsmrh1wAAAJQBAAALAAAAAAAAAAAAAAAAACwB&#10;AABfcmVscy8ucmVsc1BLAQItABQABgAIAAAAIQCDMS/mbwIAAC4FAAAOAAAAAAAAAAAAAAAAACwC&#10;AABkcnMvZTJvRG9jLnhtbFBLAQItABQABgAIAAAAIQD4Ppz12wAAAAgBAAAPAAAAAAAAAAAAAAAA&#10;AMcEAABkcnMvZG93bnJldi54bWxQSwUGAAAAAAQABADzAAAAzwUAAAAA&#10;" fillcolor="white [3201]" strokecolor="black [3200]" strokeweight="2pt">
                <v:textbox>
                  <w:txbxContent>
                    <w:p w14:paraId="0384F8EE" w14:textId="77777777" w:rsidR="007B0A95" w:rsidRPr="00581207" w:rsidRDefault="007B0A95" w:rsidP="009F353B">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3104" behindDoc="1" locked="0" layoutInCell="1" allowOverlap="1" wp14:anchorId="6BEBBFE4" wp14:editId="4E2D7DB2">
                <wp:simplePos x="0" y="0"/>
                <wp:positionH relativeFrom="column">
                  <wp:posOffset>2171700</wp:posOffset>
                </wp:positionH>
                <wp:positionV relativeFrom="paragraph">
                  <wp:posOffset>62230</wp:posOffset>
                </wp:positionV>
                <wp:extent cx="386715" cy="457200"/>
                <wp:effectExtent l="50800" t="50800" r="0" b="101600"/>
                <wp:wrapNone/>
                <wp:docPr id="119" name="Right Brace 119"/>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19" o:spid="_x0000_s1026" type="#_x0000_t88" style="position:absolute;margin-left:171pt;margin-top:4.9pt;width:30.45pt;height:36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iQF3l4CAAAVBQAADgAAAGRycy9lMm9Eb2MueG1srFRLTxsxEL5X6n+wfC+bpTwjNigFUVVCEAEV&#10;Z+O1s1bXHnfsZJP+esbezYIo4lD1Yo89883L3/jsfGNbtlYYDLiKl3sTzpSTUBu3rPjPh6svJ5yF&#10;KFwtWnCq4lsV+Pns86ezzk/VPjTQ1goZOXFh2vmKNzH6aVEE2Sgrwh545UipAa2IdMRlUaPoyLtt&#10;i/3J5KjoAGuPIFUIdHvZK/ks+9dayXirdVCRtRWn3GJeMa9PaS1mZ2K6ROEbI4c0xD9kYYVxFHR0&#10;dSmiYCs0f7myRiIE0HFPgi1AayNVroGqKSdvqrlvhFe5FmpO8GObwv9zK2/WC2SmprcrTzlzwtIj&#10;3ZllE9k3FFKxdE1N6nyYku29X+BwCiSmijcabdqpFrbJjd2OjVWbyCRdfj05Oi4POZOkOjg8podL&#10;PosXsMcQvyuwLAkVx5RAjp+bKtbXIfaAnSGhU0p9ElmK21alPFp3pzRVlMJmdOaSumiRrQWxoP5V&#10;DsGzZYJo07YjaPIxaLBNMJX5NQL3PwaO1jkiuDgCrXGA74HjZpeq7u13Vfe1prKfoN7SAyL0zA5e&#10;Xhlq4bUIcSGQqEykp/GMt7ToFrqKwyBx1gD+ee8+2RPDSMtZR6NR8fB7JVBx1v5wxL3T8uAgzVI+&#10;5OfkDF9rnl5r3MpeAPW9pI/AyywSGGO7EzWCfaQpnqeopBJOUuyKy4i7w0XsR5b+Aanm82xG8+NF&#10;vHb3XibnqauJHA+bR4F+4FEkAt7AbozE9A2RetuEdDBfRdAms+ylr0O/afYyW4d/Ig3363O2evnN&#10;Zs8AAAD//wMAUEsDBBQABgAIAAAAIQC5GY343gAAAAgBAAAPAAAAZHJzL2Rvd25yZXYueG1sTI/L&#10;TsMwEEX3SPyDNUjsWiehKmnIpEIVUMqOwge48eQB8diK3Tb9e8wKlqM7uveccj2ZQZxo9L1lhHSe&#10;gCCure65Rfj8eJ7lIHxQrNVgmRAu5GFdXV+VqtD2zO902odWxBL2hULoQnCFlL7uyCg/t444Zo0d&#10;jQrxHFupR3WO5WaQWZIspVE9x4VOOdp0VH/vjwZh+5q2bmuempf77KsJbzu3udAO8fZmenwAEWgK&#10;f8/wix/RoYpMB3tk7cWAcLfIoktAWEWDmC+SbAXigJCnOciqlP8Fqh8AAAD//wMAUEsBAi0AFAAG&#10;AAgAAAAhAOSZw8D7AAAA4QEAABMAAAAAAAAAAAAAAAAAAAAAAFtDb250ZW50X1R5cGVzXS54bWxQ&#10;SwECLQAUAAYACAAAACEAI7Jq4dcAAACUAQAACwAAAAAAAAAAAAAAAAAsAQAAX3JlbHMvLnJlbHNQ&#10;SwECLQAUAAYACAAAACEAXiQF3l4CAAAVBQAADgAAAAAAAAAAAAAAAAAsAgAAZHJzL2Uyb0RvYy54&#10;bWxQSwECLQAUAAYACAAAACEAuRmN+N4AAAAIAQAADwAAAAAAAAAAAAAAAAC2BAAAZHJzL2Rvd25y&#10;ZXYueG1sUEsFBgAAAAAEAAQA8wAAAMEFAAAAAA==&#10;" adj="1522" strokecolor="black [3200]" strokeweight="3pt">
                <v:shadow on="t" opacity="22937f" mv:blur="40000f" origin=",.5" offset="0,23000emu"/>
              </v:shape>
            </w:pict>
          </mc:Fallback>
        </mc:AlternateContent>
      </w:r>
      <w:r w:rsidR="00A14A31" w:rsidRPr="00581207">
        <w:rPr>
          <w:rFonts w:ascii="Times New Roman" w:hAnsi="Times New Roman" w:cs="Times New Roman"/>
          <w:noProof/>
          <w:sz w:val="24"/>
          <w:szCs w:val="24"/>
        </w:rPr>
        <mc:AlternateContent>
          <mc:Choice Requires="wps">
            <w:drawing>
              <wp:anchor distT="0" distB="0" distL="114300" distR="114300" simplePos="0" relativeHeight="251825152" behindDoc="1" locked="0" layoutInCell="1" allowOverlap="1" wp14:anchorId="423BF6D9" wp14:editId="1179ACDD">
                <wp:simplePos x="0" y="0"/>
                <wp:positionH relativeFrom="column">
                  <wp:posOffset>2171700</wp:posOffset>
                </wp:positionH>
                <wp:positionV relativeFrom="paragraph">
                  <wp:posOffset>748030</wp:posOffset>
                </wp:positionV>
                <wp:extent cx="386715" cy="457200"/>
                <wp:effectExtent l="50800" t="50800" r="0" b="101600"/>
                <wp:wrapNone/>
                <wp:docPr id="121" name="Right Brace 121"/>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1" o:spid="_x0000_s1026" type="#_x0000_t88" style="position:absolute;margin-left:171pt;margin-top:58.9pt;width:30.45pt;height:36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xES14CAAAVBQAADgAAAGRycy9lMm9Eb2MueG1srFRLb9swDL4P2H8QdF+dZH0tiFNkLToMKNqg&#10;7dCzIkuxMEvUKCVO9utHyY5bdEUPwy4yKfLjSx89u9jZhm0VBgOu5OOjEWfKSaiMW5f8x+P1p3PO&#10;QhSuEg04VfK9Cvxi/vHDrPVTNYEamkohoyAuTFtf8jpGPy2KIGtlRTgCrxwZNaAVkVRcFxWKlqLb&#10;ppiMRqdFC1h5BKlCoNurzsjnOb7WSsY7rYOKrCk51RbziflcpbOYz8R0jcLXRvZliH+owgrjKOkQ&#10;6kpEwTZo/gpljUQIoOORBFuA1kaq3AN1Mx696uahFl7lXmg4wQ9jCv8vrLzdLpGZit5uMubMCUuP&#10;dG/WdWRfUUjF0jUNqfVhSr4Pfom9FkhMHe802vSlXtguD3Y/DFbtIpN0+fn89Gx8wpkk0/HJGT1c&#10;ilk8gz2G+E2BZUkoOaYCcv48VLG9CbEDHBwJnUrqishS3Dcq1dG4e6Wpo5Q2ozOX1GWDbCuIBdXP&#10;3BAlz54Jok3TDKDR+6DeN8FU5tcAnLwPHLxzRnBxAFrjAN8Cx92hVN35H7ruek1tr6Da0wMidMwO&#10;Xl4bGuGNCHEpkKhMpKf1jHd06AbakkMvcVYD/n7rPvkTw8jKWUurUfLwayNQcdZ8d8S9L+Pj47RL&#10;WcnPyRm+tKxeWtzGXgLNndhF1WWRwBibg6gR7BNt8SJlJZNwknKXXEY8KJexW1n6D0i1WGQ32h8v&#10;4o178DIFT1NN5HjcPQn0PY8iEfAWDmskpq+I1PkmpIPFJoI2mWXPc+3nTbuX2dr/J9Jyv9Sz1/Pf&#10;bP4HAAD//wMAUEsDBBQABgAIAAAAIQDxdj/S3wAAAAsBAAAPAAAAZHJzL2Rvd25yZXYueG1sTI/N&#10;TsMwEITvSLyDtUjcqJNQ0TTEqVAFlHKj8ABuvPmBeG3Fbpu+PcupHHdmNDtfuZrsII44ht6RgnSW&#10;gECqnempVfD1+XKXgwhRk9GDI1RwxgCr6vqq1IVxJ/rA4y62gksoFFpBF6MvpAx1h1aHmfNI7DVu&#10;tDryObbSjPrE5XaQWZI8SKt74g+d9rjusP7ZHayCzVva+o19bl4X2XcT37d+fcatUrc309MjiIhT&#10;vIThbz5Ph4o37d2BTBCDgvt5xiyRjXTBDJyYJ9kSxJ6VfJmDrEr5n6H6BQAA//8DAFBLAQItABQA&#10;BgAIAAAAIQDkmcPA+wAAAOEBAAATAAAAAAAAAAAAAAAAAAAAAABbQ29udGVudF9UeXBlc10ueG1s&#10;UEsBAi0AFAAGAAgAAAAhACOyauHXAAAAlAEAAAsAAAAAAAAAAAAAAAAALAEAAF9yZWxzLy5yZWxz&#10;UEsBAi0AFAAGAAgAAAAhAG5sREteAgAAFQUAAA4AAAAAAAAAAAAAAAAALAIAAGRycy9lMm9Eb2Mu&#10;eG1sUEsBAi0AFAAGAAgAAAAhAPF2P9LfAAAACwEAAA8AAAAAAAAAAAAAAAAAtgQAAGRycy9kb3du&#10;cmV2LnhtbFBLBQYAAAAABAAEAPMAAADCBQAAAAA=&#10;" adj="1522" strokecolor="black [3200]" strokeweight="3pt">
                <v:shadow on="t" opacity="22937f" mv:blur="40000f" origin=",.5" offset="0,23000emu"/>
              </v:shape>
            </w:pict>
          </mc:Fallback>
        </mc:AlternateContent>
      </w:r>
      <w:r w:rsidR="00BD2027" w:rsidRPr="00581207">
        <w:rPr>
          <w:rFonts w:ascii="Times New Roman" w:hAnsi="Times New Roman" w:cs="Times New Roman"/>
          <w:sz w:val="24"/>
          <w:szCs w:val="24"/>
        </w:rPr>
        <w:t>P16 &amp; V1, 13</w:t>
      </w:r>
    </w:p>
    <w:p w14:paraId="58157415" w14:textId="77777777" w:rsidR="00BD2027" w:rsidRPr="00581207" w:rsidRDefault="00BD2027"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0000 0000 1000</w:t>
      </w:r>
    </w:p>
    <w:p w14:paraId="4A134077" w14:textId="77777777" w:rsidR="00BD2027" w:rsidRPr="001B03C2"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24128" behindDoc="1" locked="0" layoutInCell="1" allowOverlap="1" wp14:anchorId="03E95F73" wp14:editId="2AFF64FE">
                <wp:simplePos x="0" y="0"/>
                <wp:positionH relativeFrom="column">
                  <wp:posOffset>2971800</wp:posOffset>
                </wp:positionH>
                <wp:positionV relativeFrom="paragraph">
                  <wp:posOffset>143510</wp:posOffset>
                </wp:positionV>
                <wp:extent cx="1257300" cy="457200"/>
                <wp:effectExtent l="0" t="0" r="38100" b="25400"/>
                <wp:wrapNone/>
                <wp:docPr id="120" name="Rounded Rectangle 120"/>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4470A3B3"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0" o:spid="_x0000_s1060" style="position:absolute;left:0;text-align:left;margin-left:234pt;margin-top:11.3pt;width:99pt;height:36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hIkDm8CAAAuBQAADgAAAGRycy9lMm9Eb2MueG1srFRLTxsxEL5X6n+wfC+bDaHQKBsUgagqIUBA&#10;xdnx2smqXo87drKb/vqOvY8ginqoevGOd+ab5zdeXLa1YXuFvgJb8PxkwpmyEsrKbgr+/fnm0wVn&#10;PghbCgNWFfygPL9cfvywaNxcTWELplTIyIn188YVfBuCm2eZl1tVC38CTllSasBaBLriJitRNOS9&#10;Ntl0MvmcNYClQ5DKe/p73Sn5MvnXWslwr7VXgZmCU24hnZjOdTyz5ULMNyjctpJ9GuIfsqhFZSno&#10;6OpaBMF2WP3hqq4kggcdTiTUGWhdSZVqoGryyZtqnrbCqVQLNce7sU3+/7mVd/sHZFVJs5tSf6yo&#10;aUiPsLOlKtkjtU/YjVEsKqlVjfNzQjy5B+xvnsRYd6uxjl+qiLWpvYexvaoNTNLPfHp2fjqhKJJ0&#10;s7Nzml90mh3RDn34qqBmUSg4xjxiEqm1Yn/rQ2c/2BE4ptQlkaRwMCrmYeyj0lQXhZ0mdGKUujLI&#10;9oK4UP7I+9jJMkJ0ZcwIyt8DmTCAetsIU4llI3DyHvAYbbROEcGGEVhXFvDvYN3ZD1V3tcayQ7tu&#10;0xBPZ8OY1lAeaLIIHeW9kzcVNfVW+PAgkDhOc6C9Dfd0aANNwaGXONsC/nrvf7Qn6pGWs4Z2puD+&#10;506g4sx8s0TKL/lsFpcsXdKAOcPXmvVrjd3VV0CjyOmFcDKJBMZgBlEj1C+03qsYlVTCSopdcBlw&#10;uFyFbpfpgZBqtUpmtFhOhFv75GR0Hhsd+fLcvgh0PbMCcfIOhv0S8zfc6mwj0sJqF0BXiXix1V1f&#10;+xHQUib+9g9I3PrX92R1fOaWvwEAAP//AwBQSwMEFAAGAAgAAAAhAJWedr7dAAAACQEAAA8AAABk&#10;cnMvZG93bnJldi54bWxMj8FOwzAQRO9I/IO1SNyo0yix0pBNVUBw6I2CxHUbu0nUeB3FThv+HnOC&#10;4+yMZt9U28UO4mIm3ztGWK8SEIYbp3tuET4/Xh8KED4QaxocG4Rv42Fb395UVGp35XdzOYRWxBL2&#10;JSF0IYyllL7pjCW/cqPh6J3cZClEObVST3SN5XaQaZIoaann+KGj0Tx3pjkfZosQmJLNvF+/PeX9&#10;4rLiK3/Z7XPE+7tl9wgimCX8heEXP6JDHZmObmbtxYCQqSJuCQhpqkDEgFIqHo4Im0yBrCv5f0H9&#10;AwAA//8DAFBLAQItABQABgAIAAAAIQDkmcPA+wAAAOEBAAATAAAAAAAAAAAAAAAAAAAAAABbQ29u&#10;dGVudF9UeXBlc10ueG1sUEsBAi0AFAAGAAgAAAAhACOyauHXAAAAlAEAAAsAAAAAAAAAAAAAAAAA&#10;LAEAAF9yZWxzLy5yZWxzUEsBAi0AFAAGAAgAAAAhAAYSJA5vAgAALgUAAA4AAAAAAAAAAAAAAAAA&#10;LAIAAGRycy9lMm9Eb2MueG1sUEsBAi0AFAAGAAgAAAAhAJWedr7dAAAACQEAAA8AAAAAAAAAAAAA&#10;AAAAxwQAAGRycy9kb3ducmV2LnhtbFBLBQYAAAAABAAEAPMAAADRBQAAAAA=&#10;" fillcolor="white [3201]" strokecolor="black [3200]" strokeweight="2pt">
                <v:textbox>
                  <w:txbxContent>
                    <w:p w14:paraId="4470A3B3"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A14A31" w:rsidRPr="00581207">
        <w:rPr>
          <w:rFonts w:ascii="Times New Roman" w:hAnsi="Times New Roman" w:cs="Times New Roman"/>
          <w:noProof/>
          <w:sz w:val="24"/>
          <w:szCs w:val="24"/>
        </w:rPr>
        <mc:AlternateContent>
          <mc:Choice Requires="wps">
            <w:drawing>
              <wp:anchor distT="0" distB="0" distL="114300" distR="114300" simplePos="0" relativeHeight="251839488" behindDoc="1" locked="0" layoutInCell="1" allowOverlap="1" wp14:anchorId="22D2302E" wp14:editId="748F0842">
                <wp:simplePos x="0" y="0"/>
                <wp:positionH relativeFrom="column">
                  <wp:posOffset>5029200</wp:posOffset>
                </wp:positionH>
                <wp:positionV relativeFrom="paragraph">
                  <wp:posOffset>143510</wp:posOffset>
                </wp:positionV>
                <wp:extent cx="1257300" cy="800100"/>
                <wp:effectExtent l="0" t="0" r="38100" b="38100"/>
                <wp:wrapNone/>
                <wp:docPr id="131" name="Rounded Rectangle 131"/>
                <wp:cNvGraphicFramePr/>
                <a:graphic xmlns:a="http://schemas.openxmlformats.org/drawingml/2006/main">
                  <a:graphicData uri="http://schemas.microsoft.com/office/word/2010/wordprocessingShape">
                    <wps:wsp>
                      <wps:cNvSpPr/>
                      <wps:spPr>
                        <a:xfrm>
                          <a:off x="0" y="0"/>
                          <a:ext cx="12573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5AFE0ED0" w14:textId="77777777" w:rsidR="007B0A95" w:rsidRDefault="007B0A95" w:rsidP="00A14A31">
                            <w:pPr>
                              <w:jc w:val="center"/>
                              <w:rPr>
                                <w:rFonts w:ascii="Times New Roman" w:hAnsi="Times New Roman" w:cs="Times New Roman"/>
                                <w:b/>
                                <w:sz w:val="24"/>
                                <w:szCs w:val="24"/>
                              </w:rPr>
                            </w:pPr>
                            <w:r>
                              <w:rPr>
                                <w:rFonts w:ascii="Times New Roman" w:hAnsi="Times New Roman" w:cs="Times New Roman"/>
                                <w:b/>
                                <w:sz w:val="24"/>
                                <w:szCs w:val="24"/>
                              </w:rPr>
                              <w:t>S2, 1</w:t>
                            </w:r>
                          </w:p>
                          <w:p w14:paraId="5F8B3A7F" w14:textId="77777777" w:rsidR="007B0A95" w:rsidRPr="00581207" w:rsidRDefault="007B0A95" w:rsidP="00A14A31">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1" o:spid="_x0000_s1061" style="position:absolute;left:0;text-align:left;margin-left:396pt;margin-top:11.3pt;width:99pt;height:63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01nLnICAAAuBQAADgAAAGRycy9lMm9Eb2MueG1srFRLTxsxEL5X6n+wfC+7CVBolA2KQFSVEERA&#10;xdnx2smqXo87drKb/vqOvQ8QjXqoevF6duab5zeeX7W1YXuFvgJb8MlJzpmyEsrKbgr+/fn20yVn&#10;PghbCgNWFfygPL9afPwwb9xMTWELplTIyIn1s8YVfBuCm2WZl1tVC38CTllSasBaBBJxk5UoGvJe&#10;m2ya55+zBrB0CFJ5T39vOiVfJP9aKxketPYqMFNwyi2kE9O5jme2mIvZBoXbVrJPQ/xDFrWoLAUd&#10;Xd2IINgOqz9c1ZVE8KDDiYQ6A60rqVINVM0kf1fN01Y4lWqh5ng3tsn/P7fyfr9CVpU0u9MJZ1bU&#10;NKRH2NlSleyR2ifsxigWldSqxvkZIZ7cCnvJ0zXW3Wqs45cqYm1q72Fsr2oDk/RzMj2/OM1pCpJ0&#10;lznVm/qfvaId+vBVQc3ipeAY84hJpNaK/Z0PFJbsBzsSYkpdEukWDkbFPIx9VJrqorDThE6MUtcG&#10;2V4QF8ofqSDylSwjRFfGjKDJMZAJA6i3jTCVWDYC82PA12ijdYoINozAurKAfwfrzn6ouqs1lh3a&#10;dZuGeHo+jGkN5YEmi9BR3jt5W1FT74QPK4HEcZoD7W14oEMbaAoO/Y2zLeCvY/+jPVGPtJw1tDMF&#10;9z93AhVn5pslUn6ZnJ3FJUvC2fnFlAR8q1m/1dhdfQ00CqIdZZeu0T6Y4aoR6hda72WMSiphJcUu&#10;uAw4CNeh22V6IKRaLpMZLZYT4c4+ORmdx0ZHvjy3LwJdz6xAnLyHYb/E7B23OtuItLDcBdBVIl5s&#10;ddfXfgS0lImP/QMSt/6tnKxen7nFbwAAAP//AwBQSwMEFAAGAAgAAAAhADSNhS/eAAAACgEAAA8A&#10;AABkcnMvZG93bnJldi54bWxMj8FOwzAMhu9IvENkJG4sWbWWtjSdBggOu20gcfWa0FY0TtWkW3l7&#10;zAmOtj/9/v5qu7hBnO0Uek8a1isFwlLjTU+thve3l7scRIhIBgdPVsO3DbCtr68qLI2/0MGej7EV&#10;HEKhRA1djGMpZWg66zCs/GiJb59+chh5nFppJrxwuBtkolQmHfbEHzoc7VNnm6/j7DREQlXM+/Xr&#10;Y9ovfpN/pM+7far17c2yewAR7RL/YPjVZ3Wo2enkZzJBDBrui4S7RA1JkoFgoCgUL05MbvIMZF3J&#10;/xXqHwAAAP//AwBQSwECLQAUAAYACAAAACEA5JnDwPsAAADhAQAAEwAAAAAAAAAAAAAAAAAAAAAA&#10;W0NvbnRlbnRfVHlwZXNdLnhtbFBLAQItABQABgAIAAAAIQAjsmrh1wAAAJQBAAALAAAAAAAAAAAA&#10;AAAAACwBAABfcmVscy8ucmVsc1BLAQItABQABgAIAAAAIQBDTWcucgIAAC4FAAAOAAAAAAAAAAAA&#10;AAAAACwCAABkcnMvZTJvRG9jLnhtbFBLAQItABQABgAIAAAAIQA0jYUv3gAAAAoBAAAPAAAAAAAA&#10;AAAAAAAAAMoEAABkcnMvZG93bnJldi54bWxQSwUGAAAAAAQABADzAAAA1QUAAAAA&#10;" fillcolor="white [3201]" strokecolor="black [3200]" strokeweight="2pt">
                <v:textbox>
                  <w:txbxContent>
                    <w:p w14:paraId="5AFE0ED0" w14:textId="77777777" w:rsidR="007B0A95" w:rsidRDefault="007B0A95" w:rsidP="00A14A31">
                      <w:pPr>
                        <w:jc w:val="center"/>
                        <w:rPr>
                          <w:rFonts w:ascii="Times New Roman" w:hAnsi="Times New Roman" w:cs="Times New Roman"/>
                          <w:b/>
                          <w:sz w:val="24"/>
                          <w:szCs w:val="24"/>
                        </w:rPr>
                      </w:pPr>
                      <w:r>
                        <w:rPr>
                          <w:rFonts w:ascii="Times New Roman" w:hAnsi="Times New Roman" w:cs="Times New Roman"/>
                          <w:b/>
                          <w:sz w:val="24"/>
                          <w:szCs w:val="24"/>
                        </w:rPr>
                        <w:t>S2, 1</w:t>
                      </w:r>
                    </w:p>
                    <w:p w14:paraId="5F8B3A7F" w14:textId="77777777" w:rsidR="007B0A95" w:rsidRPr="00581207" w:rsidRDefault="007B0A95" w:rsidP="00A14A31">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BD2027" w:rsidRPr="00581207">
        <w:rPr>
          <w:rFonts w:ascii="Times New Roman" w:hAnsi="Times New Roman" w:cs="Times New Roman"/>
          <w:sz w:val="24"/>
          <w:szCs w:val="24"/>
        </w:rPr>
        <w:t>P16 &amp; V1, 14</w:t>
      </w:r>
    </w:p>
    <w:p w14:paraId="5F9CF237" w14:textId="77777777" w:rsidR="00BD2027" w:rsidRPr="00581207" w:rsidRDefault="00BD2027"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0000 0000 0100</w:t>
      </w:r>
    </w:p>
    <w:p w14:paraId="230511C8" w14:textId="77777777" w:rsidR="00BD2027" w:rsidRPr="001B03C2"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29248" behindDoc="1" locked="0" layoutInCell="1" allowOverlap="1" wp14:anchorId="2E3CCAFB" wp14:editId="6D43D486">
                <wp:simplePos x="0" y="0"/>
                <wp:positionH relativeFrom="column">
                  <wp:posOffset>2971800</wp:posOffset>
                </wp:positionH>
                <wp:positionV relativeFrom="paragraph">
                  <wp:posOffset>224790</wp:posOffset>
                </wp:positionV>
                <wp:extent cx="1257300" cy="457200"/>
                <wp:effectExtent l="0" t="0" r="38100" b="25400"/>
                <wp:wrapNone/>
                <wp:docPr id="125" name="Rounded Rectangle 125"/>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2ED3416"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5" o:spid="_x0000_s1062" style="position:absolute;left:0;text-align:left;margin-left:234pt;margin-top:17.7pt;width:99pt;height:3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lPkeG4CAAAuBQAADgAAAGRycy9lMm9Eb2MueG1srFRLTxsxEL5X6n+wfC+bhFcbsUERiKoSggio&#10;ODteO1nV9rhjJ7vpr+/Y+wBR1EPVi3e8M988v/HFZWsN2ysMNbiST48mnCknoardpuTfn24+feYs&#10;ROEqYcCpkh9U4JeLjx8uGj9XM9iCqRQycuLCvPEl38bo50UR5FZZEY7AK0dKDWhFpCtuigpFQ96t&#10;KWaTyVnRAFYeQaoQ6O91p+SL7F9rJeO91kFFZkpOucV8Yj7X6SwWF2K+QeG3tezTEP+QhRW1o6Cj&#10;q2sRBdth/YcrW0uEADoeSbAFaF1LlWugaqaTN9U8boVXuRZqTvBjm8L/cyvv9itkdUWzm51y5oSl&#10;IT3AzlWqYg/UPuE2RrGkpFY1PswJ8ehX2N8CianuVqNNX6qItbm9h7G9qo1M0k9ycn48oSlI0p2c&#10;ntP8ktPiBe0xxK8KLEtCyTHlkZLIrRX72xA7+8GOwCmlLoksxYNRKQ/jHpSmuijsLKMzo9SVQbYX&#10;xIXqx7SPnS0TRNfGjKDpeyATB1Bvm2Aqs2wETt4DvkQbrXNEcHEE2toB/h2sO/uh6q7WVHZs120e&#10;4vHZMKY1VAeaLEJH+eDlTU1NvRUhrgQSx2kOtLfxng5toCk59BJnW8Bf7/1P9kQ90nLW0M6UPPzc&#10;CVScmW+OSPllenKSlixf8oA5w9ea9WuN29kroFFM6YXwMosExmgGUSPYZ1rvZYpKKuEkxS65jDhc&#10;rmK3y/RASLVcZjNaLC/irXv0MjlPjU58eWqfBfqeWZE4eQfDfon5G251tgnpYLmLoOtMvNTqrq/9&#10;CGgpM3/7ByRt/et7tnp55ha/AQAA//8DAFBLAwQUAAYACAAAACEAMilxPd0AAAAKAQAADwAAAGRy&#10;cy9kb3ducmV2LnhtbEyPwU7DMAyG70i8Q2QkbiwZtKGUptMAwWE3BhJXrwltReNUTbqVt8ec4Gj7&#10;0+/vrzaLH8TRTbEPZGC9UiAcNcH21Bp4f3u+KkDEhGRxCOQMfLsIm/r8rMLShhO9uuM+tYJDKJZo&#10;oEtpLKWMTec8xlUYHfHtM0weE49TK+2EJw73g7xWSkuPPfGHDkf32Lnmaz97A4lQ3c279ctD3i8h&#10;Kz7yp+0uN+byYtneg0huSX8w/OqzOtTsdAgz2SgGA5kuuEsycJNnIBjQWvPiwKS6zUDWlfxfof4B&#10;AAD//wMAUEsBAi0AFAAGAAgAAAAhAOSZw8D7AAAA4QEAABMAAAAAAAAAAAAAAAAAAAAAAFtDb250&#10;ZW50X1R5cGVzXS54bWxQSwECLQAUAAYACAAAACEAI7Jq4dcAAACUAQAACwAAAAAAAAAAAAAAAAAs&#10;AQAAX3JlbHMvLnJlbHNQSwECLQAUAAYACAAAACEAUlPkeG4CAAAuBQAADgAAAAAAAAAAAAAAAAAs&#10;AgAAZHJzL2Uyb0RvYy54bWxQSwECLQAUAAYACAAAACEAMilxPd0AAAAKAQAADwAAAAAAAAAAAAAA&#10;AADGBAAAZHJzL2Rvd25yZXYueG1sUEsFBgAAAAAEAAQA8wAAANAFAAAAAA==&#10;" fillcolor="white [3201]" strokecolor="black [3200]" strokeweight="2pt">
                <v:textbox>
                  <w:txbxContent>
                    <w:p w14:paraId="72ED3416"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7200" behindDoc="1" locked="0" layoutInCell="1" allowOverlap="1" wp14:anchorId="5E3D149C" wp14:editId="684C8F4B">
                <wp:simplePos x="0" y="0"/>
                <wp:positionH relativeFrom="column">
                  <wp:posOffset>2171700</wp:posOffset>
                </wp:positionH>
                <wp:positionV relativeFrom="paragraph">
                  <wp:posOffset>224790</wp:posOffset>
                </wp:positionV>
                <wp:extent cx="386715" cy="457200"/>
                <wp:effectExtent l="50800" t="50800" r="0" b="101600"/>
                <wp:wrapNone/>
                <wp:docPr id="123" name="Right Brace 123"/>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3" o:spid="_x0000_s1026" type="#_x0000_t88" style="position:absolute;margin-left:171pt;margin-top:17.7pt;width:30.45pt;height:36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1zm118CAAAVBQAADgAAAGRycy9lMm9Eb2MueG1srFRLTxsxEL5X6n+wfC+bhPBoxAalIKpKCBBQ&#10;cXa8dtbq2uOOnWzSX8/Yu1kQRRyqXuyxZ755+RufnW9twzYKgwFX8vHBiDPlJFTGrUr+8/Hqyyln&#10;IQpXiQacKvlOBX4+//zprPUzNYEamkohIycuzFpf8jpGPyuKIGtlRTgArxwpNaAVkY64KioULXm3&#10;TTEZjY6LFrDyCFKFQLeXnZLPs3+tlYy3WgcVWVNyyi3mFfO6TGsxPxOzFQpfG9mnIf4hCyuMo6CD&#10;q0sRBVuj+cuVNRIhgI4HEmwBWhupcg1UzXj0ppqHWniVa6HmBD+0Kfw/t/Jmc4fMVPR2k0POnLD0&#10;SPdmVUf2DYVULF1Tk1ofZmT74O+wPwUSU8VbjTbtVAvb5sbuhsaqbWSSLg9Pj0/GR5xJUk2PTujh&#10;ks/iBewxxO8KLEtCyTElkOPnporNdYgdYG9I6JRSl0SW4q5RKY/G3StNFaWwGZ25pC4aZBtBLKh+&#10;jfvg2TJBtGmaATT6GNTbJpjK/BqAk4+Bg3WOCC4OQGsc4HvguN2nqjv7fdVdransJVQ7ekCEjtnB&#10;yytDLbwWId4JJCoT6Wk84y0tuoG25NBLnNWAf967T/bEMNJy1tJolDz8XgtUnDU/HHHv63g6TbOU&#10;D/k5OcPXmuVrjVvbC6C+j+kj8DKLBMbY7EWNYJ9oihcpKqmEkxS75DLi/nARu5Glf0CqxSKb0fx4&#10;Ea/dg5fJeepqIsfj9kmg73kUiYA3sB8jMXtDpM42IR0s1hG0ySx76Wvfb5q9zNb+n0jD/fqcrV5+&#10;s/kzAAAA//8DAFBLAwQUAAYACAAAACEA7+wtnN8AAAAKAQAADwAAAGRycy9kb3ducmV2LnhtbEyP&#10;y07DMBBF90j8gzVI7KjdECiEOBWqgFJ2FD7AjScPiMdW7Lbp3zOsYDejObpzbrmc3CAOOMbek4b5&#10;TIFAqr3tqdXw+fF8dQciJkPWDJ5QwwkjLKvzs9IU1h/pHQ/b1AoOoVgYDV1KoZAy1h06E2c+IPGt&#10;8aMzidexlXY0Rw53g8yUupXO9MQfOhNw1WH9vd07DevXeRvW7ql5WWRfTXrbhNUJN1pfXkyPDyAS&#10;TukPhl99VoeKnXZ+TzaKQcN1nnGXxMNNDoKBXGX3IHZMqkUOsirl/wrVDwAAAP//AwBQSwECLQAU&#10;AAYACAAAACEA5JnDwPsAAADhAQAAEwAAAAAAAAAAAAAAAAAAAAAAW0NvbnRlbnRfVHlwZXNdLnht&#10;bFBLAQItABQABgAIAAAAIQAjsmrh1wAAAJQBAAALAAAAAAAAAAAAAAAAACwBAABfcmVscy8ucmVs&#10;c1BLAQItABQABgAIAAAAIQBDXObXXwIAABUFAAAOAAAAAAAAAAAAAAAAACwCAABkcnMvZTJvRG9j&#10;LnhtbFBLAQItABQABgAIAAAAIQDv7C2c3wAAAAoBAAAPAAAAAAAAAAAAAAAAALcEAABkcnMvZG93&#10;bnJldi54bWxQSwUGAAAAAAQABADzAAAAwwUAAAAA&#10;" adj="1522" strokecolor="black [3200]" strokeweight="3pt">
                <v:shadow on="t" opacity="22937f" mv:blur="40000f" origin=",.5" offset="0,23000emu"/>
              </v:shape>
            </w:pict>
          </mc:Fallback>
        </mc:AlternateContent>
      </w:r>
      <w:r w:rsidR="00BD2027" w:rsidRPr="001B03C2">
        <w:rPr>
          <w:rFonts w:ascii="Times New Roman" w:hAnsi="Times New Roman" w:cs="Times New Roman"/>
          <w:sz w:val="24"/>
          <w:szCs w:val="24"/>
        </w:rPr>
        <w:t>P16 &amp; V1, 15</w:t>
      </w:r>
    </w:p>
    <w:p w14:paraId="1487EB6B" w14:textId="77777777" w:rsidR="00BD2027" w:rsidRPr="00581207" w:rsidRDefault="00BD2027"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0000 0000 0010</w:t>
      </w:r>
    </w:p>
    <w:p w14:paraId="3D5F1F78" w14:textId="77777777" w:rsidR="00BD2027" w:rsidRPr="00581207" w:rsidRDefault="009F353B"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0272" behindDoc="1" locked="0" layoutInCell="1" allowOverlap="1" wp14:anchorId="5C221C4B" wp14:editId="23A4403D">
                <wp:simplePos x="0" y="0"/>
                <wp:positionH relativeFrom="column">
                  <wp:posOffset>2971800</wp:posOffset>
                </wp:positionH>
                <wp:positionV relativeFrom="paragraph">
                  <wp:posOffset>191770</wp:posOffset>
                </wp:positionV>
                <wp:extent cx="1257300" cy="457200"/>
                <wp:effectExtent l="0" t="0" r="38100" b="25400"/>
                <wp:wrapNone/>
                <wp:docPr id="126" name="Rounded Rectangle 126"/>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0AA3A87"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63" style="position:absolute;margin-left:234pt;margin-top:15.1pt;width:99pt;height:36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7DMmG8CAAAuBQAADgAAAGRycy9lMm9Eb2MueG1srFRLb9swDL4P2H8QdF8dp68tiFMELToMKNqg&#10;7dCzIkuJMVnUKCV29utHyY8WXbDDsItMmfz4/Kj5VVsbtlfoK7AFz08mnCkroazspuDfn28/febM&#10;B2FLYcCqgh+U51eLjx/mjZupKWzBlAoZObF+1riCb0Nwsyzzcqtq4U/AKUtKDViLQFfcZCWKhrzX&#10;JptOJhdZA1g6BKm8p783nZIvkn+tlQwPWnsVmCk45RbSielcxzNbzMVsg8JtK9mnIf4hi1pUloKO&#10;rm5EEGyH1R+u6koieNDhREKdgdaVVKkGqiafvKvmaSucSrVQc7wb2+T/n1t5v18hq0qa3fSCMytq&#10;GtIj7GypSvZI7RN2YxSLSmpV4/yMEE9uhf3NkxjrbjXW8UsVsTa19zC2V7WBSfqZT88vTyc0BUm6&#10;s/NLml90mr2iHfrwVUHNolBwjHnEJFJrxf7Oh85+sCNwTKlLIknhYFTMw9hHpakuCjtN6MQodW2Q&#10;7QVxofyR97GTZYToypgRlB8DmTCAetsIU4llI3ByDPgabbROEcGGEVhXFvDvYN3ZD1V3tcayQ7tu&#10;0xBPL4cxraE80GQROsp7J28rauqd8GElkDhOc6C9DQ90aANNwaGXONsC/jr2P9oT9UjLWUM7U3D/&#10;cydQcWa+WSLll/zsLC5ZuqQBc4ZvNeu3Grurr4FGkdML4WQSCYzBDKJGqF9ovZcxKqmElRS74DLg&#10;cLkO3S7TAyHVcpnMaLGcCHf2ycnoPDY68uW5fRHoemYF4uQ9DPslZu+41dlGpIXlLoCuEvFiq7u+&#10;9iOgpUz87R+QuPVv78nq9Zlb/AYAAP//AwBQSwMEFAAGAAgAAAAhAFeM3endAAAACgEAAA8AAABk&#10;cnMvZG93bnJldi54bWxMj8FOwzAMhu9IvENkJG4sWVmjUppOAwSH3RhIXLPGtBWNUzXpVt4ec4Kj&#10;7U+/v7/aLn4QJ5xiH8jAeqVAIDXB9dQaeH97vilAxGTJ2SEQGvjGCNv68qKypQtnesXTIbWCQyiW&#10;1kCX0lhKGZsOvY2rMCLx7TNM3iYep1a6yZ453A8yU0pLb3viD50d8bHD5uswewOJrLqb9+uXh7xf&#10;wqb4yJ92+9yY66tldw8i4ZL+YPjVZ3Wo2ekYZnJRDAY2uuAuycCtykAwoLXmxZFJlWUg60r+r1D/&#10;AAAA//8DAFBLAQItABQABgAIAAAAIQDkmcPA+wAAAOEBAAATAAAAAAAAAAAAAAAAAAAAAABbQ29u&#10;dGVudF9UeXBlc10ueG1sUEsBAi0AFAAGAAgAAAAhACOyauHXAAAAlAEAAAsAAAAAAAAAAAAAAAAA&#10;LAEAAF9yZWxzLy5yZWxzUEsBAi0AFAAGAAgAAAAhABOwzJhvAgAALgUAAA4AAAAAAAAAAAAAAAAA&#10;LAIAAGRycy9lMm9Eb2MueG1sUEsBAi0AFAAGAAgAAAAhAFeM3endAAAACgEAAA8AAAAAAAAAAAAA&#10;AAAAxwQAAGRycy9kb3ducmV2LnhtbFBLBQYAAAAABAAEAPMAAADRBQAAAAA=&#10;" fillcolor="white [3201]" strokecolor="black [3200]" strokeweight="2pt">
                <v:textbox>
                  <w:txbxContent>
                    <w:p w14:paraId="20AA3A87"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8224" behindDoc="1" locked="0" layoutInCell="1" allowOverlap="1" wp14:anchorId="6F413993" wp14:editId="344ABF4E">
                <wp:simplePos x="0" y="0"/>
                <wp:positionH relativeFrom="column">
                  <wp:posOffset>2171700</wp:posOffset>
                </wp:positionH>
                <wp:positionV relativeFrom="paragraph">
                  <wp:posOffset>191770</wp:posOffset>
                </wp:positionV>
                <wp:extent cx="386715" cy="457200"/>
                <wp:effectExtent l="50800" t="50800" r="0" b="101600"/>
                <wp:wrapNone/>
                <wp:docPr id="124" name="Right Brace 124"/>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4" o:spid="_x0000_s1026" type="#_x0000_t88" style="position:absolute;margin-left:171pt;margin-top:15.1pt;width:30.45pt;height:36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5GYCl8CAAAVBQAADgAAAGRycy9lMm9Eb2MueG1srFRLbxshEL5X6n9A3Ju1XedRK+vITZSqUpRE&#10;SaqcMQteVJahA/ba/fUd2PU6SqMcql5gYOabF99wfrFtLNsoDAZcycdHI86Uk1AZtyr5j6frT2ec&#10;hShcJSw4VfKdCvxi/vHDeetnagI12EohIycuzFpf8jpGPyuKIGvViHAEXjlSasBGRDriqqhQtOS9&#10;scVkNDopWsDKI0gVAt1edUo+z/61VjLeaR1UZLbklFvMK+Z1mdZifi5mKxS+NrJPQ/xDFo0wjoIO&#10;rq5EFGyN5i9XjZEIAXQ8ktAUoLWRKtdA1YxHr6p5rIVXuRZqTvBDm8L/cytvN/fITEVvN5ly5kRD&#10;j/RgVnVkX1FIxdI1Nan1YUa2j/4e+1MgMVW81diknWph29zY3dBYtY1M0uXns5PT8TFnklTT41N6&#10;uOSzOIA9hvhNQcOSUHJMCeT4ualicxNiB9gbEjql1CWRpbizKuVh3YPSVFEKm9GZS+rSItsIYkH1&#10;c9wHz5YJoo21A2j0Pqi3TTCV+TUAJ+8DB+scEVwcgI1xgG+B43afqu7s91V3taayl1Dt6AEROmYH&#10;L68NtfBGhHgvkKhMpKfxjHe0aAttyaGXOKsBf791n+yJYaTlrKXRKHn4tRaoOLPfHXHvy3g6TbOU&#10;D/k5OcOXmuVLjVs3l0B9H9NH4GUWCYzR7kWN0DzTFC9SVFIJJyl2yWXE/eEydiNL/4BUi0U2o/nx&#10;It64Ry+T89TVRI6n7bNA3/MoEgFvYT9GYvaKSJ1tQjpYrCNok1l26Gvfb5q9zNb+n0jD/fKcrQ6/&#10;2fwPAAAA//8DAFBLAwQUAAYACAAAACEAikmBSN4AAAAKAQAADwAAAGRycy9kb3ducmV2LnhtbEyP&#10;y04DMQxF90j8Q2QkdjRpqHgMk6lQBZSyo/AB6cTzgIkTTdJ2+veYFexs+ej63HI5+UEccEx9IAPz&#10;mQKBVAfXU2vg8+P56g5EypacHQKhgRMmWFbnZ6UtXDjSOx62uRUcQqmwBrqcYyFlqjv0Ns1CROJb&#10;E0ZvM69jK91ojxzuB6mVupHe9sQfOhtx1WH9vd17A+vXeRvX/ql5udVfTX7bxNUJN8ZcXkyPDyAy&#10;TvkPhl99VoeKnXZhTy6JwcD1QnOXzIPSIBhYKH0PYsek0hpkVcr/FaofAAAA//8DAFBLAQItABQA&#10;BgAIAAAAIQDkmcPA+wAAAOEBAAATAAAAAAAAAAAAAAAAAAAAAABbQ29udGVudF9UeXBlc10ueG1s&#10;UEsBAi0AFAAGAAgAAAAhACOyauHXAAAAlAEAAAsAAAAAAAAAAAAAAAAALAEAAF9yZWxzLy5yZWxz&#10;UEsBAi0AFAAGAAgAAAAhAEORmApfAgAAFQUAAA4AAAAAAAAAAAAAAAAALAIAAGRycy9lMm9Eb2Mu&#10;eG1sUEsBAi0AFAAGAAgAAAAhAIpJgUjeAAAACgEAAA8AAAAAAAAAAAAAAAAAtwQAAGRycy9kb3du&#10;cmV2LnhtbFBLBQYAAAAABAAEAPMAAADCBQAAAAA=&#10;" adj="1522" strokecolor="black [3200]" strokeweight="3pt">
                <v:shadow on="t" opacity="22937f" mv:blur="40000f" origin=",.5" offset="0,23000emu"/>
              </v:shape>
            </w:pict>
          </mc:Fallback>
        </mc:AlternateContent>
      </w:r>
      <w:r w:rsidR="00BD2027" w:rsidRPr="00581207">
        <w:rPr>
          <w:rFonts w:ascii="Times New Roman" w:hAnsi="Times New Roman" w:cs="Times New Roman"/>
          <w:sz w:val="24"/>
          <w:szCs w:val="24"/>
        </w:rPr>
        <w:t>4) P16 &amp; V1, 16</w:t>
      </w:r>
    </w:p>
    <w:p w14:paraId="05470FE5" w14:textId="77777777" w:rsidR="00581207" w:rsidRPr="00581207" w:rsidRDefault="00BD2027"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16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0000 0000 0001</w:t>
      </w:r>
      <w:r w:rsidR="00581207" w:rsidRPr="00581207">
        <w:rPr>
          <w:rFonts w:ascii="Times New Roman" w:hAnsi="Times New Roman" w:cs="Times New Roman"/>
          <w:noProof/>
          <w:sz w:val="24"/>
          <w:szCs w:val="24"/>
        </w:rPr>
        <w:t xml:space="preserve"> </w:t>
      </w:r>
    </w:p>
    <w:p w14:paraId="12397ABE" w14:textId="77777777" w:rsidR="00A14A31" w:rsidRDefault="00A14A31" w:rsidP="00581207">
      <w:pPr>
        <w:tabs>
          <w:tab w:val="left" w:pos="270"/>
          <w:tab w:val="left" w:pos="2540"/>
        </w:tabs>
        <w:spacing w:line="240" w:lineRule="auto"/>
        <w:rPr>
          <w:rFonts w:ascii="Times New Roman" w:hAnsi="Times New Roman" w:cs="Times New Roman"/>
          <w:b/>
          <w:sz w:val="24"/>
          <w:szCs w:val="24"/>
        </w:rPr>
      </w:pPr>
    </w:p>
    <w:p w14:paraId="4226877E" w14:textId="77777777" w:rsidR="00A14A31" w:rsidRPr="00A14A31" w:rsidRDefault="00D6590E" w:rsidP="00D6590E">
      <w:pPr>
        <w:tabs>
          <w:tab w:val="left" w:pos="270"/>
          <w:tab w:val="left" w:pos="2540"/>
        </w:tabs>
        <w:spacing w:line="240" w:lineRule="auto"/>
        <w:rPr>
          <w:rFonts w:ascii="Times New Roman" w:hAnsi="Times New Roman" w:cs="Times New Roman"/>
          <w:b/>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6416" behindDoc="1" locked="0" layoutInCell="1" allowOverlap="1" wp14:anchorId="3299D367" wp14:editId="524FD582">
                <wp:simplePos x="0" y="0"/>
                <wp:positionH relativeFrom="column">
                  <wp:posOffset>4457700</wp:posOffset>
                </wp:positionH>
                <wp:positionV relativeFrom="paragraph">
                  <wp:posOffset>44450</wp:posOffset>
                </wp:positionV>
                <wp:extent cx="386715" cy="2971800"/>
                <wp:effectExtent l="50800" t="50800" r="0" b="101600"/>
                <wp:wrapThrough wrapText="bothSides">
                  <wp:wrapPolygon edited="0">
                    <wp:start x="-2837" y="-369"/>
                    <wp:lineTo x="-2837" y="923"/>
                    <wp:lineTo x="4256" y="2769"/>
                    <wp:lineTo x="4256" y="20492"/>
                    <wp:lineTo x="-2837" y="20492"/>
                    <wp:lineTo x="-2837" y="22154"/>
                    <wp:lineTo x="11350" y="22154"/>
                    <wp:lineTo x="12768" y="21969"/>
                    <wp:lineTo x="15606" y="20492"/>
                    <wp:lineTo x="19862" y="11631"/>
                    <wp:lineTo x="19862" y="9969"/>
                    <wp:lineTo x="15606" y="2769"/>
                    <wp:lineTo x="12768" y="0"/>
                    <wp:lineTo x="12768" y="-369"/>
                    <wp:lineTo x="-2837" y="-369"/>
                  </wp:wrapPolygon>
                </wp:wrapThrough>
                <wp:docPr id="129" name="Right Brace 129"/>
                <wp:cNvGraphicFramePr/>
                <a:graphic xmlns:a="http://schemas.openxmlformats.org/drawingml/2006/main">
                  <a:graphicData uri="http://schemas.microsoft.com/office/word/2010/wordprocessingShape">
                    <wps:wsp>
                      <wps:cNvSpPr/>
                      <wps:spPr>
                        <a:xfrm>
                          <a:off x="0" y="0"/>
                          <a:ext cx="386715" cy="29718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9" o:spid="_x0000_s1026" type="#_x0000_t88" style="position:absolute;margin-left:351pt;margin-top:3.5pt;width:30.45pt;height:234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tHn2ICAAAWBQAADgAAAGRycy9lMm9Eb2MueG1srFRLT9wwEL5X6n+wfC/ZbHmuyKItiKoSAgRU&#10;nI1jb6LaHnfs3ez21zN2sgFRxKHqxZnxvL9849OzjTVsrTC04Cpe7k04U05C3bplxX8+XH455ixE&#10;4WphwKmKb1XgZ/PPn047P1NTaMDUChklcWHW+Yo3MfpZUQTZKCvCHnjlyKgBrYik4rKoUXSU3Zpi&#10;OpkcFh1g7RGkCoFuL3ojn+f8WisZb7QOKjJTceot5hPz+ZTOYn4qZksUvmnl0Ib4hy6saB0VHVNd&#10;iCjYCtu/UtlWIgTQcU+CLUDrVqo8A01TTt5Mc98Ir/IsBE7wI0zh/6WV1+tbZG1N/256wpkTln7S&#10;XbtsIvuGQiqWrgmkzocZ+d77Wxy0QGKaeKPRpi/NwjYZ2O0IrNpEJuny6/HhUXnAmSTT9OSoPJ5k&#10;5IuXaI8hfldgWRIqjqmD3EBGVayvQqS6FLBzJCX11HeRpbg1KjVi3J3SNFKqm6MzmdS5QbYWRIP6&#10;V5kmolzZM4Xo1pgxaPJx0OCbwlQm2Bg4/Thw9M4VwcUx0LYO8L3guNm1qnv/3dT9rGnsJ6i39AcR&#10;emoHLy9bgvBKhHgrkLhMrKf9jDd0aANdxWGQOGsA/7x3n/yJYmTlrKPdqHj4vRKoODM/HJHvpNzf&#10;T8uUlf2Doykp+Nry9NriVvYcCPeSXgIvs5j8o9mJGsE+0hovUlUyCSepdsVlxJ1yHvudpYdAqsUi&#10;u9ECeRGv3L2XKXlCNZHjYfMo0A88isTAa9jtkZi9IVLvmyIdLFYRdJtZ9oLrgDctXybM8FCk7X6t&#10;Z6+X52z+DAAA//8DAFBLAwQUAAYACAAAACEAypHP3N4AAAAJAQAADwAAAGRycy9kb3ducmV2Lnht&#10;bEyPwU7DMBBE70j8g7VI3KhNRJM2jVMhJIQ4UqjEcRtvk6jxOoqdJuXrcU9wm9WsZt4U29l24kyD&#10;bx1reFwoEMSVMy3XGr4+Xx9WIHxANtg5Jg0X8rAtb28KzI2b+IPOu1CLGMI+Rw1NCH0upa8asugX&#10;rieO3tENFkM8h1qaAacYbjuZKJVKiy3HhgZ7emmoOu1Gq+H9256S9c8KcV+b6cIpvS33o9b3d/Pz&#10;BkSgOfw9wxU/okMZmQ5uZONFpyFTSdwSrgJE9LM0WYM4aHjKlgpkWcj/C8pfAAAA//8DAFBLAQIt&#10;ABQABgAIAAAAIQDkmcPA+wAAAOEBAAATAAAAAAAAAAAAAAAAAAAAAABbQ29udGVudF9UeXBlc10u&#10;eG1sUEsBAi0AFAAGAAgAAAAhACOyauHXAAAAlAEAAAsAAAAAAAAAAAAAAAAALAEAAF9yZWxzLy5y&#10;ZWxzUEsBAi0AFAAGAAgAAAAhAIcrR59iAgAAFgUAAA4AAAAAAAAAAAAAAAAALAIAAGRycy9lMm9E&#10;b2MueG1sUEsBAi0AFAAGAAgAAAAhAMqRz9zeAAAACQEAAA8AAAAAAAAAAAAAAAAAugQAAGRycy9k&#10;b3ducmV2LnhtbFBLBQYAAAAABAAEAPMAAADFBQAAAAA=&#10;" adj="234" strokecolor="black [3200]" strokeweight="3pt">
                <v:shadow on="t" opacity="22937f" mv:blur="40000f" origin=",.5" offset="0,23000emu"/>
                <w10:wrap type="through"/>
              </v:shape>
            </w:pict>
          </mc:Fallback>
        </mc:AlternateContent>
      </w:r>
      <w:r w:rsidR="00581207" w:rsidRPr="00A14A31">
        <w:rPr>
          <w:rFonts w:ascii="Times New Roman" w:hAnsi="Times New Roman" w:cs="Times New Roman"/>
          <w:b/>
          <w:sz w:val="24"/>
          <w:szCs w:val="24"/>
        </w:rPr>
        <w:t>Round Three: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14A31" w:rsidRPr="00A14A31">
        <w:rPr>
          <w:rFonts w:ascii="Times New Roman" w:hAnsi="Times New Roman" w:cs="Times New Roman"/>
          <w:b/>
          <w:sz w:val="24"/>
          <w:szCs w:val="24"/>
        </w:rPr>
        <w:t xml:space="preserve">V3, 1    </w:t>
      </w:r>
      <w:proofErr w:type="gramStart"/>
      <w:r w:rsidR="00A14A31" w:rsidRPr="00A14A31">
        <w:rPr>
          <w:rFonts w:ascii="Times New Roman" w:hAnsi="Times New Roman" w:cs="Times New Roman"/>
          <w:b/>
          <w:sz w:val="24"/>
          <w:szCs w:val="24"/>
        </w:rPr>
        <w:t>=  1000</w:t>
      </w:r>
      <w:proofErr w:type="gramEnd"/>
      <w:r w:rsidR="00A14A31" w:rsidRPr="00A14A31">
        <w:rPr>
          <w:rFonts w:ascii="Times New Roman" w:hAnsi="Times New Roman" w:cs="Times New Roman"/>
          <w:b/>
          <w:sz w:val="24"/>
          <w:szCs w:val="24"/>
        </w:rPr>
        <w:t xml:space="preserve"> 0000 0000 0000</w:t>
      </w:r>
    </w:p>
    <w:p w14:paraId="5B28B6A7"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4912" behindDoc="1" locked="0" layoutInCell="1" allowOverlap="1" wp14:anchorId="5BBEB3D1" wp14:editId="3E053FBA">
                <wp:simplePos x="0" y="0"/>
                <wp:positionH relativeFrom="column">
                  <wp:posOffset>2171700</wp:posOffset>
                </wp:positionH>
                <wp:positionV relativeFrom="paragraph">
                  <wp:posOffset>787400</wp:posOffset>
                </wp:positionV>
                <wp:extent cx="386715" cy="457200"/>
                <wp:effectExtent l="50800" t="50800" r="0" b="101600"/>
                <wp:wrapNone/>
                <wp:docPr id="104" name="Right Brace 104"/>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4" o:spid="_x0000_s1026" type="#_x0000_t88" style="position:absolute;margin-left:171pt;margin-top:62pt;width:30.45pt;height:36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bT18CAAAVBQAADgAAAGRycy9lMm9Eb2MueG1srFRLbxshEL5X6n9A3Ju1U+dRy+vITZSqUpRY&#10;SaqcMQveVYGhA/ba/fUd2PUmSqMcql5gYOabF98wu9hZw7YKQwOu5OOjEWfKSagaty75j8frT+ec&#10;hShcJQw4VfK9Cvxi/vHDrPVTdQw1mEohIycuTFtf8jpGPy2KIGtlRTgCrxwpNaAVkY64LioULXm3&#10;pjgejU6LFrDyCFKFQLdXnZLPs3+tlYx3WgcVmSk55RbzinldpbWYz8R0jcLXjezTEP+QhRWNo6CD&#10;qysRBdtg85cr20iEADoeSbAFaN1IlWugasajV9U81MKrXAs1J/ihTeH/uZW32yWypqK3G004c8LS&#10;I9036zqyryikYumamtT6MCXbB7/E/hRITBXvNNq0Uy1slxu7HxqrdpFJuvx8fno2PuFMkmpyckYP&#10;l3wWz2CPIX5TYFkSSo4pgRw/N1Vsb0LsAAdDQqeUuiSyFPdGpTyMu1eaKkphMzpzSV0aZFtBLKh+&#10;jvvg2TJBdGPMABq9D+ptE0xlfg3A4/eBg3WOCC4OQNs4wLfAcXdIVXf2h6q7WlPZK6j29IAIHbOD&#10;l9cNtfBGhLgUSFQm0tN4xjtatIG25NBLnNWAv9+6T/bEMNJy1tJolDz82ghUnJnvjrj3ZTyZpFnK&#10;h/ycnOFLzeqlxm3sJVDfx/QReJlFAmM0B1Ej2Cea4kWKSirhJMUuuYx4OFzGbmTpH5BqschmND9e&#10;xBv34GVynrqayPG4exLoex5FIuAtHMZITF8RqbNNSAeLTQTdZJY997XvN81eZmv/T6ThfnnOVs+/&#10;2fwPAAAA//8DAFBLAwQUAAYACAAAACEAKSkOet8AAAALAQAADwAAAGRycy9kb3ducmV2LnhtbEyP&#10;zU7DMBCE70i8g7VI3KhdExUa4lSoAkq5UXgAN978QLyOYrdN357lBLfdndHsN8Vq8r044hi7QAbm&#10;MwUCqQquo8bA58fzzT2ImCw52wdCA2eMsCovLwqbu3CidzzuUiM4hGJuDbQpDbmUsWrR2zgLAxJr&#10;dRi9TbyOjXSjPXG476VWaiG97Yg/tHbAdYvV9+7gDWxe582w8U/1y53+qtPbdlifcWvM9dX0+AAi&#10;4ZT+zPCLz+hQMtM+HMhF0Ru4zTR3SSzojAd2ZEovQez5slwokGUh/3cofwAAAP//AwBQSwECLQAU&#10;AAYACAAAACEA5JnDwPsAAADhAQAAEwAAAAAAAAAAAAAAAAAAAAAAW0NvbnRlbnRfVHlwZXNdLnht&#10;bFBLAQItABQABgAIAAAAIQAjsmrh1wAAAJQBAAALAAAAAAAAAAAAAAAAACwBAABfcmVscy8ucmVs&#10;c1BLAQItABQABgAIAAAAIQAGb9tPXwIAABUFAAAOAAAAAAAAAAAAAAAAACwCAABkcnMvZTJvRG9j&#10;LnhtbFBLAQItABQABgAIAAAAIQApKQ563wAAAAsBAAAPAAAAAAAAAAAAAAAAALcEAABkcnMvZG93&#10;bnJldi54bWxQSwUGAAAAAAQABADzAAAAwwU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05696" behindDoc="1" locked="0" layoutInCell="1" allowOverlap="1" wp14:anchorId="6A6AA480" wp14:editId="1835ABDA">
                <wp:simplePos x="0" y="0"/>
                <wp:positionH relativeFrom="column">
                  <wp:posOffset>2171700</wp:posOffset>
                </wp:positionH>
                <wp:positionV relativeFrom="paragraph">
                  <wp:posOffset>101600</wp:posOffset>
                </wp:positionV>
                <wp:extent cx="386715" cy="457200"/>
                <wp:effectExtent l="50800" t="50800" r="0" b="101600"/>
                <wp:wrapNone/>
                <wp:docPr id="98" name="Right Brace 98"/>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98" o:spid="_x0000_s1026" type="#_x0000_t88" style="position:absolute;margin-left:171pt;margin-top:8pt;width:30.45pt;height:3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b15V0CAAATBQAADgAAAGRycy9lMm9Eb2MueG1srFRNTxsxEL1X6n+wfC+bUKAQsUEpiKoSAgRU&#10;nI3Xzlq1Pe7YySb99R17NwuiiEPViz32zJsvv/Hp2cZZtlYYDfiaT/cmnCkvoTF+WfMfD5efjjmL&#10;SfhGWPCq5lsV+dn844fTLszUPrRgG4WMnPg460LN25TCrKqibJUTcQ+C8qTUgE4kOuKyalB05N3Z&#10;an8yOao6wCYgSBUj3V70Sj4v/rVWMt1oHVVituaUWyorlvUpr9X8VMyWKEJr5JCG+IcsnDCego6u&#10;LkQSbIXmL1fOSIQIOu1JcBVobaQqNVA108mrau5bEVSphZoTw9im+P/cyuv1LTLT1PyEXsoLR290&#10;Z5ZtYl9RSMXollrUhTgjy/twi8Mpkpjr3Wh0eadK2Ka0dTu2VW0Sk3T5+fjoy/SQM0mqg8Mv9GzZ&#10;Z/UMDhjTNwWOZaHmmOOX8KWlYn0VUw/YGRI6p9QnUaS0tSrnYf2d0lRPDlvQhUnq3CJbC+JA83M6&#10;BC+WGaKNtSNo8j5osM0wVdg1AvffB47WJSL4NAKd8YBvgdNml6ru7XdV97Xmsp+g2dLzIfS8jkFe&#10;GmrhlYjpViARmShPw5luaNEWuprDIHHWAv5+6z7bE79Iy1lHg1Hz+GslUHFmv3ti3sn04CBPUjmU&#10;5+QMX2qeXmr8yp0D9X1K30CQRSQwJrsTNYJ7pBle5KikEl5S7JrLhLvDeeoHln4BqRaLYkbTE0S6&#10;8vdBZue5q5kcD5tHgWHgUSICXsNuiMTsFZF624z0sFgl0Kaw7LmvQ79p8gpbh18ij/bLc7F6/svm&#10;fwAAAP//AwBQSwMEFAAGAAgAAAAhAHYpawjeAAAACQEAAA8AAABkcnMvZG93bnJldi54bWxMj81O&#10;wzAQhO9IvIO1SNyo3VCVEOJUqAJKuVF4ADfe/EC8tmK3Td+e5QSn1WhGs9+Uq8kN4ohj7D1pmM8U&#10;CKTa255aDZ8fzzc5iJgMWTN4Qg1njLCqLi9KU1h/onc87lIruIRiYTR0KYVCylh36Eyc+YDEXuNH&#10;ZxLLsZV2NCcud4PMlFpKZ3riD50JuO6w/t4dnIbN67wNG/fUvNxlX01624b1GbdaX19Njw8gEk7p&#10;Lwy/+IwOFTPt/YFsFIOG20XGWxIbS74cWKjsHsReQ54rkFUp/y+ofgAAAP//AwBQSwECLQAUAAYA&#10;CAAAACEA5JnDwPsAAADhAQAAEwAAAAAAAAAAAAAAAAAAAAAAW0NvbnRlbnRfVHlwZXNdLnhtbFBL&#10;AQItABQABgAIAAAAIQAjsmrh1wAAAJQBAAALAAAAAAAAAAAAAAAAACwBAABfcmVscy8ucmVsc1BL&#10;AQItABQABgAIAAAAIQCP5vXlXQIAABMFAAAOAAAAAAAAAAAAAAAAACwCAABkcnMvZTJvRG9jLnht&#10;bFBLAQItABQABgAIAAAAIQB2KWsI3gAAAAkBAAAPAAAAAAAAAAAAAAAAALUEAABkcnMvZG93bnJl&#10;di54bWxQSwUGAAAAAAQABADzAAAAwAU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12864" behindDoc="1" locked="0" layoutInCell="1" allowOverlap="1" wp14:anchorId="5E0E8C81" wp14:editId="6F31278C">
                <wp:simplePos x="0" y="0"/>
                <wp:positionH relativeFrom="column">
                  <wp:posOffset>2971800</wp:posOffset>
                </wp:positionH>
                <wp:positionV relativeFrom="paragraph">
                  <wp:posOffset>215900</wp:posOffset>
                </wp:positionV>
                <wp:extent cx="1257300" cy="457200"/>
                <wp:effectExtent l="0" t="0" r="38100" b="25400"/>
                <wp:wrapNone/>
                <wp:docPr id="102" name="Rounded Rectangle 102"/>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22E916B"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2" o:spid="_x0000_s1064" style="position:absolute;left:0;text-align:left;margin-left:234pt;margin-top:17pt;width:99pt;height:36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teYVW8CAAAuBQAADgAAAGRycy9lMm9Eb2MueG1srFRLT9wwEL5X6n+wfC9JFih0RRatQFSVEKyA&#10;irPXsXejOh537N1k++s7dh4ginqoenHGmfnm+Y0vLrvGsL1CX4MteXGUc6ashKq2m5J/f7r5dM6Z&#10;D8JWwoBVJT8ozy8XHz9ctG6uZrAFUylk5MT6eetKvg3BzbPMy61qhD8CpywpNWAjAl1xk1UoWvLe&#10;mGyW55+zFrByCFJ5T3+veyVfJP9aKxnutfYqMFNyyi2kE9O5jme2uBDzDQq3reWQhviHLBpRWwo6&#10;uboWQbAd1n+4amqJ4EGHIwlNBlrXUqUaqJoif1PN41Y4lWqh5ng3tcn/P7fybr9CVlc0u3zGmRUN&#10;DekBdrZSFXug9gm7MYpFJbWqdX5OiEe3wuHmSYx1dxqb+KWKWJfae5jaq7rAJP0sZqdnxzlNQZLu&#10;5PSM5hedZi9ohz58VdCwKJQcYx4xidRasb/1obcf7QgcU+qTSFI4GBXzMPZBaaqLws4SOjFKXRlk&#10;e0FcqH4UQ+xkGSG6NmYCFe+BTBhBg22EqcSyCZi/B3yJNlmniGDDBGxqC/h3sO7tx6r7WmPZoVt3&#10;aYjH5+OY1lAdaLIIPeW9kzc1NfVW+LASSBynOdDehns6tIG25DBInG0Bf733P9oT9UjLWUs7U3L/&#10;cydQcWa+WSLll+LkJC5ZuqQBc4avNevXGrtrroBGUdAL4WQSCYzBjKJGaJ5pvZcxKqmElRS75DLg&#10;eLkK/S7TAyHVcpnMaLGcCLf20cnoPDY68uWpexboBmYF4uQdjPsl5m+41dtGpIXlLoCuE/Fiq/u+&#10;DiOgpUz8HR6QuPWv78nq5Zlb/AYAAP//AwBQSwMEFAAGAAgAAAAhAMu0pVLcAAAACgEAAA8AAABk&#10;cnMvZG93bnJldi54bWxMj0FPwzAMhe9I/IfISNxYMmijUppOAwSH3RhIXL0mtBWNUzXpVv495sRO&#10;fpafnr9XbRY/iKObYh/IwHqlQDhqgu2pNfDx/nJTgIgJyeIQyBn4cRE29eVFhaUNJ3pzx31qBYdQ&#10;LNFAl9JYShmbznmMqzA64ttXmDwmXqdW2glPHO4HeauUlh574g8dju6pc833fvYGEqG6n3fr18e8&#10;X0JWfObP211uzPXVsn0AkdyS/s3wh8/oUDPTIcxkoxgMZLrgLsnAXcaTDVprFgd2KhayruR5hfoX&#10;AAD//wMAUEsBAi0AFAAGAAgAAAAhAOSZw8D7AAAA4QEAABMAAAAAAAAAAAAAAAAAAAAAAFtDb250&#10;ZW50X1R5cGVzXS54bWxQSwECLQAUAAYACAAAACEAI7Jq4dcAAACUAQAACwAAAAAAAAAAAAAAAAAs&#10;AQAAX3JlbHMvLnJlbHNQSwECLQAUAAYACAAAACEAyteYVW8CAAAuBQAADgAAAAAAAAAAAAAAAAAs&#10;AgAAZHJzL2Uyb0RvYy54bWxQSwECLQAUAAYACAAAACEAy7SlUtwAAAAKAQAADwAAAAAAAAAAAAAA&#10;AADHBAAAZHJzL2Rvd25yZXYueG1sUEsFBgAAAAAEAAQA8wAAANAFAAAAAA==&#10;" fillcolor="white [3201]" strokecolor="black [3200]" strokeweight="2pt">
                <v:textbox>
                  <w:txbxContent>
                    <w:p w14:paraId="222E916B"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1, 13</w:t>
      </w:r>
      <w:r w:rsidR="001B03C2">
        <w:rPr>
          <w:rFonts w:ascii="Times New Roman" w:hAnsi="Times New Roman" w:cs="Times New Roman"/>
          <w:sz w:val="24"/>
          <w:szCs w:val="24"/>
        </w:rPr>
        <w:t xml:space="preserve"> &amp; V3, 1</w:t>
      </w:r>
      <w:r>
        <w:rPr>
          <w:rFonts w:ascii="Times New Roman" w:hAnsi="Times New Roman" w:cs="Times New Roman"/>
          <w:sz w:val="24"/>
          <w:szCs w:val="24"/>
        </w:rPr>
        <w:tab/>
      </w:r>
    </w:p>
    <w:p w14:paraId="43F40241" w14:textId="77777777" w:rsidR="00581207" w:rsidRPr="00581207" w:rsidRDefault="001B03C2" w:rsidP="00581207">
      <w:pPr>
        <w:tabs>
          <w:tab w:val="left" w:pos="270"/>
          <w:tab w:val="left" w:pos="2540"/>
        </w:tabs>
        <w:spacing w:line="240" w:lineRule="auto"/>
        <w:rPr>
          <w:rFonts w:ascii="Times New Roman" w:hAnsi="Times New Roman" w:cs="Times New Roman"/>
          <w:sz w:val="24"/>
          <w:szCs w:val="24"/>
        </w:rPr>
      </w:pPr>
      <w:r>
        <w:rPr>
          <w:rFonts w:ascii="Times New Roman" w:hAnsi="Times New Roman" w:cs="Times New Roman"/>
          <w:sz w:val="24"/>
          <w:szCs w:val="24"/>
        </w:rPr>
        <w:t xml:space="preserve"> U</w:t>
      </w:r>
      <w:r w:rsidR="00581207" w:rsidRPr="00581207">
        <w:rPr>
          <w:rFonts w:ascii="Times New Roman" w:hAnsi="Times New Roman" w:cs="Times New Roman"/>
          <w:sz w:val="24"/>
          <w:szCs w:val="24"/>
        </w:rPr>
        <w:t xml:space="preserve">1, 13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0000 0000 1000</w:t>
      </w:r>
    </w:p>
    <w:p w14:paraId="03074C70"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7440" behindDoc="1" locked="0" layoutInCell="1" allowOverlap="1" wp14:anchorId="4BC71B46" wp14:editId="306E182F">
                <wp:simplePos x="0" y="0"/>
                <wp:positionH relativeFrom="column">
                  <wp:posOffset>5029200</wp:posOffset>
                </wp:positionH>
                <wp:positionV relativeFrom="paragraph">
                  <wp:posOffset>280670</wp:posOffset>
                </wp:positionV>
                <wp:extent cx="1257300" cy="800100"/>
                <wp:effectExtent l="0" t="0" r="38100" b="38100"/>
                <wp:wrapNone/>
                <wp:docPr id="130" name="Rounded Rectangle 130"/>
                <wp:cNvGraphicFramePr/>
                <a:graphic xmlns:a="http://schemas.openxmlformats.org/drawingml/2006/main">
                  <a:graphicData uri="http://schemas.microsoft.com/office/word/2010/wordprocessingShape">
                    <wps:wsp>
                      <wps:cNvSpPr/>
                      <wps:spPr>
                        <a:xfrm>
                          <a:off x="0" y="0"/>
                          <a:ext cx="12573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4646C45F" w14:textId="77777777" w:rsidR="007B0A95" w:rsidRDefault="007B0A95" w:rsidP="001B03C2">
                            <w:pPr>
                              <w:jc w:val="center"/>
                              <w:rPr>
                                <w:rFonts w:ascii="Times New Roman" w:hAnsi="Times New Roman" w:cs="Times New Roman"/>
                                <w:b/>
                                <w:sz w:val="24"/>
                                <w:szCs w:val="24"/>
                              </w:rPr>
                            </w:pPr>
                            <w:r>
                              <w:rPr>
                                <w:rFonts w:ascii="Times New Roman" w:hAnsi="Times New Roman" w:cs="Times New Roman"/>
                                <w:b/>
                                <w:sz w:val="24"/>
                                <w:szCs w:val="24"/>
                              </w:rPr>
                              <w:t>S2, 1</w:t>
                            </w:r>
                          </w:p>
                          <w:p w14:paraId="23E840C3" w14:textId="77777777" w:rsidR="007B0A95" w:rsidRPr="00581207" w:rsidRDefault="007B0A95" w:rsidP="001B03C2">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0" o:spid="_x0000_s1065" style="position:absolute;left:0;text-align:left;margin-left:396pt;margin-top:22.1pt;width:99pt;height:63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E3AU3ICAAAuBQAADgAAAGRycy9lMm9Eb2MueG1srFRLT9wwEL5X6n+wfC9JFiiwIotWIKpKCBAP&#10;cfY69m5Ux+OOvZtsf33HzgNEUQ9VL44nM988v/H5RdcYtlPoa7AlLw5yzpSVUNV2XfLnp+svp5z5&#10;IGwlDFhV8r3y/GLx+dN56+ZqBhswlUJGTqyft67kmxDcPMu83KhG+ANwypJSAzYikIjrrELRkvfG&#10;ZLM8/5q1gJVDkMp7+nvVK/ki+ddayXCntVeBmZJTbiGdmM5VPLPFuZivUbhNLYc0xD9k0YjaUtDJ&#10;1ZUIgm2x/sNVU0sEDzocSGgy0LqWKtVA1RT5u2oeN8KpVAs1x7upTf7/uZW3u3tkdUWzO6T+WNHQ&#10;kB5gaytVsQdqn7Bro1hUUqta5+eEeHT3OEierrHuTmMTv1QR61J791N7VReYpJ/F7PjkMKcoknSn&#10;OdWbnGavaIc+fFPQsHgpOcY8YhKptWJ34wOFJfvRjoSYUp9EuoW9UTEPYx+Uproo7CyhE6PUpUG2&#10;E8SF6kcRCyJfyTJCdG3MBCo+ApkwggbbCFOJZRMw/wj4Gm2yThHBhgnY1Bbw72Dd249V97XGskO3&#10;6tIQD8/GMa2g2tNkEXrKeyeva2rqjfDhXiBxnOZAexvu6NAG2pLDcONsA/jro//RnqhHWs5a2pmS&#10;+59bgYoz890SKc+Ko6O4ZEk4Oj6ZkYBvNau3GrttLoFGUdAL4WS6RvtgxqtGaF5ovZcxKqmElRS7&#10;5DLgKFyGfpfpgZBquUxmtFhOhBv76GR0Hhsd+fLUvQh0A7MCcfIWxv0S83fc6m0j0sJyG0DXiXix&#10;1X1fhxHQUiYODQ9I3Pq3crJ6feYWvwEAAP//AwBQSwMEFAAGAAgAAAAhAEG97KneAAAACgEAAA8A&#10;AABkcnMvZG93bnJldi54bWxMj8FOwzAMhu9IvENkJG4sWdWytWs6DRAcdmMgcfWarK1onKpJt/L2&#10;mBM72v70+/vL7ex6cbZj6DxpWC4UCEu1Nx01Gj4/Xh/WIEJEMth7shp+bIBtdXtTYmH8hd7t+RAb&#10;wSEUCtTQxjgUUoa6tQ7Dwg+W+Hbyo8PI49hIM+KFw10vE6UepcOO+EOLg31ubf19mJyGSKjyab98&#10;e8q62afrr+xlt8+0vr+bdxsQ0c7xH4Y/fVaHip2OfiITRK9hlSfcJWpI0wQEA3mueHFkcqUSkFUp&#10;rytUvwAAAP//AwBQSwECLQAUAAYACAAAACEA5JnDwPsAAADhAQAAEwAAAAAAAAAAAAAAAAAAAAAA&#10;W0NvbnRlbnRfVHlwZXNdLnhtbFBLAQItABQABgAIAAAAIQAjsmrh1wAAAJQBAAALAAAAAAAAAAAA&#10;AAAAACwBAABfcmVscy8ucmVsc1BLAQItABQABgAIAAAAIQBcTcBTcgIAAC4FAAAOAAAAAAAAAAAA&#10;AAAAACwCAABkcnMvZTJvRG9jLnhtbFBLAQItABQABgAIAAAAIQBBveyp3gAAAAoBAAAPAAAAAAAA&#10;AAAAAAAAAMoEAABkcnMvZG93bnJldi54bWxQSwUGAAAAAAQABADzAAAA1QUAAAAA&#10;" fillcolor="white [3201]" strokecolor="black [3200]" strokeweight="2pt">
                <v:textbox>
                  <w:txbxContent>
                    <w:p w14:paraId="4646C45F" w14:textId="77777777" w:rsidR="007B0A95" w:rsidRDefault="007B0A95" w:rsidP="001B03C2">
                      <w:pPr>
                        <w:jc w:val="center"/>
                        <w:rPr>
                          <w:rFonts w:ascii="Times New Roman" w:hAnsi="Times New Roman" w:cs="Times New Roman"/>
                          <w:b/>
                          <w:sz w:val="24"/>
                          <w:szCs w:val="24"/>
                        </w:rPr>
                      </w:pPr>
                      <w:r>
                        <w:rPr>
                          <w:rFonts w:ascii="Times New Roman" w:hAnsi="Times New Roman" w:cs="Times New Roman"/>
                          <w:b/>
                          <w:sz w:val="24"/>
                          <w:szCs w:val="24"/>
                        </w:rPr>
                        <w:t>S2, 1</w:t>
                      </w:r>
                    </w:p>
                    <w:p w14:paraId="23E840C3" w14:textId="77777777" w:rsidR="007B0A95" w:rsidRPr="00581207" w:rsidRDefault="007B0A95" w:rsidP="001B03C2">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1, 14</w:t>
      </w:r>
      <w:r w:rsidR="001B03C2">
        <w:rPr>
          <w:rFonts w:ascii="Times New Roman" w:hAnsi="Times New Roman" w:cs="Times New Roman"/>
          <w:sz w:val="24"/>
          <w:szCs w:val="24"/>
        </w:rPr>
        <w:t xml:space="preserve"> &amp; V3, 1</w:t>
      </w:r>
    </w:p>
    <w:p w14:paraId="4A0C097A" w14:textId="77777777" w:rsidR="00581207" w:rsidRPr="00581207" w:rsidRDefault="00A14A31"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5936" behindDoc="1" locked="0" layoutInCell="1" allowOverlap="1" wp14:anchorId="0AA28F0E" wp14:editId="1956C69C">
                <wp:simplePos x="0" y="0"/>
                <wp:positionH relativeFrom="column">
                  <wp:posOffset>2971800</wp:posOffset>
                </wp:positionH>
                <wp:positionV relativeFrom="paragraph">
                  <wp:posOffset>-5080</wp:posOffset>
                </wp:positionV>
                <wp:extent cx="1257300" cy="457200"/>
                <wp:effectExtent l="0" t="0" r="38100" b="25400"/>
                <wp:wrapNone/>
                <wp:docPr id="103" name="Rounded Rectangle 103"/>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003F9D"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3" o:spid="_x0000_s1066" style="position:absolute;margin-left:234pt;margin-top:-.35pt;width:99pt;height:36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m5MpG4CAAAuBQAADgAAAGRycy9lMm9Eb2MueG1srFTfT9swEH6ftP/B8vtIUmCwqimqQEyTECBg&#10;4tl17Daa4/PObpPur9/ZSVPEqj1Me0nOvvvu53eeXXWNYVuFvgZb8uIk50xZCVVtVyX//nL76ZIz&#10;H4SthAGrSr5Tnl/NP36YtW6qJrAGUylk5MT6aetKvg7BTbPMy7VqhD8BpywpNWAjAh1xlVUoWvLe&#10;mGyS55+zFrByCFJ5T7c3vZLPk3+tlQwPWnsVmCk55RbSF9N3Gb/ZfCamKxRuXcshDfEPWTSithR0&#10;dHUjgmAbrP9w1dQSwYMOJxKaDLSupUo1UDVF/q6a57VwKtVCzfFubJP/f27l/fYRWV3R7PJTzqxo&#10;aEhPsLGVqtgTtU/YlVEsKqlVrfNTQjy7RxxOnsRYd6exiX+qiHWpvbuxvaoLTNJlMTm/OM1pCpJ0&#10;Z+cXNL/oNDugHfrwVUHDolByjHnEJFJrxfbOh95+b0fgmFKfRJLCzqiYh7FPSlNdFHaS0IlR6tog&#10;2wriQvWjGGInywjRtTEjqDgGMmEPGmwjTCWWjcD8GPAQbbROEcGGEdjUFvDvYN3b76vua41lh27Z&#10;pSGepY7GqyVUO5osQk957+RtTU29Ez48CiSO0xxob8MDfbSBtuQwSJytAX8du4/2RD3SctbSzpTc&#10;/9wIVJyZb5ZI+aU4owRYSIc0YM7wrWb5VmM3zTXQKAp6IZxMIoExmL2oEZpXWu9FjEoqYSXFLrkM&#10;uD9ch36X6YGQarFIZrRYToQ7++xkdB4bHfny0r0KdAOzAnHyHvb7JabvuNXbRqSFxSaArhPxDn0d&#10;RkBLmfg7PCBx69+ek9XhmZv/BgAA//8DAFBLAwQUAAYACAAAACEAv7IBM90AAAAIAQAADwAAAGRy&#10;cy9kb3ducmV2LnhtbEyPwU7DMBBE70j8g7VI3Fon0LhpiFMVEBx6oyD16sZLEhGvo9hpw9+znOA4&#10;mtHMm3I7u16ccQydJw3pMgGBVHvbUaPh4/1lkYMI0ZA1vSfU8I0BttX1VWkK6y/0hudDbASXUCiM&#10;hjbGoZAy1C06E5Z+QGLv04/ORJZjI+1oLlzuenmXJEo60xEvtGbApxbrr8PkNEQyyWbap6+PWTf7&#10;VX7Mnnf7TOvbm3n3ACLiHP/C8IvP6FAx08lPZIPoNaxUzl+ihsUaBPtKKdYnDev0HmRVyv8Hqh8A&#10;AAD//wMAUEsBAi0AFAAGAAgAAAAhAOSZw8D7AAAA4QEAABMAAAAAAAAAAAAAAAAAAAAAAFtDb250&#10;ZW50X1R5cGVzXS54bWxQSwECLQAUAAYACAAAACEAI7Jq4dcAAACUAQAACwAAAAAAAAAAAAAAAAAs&#10;AQAAX3JlbHMvLnJlbHNQSwECLQAUAAYACAAAACEAhm5MpG4CAAAuBQAADgAAAAAAAAAAAAAAAAAs&#10;AgAAZHJzL2Uyb0RvYy54bWxQSwECLQAUAAYACAAAACEAv7IBM90AAAAIAQAADwAAAAAAAAAAAAAA&#10;AADGBAAAZHJzL2Rvd25yZXYueG1sUEsFBgAAAAAEAAQA8wAAANAFAAAAAA==&#10;" fillcolor="white [3201]" strokecolor="black [3200]" strokeweight="2pt">
                <v:textbox>
                  <w:txbxContent>
                    <w:p w14:paraId="23003F9D"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U1, 14</w:t>
      </w:r>
      <w:r w:rsidR="00581207" w:rsidRPr="00581207">
        <w:rPr>
          <w:rFonts w:ascii="Times New Roman" w:hAnsi="Times New Roman" w:cs="Times New Roman"/>
          <w:sz w:val="24"/>
          <w:szCs w:val="24"/>
        </w:rPr>
        <w:t xml:space="preserve">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0000 0000 0100</w:t>
      </w:r>
    </w:p>
    <w:p w14:paraId="4AD46E48"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6960" behindDoc="1" locked="0" layoutInCell="1" allowOverlap="1" wp14:anchorId="310DFCD4" wp14:editId="00A926AA">
                <wp:simplePos x="0" y="0"/>
                <wp:positionH relativeFrom="column">
                  <wp:posOffset>2171700</wp:posOffset>
                </wp:positionH>
                <wp:positionV relativeFrom="paragraph">
                  <wp:posOffset>215900</wp:posOffset>
                </wp:positionV>
                <wp:extent cx="386715" cy="457200"/>
                <wp:effectExtent l="50800" t="50800" r="0" b="101600"/>
                <wp:wrapNone/>
                <wp:docPr id="106" name="Right Brace 106"/>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6" o:spid="_x0000_s1026" type="#_x0000_t88" style="position:absolute;margin-left:171pt;margin-top:17pt;width:30.45pt;height:36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195014CAAAVBQAADgAAAGRycy9lMm9Eb2MueG1srFRLTxsxEL5X6n+wfC+bUF6N2KAURFUJAQIq&#10;zsZrZ63aHnfsZJP++o69mwVRxKHqxR575puXv/Hp2cZZtlYYDfiaT/cmnCkvoTF+WfMfD5efTjiL&#10;SfhGWPCq5lsV+dn844fTLszUPrRgG4WMnPg460LN25TCrKqibJUTcQ+C8qTUgE4kOuKyalB05N3Z&#10;an8yOao6wCYgSBUj3V70Sj4v/rVWMt1oHVVituaUWyorlvUpr9X8VMyWKEJr5JCG+IcsnDCego6u&#10;LkQSbIXmL1fOSIQIOu1JcBVobaQqNVA108mrau5bEVSphZoTw9im+P/cyuv1LTLT0NtNjjjzwtEj&#10;3Zllm9hXFFKxfE1N6kKcke19uMXhFEnMFW80urxTLWxTGrsdG6s2iUm6/HxydDw95EyS6uDwmB4u&#10;+6yewQFj+qbAsSzUHHMCJX5pqlhfxdQDdoaEzin1SRQpba3KeVh/pzRVlMMWdOGSOrfI1oJY0Pyc&#10;DsGLZYZoY+0ImrwPGmwzTBV+jcD994GjdYkIPo1AZzzgW+C02aWqe/td1X2tuewnaLb0gAg9s2OQ&#10;l4ZaeCViuhVIVCbS03imG1q0ha7mMEictYC/37rP9sQw0nLW0WjUPP5aCVSc2e+euPdlenCQZ6kc&#10;ynNyhi81Ty81fuXOgfo+pY8gyCISGJPdiRrBPdIUL3JUUgkvKXbNZcLd4Tz1I0v/gFSLRTGj+Qki&#10;Xfn7ILPz3NVMjofNo8Aw8CgRAa9hN0Zi9opIvW1GelisEmhTWPbc16HfNHuFrcM/kYf75blYPf9m&#10;8z8AAAD//wMAUEsDBBQABgAIAAAAIQAWcfnz3gAAAAoBAAAPAAAAZHJzL2Rvd25yZXYueG1sTI/N&#10;TsMwEITvSLyDtUjcqN1QlRLiVKgCSrnR8gBuvPmBeG3Fbpu+PdsTnHZXM5r9pliOrhdHHGLnScN0&#10;okAgVd521Gj42r3eLUDEZMia3hNqOGOEZXl9VZjc+hN94nGbGsEhFHOjoU0p5FLGqkVn4sQHJNZq&#10;PziT+BwaaQdz4nDXy0ypuXSmI/7QmoCrFquf7cFpWL9Pm7B2L/XbQ/Zdp49NWJ1xo/Xtzfj8BCLh&#10;mP7McMFndCiZae8PZKPoNdzPMu6SLgtPNsxU9ghiz041VyDLQv6vUP4CAAD//wMAUEsBAi0AFAAG&#10;AAgAAAAhAOSZw8D7AAAA4QEAABMAAAAAAAAAAAAAAAAAAAAAAFtDb250ZW50X1R5cGVzXS54bWxQ&#10;SwECLQAUAAYACAAAACEAI7Jq4dcAAACUAQAACwAAAAAAAAAAAAAAAAAsAQAAX3JlbHMvLnJlbHNQ&#10;SwECLQAUAAYACAAAACEAK195014CAAAVBQAADgAAAAAAAAAAAAAAAAAsAgAAZHJzL2Uyb0RvYy54&#10;bWxQSwECLQAUAAYACAAAACEAFnH5894AAAAKAQAADwAAAAAAAAAAAAAAAAC2BAAAZHJzL2Rvd25y&#10;ZXYueG1sUEsFBgAAAAAEAAQA8wAAAMEFA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0032" behindDoc="1" locked="0" layoutInCell="1" allowOverlap="1" wp14:anchorId="743CEC78" wp14:editId="6048B7F2">
                <wp:simplePos x="0" y="0"/>
                <wp:positionH relativeFrom="column">
                  <wp:posOffset>2971800</wp:posOffset>
                </wp:positionH>
                <wp:positionV relativeFrom="paragraph">
                  <wp:posOffset>330200</wp:posOffset>
                </wp:positionV>
                <wp:extent cx="1257300" cy="457200"/>
                <wp:effectExtent l="0" t="0" r="38100" b="25400"/>
                <wp:wrapNone/>
                <wp:docPr id="105" name="Rounded Rectangle 105"/>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043DA962"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5" o:spid="_x0000_s1067" style="position:absolute;left:0;text-align:left;margin-left:234pt;margin-top:26pt;width:99pt;height:36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g9F8m4CAAAuBQAADgAAAGRycy9lMm9Eb2MueG1srFRNb9swDL0P2H8QdF9tZ+m6BXGKoEWHAUVb&#10;tB16VmQpMSaLGqXEzn79KNlxii7YYdjFpkQ+fj5qftk1hu0U+hpsyYuznDNlJVS1XZf8+/PNh8+c&#10;+SBsJQxYVfK98vxy8f7dvHUzNYENmEohIyfWz1pX8k0IbpZlXm5UI/wZOGVJqQEbEeiI66xC0ZL3&#10;xmSTPP+UtYCVQ5DKe7q97pV8kfxrrWS419qrwEzJKbeQvpi+q/jNFnMxW6Nwm1oOaYh/yKIRtaWg&#10;o6trEQTbYv2Hq6aWCB50OJPQZKB1LVWqgaop8jfVPG2EU6kWao53Y5v8/3Mr73YPyOqKZpefc2ZF&#10;Q0N6hK2tVMUeqX3Cro1iUUmtap2fEeLJPeBw8iTGujuNTfxTRaxL7d2P7VVdYJIui8n5xcecpiBJ&#10;Nz2/oPlFp9kR7dCHrwoaFoWSY8wjJpFaK3a3PvT2BzsCx5T6JJIU9kbFPIx9VJrqorCThE6MUlcG&#10;2U4QF6ofxRA7WUaIro0ZQcUpkAkH0GAbYSqxbATmp4DHaKN1igg2jMCmtoB/B+ve/lB1X2ssO3Sr&#10;Lg1xmhKMVyuo9jRZhJ7y3smbmpp6K3x4EEgcpznQ3oZ7+mgDbclhkDjbAP46dR/tiXqk5aylnSm5&#10;/7kVqDgz3yyR8ksxncYlS4c0YM7wtWb1WmO3zRXQKAp6IZxMIoExmIOoEZoXWu9ljEoqYSXFLrkM&#10;eDhchX6X6YGQarlMZrRYToRb++RkdB4bHfny3L0IdAOzAnHyDg77JWZvuNXbRqSF5TaArhPxjn0d&#10;RkBLmfg7PCBx61+fk9XxmVv8BgAA//8DAFBLAwQUAAYACAAAACEAQ/w4m94AAAAKAQAADwAAAGRy&#10;cy9kb3ducmV2LnhtbEyPQU/DMAyF70j8h8hI3Fiyqq1KaToNEBx2Y0Pi6jVZW61xqibdyr/HnOBk&#10;W+/p+XvVZnGDuNgp9J40rFcKhKXGm55aDZ+Ht4cCRIhIBgdPVsO3DbCpb28qLI2/0oe97GMrOIRC&#10;iRq6GMdSytB01mFY+dESayc/OYx8Tq00E1453A0yUSqXDnviDx2O9qWzzXk/Ow2RUD3Ou/X7c9Yv&#10;Pi2+stftLtP6/m7ZPoGIdol/ZvjFZ3SomenoZzJBDBrSvOAuUUOW8GRDnue8HNmZpApkXcn/Feof&#10;AAAA//8DAFBLAQItABQABgAIAAAAIQDkmcPA+wAAAOEBAAATAAAAAAAAAAAAAAAAAAAAAABbQ29u&#10;dGVudF9UeXBlc10ueG1sUEsBAi0AFAAGAAgAAAAhACOyauHXAAAAlAEAAAsAAAAAAAAAAAAAAAAA&#10;LAEAAF9yZWxzLy5yZWxzUEsBAi0AFAAGAAgAAAAhAH4PRfJuAgAALgUAAA4AAAAAAAAAAAAAAAAA&#10;LAIAAGRycy9lMm9Eb2MueG1sUEsBAi0AFAAGAAgAAAAhAEP8OJveAAAACgEAAA8AAAAAAAAAAAAA&#10;AAAAxgQAAGRycy9kb3ducmV2LnhtbFBLBQYAAAAABAAEAPMAAADRBQAAAAA=&#10;" fillcolor="white [3201]" strokecolor="black [3200]" strokeweight="2pt">
                <v:textbox>
                  <w:txbxContent>
                    <w:p w14:paraId="043DA962"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1, 15</w:t>
      </w:r>
      <w:r w:rsidR="001B03C2">
        <w:rPr>
          <w:rFonts w:ascii="Times New Roman" w:hAnsi="Times New Roman" w:cs="Times New Roman"/>
          <w:sz w:val="24"/>
          <w:szCs w:val="24"/>
        </w:rPr>
        <w:t xml:space="preserve"> &amp; V3,1</w:t>
      </w:r>
    </w:p>
    <w:p w14:paraId="52978C48" w14:textId="77777777" w:rsidR="00581207" w:rsidRPr="00581207" w:rsidRDefault="001B03C2" w:rsidP="009F353B">
      <w:pPr>
        <w:tabs>
          <w:tab w:val="left" w:pos="2540"/>
          <w:tab w:val="left" w:pos="5840"/>
        </w:tabs>
        <w:spacing w:line="240" w:lineRule="auto"/>
        <w:rPr>
          <w:rFonts w:ascii="Times New Roman" w:hAnsi="Times New Roman" w:cs="Times New Roman"/>
          <w:sz w:val="24"/>
          <w:szCs w:val="24"/>
        </w:rPr>
      </w:pPr>
      <w:r>
        <w:rPr>
          <w:rFonts w:ascii="Times New Roman" w:hAnsi="Times New Roman" w:cs="Times New Roman"/>
          <w:sz w:val="24"/>
          <w:szCs w:val="24"/>
        </w:rPr>
        <w:t xml:space="preserve"> U1, 15</w:t>
      </w:r>
      <w:r w:rsidR="00581207" w:rsidRPr="00581207">
        <w:rPr>
          <w:rFonts w:ascii="Times New Roman" w:hAnsi="Times New Roman" w:cs="Times New Roman"/>
          <w:sz w:val="24"/>
          <w:szCs w:val="24"/>
        </w:rPr>
        <w:t xml:space="preserve">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0000 0000 0010</w:t>
      </w:r>
      <w:r w:rsidR="009F353B">
        <w:rPr>
          <w:rFonts w:ascii="Times New Roman" w:hAnsi="Times New Roman" w:cs="Times New Roman"/>
          <w:sz w:val="24"/>
          <w:szCs w:val="24"/>
        </w:rPr>
        <w:tab/>
        <w:t xml:space="preserve"> </w:t>
      </w:r>
    </w:p>
    <w:p w14:paraId="1AED94FA" w14:textId="77777777" w:rsidR="00581207" w:rsidRPr="00581207" w:rsidRDefault="00A14A31"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7984" behindDoc="1" locked="0" layoutInCell="1" allowOverlap="1" wp14:anchorId="60C5AA23" wp14:editId="1A1CD7C9">
                <wp:simplePos x="0" y="0"/>
                <wp:positionH relativeFrom="column">
                  <wp:posOffset>2171700</wp:posOffset>
                </wp:positionH>
                <wp:positionV relativeFrom="paragraph">
                  <wp:posOffset>231140</wp:posOffset>
                </wp:positionV>
                <wp:extent cx="386715" cy="457200"/>
                <wp:effectExtent l="50800" t="50800" r="0" b="101600"/>
                <wp:wrapNone/>
                <wp:docPr id="108" name="Right Brace 108"/>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8" o:spid="_x0000_s1026" type="#_x0000_t88" style="position:absolute;margin-left:171pt;margin-top:18.2pt;width:30.45pt;height:36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P1sl0CAAAVBQAADgAAAGRycy9lMm9Eb2MueG1srFRLTxsxEL5X6n+wfC+bUF6N2KAURFUJAQIq&#10;zsZrZ63aHnfsZJP++o69mwVRxKHqZXfsmW+e3/j0bOMsWyuMBnzNp3sTzpSX0Bi/rPmPh8tPJ5zF&#10;JHwjLHhV862K/Gz+8cNpF2ZqH1qwjUJGTnycdaHmbUphVlVRtsqJuAdBeVJqQCcSHXFZNSg68u5s&#10;tT+ZHFUdYBMQpIqRbi96JZ8X/1ormW60jioxW3PKLZUvlu9T/lbzUzFbogitkUMa4h+ycMJ4Cjq6&#10;uhBJsBWav1w5IxEi6LQnwVWgtZGq1EDVTCevqrlvRVClFmpODGOb4v9zK6/Xt8hMQ7Ob0Ki8cDSk&#10;O7NsE/uKQiqWr6lJXYgzsr0PtzicIom54o1Gl/9UC9uUxm7HxqpNYpIuP58cHU8POZOkOjg8psFl&#10;n9UzOGBM3xQ4loWaY06gxC9NFeurmHrAzpDQOaU+iSKlrVU5D+vvlKaKctiCLlxS5xbZWhALmp/T&#10;IXixzBBtrB1Bk/dBg22GqcKvEbj/PnC0LhHBpxHojAd8C5w2u1R1b7+ruq81l/0EzZYGiNAzOwZ5&#10;aaiFVyKmW4FEZSI9rWe6oY+20NUcBomzFvD3W/fZnhhGWs46Wo2ax18rgYoz+90T975MDw7yLpVD&#10;GSdn+FLz9FLjV+4cqO9TegiCLCKBMdmdqBHcI23xIkcllfCSYtdcJtwdzlO/svQOSLVYFDPanyDS&#10;lb8PMjvPXc3keNg8CgwDjxIR8Bp2ayRmr4jU22akh8UqgTaFZc99HfpNu1fYOrwTeblfnovV82s2&#10;/wMAAP//AwBQSwMEFAAGAAgAAAAhAKmcWq3fAAAACgEAAA8AAABkcnMvZG93bnJldi54bWxMj8tO&#10;wzAQRfdI/IM1SOyo3RCVEuJUqAJK2VH4ADeePCAeW7Hbpn/PsILdjObozrnlanKDOOIYe08a5jMF&#10;Aqn2tqdWw+fH880SREyGrBk8oYYzRlhVlxelKaw/0Tsed6kVHEKxMBq6lEIhZaw7dCbOfEDiW+NH&#10;ZxKvYyvtaE4c7gaZKbWQzvTEHzoTcN1h/b07OA2b13kbNu6pebnLvpr0tg3rM261vr6aHh9AJJzS&#10;Hwy/+qwOFTvt/YFsFIOG2zzjLomHRQ6CgVxl9yD2TKplDrIq5f8K1Q8AAAD//wMAUEsBAi0AFAAG&#10;AAgAAAAhAOSZw8D7AAAA4QEAABMAAAAAAAAAAAAAAAAAAAAAAFtDb250ZW50X1R5cGVzXS54bWxQ&#10;SwECLQAUAAYACAAAACEAI7Jq4dcAAACUAQAACwAAAAAAAAAAAAAAAAAsAQAAX3JlbHMvLnJlbHNQ&#10;SwECLQAUAAYACAAAACEAasP1sl0CAAAVBQAADgAAAAAAAAAAAAAAAAAsAgAAZHJzL2Uyb0RvYy54&#10;bWxQSwECLQAUAAYACAAAACEAqZxard8AAAAKAQAADwAAAAAAAAAAAAAAAAC1BAAAZHJzL2Rvd25y&#10;ZXYueG1sUEsFBgAAAAAEAAQA8wAAAMEFA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1056" behindDoc="1" locked="0" layoutInCell="1" allowOverlap="1" wp14:anchorId="5F8EF00B" wp14:editId="099BAE6A">
                <wp:simplePos x="0" y="0"/>
                <wp:positionH relativeFrom="column">
                  <wp:posOffset>2971800</wp:posOffset>
                </wp:positionH>
                <wp:positionV relativeFrom="paragraph">
                  <wp:posOffset>346710</wp:posOffset>
                </wp:positionV>
                <wp:extent cx="1257300" cy="457200"/>
                <wp:effectExtent l="0" t="0" r="38100" b="25400"/>
                <wp:wrapNone/>
                <wp:docPr id="107" name="Rounded Rectangle 107"/>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7A3E4C2"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7" o:spid="_x0000_s1068" style="position:absolute;margin-left:234pt;margin-top:27.3pt;width:99pt;height:36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38QG8CAAAuBQAADgAAAGRycy9lMm9Eb2MueG1srFRLb9swDL4P2H8QdF9tZ+m6BXWKoEWHAUUb&#10;tB16VmQpMSaLGqXEzn79KPnRoit2GHaRKZMfnx91ftE1hh0U+hpsyYuTnDNlJVS13Zb8++P1h8+c&#10;+SBsJQxYVfKj8vxi+f7deesWagY7MJVCRk6sX7Su5LsQ3CLLvNypRvgTcMqSUgM2ItAVt1mFoiXv&#10;jclmef4pawErhyCV9/T3qlfyZfKvtZLhTmuvAjMlp9xCOjGdm3hmy3Ox2KJwu1oOaYh/yKIRtaWg&#10;k6srEQTbY/2Hq6aWCB50OJHQZKB1LVWqgaop8lfVPOyEU6kWao53U5v8/3Mrbw9rZHVFs8vPOLOi&#10;oSHdw95WqmL31D5ht0axqKRWtc4vCPHg1jjcPImx7k5jE79UEetSe49Te1UXmKSfxez07GNOU5Ck&#10;m5+e0fyi0+wZ7dCHrwoaFoWSY8wjJpFaKw43PvT2ox2BY0p9EkkKR6NiHsbeK011UdhZQidGqUuD&#10;7CCIC9WPYoidLCNE18ZMoOItkAkjaLCNMJVYNgHzt4DP0SbrFBFsmIBNbQH/Dta9/Vh1X2ssO3Sb&#10;Lg1xPhvHtIHqSJNF6Cnvnbyuqak3woe1QOI4zYH2NtzRoQ20JYdB4mwH+Out/9GeqEdazlramZL7&#10;n3uBijPzzRIpvxTzeVyydEkD5gxfajYvNXbfXAKNoqAXwskkEhiDGUWN0DzReq9iVFIJKyl2yWXA&#10;8XIZ+l2mB0Kq1SqZ0WI5EW7sg5PReWx05Mtj9yTQDcwKxMlbGPdLLF5xq7eNSAurfQBdJ+LFVvd9&#10;HUZAS5n4Ozwgcetf3pPV8zO3/A0AAP//AwBQSwMEFAAGAAgAAAAhANL/OOPdAAAACgEAAA8AAABk&#10;cnMvZG93bnJldi54bWxMj8FOwzAMhu9IvENkJG4s3dRGpTSdBggOu7EhcfVa01Y0TtWkW3l7zAmO&#10;tj/9/v5yu7hBnWkKvWcL61UCirj2Tc+thffjy10OKkTkBgfPZOGbAmyr66sSi8Zf+I3Oh9gqCeFQ&#10;oIUuxrHQOtQdOQwrPxLL7dNPDqOMU6ubCS8S7ga9SRKjHfYsHzoc6amj+uswOwuRMbmf9+vXx6xf&#10;fJp/ZM+7fWbt7c2yewAVaYl/MPzqizpU4nTyMzdBDRZSk0uXaCFLDSgBjDGyOAm5MQZ0Ver/Faof&#10;AAAA//8DAFBLAQItABQABgAIAAAAIQDkmcPA+wAAAOEBAAATAAAAAAAAAAAAAAAAAAAAAABbQ29u&#10;dGVudF9UeXBlc10ueG1sUEsBAi0AFAAGAAgAAAAhACOyauHXAAAAlAEAAAsAAAAAAAAAAAAAAAAA&#10;LAEAAF9yZWxzLy5yZWxzUEsBAi0AFAAGAAgAAAAhAGCt/EBvAgAALgUAAA4AAAAAAAAAAAAAAAAA&#10;LAIAAGRycy9lMm9Eb2MueG1sUEsBAi0AFAAGAAgAAAAhANL/OOPdAAAACgEAAA8AAAAAAAAAAAAA&#10;AAAAxwQAAGRycy9kb3ducmV2LnhtbFBLBQYAAAAABAAEAPMAAADRBQAAAAA=&#10;" fillcolor="white [3201]" strokecolor="black [3200]" strokeweight="2pt">
                <v:textbox>
                  <w:txbxContent>
                    <w:p w14:paraId="77A3E4C2" w14:textId="77777777" w:rsidR="007B0A95" w:rsidRPr="00581207" w:rsidRDefault="007B0A95"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581207" w:rsidRPr="00581207">
        <w:rPr>
          <w:rFonts w:ascii="Times New Roman" w:hAnsi="Times New Roman" w:cs="Times New Roman"/>
          <w:sz w:val="24"/>
          <w:szCs w:val="24"/>
        </w:rPr>
        <w:t xml:space="preserve">4) </w: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1, 16</w:t>
      </w:r>
      <w:r w:rsidR="001B03C2">
        <w:rPr>
          <w:rFonts w:ascii="Times New Roman" w:hAnsi="Times New Roman" w:cs="Times New Roman"/>
          <w:sz w:val="24"/>
          <w:szCs w:val="24"/>
        </w:rPr>
        <w:t xml:space="preserve"> &amp; V3, 1</w:t>
      </w:r>
    </w:p>
    <w:p w14:paraId="27790719" w14:textId="77777777" w:rsidR="001D5201" w:rsidRPr="00D6590E" w:rsidRDefault="001B03C2" w:rsidP="00D6590E">
      <w:pPr>
        <w:tabs>
          <w:tab w:val="left" w:pos="2540"/>
        </w:tabs>
        <w:spacing w:line="240" w:lineRule="auto"/>
        <w:rPr>
          <w:rFonts w:ascii="Times New Roman" w:hAnsi="Times New Roman" w:cs="Times New Roman"/>
          <w:sz w:val="24"/>
          <w:szCs w:val="24"/>
        </w:rPr>
      </w:pPr>
      <w:r w:rsidRPr="001B03C2">
        <w:rPr>
          <w:rFonts w:ascii="Times New Roman" w:hAnsi="Times New Roman" w:cs="Times New Roman"/>
          <w:sz w:val="24"/>
          <w:szCs w:val="24"/>
        </w:rPr>
        <w:t xml:space="preserve"> </w:t>
      </w:r>
      <w:r>
        <w:rPr>
          <w:rFonts w:ascii="Times New Roman" w:hAnsi="Times New Roman" w:cs="Times New Roman"/>
          <w:sz w:val="24"/>
          <w:szCs w:val="24"/>
        </w:rPr>
        <w:t>U</w:t>
      </w:r>
      <w:r w:rsidR="00581207" w:rsidRPr="00581207">
        <w:rPr>
          <w:rFonts w:ascii="Times New Roman" w:hAnsi="Times New Roman" w:cs="Times New Roman"/>
          <w:sz w:val="24"/>
          <w:szCs w:val="24"/>
        </w:rPr>
        <w:t xml:space="preserve">1, 16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0000 0000 0001</w:t>
      </w:r>
    </w:p>
    <w:p w14:paraId="69122079" w14:textId="77777777" w:rsidR="00D6590E" w:rsidRDefault="00D6590E" w:rsidP="009F353B">
      <w:pPr>
        <w:tabs>
          <w:tab w:val="left" w:pos="270"/>
          <w:tab w:val="left" w:pos="2540"/>
        </w:tabs>
        <w:spacing w:line="240" w:lineRule="auto"/>
        <w:rPr>
          <w:rFonts w:ascii="Times New Roman" w:hAnsi="Times New Roman" w:cs="Times New Roman"/>
          <w:b/>
          <w:sz w:val="24"/>
          <w:szCs w:val="24"/>
        </w:rPr>
      </w:pPr>
    </w:p>
    <w:p w14:paraId="7774AC5A" w14:textId="77777777" w:rsidR="009F353B" w:rsidRPr="00A14A31" w:rsidRDefault="009F353B" w:rsidP="009F353B">
      <w:pPr>
        <w:tabs>
          <w:tab w:val="left" w:pos="270"/>
          <w:tab w:val="left" w:pos="2540"/>
        </w:tabs>
        <w:spacing w:line="240" w:lineRule="auto"/>
        <w:rPr>
          <w:rFonts w:ascii="Times New Roman" w:hAnsi="Times New Roman" w:cs="Times New Roman"/>
          <w:b/>
          <w:sz w:val="24"/>
          <w:szCs w:val="24"/>
        </w:rPr>
      </w:pPr>
      <w:r>
        <w:rPr>
          <w:rFonts w:ascii="Times New Roman" w:hAnsi="Times New Roman" w:cs="Times New Roman"/>
          <w:b/>
          <w:sz w:val="24"/>
          <w:szCs w:val="24"/>
        </w:rPr>
        <w:t>Round Two</w:t>
      </w:r>
      <w:r w:rsidRPr="00A14A31">
        <w:rPr>
          <w:rFonts w:ascii="Times New Roman" w:hAnsi="Times New Roman" w:cs="Times New Roman"/>
          <w:b/>
          <w:sz w:val="24"/>
          <w:szCs w:val="24"/>
        </w:rPr>
        <w:t>:</w:t>
      </w:r>
    </w:p>
    <w:p w14:paraId="5204F633" w14:textId="77777777" w:rsidR="001D5201" w:rsidRPr="001D5201" w:rsidRDefault="009F353B" w:rsidP="001D5201">
      <w:r>
        <w:t>U2</w:t>
      </w:r>
      <w:proofErr w:type="gramStart"/>
      <w:r>
        <w:t>,(</w:t>
      </w:r>
      <w:proofErr w:type="gramEnd"/>
      <w:r>
        <w:t xml:space="preserve">13, 14, 15, 16) &amp; V2, (1, 5, 9, 13) -&gt; </w:t>
      </w:r>
      <w:r w:rsidRPr="009F353B">
        <w:rPr>
          <w:b/>
        </w:rPr>
        <w:t>Bias =  -1/4</w:t>
      </w:r>
    </w:p>
    <w:p w14:paraId="2365E5F6" w14:textId="77777777" w:rsidR="009F353B" w:rsidRDefault="009F353B" w:rsidP="009F353B">
      <w:pPr>
        <w:spacing w:line="240" w:lineRule="auto"/>
        <w:rPr>
          <w:rFonts w:ascii="Times New Roman" w:hAnsi="Times New Roman" w:cs="Times New Roman"/>
          <w:sz w:val="24"/>
          <w:szCs w:val="24"/>
        </w:rPr>
        <w:sectPr w:rsidR="009F353B" w:rsidSect="008E2EE4">
          <w:type w:val="continuous"/>
          <w:pgSz w:w="12240" w:h="15840"/>
          <w:pgMar w:top="1350" w:right="1440" w:bottom="1440" w:left="1440" w:header="720" w:footer="720" w:gutter="0"/>
          <w:cols w:space="720"/>
          <w:docGrid w:linePitch="360"/>
        </w:sectPr>
      </w:pPr>
    </w:p>
    <w:p w14:paraId="1733C345" w14:textId="77777777" w:rsidR="001D5201"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S1, 4 = -1/4</w:t>
      </w:r>
    </w:p>
    <w:p w14:paraId="37D6EAAF"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t>S2, 1 =  -1/4</w:t>
      </w:r>
    </w:p>
    <w:p w14:paraId="4AF61364"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S3, 1 = -1/4</w:t>
      </w:r>
    </w:p>
    <w:p w14:paraId="5D52B8AC"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t>S4, 1 or S4, 3 = 5/8</w:t>
      </w:r>
    </w:p>
    <w:p w14:paraId="4983740D" w14:textId="77777777" w:rsidR="009F353B" w:rsidRPr="00D6590E" w:rsidRDefault="009F353B" w:rsidP="00D6590E">
      <w:pPr>
        <w:spacing w:line="240" w:lineRule="auto"/>
        <w:rPr>
          <w:rFonts w:ascii="Times New Roman" w:hAnsi="Times New Roman" w:cs="Times New Roman"/>
          <w:sz w:val="24"/>
          <w:szCs w:val="24"/>
        </w:rPr>
        <w:sectPr w:rsidR="009F353B" w:rsidRPr="00D6590E" w:rsidSect="009F353B">
          <w:type w:val="continuous"/>
          <w:pgSz w:w="12240" w:h="15840"/>
          <w:pgMar w:top="1350" w:right="1440" w:bottom="1440" w:left="1440" w:header="720" w:footer="720" w:gutter="0"/>
          <w:cols w:num="2" w:space="720"/>
          <w:docGrid w:linePitch="360"/>
        </w:sectPr>
      </w:pPr>
    </w:p>
    <w:p w14:paraId="53080132" w14:textId="77777777" w:rsidR="001D5201" w:rsidRPr="00D6590E" w:rsidRDefault="0094582F" w:rsidP="00D6590E">
      <w:pPr>
        <w:tabs>
          <w:tab w:val="center" w:pos="4680"/>
        </w:tabs>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Bias = (1/4 * 1.4 *1/4 *5/8) + ½ = 0.509</w:t>
      </w:r>
      <w:r w:rsidR="00D6590E" w:rsidRPr="00D6590E">
        <w:rPr>
          <w:rFonts w:ascii="Times New Roman" w:hAnsi="Times New Roman" w:cs="Times New Roman"/>
          <w:sz w:val="24"/>
          <w:szCs w:val="24"/>
        </w:rPr>
        <w:t>8</w:t>
      </w:r>
    </w:p>
    <w:p w14:paraId="7522B945" w14:textId="497E29F4" w:rsidR="00985DE5" w:rsidRDefault="00486686" w:rsidP="00D6590E">
      <w:pPr>
        <w:tabs>
          <w:tab w:val="center" w:pos="4680"/>
        </w:tabs>
        <w:spacing w:line="240" w:lineRule="auto"/>
        <w:rPr>
          <w:rFonts w:ascii="Times New Roman" w:hAnsi="Times New Roman" w:cs="Times New Roman"/>
          <w:sz w:val="24"/>
          <w:szCs w:val="24"/>
        </w:rPr>
      </w:pPr>
      <w:r>
        <w:rPr>
          <w:rFonts w:ascii="Times New Roman" w:hAnsi="Times New Roman" w:cs="Times New Roman"/>
          <w:sz w:val="24"/>
          <w:szCs w:val="24"/>
        </w:rPr>
        <w:t>Bias approximation = 0.5</w:t>
      </w:r>
    </w:p>
    <w:p w14:paraId="79017A37" w14:textId="77777777" w:rsidR="00022B45" w:rsidRPr="00022B45" w:rsidRDefault="00985DE5" w:rsidP="00084A75">
      <w:pPr>
        <w:jc w:val="both"/>
        <w:rPr>
          <w:rFonts w:ascii="Times New Roman" w:eastAsia="Times New Roman" w:hAnsi="Times New Roman" w:cs="Times New Roman"/>
          <w:b/>
          <w:sz w:val="24"/>
          <w:szCs w:val="24"/>
        </w:rPr>
      </w:pPr>
      <w:r>
        <w:rPr>
          <w:rFonts w:ascii="Times New Roman" w:hAnsi="Times New Roman" w:cs="Times New Roman"/>
          <w:sz w:val="24"/>
          <w:szCs w:val="24"/>
        </w:rPr>
        <w:br w:type="page"/>
      </w:r>
      <w:r w:rsidR="00022B45" w:rsidRPr="00022B45">
        <w:rPr>
          <w:rFonts w:ascii="Times New Roman" w:eastAsia="Times New Roman" w:hAnsi="Times New Roman" w:cs="Times New Roman"/>
          <w:b/>
          <w:color w:val="000000"/>
          <w:sz w:val="24"/>
          <w:szCs w:val="24"/>
        </w:rPr>
        <w:lastRenderedPageBreak/>
        <w:t>Use this linear approximation to implement a linear cryptanalysis attack on this SPN:</w:t>
      </w:r>
    </w:p>
    <w:p w14:paraId="48BA8924" w14:textId="77777777" w:rsidR="00022B45" w:rsidRPr="00022B45" w:rsidRDefault="00022B45" w:rsidP="00084A7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Randomly generate the round keys (80 bits total).</w:t>
      </w:r>
    </w:p>
    <w:p w14:paraId="372BF8FA" w14:textId="77777777" w:rsidR="00022B45" w:rsidRPr="00022B45" w:rsidRDefault="00022B45" w:rsidP="00084A7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Randomly generate 8 * ε</w:t>
      </w:r>
      <w:r w:rsidRPr="00022B45">
        <w:rPr>
          <w:rFonts w:ascii="Times New Roman" w:eastAsia="Times New Roman" w:hAnsi="Times New Roman" w:cs="Times New Roman"/>
          <w:b/>
          <w:color w:val="000000"/>
          <w:sz w:val="24"/>
          <w:szCs w:val="24"/>
          <w:vertAlign w:val="superscript"/>
        </w:rPr>
        <w:t>-2</w:t>
      </w:r>
      <w:r w:rsidRPr="00022B45">
        <w:rPr>
          <w:rFonts w:ascii="Times New Roman" w:eastAsia="Times New Roman" w:hAnsi="Times New Roman" w:cs="Times New Roman"/>
          <w:b/>
          <w:color w:val="000000"/>
          <w:sz w:val="24"/>
          <w:szCs w:val="24"/>
        </w:rPr>
        <w:t xml:space="preserve"> different 16-bit plaintexts, and compute the corresponding </w:t>
      </w:r>
      <w:proofErr w:type="spellStart"/>
      <w:r w:rsidRPr="00022B45">
        <w:rPr>
          <w:rFonts w:ascii="Times New Roman" w:eastAsia="Times New Roman" w:hAnsi="Times New Roman" w:cs="Times New Roman"/>
          <w:b/>
          <w:color w:val="000000"/>
          <w:sz w:val="24"/>
          <w:szCs w:val="24"/>
        </w:rPr>
        <w:t>ciphertexts</w:t>
      </w:r>
      <w:proofErr w:type="spellEnd"/>
      <w:r w:rsidRPr="00022B45">
        <w:rPr>
          <w:rFonts w:ascii="Times New Roman" w:eastAsia="Times New Roman" w:hAnsi="Times New Roman" w:cs="Times New Roman"/>
          <w:b/>
          <w:color w:val="000000"/>
          <w:sz w:val="24"/>
          <w:szCs w:val="24"/>
        </w:rPr>
        <w:t>, where ε is the bias of P</w:t>
      </w:r>
      <w:r w:rsidRPr="00022B45">
        <w:rPr>
          <w:rFonts w:ascii="Times New Roman" w:eastAsia="Times New Roman" w:hAnsi="Times New Roman" w:cs="Times New Roman"/>
          <w:b/>
          <w:color w:val="000000"/>
          <w:sz w:val="24"/>
          <w:szCs w:val="24"/>
          <w:vertAlign w:val="subscript"/>
        </w:rPr>
        <w:t>16</w:t>
      </w:r>
      <w:r w:rsidRPr="00022B45">
        <w:rPr>
          <w:rFonts w:ascii="Times New Roman" w:eastAsia="Times New Roman" w:hAnsi="Times New Roman" w:cs="Times New Roman"/>
          <w:b/>
          <w:color w:val="000000"/>
          <w:sz w:val="24"/>
          <w:szCs w:val="24"/>
        </w:rPr>
        <w:t> XOR U</w:t>
      </w:r>
      <w:r w:rsidRPr="00022B45">
        <w:rPr>
          <w:rFonts w:ascii="Times New Roman" w:eastAsia="Times New Roman" w:hAnsi="Times New Roman" w:cs="Times New Roman"/>
          <w:b/>
          <w:color w:val="000000"/>
          <w:sz w:val="24"/>
          <w:szCs w:val="24"/>
          <w:vertAlign w:val="subscript"/>
        </w:rPr>
        <w:t>4</w:t>
      </w:r>
      <w:proofErr w:type="gramStart"/>
      <w:r w:rsidRPr="00022B45">
        <w:rPr>
          <w:rFonts w:ascii="Times New Roman" w:eastAsia="Times New Roman" w:hAnsi="Times New Roman" w:cs="Times New Roman"/>
          <w:b/>
          <w:color w:val="000000"/>
          <w:sz w:val="24"/>
          <w:szCs w:val="24"/>
          <w:vertAlign w:val="subscript"/>
        </w:rPr>
        <w:t>,1</w:t>
      </w:r>
      <w:proofErr w:type="gramEnd"/>
      <w:r w:rsidRPr="00022B45">
        <w:rPr>
          <w:rFonts w:ascii="Times New Roman" w:eastAsia="Times New Roman" w:hAnsi="Times New Roman" w:cs="Times New Roman"/>
          <w:b/>
          <w:color w:val="000000"/>
          <w:sz w:val="24"/>
          <w:szCs w:val="24"/>
        </w:rPr>
        <w:t> XOR U</w:t>
      </w:r>
      <w:r w:rsidRPr="00022B45">
        <w:rPr>
          <w:rFonts w:ascii="Times New Roman" w:eastAsia="Times New Roman" w:hAnsi="Times New Roman" w:cs="Times New Roman"/>
          <w:b/>
          <w:color w:val="000000"/>
          <w:sz w:val="24"/>
          <w:szCs w:val="24"/>
          <w:vertAlign w:val="subscript"/>
        </w:rPr>
        <w:t>4,9</w:t>
      </w:r>
      <w:r w:rsidRPr="00022B45">
        <w:rPr>
          <w:rFonts w:ascii="Times New Roman" w:eastAsia="Times New Roman" w:hAnsi="Times New Roman" w:cs="Times New Roman"/>
          <w:b/>
          <w:color w:val="000000"/>
          <w:sz w:val="24"/>
          <w:szCs w:val="24"/>
        </w:rPr>
        <w:t> = 0.</w:t>
      </w:r>
    </w:p>
    <w:p w14:paraId="259CCAA3" w14:textId="60F3E4CC" w:rsidR="00985DE5" w:rsidRPr="00084A75" w:rsidRDefault="00022B45" w:rsidP="00084A7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 xml:space="preserve">Perform the attack that is described in the tutorial and the slides to compute 8 bits of the round key for round </w:t>
      </w:r>
      <w:proofErr w:type="gramStart"/>
      <w:r w:rsidRPr="00022B45">
        <w:rPr>
          <w:rFonts w:ascii="Times New Roman" w:eastAsia="Times New Roman" w:hAnsi="Times New Roman" w:cs="Times New Roman"/>
          <w:b/>
          <w:color w:val="000000"/>
          <w:sz w:val="24"/>
          <w:szCs w:val="24"/>
        </w:rPr>
        <w:t xml:space="preserve">5 </w:t>
      </w:r>
      <w:r w:rsidR="00310A37">
        <w:rPr>
          <w:rFonts w:ascii="Times New Roman" w:eastAsia="Times New Roman" w:hAnsi="Times New Roman" w:cs="Times New Roman"/>
          <w:b/>
          <w:color w:val="000000"/>
          <w:sz w:val="24"/>
          <w:szCs w:val="24"/>
        </w:rPr>
        <w:t>.</w:t>
      </w:r>
      <w:proofErr w:type="gramEnd"/>
    </w:p>
    <w:p w14:paraId="38D6399F" w14:textId="24FC9A55" w:rsidR="00796AF1" w:rsidRDefault="00796AF1" w:rsidP="00084A75">
      <w:pPr>
        <w:jc w:val="both"/>
        <w:rPr>
          <w:rFonts w:ascii="Times New Roman" w:hAnsi="Times New Roman" w:cs="Times New Roman"/>
          <w:sz w:val="24"/>
          <w:szCs w:val="24"/>
        </w:rPr>
      </w:pPr>
      <w:r>
        <w:rPr>
          <w:rFonts w:ascii="Times New Roman" w:hAnsi="Times New Roman" w:cs="Times New Roman"/>
          <w:sz w:val="24"/>
          <w:szCs w:val="24"/>
        </w:rPr>
        <w:t>This part of the assignment was constructed in parts in order to achieve the closest result to each one of the steps told to do. These steps were developed as follows:</w:t>
      </w:r>
    </w:p>
    <w:p w14:paraId="7C0AA4B8" w14:textId="5AAFA0AF" w:rsidR="00C77AA7" w:rsidRDefault="00796AF1" w:rsidP="00084A75">
      <w:pPr>
        <w:ind w:firstLine="720"/>
        <w:jc w:val="both"/>
        <w:rPr>
          <w:rFonts w:ascii="Times New Roman" w:hAnsi="Times New Roman" w:cs="Times New Roman"/>
          <w:sz w:val="24"/>
          <w:szCs w:val="24"/>
        </w:rPr>
      </w:pPr>
      <w:r>
        <w:rPr>
          <w:rFonts w:ascii="Times New Roman" w:hAnsi="Times New Roman" w:cs="Times New Roman"/>
          <w:sz w:val="24"/>
          <w:szCs w:val="24"/>
        </w:rPr>
        <w:t xml:space="preserve">First, we proceeded to create a code that generates random keys of 80 bits length. The way that these keys were generated was by creating list of all possible input that can be used in a key, inputs from 0 – F. Then, since we are dealing with </w:t>
      </w:r>
      <w:r w:rsidR="00C77AA7">
        <w:rPr>
          <w:rFonts w:ascii="Times New Roman" w:hAnsi="Times New Roman" w:cs="Times New Roman"/>
          <w:sz w:val="24"/>
          <w:szCs w:val="24"/>
        </w:rPr>
        <w:t>a 4</w:t>
      </w:r>
      <w:r>
        <w:rPr>
          <w:rFonts w:ascii="Times New Roman" w:hAnsi="Times New Roman" w:cs="Times New Roman"/>
          <w:sz w:val="24"/>
          <w:szCs w:val="24"/>
        </w:rPr>
        <w:t xml:space="preserve"> X 4 S-Box system, the </w:t>
      </w:r>
      <w:r w:rsidR="00C77AA7">
        <w:rPr>
          <w:rFonts w:ascii="Times New Roman" w:hAnsi="Times New Roman" w:cs="Times New Roman"/>
          <w:sz w:val="24"/>
          <w:szCs w:val="24"/>
        </w:rPr>
        <w:t>keys where generated one at time, and each one of the key has a length of 20 bits. This way we were able to generate a key with a total length of 8 bits since there are total 4 sub-keys whose length sum up to be 80 bits. A list of the obtained keys was saved in order to avoid having any sub-key repeated.</w:t>
      </w:r>
    </w:p>
    <w:p w14:paraId="3F5E1703" w14:textId="02B4F4B8" w:rsidR="00C77AA7" w:rsidRDefault="00C77AA7" w:rsidP="00084A75">
      <w:pPr>
        <w:ind w:firstLine="720"/>
        <w:jc w:val="both"/>
        <w:rPr>
          <w:rFonts w:ascii="Times New Roman" w:eastAsia="Times New Roman" w:hAnsi="Times New Roman" w:cs="Times New Roman"/>
          <w:color w:val="000000"/>
          <w:sz w:val="24"/>
          <w:szCs w:val="24"/>
        </w:rPr>
      </w:pPr>
      <w:r>
        <w:rPr>
          <w:rFonts w:ascii="Times New Roman" w:hAnsi="Times New Roman" w:cs="Times New Roman"/>
          <w:sz w:val="24"/>
          <w:szCs w:val="24"/>
        </w:rPr>
        <w:t>Second, we proceeded to create a code that</w:t>
      </w:r>
      <w:r w:rsidRPr="00C77AA7">
        <w:rPr>
          <w:rFonts w:ascii="Times New Roman" w:hAnsi="Times New Roman" w:cs="Times New Roman"/>
          <w:sz w:val="24"/>
          <w:szCs w:val="24"/>
        </w:rPr>
        <w:t xml:space="preserve"> generates random inputs by implementing 8*</w:t>
      </w:r>
      <w:r w:rsidRPr="00C77AA7">
        <w:rPr>
          <w:rFonts w:ascii="Times New Roman" w:eastAsia="Times New Roman" w:hAnsi="Times New Roman" w:cs="Times New Roman"/>
          <w:color w:val="000000"/>
          <w:sz w:val="24"/>
          <w:szCs w:val="24"/>
        </w:rPr>
        <w:t xml:space="preserve"> ε</w:t>
      </w:r>
      <w:r w:rsidRPr="00C77AA7">
        <w:rPr>
          <w:rFonts w:ascii="Times New Roman" w:eastAsia="Times New Roman" w:hAnsi="Times New Roman" w:cs="Times New Roman"/>
          <w:color w:val="000000"/>
          <w:sz w:val="24"/>
          <w:szCs w:val="24"/>
          <w:vertAlign w:val="superscript"/>
        </w:rPr>
        <w:t>-</w:t>
      </w:r>
      <w:proofErr w:type="gramStart"/>
      <w:r w:rsidRPr="00C77AA7">
        <w:rPr>
          <w:rFonts w:ascii="Times New Roman" w:eastAsia="Times New Roman" w:hAnsi="Times New Roman" w:cs="Times New Roman"/>
          <w:color w:val="000000"/>
          <w:sz w:val="24"/>
          <w:szCs w:val="24"/>
          <w:vertAlign w:val="superscript"/>
        </w:rPr>
        <w:t>2</w:t>
      </w:r>
      <w:r w:rsidRPr="00C77AA7">
        <w:rPr>
          <w:rFonts w:ascii="Times New Roman" w:eastAsia="Times New Roman" w:hAnsi="Times New Roman" w:cs="Times New Roman"/>
          <w:color w:val="000000"/>
          <w:sz w:val="24"/>
          <w:szCs w:val="24"/>
        </w:rPr>
        <w:t> ,</w:t>
      </w:r>
      <w:proofErr w:type="gramEnd"/>
      <w:r w:rsidRPr="00C77AA7">
        <w:rPr>
          <w:rFonts w:ascii="Times New Roman" w:eastAsia="Times New Roman" w:hAnsi="Times New Roman" w:cs="Times New Roman"/>
          <w:color w:val="000000"/>
          <w:sz w:val="24"/>
          <w:szCs w:val="24"/>
        </w:rPr>
        <w:t xml:space="preserve"> where ε</w:t>
      </w:r>
      <w:r>
        <w:rPr>
          <w:rFonts w:ascii="Times New Roman" w:eastAsia="Times New Roman" w:hAnsi="Times New Roman" w:cs="Times New Roman"/>
          <w:color w:val="000000"/>
          <w:sz w:val="24"/>
          <w:szCs w:val="24"/>
        </w:rPr>
        <w:t xml:space="preserve"> is 0.5 the bias approximation obtained from the previous question in which</w:t>
      </w:r>
      <w:r w:rsidRPr="00C77AA7">
        <w:rPr>
          <w:rFonts w:ascii="Times New Roman" w:eastAsia="Times New Roman" w:hAnsi="Times New Roman" w:cs="Times New Roman"/>
          <w:color w:val="000000"/>
          <w:sz w:val="24"/>
          <w:szCs w:val="24"/>
        </w:rPr>
        <w:t xml:space="preserve"> P</w:t>
      </w:r>
      <w:r w:rsidRPr="00C77AA7">
        <w:rPr>
          <w:rFonts w:ascii="Times New Roman" w:eastAsia="Times New Roman" w:hAnsi="Times New Roman" w:cs="Times New Roman"/>
          <w:color w:val="000000"/>
          <w:sz w:val="24"/>
          <w:szCs w:val="24"/>
          <w:vertAlign w:val="subscript"/>
        </w:rPr>
        <w:t>16</w:t>
      </w:r>
      <w:r w:rsidRPr="00C77AA7">
        <w:rPr>
          <w:rFonts w:ascii="Times New Roman" w:eastAsia="Times New Roman" w:hAnsi="Times New Roman" w:cs="Times New Roman"/>
          <w:color w:val="000000"/>
          <w:sz w:val="24"/>
          <w:szCs w:val="24"/>
        </w:rPr>
        <w:t> XOR U</w:t>
      </w:r>
      <w:r w:rsidRPr="00C77AA7">
        <w:rPr>
          <w:rFonts w:ascii="Times New Roman" w:eastAsia="Times New Roman" w:hAnsi="Times New Roman" w:cs="Times New Roman"/>
          <w:color w:val="000000"/>
          <w:sz w:val="24"/>
          <w:szCs w:val="24"/>
          <w:vertAlign w:val="subscript"/>
        </w:rPr>
        <w:t>4,1</w:t>
      </w:r>
      <w:r w:rsidRPr="00C77AA7">
        <w:rPr>
          <w:rFonts w:ascii="Times New Roman" w:eastAsia="Times New Roman" w:hAnsi="Times New Roman" w:cs="Times New Roman"/>
          <w:color w:val="000000"/>
          <w:sz w:val="24"/>
          <w:szCs w:val="24"/>
        </w:rPr>
        <w:t> XOR U</w:t>
      </w:r>
      <w:r w:rsidRPr="00C77AA7">
        <w:rPr>
          <w:rFonts w:ascii="Times New Roman" w:eastAsia="Times New Roman" w:hAnsi="Times New Roman" w:cs="Times New Roman"/>
          <w:color w:val="000000"/>
          <w:sz w:val="24"/>
          <w:szCs w:val="24"/>
          <w:vertAlign w:val="subscript"/>
        </w:rPr>
        <w:t>4,9</w:t>
      </w:r>
      <w:r w:rsidRPr="00C77AA7">
        <w:rPr>
          <w:rFonts w:ascii="Times New Roman" w:eastAsia="Times New Roman" w:hAnsi="Times New Roman" w:cs="Times New Roman"/>
          <w:color w:val="000000"/>
          <w:sz w:val="24"/>
          <w:szCs w:val="24"/>
        </w:rPr>
        <w:t> = 0</w:t>
      </w:r>
      <w:r>
        <w:rPr>
          <w:rFonts w:ascii="Times New Roman" w:eastAsia="Times New Roman" w:hAnsi="Times New Roman" w:cs="Times New Roman"/>
          <w:color w:val="000000"/>
          <w:sz w:val="24"/>
          <w:szCs w:val="24"/>
        </w:rPr>
        <w:t xml:space="preserve">.  Inputs produced by these are of four bits size. </w:t>
      </w:r>
    </w:p>
    <w:p w14:paraId="13FC3AAF" w14:textId="3AA654EC" w:rsidR="00022B45" w:rsidRDefault="00C77AA7" w:rsidP="00084A75">
      <w:pPr>
        <w:ind w:firstLine="720"/>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Third, we proceeded to </w:t>
      </w:r>
      <w:r w:rsidR="00084A75">
        <w:rPr>
          <w:rFonts w:ascii="Times New Roman" w:eastAsia="Times New Roman" w:hAnsi="Times New Roman" w:cs="Times New Roman"/>
          <w:color w:val="000000"/>
          <w:sz w:val="24"/>
          <w:szCs w:val="24"/>
        </w:rPr>
        <w:t xml:space="preserve">encrypt </w:t>
      </w:r>
      <w:r>
        <w:rPr>
          <w:rFonts w:ascii="Times New Roman" w:eastAsia="Times New Roman" w:hAnsi="Times New Roman" w:cs="Times New Roman"/>
          <w:color w:val="000000"/>
          <w:sz w:val="24"/>
          <w:szCs w:val="24"/>
        </w:rPr>
        <w:t>t the random obtained plaintext with the random generated key. They way this was done was by following the instruction of the tutorial to, as told, and using java properties to speed up and reduce coding while obtaining a more accurate result. The</w:t>
      </w:r>
      <w:r w:rsidR="00084A75">
        <w:rPr>
          <w:rFonts w:ascii="Times New Roman" w:eastAsia="Times New Roman" w:hAnsi="Times New Roman" w:cs="Times New Roman"/>
          <w:color w:val="000000"/>
          <w:sz w:val="24"/>
          <w:szCs w:val="24"/>
        </w:rPr>
        <w:t xml:space="preserve"> source of</w:t>
      </w:r>
      <w:r>
        <w:rPr>
          <w:rFonts w:ascii="Times New Roman" w:eastAsia="Times New Roman" w:hAnsi="Times New Roman" w:cs="Times New Roman"/>
          <w:color w:val="000000"/>
          <w:sz w:val="24"/>
          <w:szCs w:val="24"/>
        </w:rPr>
        <w:t xml:space="preserve"> the random key, plaintext, and decryption of both are illustrated below. The first code is the code </w:t>
      </w:r>
      <w:r w:rsidR="00084A75">
        <w:rPr>
          <w:rFonts w:ascii="Times New Roman" w:eastAsia="Times New Roman" w:hAnsi="Times New Roman" w:cs="Times New Roman"/>
          <w:color w:val="000000"/>
          <w:sz w:val="24"/>
          <w:szCs w:val="24"/>
        </w:rPr>
        <w:t>to generate random keys, second code is to generate random plaintext, and the third code is the main where both algorithm are called and mixed in order to encrypt.</w:t>
      </w:r>
    </w:p>
    <w:p w14:paraId="6ECC95FC" w14:textId="14A34AFF" w:rsidR="00486686" w:rsidRDefault="00084A75" w:rsidP="00310A37">
      <w:pPr>
        <w:ind w:firstLine="720"/>
        <w:jc w:val="both"/>
        <w:rPr>
          <w:rFonts w:ascii="Times New Roman" w:hAnsi="Times New Roman" w:cs="Times New Roman"/>
          <w:sz w:val="24"/>
          <w:szCs w:val="24"/>
        </w:rPr>
      </w:pPr>
      <w:r>
        <w:rPr>
          <w:rFonts w:ascii="Times New Roman" w:hAnsi="Times New Roman" w:cs="Times New Roman"/>
          <w:sz w:val="24"/>
          <w:szCs w:val="24"/>
        </w:rPr>
        <w:t>Finally, we created another source code in which we proceed to do the linear attack. The way this was first achieved was by creating a look-up table obtained from the first question. Then, a list of possible sub-keys was created which range from 0 –F.  The first sub-key of the list was mixed with all key of another list, a copy of the list, and this was looked up in the S-Box table fifteen times for each one of the fifteen keys. As a result, we obtained a bias table that reveals the bias of the possible keys of the system.  Note that we were not able to find 8 bit</w:t>
      </w:r>
      <w:r w:rsidR="005146C8">
        <w:rPr>
          <w:rFonts w:ascii="Times New Roman" w:hAnsi="Times New Roman" w:cs="Times New Roman"/>
          <w:sz w:val="24"/>
          <w:szCs w:val="24"/>
        </w:rPr>
        <w:t>s of the fifth round because we ran out of time. However, you can see that all work needed to find such bits was done, and therefore, all we needed was to implement our attack algorithm such that we can make a smart guesses that lead us to the find 8 bits of the round 5.</w:t>
      </w:r>
      <w:r w:rsidR="00310A37">
        <w:rPr>
          <w:rFonts w:ascii="Times New Roman" w:hAnsi="Times New Roman" w:cs="Times New Roman"/>
          <w:sz w:val="24"/>
          <w:szCs w:val="24"/>
        </w:rPr>
        <w:t xml:space="preserve"> In conclusion, it is good to highlight that having key length of 80 bits makes the cipher easier to attack since is a very week key length. In order for an AES encryption to be more difficult to break the key length must be greater or equal 128 bits, for more details about the work that we were not able to fini</w:t>
      </w:r>
      <w:r w:rsidR="00FA2426">
        <w:rPr>
          <w:rFonts w:ascii="Times New Roman" w:hAnsi="Times New Roman" w:cs="Times New Roman"/>
          <w:sz w:val="24"/>
          <w:szCs w:val="24"/>
        </w:rPr>
        <w:t>sh look at the source in the test</w:t>
      </w:r>
      <w:r w:rsidR="00310A37">
        <w:rPr>
          <w:rFonts w:ascii="Times New Roman" w:hAnsi="Times New Roman" w:cs="Times New Roman"/>
          <w:sz w:val="24"/>
          <w:szCs w:val="24"/>
        </w:rPr>
        <w:t>1.java file.</w:t>
      </w:r>
    </w:p>
    <w:p w14:paraId="148578BE" w14:textId="77777777" w:rsidR="00310A37" w:rsidRPr="00310A37" w:rsidRDefault="00310A37" w:rsidP="00310A37">
      <w:pPr>
        <w:ind w:firstLine="720"/>
        <w:jc w:val="both"/>
        <w:rPr>
          <w:rFonts w:ascii="Times New Roman" w:hAnsi="Times New Roman" w:cs="Times New Roman"/>
          <w:sz w:val="24"/>
          <w:szCs w:val="24"/>
        </w:rPr>
        <w:sectPr w:rsidR="00310A37" w:rsidRPr="00310A37" w:rsidSect="009F353B">
          <w:type w:val="continuous"/>
          <w:pgSz w:w="12240" w:h="15840"/>
          <w:pgMar w:top="1350" w:right="1440" w:bottom="1440" w:left="1440" w:header="720" w:footer="720" w:gutter="0"/>
          <w:cols w:space="720"/>
          <w:docGrid w:linePitch="360"/>
        </w:sectPr>
      </w:pPr>
    </w:p>
    <w:p w14:paraId="33688203" w14:textId="00090D68" w:rsidR="005146C8" w:rsidRPr="005146C8" w:rsidRDefault="005146C8" w:rsidP="00310A37">
      <w:pPr>
        <w:widowControl w:val="0"/>
        <w:autoSpaceDE w:val="0"/>
        <w:autoSpaceDN w:val="0"/>
        <w:adjustRightInd w:val="0"/>
        <w:spacing w:after="0" w:line="240" w:lineRule="auto"/>
        <w:jc w:val="center"/>
        <w:rPr>
          <w:rFonts w:ascii="Times New Roman" w:hAnsi="Times New Roman" w:cs="Times New Roman"/>
          <w:b/>
          <w:bCs/>
          <w:color w:val="000000"/>
          <w:sz w:val="24"/>
          <w:szCs w:val="24"/>
        </w:rPr>
      </w:pPr>
      <w:r w:rsidRPr="005146C8">
        <w:rPr>
          <w:rFonts w:ascii="Times New Roman" w:hAnsi="Times New Roman" w:cs="Times New Roman"/>
          <w:b/>
          <w:bCs/>
          <w:color w:val="000000"/>
          <w:sz w:val="24"/>
          <w:szCs w:val="24"/>
        </w:rPr>
        <w:lastRenderedPageBreak/>
        <w:t>Random Key Generator – Source Code</w:t>
      </w:r>
    </w:p>
    <w:p w14:paraId="0B168697" w14:textId="5C6B144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class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implements</w:t>
      </w:r>
      <w:r w:rsidRPr="00D35A69">
        <w:rPr>
          <w:rFonts w:ascii="Times New Roman" w:hAnsi="Times New Roman" w:cs="Times New Roman"/>
          <w:color w:val="000000"/>
          <w:sz w:val="20"/>
          <w:szCs w:val="20"/>
        </w:rPr>
        <w:t xml:space="preserve"> Comparable&lt;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p>
    <w:p w14:paraId="7A360B3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065A592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 xml:space="preserve">ArrayList&lt;Character&gt; </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ArrayList&lt;Character&gt;();</w:t>
      </w:r>
    </w:p>
    <w:p w14:paraId="531B5BAD"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[]&gt;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r w:rsidRPr="00D35A69">
        <w:rPr>
          <w:rFonts w:ascii="Times New Roman" w:hAnsi="Times New Roman" w:cs="Times New Roman"/>
          <w:color w:val="000000"/>
          <w:sz w:val="20"/>
          <w:szCs w:val="20"/>
        </w:rPr>
        <w:tab/>
      </w:r>
    </w:p>
    <w:p w14:paraId="5B98D74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1186EFE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private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key</w:t>
      </w:r>
      <w:r w:rsidRPr="00D35A69">
        <w:rPr>
          <w:rFonts w:ascii="Times New Roman" w:hAnsi="Times New Roman" w:cs="Times New Roman"/>
          <w:color w:val="000000"/>
          <w:sz w:val="20"/>
          <w:szCs w:val="20"/>
        </w:rPr>
        <w:t>;</w:t>
      </w:r>
    </w:p>
    <w:p w14:paraId="00ADF3C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C6D7C4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i/>
          <w:iCs/>
          <w:color w:val="0000C0"/>
          <w:sz w:val="20"/>
          <w:szCs w:val="20"/>
        </w:rPr>
        <w:t>kSize</w:t>
      </w:r>
      <w:proofErr w:type="spellEnd"/>
      <w:r w:rsidRPr="00D35A69">
        <w:rPr>
          <w:rFonts w:ascii="Times New Roman" w:hAnsi="Times New Roman" w:cs="Times New Roman"/>
          <w:color w:val="000000"/>
          <w:sz w:val="20"/>
          <w:szCs w:val="20"/>
        </w:rPr>
        <w:t>;</w:t>
      </w:r>
    </w:p>
    <w:p w14:paraId="7F463E2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44CA917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keys(</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key){</w:t>
      </w:r>
    </w:p>
    <w:p w14:paraId="2A3BE5F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(key))</w:t>
      </w:r>
    </w:p>
    <w:p w14:paraId="56F1024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(key);</w:t>
      </w:r>
    </w:p>
    <w:p w14:paraId="76F037D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789A8D0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checkinh</w:t>
      </w:r>
      <w:proofErr w:type="spellEnd"/>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8EFA213" w14:textId="349E0C1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C29954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
    <w:p w14:paraId="6250D7F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52797B9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char</w:t>
      </w:r>
      <w:proofErr w:type="gramEnd"/>
      <w:r w:rsidRPr="00D35A69">
        <w:rPr>
          <w:rFonts w:ascii="Times New Roman" w:hAnsi="Times New Roman" w:cs="Times New Roman"/>
          <w:color w:val="000000"/>
          <w:sz w:val="20"/>
          <w:szCs w:val="20"/>
        </w:rPr>
        <w:t>[] temp = {</w:t>
      </w:r>
      <w:r w:rsidRPr="00D35A69">
        <w:rPr>
          <w:rFonts w:ascii="Times New Roman" w:hAnsi="Times New Roman" w:cs="Times New Roman"/>
          <w:color w:val="2A00FF"/>
          <w:sz w:val="20"/>
          <w:szCs w:val="20"/>
        </w:rPr>
        <w:t>'A'</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'B'</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'C'</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'D'</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'E'</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'F'</w:t>
      </w:r>
      <w:r w:rsidRPr="00D35A69">
        <w:rPr>
          <w:rFonts w:ascii="Times New Roman" w:hAnsi="Times New Roman" w:cs="Times New Roman"/>
          <w:color w:val="000000"/>
          <w:sz w:val="20"/>
          <w:szCs w:val="20"/>
        </w:rPr>
        <w:t>};</w:t>
      </w:r>
    </w:p>
    <w:p w14:paraId="1987226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0408FE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=-1;</w:t>
      </w:r>
    </w:p>
    <w:p w14:paraId="77DC94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642FB8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16){</w:t>
      </w:r>
    </w:p>
    <w:p w14:paraId="5C5BCCBD" w14:textId="2E42ABA5"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w:t>
      </w:r>
      <w:proofErr w:type="spellStart"/>
      <w:r w:rsidRPr="00D35A69">
        <w:rPr>
          <w:rFonts w:ascii="Times New Roman" w:hAnsi="Times New Roman" w:cs="Times New Roman"/>
          <w:color w:val="000000"/>
          <w:sz w:val="20"/>
          <w:szCs w:val="20"/>
        </w:rPr>
        <w:t>tmp</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w:t>
      </w:r>
    </w:p>
    <w:p w14:paraId="48CA558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&lt;10)</w:t>
      </w:r>
    </w:p>
    <w:p w14:paraId="154051A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tmp.charAt</w:t>
      </w:r>
      <w:proofErr w:type="spellEnd"/>
      <w:r w:rsidRPr="00D35A69">
        <w:rPr>
          <w:rFonts w:ascii="Times New Roman" w:hAnsi="Times New Roman" w:cs="Times New Roman"/>
          <w:color w:val="000000"/>
          <w:sz w:val="20"/>
          <w:szCs w:val="20"/>
        </w:rPr>
        <w:t>(0));</w:t>
      </w:r>
    </w:p>
    <w:p w14:paraId="5F89F25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r w:rsidRPr="00D35A69">
        <w:rPr>
          <w:rFonts w:ascii="Times New Roman" w:hAnsi="Times New Roman" w:cs="Times New Roman"/>
          <w:color w:val="000000"/>
          <w:sz w:val="20"/>
          <w:szCs w:val="20"/>
        </w:rPr>
        <w:t>{</w:t>
      </w:r>
    </w:p>
    <w:p w14:paraId="4A23296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(temp[++x]);</w:t>
      </w:r>
    </w:p>
    <w:p w14:paraId="41F7616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7DFDA30" w14:textId="05A0DC86"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23D0F68" w14:textId="4EBF91E3"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452BB4B" w14:textId="264C8D1B"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main(String[] </w:t>
      </w:r>
      <w:proofErr w:type="spellStart"/>
      <w:r w:rsidRPr="00D35A69">
        <w:rPr>
          <w:rFonts w:ascii="Times New Roman" w:hAnsi="Times New Roman" w:cs="Times New Roman"/>
          <w:color w:val="000000"/>
          <w:sz w:val="20"/>
          <w:szCs w:val="20"/>
        </w:rPr>
        <w:t>args</w:t>
      </w:r>
      <w:proofErr w:type="spellEnd"/>
      <w:r w:rsidRPr="00D35A69">
        <w:rPr>
          <w:rFonts w:ascii="Times New Roman" w:hAnsi="Times New Roman" w:cs="Times New Roman"/>
          <w:color w:val="000000"/>
          <w:sz w:val="20"/>
          <w:szCs w:val="20"/>
        </w:rPr>
        <w:t>){</w:t>
      </w:r>
    </w:p>
    <w:p w14:paraId="24E81B3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7768E74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 xml:space="preserve"> = 80;</w:t>
      </w:r>
    </w:p>
    <w:p w14:paraId="0E7D173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C0"/>
          <w:sz w:val="20"/>
          <w:szCs w:val="20"/>
        </w:rPr>
        <w:t>size</w:t>
      </w:r>
      <w:proofErr w:type="gram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/4;</w:t>
      </w:r>
    </w:p>
    <w:p w14:paraId="6FEF4D1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try</w:t>
      </w:r>
      <w:proofErr w:type="gramEnd"/>
      <w:r w:rsidRPr="00D35A69">
        <w:rPr>
          <w:rFonts w:ascii="Times New Roman" w:hAnsi="Times New Roman" w:cs="Times New Roman"/>
          <w:color w:val="000000"/>
          <w:sz w:val="20"/>
          <w:szCs w:val="20"/>
        </w:rPr>
        <w:t xml:space="preserve"> {</w:t>
      </w:r>
    </w:p>
    <w:p w14:paraId="4A6DAEE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keyG.generateKeySet</w:t>
      </w:r>
      <w:proofErr w:type="spellEnd"/>
      <w:proofErr w:type="gram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5A232E99" w14:textId="7CCAA820"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r w:rsidRPr="00D35A69">
        <w:rPr>
          <w:rFonts w:ascii="Times New Roman" w:hAnsi="Times New Roman" w:cs="Times New Roman"/>
          <w:b/>
          <w:bCs/>
          <w:color w:val="7F0055"/>
          <w:sz w:val="20"/>
          <w:szCs w:val="20"/>
        </w:rPr>
        <w:t>catch</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e) {</w:t>
      </w:r>
    </w:p>
    <w:p w14:paraId="12BF879D"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32C303CD" w14:textId="2987EE4A"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r w:rsidRPr="00D35A69">
        <w:rPr>
          <w:rFonts w:ascii="Times New Roman" w:hAnsi="Times New Roman" w:cs="Times New Roman"/>
          <w:b/>
          <w:bCs/>
          <w:color w:val="7F0055"/>
          <w:sz w:val="20"/>
          <w:szCs w:val="20"/>
        </w:rPr>
        <w:t>catch</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 xml:space="preserve"> e) {</w:t>
      </w:r>
    </w:p>
    <w:p w14:paraId="7E75AA4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3292FCAC" w14:textId="3447639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8D790C2" w14:textId="7866B1B4"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10D94A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r w:rsidRPr="00D35A69">
        <w:rPr>
          <w:rFonts w:ascii="Times New Roman" w:hAnsi="Times New Roman" w:cs="Times New Roman"/>
          <w:b/>
          <w:bCs/>
          <w:color w:val="7F0055"/>
          <w:sz w:val="20"/>
          <w:szCs w:val="20"/>
        </w:rPr>
        <w:t>throws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w:t>
      </w:r>
    </w:p>
    <w:p w14:paraId="031178EC" w14:textId="2F41B6D8"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5058976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1B42D1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1667124C" w14:textId="3AA65A17"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 xml:space="preserve"> writer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"key.txt"</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"UTF-8"</w:t>
      </w:r>
      <w:r w:rsidRPr="00D35A69">
        <w:rPr>
          <w:rFonts w:ascii="Times New Roman" w:hAnsi="Times New Roman" w:cs="Times New Roman"/>
          <w:color w:val="000000"/>
          <w:sz w:val="20"/>
          <w:szCs w:val="20"/>
        </w:rPr>
        <w:t>);</w:t>
      </w:r>
    </w:p>
    <w:p w14:paraId="0B35B07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25BEE02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26AA10B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keyG.generateKeys</w:t>
      </w:r>
      <w:proofErr w:type="spellEnd"/>
      <w:r w:rsidRPr="00D35A69">
        <w:rPr>
          <w:rFonts w:ascii="Times New Roman" w:hAnsi="Times New Roman" w:cs="Times New Roman"/>
          <w:color w:val="000000"/>
          <w:sz w:val="20"/>
          <w:szCs w:val="20"/>
        </w:rPr>
        <w:t>(size));</w:t>
      </w:r>
    </w:p>
    <w:p w14:paraId="6550CA9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D25D232" w14:textId="132E7F3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1EFD830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String[</w:t>
      </w:r>
      <w:proofErr w:type="gramEnd"/>
      <w:r w:rsidRPr="00D35A69">
        <w:rPr>
          <w:rFonts w:ascii="Times New Roman" w:hAnsi="Times New Roman" w:cs="Times New Roman"/>
          <w:color w:val="000000"/>
          <w:sz w:val="20"/>
          <w:szCs w:val="20"/>
        </w:rPr>
        <w:t xml:space="preserve">] array = </w:t>
      </w:r>
      <w:proofErr w:type="spellStart"/>
      <w:r w:rsidRPr="00D35A69">
        <w:rPr>
          <w:rFonts w:ascii="Times New Roman" w:hAnsi="Times New Roman" w:cs="Times New Roman"/>
          <w:color w:val="000000"/>
          <w:sz w:val="20"/>
          <w:szCs w:val="20"/>
        </w:rPr>
        <w:t>keyG.toString</w:t>
      </w:r>
      <w:proofErr w:type="spellEnd"/>
      <w:r w:rsidRPr="00D35A69">
        <w:rPr>
          <w:rFonts w:ascii="Times New Roman" w:hAnsi="Times New Roman" w:cs="Times New Roman"/>
          <w:color w:val="000000"/>
          <w:sz w:val="20"/>
          <w:szCs w:val="20"/>
        </w:rPr>
        <w:t>().split(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67B9A7D0" w14:textId="3AE30CA2"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20B8851F" w14:textId="11F48B0C"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lastRenderedPageBreak/>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x=0; x&lt; </w:t>
      </w:r>
      <w:proofErr w:type="spellStart"/>
      <w:r w:rsidRPr="00D35A69">
        <w:rPr>
          <w:rFonts w:ascii="Times New Roman" w:hAnsi="Times New Roman" w:cs="Times New Roman"/>
          <w:color w:val="000000"/>
          <w:sz w:val="20"/>
          <w:szCs w:val="20"/>
        </w:rPr>
        <w:t>array.</w:t>
      </w:r>
      <w:r w:rsidRPr="00D35A69">
        <w:rPr>
          <w:rFonts w:ascii="Times New Roman" w:hAnsi="Times New Roman" w:cs="Times New Roman"/>
          <w:color w:val="0000C0"/>
          <w:sz w:val="20"/>
          <w:szCs w:val="20"/>
        </w:rPr>
        <w:t>length</w:t>
      </w:r>
      <w:proofErr w:type="spellEnd"/>
      <w:r w:rsidRPr="00D35A69">
        <w:rPr>
          <w:rFonts w:ascii="Times New Roman" w:hAnsi="Times New Roman" w:cs="Times New Roman"/>
          <w:color w:val="000000"/>
          <w:sz w:val="20"/>
          <w:szCs w:val="20"/>
        </w:rPr>
        <w:t>; x++){</w:t>
      </w:r>
    </w:p>
    <w:p w14:paraId="61D7BB9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writer.println</w:t>
      </w:r>
      <w:proofErr w:type="spellEnd"/>
      <w:proofErr w:type="gramEnd"/>
      <w:r w:rsidRPr="00D35A69">
        <w:rPr>
          <w:rFonts w:ascii="Times New Roman" w:hAnsi="Times New Roman" w:cs="Times New Roman"/>
          <w:color w:val="000000"/>
          <w:sz w:val="20"/>
          <w:szCs w:val="20"/>
        </w:rPr>
        <w:t>(array[x]);</w:t>
      </w:r>
    </w:p>
    <w:p w14:paraId="2C43AA8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array[x]);</w:t>
      </w:r>
    </w:p>
    <w:p w14:paraId="3E5926D2" w14:textId="21D18EA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7D3318B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nSet</w:t>
      </w:r>
      <w:proofErr w:type="spellEnd"/>
      <w:r w:rsidRPr="00D35A69">
        <w:rPr>
          <w:rFonts w:ascii="Times New Roman" w:hAnsi="Times New Roman" w:cs="Times New Roman"/>
          <w:color w:val="2A00FF"/>
          <w:sz w:val="20"/>
          <w:szCs w:val="20"/>
        </w:rPr>
        <w:t xml:space="preserve"> of Keys : \n"</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w:t>
      </w:r>
    </w:p>
    <w:p w14:paraId="2C47D07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writer.close</w:t>
      </w:r>
      <w:proofErr w:type="spellEnd"/>
      <w:proofErr w:type="gramEnd"/>
      <w:r w:rsidRPr="00D35A69">
        <w:rPr>
          <w:rFonts w:ascii="Times New Roman" w:hAnsi="Times New Roman" w:cs="Times New Roman"/>
          <w:color w:val="000000"/>
          <w:sz w:val="20"/>
          <w:szCs w:val="20"/>
        </w:rPr>
        <w:t>();</w:t>
      </w:r>
    </w:p>
    <w:p w14:paraId="5A1530A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9F9800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
    <w:p w14:paraId="0C776019" w14:textId="4BACE2F5"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morekeys</w:t>
      </w:r>
      <w:proofErr w:type="spellEnd"/>
      <w:r w:rsidRPr="00D35A69">
        <w:rPr>
          <w:rFonts w:ascii="Times New Roman" w:hAnsi="Times New Roman" w:cs="Times New Roman"/>
          <w:color w:val="000000"/>
          <w:sz w:val="20"/>
          <w:szCs w:val="20"/>
        </w:rPr>
        <w:t>(){</w:t>
      </w:r>
    </w:p>
    <w:p w14:paraId="5AAE637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6F2BAC6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75505E4A" w14:textId="30B29C3C"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273E3FC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1A21C21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36CCEA60" w14:textId="5F63CFF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355F2C4" w14:textId="428BBBA1"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p>
    <w:p w14:paraId="734F27F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3EBDE62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16327C4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9D7303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3F60DE0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 &lt; size){</w:t>
      </w:r>
    </w:p>
    <w:p w14:paraId="0232BA0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6F16EE8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Random().</w:t>
      </w:r>
      <w:proofErr w:type="spellStart"/>
      <w:r w:rsidRPr="00D35A69">
        <w:rPr>
          <w:rFonts w:ascii="Times New Roman" w:hAnsi="Times New Roman" w:cs="Times New Roman"/>
          <w:color w:val="000000"/>
          <w:sz w:val="20"/>
          <w:szCs w:val="20"/>
        </w:rPr>
        <w:t>nextInt</w:t>
      </w:r>
      <w:proofErr w:type="spellEnd"/>
      <w:r w:rsidRPr="00D35A69">
        <w:rPr>
          <w:rFonts w:ascii="Times New Roman" w:hAnsi="Times New Roman" w:cs="Times New Roman"/>
          <w:color w:val="000000"/>
          <w:sz w:val="20"/>
          <w:szCs w:val="20"/>
        </w:rPr>
        <w:t>(15);</w:t>
      </w:r>
    </w:p>
    <w:p w14:paraId="5DC907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[x] =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.get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776A0897" w14:textId="19F1572A"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9D8741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KeyRandomGen.</w:t>
      </w:r>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FE9FA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0E384B2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"HERE"</w:t>
      </w:r>
      <w:r w:rsidRPr="00D35A69">
        <w:rPr>
          <w:rFonts w:ascii="Times New Roman" w:hAnsi="Times New Roman" w:cs="Times New Roman"/>
          <w:color w:val="000000"/>
          <w:sz w:val="20"/>
          <w:szCs w:val="20"/>
        </w:rPr>
        <w:t>);</w:t>
      </w:r>
    </w:p>
    <w:p w14:paraId="20A7520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w:t>
      </w:r>
      <w:proofErr w:type="spellEnd"/>
      <w:proofErr w:type="gramEnd"/>
      <w:r w:rsidRPr="00D35A69">
        <w:rPr>
          <w:rFonts w:ascii="Times New Roman" w:hAnsi="Times New Roman" w:cs="Times New Roman"/>
          <w:color w:val="000000"/>
          <w:sz w:val="20"/>
          <w:szCs w:val="20"/>
        </w:rPr>
        <w:t>(size);</w:t>
      </w:r>
    </w:p>
    <w:p w14:paraId="13D3B25F" w14:textId="2AF268F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B6EAA5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.size</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 Random Key = "</w:t>
      </w:r>
      <w:r w:rsidRPr="00D35A69">
        <w:rPr>
          <w:rFonts w:ascii="Times New Roman" w:hAnsi="Times New Roman" w:cs="Times New Roman"/>
          <w:color w:val="000000"/>
          <w:sz w:val="20"/>
          <w:szCs w:val="20"/>
        </w:rPr>
        <w:t>);</w:t>
      </w:r>
    </w:p>
    <w:p w14:paraId="1F88F46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641469A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E2731B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8A78D4A" w14:textId="3AFC6A9F"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0EE414A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compareTo</w:t>
      </w:r>
      <w:proofErr w:type="spellEnd"/>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o) {</w:t>
      </w:r>
    </w:p>
    <w:p w14:paraId="5EF9B43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C83A8D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this</w:t>
      </w:r>
      <w:r w:rsidRPr="00D35A69">
        <w:rPr>
          <w:rFonts w:ascii="Times New Roman" w:hAnsi="Times New Roman" w:cs="Times New Roman"/>
          <w:color w:val="000000"/>
          <w:sz w:val="20"/>
          <w:szCs w:val="20"/>
        </w:rPr>
        <w:t>.equals</w:t>
      </w:r>
      <w:proofErr w:type="spellEnd"/>
      <w:r w:rsidRPr="00D35A69">
        <w:rPr>
          <w:rFonts w:ascii="Times New Roman" w:hAnsi="Times New Roman" w:cs="Times New Roman"/>
          <w:color w:val="000000"/>
          <w:sz w:val="20"/>
          <w:szCs w:val="20"/>
        </w:rPr>
        <w:t>(o))</w:t>
      </w:r>
    </w:p>
    <w:p w14:paraId="51F18B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0;</w:t>
      </w:r>
    </w:p>
    <w:p w14:paraId="3A77670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11B9009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-1;</w:t>
      </w:r>
    </w:p>
    <w:p w14:paraId="14D2E131" w14:textId="61CDFDE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915DC9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String </w:t>
      </w:r>
      <w:proofErr w:type="spellStart"/>
      <w:r w:rsidRPr="00D35A69">
        <w:rPr>
          <w:rFonts w:ascii="Times New Roman" w:hAnsi="Times New Roman" w:cs="Times New Roman"/>
          <w:color w:val="000000"/>
          <w:sz w:val="20"/>
          <w:szCs w:val="20"/>
        </w:rPr>
        <w:t>toString</w:t>
      </w:r>
      <w:proofErr w:type="spellEnd"/>
      <w:r w:rsidRPr="00D35A69">
        <w:rPr>
          <w:rFonts w:ascii="Times New Roman" w:hAnsi="Times New Roman" w:cs="Times New Roman"/>
          <w:color w:val="000000"/>
          <w:sz w:val="20"/>
          <w:szCs w:val="20"/>
        </w:rPr>
        <w:t>(){</w:t>
      </w:r>
    </w:p>
    <w:p w14:paraId="0B078C41" w14:textId="3692707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temp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B9C51F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cl: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p>
    <w:p w14:paraId="7701149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F80F1D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(Character c: cl)</w:t>
      </w:r>
    </w:p>
    <w:p w14:paraId="10CA126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 xml:space="preserve"> += c;</w:t>
      </w:r>
    </w:p>
    <w:p w14:paraId="332FEE4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50D4E7D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395803C" w14:textId="6D86F58B"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29655DE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temp+</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0D14F0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8D171A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49B9F9C" w14:textId="0FAD23D3"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sectPr w:rsidR="00985DE5" w:rsidRPr="00D35A69" w:rsidSect="00985DE5">
          <w:type w:val="continuous"/>
          <w:pgSz w:w="12240" w:h="15840"/>
          <w:pgMar w:top="1350" w:right="540" w:bottom="1440" w:left="720" w:header="720" w:footer="720" w:gutter="0"/>
          <w:cols w:num="2" w:space="720"/>
          <w:docGrid w:linePitch="360"/>
        </w:sectPr>
      </w:pPr>
      <w:r w:rsidRPr="00D35A69">
        <w:rPr>
          <w:rFonts w:ascii="Times New Roman" w:hAnsi="Times New Roman" w:cs="Times New Roman"/>
          <w:color w:val="000000"/>
          <w:sz w:val="20"/>
          <w:szCs w:val="20"/>
        </w:rPr>
        <w:t>}</w:t>
      </w:r>
    </w:p>
    <w:p w14:paraId="2F62DE09" w14:textId="3AEB1A0B" w:rsidR="005146C8" w:rsidRPr="005146C8" w:rsidRDefault="005146C8" w:rsidP="00310A37">
      <w:pPr>
        <w:widowControl w:val="0"/>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 xml:space="preserve">Plaintext </w:t>
      </w:r>
      <w:r w:rsidRPr="005146C8">
        <w:rPr>
          <w:rFonts w:ascii="Times New Roman" w:hAnsi="Times New Roman" w:cs="Times New Roman"/>
          <w:b/>
          <w:bCs/>
          <w:color w:val="000000"/>
          <w:sz w:val="24"/>
          <w:szCs w:val="24"/>
        </w:rPr>
        <w:t>Generator – Source Code</w:t>
      </w:r>
    </w:p>
    <w:p w14:paraId="4755C23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class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implements</w:t>
      </w:r>
      <w:r w:rsidRPr="00D35A69">
        <w:rPr>
          <w:rFonts w:ascii="Times New Roman" w:hAnsi="Times New Roman" w:cs="Times New Roman"/>
          <w:color w:val="000000"/>
          <w:sz w:val="20"/>
          <w:szCs w:val="20"/>
        </w:rPr>
        <w:t xml:space="preserve"> Comparable&lt;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p>
    <w:p w14:paraId="1A4C4481" w14:textId="2C1FE61C"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0"/>
          <w:szCs w:val="20"/>
        </w:rPr>
      </w:pPr>
    </w:p>
    <w:p w14:paraId="7AECBB5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double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bias</w:t>
      </w:r>
      <w:r w:rsidRPr="00D35A69">
        <w:rPr>
          <w:rFonts w:ascii="Times New Roman" w:hAnsi="Times New Roman" w:cs="Times New Roman"/>
          <w:color w:val="000000"/>
          <w:sz w:val="20"/>
          <w:szCs w:val="20"/>
        </w:rPr>
        <w:t xml:space="preserve"> = 0.509;</w:t>
      </w:r>
    </w:p>
    <w:p w14:paraId="66DCC8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F1647A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 xml:space="preserve">ArrayList&lt;Character&gt; </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ArrayList&lt;Character&gt;();</w:t>
      </w:r>
    </w:p>
    <w:p w14:paraId="54C8AE8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[]&gt;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r w:rsidRPr="00D35A69">
        <w:rPr>
          <w:rFonts w:ascii="Times New Roman" w:hAnsi="Times New Roman" w:cs="Times New Roman"/>
          <w:color w:val="000000"/>
          <w:sz w:val="20"/>
          <w:szCs w:val="20"/>
        </w:rPr>
        <w:tab/>
      </w:r>
    </w:p>
    <w:p w14:paraId="31DC8CD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75131F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private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key</w:t>
      </w:r>
      <w:r w:rsidRPr="00D35A69">
        <w:rPr>
          <w:rFonts w:ascii="Times New Roman" w:hAnsi="Times New Roman" w:cs="Times New Roman"/>
          <w:color w:val="000000"/>
          <w:sz w:val="20"/>
          <w:szCs w:val="20"/>
        </w:rPr>
        <w:t>;</w:t>
      </w:r>
    </w:p>
    <w:p w14:paraId="79BE321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094F48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i/>
          <w:iCs/>
          <w:color w:val="0000C0"/>
          <w:sz w:val="20"/>
          <w:szCs w:val="20"/>
        </w:rPr>
        <w:t>kSize</w:t>
      </w:r>
      <w:proofErr w:type="spellEnd"/>
      <w:r w:rsidRPr="00D35A69">
        <w:rPr>
          <w:rFonts w:ascii="Times New Roman" w:hAnsi="Times New Roman" w:cs="Times New Roman"/>
          <w:color w:val="000000"/>
          <w:sz w:val="20"/>
          <w:szCs w:val="20"/>
        </w:rPr>
        <w:t>;</w:t>
      </w:r>
    </w:p>
    <w:p w14:paraId="3D7593D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62B687A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keys(</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key){</w:t>
      </w:r>
    </w:p>
    <w:p w14:paraId="0F7F3A5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(key))</w:t>
      </w:r>
    </w:p>
    <w:p w14:paraId="1EEDA3D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(key);</w:t>
      </w:r>
    </w:p>
    <w:p w14:paraId="1DB394E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0D64FA7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checkinh</w:t>
      </w:r>
      <w:proofErr w:type="spellEnd"/>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036665F0" w14:textId="5ECB90B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0A614A9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5176F7E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
    <w:p w14:paraId="5C11B84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2ED767B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char</w:t>
      </w:r>
      <w:proofErr w:type="gramEnd"/>
      <w:r w:rsidRPr="00D35A69">
        <w:rPr>
          <w:rFonts w:ascii="Times New Roman" w:hAnsi="Times New Roman" w:cs="Times New Roman"/>
          <w:color w:val="000000"/>
          <w:sz w:val="20"/>
          <w:szCs w:val="20"/>
        </w:rPr>
        <w:t>[] temp = {</w:t>
      </w:r>
      <w:r w:rsidRPr="00D35A69">
        <w:rPr>
          <w:rFonts w:ascii="Times New Roman" w:hAnsi="Times New Roman" w:cs="Times New Roman"/>
          <w:color w:val="2A00FF"/>
          <w:sz w:val="20"/>
          <w:szCs w:val="20"/>
        </w:rPr>
        <w:t>'A'</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'B'</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'C'</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'D'</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'E'</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'F'</w:t>
      </w:r>
      <w:r w:rsidRPr="00D35A69">
        <w:rPr>
          <w:rFonts w:ascii="Times New Roman" w:hAnsi="Times New Roman" w:cs="Times New Roman"/>
          <w:color w:val="000000"/>
          <w:sz w:val="20"/>
          <w:szCs w:val="20"/>
        </w:rPr>
        <w:t>};</w:t>
      </w:r>
    </w:p>
    <w:p w14:paraId="18B1BA5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754712B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=-1;</w:t>
      </w:r>
    </w:p>
    <w:p w14:paraId="42A5F8A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744025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16){</w:t>
      </w:r>
    </w:p>
    <w:p w14:paraId="5BFD104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w:t>
      </w:r>
      <w:proofErr w:type="spellStart"/>
      <w:r w:rsidRPr="00D35A69">
        <w:rPr>
          <w:rFonts w:ascii="Times New Roman" w:hAnsi="Times New Roman" w:cs="Times New Roman"/>
          <w:color w:val="000000"/>
          <w:sz w:val="20"/>
          <w:szCs w:val="20"/>
        </w:rPr>
        <w:t>tmp</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w:t>
      </w:r>
    </w:p>
    <w:p w14:paraId="1667542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5154C5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&lt;10)</w:t>
      </w:r>
    </w:p>
    <w:p w14:paraId="6D1F7BF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tmp.charAt</w:t>
      </w:r>
      <w:proofErr w:type="spellEnd"/>
      <w:r w:rsidRPr="00D35A69">
        <w:rPr>
          <w:rFonts w:ascii="Times New Roman" w:hAnsi="Times New Roman" w:cs="Times New Roman"/>
          <w:color w:val="000000"/>
          <w:sz w:val="20"/>
          <w:szCs w:val="20"/>
        </w:rPr>
        <w:t>(0));</w:t>
      </w:r>
    </w:p>
    <w:p w14:paraId="6BE3164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r w:rsidRPr="00D35A69">
        <w:rPr>
          <w:rFonts w:ascii="Times New Roman" w:hAnsi="Times New Roman" w:cs="Times New Roman"/>
          <w:color w:val="000000"/>
          <w:sz w:val="20"/>
          <w:szCs w:val="20"/>
        </w:rPr>
        <w:t>{</w:t>
      </w:r>
    </w:p>
    <w:p w14:paraId="01D9BAE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(temp[++x]);</w:t>
      </w:r>
    </w:p>
    <w:p w14:paraId="18E4943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A369F1B" w14:textId="3A210190"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7C82BFA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EFF324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5F3881B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5D544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main(String[] </w:t>
      </w:r>
      <w:proofErr w:type="spellStart"/>
      <w:r w:rsidRPr="00D35A69">
        <w:rPr>
          <w:rFonts w:ascii="Times New Roman" w:hAnsi="Times New Roman" w:cs="Times New Roman"/>
          <w:color w:val="000000"/>
          <w:sz w:val="20"/>
          <w:szCs w:val="20"/>
        </w:rPr>
        <w:t>args</w:t>
      </w:r>
      <w:proofErr w:type="spellEnd"/>
      <w:r w:rsidRPr="00D35A69">
        <w:rPr>
          <w:rFonts w:ascii="Times New Roman" w:hAnsi="Times New Roman" w:cs="Times New Roman"/>
          <w:color w:val="000000"/>
          <w:sz w:val="20"/>
          <w:szCs w:val="20"/>
        </w:rPr>
        <w:t>){</w:t>
      </w:r>
    </w:p>
    <w:p w14:paraId="31C3786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2EE8B2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045DA73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17E5DF5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(8*(1/(0.5*0.5)));</w:t>
      </w:r>
    </w:p>
    <w:p w14:paraId="68B538E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C0"/>
          <w:sz w:val="20"/>
          <w:szCs w:val="20"/>
        </w:rPr>
        <w:t>size</w:t>
      </w:r>
      <w:proofErr w:type="gram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/4;</w:t>
      </w:r>
    </w:p>
    <w:p w14:paraId="0B55209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try</w:t>
      </w:r>
      <w:proofErr w:type="gramEnd"/>
      <w:r w:rsidRPr="00D35A69">
        <w:rPr>
          <w:rFonts w:ascii="Times New Roman" w:hAnsi="Times New Roman" w:cs="Times New Roman"/>
          <w:color w:val="000000"/>
          <w:sz w:val="20"/>
          <w:szCs w:val="20"/>
        </w:rPr>
        <w:t xml:space="preserve"> {</w:t>
      </w:r>
    </w:p>
    <w:p w14:paraId="5BD0AB9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keyG.generateKeySet</w:t>
      </w:r>
      <w:proofErr w:type="spellEnd"/>
      <w:proofErr w:type="gram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0CB0E52D" w14:textId="758DB37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r w:rsidRPr="00D35A69">
        <w:rPr>
          <w:rFonts w:ascii="Times New Roman" w:hAnsi="Times New Roman" w:cs="Times New Roman"/>
          <w:b/>
          <w:bCs/>
          <w:color w:val="7F0055"/>
          <w:sz w:val="20"/>
          <w:szCs w:val="20"/>
        </w:rPr>
        <w:t>catch</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e) {</w:t>
      </w:r>
    </w:p>
    <w:p w14:paraId="7954B94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6A6F42E3" w14:textId="03C5E4D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r w:rsidRPr="00D35A69">
        <w:rPr>
          <w:rFonts w:ascii="Times New Roman" w:hAnsi="Times New Roman" w:cs="Times New Roman"/>
          <w:b/>
          <w:bCs/>
          <w:color w:val="7F0055"/>
          <w:sz w:val="20"/>
          <w:szCs w:val="20"/>
        </w:rPr>
        <w:t>catch</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 xml:space="preserve"> e) {</w:t>
      </w:r>
    </w:p>
    <w:p w14:paraId="4965FE4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4E943BED" w14:textId="55CF21F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10BDEA7" w14:textId="582AA309"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4F698010"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71539058" w14:textId="5F5C9AA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r w:rsidRPr="00D35A69">
        <w:rPr>
          <w:rFonts w:ascii="Times New Roman" w:hAnsi="Times New Roman" w:cs="Times New Roman"/>
          <w:b/>
          <w:bCs/>
          <w:color w:val="7F0055"/>
          <w:sz w:val="20"/>
          <w:szCs w:val="20"/>
        </w:rPr>
        <w:t>throws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w:t>
      </w:r>
    </w:p>
    <w:p w14:paraId="2DD57AB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71D1133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CDC392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50749CE7" w14:textId="218665CA" w:rsidR="00D35A69" w:rsidRPr="00D35A69" w:rsidRDefault="00D35A69" w:rsidP="00D35A69">
      <w:pPr>
        <w:widowControl w:val="0"/>
        <w:autoSpaceDE w:val="0"/>
        <w:autoSpaceDN w:val="0"/>
        <w:adjustRightInd w:val="0"/>
        <w:spacing w:after="0" w:line="240" w:lineRule="auto"/>
        <w:ind w:firstLine="720"/>
        <w:rPr>
          <w:rFonts w:ascii="Times New Roman" w:hAnsi="Times New Roman" w:cs="Times New Roman"/>
          <w:sz w:val="20"/>
          <w:szCs w:val="20"/>
        </w:rPr>
      </w:pP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24B43BF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404074E1" w14:textId="7EA5B05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keyG.generateKeys</w:t>
      </w:r>
      <w:proofErr w:type="spellEnd"/>
      <w:r w:rsidRPr="00D35A69">
        <w:rPr>
          <w:rFonts w:ascii="Times New Roman" w:hAnsi="Times New Roman" w:cs="Times New Roman"/>
          <w:color w:val="000000"/>
          <w:sz w:val="20"/>
          <w:szCs w:val="20"/>
        </w:rPr>
        <w:t>(size));</w:t>
      </w:r>
    </w:p>
    <w:p w14:paraId="77F84A43" w14:textId="0CB4AC5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0B45F264" w14:textId="5E0230F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 xml:space="preserve"> writer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"input.txt"</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"UTF-8"</w:t>
      </w:r>
      <w:r w:rsidRPr="00D35A69">
        <w:rPr>
          <w:rFonts w:ascii="Times New Roman" w:hAnsi="Times New Roman" w:cs="Times New Roman"/>
          <w:color w:val="000000"/>
          <w:sz w:val="20"/>
          <w:szCs w:val="20"/>
        </w:rPr>
        <w:t>);</w:t>
      </w:r>
    </w:p>
    <w:p w14:paraId="1570982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String[</w:t>
      </w:r>
      <w:proofErr w:type="gramEnd"/>
      <w:r w:rsidRPr="00D35A69">
        <w:rPr>
          <w:rFonts w:ascii="Times New Roman" w:hAnsi="Times New Roman" w:cs="Times New Roman"/>
          <w:color w:val="000000"/>
          <w:sz w:val="20"/>
          <w:szCs w:val="20"/>
        </w:rPr>
        <w:t xml:space="preserve">] array = </w:t>
      </w:r>
      <w:proofErr w:type="spellStart"/>
      <w:r w:rsidRPr="00D35A69">
        <w:rPr>
          <w:rFonts w:ascii="Times New Roman" w:hAnsi="Times New Roman" w:cs="Times New Roman"/>
          <w:color w:val="000000"/>
          <w:sz w:val="20"/>
          <w:szCs w:val="20"/>
        </w:rPr>
        <w:t>keyG.toString</w:t>
      </w:r>
      <w:proofErr w:type="spellEnd"/>
      <w:r w:rsidRPr="00D35A69">
        <w:rPr>
          <w:rFonts w:ascii="Times New Roman" w:hAnsi="Times New Roman" w:cs="Times New Roman"/>
          <w:color w:val="000000"/>
          <w:sz w:val="20"/>
          <w:szCs w:val="20"/>
        </w:rPr>
        <w:t>().split(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DC44829" w14:textId="65E94F15"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4E113FC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x=0; x&lt; </w:t>
      </w:r>
      <w:proofErr w:type="spellStart"/>
      <w:r w:rsidRPr="00D35A69">
        <w:rPr>
          <w:rFonts w:ascii="Times New Roman" w:hAnsi="Times New Roman" w:cs="Times New Roman"/>
          <w:color w:val="000000"/>
          <w:sz w:val="20"/>
          <w:szCs w:val="20"/>
        </w:rPr>
        <w:t>array.</w:t>
      </w:r>
      <w:r w:rsidRPr="00D35A69">
        <w:rPr>
          <w:rFonts w:ascii="Times New Roman" w:hAnsi="Times New Roman" w:cs="Times New Roman"/>
          <w:color w:val="0000C0"/>
          <w:sz w:val="20"/>
          <w:szCs w:val="20"/>
        </w:rPr>
        <w:t>length</w:t>
      </w:r>
      <w:proofErr w:type="spellEnd"/>
      <w:r w:rsidRPr="00D35A69">
        <w:rPr>
          <w:rFonts w:ascii="Times New Roman" w:hAnsi="Times New Roman" w:cs="Times New Roman"/>
          <w:color w:val="000000"/>
          <w:sz w:val="20"/>
          <w:szCs w:val="20"/>
        </w:rPr>
        <w:t>; x++){</w:t>
      </w:r>
    </w:p>
    <w:p w14:paraId="06C7E0C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writer.println</w:t>
      </w:r>
      <w:proofErr w:type="spellEnd"/>
      <w:proofErr w:type="gramEnd"/>
      <w:r w:rsidRPr="00D35A69">
        <w:rPr>
          <w:rFonts w:ascii="Times New Roman" w:hAnsi="Times New Roman" w:cs="Times New Roman"/>
          <w:color w:val="000000"/>
          <w:sz w:val="20"/>
          <w:szCs w:val="20"/>
        </w:rPr>
        <w:t>(array[x]);</w:t>
      </w:r>
    </w:p>
    <w:p w14:paraId="3D06E9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array[x]);</w:t>
      </w:r>
    </w:p>
    <w:p w14:paraId="40E22BCE" w14:textId="41A8BB3E"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FB7443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nSet</w:t>
      </w:r>
      <w:proofErr w:type="spellEnd"/>
      <w:r w:rsidRPr="00D35A69">
        <w:rPr>
          <w:rFonts w:ascii="Times New Roman" w:hAnsi="Times New Roman" w:cs="Times New Roman"/>
          <w:color w:val="2A00FF"/>
          <w:sz w:val="20"/>
          <w:szCs w:val="20"/>
        </w:rPr>
        <w:t xml:space="preserve"> of Inputs : \n"</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w:t>
      </w:r>
    </w:p>
    <w:p w14:paraId="74BFFB2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writer.close</w:t>
      </w:r>
      <w:proofErr w:type="spellEnd"/>
      <w:proofErr w:type="gramEnd"/>
      <w:r w:rsidRPr="00D35A69">
        <w:rPr>
          <w:rFonts w:ascii="Times New Roman" w:hAnsi="Times New Roman" w:cs="Times New Roman"/>
          <w:color w:val="000000"/>
          <w:sz w:val="20"/>
          <w:szCs w:val="20"/>
        </w:rPr>
        <w:t>();</w:t>
      </w:r>
    </w:p>
    <w:p w14:paraId="0412912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5756A555" w14:textId="0124230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697BA261" w14:textId="62606D6D"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morekeys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4711502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7E3DF8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41BAF0B2" w14:textId="2852DD0B"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06A0D5AB" w14:textId="0DF6CA4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3899B4AD" w14:textId="793E59C4"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CBE1B70" w14:textId="3D5C025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p>
    <w:p w14:paraId="542F9AE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14758E64" w14:textId="0DD2C815"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CE4450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388A4EB6" w14:textId="6A52867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 &lt; size){</w:t>
      </w:r>
    </w:p>
    <w:p w14:paraId="2CFA669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Random().</w:t>
      </w:r>
      <w:proofErr w:type="spellStart"/>
      <w:r w:rsidRPr="00D35A69">
        <w:rPr>
          <w:rFonts w:ascii="Times New Roman" w:hAnsi="Times New Roman" w:cs="Times New Roman"/>
          <w:color w:val="000000"/>
          <w:sz w:val="20"/>
          <w:szCs w:val="20"/>
        </w:rPr>
        <w:t>nextInt</w:t>
      </w:r>
      <w:proofErr w:type="spellEnd"/>
      <w:r w:rsidRPr="00D35A69">
        <w:rPr>
          <w:rFonts w:ascii="Times New Roman" w:hAnsi="Times New Roman" w:cs="Times New Roman"/>
          <w:color w:val="000000"/>
          <w:sz w:val="20"/>
          <w:szCs w:val="20"/>
        </w:rPr>
        <w:t>(15);</w:t>
      </w:r>
    </w:p>
    <w:p w14:paraId="1D3EC43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[x] =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.get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740BB7D1" w14:textId="7AFEB12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77D8126" w14:textId="17DFA234"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InputRandom.</w:t>
      </w:r>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04D07D4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"HERE"</w:t>
      </w:r>
      <w:r w:rsidRPr="00D35A69">
        <w:rPr>
          <w:rFonts w:ascii="Times New Roman" w:hAnsi="Times New Roman" w:cs="Times New Roman"/>
          <w:color w:val="000000"/>
          <w:sz w:val="20"/>
          <w:szCs w:val="20"/>
        </w:rPr>
        <w:t>);</w:t>
      </w:r>
    </w:p>
    <w:p w14:paraId="4D61DB8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w:t>
      </w:r>
      <w:proofErr w:type="spellEnd"/>
      <w:proofErr w:type="gramEnd"/>
      <w:r w:rsidRPr="00D35A69">
        <w:rPr>
          <w:rFonts w:ascii="Times New Roman" w:hAnsi="Times New Roman" w:cs="Times New Roman"/>
          <w:color w:val="000000"/>
          <w:sz w:val="20"/>
          <w:szCs w:val="20"/>
        </w:rPr>
        <w:t>(size);</w:t>
      </w:r>
    </w:p>
    <w:p w14:paraId="5F1769E6" w14:textId="795E67CC"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2046987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.size</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 Random Input = "</w:t>
      </w:r>
      <w:r w:rsidRPr="00D35A69">
        <w:rPr>
          <w:rFonts w:ascii="Times New Roman" w:hAnsi="Times New Roman" w:cs="Times New Roman"/>
          <w:color w:val="000000"/>
          <w:sz w:val="20"/>
          <w:szCs w:val="20"/>
        </w:rPr>
        <w:t>);</w:t>
      </w:r>
    </w:p>
    <w:p w14:paraId="0011476E" w14:textId="35C1052E"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1EDFFD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6CACAECD" w14:textId="32C6A2C2"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37BAE4D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compareTo</w:t>
      </w:r>
      <w:proofErr w:type="spellEnd"/>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o) {</w:t>
      </w:r>
    </w:p>
    <w:p w14:paraId="17EAA57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FDA7C0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this</w:t>
      </w:r>
      <w:r w:rsidRPr="00D35A69">
        <w:rPr>
          <w:rFonts w:ascii="Times New Roman" w:hAnsi="Times New Roman" w:cs="Times New Roman"/>
          <w:color w:val="000000"/>
          <w:sz w:val="20"/>
          <w:szCs w:val="20"/>
        </w:rPr>
        <w:t>.equals</w:t>
      </w:r>
      <w:proofErr w:type="spellEnd"/>
      <w:r w:rsidRPr="00D35A69">
        <w:rPr>
          <w:rFonts w:ascii="Times New Roman" w:hAnsi="Times New Roman" w:cs="Times New Roman"/>
          <w:color w:val="000000"/>
          <w:sz w:val="20"/>
          <w:szCs w:val="20"/>
        </w:rPr>
        <w:t>(o))</w:t>
      </w:r>
    </w:p>
    <w:p w14:paraId="1BD5026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0;</w:t>
      </w:r>
    </w:p>
    <w:p w14:paraId="55CA8F9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56F3BA6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-1;</w:t>
      </w:r>
    </w:p>
    <w:p w14:paraId="3E67A7AC" w14:textId="095EA93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29983FB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String </w:t>
      </w:r>
      <w:proofErr w:type="spellStart"/>
      <w:r w:rsidRPr="00D35A69">
        <w:rPr>
          <w:rFonts w:ascii="Times New Roman" w:hAnsi="Times New Roman" w:cs="Times New Roman"/>
          <w:color w:val="000000"/>
          <w:sz w:val="20"/>
          <w:szCs w:val="20"/>
        </w:rPr>
        <w:t>toString</w:t>
      </w:r>
      <w:proofErr w:type="spellEnd"/>
      <w:r w:rsidRPr="00D35A69">
        <w:rPr>
          <w:rFonts w:ascii="Times New Roman" w:hAnsi="Times New Roman" w:cs="Times New Roman"/>
          <w:color w:val="000000"/>
          <w:sz w:val="20"/>
          <w:szCs w:val="20"/>
        </w:rPr>
        <w:t>(){</w:t>
      </w:r>
    </w:p>
    <w:p w14:paraId="7B4EDAFC" w14:textId="0F8F954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temp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475CC57" w14:textId="125E91E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cl: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p>
    <w:p w14:paraId="262D023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(Character c: cl)</w:t>
      </w:r>
    </w:p>
    <w:p w14:paraId="47FB9556" w14:textId="510FD482"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 xml:space="preserve"> += c;</w:t>
      </w:r>
    </w:p>
    <w:p w14:paraId="199CE05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48DFD515" w14:textId="675862A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DFE601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temp+</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1FD7FA3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29ED4CEF" w14:textId="3BA75AE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w:t>
      </w:r>
    </w:p>
    <w:p w14:paraId="61023108" w14:textId="77777777" w:rsidR="00D35A69" w:rsidRDefault="00D35A69" w:rsidP="001D5201">
      <w:pPr>
        <w:sectPr w:rsidR="00D35A69" w:rsidSect="00D35A69">
          <w:type w:val="continuous"/>
          <w:pgSz w:w="12240" w:h="15840"/>
          <w:pgMar w:top="1350" w:right="540" w:bottom="1440" w:left="900" w:header="720" w:footer="720" w:gutter="0"/>
          <w:cols w:num="2" w:space="180"/>
          <w:docGrid w:linePitch="360"/>
        </w:sectPr>
      </w:pPr>
    </w:p>
    <w:p w14:paraId="6852E4A5" w14:textId="4F1A872D" w:rsidR="005146C8" w:rsidRPr="005146C8" w:rsidRDefault="005146C8" w:rsidP="00310A37">
      <w:pPr>
        <w:widowControl w:val="0"/>
        <w:autoSpaceDE w:val="0"/>
        <w:autoSpaceDN w:val="0"/>
        <w:adjustRightInd w:val="0"/>
        <w:spacing w:after="0" w:line="240" w:lineRule="auto"/>
        <w:jc w:val="center"/>
        <w:rPr>
          <w:rFonts w:ascii="Times New Roman" w:hAnsi="Times New Roman" w:cs="Times New Roman"/>
          <w:b/>
          <w:bCs/>
          <w:color w:val="000000"/>
          <w:sz w:val="24"/>
          <w:szCs w:val="24"/>
        </w:rPr>
      </w:pPr>
      <w:r w:rsidRPr="005146C8">
        <w:rPr>
          <w:rFonts w:ascii="Times New Roman" w:hAnsi="Times New Roman" w:cs="Times New Roman"/>
          <w:b/>
          <w:bCs/>
          <w:color w:val="000000"/>
          <w:sz w:val="24"/>
          <w:szCs w:val="24"/>
        </w:rPr>
        <w:lastRenderedPageBreak/>
        <w:t>Encryption Source Code</w:t>
      </w:r>
    </w:p>
    <w:p w14:paraId="1383A39E" w14:textId="59E6D48D"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roofErr w:type="gramStart"/>
      <w:r w:rsidRPr="00D35A69">
        <w:rPr>
          <w:rFonts w:ascii="Times New Roman" w:hAnsi="Times New Roman" w:cs="Times New Roman"/>
          <w:b/>
          <w:bCs/>
          <w:color w:val="7F0055"/>
          <w:sz w:val="24"/>
          <w:szCs w:val="24"/>
        </w:rPr>
        <w:t>public</w:t>
      </w:r>
      <w:proofErr w:type="gramEnd"/>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class</w:t>
      </w:r>
      <w:r w:rsidRPr="00D35A69">
        <w:rPr>
          <w:rFonts w:ascii="Times New Roman" w:hAnsi="Times New Roman" w:cs="Times New Roman"/>
          <w:color w:val="000000"/>
          <w:sz w:val="24"/>
          <w:szCs w:val="24"/>
        </w:rPr>
        <w:t xml:space="preserve"> </w:t>
      </w:r>
      <w:proofErr w:type="spellStart"/>
      <w:r w:rsidR="00D91EAE">
        <w:rPr>
          <w:rFonts w:ascii="Times New Roman" w:hAnsi="Times New Roman" w:cs="Times New Roman"/>
          <w:color w:val="000000"/>
          <w:sz w:val="24"/>
          <w:szCs w:val="24"/>
        </w:rPr>
        <w:t>SPN</w:t>
      </w:r>
      <w:r w:rsidRPr="00D35A69">
        <w:rPr>
          <w:rFonts w:ascii="Times New Roman" w:hAnsi="Times New Roman" w:cs="Times New Roman"/>
          <w:color w:val="000000"/>
          <w:sz w:val="24"/>
          <w:szCs w:val="24"/>
        </w:rPr>
        <w:t>_test</w:t>
      </w:r>
      <w:proofErr w:type="spellEnd"/>
      <w:r w:rsidRPr="00D35A69">
        <w:rPr>
          <w:rFonts w:ascii="Times New Roman" w:hAnsi="Times New Roman" w:cs="Times New Roman"/>
          <w:color w:val="000000"/>
          <w:sz w:val="24"/>
          <w:szCs w:val="24"/>
        </w:rPr>
        <w:t xml:space="preserve"> {</w:t>
      </w:r>
    </w:p>
    <w:p w14:paraId="3FB04E74" w14:textId="77777777" w:rsidR="00D35A69" w:rsidRDefault="00D35A69" w:rsidP="00D35A69">
      <w:pPr>
        <w:widowControl w:val="0"/>
        <w:autoSpaceDE w:val="0"/>
        <w:autoSpaceDN w:val="0"/>
        <w:adjustRightInd w:val="0"/>
        <w:spacing w:after="0" w:line="240" w:lineRule="auto"/>
        <w:rPr>
          <w:rFonts w:ascii="Times New Roman" w:hAnsi="Times New Roman" w:cs="Times New Roman"/>
          <w:color w:val="3F7F5F"/>
          <w:sz w:val="24"/>
          <w:szCs w:val="24"/>
        </w:rPr>
      </w:pP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public</w:t>
      </w:r>
      <w:proofErr w:type="gramEnd"/>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static</w:t>
      </w:r>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void</w:t>
      </w:r>
      <w:r w:rsidRPr="00D35A69">
        <w:rPr>
          <w:rFonts w:ascii="Times New Roman" w:hAnsi="Times New Roman" w:cs="Times New Roman"/>
          <w:color w:val="000000"/>
          <w:sz w:val="24"/>
          <w:szCs w:val="24"/>
        </w:rPr>
        <w:t xml:space="preserve"> main(String[] </w:t>
      </w:r>
      <w:proofErr w:type="spellStart"/>
      <w:r w:rsidRPr="00D35A69">
        <w:rPr>
          <w:rFonts w:ascii="Times New Roman" w:hAnsi="Times New Roman" w:cs="Times New Roman"/>
          <w:color w:val="000000"/>
          <w:sz w:val="24"/>
          <w:szCs w:val="24"/>
        </w:rPr>
        <w:t>args</w:t>
      </w:r>
      <w:proofErr w:type="spellEnd"/>
      <w:r w:rsidRPr="00D35A69">
        <w:rPr>
          <w:rFonts w:ascii="Times New Roman" w:hAnsi="Times New Roman" w:cs="Times New Roman"/>
          <w:color w:val="000000"/>
          <w:sz w:val="24"/>
          <w:szCs w:val="24"/>
        </w:rPr>
        <w:t>) {</w:t>
      </w:r>
    </w:p>
    <w:p w14:paraId="62873A4B" w14:textId="69BE89CF"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3F7F5F"/>
          <w:sz w:val="24"/>
          <w:szCs w:val="24"/>
        </w:rPr>
        <w:t xml:space="preserve"> </w:t>
      </w:r>
    </w:p>
    <w:p w14:paraId="78D42C0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InputRandom</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inRan</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InputRandom</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7EA91D9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38E22EF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keySize</w:t>
      </w:r>
      <w:proofErr w:type="spellEnd"/>
      <w:r w:rsidRPr="00D35A69">
        <w:rPr>
          <w:rFonts w:ascii="Times New Roman" w:hAnsi="Times New Roman" w:cs="Times New Roman"/>
          <w:color w:val="000000"/>
          <w:sz w:val="24"/>
          <w:szCs w:val="24"/>
        </w:rPr>
        <w:t xml:space="preserve"> = (</w:t>
      </w:r>
      <w:proofErr w:type="spellStart"/>
      <w:r w:rsidRPr="00D35A69">
        <w:rPr>
          <w:rFonts w:ascii="Times New Roman" w:hAnsi="Times New Roman" w:cs="Times New Roman"/>
          <w:b/>
          <w:bCs/>
          <w:color w:val="7F0055"/>
          <w:sz w:val="24"/>
          <w:szCs w:val="24"/>
        </w:rPr>
        <w:t>int</w:t>
      </w:r>
      <w:proofErr w:type="spellEnd"/>
      <w:r w:rsidRPr="00D35A69">
        <w:rPr>
          <w:rFonts w:ascii="Times New Roman" w:hAnsi="Times New Roman" w:cs="Times New Roman"/>
          <w:color w:val="000000"/>
          <w:sz w:val="24"/>
          <w:szCs w:val="24"/>
        </w:rPr>
        <w:t>) (8*(1/(0.5*0.5)));</w:t>
      </w:r>
    </w:p>
    <w:p w14:paraId="583050E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size = </w:t>
      </w:r>
      <w:proofErr w:type="spellStart"/>
      <w:r w:rsidRPr="00D35A69">
        <w:rPr>
          <w:rFonts w:ascii="Times New Roman" w:hAnsi="Times New Roman" w:cs="Times New Roman"/>
          <w:color w:val="000000"/>
          <w:sz w:val="24"/>
          <w:szCs w:val="24"/>
        </w:rPr>
        <w:t>keySize</w:t>
      </w:r>
      <w:proofErr w:type="spellEnd"/>
      <w:r w:rsidRPr="00D35A69">
        <w:rPr>
          <w:rFonts w:ascii="Times New Roman" w:hAnsi="Times New Roman" w:cs="Times New Roman"/>
          <w:color w:val="000000"/>
          <w:sz w:val="24"/>
          <w:szCs w:val="24"/>
        </w:rPr>
        <w:t>/4;</w:t>
      </w:r>
    </w:p>
    <w:p w14:paraId="509BCCC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try</w:t>
      </w:r>
      <w:proofErr w:type="gramEnd"/>
      <w:r w:rsidRPr="00D35A69">
        <w:rPr>
          <w:rFonts w:ascii="Times New Roman" w:hAnsi="Times New Roman" w:cs="Times New Roman"/>
          <w:color w:val="000000"/>
          <w:sz w:val="24"/>
          <w:szCs w:val="24"/>
        </w:rPr>
        <w:t xml:space="preserve"> {</w:t>
      </w:r>
    </w:p>
    <w:p w14:paraId="040D11D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inRan.generateKeySet</w:t>
      </w:r>
      <w:proofErr w:type="spellEnd"/>
      <w:proofErr w:type="gramEnd"/>
      <w:r w:rsidRPr="00D35A69">
        <w:rPr>
          <w:rFonts w:ascii="Times New Roman" w:hAnsi="Times New Roman" w:cs="Times New Roman"/>
          <w:color w:val="000000"/>
          <w:sz w:val="24"/>
          <w:szCs w:val="24"/>
        </w:rPr>
        <w:t>(size);</w:t>
      </w:r>
    </w:p>
    <w:p w14:paraId="047158F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r w:rsidRPr="00D35A69">
        <w:rPr>
          <w:rFonts w:ascii="Times New Roman" w:hAnsi="Times New Roman" w:cs="Times New Roman"/>
          <w:b/>
          <w:bCs/>
          <w:color w:val="7F0055"/>
          <w:sz w:val="24"/>
          <w:szCs w:val="24"/>
        </w:rPr>
        <w:t>catch</w:t>
      </w:r>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FileNotFoundException</w:t>
      </w:r>
      <w:proofErr w:type="spellEnd"/>
      <w:r w:rsidRPr="00D35A69">
        <w:rPr>
          <w:rFonts w:ascii="Times New Roman" w:hAnsi="Times New Roman" w:cs="Times New Roman"/>
          <w:color w:val="000000"/>
          <w:sz w:val="24"/>
          <w:szCs w:val="24"/>
        </w:rPr>
        <w:t xml:space="preserve"> e) {</w:t>
      </w:r>
    </w:p>
    <w:p w14:paraId="0B6FC87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5A6B306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5D2E080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r w:rsidRPr="00D35A69">
        <w:rPr>
          <w:rFonts w:ascii="Times New Roman" w:hAnsi="Times New Roman" w:cs="Times New Roman"/>
          <w:b/>
          <w:bCs/>
          <w:color w:val="7F0055"/>
          <w:sz w:val="24"/>
          <w:szCs w:val="24"/>
        </w:rPr>
        <w:t>catch</w:t>
      </w:r>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UnsupportedEncodingException</w:t>
      </w:r>
      <w:proofErr w:type="spellEnd"/>
      <w:r w:rsidRPr="00D35A69">
        <w:rPr>
          <w:rFonts w:ascii="Times New Roman" w:hAnsi="Times New Roman" w:cs="Times New Roman"/>
          <w:color w:val="000000"/>
          <w:sz w:val="24"/>
          <w:szCs w:val="24"/>
        </w:rPr>
        <w:t xml:space="preserve"> e) {</w:t>
      </w:r>
    </w:p>
    <w:p w14:paraId="49F728D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29E5DB2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721633D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w:t>
      </w:r>
    </w:p>
    <w:p w14:paraId="58CFF84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3D73A92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KeyRandomGen</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keyG</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KeyRandomGen</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192D51A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keySize2 = 80;</w:t>
      </w:r>
    </w:p>
    <w:p w14:paraId="7AA3342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color w:val="000000"/>
          <w:sz w:val="24"/>
          <w:szCs w:val="24"/>
        </w:rPr>
        <w:t>size</w:t>
      </w:r>
      <w:proofErr w:type="gramEnd"/>
      <w:r w:rsidRPr="00D35A69">
        <w:rPr>
          <w:rFonts w:ascii="Times New Roman" w:hAnsi="Times New Roman" w:cs="Times New Roman"/>
          <w:color w:val="000000"/>
          <w:sz w:val="24"/>
          <w:szCs w:val="24"/>
        </w:rPr>
        <w:t xml:space="preserve"> = keySize2/4;</w:t>
      </w:r>
    </w:p>
    <w:p w14:paraId="6213F7D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try</w:t>
      </w:r>
      <w:proofErr w:type="gramEnd"/>
      <w:r w:rsidRPr="00D35A69">
        <w:rPr>
          <w:rFonts w:ascii="Times New Roman" w:hAnsi="Times New Roman" w:cs="Times New Roman"/>
          <w:color w:val="000000"/>
          <w:sz w:val="24"/>
          <w:szCs w:val="24"/>
        </w:rPr>
        <w:t xml:space="preserve"> {</w:t>
      </w:r>
    </w:p>
    <w:p w14:paraId="33178D68"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keyG.generateKeySet</w:t>
      </w:r>
      <w:proofErr w:type="spellEnd"/>
      <w:proofErr w:type="gramEnd"/>
      <w:r w:rsidRPr="00D35A69">
        <w:rPr>
          <w:rFonts w:ascii="Times New Roman" w:hAnsi="Times New Roman" w:cs="Times New Roman"/>
          <w:color w:val="000000"/>
          <w:sz w:val="24"/>
          <w:szCs w:val="24"/>
        </w:rPr>
        <w:t>(size);</w:t>
      </w:r>
    </w:p>
    <w:p w14:paraId="29989F4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r w:rsidRPr="00D35A69">
        <w:rPr>
          <w:rFonts w:ascii="Times New Roman" w:hAnsi="Times New Roman" w:cs="Times New Roman"/>
          <w:b/>
          <w:bCs/>
          <w:color w:val="7F0055"/>
          <w:sz w:val="24"/>
          <w:szCs w:val="24"/>
        </w:rPr>
        <w:t>catch</w:t>
      </w:r>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FileNotFoundException</w:t>
      </w:r>
      <w:proofErr w:type="spellEnd"/>
      <w:r w:rsidRPr="00D35A69">
        <w:rPr>
          <w:rFonts w:ascii="Times New Roman" w:hAnsi="Times New Roman" w:cs="Times New Roman"/>
          <w:color w:val="000000"/>
          <w:sz w:val="24"/>
          <w:szCs w:val="24"/>
        </w:rPr>
        <w:t xml:space="preserve"> e) {</w:t>
      </w:r>
    </w:p>
    <w:p w14:paraId="5F225D9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446DA06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3CAE955C"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r w:rsidRPr="00D35A69">
        <w:rPr>
          <w:rFonts w:ascii="Times New Roman" w:hAnsi="Times New Roman" w:cs="Times New Roman"/>
          <w:b/>
          <w:bCs/>
          <w:color w:val="7F0055"/>
          <w:sz w:val="24"/>
          <w:szCs w:val="24"/>
        </w:rPr>
        <w:t>catch</w:t>
      </w:r>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UnsupportedEncodingException</w:t>
      </w:r>
      <w:proofErr w:type="spellEnd"/>
      <w:r w:rsidRPr="00D35A69">
        <w:rPr>
          <w:rFonts w:ascii="Times New Roman" w:hAnsi="Times New Roman" w:cs="Times New Roman"/>
          <w:color w:val="000000"/>
          <w:sz w:val="24"/>
          <w:szCs w:val="24"/>
        </w:rPr>
        <w:t xml:space="preserve"> e) {</w:t>
      </w:r>
    </w:p>
    <w:p w14:paraId="10A4C863"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1CA828E7"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7A35DC76"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w:t>
      </w:r>
    </w:p>
    <w:p w14:paraId="7F57A40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603DC3C4"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System.</w:t>
      </w:r>
      <w:r w:rsidRPr="00D35A69">
        <w:rPr>
          <w:rFonts w:ascii="Times New Roman" w:hAnsi="Times New Roman" w:cs="Times New Roman"/>
          <w:i/>
          <w:iCs/>
          <w:color w:val="0000C0"/>
          <w:sz w:val="24"/>
          <w:szCs w:val="24"/>
        </w:rPr>
        <w:t>out</w:t>
      </w:r>
      <w:r w:rsidRPr="00D35A69">
        <w:rPr>
          <w:rFonts w:ascii="Times New Roman" w:hAnsi="Times New Roman" w:cs="Times New Roman"/>
          <w:color w:val="000000"/>
          <w:sz w:val="24"/>
          <w:szCs w:val="24"/>
        </w:rPr>
        <w:t>.println</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3C8C1AD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65EE350B"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getInput</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"input.txt"</w:t>
      </w:r>
      <w:r w:rsidRPr="00D35A69">
        <w:rPr>
          <w:rFonts w:ascii="Times New Roman" w:hAnsi="Times New Roman" w:cs="Times New Roman"/>
          <w:color w:val="000000"/>
          <w:sz w:val="24"/>
          <w:szCs w:val="24"/>
        </w:rPr>
        <w:t>, 16);</w:t>
      </w:r>
    </w:p>
    <w:p w14:paraId="7E75D4C3"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in = </w:t>
      </w:r>
      <w:proofErr w:type="spellStart"/>
      <w:r w:rsidRPr="00D35A69">
        <w:rPr>
          <w:rFonts w:ascii="Times New Roman" w:hAnsi="Times New Roman" w:cs="Times New Roman"/>
          <w:color w:val="000000"/>
          <w:sz w:val="24"/>
          <w:szCs w:val="24"/>
        </w:rPr>
        <w:t>getInput.getBytes</w:t>
      </w:r>
      <w:proofErr w:type="spellEnd"/>
      <w:r w:rsidRPr="00D35A69">
        <w:rPr>
          <w:rFonts w:ascii="Times New Roman" w:hAnsi="Times New Roman" w:cs="Times New Roman"/>
          <w:color w:val="000000"/>
          <w:sz w:val="24"/>
          <w:szCs w:val="24"/>
        </w:rPr>
        <w:t>();</w:t>
      </w:r>
    </w:p>
    <w:p w14:paraId="09704104"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getKey</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"key.txt"</w:t>
      </w:r>
      <w:r w:rsidRPr="00D35A69">
        <w:rPr>
          <w:rFonts w:ascii="Times New Roman" w:hAnsi="Times New Roman" w:cs="Times New Roman"/>
          <w:color w:val="000000"/>
          <w:sz w:val="24"/>
          <w:szCs w:val="24"/>
        </w:rPr>
        <w:t>, 80);</w:t>
      </w:r>
    </w:p>
    <w:p w14:paraId="327AF9D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key = </w:t>
      </w:r>
      <w:proofErr w:type="spellStart"/>
      <w:r w:rsidRPr="00D35A69">
        <w:rPr>
          <w:rFonts w:ascii="Times New Roman" w:hAnsi="Times New Roman" w:cs="Times New Roman"/>
          <w:color w:val="000000"/>
          <w:sz w:val="24"/>
          <w:szCs w:val="24"/>
        </w:rPr>
        <w:t>getKey.getBytes</w:t>
      </w:r>
      <w:proofErr w:type="spellEnd"/>
      <w:r w:rsidRPr="00D35A69">
        <w:rPr>
          <w:rFonts w:ascii="Times New Roman" w:hAnsi="Times New Roman" w:cs="Times New Roman"/>
          <w:color w:val="000000"/>
          <w:sz w:val="24"/>
          <w:szCs w:val="24"/>
        </w:rPr>
        <w:t>();</w:t>
      </w:r>
    </w:p>
    <w:p w14:paraId="32CE85B8" w14:textId="71DE18CA"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00D91EAE">
        <w:rPr>
          <w:rFonts w:ascii="Times New Roman" w:hAnsi="Times New Roman" w:cs="Times New Roman"/>
          <w:color w:val="000000"/>
          <w:sz w:val="24"/>
          <w:szCs w:val="24"/>
        </w:rPr>
        <w:t>SPN</w:t>
      </w:r>
      <w:r w:rsidRPr="00D35A69">
        <w:rPr>
          <w:rFonts w:ascii="Times New Roman" w:hAnsi="Times New Roman" w:cs="Times New Roman"/>
          <w:color w:val="000000"/>
          <w:sz w:val="24"/>
          <w:szCs w:val="24"/>
        </w:rPr>
        <w:t>encrypt</w:t>
      </w:r>
      <w:proofErr w:type="spellEnd"/>
      <w:r w:rsidRPr="00D35A69">
        <w:rPr>
          <w:rFonts w:ascii="Times New Roman" w:hAnsi="Times New Roman" w:cs="Times New Roman"/>
          <w:color w:val="000000"/>
          <w:sz w:val="24"/>
          <w:szCs w:val="24"/>
        </w:rPr>
        <w:t xml:space="preserve"> </w:t>
      </w:r>
      <w:r w:rsidR="00D91EAE">
        <w:rPr>
          <w:rFonts w:ascii="Times New Roman" w:hAnsi="Times New Roman" w:cs="Times New Roman"/>
          <w:color w:val="000000"/>
          <w:sz w:val="24"/>
          <w:szCs w:val="24"/>
        </w:rPr>
        <w:t>SPN</w:t>
      </w:r>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00D91EAE">
        <w:rPr>
          <w:rFonts w:ascii="Times New Roman" w:hAnsi="Times New Roman" w:cs="Times New Roman"/>
          <w:color w:val="000000"/>
          <w:sz w:val="24"/>
          <w:szCs w:val="24"/>
        </w:rPr>
        <w:t>SPN</w:t>
      </w:r>
      <w:r w:rsidRPr="00D35A69">
        <w:rPr>
          <w:rFonts w:ascii="Times New Roman" w:hAnsi="Times New Roman" w:cs="Times New Roman"/>
          <w:color w:val="000000"/>
          <w:sz w:val="24"/>
          <w:szCs w:val="24"/>
        </w:rPr>
        <w:t>encrypt</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key, 4);</w:t>
      </w:r>
    </w:p>
    <w:p w14:paraId="37EC9F90"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"Plaintext: "</w:t>
      </w:r>
      <w:r w:rsidRPr="00D35A69">
        <w:rPr>
          <w:rFonts w:ascii="Times New Roman" w:hAnsi="Times New Roman" w:cs="Times New Roman"/>
          <w:color w:val="000000"/>
          <w:sz w:val="24"/>
          <w:szCs w:val="24"/>
        </w:rPr>
        <w:t>, in);</w:t>
      </w:r>
    </w:p>
    <w:p w14:paraId="0BB2283D"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"Key: "</w:t>
      </w:r>
      <w:r w:rsidRPr="00D35A69">
        <w:rPr>
          <w:rFonts w:ascii="Times New Roman" w:hAnsi="Times New Roman" w:cs="Times New Roman"/>
          <w:color w:val="000000"/>
          <w:sz w:val="24"/>
          <w:szCs w:val="24"/>
        </w:rPr>
        <w:t>, key);</w:t>
      </w:r>
    </w:p>
    <w:p w14:paraId="4CBE663B"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out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byte</w:t>
      </w:r>
      <w:r w:rsidRPr="00D35A69">
        <w:rPr>
          <w:rFonts w:ascii="Times New Roman" w:hAnsi="Times New Roman" w:cs="Times New Roman"/>
          <w:color w:val="000000"/>
          <w:sz w:val="24"/>
          <w:szCs w:val="24"/>
        </w:rPr>
        <w:t>[16];</w:t>
      </w:r>
    </w:p>
    <w:p w14:paraId="3F64B682" w14:textId="29DC7B93"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00D91EAE">
        <w:rPr>
          <w:rFonts w:ascii="Times New Roman" w:hAnsi="Times New Roman" w:cs="Times New Roman"/>
          <w:color w:val="000000"/>
          <w:sz w:val="24"/>
          <w:szCs w:val="24"/>
        </w:rPr>
        <w:t>SPN</w:t>
      </w:r>
      <w:r w:rsidRPr="00D35A69">
        <w:rPr>
          <w:rFonts w:ascii="Times New Roman" w:hAnsi="Times New Roman" w:cs="Times New Roman"/>
          <w:color w:val="000000"/>
          <w:sz w:val="24"/>
          <w:szCs w:val="24"/>
        </w:rPr>
        <w:t>.Cipher</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in, out);</w:t>
      </w:r>
    </w:p>
    <w:p w14:paraId="15BA613C"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w:t>
      </w:r>
      <w:proofErr w:type="spellStart"/>
      <w:r w:rsidRPr="00D35A69">
        <w:rPr>
          <w:rFonts w:ascii="Times New Roman" w:hAnsi="Times New Roman" w:cs="Times New Roman"/>
          <w:color w:val="2A00FF"/>
          <w:sz w:val="24"/>
          <w:szCs w:val="24"/>
        </w:rPr>
        <w:t>Ciphertext</w:t>
      </w:r>
      <w:proofErr w:type="spellEnd"/>
      <w:r w:rsidRPr="00D35A69">
        <w:rPr>
          <w:rFonts w:ascii="Times New Roman" w:hAnsi="Times New Roman" w:cs="Times New Roman"/>
          <w:color w:val="2A00FF"/>
          <w:sz w:val="24"/>
          <w:szCs w:val="24"/>
        </w:rPr>
        <w:t>: "</w:t>
      </w:r>
      <w:r w:rsidRPr="00D35A69">
        <w:rPr>
          <w:rFonts w:ascii="Times New Roman" w:hAnsi="Times New Roman" w:cs="Times New Roman"/>
          <w:color w:val="000000"/>
          <w:sz w:val="24"/>
          <w:szCs w:val="24"/>
        </w:rPr>
        <w:t>, out);</w:t>
      </w:r>
    </w:p>
    <w:p w14:paraId="2A3103A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t>}</w:t>
      </w:r>
    </w:p>
    <w:p w14:paraId="5933D970" w14:textId="1535FF47" w:rsidR="00985DE5" w:rsidRPr="00D35A69" w:rsidRDefault="00D35A69" w:rsidP="001D5201">
      <w:pPr>
        <w:rPr>
          <w:rFonts w:ascii="Times New Roman" w:hAnsi="Times New Roman" w:cs="Times New Roman"/>
          <w:sz w:val="24"/>
          <w:szCs w:val="24"/>
        </w:rPr>
      </w:pPr>
      <w:r w:rsidRPr="00D35A69">
        <w:rPr>
          <w:rFonts w:ascii="Times New Roman" w:hAnsi="Times New Roman" w:cs="Times New Roman"/>
          <w:color w:val="000000"/>
          <w:sz w:val="24"/>
          <w:szCs w:val="24"/>
        </w:rPr>
        <w:t>}</w:t>
      </w:r>
    </w:p>
    <w:p w14:paraId="3383CFAA" w14:textId="77777777" w:rsidR="006E4900" w:rsidRDefault="006E4900" w:rsidP="00985DE5">
      <w:pPr>
        <w:widowControl w:val="0"/>
        <w:autoSpaceDE w:val="0"/>
        <w:autoSpaceDN w:val="0"/>
        <w:adjustRightInd w:val="0"/>
        <w:spacing w:after="0" w:line="240" w:lineRule="auto"/>
      </w:pPr>
    </w:p>
    <w:p w14:paraId="5F75C193" w14:textId="3F4EC747" w:rsidR="00310A37" w:rsidRPr="00310A37" w:rsidRDefault="00310A37" w:rsidP="00985DE5">
      <w:pPr>
        <w:widowControl w:val="0"/>
        <w:autoSpaceDE w:val="0"/>
        <w:autoSpaceDN w:val="0"/>
        <w:adjustRightInd w:val="0"/>
        <w:spacing w:after="0" w:line="240" w:lineRule="auto"/>
        <w:rPr>
          <w:rFonts w:ascii="Times New Roman" w:hAnsi="Times New Roman" w:cs="Times New Roman"/>
          <w:b/>
          <w:color w:val="000000"/>
          <w:sz w:val="24"/>
          <w:szCs w:val="24"/>
        </w:rPr>
      </w:pPr>
      <w:r w:rsidRPr="00310A37">
        <w:rPr>
          <w:rFonts w:ascii="Times New Roman" w:hAnsi="Times New Roman" w:cs="Times New Roman"/>
          <w:b/>
          <w:color w:val="000000"/>
          <w:sz w:val="24"/>
          <w:szCs w:val="24"/>
        </w:rPr>
        <w:lastRenderedPageBreak/>
        <w:t xml:space="preserve">Generated Output </w:t>
      </w:r>
      <w:r>
        <w:rPr>
          <w:rFonts w:ascii="Times New Roman" w:hAnsi="Times New Roman" w:cs="Times New Roman"/>
          <w:b/>
          <w:color w:val="000000"/>
          <w:sz w:val="24"/>
          <w:szCs w:val="24"/>
        </w:rPr>
        <w:t>– Run InputRandom.java and KeyRandomGen.java for more details.</w:t>
      </w:r>
    </w:p>
    <w:p w14:paraId="09C1F57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0 Random Input = 49CB133D</w:t>
      </w:r>
    </w:p>
    <w:p w14:paraId="70F294F1"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1 Random Input = 2D198E1C</w:t>
      </w:r>
    </w:p>
    <w:p w14:paraId="2548E30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 Random Input = 4BB28D08</w:t>
      </w:r>
    </w:p>
    <w:p w14:paraId="7165528C" w14:textId="142383D2"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3 Random Input = 853DD614</w:t>
      </w:r>
    </w:p>
    <w:p w14:paraId="571CBFF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49CB133D</w:t>
      </w:r>
    </w:p>
    <w:p w14:paraId="04FD515B"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2D198E1C</w:t>
      </w:r>
    </w:p>
    <w:p w14:paraId="0526D5B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4BB28D08</w:t>
      </w:r>
    </w:p>
    <w:p w14:paraId="3CADBBDF" w14:textId="3F086BCF"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853DD614</w:t>
      </w:r>
    </w:p>
    <w:p w14:paraId="700D368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Set of </w:t>
      </w:r>
      <w:proofErr w:type="gramStart"/>
      <w:r>
        <w:rPr>
          <w:rFonts w:ascii="Monaco" w:hAnsi="Monaco" w:cs="Monaco"/>
          <w:color w:val="000000"/>
        </w:rPr>
        <w:t>Inputs :</w:t>
      </w:r>
      <w:proofErr w:type="gramEnd"/>
      <w:r>
        <w:rPr>
          <w:rFonts w:ascii="Monaco" w:hAnsi="Monaco" w:cs="Monaco"/>
          <w:color w:val="000000"/>
        </w:rPr>
        <w:t xml:space="preserve"> </w:t>
      </w:r>
    </w:p>
    <w:p w14:paraId="45F27F36" w14:textId="77777777" w:rsidR="00985DE5" w:rsidRDefault="00985DE5" w:rsidP="00985DE5">
      <w:pPr>
        <w:widowControl w:val="0"/>
        <w:autoSpaceDE w:val="0"/>
        <w:autoSpaceDN w:val="0"/>
        <w:adjustRightInd w:val="0"/>
        <w:spacing w:after="0" w:line="240" w:lineRule="auto"/>
        <w:rPr>
          <w:rFonts w:ascii="Monaco" w:hAnsi="Monaco" w:cs="Monaco"/>
          <w:color w:val="000000"/>
        </w:rPr>
      </w:pPr>
      <w:r>
        <w:rPr>
          <w:rFonts w:ascii="Monaco" w:hAnsi="Monaco" w:cs="Monaco"/>
          <w:color w:val="000000"/>
        </w:rPr>
        <w:t>49CB133D</w:t>
      </w:r>
      <w:proofErr w:type="gramStart"/>
      <w:r>
        <w:rPr>
          <w:rFonts w:ascii="Monaco" w:hAnsi="Monaco" w:cs="Monaco"/>
          <w:color w:val="000000"/>
        </w:rPr>
        <w:t>,2D198E1C,4BB28D08,853DD614</w:t>
      </w:r>
      <w:proofErr w:type="gramEnd"/>
      <w:r>
        <w:rPr>
          <w:rFonts w:ascii="Monaco" w:hAnsi="Monaco" w:cs="Monaco"/>
          <w:color w:val="000000"/>
        </w:rPr>
        <w:t>,</w:t>
      </w:r>
    </w:p>
    <w:p w14:paraId="672DABCF" w14:textId="77777777" w:rsidR="00985DE5" w:rsidRDefault="00985DE5" w:rsidP="00985DE5">
      <w:pPr>
        <w:widowControl w:val="0"/>
        <w:autoSpaceDE w:val="0"/>
        <w:autoSpaceDN w:val="0"/>
        <w:adjustRightInd w:val="0"/>
        <w:spacing w:after="0" w:line="240" w:lineRule="auto"/>
        <w:rPr>
          <w:rFonts w:ascii="Monaco" w:hAnsi="Monaco" w:cs="Monaco"/>
        </w:rPr>
      </w:pPr>
    </w:p>
    <w:p w14:paraId="03071941"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0 Random Key = A9BE8493A1D0332BC204</w:t>
      </w:r>
    </w:p>
    <w:p w14:paraId="426095E6"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1 Random Key = 4C1E1514C6D2717B574E</w:t>
      </w:r>
    </w:p>
    <w:p w14:paraId="0E6376B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 Random Key = 798B64CA9621815DA9EC</w:t>
      </w:r>
    </w:p>
    <w:p w14:paraId="5F1F6521" w14:textId="62C28240"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3 Random Key = DB4951EA47D4746A591D</w:t>
      </w:r>
    </w:p>
    <w:p w14:paraId="527787C4"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A9BE8493A1D0332BC204</w:t>
      </w:r>
    </w:p>
    <w:p w14:paraId="4EA04FCE"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4C1E1514C6D2717B574E</w:t>
      </w:r>
    </w:p>
    <w:p w14:paraId="7722775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798B64CA9621815DA9EC</w:t>
      </w:r>
    </w:p>
    <w:p w14:paraId="335557CD" w14:textId="29DDDA32"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DB4951EA47D4746A591D</w:t>
      </w:r>
    </w:p>
    <w:p w14:paraId="6C161D5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Set of </w:t>
      </w:r>
      <w:proofErr w:type="gramStart"/>
      <w:r>
        <w:rPr>
          <w:rFonts w:ascii="Monaco" w:hAnsi="Monaco" w:cs="Monaco"/>
          <w:color w:val="000000"/>
        </w:rPr>
        <w:t>Keys :</w:t>
      </w:r>
      <w:proofErr w:type="gramEnd"/>
      <w:r>
        <w:rPr>
          <w:rFonts w:ascii="Monaco" w:hAnsi="Monaco" w:cs="Monaco"/>
          <w:color w:val="000000"/>
        </w:rPr>
        <w:t xml:space="preserve"> </w:t>
      </w:r>
    </w:p>
    <w:p w14:paraId="2770F1AB"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A9BE8493A1D0332BC204</w:t>
      </w:r>
      <w:proofErr w:type="gramStart"/>
      <w:r>
        <w:rPr>
          <w:rFonts w:ascii="Monaco" w:hAnsi="Monaco" w:cs="Monaco"/>
          <w:color w:val="000000"/>
        </w:rPr>
        <w:t>,4C1E1514C6D2717B574E,798B64CA9621815DA9EC,DB4951EA47D4746A591D</w:t>
      </w:r>
      <w:proofErr w:type="gramEnd"/>
      <w:r>
        <w:rPr>
          <w:rFonts w:ascii="Monaco" w:hAnsi="Monaco" w:cs="Monaco"/>
          <w:color w:val="000000"/>
        </w:rPr>
        <w:t>,</w:t>
      </w:r>
    </w:p>
    <w:p w14:paraId="32F3FD38" w14:textId="77777777" w:rsidR="00985DE5" w:rsidRDefault="00985DE5" w:rsidP="00985DE5">
      <w:pPr>
        <w:widowControl w:val="0"/>
        <w:autoSpaceDE w:val="0"/>
        <w:autoSpaceDN w:val="0"/>
        <w:adjustRightInd w:val="0"/>
        <w:spacing w:after="0" w:line="240" w:lineRule="auto"/>
        <w:rPr>
          <w:rFonts w:ascii="Monaco" w:hAnsi="Monaco" w:cs="Monaco"/>
        </w:rPr>
      </w:pPr>
    </w:p>
    <w:p w14:paraId="55462DD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Plaintext:  49 </w:t>
      </w:r>
      <w:proofErr w:type="spellStart"/>
      <w:r>
        <w:rPr>
          <w:rFonts w:ascii="Monaco" w:hAnsi="Monaco" w:cs="Monaco"/>
          <w:color w:val="000000"/>
        </w:rPr>
        <w:t>cb</w:t>
      </w:r>
      <w:proofErr w:type="spellEnd"/>
      <w:r>
        <w:rPr>
          <w:rFonts w:ascii="Monaco" w:hAnsi="Monaco" w:cs="Monaco"/>
          <w:color w:val="000000"/>
        </w:rPr>
        <w:t xml:space="preserve"> 13 3d 02 d1 98 e1 80 4b b2 8d 08 08 53 </w:t>
      </w:r>
      <w:proofErr w:type="spellStart"/>
      <w:r>
        <w:rPr>
          <w:rFonts w:ascii="Monaco" w:hAnsi="Monaco" w:cs="Monaco"/>
          <w:color w:val="000000"/>
        </w:rPr>
        <w:t>dd</w:t>
      </w:r>
      <w:proofErr w:type="spellEnd"/>
      <w:r>
        <w:rPr>
          <w:rFonts w:ascii="Monaco" w:hAnsi="Monaco" w:cs="Monaco"/>
          <w:color w:val="000000"/>
        </w:rPr>
        <w:t xml:space="preserve"> </w:t>
      </w:r>
    </w:p>
    <w:p w14:paraId="0059DC3E" w14:textId="77777777" w:rsidR="00985DE5" w:rsidRDefault="00985DE5" w:rsidP="00985DE5">
      <w:pPr>
        <w:widowControl w:val="0"/>
        <w:autoSpaceDE w:val="0"/>
        <w:autoSpaceDN w:val="0"/>
        <w:adjustRightInd w:val="0"/>
        <w:spacing w:after="0" w:line="240" w:lineRule="auto"/>
        <w:rPr>
          <w:rFonts w:ascii="Monaco" w:hAnsi="Monaco" w:cs="Monaco"/>
          <w:color w:val="000000"/>
        </w:rPr>
      </w:pPr>
      <w:r>
        <w:rPr>
          <w:rFonts w:ascii="Monaco" w:hAnsi="Monaco" w:cs="Monaco"/>
          <w:color w:val="000000"/>
        </w:rPr>
        <w:t xml:space="preserve">Key:  a9 be 84 93 a1 d0 33 2b c2 04 04 c1 e1 51 4c 6d 27 17 b5 74 a0 79 8b 64 </w:t>
      </w:r>
      <w:proofErr w:type="spellStart"/>
      <w:r>
        <w:rPr>
          <w:rFonts w:ascii="Monaco" w:hAnsi="Monaco" w:cs="Monaco"/>
          <w:color w:val="000000"/>
        </w:rPr>
        <w:t>ca</w:t>
      </w:r>
      <w:proofErr w:type="spellEnd"/>
      <w:r>
        <w:rPr>
          <w:rFonts w:ascii="Monaco" w:hAnsi="Monaco" w:cs="Monaco"/>
          <w:color w:val="000000"/>
        </w:rPr>
        <w:t xml:space="preserve"> 96 21 81 5d a9 </w:t>
      </w:r>
      <w:proofErr w:type="spellStart"/>
      <w:r>
        <w:rPr>
          <w:rFonts w:ascii="Monaco" w:hAnsi="Monaco" w:cs="Monaco"/>
          <w:color w:val="000000"/>
        </w:rPr>
        <w:t>ec</w:t>
      </w:r>
      <w:proofErr w:type="spellEnd"/>
      <w:r>
        <w:rPr>
          <w:rFonts w:ascii="Monaco" w:hAnsi="Monaco" w:cs="Monaco"/>
          <w:color w:val="000000"/>
        </w:rPr>
        <w:t xml:space="preserve"> 0d b4 95 1e a4 7d 47 46 a5 91 90 c0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
    <w:p w14:paraId="1543DACD" w14:textId="77777777" w:rsidR="00985DE5" w:rsidRDefault="00985DE5" w:rsidP="00985DE5">
      <w:pPr>
        <w:widowControl w:val="0"/>
        <w:autoSpaceDE w:val="0"/>
        <w:autoSpaceDN w:val="0"/>
        <w:adjustRightInd w:val="0"/>
        <w:spacing w:after="0" w:line="240" w:lineRule="auto"/>
        <w:rPr>
          <w:rFonts w:ascii="Monaco" w:hAnsi="Monaco" w:cs="Monaco"/>
        </w:rPr>
      </w:pPr>
    </w:p>
    <w:p w14:paraId="1262D40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1</w:t>
      </w:r>
      <w:proofErr w:type="gramEnd"/>
      <w:r>
        <w:rPr>
          <w:rFonts w:ascii="Monaco" w:hAnsi="Monaco" w:cs="Monaco"/>
          <w:color w:val="000000"/>
        </w:rPr>
        <w:t xml:space="preserve">: e0 75 97 </w:t>
      </w:r>
      <w:proofErr w:type="spellStart"/>
      <w:r>
        <w:rPr>
          <w:rFonts w:ascii="Monaco" w:hAnsi="Monaco" w:cs="Monaco"/>
          <w:color w:val="000000"/>
        </w:rPr>
        <w:t>ae</w:t>
      </w:r>
      <w:proofErr w:type="spellEnd"/>
      <w:r>
        <w:rPr>
          <w:rFonts w:ascii="Monaco" w:hAnsi="Monaco" w:cs="Monaco"/>
          <w:color w:val="000000"/>
        </w:rPr>
        <w:t xml:space="preserve"> a3 01 </w:t>
      </w:r>
      <w:proofErr w:type="spellStart"/>
      <w:r>
        <w:rPr>
          <w:rFonts w:ascii="Monaco" w:hAnsi="Monaco" w:cs="Monaco"/>
          <w:color w:val="000000"/>
        </w:rPr>
        <w:t>ab</w:t>
      </w:r>
      <w:proofErr w:type="spellEnd"/>
      <w:r>
        <w:rPr>
          <w:rFonts w:ascii="Monaco" w:hAnsi="Monaco" w:cs="Monaco"/>
          <w:color w:val="000000"/>
        </w:rPr>
        <w:t xml:space="preserve"> </w:t>
      </w:r>
      <w:proofErr w:type="spellStart"/>
      <w:r>
        <w:rPr>
          <w:rFonts w:ascii="Monaco" w:hAnsi="Monaco" w:cs="Monaco"/>
          <w:color w:val="000000"/>
        </w:rPr>
        <w:t>ca</w:t>
      </w:r>
      <w:proofErr w:type="spellEnd"/>
      <w:r>
        <w:rPr>
          <w:rFonts w:ascii="Monaco" w:hAnsi="Monaco" w:cs="Monaco"/>
          <w:color w:val="000000"/>
        </w:rPr>
        <w:t xml:space="preserve"> 42 4f b6 4c e9 59 1f b0 </w:t>
      </w:r>
    </w:p>
    <w:p w14:paraId="746D9990"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2</w:t>
      </w:r>
      <w:proofErr w:type="gramEnd"/>
      <w:r>
        <w:rPr>
          <w:rFonts w:ascii="Monaco" w:hAnsi="Monaco" w:cs="Monaco"/>
          <w:color w:val="000000"/>
        </w:rPr>
        <w:t xml:space="preserve">: 8d bb 8b b4 7f e1 a9 c9 f8 15 </w:t>
      </w:r>
      <w:proofErr w:type="spellStart"/>
      <w:r>
        <w:rPr>
          <w:rFonts w:ascii="Monaco" w:hAnsi="Monaco" w:cs="Monaco"/>
          <w:color w:val="000000"/>
        </w:rPr>
        <w:t>ff</w:t>
      </w:r>
      <w:proofErr w:type="spellEnd"/>
      <w:r>
        <w:rPr>
          <w:rFonts w:ascii="Monaco" w:hAnsi="Monaco" w:cs="Monaco"/>
          <w:color w:val="000000"/>
        </w:rPr>
        <w:t xml:space="preserve"> 5e 30 a2 </w:t>
      </w:r>
      <w:proofErr w:type="spellStart"/>
      <w:r>
        <w:rPr>
          <w:rFonts w:ascii="Monaco" w:hAnsi="Monaco" w:cs="Monaco"/>
          <w:color w:val="000000"/>
        </w:rPr>
        <w:t>ff</w:t>
      </w:r>
      <w:proofErr w:type="spellEnd"/>
      <w:r>
        <w:rPr>
          <w:rFonts w:ascii="Monaco" w:hAnsi="Monaco" w:cs="Monaco"/>
          <w:color w:val="000000"/>
        </w:rPr>
        <w:t xml:space="preserve"> 63 </w:t>
      </w:r>
    </w:p>
    <w:p w14:paraId="2BA9234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3</w:t>
      </w:r>
      <w:proofErr w:type="gramEnd"/>
      <w:r>
        <w:rPr>
          <w:rFonts w:ascii="Monaco" w:hAnsi="Monaco" w:cs="Monaco"/>
          <w:color w:val="000000"/>
        </w:rPr>
        <w:t xml:space="preserve">: f6 </w:t>
      </w:r>
      <w:proofErr w:type="spellStart"/>
      <w:r>
        <w:rPr>
          <w:rFonts w:ascii="Monaco" w:hAnsi="Monaco" w:cs="Monaco"/>
          <w:color w:val="000000"/>
        </w:rPr>
        <w:t>ce</w:t>
      </w:r>
      <w:proofErr w:type="spellEnd"/>
      <w:r>
        <w:rPr>
          <w:rFonts w:ascii="Monaco" w:hAnsi="Monaco" w:cs="Monaco"/>
          <w:color w:val="000000"/>
        </w:rPr>
        <w:t xml:space="preserve"> e9 80 a5 29 d6 07 5c 12 0f c0 2d 52 0a cc </w:t>
      </w:r>
    </w:p>
    <w:p w14:paraId="12BB317D"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4</w:t>
      </w:r>
      <w:proofErr w:type="gramEnd"/>
      <w:r>
        <w:rPr>
          <w:rFonts w:ascii="Monaco" w:hAnsi="Monaco" w:cs="Monaco"/>
          <w:color w:val="000000"/>
        </w:rPr>
        <w:t xml:space="preserve">: 82 b3 9b da 43 64 </w:t>
      </w:r>
      <w:proofErr w:type="spellStart"/>
      <w:r>
        <w:rPr>
          <w:rFonts w:ascii="Monaco" w:hAnsi="Monaco" w:cs="Monaco"/>
          <w:color w:val="000000"/>
        </w:rPr>
        <w:t>fd</w:t>
      </w:r>
      <w:proofErr w:type="spellEnd"/>
      <w:r>
        <w:rPr>
          <w:rFonts w:ascii="Monaco" w:hAnsi="Monaco" w:cs="Monaco"/>
          <w:color w:val="000000"/>
        </w:rPr>
        <w:t xml:space="preserve"> 58 9a 9f e0 89 3f f3 02 f0 </w:t>
      </w:r>
    </w:p>
    <w:p w14:paraId="326641F5"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5</w:t>
      </w:r>
      <w:proofErr w:type="gramEnd"/>
      <w:r>
        <w:rPr>
          <w:rFonts w:ascii="Monaco" w:hAnsi="Monaco" w:cs="Monaco"/>
          <w:color w:val="000000"/>
        </w:rPr>
        <w:t xml:space="preserve">: 17 </w:t>
      </w:r>
      <w:proofErr w:type="spellStart"/>
      <w:r>
        <w:rPr>
          <w:rFonts w:ascii="Monaco" w:hAnsi="Monaco" w:cs="Monaco"/>
          <w:color w:val="000000"/>
        </w:rPr>
        <w:t>df</w:t>
      </w:r>
      <w:proofErr w:type="spellEnd"/>
      <w:r>
        <w:rPr>
          <w:rFonts w:ascii="Monaco" w:hAnsi="Monaco" w:cs="Monaco"/>
          <w:color w:val="000000"/>
        </w:rPr>
        <w:t xml:space="preserve"> </w:t>
      </w:r>
      <w:proofErr w:type="spellStart"/>
      <w:r>
        <w:rPr>
          <w:rFonts w:ascii="Monaco" w:hAnsi="Monaco" w:cs="Monaco"/>
          <w:color w:val="000000"/>
        </w:rPr>
        <w:t>ca</w:t>
      </w:r>
      <w:proofErr w:type="spellEnd"/>
      <w:r>
        <w:rPr>
          <w:rFonts w:ascii="Monaco" w:hAnsi="Monaco" w:cs="Monaco"/>
          <w:color w:val="000000"/>
        </w:rPr>
        <w:t xml:space="preserve"> 95 5e 08 </w:t>
      </w:r>
      <w:proofErr w:type="spellStart"/>
      <w:r>
        <w:rPr>
          <w:rFonts w:ascii="Monaco" w:hAnsi="Monaco" w:cs="Monaco"/>
          <w:color w:val="000000"/>
        </w:rPr>
        <w:t>aa</w:t>
      </w:r>
      <w:proofErr w:type="spellEnd"/>
      <w:r>
        <w:rPr>
          <w:rFonts w:ascii="Monaco" w:hAnsi="Monaco" w:cs="Monaco"/>
          <w:color w:val="000000"/>
        </w:rPr>
        <w:t xml:space="preserve"> 50 </w:t>
      </w:r>
      <w:proofErr w:type="spellStart"/>
      <w:r>
        <w:rPr>
          <w:rFonts w:ascii="Monaco" w:hAnsi="Monaco" w:cs="Monaco"/>
          <w:color w:val="000000"/>
        </w:rPr>
        <w:t>eb</w:t>
      </w:r>
      <w:proofErr w:type="spellEnd"/>
      <w:r>
        <w:rPr>
          <w:rFonts w:ascii="Monaco" w:hAnsi="Monaco" w:cs="Monaco"/>
          <w:color w:val="000000"/>
        </w:rPr>
        <w:t xml:space="preserve"> b7 9d </w:t>
      </w:r>
      <w:proofErr w:type="spellStart"/>
      <w:r>
        <w:rPr>
          <w:rFonts w:ascii="Monaco" w:hAnsi="Monaco" w:cs="Monaco"/>
          <w:color w:val="000000"/>
        </w:rPr>
        <w:t>ba</w:t>
      </w:r>
      <w:proofErr w:type="spellEnd"/>
      <w:r>
        <w:rPr>
          <w:rFonts w:ascii="Monaco" w:hAnsi="Monaco" w:cs="Monaco"/>
          <w:color w:val="000000"/>
        </w:rPr>
        <w:t xml:space="preserve"> 19 2a 8f c6 </w:t>
      </w:r>
    </w:p>
    <w:p w14:paraId="17FD1AA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6</w:t>
      </w:r>
      <w:proofErr w:type="gramEnd"/>
      <w:r>
        <w:rPr>
          <w:rFonts w:ascii="Monaco" w:hAnsi="Monaco" w:cs="Monaco"/>
          <w:color w:val="000000"/>
        </w:rPr>
        <w:t xml:space="preserve">: d5 85 e1 be a1 9c 4f b2 9b 86 89 67 a4 47 5b e3 </w:t>
      </w:r>
    </w:p>
    <w:p w14:paraId="63F4AA3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7</w:t>
      </w:r>
      <w:proofErr w:type="gramEnd"/>
      <w:r>
        <w:rPr>
          <w:rFonts w:ascii="Monaco" w:hAnsi="Monaco" w:cs="Monaco"/>
          <w:color w:val="000000"/>
        </w:rPr>
        <w:t xml:space="preserve">: 04 f8 8f b4 5a d2 </w:t>
      </w:r>
      <w:proofErr w:type="spellStart"/>
      <w:r>
        <w:rPr>
          <w:rFonts w:ascii="Monaco" w:hAnsi="Monaco" w:cs="Monaco"/>
          <w:color w:val="000000"/>
        </w:rPr>
        <w:t>ff</w:t>
      </w:r>
      <w:proofErr w:type="spellEnd"/>
      <w:r>
        <w:rPr>
          <w:rFonts w:ascii="Monaco" w:hAnsi="Monaco" w:cs="Monaco"/>
          <w:color w:val="000000"/>
        </w:rPr>
        <w:t xml:space="preserve"> 52 38 97 8c 44 e3 3d 86 d2 </w:t>
      </w:r>
    </w:p>
    <w:p w14:paraId="3C341F75"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8</w:t>
      </w:r>
      <w:proofErr w:type="gramEnd"/>
      <w:r>
        <w:rPr>
          <w:rFonts w:ascii="Monaco" w:hAnsi="Monaco" w:cs="Monaco"/>
          <w:color w:val="000000"/>
        </w:rPr>
        <w:t xml:space="preserve">: 8a bb 54 f2 28 58 3f 75 35 8c 41 72 1f b1 09 76 </w:t>
      </w:r>
    </w:p>
    <w:p w14:paraId="36A7ACE9"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9</w:t>
      </w:r>
      <w:proofErr w:type="gramEnd"/>
      <w:r>
        <w:rPr>
          <w:rFonts w:ascii="Monaco" w:hAnsi="Monaco" w:cs="Monaco"/>
          <w:color w:val="000000"/>
        </w:rPr>
        <w:t xml:space="preserve">: 62 47 68 49 d2 91 f6 03 76 57 01 74 c7 64 </w:t>
      </w:r>
      <w:proofErr w:type="spellStart"/>
      <w:r>
        <w:rPr>
          <w:rFonts w:ascii="Monaco" w:hAnsi="Monaco" w:cs="Monaco"/>
          <w:color w:val="000000"/>
        </w:rPr>
        <w:t>fb</w:t>
      </w:r>
      <w:proofErr w:type="spellEnd"/>
      <w:r>
        <w:rPr>
          <w:rFonts w:ascii="Monaco" w:hAnsi="Monaco" w:cs="Monaco"/>
          <w:color w:val="000000"/>
        </w:rPr>
        <w:t xml:space="preserve"> 7c </w:t>
      </w:r>
    </w:p>
    <w:p w14:paraId="59A14594"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round 10: b6 63 cd 43 3b 8a b7 </w:t>
      </w:r>
      <w:proofErr w:type="spellStart"/>
      <w:r>
        <w:rPr>
          <w:rFonts w:ascii="Monaco" w:hAnsi="Monaco" w:cs="Monaco"/>
          <w:color w:val="000000"/>
        </w:rPr>
        <w:t>ae</w:t>
      </w:r>
      <w:proofErr w:type="spellEnd"/>
      <w:r>
        <w:rPr>
          <w:rFonts w:ascii="Monaco" w:hAnsi="Monaco" w:cs="Monaco"/>
          <w:color w:val="000000"/>
        </w:rPr>
        <w:t xml:space="preserve"> a7 1e d5 </w:t>
      </w:r>
      <w:proofErr w:type="spellStart"/>
      <w:r>
        <w:rPr>
          <w:rFonts w:ascii="Monaco" w:hAnsi="Monaco" w:cs="Monaco"/>
          <w:color w:val="000000"/>
        </w:rPr>
        <w:t>ec</w:t>
      </w:r>
      <w:proofErr w:type="spellEnd"/>
      <w:r>
        <w:rPr>
          <w:rFonts w:ascii="Monaco" w:hAnsi="Monaco" w:cs="Monaco"/>
          <w:color w:val="000000"/>
        </w:rPr>
        <w:t xml:space="preserve"> dc 69 1d e0 </w:t>
      </w:r>
    </w:p>
    <w:p w14:paraId="5394D53A" w14:textId="77777777" w:rsidR="006E4900" w:rsidRDefault="00985DE5" w:rsidP="00985DE5">
      <w:pPr>
        <w:rPr>
          <w:rFonts w:ascii="Monaco" w:hAnsi="Monaco" w:cs="Monaco"/>
          <w:color w:val="000000"/>
        </w:rPr>
      </w:pPr>
      <w:proofErr w:type="spellStart"/>
      <w:r>
        <w:rPr>
          <w:rFonts w:ascii="Monaco" w:hAnsi="Monaco" w:cs="Monaco"/>
          <w:color w:val="000000"/>
        </w:rPr>
        <w:t>Ciphertext</w:t>
      </w:r>
      <w:proofErr w:type="spellEnd"/>
      <w:r>
        <w:rPr>
          <w:rFonts w:ascii="Monaco" w:hAnsi="Monaco" w:cs="Monaco"/>
          <w:color w:val="000000"/>
        </w:rPr>
        <w:t xml:space="preserve">:  95 3a 7d 4a </w:t>
      </w:r>
      <w:proofErr w:type="spellStart"/>
      <w:proofErr w:type="gramStart"/>
      <w:r>
        <w:rPr>
          <w:rFonts w:ascii="Monaco" w:hAnsi="Monaco" w:cs="Monaco"/>
          <w:color w:val="000000"/>
        </w:rPr>
        <w:t>aa</w:t>
      </w:r>
      <w:proofErr w:type="spellEnd"/>
      <w:proofErr w:type="gramEnd"/>
      <w:r>
        <w:rPr>
          <w:rFonts w:ascii="Monaco" w:hAnsi="Monaco" w:cs="Monaco"/>
          <w:color w:val="000000"/>
        </w:rPr>
        <w:t xml:space="preserve"> 95 d0 f9 38 0a 60 53 82 a8 26 15</w:t>
      </w:r>
      <w:r w:rsidR="00B67282">
        <w:rPr>
          <w:rFonts w:ascii="Monaco" w:hAnsi="Monaco" w:cs="Monaco"/>
          <w:color w:val="000000"/>
        </w:rPr>
        <w:br/>
      </w:r>
      <w:r w:rsidR="00B67282">
        <w:rPr>
          <w:rFonts w:ascii="Monaco" w:hAnsi="Monaco" w:cs="Monaco"/>
          <w:color w:val="000000"/>
        </w:rPr>
        <w:br/>
      </w:r>
    </w:p>
    <w:p w14:paraId="6B223258" w14:textId="1C994C9D" w:rsidR="006E4900" w:rsidRDefault="006E4900" w:rsidP="006E4900">
      <w:pPr>
        <w:jc w:val="center"/>
        <w:rPr>
          <w:rFonts w:ascii="Times New Roman" w:hAnsi="Times New Roman" w:cs="Times New Roman"/>
          <w:b/>
          <w:color w:val="000000"/>
          <w:sz w:val="36"/>
          <w:szCs w:val="36"/>
        </w:rPr>
      </w:pPr>
      <w:r>
        <w:rPr>
          <w:rFonts w:ascii="Monaco" w:hAnsi="Monaco" w:cs="Monaco"/>
          <w:noProof/>
          <w:color w:val="000000"/>
        </w:rPr>
        <w:lastRenderedPageBreak/>
        <w:drawing>
          <wp:anchor distT="0" distB="0" distL="114300" distR="114300" simplePos="0" relativeHeight="251845632" behindDoc="0" locked="0" layoutInCell="1" allowOverlap="1" wp14:anchorId="76976283" wp14:editId="4296539C">
            <wp:simplePos x="0" y="0"/>
            <wp:positionH relativeFrom="column">
              <wp:posOffset>-685800</wp:posOffset>
            </wp:positionH>
            <wp:positionV relativeFrom="paragraph">
              <wp:posOffset>457200</wp:posOffset>
            </wp:positionV>
            <wp:extent cx="7315200" cy="5708650"/>
            <wp:effectExtent l="0" t="0" r="0"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7-24 at 10.29.23 AM.png"/>
                    <pic:cNvPicPr/>
                  </pic:nvPicPr>
                  <pic:blipFill>
                    <a:blip r:embed="rId15">
                      <a:extLst>
                        <a:ext uri="{28A0092B-C50C-407E-A947-70E740481C1C}">
                          <a14:useLocalDpi xmlns:a14="http://schemas.microsoft.com/office/drawing/2010/main" val="0"/>
                        </a:ext>
                      </a:extLst>
                    </a:blip>
                    <a:stretch>
                      <a:fillRect/>
                    </a:stretch>
                  </pic:blipFill>
                  <pic:spPr>
                    <a:xfrm>
                      <a:off x="0" y="0"/>
                      <a:ext cx="7315200" cy="5708650"/>
                    </a:xfrm>
                    <a:prstGeom prst="rect">
                      <a:avLst/>
                    </a:prstGeom>
                  </pic:spPr>
                </pic:pic>
              </a:graphicData>
            </a:graphic>
            <wp14:sizeRelH relativeFrom="page">
              <wp14:pctWidth>0</wp14:pctWidth>
            </wp14:sizeRelH>
            <wp14:sizeRelV relativeFrom="page">
              <wp14:pctHeight>0</wp14:pctHeight>
            </wp14:sizeRelV>
          </wp:anchor>
        </w:drawing>
      </w:r>
      <w:r w:rsidRPr="006E4900">
        <w:rPr>
          <w:rFonts w:ascii="Times New Roman" w:hAnsi="Times New Roman" w:cs="Times New Roman"/>
          <w:b/>
          <w:color w:val="000000"/>
          <w:sz w:val="36"/>
          <w:szCs w:val="36"/>
        </w:rPr>
        <w:t>Look-Up and Bias Table for Linear Attack</w:t>
      </w:r>
    </w:p>
    <w:p w14:paraId="62CE1DC2" w14:textId="3FACC7C0" w:rsidR="00310A37" w:rsidRPr="00310A37" w:rsidRDefault="00310A37" w:rsidP="00310A37">
      <w:pPr>
        <w:widowControl w:val="0"/>
        <w:autoSpaceDE w:val="0"/>
        <w:autoSpaceDN w:val="0"/>
        <w:adjustRightInd w:val="0"/>
        <w:spacing w:after="0" w:line="240" w:lineRule="auto"/>
        <w:rPr>
          <w:rFonts w:ascii="Times New Roman" w:hAnsi="Times New Roman" w:cs="Times New Roman"/>
          <w:b/>
          <w:color w:val="000000"/>
          <w:sz w:val="24"/>
          <w:szCs w:val="24"/>
        </w:rPr>
      </w:pPr>
      <w:r w:rsidRPr="00310A37">
        <w:rPr>
          <w:rFonts w:ascii="Times New Roman" w:hAnsi="Times New Roman" w:cs="Times New Roman"/>
          <w:b/>
          <w:color w:val="000000"/>
          <w:sz w:val="24"/>
          <w:szCs w:val="24"/>
        </w:rPr>
        <w:t xml:space="preserve">Generated Output </w:t>
      </w:r>
      <w:r>
        <w:rPr>
          <w:rFonts w:ascii="Times New Roman" w:hAnsi="Times New Roman" w:cs="Times New Roman"/>
          <w:b/>
          <w:color w:val="000000"/>
          <w:sz w:val="24"/>
          <w:szCs w:val="24"/>
        </w:rPr>
        <w:t>– Run LinearAttack.java and or see LinearAttackO.txt for more details.</w:t>
      </w:r>
    </w:p>
    <w:p w14:paraId="46DB36B2" w14:textId="77777777" w:rsidR="00310A37" w:rsidRPr="006E4900" w:rsidRDefault="00310A37" w:rsidP="006E4900">
      <w:pPr>
        <w:jc w:val="center"/>
        <w:rPr>
          <w:rFonts w:ascii="Times New Roman" w:hAnsi="Times New Roman" w:cs="Times New Roman"/>
          <w:b/>
          <w:color w:val="000000"/>
          <w:sz w:val="36"/>
          <w:szCs w:val="36"/>
        </w:rPr>
      </w:pPr>
    </w:p>
    <w:p w14:paraId="724EC30B" w14:textId="6D276D4E" w:rsidR="006E4900" w:rsidRDefault="006E4900" w:rsidP="006E4900">
      <w:pPr>
        <w:rPr>
          <w:rFonts w:ascii="Monaco" w:hAnsi="Monaco" w:cs="Monaco"/>
          <w:color w:val="000000"/>
        </w:rPr>
      </w:pPr>
    </w:p>
    <w:p w14:paraId="529D6359" w14:textId="49A46FA4" w:rsidR="006E4900" w:rsidRDefault="006E4900" w:rsidP="006E4900">
      <w:pPr>
        <w:rPr>
          <w:rFonts w:ascii="Monaco" w:hAnsi="Monaco" w:cs="Monaco"/>
          <w:color w:val="000000"/>
        </w:rPr>
      </w:pPr>
    </w:p>
    <w:p w14:paraId="23E1EFE3" w14:textId="150561F2" w:rsidR="006E4900" w:rsidRDefault="006E4900" w:rsidP="006E4900">
      <w:pPr>
        <w:rPr>
          <w:rFonts w:ascii="Monaco" w:hAnsi="Monaco" w:cs="Monaco"/>
          <w:color w:val="000000"/>
        </w:rPr>
      </w:pPr>
    </w:p>
    <w:p w14:paraId="1C125C7E" w14:textId="77777777" w:rsidR="006E4900" w:rsidRDefault="006E4900" w:rsidP="006E4900">
      <w:pPr>
        <w:rPr>
          <w:rFonts w:ascii="Monaco" w:hAnsi="Monaco" w:cs="Monaco"/>
          <w:color w:val="000000"/>
        </w:rPr>
      </w:pPr>
    </w:p>
    <w:p w14:paraId="077318EE" w14:textId="77777777" w:rsidR="006E4900" w:rsidRDefault="006E4900" w:rsidP="006E4900">
      <w:pPr>
        <w:rPr>
          <w:rFonts w:ascii="Monaco" w:hAnsi="Monaco" w:cs="Monaco"/>
          <w:color w:val="000000"/>
        </w:rPr>
      </w:pPr>
    </w:p>
    <w:p w14:paraId="65901D0E" w14:textId="77777777" w:rsidR="006E4900" w:rsidRDefault="006E4900" w:rsidP="006E4900">
      <w:pPr>
        <w:rPr>
          <w:rFonts w:ascii="Monaco" w:hAnsi="Monaco" w:cs="Monaco"/>
          <w:color w:val="000000"/>
        </w:rPr>
      </w:pPr>
    </w:p>
    <w:p w14:paraId="64B77D92" w14:textId="6E5941EC" w:rsidR="006E4900" w:rsidRPr="006E4900" w:rsidRDefault="006E4900" w:rsidP="006E4900">
      <w:pPr>
        <w:jc w:val="center"/>
        <w:rPr>
          <w:rFonts w:ascii="Times New Roman" w:hAnsi="Times New Roman" w:cs="Times New Roman"/>
          <w:b/>
          <w:color w:val="000000"/>
          <w:sz w:val="36"/>
          <w:szCs w:val="36"/>
        </w:rPr>
      </w:pPr>
      <w:r w:rsidRPr="006E4900">
        <w:rPr>
          <w:rFonts w:ascii="Times New Roman" w:hAnsi="Times New Roman" w:cs="Times New Roman"/>
          <w:b/>
          <w:color w:val="000000"/>
          <w:sz w:val="36"/>
          <w:szCs w:val="36"/>
        </w:rPr>
        <w:t>Better View For the Bias Table</w:t>
      </w:r>
    </w:p>
    <w:p w14:paraId="38E84628" w14:textId="06CA2107" w:rsidR="006E4900" w:rsidRDefault="006E4900" w:rsidP="006E4900">
      <w:pPr>
        <w:rPr>
          <w:rFonts w:ascii="Monaco" w:hAnsi="Monaco" w:cs="Monaco"/>
          <w:color w:val="000000"/>
        </w:rPr>
      </w:pPr>
    </w:p>
    <w:p w14:paraId="41D84EB0" w14:textId="77777777" w:rsidR="006E4900" w:rsidRDefault="006E4900" w:rsidP="006E4900">
      <w:pPr>
        <w:rPr>
          <w:rFonts w:ascii="Monaco" w:hAnsi="Monaco" w:cs="Monaco"/>
          <w:color w:val="000000"/>
        </w:rPr>
        <w:sectPr w:rsidR="006E4900" w:rsidSect="006E4900">
          <w:type w:val="continuous"/>
          <w:pgSz w:w="12240" w:h="15840"/>
          <w:pgMar w:top="1354" w:right="1440" w:bottom="1440" w:left="1440" w:header="720" w:footer="720" w:gutter="0"/>
          <w:cols w:space="720"/>
          <w:docGrid w:linePitch="360"/>
        </w:sectPr>
      </w:pPr>
    </w:p>
    <w:p w14:paraId="5284C777" w14:textId="77777777" w:rsidR="005146C8" w:rsidRDefault="00B67282" w:rsidP="00B67282">
      <w:pPr>
        <w:autoSpaceDE w:val="0"/>
        <w:autoSpaceDN w:val="0"/>
        <w:adjustRightInd w:val="0"/>
        <w:spacing w:after="0" w:line="240" w:lineRule="auto"/>
        <w:rPr>
          <w:rFonts w:ascii="Times New Roman" w:hAnsi="Times New Roman" w:cs="Times New Roman"/>
          <w:b/>
          <w:color w:val="000000"/>
          <w:sz w:val="28"/>
          <w:szCs w:val="28"/>
        </w:rPr>
      </w:pPr>
      <w:r w:rsidRPr="005146C8">
        <w:rPr>
          <w:rFonts w:ascii="Times New Roman" w:hAnsi="Times New Roman" w:cs="Times New Roman"/>
          <w:b/>
          <w:color w:val="000000"/>
          <w:sz w:val="28"/>
          <w:szCs w:val="28"/>
        </w:rPr>
        <w:lastRenderedPageBreak/>
        <w:t>Table:</w:t>
      </w:r>
    </w:p>
    <w:p w14:paraId="1E41163C" w14:textId="4AE50097" w:rsidR="0095125B" w:rsidRPr="005146C8" w:rsidRDefault="00B67282" w:rsidP="00B67282">
      <w:pPr>
        <w:autoSpaceDE w:val="0"/>
        <w:autoSpaceDN w:val="0"/>
        <w:adjustRightInd w:val="0"/>
        <w:spacing w:after="0" w:line="240" w:lineRule="auto"/>
        <w:rPr>
          <w:rFonts w:ascii="Times New Roman" w:hAnsi="Times New Roman" w:cs="Times New Roman"/>
          <w:b/>
          <w:color w:val="000000"/>
          <w:sz w:val="28"/>
          <w:szCs w:val="28"/>
        </w:rPr>
      </w:pPr>
      <w:r w:rsidRPr="005146C8">
        <w:rPr>
          <w:rFonts w:ascii="Times New Roman" w:hAnsi="Times New Roman" w:cs="Times New Roman"/>
          <w:b/>
          <w:color w:val="000000"/>
          <w:sz w:val="28"/>
          <w:szCs w:val="28"/>
        </w:rPr>
        <w:lastRenderedPageBreak/>
        <w:br/>
      </w:r>
      <w:r w:rsidRPr="005146C8">
        <w:rPr>
          <w:rFonts w:ascii="Times New Roman" w:hAnsi="Times New Roman" w:cs="Times New Roman"/>
          <w:b/>
          <w:color w:val="000000"/>
          <w:sz w:val="28"/>
          <w:szCs w:val="28"/>
        </w:rPr>
        <w:br/>
      </w:r>
    </w:p>
    <w:p w14:paraId="59EAF008" w14:textId="77777777" w:rsidR="00796AF1" w:rsidRDefault="00796AF1" w:rsidP="006E4900">
      <w:pPr>
        <w:autoSpaceDE w:val="0"/>
        <w:autoSpaceDN w:val="0"/>
        <w:adjustRightInd w:val="0"/>
        <w:rPr>
          <w:rFonts w:ascii="Consolas" w:hAnsi="Consolas" w:cs="Consolas"/>
          <w:color w:val="000000"/>
          <w:sz w:val="20"/>
          <w:szCs w:val="20"/>
        </w:rPr>
        <w:sectPr w:rsidR="00796AF1" w:rsidSect="0095125B">
          <w:type w:val="continuous"/>
          <w:pgSz w:w="12240" w:h="15840"/>
          <w:pgMar w:top="1350" w:right="1440" w:bottom="1440" w:left="1440" w:header="720" w:footer="720" w:gutter="0"/>
          <w:cols w:num="2" w:space="90"/>
          <w:docGrid w:linePitch="360"/>
        </w:sectPr>
      </w:pPr>
    </w:p>
    <w:tbl>
      <w:tblPr>
        <w:tblStyle w:val="TableGrid"/>
        <w:tblW w:w="0" w:type="auto"/>
        <w:tblInd w:w="198" w:type="dxa"/>
        <w:tblLook w:val="04A0" w:firstRow="1" w:lastRow="0" w:firstColumn="1" w:lastColumn="0" w:noHBand="0" w:noVBand="1"/>
      </w:tblPr>
      <w:tblGrid>
        <w:gridCol w:w="1638"/>
        <w:gridCol w:w="1422"/>
      </w:tblGrid>
      <w:tr w:rsidR="0095125B" w:rsidRPr="0095125B" w14:paraId="75BC0825" w14:textId="77777777" w:rsidTr="00796AF1">
        <w:tc>
          <w:tcPr>
            <w:tcW w:w="1638" w:type="dxa"/>
          </w:tcPr>
          <w:p w14:paraId="31AA09AD" w14:textId="6964C51E"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lastRenderedPageBreak/>
              <w:t xml:space="preserve">00     </w:t>
            </w:r>
            <w:proofErr w:type="gramStart"/>
            <w:r w:rsidRPr="0095125B">
              <w:rPr>
                <w:rFonts w:ascii="Consolas" w:hAnsi="Consolas" w:cs="Consolas"/>
                <w:color w:val="000000"/>
                <w:sz w:val="20"/>
                <w:szCs w:val="20"/>
              </w:rPr>
              <w:t xml:space="preserve">0.5  </w:t>
            </w:r>
            <w:proofErr w:type="gramEnd"/>
          </w:p>
        </w:tc>
        <w:tc>
          <w:tcPr>
            <w:tcW w:w="1422" w:type="dxa"/>
          </w:tcPr>
          <w:p w14:paraId="6341FE0C" w14:textId="7CE5EEF0"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01       </w:t>
            </w:r>
            <w:proofErr w:type="gramStart"/>
            <w:r w:rsidRPr="0095125B">
              <w:rPr>
                <w:rFonts w:ascii="Consolas" w:hAnsi="Consolas" w:cs="Consolas"/>
                <w:color w:val="000000"/>
                <w:sz w:val="20"/>
                <w:szCs w:val="20"/>
              </w:rPr>
              <w:t xml:space="preserve">0  </w:t>
            </w:r>
            <w:proofErr w:type="gramEnd"/>
          </w:p>
        </w:tc>
      </w:tr>
      <w:tr w:rsidR="0095125B" w:rsidRPr="0095125B" w14:paraId="539D6C19" w14:textId="77777777" w:rsidTr="00796AF1">
        <w:tc>
          <w:tcPr>
            <w:tcW w:w="1638" w:type="dxa"/>
          </w:tcPr>
          <w:p w14:paraId="499161F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02       0  </w:t>
            </w:r>
          </w:p>
        </w:tc>
        <w:tc>
          <w:tcPr>
            <w:tcW w:w="1422" w:type="dxa"/>
          </w:tcPr>
          <w:p w14:paraId="6967F13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03       0  </w:t>
            </w:r>
          </w:p>
        </w:tc>
      </w:tr>
      <w:tr w:rsidR="0095125B" w:rsidRPr="0095125B" w14:paraId="11725A36" w14:textId="77777777" w:rsidTr="00796AF1">
        <w:tc>
          <w:tcPr>
            <w:tcW w:w="1638" w:type="dxa"/>
          </w:tcPr>
          <w:p w14:paraId="5948DFDC" w14:textId="65D467A3"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04       </w:t>
            </w:r>
            <w:proofErr w:type="gramStart"/>
            <w:r w:rsidRPr="0095125B">
              <w:rPr>
                <w:rFonts w:ascii="Consolas" w:hAnsi="Consolas" w:cs="Consolas"/>
                <w:color w:val="000000"/>
                <w:sz w:val="20"/>
                <w:szCs w:val="20"/>
              </w:rPr>
              <w:t xml:space="preserve">0  </w:t>
            </w:r>
            <w:proofErr w:type="gramEnd"/>
          </w:p>
        </w:tc>
        <w:tc>
          <w:tcPr>
            <w:tcW w:w="1422" w:type="dxa"/>
          </w:tcPr>
          <w:p w14:paraId="5BC0E08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05       0  </w:t>
            </w:r>
          </w:p>
        </w:tc>
      </w:tr>
      <w:tr w:rsidR="0095125B" w:rsidRPr="0095125B" w14:paraId="70E08BE7" w14:textId="77777777" w:rsidTr="00796AF1">
        <w:tc>
          <w:tcPr>
            <w:tcW w:w="1638" w:type="dxa"/>
          </w:tcPr>
          <w:p w14:paraId="6AFB81D0" w14:textId="4023FDB8"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06       </w:t>
            </w:r>
            <w:proofErr w:type="gramStart"/>
            <w:r w:rsidRPr="0095125B">
              <w:rPr>
                <w:rFonts w:ascii="Consolas" w:hAnsi="Consolas" w:cs="Consolas"/>
                <w:color w:val="000000"/>
                <w:sz w:val="20"/>
                <w:szCs w:val="20"/>
              </w:rPr>
              <w:t xml:space="preserve">0  </w:t>
            </w:r>
            <w:proofErr w:type="gramEnd"/>
          </w:p>
        </w:tc>
        <w:tc>
          <w:tcPr>
            <w:tcW w:w="1422" w:type="dxa"/>
          </w:tcPr>
          <w:p w14:paraId="4DAFEB3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07       0  </w:t>
            </w:r>
          </w:p>
        </w:tc>
      </w:tr>
      <w:tr w:rsidR="0095125B" w:rsidRPr="0095125B" w14:paraId="0AD32B9C" w14:textId="77777777" w:rsidTr="00796AF1">
        <w:tc>
          <w:tcPr>
            <w:tcW w:w="1638" w:type="dxa"/>
          </w:tcPr>
          <w:p w14:paraId="716409B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08       0  </w:t>
            </w:r>
          </w:p>
        </w:tc>
        <w:tc>
          <w:tcPr>
            <w:tcW w:w="1422" w:type="dxa"/>
          </w:tcPr>
          <w:p w14:paraId="25D5816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09       0  </w:t>
            </w:r>
          </w:p>
        </w:tc>
      </w:tr>
      <w:tr w:rsidR="0095125B" w:rsidRPr="0095125B" w14:paraId="4A564E23" w14:textId="77777777" w:rsidTr="00796AF1">
        <w:tc>
          <w:tcPr>
            <w:tcW w:w="1638" w:type="dxa"/>
          </w:tcPr>
          <w:p w14:paraId="623CC08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0A       0  </w:t>
            </w:r>
          </w:p>
        </w:tc>
        <w:tc>
          <w:tcPr>
            <w:tcW w:w="1422" w:type="dxa"/>
          </w:tcPr>
          <w:p w14:paraId="4FB4135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0B       0  </w:t>
            </w:r>
          </w:p>
        </w:tc>
      </w:tr>
      <w:tr w:rsidR="0095125B" w:rsidRPr="0095125B" w14:paraId="6C727F6F" w14:textId="77777777" w:rsidTr="00796AF1">
        <w:tc>
          <w:tcPr>
            <w:tcW w:w="1638" w:type="dxa"/>
          </w:tcPr>
          <w:p w14:paraId="6C007FA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0C       0  </w:t>
            </w:r>
          </w:p>
        </w:tc>
        <w:tc>
          <w:tcPr>
            <w:tcW w:w="1422" w:type="dxa"/>
          </w:tcPr>
          <w:p w14:paraId="6A2D71C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0D       0  </w:t>
            </w:r>
          </w:p>
        </w:tc>
      </w:tr>
      <w:tr w:rsidR="0095125B" w:rsidRPr="0095125B" w14:paraId="588A2D35" w14:textId="77777777" w:rsidTr="00796AF1">
        <w:tc>
          <w:tcPr>
            <w:tcW w:w="1638" w:type="dxa"/>
          </w:tcPr>
          <w:p w14:paraId="7F8FC29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0E       0  </w:t>
            </w:r>
          </w:p>
        </w:tc>
        <w:tc>
          <w:tcPr>
            <w:tcW w:w="1422" w:type="dxa"/>
          </w:tcPr>
          <w:p w14:paraId="492982C2" w14:textId="77777777" w:rsidR="0095125B" w:rsidRPr="0095125B" w:rsidRDefault="0095125B" w:rsidP="006E4900">
            <w:pPr>
              <w:autoSpaceDE w:val="0"/>
              <w:autoSpaceDN w:val="0"/>
              <w:adjustRightInd w:val="0"/>
              <w:rPr>
                <w:rFonts w:ascii="Consolas" w:hAnsi="Consolas" w:cs="Consolas"/>
                <w:sz w:val="20"/>
                <w:szCs w:val="20"/>
              </w:rPr>
            </w:pPr>
            <w:r w:rsidRPr="0095125B">
              <w:rPr>
                <w:rFonts w:ascii="Consolas" w:hAnsi="Consolas" w:cs="Consolas"/>
                <w:color w:val="000000"/>
                <w:sz w:val="20"/>
                <w:szCs w:val="20"/>
              </w:rPr>
              <w:t>0F       0</w:t>
            </w:r>
          </w:p>
        </w:tc>
      </w:tr>
      <w:tr w:rsidR="0095125B" w:rsidRPr="0095125B" w14:paraId="0EFF15D7" w14:textId="77777777" w:rsidTr="00796AF1">
        <w:tc>
          <w:tcPr>
            <w:tcW w:w="1638" w:type="dxa"/>
          </w:tcPr>
          <w:p w14:paraId="47F5373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10       0  </w:t>
            </w:r>
          </w:p>
        </w:tc>
        <w:tc>
          <w:tcPr>
            <w:tcW w:w="1422" w:type="dxa"/>
          </w:tcPr>
          <w:p w14:paraId="25537D6A"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11   0.125  </w:t>
            </w:r>
          </w:p>
        </w:tc>
      </w:tr>
      <w:tr w:rsidR="0095125B" w:rsidRPr="0095125B" w14:paraId="3FFCA45E" w14:textId="77777777" w:rsidTr="00796AF1">
        <w:tc>
          <w:tcPr>
            <w:tcW w:w="1638" w:type="dxa"/>
          </w:tcPr>
          <w:p w14:paraId="6AF593C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13       0  </w:t>
            </w:r>
          </w:p>
        </w:tc>
        <w:tc>
          <w:tcPr>
            <w:tcW w:w="1422" w:type="dxa"/>
          </w:tcPr>
          <w:p w14:paraId="6A32F56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14   0.125  </w:t>
            </w:r>
          </w:p>
        </w:tc>
      </w:tr>
      <w:tr w:rsidR="0095125B" w:rsidRPr="0095125B" w14:paraId="3E8B9DF7" w14:textId="77777777" w:rsidTr="00796AF1">
        <w:tc>
          <w:tcPr>
            <w:tcW w:w="1638" w:type="dxa"/>
          </w:tcPr>
          <w:p w14:paraId="5A3A75F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15       0  </w:t>
            </w:r>
          </w:p>
        </w:tc>
        <w:tc>
          <w:tcPr>
            <w:tcW w:w="1422" w:type="dxa"/>
          </w:tcPr>
          <w:p w14:paraId="0FCCCAC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16       0  </w:t>
            </w:r>
          </w:p>
        </w:tc>
      </w:tr>
      <w:tr w:rsidR="0095125B" w:rsidRPr="0095125B" w14:paraId="6EB912B8" w14:textId="77777777" w:rsidTr="00796AF1">
        <w:tc>
          <w:tcPr>
            <w:tcW w:w="1638" w:type="dxa"/>
          </w:tcPr>
          <w:p w14:paraId="0D37E1A1"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18   -0.25  </w:t>
            </w:r>
          </w:p>
        </w:tc>
        <w:tc>
          <w:tcPr>
            <w:tcW w:w="1422" w:type="dxa"/>
          </w:tcPr>
          <w:p w14:paraId="33D7893F"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1B       0  </w:t>
            </w:r>
          </w:p>
        </w:tc>
      </w:tr>
      <w:tr w:rsidR="0095125B" w:rsidRPr="0095125B" w14:paraId="464E6258" w14:textId="77777777" w:rsidTr="00796AF1">
        <w:tc>
          <w:tcPr>
            <w:tcW w:w="1638" w:type="dxa"/>
          </w:tcPr>
          <w:p w14:paraId="4D101F1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1C   0.125  </w:t>
            </w:r>
          </w:p>
        </w:tc>
        <w:tc>
          <w:tcPr>
            <w:tcW w:w="1422" w:type="dxa"/>
          </w:tcPr>
          <w:p w14:paraId="7E84C38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1D       0  </w:t>
            </w:r>
          </w:p>
        </w:tc>
      </w:tr>
      <w:tr w:rsidR="0095125B" w:rsidRPr="0095125B" w14:paraId="778CB796" w14:textId="77777777" w:rsidTr="00796AF1">
        <w:tc>
          <w:tcPr>
            <w:tcW w:w="1638" w:type="dxa"/>
          </w:tcPr>
          <w:p w14:paraId="481FA24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1E   -0.25  </w:t>
            </w:r>
          </w:p>
        </w:tc>
        <w:tc>
          <w:tcPr>
            <w:tcW w:w="1422" w:type="dxa"/>
          </w:tcPr>
          <w:p w14:paraId="00A2907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1F   0.125 </w:t>
            </w:r>
          </w:p>
        </w:tc>
      </w:tr>
      <w:tr w:rsidR="0095125B" w:rsidRPr="0095125B" w14:paraId="1E6211AC" w14:textId="77777777" w:rsidTr="00796AF1">
        <w:tc>
          <w:tcPr>
            <w:tcW w:w="1638" w:type="dxa"/>
          </w:tcPr>
          <w:p w14:paraId="6C6BE29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20       0  </w:t>
            </w:r>
          </w:p>
        </w:tc>
        <w:tc>
          <w:tcPr>
            <w:tcW w:w="1422" w:type="dxa"/>
          </w:tcPr>
          <w:p w14:paraId="01E08BD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21   0.125  </w:t>
            </w:r>
          </w:p>
        </w:tc>
      </w:tr>
      <w:tr w:rsidR="0095125B" w:rsidRPr="0095125B" w14:paraId="1C5CD4FB" w14:textId="77777777" w:rsidTr="00796AF1">
        <w:tc>
          <w:tcPr>
            <w:tcW w:w="1638" w:type="dxa"/>
          </w:tcPr>
          <w:p w14:paraId="334CC76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22       0  </w:t>
            </w:r>
          </w:p>
        </w:tc>
        <w:tc>
          <w:tcPr>
            <w:tcW w:w="1422" w:type="dxa"/>
          </w:tcPr>
          <w:p w14:paraId="238ABC0C"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23   0.125  </w:t>
            </w:r>
          </w:p>
        </w:tc>
      </w:tr>
      <w:tr w:rsidR="0095125B" w:rsidRPr="0095125B" w14:paraId="7EFC9F84" w14:textId="77777777" w:rsidTr="00796AF1">
        <w:tc>
          <w:tcPr>
            <w:tcW w:w="1638" w:type="dxa"/>
          </w:tcPr>
          <w:p w14:paraId="306352A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25       0  </w:t>
            </w:r>
          </w:p>
        </w:tc>
        <w:tc>
          <w:tcPr>
            <w:tcW w:w="1422" w:type="dxa"/>
          </w:tcPr>
          <w:p w14:paraId="6D660C8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27       0  </w:t>
            </w:r>
          </w:p>
        </w:tc>
      </w:tr>
      <w:tr w:rsidR="0095125B" w:rsidRPr="0095125B" w14:paraId="6C9542DB" w14:textId="77777777" w:rsidTr="00796AF1">
        <w:tc>
          <w:tcPr>
            <w:tcW w:w="1638" w:type="dxa"/>
          </w:tcPr>
          <w:p w14:paraId="3C80756D"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29       0  </w:t>
            </w:r>
          </w:p>
        </w:tc>
        <w:tc>
          <w:tcPr>
            <w:tcW w:w="1422" w:type="dxa"/>
          </w:tcPr>
          <w:p w14:paraId="2725B4C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2A   0.125  </w:t>
            </w:r>
          </w:p>
        </w:tc>
      </w:tr>
      <w:tr w:rsidR="0095125B" w:rsidRPr="0095125B" w14:paraId="068A1569" w14:textId="77777777" w:rsidTr="00796AF1">
        <w:tc>
          <w:tcPr>
            <w:tcW w:w="1638" w:type="dxa"/>
          </w:tcPr>
          <w:p w14:paraId="3532C27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2B   -0.25  </w:t>
            </w:r>
          </w:p>
        </w:tc>
        <w:tc>
          <w:tcPr>
            <w:tcW w:w="1422" w:type="dxa"/>
          </w:tcPr>
          <w:p w14:paraId="775B599F"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2C   -0.25  </w:t>
            </w:r>
          </w:p>
        </w:tc>
      </w:tr>
      <w:tr w:rsidR="0095125B" w:rsidRPr="0095125B" w14:paraId="61A83B80" w14:textId="77777777" w:rsidTr="00796AF1">
        <w:tc>
          <w:tcPr>
            <w:tcW w:w="1638" w:type="dxa"/>
          </w:tcPr>
          <w:p w14:paraId="7A641F27"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2E       0  </w:t>
            </w:r>
          </w:p>
        </w:tc>
        <w:tc>
          <w:tcPr>
            <w:tcW w:w="1422" w:type="dxa"/>
          </w:tcPr>
          <w:p w14:paraId="6E0C1C5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2F   0.125 </w:t>
            </w:r>
          </w:p>
        </w:tc>
      </w:tr>
      <w:tr w:rsidR="0095125B" w:rsidRPr="0095125B" w14:paraId="1F0B39F2" w14:textId="77777777" w:rsidTr="00796AF1">
        <w:tc>
          <w:tcPr>
            <w:tcW w:w="1638" w:type="dxa"/>
          </w:tcPr>
          <w:p w14:paraId="0DFF8E1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30       0  </w:t>
            </w:r>
          </w:p>
        </w:tc>
        <w:tc>
          <w:tcPr>
            <w:tcW w:w="1422" w:type="dxa"/>
          </w:tcPr>
          <w:p w14:paraId="1FFBEEF7"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31       0  </w:t>
            </w:r>
          </w:p>
        </w:tc>
      </w:tr>
      <w:tr w:rsidR="0095125B" w:rsidRPr="0095125B" w14:paraId="1C12C81C" w14:textId="77777777" w:rsidTr="00796AF1">
        <w:tc>
          <w:tcPr>
            <w:tcW w:w="1638" w:type="dxa"/>
          </w:tcPr>
          <w:p w14:paraId="0CBAC5F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32   0.125  </w:t>
            </w:r>
          </w:p>
        </w:tc>
        <w:tc>
          <w:tcPr>
            <w:tcW w:w="1422" w:type="dxa"/>
          </w:tcPr>
          <w:p w14:paraId="74487DE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33   0.125  </w:t>
            </w:r>
          </w:p>
        </w:tc>
      </w:tr>
      <w:tr w:rsidR="0095125B" w:rsidRPr="0095125B" w14:paraId="3CF61CAE" w14:textId="77777777" w:rsidTr="00796AF1">
        <w:tc>
          <w:tcPr>
            <w:tcW w:w="1638" w:type="dxa"/>
          </w:tcPr>
          <w:p w14:paraId="17938EB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34       0  </w:t>
            </w:r>
          </w:p>
        </w:tc>
        <w:tc>
          <w:tcPr>
            <w:tcW w:w="1422" w:type="dxa"/>
          </w:tcPr>
          <w:p w14:paraId="12D6292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35    0.25  </w:t>
            </w:r>
          </w:p>
        </w:tc>
      </w:tr>
      <w:tr w:rsidR="0095125B" w:rsidRPr="0095125B" w14:paraId="6F67A85F" w14:textId="77777777" w:rsidTr="00796AF1">
        <w:tc>
          <w:tcPr>
            <w:tcW w:w="1638" w:type="dxa"/>
          </w:tcPr>
          <w:p w14:paraId="48B712A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36   0.125  </w:t>
            </w:r>
          </w:p>
        </w:tc>
        <w:tc>
          <w:tcPr>
            <w:tcW w:w="1422" w:type="dxa"/>
          </w:tcPr>
          <w:p w14:paraId="32548463"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3A       0  </w:t>
            </w:r>
          </w:p>
        </w:tc>
      </w:tr>
      <w:tr w:rsidR="0095125B" w:rsidRPr="0095125B" w14:paraId="6F285AEF" w14:textId="77777777" w:rsidTr="00796AF1">
        <w:tc>
          <w:tcPr>
            <w:tcW w:w="1638" w:type="dxa"/>
          </w:tcPr>
          <w:p w14:paraId="76B33F9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3B       0  </w:t>
            </w:r>
          </w:p>
        </w:tc>
        <w:tc>
          <w:tcPr>
            <w:tcW w:w="1422" w:type="dxa"/>
          </w:tcPr>
          <w:p w14:paraId="559C7B0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3C   0.125  </w:t>
            </w:r>
          </w:p>
        </w:tc>
      </w:tr>
      <w:tr w:rsidR="0095125B" w:rsidRPr="0095125B" w14:paraId="61EE586E" w14:textId="77777777" w:rsidTr="00796AF1">
        <w:tc>
          <w:tcPr>
            <w:tcW w:w="1638" w:type="dxa"/>
          </w:tcPr>
          <w:p w14:paraId="7A358725"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3E    0.25  </w:t>
            </w:r>
          </w:p>
        </w:tc>
        <w:tc>
          <w:tcPr>
            <w:tcW w:w="1422" w:type="dxa"/>
          </w:tcPr>
          <w:p w14:paraId="728E8E1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3F       0 </w:t>
            </w:r>
          </w:p>
        </w:tc>
      </w:tr>
      <w:tr w:rsidR="0095125B" w:rsidRPr="0095125B" w14:paraId="226C806F" w14:textId="77777777" w:rsidTr="00796AF1">
        <w:tc>
          <w:tcPr>
            <w:tcW w:w="1638" w:type="dxa"/>
          </w:tcPr>
          <w:p w14:paraId="0FC35DD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40       0  </w:t>
            </w:r>
          </w:p>
        </w:tc>
        <w:tc>
          <w:tcPr>
            <w:tcW w:w="1422" w:type="dxa"/>
          </w:tcPr>
          <w:p w14:paraId="54F3A77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41   0.125  </w:t>
            </w:r>
          </w:p>
        </w:tc>
      </w:tr>
      <w:tr w:rsidR="0095125B" w:rsidRPr="0095125B" w14:paraId="561F75C4" w14:textId="77777777" w:rsidTr="00796AF1">
        <w:tc>
          <w:tcPr>
            <w:tcW w:w="1638" w:type="dxa"/>
          </w:tcPr>
          <w:p w14:paraId="3787F3F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42       0  </w:t>
            </w:r>
          </w:p>
        </w:tc>
        <w:tc>
          <w:tcPr>
            <w:tcW w:w="1422" w:type="dxa"/>
          </w:tcPr>
          <w:p w14:paraId="75A8570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44       0  </w:t>
            </w:r>
          </w:p>
        </w:tc>
      </w:tr>
      <w:tr w:rsidR="0095125B" w:rsidRPr="0095125B" w14:paraId="5E70C315" w14:textId="77777777" w:rsidTr="00796AF1">
        <w:tc>
          <w:tcPr>
            <w:tcW w:w="1638" w:type="dxa"/>
          </w:tcPr>
          <w:p w14:paraId="0FF5D25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45   0.125  </w:t>
            </w:r>
          </w:p>
        </w:tc>
        <w:tc>
          <w:tcPr>
            <w:tcW w:w="1422" w:type="dxa"/>
          </w:tcPr>
          <w:p w14:paraId="64925FC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46       0  </w:t>
            </w:r>
          </w:p>
        </w:tc>
      </w:tr>
      <w:tr w:rsidR="0095125B" w:rsidRPr="0095125B" w14:paraId="785FF2DF" w14:textId="77777777" w:rsidTr="00796AF1">
        <w:tc>
          <w:tcPr>
            <w:tcW w:w="1638" w:type="dxa"/>
          </w:tcPr>
          <w:p w14:paraId="26F8F78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48   0.125  </w:t>
            </w:r>
          </w:p>
        </w:tc>
        <w:tc>
          <w:tcPr>
            <w:tcW w:w="1422" w:type="dxa"/>
          </w:tcPr>
          <w:p w14:paraId="383C323C"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49   -0.25  </w:t>
            </w:r>
          </w:p>
        </w:tc>
      </w:tr>
      <w:tr w:rsidR="0095125B" w:rsidRPr="0095125B" w14:paraId="24F6C3B6" w14:textId="77777777" w:rsidTr="00796AF1">
        <w:tc>
          <w:tcPr>
            <w:tcW w:w="1638" w:type="dxa"/>
          </w:tcPr>
          <w:p w14:paraId="13F5555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4A   0.125  </w:t>
            </w:r>
          </w:p>
        </w:tc>
        <w:tc>
          <w:tcPr>
            <w:tcW w:w="1422" w:type="dxa"/>
          </w:tcPr>
          <w:p w14:paraId="45D8B07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4B       0  </w:t>
            </w:r>
          </w:p>
        </w:tc>
      </w:tr>
      <w:tr w:rsidR="0095125B" w:rsidRPr="0095125B" w14:paraId="7BDF9A1A" w14:textId="77777777" w:rsidTr="00796AF1">
        <w:tc>
          <w:tcPr>
            <w:tcW w:w="1638" w:type="dxa"/>
          </w:tcPr>
          <w:p w14:paraId="29BEE7F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4D       0  </w:t>
            </w:r>
          </w:p>
        </w:tc>
        <w:tc>
          <w:tcPr>
            <w:tcW w:w="1422" w:type="dxa"/>
          </w:tcPr>
          <w:p w14:paraId="1BD6008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4F   -0.25 </w:t>
            </w:r>
          </w:p>
        </w:tc>
      </w:tr>
      <w:tr w:rsidR="0095125B" w:rsidRPr="0095125B" w14:paraId="40243C89" w14:textId="77777777" w:rsidTr="00796AF1">
        <w:tc>
          <w:tcPr>
            <w:tcW w:w="1638" w:type="dxa"/>
          </w:tcPr>
          <w:p w14:paraId="4C27CDD5"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50       0  </w:t>
            </w:r>
          </w:p>
        </w:tc>
        <w:tc>
          <w:tcPr>
            <w:tcW w:w="1422" w:type="dxa"/>
          </w:tcPr>
          <w:p w14:paraId="2E103DE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51    0.25  </w:t>
            </w:r>
          </w:p>
        </w:tc>
      </w:tr>
      <w:tr w:rsidR="0095125B" w:rsidRPr="0095125B" w14:paraId="4D1C44F1" w14:textId="77777777" w:rsidTr="00796AF1">
        <w:tc>
          <w:tcPr>
            <w:tcW w:w="1638" w:type="dxa"/>
          </w:tcPr>
          <w:p w14:paraId="4933174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54   0.125  </w:t>
            </w:r>
          </w:p>
        </w:tc>
        <w:tc>
          <w:tcPr>
            <w:tcW w:w="1422" w:type="dxa"/>
          </w:tcPr>
          <w:p w14:paraId="4810F1E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55   0.125  </w:t>
            </w:r>
          </w:p>
        </w:tc>
      </w:tr>
      <w:tr w:rsidR="0095125B" w:rsidRPr="0095125B" w14:paraId="0C39DC50" w14:textId="77777777" w:rsidTr="00796AF1">
        <w:tc>
          <w:tcPr>
            <w:tcW w:w="1638" w:type="dxa"/>
          </w:tcPr>
          <w:p w14:paraId="508DA33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lastRenderedPageBreak/>
              <w:t xml:space="preserve">56       0  </w:t>
            </w:r>
          </w:p>
        </w:tc>
        <w:tc>
          <w:tcPr>
            <w:tcW w:w="1422" w:type="dxa"/>
          </w:tcPr>
          <w:p w14:paraId="64BB9B1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57    0.25  </w:t>
            </w:r>
          </w:p>
        </w:tc>
      </w:tr>
      <w:tr w:rsidR="0095125B" w:rsidRPr="0095125B" w14:paraId="08CE93C9" w14:textId="77777777" w:rsidTr="00796AF1">
        <w:tc>
          <w:tcPr>
            <w:tcW w:w="1638" w:type="dxa"/>
          </w:tcPr>
          <w:p w14:paraId="22C58E74"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59   0.125  </w:t>
            </w:r>
          </w:p>
        </w:tc>
        <w:tc>
          <w:tcPr>
            <w:tcW w:w="1422" w:type="dxa"/>
          </w:tcPr>
          <w:p w14:paraId="0FF6C41F"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5A       0  </w:t>
            </w:r>
          </w:p>
        </w:tc>
      </w:tr>
      <w:tr w:rsidR="0095125B" w:rsidRPr="0095125B" w14:paraId="71F6166C" w14:textId="77777777" w:rsidTr="00796AF1">
        <w:tc>
          <w:tcPr>
            <w:tcW w:w="1638" w:type="dxa"/>
          </w:tcPr>
          <w:p w14:paraId="7808342C"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5B       0  </w:t>
            </w:r>
          </w:p>
        </w:tc>
        <w:tc>
          <w:tcPr>
            <w:tcW w:w="1422" w:type="dxa"/>
          </w:tcPr>
          <w:p w14:paraId="6DC677F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5C       0  </w:t>
            </w:r>
          </w:p>
        </w:tc>
      </w:tr>
      <w:tr w:rsidR="0095125B" w:rsidRPr="0095125B" w14:paraId="37BD7F30" w14:textId="77777777" w:rsidTr="00796AF1">
        <w:tc>
          <w:tcPr>
            <w:tcW w:w="1638" w:type="dxa"/>
          </w:tcPr>
          <w:p w14:paraId="08C734A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5D       0  </w:t>
            </w:r>
          </w:p>
        </w:tc>
        <w:tc>
          <w:tcPr>
            <w:tcW w:w="1422" w:type="dxa"/>
          </w:tcPr>
          <w:p w14:paraId="5D3AE70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5E   0.125 </w:t>
            </w:r>
          </w:p>
        </w:tc>
      </w:tr>
      <w:tr w:rsidR="0095125B" w:rsidRPr="0095125B" w14:paraId="42393414" w14:textId="77777777" w:rsidTr="00796AF1">
        <w:tc>
          <w:tcPr>
            <w:tcW w:w="1638" w:type="dxa"/>
          </w:tcPr>
          <w:p w14:paraId="7BC51C24"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60       0  </w:t>
            </w:r>
          </w:p>
        </w:tc>
        <w:tc>
          <w:tcPr>
            <w:tcW w:w="1422" w:type="dxa"/>
          </w:tcPr>
          <w:p w14:paraId="53D58AC3"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61       0  </w:t>
            </w:r>
          </w:p>
        </w:tc>
      </w:tr>
      <w:tr w:rsidR="0095125B" w:rsidRPr="0095125B" w14:paraId="4B7AB160" w14:textId="77777777" w:rsidTr="00796AF1">
        <w:tc>
          <w:tcPr>
            <w:tcW w:w="1638" w:type="dxa"/>
          </w:tcPr>
          <w:p w14:paraId="278FC9E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62    0.25  </w:t>
            </w:r>
          </w:p>
        </w:tc>
        <w:tc>
          <w:tcPr>
            <w:tcW w:w="1422" w:type="dxa"/>
          </w:tcPr>
          <w:p w14:paraId="5242105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63       0  </w:t>
            </w:r>
          </w:p>
        </w:tc>
      </w:tr>
      <w:tr w:rsidR="0095125B" w:rsidRPr="0095125B" w14:paraId="4BF68C00" w14:textId="77777777" w:rsidTr="00796AF1">
        <w:tc>
          <w:tcPr>
            <w:tcW w:w="1638" w:type="dxa"/>
          </w:tcPr>
          <w:p w14:paraId="3CF397CD"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64   0.125  </w:t>
            </w:r>
          </w:p>
        </w:tc>
        <w:tc>
          <w:tcPr>
            <w:tcW w:w="1422" w:type="dxa"/>
          </w:tcPr>
          <w:p w14:paraId="68136AD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65   0.125  </w:t>
            </w:r>
          </w:p>
        </w:tc>
      </w:tr>
      <w:tr w:rsidR="0095125B" w:rsidRPr="0095125B" w14:paraId="606FF9D5" w14:textId="77777777" w:rsidTr="00796AF1">
        <w:tc>
          <w:tcPr>
            <w:tcW w:w="1638" w:type="dxa"/>
          </w:tcPr>
          <w:p w14:paraId="4C65CA4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67   0.125  </w:t>
            </w:r>
          </w:p>
        </w:tc>
        <w:tc>
          <w:tcPr>
            <w:tcW w:w="1422" w:type="dxa"/>
          </w:tcPr>
          <w:p w14:paraId="780E877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68       0  </w:t>
            </w:r>
          </w:p>
        </w:tc>
      </w:tr>
      <w:tr w:rsidR="0095125B" w:rsidRPr="0095125B" w14:paraId="2D3E8A82" w14:textId="77777777" w:rsidTr="00796AF1">
        <w:tc>
          <w:tcPr>
            <w:tcW w:w="1638" w:type="dxa"/>
          </w:tcPr>
          <w:p w14:paraId="42D0482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69       0  </w:t>
            </w:r>
          </w:p>
        </w:tc>
        <w:tc>
          <w:tcPr>
            <w:tcW w:w="1422" w:type="dxa"/>
          </w:tcPr>
          <w:p w14:paraId="4B6CEFF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6A       0  </w:t>
            </w:r>
          </w:p>
        </w:tc>
      </w:tr>
      <w:tr w:rsidR="0095125B" w:rsidRPr="0095125B" w14:paraId="073F9773" w14:textId="77777777" w:rsidTr="00796AF1">
        <w:tc>
          <w:tcPr>
            <w:tcW w:w="1638" w:type="dxa"/>
          </w:tcPr>
          <w:p w14:paraId="5354646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6B    0.25  </w:t>
            </w:r>
          </w:p>
        </w:tc>
        <w:tc>
          <w:tcPr>
            <w:tcW w:w="1422" w:type="dxa"/>
          </w:tcPr>
          <w:p w14:paraId="679CD90C"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6F   0.125 </w:t>
            </w:r>
          </w:p>
        </w:tc>
      </w:tr>
      <w:tr w:rsidR="0095125B" w:rsidRPr="0095125B" w14:paraId="5D15980A" w14:textId="77777777" w:rsidTr="00796AF1">
        <w:tc>
          <w:tcPr>
            <w:tcW w:w="1638" w:type="dxa"/>
          </w:tcPr>
          <w:p w14:paraId="2DA1D47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70       0  </w:t>
            </w:r>
          </w:p>
        </w:tc>
        <w:tc>
          <w:tcPr>
            <w:tcW w:w="1422" w:type="dxa"/>
          </w:tcPr>
          <w:p w14:paraId="345FDFB3"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73       0  </w:t>
            </w:r>
          </w:p>
        </w:tc>
      </w:tr>
      <w:tr w:rsidR="0095125B" w:rsidRPr="0095125B" w14:paraId="5C2D7A74" w14:textId="77777777" w:rsidTr="00796AF1">
        <w:tc>
          <w:tcPr>
            <w:tcW w:w="1638" w:type="dxa"/>
          </w:tcPr>
          <w:p w14:paraId="2076927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74    0.25  </w:t>
            </w:r>
          </w:p>
        </w:tc>
        <w:tc>
          <w:tcPr>
            <w:tcW w:w="1422" w:type="dxa"/>
          </w:tcPr>
          <w:p w14:paraId="7FDCFEF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76   0.125  </w:t>
            </w:r>
          </w:p>
        </w:tc>
      </w:tr>
      <w:tr w:rsidR="0095125B" w:rsidRPr="0095125B" w14:paraId="4464E3CF" w14:textId="77777777" w:rsidTr="00796AF1">
        <w:tc>
          <w:tcPr>
            <w:tcW w:w="1638" w:type="dxa"/>
          </w:tcPr>
          <w:p w14:paraId="57BFAD9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77       0  </w:t>
            </w:r>
          </w:p>
        </w:tc>
        <w:tc>
          <w:tcPr>
            <w:tcW w:w="1422" w:type="dxa"/>
          </w:tcPr>
          <w:p w14:paraId="6F73B147"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78       0 </w:t>
            </w:r>
          </w:p>
        </w:tc>
      </w:tr>
      <w:tr w:rsidR="0095125B" w:rsidRPr="0095125B" w14:paraId="48696EC9" w14:textId="77777777" w:rsidTr="00796AF1">
        <w:tc>
          <w:tcPr>
            <w:tcW w:w="1638" w:type="dxa"/>
          </w:tcPr>
          <w:p w14:paraId="6D844F24"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7B       0  </w:t>
            </w:r>
          </w:p>
        </w:tc>
        <w:tc>
          <w:tcPr>
            <w:tcW w:w="1422" w:type="dxa"/>
          </w:tcPr>
          <w:p w14:paraId="07DD1B3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7C   -0.25  </w:t>
            </w:r>
          </w:p>
        </w:tc>
      </w:tr>
      <w:tr w:rsidR="0095125B" w:rsidRPr="0095125B" w14:paraId="701AE8DE" w14:textId="77777777" w:rsidTr="00796AF1">
        <w:tc>
          <w:tcPr>
            <w:tcW w:w="1638" w:type="dxa"/>
          </w:tcPr>
          <w:p w14:paraId="0FCBE725"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7E   0.125  </w:t>
            </w:r>
          </w:p>
        </w:tc>
        <w:tc>
          <w:tcPr>
            <w:tcW w:w="1422" w:type="dxa"/>
          </w:tcPr>
          <w:p w14:paraId="1C6F2CE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7F       0 </w:t>
            </w:r>
          </w:p>
        </w:tc>
      </w:tr>
      <w:tr w:rsidR="0095125B" w:rsidRPr="0095125B" w14:paraId="54F79B2F" w14:textId="77777777" w:rsidTr="00796AF1">
        <w:tc>
          <w:tcPr>
            <w:tcW w:w="1638" w:type="dxa"/>
          </w:tcPr>
          <w:p w14:paraId="5364810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80       0  </w:t>
            </w:r>
          </w:p>
        </w:tc>
        <w:tc>
          <w:tcPr>
            <w:tcW w:w="1422" w:type="dxa"/>
          </w:tcPr>
          <w:p w14:paraId="51B62D60"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81   0.125  </w:t>
            </w:r>
          </w:p>
        </w:tc>
      </w:tr>
      <w:tr w:rsidR="0095125B" w:rsidRPr="0095125B" w14:paraId="5691FEFA" w14:textId="77777777" w:rsidTr="00796AF1">
        <w:tc>
          <w:tcPr>
            <w:tcW w:w="1638" w:type="dxa"/>
          </w:tcPr>
          <w:p w14:paraId="3A0935B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82   0.125  </w:t>
            </w:r>
          </w:p>
        </w:tc>
        <w:tc>
          <w:tcPr>
            <w:tcW w:w="1422" w:type="dxa"/>
          </w:tcPr>
          <w:p w14:paraId="0E5E669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83       0  </w:t>
            </w:r>
          </w:p>
        </w:tc>
      </w:tr>
      <w:tr w:rsidR="0095125B" w:rsidRPr="0095125B" w14:paraId="56A32264" w14:textId="77777777" w:rsidTr="00796AF1">
        <w:tc>
          <w:tcPr>
            <w:tcW w:w="1638" w:type="dxa"/>
          </w:tcPr>
          <w:p w14:paraId="39EF940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84       0  </w:t>
            </w:r>
          </w:p>
        </w:tc>
        <w:tc>
          <w:tcPr>
            <w:tcW w:w="1422" w:type="dxa"/>
          </w:tcPr>
          <w:p w14:paraId="370F079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87       0  </w:t>
            </w:r>
          </w:p>
        </w:tc>
      </w:tr>
      <w:tr w:rsidR="0095125B" w:rsidRPr="0095125B" w14:paraId="5CB165BC" w14:textId="77777777" w:rsidTr="00796AF1">
        <w:tc>
          <w:tcPr>
            <w:tcW w:w="1638" w:type="dxa"/>
          </w:tcPr>
          <w:p w14:paraId="4B6B3DC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88   0.125  </w:t>
            </w:r>
          </w:p>
        </w:tc>
        <w:tc>
          <w:tcPr>
            <w:tcW w:w="1422" w:type="dxa"/>
          </w:tcPr>
          <w:p w14:paraId="6C2EDBC1"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89       0  </w:t>
            </w:r>
          </w:p>
        </w:tc>
      </w:tr>
      <w:tr w:rsidR="0095125B" w:rsidRPr="0095125B" w14:paraId="762B1BAC" w14:textId="77777777" w:rsidTr="00796AF1">
        <w:tc>
          <w:tcPr>
            <w:tcW w:w="1638" w:type="dxa"/>
          </w:tcPr>
          <w:p w14:paraId="1C98C96C"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8A   -0.25  </w:t>
            </w:r>
          </w:p>
        </w:tc>
        <w:tc>
          <w:tcPr>
            <w:tcW w:w="1422" w:type="dxa"/>
          </w:tcPr>
          <w:p w14:paraId="2C73EBD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8C   0.125  </w:t>
            </w:r>
          </w:p>
        </w:tc>
      </w:tr>
      <w:tr w:rsidR="0095125B" w:rsidRPr="0095125B" w14:paraId="5B7CF9A7" w14:textId="77777777" w:rsidTr="00796AF1">
        <w:tc>
          <w:tcPr>
            <w:tcW w:w="1638" w:type="dxa"/>
          </w:tcPr>
          <w:p w14:paraId="6ED198C2"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8D   -0.25  </w:t>
            </w:r>
          </w:p>
        </w:tc>
        <w:tc>
          <w:tcPr>
            <w:tcW w:w="1422" w:type="dxa"/>
          </w:tcPr>
          <w:p w14:paraId="79DE2D4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8E       0 </w:t>
            </w:r>
          </w:p>
        </w:tc>
      </w:tr>
      <w:tr w:rsidR="0095125B" w:rsidRPr="0095125B" w14:paraId="56E43A33" w14:textId="77777777" w:rsidTr="00796AF1">
        <w:tc>
          <w:tcPr>
            <w:tcW w:w="1638" w:type="dxa"/>
          </w:tcPr>
          <w:p w14:paraId="6482604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90       0  </w:t>
            </w:r>
          </w:p>
        </w:tc>
        <w:tc>
          <w:tcPr>
            <w:tcW w:w="1422" w:type="dxa"/>
          </w:tcPr>
          <w:p w14:paraId="78B51B4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91       0  </w:t>
            </w:r>
          </w:p>
        </w:tc>
      </w:tr>
      <w:tr w:rsidR="0095125B" w:rsidRPr="0095125B" w14:paraId="68F8A2C6" w14:textId="77777777" w:rsidTr="00796AF1">
        <w:tc>
          <w:tcPr>
            <w:tcW w:w="1638" w:type="dxa"/>
          </w:tcPr>
          <w:p w14:paraId="0C99946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92       0  </w:t>
            </w:r>
          </w:p>
        </w:tc>
        <w:tc>
          <w:tcPr>
            <w:tcW w:w="1422" w:type="dxa"/>
          </w:tcPr>
          <w:p w14:paraId="7ADF70D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93    0.25  </w:t>
            </w:r>
          </w:p>
        </w:tc>
      </w:tr>
      <w:tr w:rsidR="0095125B" w:rsidRPr="0095125B" w14:paraId="7F482ADD" w14:textId="77777777" w:rsidTr="00796AF1">
        <w:tc>
          <w:tcPr>
            <w:tcW w:w="1638" w:type="dxa"/>
          </w:tcPr>
          <w:p w14:paraId="2589687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94   0.125  </w:t>
            </w:r>
          </w:p>
        </w:tc>
        <w:tc>
          <w:tcPr>
            <w:tcW w:w="1422" w:type="dxa"/>
          </w:tcPr>
          <w:p w14:paraId="23794B3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95   0.125  </w:t>
            </w:r>
          </w:p>
        </w:tc>
      </w:tr>
      <w:tr w:rsidR="0095125B" w:rsidRPr="0095125B" w14:paraId="6B1A9B87" w14:textId="77777777" w:rsidTr="00796AF1">
        <w:tc>
          <w:tcPr>
            <w:tcW w:w="1638" w:type="dxa"/>
          </w:tcPr>
          <w:p w14:paraId="0EA159F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97   0.125  </w:t>
            </w:r>
          </w:p>
        </w:tc>
        <w:tc>
          <w:tcPr>
            <w:tcW w:w="1422" w:type="dxa"/>
          </w:tcPr>
          <w:p w14:paraId="5F055855"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98   0.125  </w:t>
            </w:r>
          </w:p>
        </w:tc>
      </w:tr>
      <w:tr w:rsidR="0095125B" w:rsidRPr="0095125B" w14:paraId="22D637D1" w14:textId="77777777" w:rsidTr="00796AF1">
        <w:tc>
          <w:tcPr>
            <w:tcW w:w="1638" w:type="dxa"/>
          </w:tcPr>
          <w:p w14:paraId="76CD846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9C       0  </w:t>
            </w:r>
          </w:p>
        </w:tc>
        <w:tc>
          <w:tcPr>
            <w:tcW w:w="1422" w:type="dxa"/>
          </w:tcPr>
          <w:p w14:paraId="455D2EB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9D    0.25  </w:t>
            </w:r>
          </w:p>
        </w:tc>
      </w:tr>
      <w:tr w:rsidR="0095125B" w:rsidRPr="0095125B" w14:paraId="3BC1FA33" w14:textId="77777777" w:rsidTr="00796AF1">
        <w:tc>
          <w:tcPr>
            <w:tcW w:w="1638" w:type="dxa"/>
          </w:tcPr>
          <w:p w14:paraId="0F2800C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9E       0  </w:t>
            </w:r>
          </w:p>
        </w:tc>
        <w:tc>
          <w:tcPr>
            <w:tcW w:w="1422" w:type="dxa"/>
          </w:tcPr>
          <w:p w14:paraId="0CB2A07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9F       0 </w:t>
            </w:r>
          </w:p>
        </w:tc>
      </w:tr>
      <w:tr w:rsidR="0095125B" w:rsidRPr="0095125B" w14:paraId="1CB146E5" w14:textId="77777777" w:rsidTr="00796AF1">
        <w:tc>
          <w:tcPr>
            <w:tcW w:w="1638" w:type="dxa"/>
          </w:tcPr>
          <w:p w14:paraId="1BA846A1"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A0       0  </w:t>
            </w:r>
          </w:p>
        </w:tc>
        <w:tc>
          <w:tcPr>
            <w:tcW w:w="1422" w:type="dxa"/>
          </w:tcPr>
          <w:p w14:paraId="21AA48A3"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A1    0.25  </w:t>
            </w:r>
          </w:p>
        </w:tc>
      </w:tr>
      <w:tr w:rsidR="0095125B" w:rsidRPr="0095125B" w14:paraId="4D296A31" w14:textId="77777777" w:rsidTr="00796AF1">
        <w:tc>
          <w:tcPr>
            <w:tcW w:w="1638" w:type="dxa"/>
          </w:tcPr>
          <w:p w14:paraId="57F9831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A2   0.125  </w:t>
            </w:r>
          </w:p>
        </w:tc>
        <w:tc>
          <w:tcPr>
            <w:tcW w:w="1422" w:type="dxa"/>
          </w:tcPr>
          <w:p w14:paraId="1A265F7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A3   0.125  </w:t>
            </w:r>
          </w:p>
        </w:tc>
      </w:tr>
      <w:tr w:rsidR="0095125B" w:rsidRPr="0095125B" w14:paraId="4A35EDD3" w14:textId="77777777" w:rsidTr="00796AF1">
        <w:tc>
          <w:tcPr>
            <w:tcW w:w="1638" w:type="dxa"/>
          </w:tcPr>
          <w:p w14:paraId="48DBAD5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A6    0.25  </w:t>
            </w:r>
          </w:p>
        </w:tc>
        <w:tc>
          <w:tcPr>
            <w:tcW w:w="1422" w:type="dxa"/>
          </w:tcPr>
          <w:p w14:paraId="2E95F71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A7       0  </w:t>
            </w:r>
          </w:p>
        </w:tc>
      </w:tr>
      <w:tr w:rsidR="0095125B" w:rsidRPr="0095125B" w14:paraId="2497BFB2" w14:textId="77777777" w:rsidTr="00796AF1">
        <w:tc>
          <w:tcPr>
            <w:tcW w:w="1638" w:type="dxa"/>
          </w:tcPr>
          <w:p w14:paraId="11F18CC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A8       0  </w:t>
            </w:r>
          </w:p>
        </w:tc>
        <w:tc>
          <w:tcPr>
            <w:tcW w:w="1422" w:type="dxa"/>
          </w:tcPr>
          <w:p w14:paraId="7AB24897"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A9       0  </w:t>
            </w:r>
          </w:p>
        </w:tc>
      </w:tr>
      <w:tr w:rsidR="0095125B" w:rsidRPr="0095125B" w14:paraId="7151B78B" w14:textId="77777777" w:rsidTr="00796AF1">
        <w:tc>
          <w:tcPr>
            <w:tcW w:w="1638" w:type="dxa"/>
          </w:tcPr>
          <w:p w14:paraId="6CA1C64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AB   0.125  </w:t>
            </w:r>
          </w:p>
        </w:tc>
        <w:tc>
          <w:tcPr>
            <w:tcW w:w="1422" w:type="dxa"/>
          </w:tcPr>
          <w:p w14:paraId="1540C85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AD   0.125  </w:t>
            </w:r>
          </w:p>
        </w:tc>
      </w:tr>
      <w:tr w:rsidR="0095125B" w:rsidRPr="0095125B" w14:paraId="61AB0767" w14:textId="77777777" w:rsidTr="00796AF1">
        <w:tc>
          <w:tcPr>
            <w:tcW w:w="1638" w:type="dxa"/>
          </w:tcPr>
          <w:p w14:paraId="66FB53D1"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AE       0  </w:t>
            </w:r>
          </w:p>
        </w:tc>
        <w:tc>
          <w:tcPr>
            <w:tcW w:w="1422" w:type="dxa"/>
          </w:tcPr>
          <w:p w14:paraId="52CB709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AF       0 </w:t>
            </w:r>
          </w:p>
        </w:tc>
      </w:tr>
      <w:tr w:rsidR="0095125B" w:rsidRPr="0095125B" w14:paraId="6F2E9192" w14:textId="77777777" w:rsidTr="00796AF1">
        <w:tc>
          <w:tcPr>
            <w:tcW w:w="1638" w:type="dxa"/>
          </w:tcPr>
          <w:p w14:paraId="7947DD3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B0       0  </w:t>
            </w:r>
          </w:p>
        </w:tc>
        <w:tc>
          <w:tcPr>
            <w:tcW w:w="1422" w:type="dxa"/>
          </w:tcPr>
          <w:p w14:paraId="54FFAA21"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B2    0.25  </w:t>
            </w:r>
          </w:p>
        </w:tc>
      </w:tr>
      <w:tr w:rsidR="0095125B" w:rsidRPr="0095125B" w14:paraId="5B874AE1" w14:textId="77777777" w:rsidTr="00796AF1">
        <w:tc>
          <w:tcPr>
            <w:tcW w:w="1638" w:type="dxa"/>
          </w:tcPr>
          <w:p w14:paraId="68938938"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lastRenderedPageBreak/>
              <w:t xml:space="preserve">B4       0  </w:t>
            </w:r>
          </w:p>
        </w:tc>
        <w:tc>
          <w:tcPr>
            <w:tcW w:w="1422" w:type="dxa"/>
          </w:tcPr>
          <w:p w14:paraId="7F041AD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B6       0  </w:t>
            </w:r>
          </w:p>
        </w:tc>
      </w:tr>
      <w:tr w:rsidR="0095125B" w:rsidRPr="0095125B" w14:paraId="03CCA9AD" w14:textId="77777777" w:rsidTr="00796AF1">
        <w:tc>
          <w:tcPr>
            <w:tcW w:w="1638" w:type="dxa"/>
          </w:tcPr>
          <w:p w14:paraId="70507539"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B7   0.125  </w:t>
            </w:r>
          </w:p>
        </w:tc>
        <w:tc>
          <w:tcPr>
            <w:tcW w:w="1422" w:type="dxa"/>
          </w:tcPr>
          <w:p w14:paraId="59AE0397"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B8   -0.25  </w:t>
            </w:r>
          </w:p>
        </w:tc>
      </w:tr>
      <w:tr w:rsidR="0095125B" w:rsidRPr="0095125B" w14:paraId="481964F6" w14:textId="77777777" w:rsidTr="00796AF1">
        <w:tc>
          <w:tcPr>
            <w:tcW w:w="1638" w:type="dxa"/>
          </w:tcPr>
          <w:p w14:paraId="5D9601F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BA       0  </w:t>
            </w:r>
          </w:p>
        </w:tc>
        <w:tc>
          <w:tcPr>
            <w:tcW w:w="1422" w:type="dxa"/>
          </w:tcPr>
          <w:p w14:paraId="5ED5B8A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BC       0  </w:t>
            </w:r>
          </w:p>
        </w:tc>
      </w:tr>
      <w:tr w:rsidR="0095125B" w:rsidRPr="0095125B" w14:paraId="2498140F" w14:textId="77777777" w:rsidTr="00796AF1">
        <w:tc>
          <w:tcPr>
            <w:tcW w:w="1638" w:type="dxa"/>
          </w:tcPr>
          <w:p w14:paraId="1143151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BD   0.125  </w:t>
            </w:r>
          </w:p>
        </w:tc>
        <w:tc>
          <w:tcPr>
            <w:tcW w:w="1422" w:type="dxa"/>
          </w:tcPr>
          <w:p w14:paraId="558D30D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BE       0 </w:t>
            </w:r>
          </w:p>
        </w:tc>
      </w:tr>
      <w:tr w:rsidR="0095125B" w:rsidRPr="0095125B" w14:paraId="7C68C0CB" w14:textId="77777777" w:rsidTr="00796AF1">
        <w:tc>
          <w:tcPr>
            <w:tcW w:w="1638" w:type="dxa"/>
          </w:tcPr>
          <w:p w14:paraId="7946366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C0       0 </w:t>
            </w:r>
          </w:p>
        </w:tc>
        <w:tc>
          <w:tcPr>
            <w:tcW w:w="1422" w:type="dxa"/>
          </w:tcPr>
          <w:p w14:paraId="15A1D4A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C1       0  </w:t>
            </w:r>
          </w:p>
        </w:tc>
      </w:tr>
      <w:tr w:rsidR="0095125B" w:rsidRPr="0095125B" w14:paraId="3E495646" w14:textId="77777777" w:rsidTr="00796AF1">
        <w:tc>
          <w:tcPr>
            <w:tcW w:w="1638" w:type="dxa"/>
          </w:tcPr>
          <w:p w14:paraId="59B924A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C2   0.125  </w:t>
            </w:r>
          </w:p>
        </w:tc>
        <w:tc>
          <w:tcPr>
            <w:tcW w:w="1422" w:type="dxa"/>
          </w:tcPr>
          <w:p w14:paraId="2EC1077F"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C3   0.125  </w:t>
            </w:r>
          </w:p>
        </w:tc>
      </w:tr>
      <w:tr w:rsidR="0095125B" w:rsidRPr="0095125B" w14:paraId="0D7ABF0C" w14:textId="77777777" w:rsidTr="00796AF1">
        <w:tc>
          <w:tcPr>
            <w:tcW w:w="1638" w:type="dxa"/>
          </w:tcPr>
          <w:p w14:paraId="1E7F8BAE"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C4    0.25  </w:t>
            </w:r>
          </w:p>
        </w:tc>
        <w:tc>
          <w:tcPr>
            <w:tcW w:w="1422" w:type="dxa"/>
          </w:tcPr>
          <w:p w14:paraId="1E1E5A4B"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C5       0  </w:t>
            </w:r>
          </w:p>
        </w:tc>
      </w:tr>
      <w:tr w:rsidR="0095125B" w:rsidRPr="0095125B" w14:paraId="11DC5DDD" w14:textId="77777777" w:rsidTr="00796AF1">
        <w:tc>
          <w:tcPr>
            <w:tcW w:w="1638" w:type="dxa"/>
          </w:tcPr>
          <w:p w14:paraId="38FFF3FF"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C6   0.125  </w:t>
            </w:r>
          </w:p>
        </w:tc>
        <w:tc>
          <w:tcPr>
            <w:tcW w:w="1422" w:type="dxa"/>
          </w:tcPr>
          <w:p w14:paraId="4E403FCC"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C8       0  </w:t>
            </w:r>
          </w:p>
        </w:tc>
      </w:tr>
      <w:tr w:rsidR="0095125B" w:rsidRPr="0095125B" w14:paraId="53C3F6B2" w14:textId="77777777" w:rsidTr="00796AF1">
        <w:tc>
          <w:tcPr>
            <w:tcW w:w="1638" w:type="dxa"/>
          </w:tcPr>
          <w:p w14:paraId="4E099836"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C9    0.25  </w:t>
            </w:r>
          </w:p>
        </w:tc>
        <w:tc>
          <w:tcPr>
            <w:tcW w:w="1422" w:type="dxa"/>
          </w:tcPr>
          <w:p w14:paraId="612140E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CA   0.125  </w:t>
            </w:r>
          </w:p>
        </w:tc>
      </w:tr>
      <w:tr w:rsidR="0095125B" w:rsidRPr="0095125B" w14:paraId="3FDC8CB7" w14:textId="77777777" w:rsidTr="00796AF1">
        <w:tc>
          <w:tcPr>
            <w:tcW w:w="1638" w:type="dxa"/>
          </w:tcPr>
          <w:p w14:paraId="1FDBF284"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CC       0  </w:t>
            </w:r>
          </w:p>
        </w:tc>
        <w:tc>
          <w:tcPr>
            <w:tcW w:w="1422" w:type="dxa"/>
          </w:tcPr>
          <w:p w14:paraId="53F3825A"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CD       0 </w:t>
            </w:r>
          </w:p>
        </w:tc>
      </w:tr>
      <w:tr w:rsidR="0095125B" w:rsidRPr="0095125B" w14:paraId="4B1E1BEF" w14:textId="77777777" w:rsidTr="00796AF1">
        <w:tc>
          <w:tcPr>
            <w:tcW w:w="1638" w:type="dxa"/>
          </w:tcPr>
          <w:p w14:paraId="0B0F100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D0       0  </w:t>
            </w:r>
          </w:p>
        </w:tc>
        <w:tc>
          <w:tcPr>
            <w:tcW w:w="1422" w:type="dxa"/>
          </w:tcPr>
          <w:p w14:paraId="5BE71504"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D2       0  </w:t>
            </w:r>
          </w:p>
        </w:tc>
      </w:tr>
      <w:tr w:rsidR="0095125B" w:rsidRPr="0095125B" w14:paraId="5BD72DBF" w14:textId="77777777" w:rsidTr="00796AF1">
        <w:tc>
          <w:tcPr>
            <w:tcW w:w="1638" w:type="dxa"/>
          </w:tcPr>
          <w:p w14:paraId="5D2285BA"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D5    0.25  </w:t>
            </w:r>
          </w:p>
        </w:tc>
        <w:tc>
          <w:tcPr>
            <w:tcW w:w="1422" w:type="dxa"/>
          </w:tcPr>
          <w:p w14:paraId="10710B9D"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D6   0.125  </w:t>
            </w:r>
          </w:p>
        </w:tc>
      </w:tr>
      <w:tr w:rsidR="0095125B" w:rsidRPr="0095125B" w14:paraId="4B7B8353" w14:textId="77777777" w:rsidTr="00796AF1">
        <w:tc>
          <w:tcPr>
            <w:tcW w:w="1638" w:type="dxa"/>
          </w:tcPr>
          <w:p w14:paraId="6902DC90"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D7       0  </w:t>
            </w:r>
          </w:p>
        </w:tc>
        <w:tc>
          <w:tcPr>
            <w:tcW w:w="1422" w:type="dxa"/>
          </w:tcPr>
          <w:p w14:paraId="2DD47AE6"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D8       0  </w:t>
            </w:r>
          </w:p>
        </w:tc>
      </w:tr>
      <w:tr w:rsidR="0095125B" w:rsidRPr="0095125B" w14:paraId="4BE73DCA" w14:textId="77777777" w:rsidTr="00796AF1">
        <w:tc>
          <w:tcPr>
            <w:tcW w:w="1638" w:type="dxa"/>
          </w:tcPr>
          <w:p w14:paraId="5C69E2B7"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D9   0.125  </w:t>
            </w:r>
          </w:p>
        </w:tc>
        <w:tc>
          <w:tcPr>
            <w:tcW w:w="1422" w:type="dxa"/>
          </w:tcPr>
          <w:p w14:paraId="652B5EF8"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DA   -0.25  </w:t>
            </w:r>
          </w:p>
        </w:tc>
      </w:tr>
      <w:tr w:rsidR="0095125B" w:rsidRPr="0095125B" w14:paraId="186FCB01" w14:textId="77777777" w:rsidTr="00796AF1">
        <w:tc>
          <w:tcPr>
            <w:tcW w:w="1638" w:type="dxa"/>
          </w:tcPr>
          <w:p w14:paraId="013A453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DD       0  </w:t>
            </w:r>
          </w:p>
        </w:tc>
        <w:tc>
          <w:tcPr>
            <w:tcW w:w="1422" w:type="dxa"/>
          </w:tcPr>
          <w:p w14:paraId="337E898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DF       0 </w:t>
            </w:r>
          </w:p>
        </w:tc>
      </w:tr>
      <w:tr w:rsidR="0095125B" w:rsidRPr="0095125B" w14:paraId="2C56B7BC" w14:textId="77777777" w:rsidTr="00796AF1">
        <w:tc>
          <w:tcPr>
            <w:tcW w:w="1638" w:type="dxa"/>
          </w:tcPr>
          <w:p w14:paraId="13CBB01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E0       0  </w:t>
            </w:r>
          </w:p>
        </w:tc>
        <w:tc>
          <w:tcPr>
            <w:tcW w:w="1422" w:type="dxa"/>
          </w:tcPr>
          <w:p w14:paraId="082FC9A0"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E3    0.25  </w:t>
            </w:r>
          </w:p>
        </w:tc>
      </w:tr>
      <w:tr w:rsidR="0095125B" w:rsidRPr="0095125B" w14:paraId="7E407E7E" w14:textId="77777777" w:rsidTr="00796AF1">
        <w:tc>
          <w:tcPr>
            <w:tcW w:w="1638" w:type="dxa"/>
          </w:tcPr>
          <w:p w14:paraId="15D376C3"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E5       0  </w:t>
            </w:r>
          </w:p>
        </w:tc>
        <w:tc>
          <w:tcPr>
            <w:tcW w:w="1422" w:type="dxa"/>
          </w:tcPr>
          <w:p w14:paraId="6C7FCF4C"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E6       0  </w:t>
            </w:r>
          </w:p>
        </w:tc>
      </w:tr>
      <w:tr w:rsidR="0095125B" w:rsidRPr="0095125B" w14:paraId="2B56AECB" w14:textId="77777777" w:rsidTr="00796AF1">
        <w:tc>
          <w:tcPr>
            <w:tcW w:w="1638" w:type="dxa"/>
          </w:tcPr>
          <w:p w14:paraId="0B41B52B"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E7   0.125  </w:t>
            </w:r>
          </w:p>
        </w:tc>
        <w:tc>
          <w:tcPr>
            <w:tcW w:w="1422" w:type="dxa"/>
          </w:tcPr>
          <w:p w14:paraId="72CFDCCE"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E9       0  </w:t>
            </w:r>
          </w:p>
        </w:tc>
      </w:tr>
      <w:tr w:rsidR="0095125B" w:rsidRPr="0095125B" w14:paraId="735AE65A" w14:textId="77777777" w:rsidTr="00796AF1">
        <w:tc>
          <w:tcPr>
            <w:tcW w:w="1638" w:type="dxa"/>
          </w:tcPr>
          <w:p w14:paraId="377C6110"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EA       0  </w:t>
            </w:r>
          </w:p>
        </w:tc>
        <w:tc>
          <w:tcPr>
            <w:tcW w:w="1422" w:type="dxa"/>
          </w:tcPr>
          <w:p w14:paraId="39A468F2"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EB   0.125  </w:t>
            </w:r>
          </w:p>
        </w:tc>
      </w:tr>
      <w:tr w:rsidR="0095125B" w:rsidRPr="0095125B" w14:paraId="1EE801FF" w14:textId="77777777" w:rsidTr="00796AF1">
        <w:tc>
          <w:tcPr>
            <w:tcW w:w="1638" w:type="dxa"/>
          </w:tcPr>
          <w:p w14:paraId="0143EDC1" w14:textId="77777777" w:rsidR="0095125B" w:rsidRPr="0095125B" w:rsidRDefault="0095125B" w:rsidP="00796AF1">
            <w:pPr>
              <w:autoSpaceDE w:val="0"/>
              <w:autoSpaceDN w:val="0"/>
              <w:adjustRightInd w:val="0"/>
              <w:ind w:left="-18"/>
              <w:rPr>
                <w:rFonts w:ascii="Consolas" w:hAnsi="Consolas" w:cs="Consolas"/>
                <w:color w:val="000000"/>
                <w:sz w:val="20"/>
                <w:szCs w:val="20"/>
              </w:rPr>
            </w:pPr>
            <w:r w:rsidRPr="0095125B">
              <w:rPr>
                <w:rFonts w:ascii="Consolas" w:hAnsi="Consolas" w:cs="Consolas"/>
                <w:color w:val="000000"/>
                <w:sz w:val="20"/>
                <w:szCs w:val="20"/>
              </w:rPr>
              <w:t xml:space="preserve">EC       0  </w:t>
            </w:r>
          </w:p>
        </w:tc>
        <w:tc>
          <w:tcPr>
            <w:tcW w:w="1422" w:type="dxa"/>
          </w:tcPr>
          <w:p w14:paraId="2604BD89" w14:textId="77777777" w:rsidR="0095125B" w:rsidRPr="0095125B" w:rsidRDefault="0095125B" w:rsidP="006E4900">
            <w:pPr>
              <w:autoSpaceDE w:val="0"/>
              <w:autoSpaceDN w:val="0"/>
              <w:adjustRightInd w:val="0"/>
              <w:rPr>
                <w:rFonts w:ascii="Consolas" w:hAnsi="Consolas" w:cs="Consolas"/>
                <w:color w:val="000000"/>
                <w:sz w:val="20"/>
                <w:szCs w:val="20"/>
              </w:rPr>
            </w:pPr>
            <w:r w:rsidRPr="0095125B">
              <w:rPr>
                <w:rFonts w:ascii="Consolas" w:hAnsi="Consolas" w:cs="Consolas"/>
                <w:color w:val="000000"/>
                <w:sz w:val="20"/>
                <w:szCs w:val="20"/>
              </w:rPr>
              <w:t xml:space="preserve">EF   -0.25 </w:t>
            </w:r>
          </w:p>
        </w:tc>
      </w:tr>
      <w:tr w:rsidR="0095125B" w:rsidRPr="00B67282" w14:paraId="6B83C795" w14:textId="77777777" w:rsidTr="00796AF1">
        <w:tc>
          <w:tcPr>
            <w:tcW w:w="1638" w:type="dxa"/>
          </w:tcPr>
          <w:p w14:paraId="45A14EB8" w14:textId="77777777" w:rsidR="0095125B" w:rsidRPr="00B67282" w:rsidRDefault="0095125B" w:rsidP="00796AF1">
            <w:pPr>
              <w:ind w:left="-18"/>
              <w:rPr>
                <w:rFonts w:ascii="Consolas" w:hAnsi="Consolas" w:cs="Consolas"/>
                <w:color w:val="000000"/>
                <w:sz w:val="20"/>
                <w:szCs w:val="20"/>
              </w:rPr>
            </w:pPr>
            <w:r w:rsidRPr="0095125B">
              <w:rPr>
                <w:rFonts w:ascii="Consolas" w:hAnsi="Consolas" w:cs="Consolas"/>
                <w:color w:val="000000"/>
                <w:sz w:val="20"/>
                <w:szCs w:val="20"/>
              </w:rPr>
              <w:t xml:space="preserve">F0       0  </w:t>
            </w:r>
            <w:r w:rsidRPr="0095125B">
              <w:rPr>
                <w:rFonts w:ascii="Consolas" w:hAnsi="Consolas" w:cs="Consolas"/>
                <w:color w:val="000000"/>
                <w:sz w:val="20"/>
                <w:szCs w:val="20"/>
              </w:rPr>
              <w:br/>
              <w:t xml:space="preserve">F1       0  </w:t>
            </w:r>
            <w:r w:rsidRPr="0095125B">
              <w:rPr>
                <w:rFonts w:ascii="Consolas" w:hAnsi="Consolas" w:cs="Consolas"/>
                <w:color w:val="000000"/>
                <w:sz w:val="20"/>
                <w:szCs w:val="20"/>
              </w:rPr>
              <w:br/>
              <w:t xml:space="preserve">F2       0  </w:t>
            </w:r>
            <w:r w:rsidRPr="0095125B">
              <w:rPr>
                <w:rFonts w:ascii="Consolas" w:hAnsi="Consolas" w:cs="Consolas"/>
                <w:color w:val="000000"/>
                <w:sz w:val="20"/>
                <w:szCs w:val="20"/>
              </w:rPr>
              <w:br/>
              <w:t xml:space="preserve">F3       0  </w:t>
            </w:r>
            <w:r w:rsidRPr="0095125B">
              <w:rPr>
                <w:rFonts w:ascii="Consolas" w:hAnsi="Consolas" w:cs="Consolas"/>
                <w:color w:val="000000"/>
                <w:sz w:val="20"/>
                <w:szCs w:val="20"/>
              </w:rPr>
              <w:br/>
              <w:t xml:space="preserve">F4       0  </w:t>
            </w:r>
            <w:r w:rsidRPr="0095125B">
              <w:rPr>
                <w:rFonts w:ascii="Consolas" w:hAnsi="Consolas" w:cs="Consolas"/>
                <w:color w:val="000000"/>
                <w:sz w:val="20"/>
                <w:szCs w:val="20"/>
              </w:rPr>
              <w:br/>
              <w:t xml:space="preserve">F5       0  </w:t>
            </w:r>
            <w:r w:rsidRPr="0095125B">
              <w:rPr>
                <w:rFonts w:ascii="Consolas" w:hAnsi="Consolas" w:cs="Consolas"/>
                <w:color w:val="000000"/>
                <w:sz w:val="20"/>
                <w:szCs w:val="20"/>
              </w:rPr>
              <w:br/>
              <w:t xml:space="preserve">F6    0.25  </w:t>
            </w:r>
            <w:r w:rsidRPr="0095125B">
              <w:rPr>
                <w:rFonts w:ascii="Consolas" w:hAnsi="Consolas" w:cs="Consolas"/>
                <w:color w:val="000000"/>
                <w:sz w:val="20"/>
                <w:szCs w:val="20"/>
              </w:rPr>
              <w:br/>
              <w:t xml:space="preserve">F7    0.25  </w:t>
            </w:r>
            <w:r w:rsidRPr="0095125B">
              <w:rPr>
                <w:rFonts w:ascii="Consolas" w:hAnsi="Consolas" w:cs="Consolas"/>
                <w:color w:val="000000"/>
                <w:sz w:val="20"/>
                <w:szCs w:val="20"/>
              </w:rPr>
              <w:br/>
              <w:t xml:space="preserve">F8   0.125  </w:t>
            </w:r>
            <w:r w:rsidRPr="0095125B">
              <w:rPr>
                <w:rFonts w:ascii="Consolas" w:hAnsi="Consolas" w:cs="Consolas"/>
                <w:color w:val="000000"/>
                <w:sz w:val="20"/>
                <w:szCs w:val="20"/>
              </w:rPr>
              <w:br/>
              <w:t xml:space="preserve">FA   0.125  </w:t>
            </w:r>
            <w:r w:rsidRPr="0095125B">
              <w:rPr>
                <w:rFonts w:ascii="Consolas" w:hAnsi="Consolas" w:cs="Consolas"/>
                <w:color w:val="000000"/>
                <w:sz w:val="20"/>
                <w:szCs w:val="20"/>
              </w:rPr>
              <w:br/>
              <w:t xml:space="preserve">FC   0.125  </w:t>
            </w:r>
            <w:r w:rsidRPr="0095125B">
              <w:rPr>
                <w:rFonts w:ascii="Consolas" w:hAnsi="Consolas" w:cs="Consolas"/>
                <w:color w:val="000000"/>
                <w:sz w:val="20"/>
                <w:szCs w:val="20"/>
              </w:rPr>
              <w:br/>
              <w:t>FF   0.125</w:t>
            </w:r>
          </w:p>
        </w:tc>
        <w:tc>
          <w:tcPr>
            <w:tcW w:w="1422" w:type="dxa"/>
          </w:tcPr>
          <w:p w14:paraId="5855B814" w14:textId="77777777" w:rsidR="0095125B" w:rsidRPr="00B67282" w:rsidRDefault="0095125B" w:rsidP="006E4900">
            <w:pPr>
              <w:rPr>
                <w:rFonts w:ascii="Consolas" w:hAnsi="Consolas" w:cs="Consolas"/>
                <w:color w:val="000000"/>
                <w:sz w:val="20"/>
                <w:szCs w:val="20"/>
              </w:rPr>
            </w:pPr>
          </w:p>
        </w:tc>
      </w:tr>
    </w:tbl>
    <w:p w14:paraId="33125BA8" w14:textId="77777777" w:rsidR="0095125B" w:rsidRDefault="0095125B" w:rsidP="0095125B">
      <w:pPr>
        <w:rPr>
          <w:rFonts w:ascii="Consolas" w:hAnsi="Consolas" w:cs="Consolas"/>
          <w:color w:val="000000"/>
          <w:sz w:val="20"/>
          <w:szCs w:val="20"/>
        </w:rPr>
        <w:sectPr w:rsidR="0095125B" w:rsidSect="00796AF1">
          <w:type w:val="continuous"/>
          <w:pgSz w:w="12240" w:h="15840"/>
          <w:pgMar w:top="1350" w:right="1440" w:bottom="1440" w:left="1440" w:header="720" w:footer="720" w:gutter="0"/>
          <w:cols w:num="3" w:space="90"/>
          <w:docGrid w:linePitch="360"/>
        </w:sectPr>
      </w:pPr>
    </w:p>
    <w:p w14:paraId="781E2D08" w14:textId="7F45C7E3" w:rsidR="00B67282" w:rsidRPr="00B67282" w:rsidRDefault="00B67282" w:rsidP="0095125B">
      <w:pPr>
        <w:rPr>
          <w:rFonts w:ascii="Consolas" w:hAnsi="Consolas" w:cs="Consolas"/>
          <w:color w:val="000000"/>
          <w:sz w:val="20"/>
          <w:szCs w:val="20"/>
        </w:rPr>
      </w:pPr>
    </w:p>
    <w:sectPr w:rsidR="00B67282" w:rsidRPr="00B67282" w:rsidSect="0095125B">
      <w:type w:val="continuous"/>
      <w:pgSz w:w="12240" w:h="15840"/>
      <w:pgMar w:top="1350" w:right="1440" w:bottom="1440" w:left="1440" w:header="720" w:footer="720" w:gutter="0"/>
      <w:cols w:num="3" w:space="9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A663B4" w14:textId="77777777" w:rsidR="007B0A95" w:rsidRDefault="007B0A95" w:rsidP="0095125B">
      <w:pPr>
        <w:spacing w:after="0" w:line="240" w:lineRule="auto"/>
      </w:pPr>
      <w:r>
        <w:separator/>
      </w:r>
    </w:p>
  </w:endnote>
  <w:endnote w:type="continuationSeparator" w:id="0">
    <w:p w14:paraId="6BC4A6A2" w14:textId="77777777" w:rsidR="007B0A95" w:rsidRDefault="007B0A95" w:rsidP="00951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Monaco">
    <w:panose1 w:val="02000500000000000000"/>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674F49" w14:textId="77777777" w:rsidR="007B0A95" w:rsidRDefault="007B0A95" w:rsidP="0095125B">
      <w:pPr>
        <w:spacing w:after="0" w:line="240" w:lineRule="auto"/>
      </w:pPr>
      <w:r>
        <w:separator/>
      </w:r>
    </w:p>
  </w:footnote>
  <w:footnote w:type="continuationSeparator" w:id="0">
    <w:p w14:paraId="3EB27509" w14:textId="77777777" w:rsidR="007B0A95" w:rsidRDefault="007B0A95" w:rsidP="0095125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0F5E90" w14:textId="250C8BF4" w:rsidR="007B0A95" w:rsidRPr="00FA2426" w:rsidRDefault="007B0A95" w:rsidP="007B0A95">
    <w:pPr>
      <w:pStyle w:val="Subtitle"/>
      <w:tabs>
        <w:tab w:val="left" w:pos="0"/>
        <w:tab w:val="left" w:pos="360"/>
      </w:tabs>
      <w:rPr>
        <w:rFonts w:ascii="Times New Roman" w:hAnsi="Times New Roman" w:cs="Times New Roman"/>
        <w:b/>
        <w:i w:val="0"/>
        <w:color w:val="000000"/>
      </w:rPr>
    </w:pPr>
    <w:r w:rsidRPr="00FA2426">
      <w:rPr>
        <w:rFonts w:ascii="Times New Roman" w:hAnsi="Times New Roman" w:cs="Times New Roman"/>
        <w:b/>
        <w:i w:val="0"/>
        <w:color w:val="000000"/>
      </w:rPr>
      <w:t xml:space="preserve">Piter </w:t>
    </w:r>
    <w:proofErr w:type="spellStart"/>
    <w:r w:rsidRPr="00FA2426">
      <w:rPr>
        <w:rFonts w:ascii="Times New Roman" w:hAnsi="Times New Roman" w:cs="Times New Roman"/>
        <w:b/>
        <w:i w:val="0"/>
        <w:color w:val="000000"/>
      </w:rPr>
      <w:t>Zac</w:t>
    </w:r>
    <w:proofErr w:type="spellEnd"/>
    <w:r w:rsidRPr="00FA2426">
      <w:rPr>
        <w:rFonts w:ascii="Times New Roman" w:hAnsi="Times New Roman" w:cs="Times New Roman"/>
        <w:b/>
        <w:i w:val="0"/>
        <w:color w:val="000000"/>
      </w:rPr>
      <w:t xml:space="preserve">. Garcia B.  &amp; </w:t>
    </w:r>
    <w:proofErr w:type="spellStart"/>
    <w:r w:rsidRPr="00FA2426">
      <w:rPr>
        <w:rFonts w:ascii="Times New Roman" w:hAnsi="Times New Roman" w:cs="Times New Roman"/>
        <w:b/>
        <w:i w:val="0"/>
        <w:color w:val="000000"/>
      </w:rPr>
      <w:t>Vasudev</w:t>
    </w:r>
    <w:proofErr w:type="spellEnd"/>
    <w:r w:rsidRPr="00FA2426">
      <w:rPr>
        <w:rFonts w:ascii="Times New Roman" w:hAnsi="Times New Roman" w:cs="Times New Roman"/>
        <w:b/>
        <w:i w:val="0"/>
        <w:color w:val="000000"/>
      </w:rPr>
      <w:t xml:space="preserve"> Prasad </w:t>
    </w:r>
    <w:proofErr w:type="spellStart"/>
    <w:r w:rsidRPr="00FA2426">
      <w:rPr>
        <w:rFonts w:ascii="Times New Roman" w:hAnsi="Times New Roman" w:cs="Times New Roman"/>
        <w:b/>
        <w:i w:val="0"/>
        <w:color w:val="000000"/>
      </w:rPr>
      <w:t>Bethamcherla</w:t>
    </w:r>
    <w:proofErr w:type="spellEnd"/>
    <w:r w:rsidRPr="00FA2426">
      <w:rPr>
        <w:rFonts w:ascii="Times New Roman" w:hAnsi="Times New Roman" w:cs="Times New Roman"/>
        <w:b/>
        <w:i w:val="0"/>
        <w:color w:val="000000"/>
      </w:rPr>
      <w:t xml:space="preserve">   </w:t>
    </w:r>
    <w:r w:rsidR="00FA2426" w:rsidRPr="00FA2426">
      <w:rPr>
        <w:rFonts w:ascii="Times New Roman" w:hAnsi="Times New Roman" w:cs="Times New Roman"/>
        <w:b/>
        <w:i w:val="0"/>
        <w:color w:val="000000"/>
      </w:rPr>
      <w:tab/>
    </w:r>
    <w:r w:rsidRPr="00FA2426">
      <w:rPr>
        <w:rFonts w:ascii="Times New Roman" w:eastAsia="Times New Roman" w:hAnsi="Times New Roman" w:cs="Times New Roman"/>
        <w:b/>
        <w:bCs/>
        <w:i w:val="0"/>
        <w:color w:val="000000"/>
      </w:rPr>
      <w:t>Due Date:  7/24/13</w:t>
    </w:r>
    <w:r w:rsidR="00FA2426" w:rsidRPr="00FA2426">
      <w:rPr>
        <w:rFonts w:ascii="Times New Roman" w:eastAsia="Times New Roman" w:hAnsi="Times New Roman" w:cs="Times New Roman"/>
        <w:b/>
        <w:bCs/>
        <w:i w:val="0"/>
        <w:color w:val="000000"/>
      </w:rPr>
      <w:tab/>
    </w:r>
  </w:p>
  <w:p w14:paraId="1FCF75F1" w14:textId="4BE886D2" w:rsidR="007B0A95" w:rsidRPr="007B0A95" w:rsidRDefault="007B0A95" w:rsidP="007B0A9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B662B"/>
    <w:multiLevelType w:val="multilevel"/>
    <w:tmpl w:val="BE52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846A12"/>
    <w:multiLevelType w:val="hybridMultilevel"/>
    <w:tmpl w:val="16C4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B96797"/>
    <w:multiLevelType w:val="hybridMultilevel"/>
    <w:tmpl w:val="29A4E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0137E5"/>
    <w:multiLevelType w:val="multilevel"/>
    <w:tmpl w:val="199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5022FB"/>
    <w:multiLevelType w:val="hybridMultilevel"/>
    <w:tmpl w:val="11BE2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751271"/>
    <w:multiLevelType w:val="hybridMultilevel"/>
    <w:tmpl w:val="5FF25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E28"/>
    <w:rsid w:val="00001E28"/>
    <w:rsid w:val="00022B45"/>
    <w:rsid w:val="00084A75"/>
    <w:rsid w:val="00084CA2"/>
    <w:rsid w:val="000A5B3D"/>
    <w:rsid w:val="000B4DAB"/>
    <w:rsid w:val="001665BC"/>
    <w:rsid w:val="001B03C2"/>
    <w:rsid w:val="001D5201"/>
    <w:rsid w:val="00201A40"/>
    <w:rsid w:val="00233B5A"/>
    <w:rsid w:val="002361B4"/>
    <w:rsid w:val="00310A37"/>
    <w:rsid w:val="003C299F"/>
    <w:rsid w:val="00486686"/>
    <w:rsid w:val="0048703F"/>
    <w:rsid w:val="00490075"/>
    <w:rsid w:val="004937C1"/>
    <w:rsid w:val="005146C8"/>
    <w:rsid w:val="00581207"/>
    <w:rsid w:val="00582505"/>
    <w:rsid w:val="005F0D48"/>
    <w:rsid w:val="00607EF8"/>
    <w:rsid w:val="00627A28"/>
    <w:rsid w:val="0068209F"/>
    <w:rsid w:val="006E4900"/>
    <w:rsid w:val="00785320"/>
    <w:rsid w:val="00786978"/>
    <w:rsid w:val="00796AF1"/>
    <w:rsid w:val="007B0A95"/>
    <w:rsid w:val="007C44ED"/>
    <w:rsid w:val="00860E61"/>
    <w:rsid w:val="008E2EE4"/>
    <w:rsid w:val="009020E5"/>
    <w:rsid w:val="00932083"/>
    <w:rsid w:val="0094582F"/>
    <w:rsid w:val="0095125B"/>
    <w:rsid w:val="0095668C"/>
    <w:rsid w:val="00985DE5"/>
    <w:rsid w:val="009F353B"/>
    <w:rsid w:val="00A14A31"/>
    <w:rsid w:val="00A6083E"/>
    <w:rsid w:val="00A67ED4"/>
    <w:rsid w:val="00AC38F2"/>
    <w:rsid w:val="00AC7173"/>
    <w:rsid w:val="00B67282"/>
    <w:rsid w:val="00BD2027"/>
    <w:rsid w:val="00C51333"/>
    <w:rsid w:val="00C756B4"/>
    <w:rsid w:val="00C77AA7"/>
    <w:rsid w:val="00CC075F"/>
    <w:rsid w:val="00CC690C"/>
    <w:rsid w:val="00D0485E"/>
    <w:rsid w:val="00D35A69"/>
    <w:rsid w:val="00D35B4F"/>
    <w:rsid w:val="00D6590E"/>
    <w:rsid w:val="00D91EAE"/>
    <w:rsid w:val="00DC1A2F"/>
    <w:rsid w:val="00EE1FFB"/>
    <w:rsid w:val="00F66884"/>
    <w:rsid w:val="00FA24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2B0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3D"/>
    <w:rPr>
      <w:rFonts w:ascii="Tahoma" w:hAnsi="Tahoma" w:cs="Tahoma"/>
      <w:sz w:val="16"/>
      <w:szCs w:val="16"/>
    </w:rPr>
  </w:style>
  <w:style w:type="paragraph" w:styleId="ListParagraph">
    <w:name w:val="List Paragraph"/>
    <w:basedOn w:val="Normal"/>
    <w:uiPriority w:val="34"/>
    <w:qFormat/>
    <w:rsid w:val="00AC38F2"/>
    <w:pPr>
      <w:ind w:left="720"/>
      <w:contextualSpacing/>
    </w:pPr>
  </w:style>
  <w:style w:type="paragraph" w:styleId="HTMLPreformatted">
    <w:name w:val="HTML Preformatted"/>
    <w:basedOn w:val="Normal"/>
    <w:link w:val="HTMLPreformattedChar"/>
    <w:uiPriority w:val="99"/>
    <w:semiHidden/>
    <w:unhideWhenUsed/>
    <w:rsid w:val="00AC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38F2"/>
    <w:rPr>
      <w:rFonts w:ascii="Courier New" w:eastAsia="Times New Roman" w:hAnsi="Courier New" w:cs="Courier New"/>
      <w:sz w:val="20"/>
      <w:szCs w:val="20"/>
    </w:rPr>
  </w:style>
  <w:style w:type="paragraph" w:styleId="Caption">
    <w:name w:val="caption"/>
    <w:basedOn w:val="Normal"/>
    <w:next w:val="Normal"/>
    <w:uiPriority w:val="35"/>
    <w:unhideWhenUsed/>
    <w:qFormat/>
    <w:rsid w:val="00201A40"/>
    <w:pPr>
      <w:spacing w:line="240" w:lineRule="auto"/>
    </w:pPr>
    <w:rPr>
      <w:b/>
      <w:bCs/>
      <w:color w:val="4F81BD" w:themeColor="accent1"/>
      <w:sz w:val="18"/>
      <w:szCs w:val="18"/>
    </w:rPr>
  </w:style>
  <w:style w:type="paragraph" w:styleId="NormalWeb">
    <w:name w:val="Normal (Web)"/>
    <w:basedOn w:val="Normal"/>
    <w:uiPriority w:val="99"/>
    <w:semiHidden/>
    <w:unhideWhenUsed/>
    <w:rsid w:val="008E2EE4"/>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022B45"/>
  </w:style>
  <w:style w:type="table" w:styleId="TableGrid">
    <w:name w:val="Table Grid"/>
    <w:basedOn w:val="TableNormal"/>
    <w:uiPriority w:val="59"/>
    <w:rsid w:val="009512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51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25B"/>
  </w:style>
  <w:style w:type="paragraph" w:styleId="Footer">
    <w:name w:val="footer"/>
    <w:basedOn w:val="Normal"/>
    <w:link w:val="FooterChar"/>
    <w:uiPriority w:val="99"/>
    <w:unhideWhenUsed/>
    <w:rsid w:val="00951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25B"/>
  </w:style>
  <w:style w:type="paragraph" w:styleId="Subtitle">
    <w:name w:val="Subtitle"/>
    <w:basedOn w:val="Normal"/>
    <w:next w:val="Normal"/>
    <w:link w:val="SubtitleChar"/>
    <w:uiPriority w:val="11"/>
    <w:qFormat/>
    <w:rsid w:val="007B0A95"/>
    <w:pPr>
      <w:numPr>
        <w:ilvl w:val="1"/>
      </w:numPr>
      <w:spacing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B0A95"/>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3D"/>
    <w:rPr>
      <w:rFonts w:ascii="Tahoma" w:hAnsi="Tahoma" w:cs="Tahoma"/>
      <w:sz w:val="16"/>
      <w:szCs w:val="16"/>
    </w:rPr>
  </w:style>
  <w:style w:type="paragraph" w:styleId="ListParagraph">
    <w:name w:val="List Paragraph"/>
    <w:basedOn w:val="Normal"/>
    <w:uiPriority w:val="34"/>
    <w:qFormat/>
    <w:rsid w:val="00AC38F2"/>
    <w:pPr>
      <w:ind w:left="720"/>
      <w:contextualSpacing/>
    </w:pPr>
  </w:style>
  <w:style w:type="paragraph" w:styleId="HTMLPreformatted">
    <w:name w:val="HTML Preformatted"/>
    <w:basedOn w:val="Normal"/>
    <w:link w:val="HTMLPreformattedChar"/>
    <w:uiPriority w:val="99"/>
    <w:semiHidden/>
    <w:unhideWhenUsed/>
    <w:rsid w:val="00AC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38F2"/>
    <w:rPr>
      <w:rFonts w:ascii="Courier New" w:eastAsia="Times New Roman" w:hAnsi="Courier New" w:cs="Courier New"/>
      <w:sz w:val="20"/>
      <w:szCs w:val="20"/>
    </w:rPr>
  </w:style>
  <w:style w:type="paragraph" w:styleId="Caption">
    <w:name w:val="caption"/>
    <w:basedOn w:val="Normal"/>
    <w:next w:val="Normal"/>
    <w:uiPriority w:val="35"/>
    <w:unhideWhenUsed/>
    <w:qFormat/>
    <w:rsid w:val="00201A40"/>
    <w:pPr>
      <w:spacing w:line="240" w:lineRule="auto"/>
    </w:pPr>
    <w:rPr>
      <w:b/>
      <w:bCs/>
      <w:color w:val="4F81BD" w:themeColor="accent1"/>
      <w:sz w:val="18"/>
      <w:szCs w:val="18"/>
    </w:rPr>
  </w:style>
  <w:style w:type="paragraph" w:styleId="NormalWeb">
    <w:name w:val="Normal (Web)"/>
    <w:basedOn w:val="Normal"/>
    <w:uiPriority w:val="99"/>
    <w:semiHidden/>
    <w:unhideWhenUsed/>
    <w:rsid w:val="008E2EE4"/>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022B45"/>
  </w:style>
  <w:style w:type="table" w:styleId="TableGrid">
    <w:name w:val="Table Grid"/>
    <w:basedOn w:val="TableNormal"/>
    <w:uiPriority w:val="59"/>
    <w:rsid w:val="009512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51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25B"/>
  </w:style>
  <w:style w:type="paragraph" w:styleId="Footer">
    <w:name w:val="footer"/>
    <w:basedOn w:val="Normal"/>
    <w:link w:val="FooterChar"/>
    <w:uiPriority w:val="99"/>
    <w:unhideWhenUsed/>
    <w:rsid w:val="00951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25B"/>
  </w:style>
  <w:style w:type="paragraph" w:styleId="Subtitle">
    <w:name w:val="Subtitle"/>
    <w:basedOn w:val="Normal"/>
    <w:next w:val="Normal"/>
    <w:link w:val="SubtitleChar"/>
    <w:uiPriority w:val="11"/>
    <w:qFormat/>
    <w:rsid w:val="007B0A95"/>
    <w:pPr>
      <w:numPr>
        <w:ilvl w:val="1"/>
      </w:numPr>
      <w:spacing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B0A95"/>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240532">
      <w:bodyDiv w:val="1"/>
      <w:marLeft w:val="0"/>
      <w:marRight w:val="0"/>
      <w:marTop w:val="0"/>
      <w:marBottom w:val="0"/>
      <w:divBdr>
        <w:top w:val="none" w:sz="0" w:space="0" w:color="auto"/>
        <w:left w:val="none" w:sz="0" w:space="0" w:color="auto"/>
        <w:bottom w:val="none" w:sz="0" w:space="0" w:color="auto"/>
        <w:right w:val="none" w:sz="0" w:space="0" w:color="auto"/>
      </w:divBdr>
    </w:div>
    <w:div w:id="212887769">
      <w:bodyDiv w:val="1"/>
      <w:marLeft w:val="0"/>
      <w:marRight w:val="0"/>
      <w:marTop w:val="0"/>
      <w:marBottom w:val="0"/>
      <w:divBdr>
        <w:top w:val="none" w:sz="0" w:space="0" w:color="auto"/>
        <w:left w:val="none" w:sz="0" w:space="0" w:color="auto"/>
        <w:bottom w:val="none" w:sz="0" w:space="0" w:color="auto"/>
        <w:right w:val="none" w:sz="0" w:space="0" w:color="auto"/>
      </w:divBdr>
    </w:div>
    <w:div w:id="634797881">
      <w:bodyDiv w:val="1"/>
      <w:marLeft w:val="0"/>
      <w:marRight w:val="0"/>
      <w:marTop w:val="0"/>
      <w:marBottom w:val="0"/>
      <w:divBdr>
        <w:top w:val="none" w:sz="0" w:space="0" w:color="auto"/>
        <w:left w:val="none" w:sz="0" w:space="0" w:color="auto"/>
        <w:bottom w:val="none" w:sz="0" w:space="0" w:color="auto"/>
        <w:right w:val="none" w:sz="0" w:space="0" w:color="auto"/>
      </w:divBdr>
    </w:div>
    <w:div w:id="742071432">
      <w:bodyDiv w:val="1"/>
      <w:marLeft w:val="0"/>
      <w:marRight w:val="0"/>
      <w:marTop w:val="0"/>
      <w:marBottom w:val="0"/>
      <w:divBdr>
        <w:top w:val="none" w:sz="0" w:space="0" w:color="auto"/>
        <w:left w:val="none" w:sz="0" w:space="0" w:color="auto"/>
        <w:bottom w:val="none" w:sz="0" w:space="0" w:color="auto"/>
        <w:right w:val="none" w:sz="0" w:space="0" w:color="auto"/>
      </w:divBdr>
    </w:div>
    <w:div w:id="949359267">
      <w:bodyDiv w:val="1"/>
      <w:marLeft w:val="0"/>
      <w:marRight w:val="0"/>
      <w:marTop w:val="0"/>
      <w:marBottom w:val="0"/>
      <w:divBdr>
        <w:top w:val="none" w:sz="0" w:space="0" w:color="auto"/>
        <w:left w:val="none" w:sz="0" w:space="0" w:color="auto"/>
        <w:bottom w:val="none" w:sz="0" w:space="0" w:color="auto"/>
        <w:right w:val="none" w:sz="0" w:space="0" w:color="auto"/>
      </w:divBdr>
    </w:div>
    <w:div w:id="1358509010">
      <w:bodyDiv w:val="1"/>
      <w:marLeft w:val="0"/>
      <w:marRight w:val="0"/>
      <w:marTop w:val="0"/>
      <w:marBottom w:val="0"/>
      <w:divBdr>
        <w:top w:val="none" w:sz="0" w:space="0" w:color="auto"/>
        <w:left w:val="none" w:sz="0" w:space="0" w:color="auto"/>
        <w:bottom w:val="none" w:sz="0" w:space="0" w:color="auto"/>
        <w:right w:val="none" w:sz="0" w:space="0" w:color="auto"/>
      </w:divBdr>
    </w:div>
    <w:div w:id="169653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diagramQuickStyle" Target="diagrams/quickStyle1.xml"/><Relationship Id="rId12" Type="http://schemas.openxmlformats.org/officeDocument/2006/relationships/diagramColors" Target="diagrams/colors1.xml"/><Relationship Id="rId13" Type="http://schemas.microsoft.com/office/2007/relationships/diagramDrawing" Target="diagrams/drawing1.xml"/><Relationship Id="rId14" Type="http://schemas.openxmlformats.org/officeDocument/2006/relationships/header" Target="header1.xml"/><Relationship Id="rId15" Type="http://schemas.openxmlformats.org/officeDocument/2006/relationships/image" Target="media/image1.pn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diagramData" Target="diagrams/data1.xml"/><Relationship Id="rId10"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9FDF12-56BA-4C67-AA85-DE2F1DBFC817}"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US"/>
        </a:p>
      </dgm:t>
    </dgm:pt>
    <dgm:pt modelId="{5E7ABB65-1048-4AA1-B622-F89E1FCCF032}">
      <dgm:prSet phldrT="[Text]"/>
      <dgm:spPr/>
      <dgm:t>
        <a:bodyPr/>
        <a:lstStyle/>
        <a:p>
          <a:r>
            <a:rPr lang="en-US"/>
            <a:t>Creating a table with the binary representation of each number. </a:t>
          </a:r>
          <a:br>
            <a:rPr lang="en-US"/>
          </a:br>
          <a:r>
            <a:rPr lang="en-US"/>
            <a:t>i.e. input_bits[16][4]</a:t>
          </a:r>
        </a:p>
      </dgm:t>
    </dgm:pt>
    <dgm:pt modelId="{9681A071-DB70-4B19-BA04-FCFE2DAC3B3E}" type="parTrans" cxnId="{AA1CB8D3-BD2C-4AF9-AE65-402E12DC7790}">
      <dgm:prSet/>
      <dgm:spPr/>
      <dgm:t>
        <a:bodyPr/>
        <a:lstStyle/>
        <a:p>
          <a:endParaRPr lang="en-US"/>
        </a:p>
      </dgm:t>
    </dgm:pt>
    <dgm:pt modelId="{8DBD8CFD-0828-4A1D-8174-8449DAD3DF9A}" type="sibTrans" cxnId="{AA1CB8D3-BD2C-4AF9-AE65-402E12DC7790}">
      <dgm:prSet/>
      <dgm:spPr/>
      <dgm:t>
        <a:bodyPr/>
        <a:lstStyle/>
        <a:p>
          <a:endParaRPr lang="en-US"/>
        </a:p>
      </dgm:t>
    </dgm:pt>
    <dgm:pt modelId="{D07E2409-3819-4C44-938F-C26B5352D01E}">
      <dgm:prSet phldrT="[Text]"/>
      <dgm:spPr/>
      <dgm:t>
        <a:bodyPr/>
        <a:lstStyle/>
        <a:p>
          <a:r>
            <a:rPr lang="en-US"/>
            <a:t>For each entry in the table we check for '1's in the binary representation of the input sum and the output sum. If it is equal to '1' then we XOR that bit with a temp variable for each (input and output) (temp initialized to 0).</a:t>
          </a:r>
        </a:p>
      </dgm:t>
    </dgm:pt>
    <dgm:pt modelId="{849EBDA6-97F2-4618-9B68-97EF047CF1B1}" type="parTrans" cxnId="{F6754398-B0F4-4D94-A8D5-524A485601D3}">
      <dgm:prSet/>
      <dgm:spPr/>
      <dgm:t>
        <a:bodyPr/>
        <a:lstStyle/>
        <a:p>
          <a:endParaRPr lang="en-US"/>
        </a:p>
      </dgm:t>
    </dgm:pt>
    <dgm:pt modelId="{26D90AC1-CB99-4A94-AC51-BA8A1666DCFA}" type="sibTrans" cxnId="{F6754398-B0F4-4D94-A8D5-524A485601D3}">
      <dgm:prSet/>
      <dgm:spPr/>
      <dgm:t>
        <a:bodyPr/>
        <a:lstStyle/>
        <a:p>
          <a:endParaRPr lang="en-US"/>
        </a:p>
      </dgm:t>
    </dgm:pt>
    <dgm:pt modelId="{C2EBC09D-40BC-4A91-B737-6A6B50AE6F5D}">
      <dgm:prSet phldrT="[Text]"/>
      <dgm:spPr/>
      <dgm:t>
        <a:bodyPr/>
        <a:lstStyle/>
        <a:p>
          <a:r>
            <a:rPr lang="en-US"/>
            <a:t>We check if the XOR of the input bit positions decided by the row and the output bit positions decided by the column is equal. If it is equal we increment the counter. </a:t>
          </a:r>
        </a:p>
      </dgm:t>
    </dgm:pt>
    <dgm:pt modelId="{83F9A95E-5C81-4C65-8E1B-435A232F8086}" type="parTrans" cxnId="{47F17C38-2B3C-41E0-BDEE-EC47D39D55CD}">
      <dgm:prSet/>
      <dgm:spPr/>
      <dgm:t>
        <a:bodyPr/>
        <a:lstStyle/>
        <a:p>
          <a:endParaRPr lang="en-US"/>
        </a:p>
      </dgm:t>
    </dgm:pt>
    <dgm:pt modelId="{33E4DB00-58B5-472B-8F2A-47F04F929B67}" type="sibTrans" cxnId="{47F17C38-2B3C-41E0-BDEE-EC47D39D55CD}">
      <dgm:prSet/>
      <dgm:spPr/>
      <dgm:t>
        <a:bodyPr/>
        <a:lstStyle/>
        <a:p>
          <a:endParaRPr lang="en-US"/>
        </a:p>
      </dgm:t>
    </dgm:pt>
    <dgm:pt modelId="{593C5167-49F6-4583-ABA1-0D726A981CF0}">
      <dgm:prSet phldrT="[Text]"/>
      <dgm:spPr/>
      <dgm:t>
        <a:bodyPr/>
        <a:lstStyle/>
        <a:p>
          <a:r>
            <a:rPr lang="en-US"/>
            <a:t>We subtract 8 from the final value of the counter and save the value in the table for the corresponding row and column.</a:t>
          </a:r>
        </a:p>
      </dgm:t>
    </dgm:pt>
    <dgm:pt modelId="{E57833E5-0E16-41F5-9E88-80743E660D22}" type="parTrans" cxnId="{BC89F962-EECC-461F-A678-C9DDF4485C14}">
      <dgm:prSet/>
      <dgm:spPr/>
      <dgm:t>
        <a:bodyPr/>
        <a:lstStyle/>
        <a:p>
          <a:endParaRPr lang="en-US"/>
        </a:p>
      </dgm:t>
    </dgm:pt>
    <dgm:pt modelId="{5C6324D7-BD27-4488-9E2C-FCE1234A56C6}" type="sibTrans" cxnId="{BC89F962-EECC-461F-A678-C9DDF4485C14}">
      <dgm:prSet/>
      <dgm:spPr/>
      <dgm:t>
        <a:bodyPr/>
        <a:lstStyle/>
        <a:p>
          <a:endParaRPr lang="en-US"/>
        </a:p>
      </dgm:t>
    </dgm:pt>
    <dgm:pt modelId="{CF567100-93F0-4A05-9439-D89BBE86F729}" type="pres">
      <dgm:prSet presAssocID="{9D9FDF12-56BA-4C67-AA85-DE2F1DBFC817}" presName="hierChild1" presStyleCnt="0">
        <dgm:presLayoutVars>
          <dgm:chPref val="1"/>
          <dgm:dir/>
          <dgm:animOne val="branch"/>
          <dgm:animLvl val="lvl"/>
          <dgm:resizeHandles/>
        </dgm:presLayoutVars>
      </dgm:prSet>
      <dgm:spPr/>
      <dgm:t>
        <a:bodyPr/>
        <a:lstStyle/>
        <a:p>
          <a:endParaRPr lang="en-US"/>
        </a:p>
      </dgm:t>
    </dgm:pt>
    <dgm:pt modelId="{808D9422-9834-4615-BBB1-49B322F50931}" type="pres">
      <dgm:prSet presAssocID="{5E7ABB65-1048-4AA1-B622-F89E1FCCF032}" presName="hierRoot1" presStyleCnt="0"/>
      <dgm:spPr/>
    </dgm:pt>
    <dgm:pt modelId="{0708B43F-41E1-41CC-967F-2A3008CADDBC}" type="pres">
      <dgm:prSet presAssocID="{5E7ABB65-1048-4AA1-B622-F89E1FCCF032}" presName="composite" presStyleCnt="0"/>
      <dgm:spPr/>
    </dgm:pt>
    <dgm:pt modelId="{C05B655E-CE67-4F2C-A708-226B05B2CA47}" type="pres">
      <dgm:prSet presAssocID="{5E7ABB65-1048-4AA1-B622-F89E1FCCF032}" presName="background" presStyleLbl="node0" presStyleIdx="0" presStyleCnt="1"/>
      <dgm:spPr/>
    </dgm:pt>
    <dgm:pt modelId="{B160C7F5-C3DE-46C4-99D3-761EDD414328}" type="pres">
      <dgm:prSet presAssocID="{5E7ABB65-1048-4AA1-B622-F89E1FCCF032}" presName="text" presStyleLbl="fgAcc0" presStyleIdx="0" presStyleCnt="1" custScaleX="384717">
        <dgm:presLayoutVars>
          <dgm:chPref val="3"/>
        </dgm:presLayoutVars>
      </dgm:prSet>
      <dgm:spPr/>
      <dgm:t>
        <a:bodyPr/>
        <a:lstStyle/>
        <a:p>
          <a:endParaRPr lang="en-US"/>
        </a:p>
      </dgm:t>
    </dgm:pt>
    <dgm:pt modelId="{FBA2AA56-5EF1-4FC0-ABD5-D3234679F738}" type="pres">
      <dgm:prSet presAssocID="{5E7ABB65-1048-4AA1-B622-F89E1FCCF032}" presName="hierChild2" presStyleCnt="0"/>
      <dgm:spPr/>
    </dgm:pt>
    <dgm:pt modelId="{8B253926-C1F0-4870-80D2-2E8DB8517266}" type="pres">
      <dgm:prSet presAssocID="{849EBDA6-97F2-4618-9B68-97EF047CF1B1}" presName="Name10" presStyleLbl="parChTrans1D2" presStyleIdx="0" presStyleCnt="1"/>
      <dgm:spPr/>
      <dgm:t>
        <a:bodyPr/>
        <a:lstStyle/>
        <a:p>
          <a:endParaRPr lang="en-US"/>
        </a:p>
      </dgm:t>
    </dgm:pt>
    <dgm:pt modelId="{20AC2127-6ECD-44DB-B787-80A5FE2AB0D3}" type="pres">
      <dgm:prSet presAssocID="{D07E2409-3819-4C44-938F-C26B5352D01E}" presName="hierRoot2" presStyleCnt="0"/>
      <dgm:spPr/>
    </dgm:pt>
    <dgm:pt modelId="{6AB6DC36-7436-47A0-AEDA-932E84A5136E}" type="pres">
      <dgm:prSet presAssocID="{D07E2409-3819-4C44-938F-C26B5352D01E}" presName="composite2" presStyleCnt="0"/>
      <dgm:spPr/>
    </dgm:pt>
    <dgm:pt modelId="{F58888C7-C749-44EA-9611-1F13F670B171}" type="pres">
      <dgm:prSet presAssocID="{D07E2409-3819-4C44-938F-C26B5352D01E}" presName="background2" presStyleLbl="node2" presStyleIdx="0" presStyleCnt="1"/>
      <dgm:spPr/>
    </dgm:pt>
    <dgm:pt modelId="{A0D0EEEC-386D-4165-92E9-12842D2D6FE9}" type="pres">
      <dgm:prSet presAssocID="{D07E2409-3819-4C44-938F-C26B5352D01E}" presName="text2" presStyleLbl="fgAcc2" presStyleIdx="0" presStyleCnt="1" custScaleX="384717">
        <dgm:presLayoutVars>
          <dgm:chPref val="3"/>
        </dgm:presLayoutVars>
      </dgm:prSet>
      <dgm:spPr/>
      <dgm:t>
        <a:bodyPr/>
        <a:lstStyle/>
        <a:p>
          <a:endParaRPr lang="en-US"/>
        </a:p>
      </dgm:t>
    </dgm:pt>
    <dgm:pt modelId="{F76BAB08-D22A-453F-B2F3-60F1CA169DC0}" type="pres">
      <dgm:prSet presAssocID="{D07E2409-3819-4C44-938F-C26B5352D01E}" presName="hierChild3" presStyleCnt="0"/>
      <dgm:spPr/>
    </dgm:pt>
    <dgm:pt modelId="{1A7804DB-17AA-4F26-A003-7F9257195788}" type="pres">
      <dgm:prSet presAssocID="{83F9A95E-5C81-4C65-8E1B-435A232F8086}" presName="Name17" presStyleLbl="parChTrans1D3" presStyleIdx="0" presStyleCnt="1"/>
      <dgm:spPr/>
      <dgm:t>
        <a:bodyPr/>
        <a:lstStyle/>
        <a:p>
          <a:endParaRPr lang="en-US"/>
        </a:p>
      </dgm:t>
    </dgm:pt>
    <dgm:pt modelId="{17BAFCBA-BFE5-495D-85BB-3290E452FE58}" type="pres">
      <dgm:prSet presAssocID="{C2EBC09D-40BC-4A91-B737-6A6B50AE6F5D}" presName="hierRoot3" presStyleCnt="0"/>
      <dgm:spPr/>
    </dgm:pt>
    <dgm:pt modelId="{E199050B-BAEA-497F-A97F-82444ACA7031}" type="pres">
      <dgm:prSet presAssocID="{C2EBC09D-40BC-4A91-B737-6A6B50AE6F5D}" presName="composite3" presStyleCnt="0"/>
      <dgm:spPr/>
    </dgm:pt>
    <dgm:pt modelId="{5A43EC40-C980-412E-8B99-C69A07714119}" type="pres">
      <dgm:prSet presAssocID="{C2EBC09D-40BC-4A91-B737-6A6B50AE6F5D}" presName="background3" presStyleLbl="node3" presStyleIdx="0" presStyleCnt="1"/>
      <dgm:spPr/>
    </dgm:pt>
    <dgm:pt modelId="{E4764EBF-30F2-458B-9F33-862A791C8B21}" type="pres">
      <dgm:prSet presAssocID="{C2EBC09D-40BC-4A91-B737-6A6B50AE6F5D}" presName="text3" presStyleLbl="fgAcc3" presStyleIdx="0" presStyleCnt="1" custScaleX="381004">
        <dgm:presLayoutVars>
          <dgm:chPref val="3"/>
        </dgm:presLayoutVars>
      </dgm:prSet>
      <dgm:spPr/>
      <dgm:t>
        <a:bodyPr/>
        <a:lstStyle/>
        <a:p>
          <a:endParaRPr lang="en-US"/>
        </a:p>
      </dgm:t>
    </dgm:pt>
    <dgm:pt modelId="{F5D2F908-356F-4005-8D45-B45C35957690}" type="pres">
      <dgm:prSet presAssocID="{C2EBC09D-40BC-4A91-B737-6A6B50AE6F5D}" presName="hierChild4" presStyleCnt="0"/>
      <dgm:spPr/>
    </dgm:pt>
    <dgm:pt modelId="{08AAC322-5E88-45E5-827D-145D39741DCA}" type="pres">
      <dgm:prSet presAssocID="{E57833E5-0E16-41F5-9E88-80743E660D22}" presName="Name23" presStyleLbl="parChTrans1D4" presStyleIdx="0" presStyleCnt="1"/>
      <dgm:spPr/>
      <dgm:t>
        <a:bodyPr/>
        <a:lstStyle/>
        <a:p>
          <a:endParaRPr lang="en-US"/>
        </a:p>
      </dgm:t>
    </dgm:pt>
    <dgm:pt modelId="{E5C7B2ED-4F4D-400E-B9AB-46C835BC95F7}" type="pres">
      <dgm:prSet presAssocID="{593C5167-49F6-4583-ABA1-0D726A981CF0}" presName="hierRoot4" presStyleCnt="0"/>
      <dgm:spPr/>
    </dgm:pt>
    <dgm:pt modelId="{E95DBF8E-EDB1-4E8A-B63D-B74B361FA023}" type="pres">
      <dgm:prSet presAssocID="{593C5167-49F6-4583-ABA1-0D726A981CF0}" presName="composite4" presStyleCnt="0"/>
      <dgm:spPr/>
    </dgm:pt>
    <dgm:pt modelId="{611C1AD1-7688-4790-9C05-3E402A87BC9B}" type="pres">
      <dgm:prSet presAssocID="{593C5167-49F6-4583-ABA1-0D726A981CF0}" presName="background4" presStyleLbl="node4" presStyleIdx="0" presStyleCnt="1"/>
      <dgm:spPr/>
    </dgm:pt>
    <dgm:pt modelId="{638DAD85-A515-4BCD-993A-B287826279CE}" type="pres">
      <dgm:prSet presAssocID="{593C5167-49F6-4583-ABA1-0D726A981CF0}" presName="text4" presStyleLbl="fgAcc4" presStyleIdx="0" presStyleCnt="1" custScaleX="385284">
        <dgm:presLayoutVars>
          <dgm:chPref val="3"/>
        </dgm:presLayoutVars>
      </dgm:prSet>
      <dgm:spPr/>
      <dgm:t>
        <a:bodyPr/>
        <a:lstStyle/>
        <a:p>
          <a:endParaRPr lang="en-US"/>
        </a:p>
      </dgm:t>
    </dgm:pt>
    <dgm:pt modelId="{5EFA3AFD-7BC8-49E3-9C30-034D4F8BCD2B}" type="pres">
      <dgm:prSet presAssocID="{593C5167-49F6-4583-ABA1-0D726A981CF0}" presName="hierChild5" presStyleCnt="0"/>
      <dgm:spPr/>
    </dgm:pt>
  </dgm:ptLst>
  <dgm:cxnLst>
    <dgm:cxn modelId="{435DFCC3-FD05-40ED-AE60-4638C73A7B68}" type="presOf" srcId="{5E7ABB65-1048-4AA1-B622-F89E1FCCF032}" destId="{B160C7F5-C3DE-46C4-99D3-761EDD414328}" srcOrd="0" destOrd="0" presId="urn:microsoft.com/office/officeart/2005/8/layout/hierarchy1"/>
    <dgm:cxn modelId="{149CB953-B314-43AD-863A-05265929A9B5}" type="presOf" srcId="{D07E2409-3819-4C44-938F-C26B5352D01E}" destId="{A0D0EEEC-386D-4165-92E9-12842D2D6FE9}" srcOrd="0" destOrd="0" presId="urn:microsoft.com/office/officeart/2005/8/layout/hierarchy1"/>
    <dgm:cxn modelId="{AA1CB8D3-BD2C-4AF9-AE65-402E12DC7790}" srcId="{9D9FDF12-56BA-4C67-AA85-DE2F1DBFC817}" destId="{5E7ABB65-1048-4AA1-B622-F89E1FCCF032}" srcOrd="0" destOrd="0" parTransId="{9681A071-DB70-4B19-BA04-FCFE2DAC3B3E}" sibTransId="{8DBD8CFD-0828-4A1D-8174-8449DAD3DF9A}"/>
    <dgm:cxn modelId="{BDBA25FF-D5A6-481E-9240-EB72FA7BAB8F}" type="presOf" srcId="{9D9FDF12-56BA-4C67-AA85-DE2F1DBFC817}" destId="{CF567100-93F0-4A05-9439-D89BBE86F729}" srcOrd="0" destOrd="0" presId="urn:microsoft.com/office/officeart/2005/8/layout/hierarchy1"/>
    <dgm:cxn modelId="{50CE4234-935D-4B68-BDBF-A238F33B19EC}" type="presOf" srcId="{593C5167-49F6-4583-ABA1-0D726A981CF0}" destId="{638DAD85-A515-4BCD-993A-B287826279CE}" srcOrd="0" destOrd="0" presId="urn:microsoft.com/office/officeart/2005/8/layout/hierarchy1"/>
    <dgm:cxn modelId="{33FC5D78-B279-4A7D-AF89-50A6770E2513}" type="presOf" srcId="{83F9A95E-5C81-4C65-8E1B-435A232F8086}" destId="{1A7804DB-17AA-4F26-A003-7F9257195788}" srcOrd="0" destOrd="0" presId="urn:microsoft.com/office/officeart/2005/8/layout/hierarchy1"/>
    <dgm:cxn modelId="{6DA85E6A-D4F2-48B9-B445-4AAA46ECCBD5}" type="presOf" srcId="{849EBDA6-97F2-4618-9B68-97EF047CF1B1}" destId="{8B253926-C1F0-4870-80D2-2E8DB8517266}" srcOrd="0" destOrd="0" presId="urn:microsoft.com/office/officeart/2005/8/layout/hierarchy1"/>
    <dgm:cxn modelId="{BC89F962-EECC-461F-A678-C9DDF4485C14}" srcId="{C2EBC09D-40BC-4A91-B737-6A6B50AE6F5D}" destId="{593C5167-49F6-4583-ABA1-0D726A981CF0}" srcOrd="0" destOrd="0" parTransId="{E57833E5-0E16-41F5-9E88-80743E660D22}" sibTransId="{5C6324D7-BD27-4488-9E2C-FCE1234A56C6}"/>
    <dgm:cxn modelId="{F6754398-B0F4-4D94-A8D5-524A485601D3}" srcId="{5E7ABB65-1048-4AA1-B622-F89E1FCCF032}" destId="{D07E2409-3819-4C44-938F-C26B5352D01E}" srcOrd="0" destOrd="0" parTransId="{849EBDA6-97F2-4618-9B68-97EF047CF1B1}" sibTransId="{26D90AC1-CB99-4A94-AC51-BA8A1666DCFA}"/>
    <dgm:cxn modelId="{B5DFA32F-3A8F-4172-8751-16826158D757}" type="presOf" srcId="{C2EBC09D-40BC-4A91-B737-6A6B50AE6F5D}" destId="{E4764EBF-30F2-458B-9F33-862A791C8B21}" srcOrd="0" destOrd="0" presId="urn:microsoft.com/office/officeart/2005/8/layout/hierarchy1"/>
    <dgm:cxn modelId="{47F17C38-2B3C-41E0-BDEE-EC47D39D55CD}" srcId="{D07E2409-3819-4C44-938F-C26B5352D01E}" destId="{C2EBC09D-40BC-4A91-B737-6A6B50AE6F5D}" srcOrd="0" destOrd="0" parTransId="{83F9A95E-5C81-4C65-8E1B-435A232F8086}" sibTransId="{33E4DB00-58B5-472B-8F2A-47F04F929B67}"/>
    <dgm:cxn modelId="{E8E948CD-FABE-4888-BA4C-0304AD3D9F09}" type="presOf" srcId="{E57833E5-0E16-41F5-9E88-80743E660D22}" destId="{08AAC322-5E88-45E5-827D-145D39741DCA}" srcOrd="0" destOrd="0" presId="urn:microsoft.com/office/officeart/2005/8/layout/hierarchy1"/>
    <dgm:cxn modelId="{B12EE087-EFE9-4F3C-9E5E-A064BD1059A1}" type="presParOf" srcId="{CF567100-93F0-4A05-9439-D89BBE86F729}" destId="{808D9422-9834-4615-BBB1-49B322F50931}" srcOrd="0" destOrd="0" presId="urn:microsoft.com/office/officeart/2005/8/layout/hierarchy1"/>
    <dgm:cxn modelId="{28A40BD0-AFD9-4453-BB78-C246658A5396}" type="presParOf" srcId="{808D9422-9834-4615-BBB1-49B322F50931}" destId="{0708B43F-41E1-41CC-967F-2A3008CADDBC}" srcOrd="0" destOrd="0" presId="urn:microsoft.com/office/officeart/2005/8/layout/hierarchy1"/>
    <dgm:cxn modelId="{41C451D1-EB75-4625-8D7C-263BFFB80215}" type="presParOf" srcId="{0708B43F-41E1-41CC-967F-2A3008CADDBC}" destId="{C05B655E-CE67-4F2C-A708-226B05B2CA47}" srcOrd="0" destOrd="0" presId="urn:microsoft.com/office/officeart/2005/8/layout/hierarchy1"/>
    <dgm:cxn modelId="{5DC5692A-9996-4672-BFF2-DF2F1195470F}" type="presParOf" srcId="{0708B43F-41E1-41CC-967F-2A3008CADDBC}" destId="{B160C7F5-C3DE-46C4-99D3-761EDD414328}" srcOrd="1" destOrd="0" presId="urn:microsoft.com/office/officeart/2005/8/layout/hierarchy1"/>
    <dgm:cxn modelId="{32AB839A-D551-4EA5-9DB0-0B6712E5248C}" type="presParOf" srcId="{808D9422-9834-4615-BBB1-49B322F50931}" destId="{FBA2AA56-5EF1-4FC0-ABD5-D3234679F738}" srcOrd="1" destOrd="0" presId="urn:microsoft.com/office/officeart/2005/8/layout/hierarchy1"/>
    <dgm:cxn modelId="{5B2A7D88-F174-4E8E-99A7-88D1CC9ECA30}" type="presParOf" srcId="{FBA2AA56-5EF1-4FC0-ABD5-D3234679F738}" destId="{8B253926-C1F0-4870-80D2-2E8DB8517266}" srcOrd="0" destOrd="0" presId="urn:microsoft.com/office/officeart/2005/8/layout/hierarchy1"/>
    <dgm:cxn modelId="{8F7EA13D-F1E1-4B16-9E9A-0A59C59DD76A}" type="presParOf" srcId="{FBA2AA56-5EF1-4FC0-ABD5-D3234679F738}" destId="{20AC2127-6ECD-44DB-B787-80A5FE2AB0D3}" srcOrd="1" destOrd="0" presId="urn:microsoft.com/office/officeart/2005/8/layout/hierarchy1"/>
    <dgm:cxn modelId="{E63249FC-5AEA-4FDE-8FE3-FB4E973FF43A}" type="presParOf" srcId="{20AC2127-6ECD-44DB-B787-80A5FE2AB0D3}" destId="{6AB6DC36-7436-47A0-AEDA-932E84A5136E}" srcOrd="0" destOrd="0" presId="urn:microsoft.com/office/officeart/2005/8/layout/hierarchy1"/>
    <dgm:cxn modelId="{2C92BEA2-18C7-40CC-A0CF-F663FAE076A7}" type="presParOf" srcId="{6AB6DC36-7436-47A0-AEDA-932E84A5136E}" destId="{F58888C7-C749-44EA-9611-1F13F670B171}" srcOrd="0" destOrd="0" presId="urn:microsoft.com/office/officeart/2005/8/layout/hierarchy1"/>
    <dgm:cxn modelId="{8EBBDFF7-0C67-49D8-AD71-B42AC813E2E8}" type="presParOf" srcId="{6AB6DC36-7436-47A0-AEDA-932E84A5136E}" destId="{A0D0EEEC-386D-4165-92E9-12842D2D6FE9}" srcOrd="1" destOrd="0" presId="urn:microsoft.com/office/officeart/2005/8/layout/hierarchy1"/>
    <dgm:cxn modelId="{A43ECA15-6F59-48D6-AEA4-97CC0DB4B683}" type="presParOf" srcId="{20AC2127-6ECD-44DB-B787-80A5FE2AB0D3}" destId="{F76BAB08-D22A-453F-B2F3-60F1CA169DC0}" srcOrd="1" destOrd="0" presId="urn:microsoft.com/office/officeart/2005/8/layout/hierarchy1"/>
    <dgm:cxn modelId="{0957C398-9CA7-477E-B1D0-A506576ABA3B}" type="presParOf" srcId="{F76BAB08-D22A-453F-B2F3-60F1CA169DC0}" destId="{1A7804DB-17AA-4F26-A003-7F9257195788}" srcOrd="0" destOrd="0" presId="urn:microsoft.com/office/officeart/2005/8/layout/hierarchy1"/>
    <dgm:cxn modelId="{74F48824-96E2-4CE8-BD51-8CE34D65E288}" type="presParOf" srcId="{F76BAB08-D22A-453F-B2F3-60F1CA169DC0}" destId="{17BAFCBA-BFE5-495D-85BB-3290E452FE58}" srcOrd="1" destOrd="0" presId="urn:microsoft.com/office/officeart/2005/8/layout/hierarchy1"/>
    <dgm:cxn modelId="{C58A4C44-201A-4036-B9A3-2F5EBA22075A}" type="presParOf" srcId="{17BAFCBA-BFE5-495D-85BB-3290E452FE58}" destId="{E199050B-BAEA-497F-A97F-82444ACA7031}" srcOrd="0" destOrd="0" presId="urn:microsoft.com/office/officeart/2005/8/layout/hierarchy1"/>
    <dgm:cxn modelId="{8F66A432-70E7-4657-95C1-59939124CDB8}" type="presParOf" srcId="{E199050B-BAEA-497F-A97F-82444ACA7031}" destId="{5A43EC40-C980-412E-8B99-C69A07714119}" srcOrd="0" destOrd="0" presId="urn:microsoft.com/office/officeart/2005/8/layout/hierarchy1"/>
    <dgm:cxn modelId="{D26601F3-9B67-41CC-9928-B860E82F0438}" type="presParOf" srcId="{E199050B-BAEA-497F-A97F-82444ACA7031}" destId="{E4764EBF-30F2-458B-9F33-862A791C8B21}" srcOrd="1" destOrd="0" presId="urn:microsoft.com/office/officeart/2005/8/layout/hierarchy1"/>
    <dgm:cxn modelId="{1A64483B-F884-4EA6-BDCA-A73F8CFB67D5}" type="presParOf" srcId="{17BAFCBA-BFE5-495D-85BB-3290E452FE58}" destId="{F5D2F908-356F-4005-8D45-B45C35957690}" srcOrd="1" destOrd="0" presId="urn:microsoft.com/office/officeart/2005/8/layout/hierarchy1"/>
    <dgm:cxn modelId="{E4391199-9CBB-450A-88C5-FD61FFA75EA0}" type="presParOf" srcId="{F5D2F908-356F-4005-8D45-B45C35957690}" destId="{08AAC322-5E88-45E5-827D-145D39741DCA}" srcOrd="0" destOrd="0" presId="urn:microsoft.com/office/officeart/2005/8/layout/hierarchy1"/>
    <dgm:cxn modelId="{26E570D7-8EC0-4453-A8D7-806A03CDC2BC}" type="presParOf" srcId="{F5D2F908-356F-4005-8D45-B45C35957690}" destId="{E5C7B2ED-4F4D-400E-B9AB-46C835BC95F7}" srcOrd="1" destOrd="0" presId="urn:microsoft.com/office/officeart/2005/8/layout/hierarchy1"/>
    <dgm:cxn modelId="{3816F356-B5A5-441E-996A-E4AC5AF7BA20}" type="presParOf" srcId="{E5C7B2ED-4F4D-400E-B9AB-46C835BC95F7}" destId="{E95DBF8E-EDB1-4E8A-B63D-B74B361FA023}" srcOrd="0" destOrd="0" presId="urn:microsoft.com/office/officeart/2005/8/layout/hierarchy1"/>
    <dgm:cxn modelId="{E5577E7D-D311-4498-9732-24718575CB3D}" type="presParOf" srcId="{E95DBF8E-EDB1-4E8A-B63D-B74B361FA023}" destId="{611C1AD1-7688-4790-9C05-3E402A87BC9B}" srcOrd="0" destOrd="0" presId="urn:microsoft.com/office/officeart/2005/8/layout/hierarchy1"/>
    <dgm:cxn modelId="{60213459-3AC4-4457-AAD8-F2E9E9C0FC7A}" type="presParOf" srcId="{E95DBF8E-EDB1-4E8A-B63D-B74B361FA023}" destId="{638DAD85-A515-4BCD-993A-B287826279CE}" srcOrd="1" destOrd="0" presId="urn:microsoft.com/office/officeart/2005/8/layout/hierarchy1"/>
    <dgm:cxn modelId="{7482342A-1B10-4172-88F6-7C093BC1124C}" type="presParOf" srcId="{E5C7B2ED-4F4D-400E-B9AB-46C835BC95F7}" destId="{5EFA3AFD-7BC8-49E3-9C30-034D4F8BCD2B}"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AAC322-5E88-45E5-827D-145D39741DCA}">
      <dsp:nvSpPr>
        <dsp:cNvPr id="0" name=""/>
        <dsp:cNvSpPr/>
      </dsp:nvSpPr>
      <dsp:spPr>
        <a:xfrm>
          <a:off x="2835381" y="4551405"/>
          <a:ext cx="91440" cy="434913"/>
        </a:xfrm>
        <a:custGeom>
          <a:avLst/>
          <a:gdLst/>
          <a:ahLst/>
          <a:cxnLst/>
          <a:rect l="0" t="0" r="0" b="0"/>
          <a:pathLst>
            <a:path>
              <a:moveTo>
                <a:pt x="45720" y="0"/>
              </a:moveTo>
              <a:lnTo>
                <a:pt x="45720" y="4349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7804DB-17AA-4F26-A003-7F9257195788}">
      <dsp:nvSpPr>
        <dsp:cNvPr id="0" name=""/>
        <dsp:cNvSpPr/>
      </dsp:nvSpPr>
      <dsp:spPr>
        <a:xfrm>
          <a:off x="2835381" y="3166908"/>
          <a:ext cx="91440" cy="434913"/>
        </a:xfrm>
        <a:custGeom>
          <a:avLst/>
          <a:gdLst/>
          <a:ahLst/>
          <a:cxnLst/>
          <a:rect l="0" t="0" r="0" b="0"/>
          <a:pathLst>
            <a:path>
              <a:moveTo>
                <a:pt x="45720" y="0"/>
              </a:moveTo>
              <a:lnTo>
                <a:pt x="45720" y="4349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253926-C1F0-4870-80D2-2E8DB8517266}">
      <dsp:nvSpPr>
        <dsp:cNvPr id="0" name=""/>
        <dsp:cNvSpPr/>
      </dsp:nvSpPr>
      <dsp:spPr>
        <a:xfrm>
          <a:off x="2835381" y="1782412"/>
          <a:ext cx="91440" cy="434913"/>
        </a:xfrm>
        <a:custGeom>
          <a:avLst/>
          <a:gdLst/>
          <a:ahLst/>
          <a:cxnLst/>
          <a:rect l="0" t="0" r="0" b="0"/>
          <a:pathLst>
            <a:path>
              <a:moveTo>
                <a:pt x="45720" y="0"/>
              </a:moveTo>
              <a:lnTo>
                <a:pt x="45720" y="4349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5B655E-CE67-4F2C-A708-226B05B2CA47}">
      <dsp:nvSpPr>
        <dsp:cNvPr id="0" name=""/>
        <dsp:cNvSpPr/>
      </dsp:nvSpPr>
      <dsp:spPr>
        <a:xfrm>
          <a:off x="4562" y="832829"/>
          <a:ext cx="5753079"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160C7F5-C3DE-46C4-99D3-761EDD414328}">
      <dsp:nvSpPr>
        <dsp:cNvPr id="0" name=""/>
        <dsp:cNvSpPr/>
      </dsp:nvSpPr>
      <dsp:spPr>
        <a:xfrm>
          <a:off x="170718" y="990678"/>
          <a:ext cx="5753079"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Creating a table with the binary representation of each number. </a:t>
          </a:r>
          <a:br>
            <a:rPr lang="en-US" sz="1400" kern="1200"/>
          </a:br>
          <a:r>
            <a:rPr lang="en-US" sz="1400" kern="1200"/>
            <a:t>i.e. input_bits[16][4]</a:t>
          </a:r>
        </a:p>
      </dsp:txBody>
      <dsp:txXfrm>
        <a:off x="198530" y="1018490"/>
        <a:ext cx="5697455" cy="893958"/>
      </dsp:txXfrm>
    </dsp:sp>
    <dsp:sp modelId="{F58888C7-C749-44EA-9611-1F13F670B171}">
      <dsp:nvSpPr>
        <dsp:cNvPr id="0" name=""/>
        <dsp:cNvSpPr/>
      </dsp:nvSpPr>
      <dsp:spPr>
        <a:xfrm>
          <a:off x="4562" y="2217326"/>
          <a:ext cx="5753079"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0D0EEEC-386D-4165-92E9-12842D2D6FE9}">
      <dsp:nvSpPr>
        <dsp:cNvPr id="0" name=""/>
        <dsp:cNvSpPr/>
      </dsp:nvSpPr>
      <dsp:spPr>
        <a:xfrm>
          <a:off x="170718" y="2375174"/>
          <a:ext cx="5753079"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For each entry in the table we check for '1's in the binary representation of the input sum and the output sum. If it is equal to '1' then we XOR that bit with a temp variable for each (input and output) (temp initialized to 0).</a:t>
          </a:r>
        </a:p>
      </dsp:txBody>
      <dsp:txXfrm>
        <a:off x="198530" y="2402986"/>
        <a:ext cx="5697455" cy="893958"/>
      </dsp:txXfrm>
    </dsp:sp>
    <dsp:sp modelId="{5A43EC40-C980-412E-8B99-C69A07714119}">
      <dsp:nvSpPr>
        <dsp:cNvPr id="0" name=""/>
        <dsp:cNvSpPr/>
      </dsp:nvSpPr>
      <dsp:spPr>
        <a:xfrm>
          <a:off x="32324" y="3601822"/>
          <a:ext cx="5697555"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4764EBF-30F2-458B-9F33-862A791C8B21}">
      <dsp:nvSpPr>
        <dsp:cNvPr id="0" name=""/>
        <dsp:cNvSpPr/>
      </dsp:nvSpPr>
      <dsp:spPr>
        <a:xfrm>
          <a:off x="198480" y="3759671"/>
          <a:ext cx="5697555"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We check if the XOR of the input bit positions decided by the row and the output bit positions decided by the column is equal. If it is equal we increment the counter. </a:t>
          </a:r>
        </a:p>
      </dsp:txBody>
      <dsp:txXfrm>
        <a:off x="226292" y="3787483"/>
        <a:ext cx="5641931" cy="893958"/>
      </dsp:txXfrm>
    </dsp:sp>
    <dsp:sp modelId="{611C1AD1-7688-4790-9C05-3E402A87BC9B}">
      <dsp:nvSpPr>
        <dsp:cNvPr id="0" name=""/>
        <dsp:cNvSpPr/>
      </dsp:nvSpPr>
      <dsp:spPr>
        <a:xfrm>
          <a:off x="322" y="4986319"/>
          <a:ext cx="5761558"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38DAD85-A515-4BCD-993A-B287826279CE}">
      <dsp:nvSpPr>
        <dsp:cNvPr id="0" name=""/>
        <dsp:cNvSpPr/>
      </dsp:nvSpPr>
      <dsp:spPr>
        <a:xfrm>
          <a:off x="166478" y="5144167"/>
          <a:ext cx="5761558"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We subtract 8 from the final value of the counter and save the value in the table for the corresponding row and column.</a:t>
          </a:r>
        </a:p>
      </dsp:txBody>
      <dsp:txXfrm>
        <a:off x="194290" y="5171979"/>
        <a:ext cx="5705934" cy="89395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9EDA22A4-0F5C-C84B-8953-6BB4EEF21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2801</Words>
  <Characters>15968</Characters>
  <Application>Microsoft Macintosh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Vasudev</dc:creator>
  <cp:lastModifiedBy>Peter Garcia</cp:lastModifiedBy>
  <cp:revision>3</cp:revision>
  <cp:lastPrinted>2013-07-24T15:38:00Z</cp:lastPrinted>
  <dcterms:created xsi:type="dcterms:W3CDTF">2013-07-24T15:38:00Z</dcterms:created>
  <dcterms:modified xsi:type="dcterms:W3CDTF">2013-07-24T15:38:00Z</dcterms:modified>
</cp:coreProperties>
</file>