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2D1" w:rsidRDefault="000D5853" w:rsidP="002872D1">
      <w:pPr>
        <w:numPr>
          <w:ilvl w:val="0"/>
          <w:numId w:val="1"/>
        </w:numPr>
        <w:spacing w:after="0" w:line="283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D5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 the one sentence summary of your poster/project.</w:t>
      </w:r>
    </w:p>
    <w:p w:rsidR="002872D1" w:rsidRDefault="002872D1" w:rsidP="002872D1">
      <w:pPr>
        <w:spacing w:after="0" w:line="283" w:lineRule="atLeast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Kinect and Leap Motion Integration for ASL-to-Text automatic translation.</w:t>
      </w:r>
    </w:p>
    <w:p w:rsidR="002872D1" w:rsidRPr="000D5853" w:rsidRDefault="002872D1" w:rsidP="002872D1">
      <w:pPr>
        <w:spacing w:after="0" w:line="283" w:lineRule="atLeast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2872D1" w:rsidRDefault="000D5853" w:rsidP="002872D1">
      <w:pPr>
        <w:numPr>
          <w:ilvl w:val="0"/>
          <w:numId w:val="1"/>
        </w:numPr>
        <w:spacing w:after="0" w:line="283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D5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 the 15 second summary of your poster.</w:t>
      </w:r>
    </w:p>
    <w:p w:rsidR="002872D1" w:rsidRDefault="002872D1" w:rsidP="002872D1">
      <w:pPr>
        <w:spacing w:after="0" w:line="283" w:lineRule="atLeast"/>
        <w:ind w:left="720"/>
        <w:jc w:val="both"/>
        <w:rPr>
          <w:rFonts w:ascii="Times New Roman" w:hAnsi="Times New Roman" w:cs="Times New Roman"/>
        </w:rPr>
      </w:pPr>
      <w:r w:rsidRPr="002872D1">
        <w:rPr>
          <w:rFonts w:ascii="Times New Roman" w:hAnsi="Times New Roman" w:cs="Times New Roman"/>
        </w:rPr>
        <w:t xml:space="preserve">The main goal </w:t>
      </w:r>
      <w:r>
        <w:rPr>
          <w:rFonts w:ascii="Times New Roman" w:hAnsi="Times New Roman" w:cs="Times New Roman"/>
        </w:rPr>
        <w:t>was</w:t>
      </w:r>
      <w:r w:rsidRPr="002872D1">
        <w:rPr>
          <w:rFonts w:ascii="Times New Roman" w:hAnsi="Times New Roman" w:cs="Times New Roman"/>
        </w:rPr>
        <w:t xml:space="preserve"> to build a translator software, which could be used </w:t>
      </w:r>
      <w:r>
        <w:rPr>
          <w:rFonts w:ascii="Times New Roman" w:hAnsi="Times New Roman" w:cs="Times New Roman"/>
        </w:rPr>
        <w:t xml:space="preserve">in </w:t>
      </w:r>
      <w:r w:rsidRPr="002872D1">
        <w:rPr>
          <w:rFonts w:ascii="Times New Roman" w:hAnsi="Times New Roman" w:cs="Times New Roman"/>
        </w:rPr>
        <w:t xml:space="preserve">educational </w:t>
      </w:r>
      <w:r>
        <w:rPr>
          <w:rFonts w:ascii="Times New Roman" w:hAnsi="Times New Roman" w:cs="Times New Roman"/>
        </w:rPr>
        <w:t>applications</w:t>
      </w:r>
      <w:bookmarkStart w:id="0" w:name="_GoBack"/>
      <w:bookmarkEnd w:id="0"/>
      <w:r w:rsidRPr="002872D1">
        <w:rPr>
          <w:rFonts w:ascii="Times New Roman" w:hAnsi="Times New Roman" w:cs="Times New Roman"/>
        </w:rPr>
        <w:t>, to help mute and not hearing people to improv</w:t>
      </w:r>
      <w:r>
        <w:rPr>
          <w:rFonts w:ascii="Times New Roman" w:hAnsi="Times New Roman" w:cs="Times New Roman"/>
        </w:rPr>
        <w:t>e their English literacy skills by integrating devices such as Kinect and Leap Motion to translate ASL to text.</w:t>
      </w:r>
    </w:p>
    <w:p w:rsidR="002872D1" w:rsidRPr="002872D1" w:rsidRDefault="002872D1" w:rsidP="002872D1">
      <w:pPr>
        <w:spacing w:after="0" w:line="283" w:lineRule="atLeast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D5853" w:rsidRDefault="000D5853" w:rsidP="002872D1">
      <w:pPr>
        <w:numPr>
          <w:ilvl w:val="0"/>
          <w:numId w:val="1"/>
        </w:numPr>
        <w:spacing w:after="0" w:line="283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D5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Give the 2 minute summary of your poster.</w:t>
      </w:r>
    </w:p>
    <w:p w:rsidR="002872D1" w:rsidRDefault="002872D1" w:rsidP="002872D1">
      <w:pPr>
        <w:pStyle w:val="ListParagraph"/>
        <w:jc w:val="both"/>
        <w:rPr>
          <w:rFonts w:ascii="Times New Roman" w:hAnsi="Times New Roman" w:cs="Times New Roman"/>
        </w:rPr>
      </w:pPr>
      <w:r w:rsidRPr="002872D1">
        <w:rPr>
          <w:rFonts w:ascii="Times New Roman" w:hAnsi="Times New Roman" w:cs="Times New Roman"/>
        </w:rPr>
        <w:t xml:space="preserve">The main goal was to build a translator software, which could be used </w:t>
      </w:r>
      <w:r>
        <w:rPr>
          <w:rFonts w:ascii="Times New Roman" w:hAnsi="Times New Roman" w:cs="Times New Roman"/>
        </w:rPr>
        <w:t xml:space="preserve">in </w:t>
      </w:r>
      <w:r w:rsidRPr="002872D1">
        <w:rPr>
          <w:rFonts w:ascii="Times New Roman" w:hAnsi="Times New Roman" w:cs="Times New Roman"/>
        </w:rPr>
        <w:t xml:space="preserve">educational </w:t>
      </w:r>
      <w:r>
        <w:rPr>
          <w:rFonts w:ascii="Times New Roman" w:hAnsi="Times New Roman" w:cs="Times New Roman"/>
        </w:rPr>
        <w:t>applications</w:t>
      </w:r>
      <w:r w:rsidRPr="002872D1">
        <w:rPr>
          <w:rFonts w:ascii="Times New Roman" w:hAnsi="Times New Roman" w:cs="Times New Roman"/>
        </w:rPr>
        <w:t>, to help mute and not hearing people to improve their English literacy skills. To achieve this goal the following tasks were implemented.</w:t>
      </w:r>
    </w:p>
    <w:p w:rsidR="002872D1" w:rsidRPr="002872D1" w:rsidRDefault="002872D1" w:rsidP="002872D1">
      <w:pPr>
        <w:pStyle w:val="ListParagraph"/>
        <w:jc w:val="both"/>
        <w:rPr>
          <w:rFonts w:ascii="Times New Roman" w:hAnsi="Times New Roman" w:cs="Times New Roman"/>
        </w:rPr>
      </w:pPr>
    </w:p>
    <w:p w:rsidR="002872D1" w:rsidRDefault="002872D1" w:rsidP="002872D1">
      <w:pPr>
        <w:pStyle w:val="ListParagraph"/>
        <w:numPr>
          <w:ilvl w:val="0"/>
          <w:numId w:val="2"/>
        </w:numPr>
        <w:tabs>
          <w:tab w:val="left" w:pos="990"/>
        </w:tabs>
        <w:ind w:left="720" w:firstLine="0"/>
        <w:jc w:val="both"/>
        <w:rPr>
          <w:rFonts w:ascii="Times New Roman" w:hAnsi="Times New Roman" w:cs="Times New Roman"/>
        </w:rPr>
      </w:pPr>
      <w:r w:rsidRPr="002872D1">
        <w:rPr>
          <w:rFonts w:ascii="Times New Roman" w:hAnsi="Times New Roman" w:cs="Times New Roman"/>
        </w:rPr>
        <w:t>Visual Studio (VS) 2013 and WPF structure were used to integrate the Kinect and Leap Motion (LM) APIs capabilities, and to create the user interface (UI).</w:t>
      </w:r>
    </w:p>
    <w:p w:rsidR="002872D1" w:rsidRPr="002872D1" w:rsidRDefault="002872D1" w:rsidP="002872D1">
      <w:pPr>
        <w:pStyle w:val="ListParagraph"/>
        <w:tabs>
          <w:tab w:val="left" w:pos="990"/>
        </w:tabs>
        <w:jc w:val="both"/>
        <w:rPr>
          <w:rFonts w:ascii="Times New Roman" w:hAnsi="Times New Roman" w:cs="Times New Roman"/>
        </w:rPr>
      </w:pPr>
    </w:p>
    <w:p w:rsidR="002872D1" w:rsidRDefault="002872D1" w:rsidP="002872D1">
      <w:pPr>
        <w:pStyle w:val="ListParagraph"/>
        <w:numPr>
          <w:ilvl w:val="0"/>
          <w:numId w:val="2"/>
        </w:numPr>
        <w:tabs>
          <w:tab w:val="left" w:pos="990"/>
        </w:tabs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72D1">
        <w:rPr>
          <w:rFonts w:ascii="Times New Roman" w:hAnsi="Times New Roman" w:cs="Times New Roman"/>
          <w:sz w:val="24"/>
          <w:szCs w:val="24"/>
        </w:rPr>
        <w:t>Upper body and hands features were extracted and converted into matrices for comparison. The UI created in the VS 2013 generates feature matrices and saves preliminary data for training.</w:t>
      </w:r>
    </w:p>
    <w:p w:rsidR="002872D1" w:rsidRPr="002872D1" w:rsidRDefault="002872D1" w:rsidP="002872D1">
      <w:pPr>
        <w:pStyle w:val="ListParagraph"/>
        <w:tabs>
          <w:tab w:val="left" w:pos="99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872D1" w:rsidRPr="002872D1" w:rsidRDefault="002872D1" w:rsidP="002872D1">
      <w:pPr>
        <w:pStyle w:val="ListParagraph"/>
        <w:numPr>
          <w:ilvl w:val="0"/>
          <w:numId w:val="2"/>
        </w:numPr>
        <w:tabs>
          <w:tab w:val="left" w:pos="990"/>
        </w:tabs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872D1">
        <w:rPr>
          <w:rFonts w:ascii="Times New Roman" w:hAnsi="Times New Roman" w:cs="Times New Roman"/>
          <w:sz w:val="24"/>
          <w:szCs w:val="24"/>
        </w:rPr>
        <w:t>A chain of matrices and a matrix similarity algorithm serve as support vector machines (SVM). And, segments conditions serve as a Hidden Markov Model (HMM) to translate ASL to text.</w:t>
      </w:r>
    </w:p>
    <w:p w:rsidR="002872D1" w:rsidRPr="000D5853" w:rsidRDefault="002872D1" w:rsidP="002872D1">
      <w:pPr>
        <w:spacing w:after="0" w:line="283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0D5853" w:rsidRPr="000D5853" w:rsidRDefault="000D5853" w:rsidP="002872D1">
      <w:pPr>
        <w:numPr>
          <w:ilvl w:val="0"/>
          <w:numId w:val="1"/>
        </w:numPr>
        <w:spacing w:after="0" w:line="283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D585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 the remaining time to address questions and receive comments from the class.</w:t>
      </w:r>
    </w:p>
    <w:p w:rsidR="00FC4F1B" w:rsidRDefault="00FC4F1B"/>
    <w:sectPr w:rsidR="00FC4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E64DD"/>
    <w:multiLevelType w:val="hybridMultilevel"/>
    <w:tmpl w:val="60DAE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D4E5D5D"/>
    <w:multiLevelType w:val="multilevel"/>
    <w:tmpl w:val="ECAC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FFC"/>
    <w:rsid w:val="00002D90"/>
    <w:rsid w:val="000077E9"/>
    <w:rsid w:val="00014429"/>
    <w:rsid w:val="0003729B"/>
    <w:rsid w:val="0005036E"/>
    <w:rsid w:val="00063DB1"/>
    <w:rsid w:val="0006535C"/>
    <w:rsid w:val="0006695C"/>
    <w:rsid w:val="00070ED3"/>
    <w:rsid w:val="00071382"/>
    <w:rsid w:val="00081601"/>
    <w:rsid w:val="00082C52"/>
    <w:rsid w:val="00084780"/>
    <w:rsid w:val="00094D01"/>
    <w:rsid w:val="00097425"/>
    <w:rsid w:val="000B229A"/>
    <w:rsid w:val="000B7E4B"/>
    <w:rsid w:val="000C7F86"/>
    <w:rsid w:val="000D0C03"/>
    <w:rsid w:val="000D1DB8"/>
    <w:rsid w:val="000D5853"/>
    <w:rsid w:val="000E383F"/>
    <w:rsid w:val="000F0050"/>
    <w:rsid w:val="000F3AD1"/>
    <w:rsid w:val="00103043"/>
    <w:rsid w:val="00113556"/>
    <w:rsid w:val="00125793"/>
    <w:rsid w:val="00130822"/>
    <w:rsid w:val="00154ACE"/>
    <w:rsid w:val="00166460"/>
    <w:rsid w:val="001776E5"/>
    <w:rsid w:val="00195A82"/>
    <w:rsid w:val="00196970"/>
    <w:rsid w:val="00197863"/>
    <w:rsid w:val="001A387E"/>
    <w:rsid w:val="001A5E04"/>
    <w:rsid w:val="001C4A63"/>
    <w:rsid w:val="001D1E2D"/>
    <w:rsid w:val="001D5D78"/>
    <w:rsid w:val="001E5178"/>
    <w:rsid w:val="001E634C"/>
    <w:rsid w:val="001E64C2"/>
    <w:rsid w:val="00201AB4"/>
    <w:rsid w:val="0020368D"/>
    <w:rsid w:val="002141D4"/>
    <w:rsid w:val="00215871"/>
    <w:rsid w:val="00215AD7"/>
    <w:rsid w:val="002175FB"/>
    <w:rsid w:val="00225CFD"/>
    <w:rsid w:val="00234BB9"/>
    <w:rsid w:val="00237AF2"/>
    <w:rsid w:val="00261F57"/>
    <w:rsid w:val="00271A28"/>
    <w:rsid w:val="00277114"/>
    <w:rsid w:val="00286F89"/>
    <w:rsid w:val="002872D1"/>
    <w:rsid w:val="00297403"/>
    <w:rsid w:val="002B09D2"/>
    <w:rsid w:val="002C46AC"/>
    <w:rsid w:val="002D697E"/>
    <w:rsid w:val="002F4146"/>
    <w:rsid w:val="002F5792"/>
    <w:rsid w:val="002F7A49"/>
    <w:rsid w:val="00305F8B"/>
    <w:rsid w:val="0031257E"/>
    <w:rsid w:val="00324F85"/>
    <w:rsid w:val="0033254B"/>
    <w:rsid w:val="00335CD6"/>
    <w:rsid w:val="003465DC"/>
    <w:rsid w:val="00353795"/>
    <w:rsid w:val="00363A01"/>
    <w:rsid w:val="003857BE"/>
    <w:rsid w:val="003A7747"/>
    <w:rsid w:val="003C1B98"/>
    <w:rsid w:val="003D0277"/>
    <w:rsid w:val="003D537C"/>
    <w:rsid w:val="003D6037"/>
    <w:rsid w:val="003D604B"/>
    <w:rsid w:val="003E42B5"/>
    <w:rsid w:val="004062A2"/>
    <w:rsid w:val="00407258"/>
    <w:rsid w:val="00422B8F"/>
    <w:rsid w:val="0042564A"/>
    <w:rsid w:val="00426C76"/>
    <w:rsid w:val="00435924"/>
    <w:rsid w:val="00442652"/>
    <w:rsid w:val="00451703"/>
    <w:rsid w:val="00452E58"/>
    <w:rsid w:val="0046574E"/>
    <w:rsid w:val="0046789D"/>
    <w:rsid w:val="00481807"/>
    <w:rsid w:val="00484976"/>
    <w:rsid w:val="0049238A"/>
    <w:rsid w:val="004A5455"/>
    <w:rsid w:val="004A701E"/>
    <w:rsid w:val="004E2601"/>
    <w:rsid w:val="004E2E4F"/>
    <w:rsid w:val="004E35ED"/>
    <w:rsid w:val="004E4200"/>
    <w:rsid w:val="004E5023"/>
    <w:rsid w:val="004E75EC"/>
    <w:rsid w:val="004F066B"/>
    <w:rsid w:val="004F6615"/>
    <w:rsid w:val="0050157B"/>
    <w:rsid w:val="00515F83"/>
    <w:rsid w:val="00522DB8"/>
    <w:rsid w:val="00530EED"/>
    <w:rsid w:val="0055202E"/>
    <w:rsid w:val="00563A24"/>
    <w:rsid w:val="00575E1E"/>
    <w:rsid w:val="00580206"/>
    <w:rsid w:val="00584FAE"/>
    <w:rsid w:val="00592E37"/>
    <w:rsid w:val="005B0E87"/>
    <w:rsid w:val="005B2319"/>
    <w:rsid w:val="005B7274"/>
    <w:rsid w:val="005C7D42"/>
    <w:rsid w:val="005D3192"/>
    <w:rsid w:val="005F1888"/>
    <w:rsid w:val="006007F2"/>
    <w:rsid w:val="00600D5F"/>
    <w:rsid w:val="006033CB"/>
    <w:rsid w:val="006105CD"/>
    <w:rsid w:val="00620FFE"/>
    <w:rsid w:val="00624167"/>
    <w:rsid w:val="00627155"/>
    <w:rsid w:val="006334AE"/>
    <w:rsid w:val="00640D79"/>
    <w:rsid w:val="00643FB1"/>
    <w:rsid w:val="00644CF9"/>
    <w:rsid w:val="00660DF4"/>
    <w:rsid w:val="00661B8A"/>
    <w:rsid w:val="00683BEF"/>
    <w:rsid w:val="006924BE"/>
    <w:rsid w:val="006A2F42"/>
    <w:rsid w:val="006A4191"/>
    <w:rsid w:val="006B040C"/>
    <w:rsid w:val="006B6B56"/>
    <w:rsid w:val="006C5878"/>
    <w:rsid w:val="006C7563"/>
    <w:rsid w:val="006D1245"/>
    <w:rsid w:val="006E1421"/>
    <w:rsid w:val="00720B67"/>
    <w:rsid w:val="007272AA"/>
    <w:rsid w:val="007353DB"/>
    <w:rsid w:val="00742285"/>
    <w:rsid w:val="00744B45"/>
    <w:rsid w:val="0075209E"/>
    <w:rsid w:val="00754221"/>
    <w:rsid w:val="00754E15"/>
    <w:rsid w:val="0077258A"/>
    <w:rsid w:val="00773A94"/>
    <w:rsid w:val="00795E41"/>
    <w:rsid w:val="00796BB8"/>
    <w:rsid w:val="007C3A11"/>
    <w:rsid w:val="007C474E"/>
    <w:rsid w:val="007C7C35"/>
    <w:rsid w:val="007D452A"/>
    <w:rsid w:val="007E7AC3"/>
    <w:rsid w:val="007F00AA"/>
    <w:rsid w:val="007F0E6B"/>
    <w:rsid w:val="007F1BF7"/>
    <w:rsid w:val="007F62F7"/>
    <w:rsid w:val="007F6CAC"/>
    <w:rsid w:val="007F7D84"/>
    <w:rsid w:val="00804CB5"/>
    <w:rsid w:val="0080667E"/>
    <w:rsid w:val="0081248C"/>
    <w:rsid w:val="008145B9"/>
    <w:rsid w:val="0082592D"/>
    <w:rsid w:val="00831A51"/>
    <w:rsid w:val="00841B68"/>
    <w:rsid w:val="00845078"/>
    <w:rsid w:val="00846D07"/>
    <w:rsid w:val="00847CC6"/>
    <w:rsid w:val="008547EC"/>
    <w:rsid w:val="0088245A"/>
    <w:rsid w:val="0088483C"/>
    <w:rsid w:val="008872C0"/>
    <w:rsid w:val="0089680E"/>
    <w:rsid w:val="008A5ADD"/>
    <w:rsid w:val="008B5948"/>
    <w:rsid w:val="008D28E2"/>
    <w:rsid w:val="008F5DA1"/>
    <w:rsid w:val="00907E81"/>
    <w:rsid w:val="009110CB"/>
    <w:rsid w:val="009417D0"/>
    <w:rsid w:val="009421EC"/>
    <w:rsid w:val="00945E07"/>
    <w:rsid w:val="00946645"/>
    <w:rsid w:val="00960AA3"/>
    <w:rsid w:val="00973F9F"/>
    <w:rsid w:val="009808B5"/>
    <w:rsid w:val="00982823"/>
    <w:rsid w:val="00987BC0"/>
    <w:rsid w:val="00987CC5"/>
    <w:rsid w:val="009B0257"/>
    <w:rsid w:val="009B3070"/>
    <w:rsid w:val="009B4933"/>
    <w:rsid w:val="009C3332"/>
    <w:rsid w:val="009E08D5"/>
    <w:rsid w:val="009F3459"/>
    <w:rsid w:val="009F461C"/>
    <w:rsid w:val="009F5554"/>
    <w:rsid w:val="009F5A34"/>
    <w:rsid w:val="00A30511"/>
    <w:rsid w:val="00A33566"/>
    <w:rsid w:val="00A525DD"/>
    <w:rsid w:val="00A57D48"/>
    <w:rsid w:val="00A65884"/>
    <w:rsid w:val="00A74166"/>
    <w:rsid w:val="00AA2281"/>
    <w:rsid w:val="00AB5C1A"/>
    <w:rsid w:val="00AC52BE"/>
    <w:rsid w:val="00AD59E6"/>
    <w:rsid w:val="00AD6760"/>
    <w:rsid w:val="00AD7F27"/>
    <w:rsid w:val="00AE74A1"/>
    <w:rsid w:val="00AF3FB7"/>
    <w:rsid w:val="00B05336"/>
    <w:rsid w:val="00B208F2"/>
    <w:rsid w:val="00B31657"/>
    <w:rsid w:val="00B335EF"/>
    <w:rsid w:val="00B342A6"/>
    <w:rsid w:val="00B51341"/>
    <w:rsid w:val="00B513EF"/>
    <w:rsid w:val="00B51705"/>
    <w:rsid w:val="00B52D38"/>
    <w:rsid w:val="00B65829"/>
    <w:rsid w:val="00B7094B"/>
    <w:rsid w:val="00B977D5"/>
    <w:rsid w:val="00BA207C"/>
    <w:rsid w:val="00BD402F"/>
    <w:rsid w:val="00BD64E9"/>
    <w:rsid w:val="00BE329E"/>
    <w:rsid w:val="00BE4FED"/>
    <w:rsid w:val="00BF7CB9"/>
    <w:rsid w:val="00C04190"/>
    <w:rsid w:val="00C0432C"/>
    <w:rsid w:val="00C23C9D"/>
    <w:rsid w:val="00C302C4"/>
    <w:rsid w:val="00C419E2"/>
    <w:rsid w:val="00C44335"/>
    <w:rsid w:val="00C65F9C"/>
    <w:rsid w:val="00C743ED"/>
    <w:rsid w:val="00C74476"/>
    <w:rsid w:val="00C82E0F"/>
    <w:rsid w:val="00C94727"/>
    <w:rsid w:val="00CA11EE"/>
    <w:rsid w:val="00CA54B7"/>
    <w:rsid w:val="00CA5BBD"/>
    <w:rsid w:val="00CD3BC0"/>
    <w:rsid w:val="00CD7DE7"/>
    <w:rsid w:val="00CE1A68"/>
    <w:rsid w:val="00CE4340"/>
    <w:rsid w:val="00D04BC3"/>
    <w:rsid w:val="00D13354"/>
    <w:rsid w:val="00D13BE0"/>
    <w:rsid w:val="00D17FFC"/>
    <w:rsid w:val="00D21EC8"/>
    <w:rsid w:val="00D3414A"/>
    <w:rsid w:val="00D43BFC"/>
    <w:rsid w:val="00D44A1F"/>
    <w:rsid w:val="00D53501"/>
    <w:rsid w:val="00D5672F"/>
    <w:rsid w:val="00D74508"/>
    <w:rsid w:val="00D842BA"/>
    <w:rsid w:val="00D97521"/>
    <w:rsid w:val="00D97B8A"/>
    <w:rsid w:val="00DA64C0"/>
    <w:rsid w:val="00DA7346"/>
    <w:rsid w:val="00DB448A"/>
    <w:rsid w:val="00DE6689"/>
    <w:rsid w:val="00DE6B5B"/>
    <w:rsid w:val="00DF0F9F"/>
    <w:rsid w:val="00E02EDB"/>
    <w:rsid w:val="00E0457C"/>
    <w:rsid w:val="00E3412B"/>
    <w:rsid w:val="00E565DA"/>
    <w:rsid w:val="00E57886"/>
    <w:rsid w:val="00E674F2"/>
    <w:rsid w:val="00E862E2"/>
    <w:rsid w:val="00E94384"/>
    <w:rsid w:val="00E9480A"/>
    <w:rsid w:val="00E97342"/>
    <w:rsid w:val="00EA3454"/>
    <w:rsid w:val="00EC3C51"/>
    <w:rsid w:val="00EC45B7"/>
    <w:rsid w:val="00EC50C5"/>
    <w:rsid w:val="00EC772B"/>
    <w:rsid w:val="00ED1877"/>
    <w:rsid w:val="00EE02AE"/>
    <w:rsid w:val="00EE3B71"/>
    <w:rsid w:val="00EF2645"/>
    <w:rsid w:val="00F3285A"/>
    <w:rsid w:val="00F351A9"/>
    <w:rsid w:val="00F37F53"/>
    <w:rsid w:val="00F7090D"/>
    <w:rsid w:val="00F74C56"/>
    <w:rsid w:val="00F92860"/>
    <w:rsid w:val="00F974D0"/>
    <w:rsid w:val="00FC2A24"/>
    <w:rsid w:val="00FC4F1B"/>
    <w:rsid w:val="00FE1854"/>
    <w:rsid w:val="00FE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347C3-991A-48AA-B39D-87AF46B41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1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2</cp:revision>
  <dcterms:created xsi:type="dcterms:W3CDTF">2015-05-04T16:58:00Z</dcterms:created>
  <dcterms:modified xsi:type="dcterms:W3CDTF">2015-05-05T12:38:00Z</dcterms:modified>
</cp:coreProperties>
</file>