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Default="005D69ED" w:rsidP="006D4499">
      <w:pPr>
        <w:ind w:firstLine="4"/>
        <w:jc w:val="both"/>
      </w:pPr>
      <w:r>
        <w:t xml:space="preserve">Picture this, a blue planet protected by a thin layer of atmosphere that keeps temperature, air and water in </w:t>
      </w:r>
      <w:r w:rsidR="00BC46DC">
        <w:t xml:space="preserve">perfect balance to maintain life. In the cold ex space this planet is a virtual paradise, the only one known of its kind and it’s our planet, earth. But something is wrong. </w:t>
      </w:r>
      <w:r w:rsidR="0027332D">
        <w:t xml:space="preserve">The light sustaining system of this planet is breaking down, what happens? Us! Human civilization </w:t>
      </w:r>
      <w:r w:rsidR="00F220D3">
        <w:t xml:space="preserve">in our relentless consumption </w:t>
      </w:r>
      <w:r w:rsidR="00093F06">
        <w:t xml:space="preserve">has brought this planet to the </w:t>
      </w:r>
      <w:r w:rsidR="008E385E">
        <w:t xml:space="preserve">break, but specifically destructive addiction to one single resource may push us over the edge, and that resource is oil. Oil is </w:t>
      </w:r>
      <w:r w:rsidR="009D7D3E">
        <w:t xml:space="preserve">essentially </w:t>
      </w:r>
      <w:r w:rsidR="000F7F53">
        <w:t xml:space="preserve">ancient sunlight since </w:t>
      </w:r>
      <w:r w:rsidR="006D4499">
        <w:t>the dawn</w:t>
      </w:r>
      <w:r w:rsidR="000F7F53">
        <w:t xml:space="preserve"> of time </w:t>
      </w:r>
      <w:r w:rsidR="006D4499">
        <w:t xml:space="preserve">the plant has </w:t>
      </w:r>
      <w:r w:rsidR="004A12FC">
        <w:t>captured sunlight</w:t>
      </w:r>
      <w:r w:rsidR="0003316F">
        <w:t xml:space="preserve"> after billions of years of discomposed in the air</w:t>
      </w:r>
      <w:r w:rsidR="009726D1">
        <w:t xml:space="preserve"> this fossilized sunlight became fuel</w:t>
      </w:r>
    </w:p>
    <w:sectPr w:rsidR="00A853D8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69ED"/>
    <w:rsid w:val="0003316F"/>
    <w:rsid w:val="00093F06"/>
    <w:rsid w:val="000F7F53"/>
    <w:rsid w:val="00112F38"/>
    <w:rsid w:val="0027332D"/>
    <w:rsid w:val="002933FD"/>
    <w:rsid w:val="0037649B"/>
    <w:rsid w:val="003930F7"/>
    <w:rsid w:val="004A12FC"/>
    <w:rsid w:val="005A4180"/>
    <w:rsid w:val="005D69ED"/>
    <w:rsid w:val="006B0628"/>
    <w:rsid w:val="006D4499"/>
    <w:rsid w:val="00700F13"/>
    <w:rsid w:val="0074401A"/>
    <w:rsid w:val="008E385E"/>
    <w:rsid w:val="009726D1"/>
    <w:rsid w:val="009D7D3E"/>
    <w:rsid w:val="009F46B5"/>
    <w:rsid w:val="00BC46DC"/>
    <w:rsid w:val="00F220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2010-04-23T01:18:00Z</dcterms:created>
  <dcterms:modified xsi:type="dcterms:W3CDTF">2010-04-24T03:44:00Z</dcterms:modified>
</cp:coreProperties>
</file>