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B8203B" w:rsidRDefault="00BA4F85" w:rsidP="00B8203B">
      <w:pPr>
        <w:framePr w:wrap="auto" w:vAnchor="page" w:hAnchor="page" w:x="4685" w:y="282"/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B8203B">
        <w:rPr>
          <w:rFonts w:ascii="Times New Roman" w:hAnsi="Times New Roman"/>
          <w:b/>
          <w:bCs/>
          <w:color w:val="000000"/>
          <w:spacing w:val="-1"/>
          <w:sz w:val="28"/>
          <w:szCs w:val="28"/>
        </w:rPr>
        <w:t>WAIVER AND RELEASE OF LIABILITY</w:t>
      </w:r>
    </w:p>
    <w:p w:rsidR="00000000" w:rsidRPr="00B8203B" w:rsidRDefault="00BA4F85" w:rsidP="00B8203B">
      <w:pPr>
        <w:framePr w:wrap="auto" w:vAnchor="page" w:hAnchor="page" w:x="666" w:y="1101"/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>In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consideration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of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Ocoee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Inn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Rafting,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Inc.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furnishing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services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and/or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equipment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to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enable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me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to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par-</w:t>
      </w:r>
    </w:p>
    <w:p w:rsidR="00000000" w:rsidRPr="00B8203B" w:rsidRDefault="00BA4F85" w:rsidP="00B8203B">
      <w:pPr>
        <w:framePr w:wrap="auto" w:vAnchor="page" w:hAnchor="page" w:x="666" w:y="1459"/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proofErr w:type="spellStart"/>
      <w:proofErr w:type="gramStart"/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>ticipate</w:t>
      </w:r>
      <w:proofErr w:type="spellEnd"/>
      <w:proofErr w:type="gramEnd"/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in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whitewater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rafting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activities,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I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agree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as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follows:</w:t>
      </w:r>
    </w:p>
    <w:p w:rsidR="00000000" w:rsidRPr="00B8203B" w:rsidRDefault="00BA4F85" w:rsidP="00B8203B">
      <w:pPr>
        <w:framePr w:wrap="auto" w:vAnchor="page" w:hAnchor="page" w:x="666" w:y="2202"/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>I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fully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understand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 xml:space="preserve"> and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acknowledge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that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(a)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risks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and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dangers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exist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in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my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use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 xml:space="preserve"> of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whitewater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rafting</w:t>
      </w:r>
    </w:p>
    <w:p w:rsidR="00000000" w:rsidRPr="00B8203B" w:rsidRDefault="00BA4F85" w:rsidP="00B8203B">
      <w:pPr>
        <w:framePr w:wrap="auto" w:vAnchor="page" w:hAnchor="page" w:x="666" w:y="2561"/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proofErr w:type="gramStart"/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>and</w:t>
      </w:r>
      <w:proofErr w:type="gramEnd"/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my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participation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in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whitewater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rafting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activities,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and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in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loading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and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unloading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onto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and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being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transported</w:t>
      </w:r>
    </w:p>
    <w:p w:rsidR="00000000" w:rsidRPr="00B8203B" w:rsidRDefault="00BA4F85" w:rsidP="00B8203B">
      <w:pPr>
        <w:framePr w:wrap="auto" w:vAnchor="page" w:hAnchor="page" w:x="666" w:y="2945"/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proofErr w:type="gramStart"/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>to</w:t>
      </w:r>
      <w:proofErr w:type="gramEnd"/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recreational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sites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by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bus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or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van.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(b)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</w:r>
      <w:proofErr w:type="gramStart"/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>my</w:t>
      </w:r>
      <w:proofErr w:type="gramEnd"/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participation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in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such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activities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and/or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use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of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such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equipment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may</w:t>
      </w:r>
    </w:p>
    <w:p w:rsidR="00000000" w:rsidRPr="00B8203B" w:rsidRDefault="00BA4F85" w:rsidP="00B8203B">
      <w:pPr>
        <w:framePr w:wrap="auto" w:vAnchor="page" w:hAnchor="page" w:x="666" w:y="3302"/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proofErr w:type="gramStart"/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>result</w:t>
      </w:r>
      <w:proofErr w:type="gramEnd"/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in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injury,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or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illness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including,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but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not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limited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to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bodily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injury,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disease,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strains,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fractures,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partial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and/or</w:t>
      </w:r>
    </w:p>
    <w:p w:rsidR="00000000" w:rsidRPr="00B8203B" w:rsidRDefault="00BA4F85" w:rsidP="00B8203B">
      <w:pPr>
        <w:framePr w:wrap="auto" w:vAnchor="page" w:hAnchor="page" w:x="666" w:y="3661"/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proofErr w:type="gramStart"/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>total</w:t>
      </w:r>
      <w:proofErr w:type="gramEnd"/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paralysis,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death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or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other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ailments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that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could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cause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serious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disa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>bility;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(c)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these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risks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and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dangers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may</w:t>
      </w:r>
    </w:p>
    <w:p w:rsidR="00000000" w:rsidRPr="00B8203B" w:rsidRDefault="00BA4F85" w:rsidP="00B8203B">
      <w:pPr>
        <w:framePr w:wrap="auto" w:vAnchor="page" w:hAnchor="page" w:x="641" w:y="4019"/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proofErr w:type="gramStart"/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>be</w:t>
      </w:r>
      <w:proofErr w:type="gramEnd"/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 xml:space="preserve"> caused by the negligence of the owners, employees, officers or agents of the United States, The </w:t>
      </w:r>
      <w:proofErr w:type="spellStart"/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>Tennes</w:t>
      </w:r>
      <w:proofErr w:type="spellEnd"/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>-</w:t>
      </w:r>
    </w:p>
    <w:p w:rsidR="00000000" w:rsidRPr="00B8203B" w:rsidRDefault="00BA4F85" w:rsidP="00B8203B">
      <w:pPr>
        <w:framePr w:wrap="auto" w:vAnchor="page" w:hAnchor="page" w:x="641" w:y="4403"/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proofErr w:type="gramStart"/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>see</w:t>
      </w:r>
      <w:proofErr w:type="gramEnd"/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 xml:space="preserve"> Valley Authority, the State of Tennessee, Southeast Local Development Corporation, Lake Ocoee Inn &amp;</w:t>
      </w:r>
    </w:p>
    <w:p w:rsidR="00000000" w:rsidRPr="00B8203B" w:rsidRDefault="00BA4F85" w:rsidP="00B8203B">
      <w:pPr>
        <w:framePr w:wrap="auto" w:vAnchor="page" w:hAnchor="page" w:x="666" w:y="4787"/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>Marina,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Inc.,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Ocoee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Inn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Rafting,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Inc.,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the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negligence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of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the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participants,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the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negligence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of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others,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accidents</w:t>
      </w:r>
    </w:p>
    <w:p w:rsidR="00000000" w:rsidRPr="00B8203B" w:rsidRDefault="00BA4F85" w:rsidP="00B8203B">
      <w:pPr>
        <w:framePr w:wrap="auto" w:vAnchor="page" w:hAnchor="page" w:x="641" w:y="5121"/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proofErr w:type="gramStart"/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>breeches</w:t>
      </w:r>
      <w:proofErr w:type="gramEnd"/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 xml:space="preserve"> of contract, the forces of nature or other causes. These risks and dangers may arise from foresee-</w:t>
      </w:r>
    </w:p>
    <w:p w:rsidR="00000000" w:rsidRPr="00B8203B" w:rsidRDefault="00BA4F85" w:rsidP="00B8203B">
      <w:pPr>
        <w:framePr w:wrap="auto" w:vAnchor="page" w:hAnchor="page" w:x="666" w:y="5505"/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proofErr w:type="gramStart"/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>able</w:t>
      </w:r>
      <w:proofErr w:type="gramEnd"/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or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unforeseeable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causes;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and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(d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>)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by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my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participation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in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these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activities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and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use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of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equipment,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I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hereby</w:t>
      </w:r>
    </w:p>
    <w:p w:rsidR="00000000" w:rsidRPr="00B8203B" w:rsidRDefault="00BA4F85" w:rsidP="00B8203B">
      <w:pPr>
        <w:framePr w:wrap="auto" w:vAnchor="page" w:hAnchor="page" w:x="666" w:y="5889"/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proofErr w:type="gramStart"/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>assume</w:t>
      </w:r>
      <w:proofErr w:type="gramEnd"/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all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risks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and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dangers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and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all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responsibility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for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any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losses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and/or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damages,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whether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caused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in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whole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or</w:t>
      </w:r>
    </w:p>
    <w:p w:rsidR="00000000" w:rsidRPr="00B8203B" w:rsidRDefault="00BA4F85" w:rsidP="00B8203B">
      <w:pPr>
        <w:framePr w:wrap="auto" w:vAnchor="page" w:hAnchor="page" w:x="641" w:y="6246"/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proofErr w:type="gramStart"/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>in</w:t>
      </w:r>
      <w:proofErr w:type="gramEnd"/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 xml:space="preserve"> part by the negligence or other conduct of the owners, agents, officer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>s, or employees of the United States,</w:t>
      </w:r>
    </w:p>
    <w:p w:rsidR="00000000" w:rsidRPr="00B8203B" w:rsidRDefault="00BA4F85" w:rsidP="00B8203B">
      <w:pPr>
        <w:framePr w:wrap="auto" w:vAnchor="page" w:hAnchor="page" w:x="641" w:y="6605"/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 xml:space="preserve">The Tennessee Valley Authority, The State of Tennessee, Southeast Local Development </w:t>
      </w:r>
      <w:proofErr w:type="gramStart"/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>Corporation.,</w:t>
      </w:r>
      <w:proofErr w:type="gramEnd"/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 xml:space="preserve"> Lake</w:t>
      </w:r>
    </w:p>
    <w:p w:rsidR="00000000" w:rsidRPr="00B8203B" w:rsidRDefault="00BA4F85" w:rsidP="00B8203B">
      <w:pPr>
        <w:framePr w:wrap="auto" w:vAnchor="page" w:hAnchor="page" w:x="641" w:y="6963"/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proofErr w:type="gramStart"/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>Ocoee Inn &amp; Marina, Inc., Ocoee Inn Rafting, Inc. or by any other person.</w:t>
      </w:r>
      <w:proofErr w:type="gramEnd"/>
    </w:p>
    <w:p w:rsidR="00000000" w:rsidRPr="00B8203B" w:rsidRDefault="00BA4F85" w:rsidP="00B8203B">
      <w:pPr>
        <w:framePr w:wrap="auto" w:vAnchor="page" w:hAnchor="page" w:x="666" w:y="7731"/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>I,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on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behalf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of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myself,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my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personal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representatives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and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my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heirs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hereby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voluntarily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agree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to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release,</w:t>
      </w:r>
    </w:p>
    <w:p w:rsidR="00000000" w:rsidRPr="00B8203B" w:rsidRDefault="00BA4F85" w:rsidP="00B8203B">
      <w:pPr>
        <w:framePr w:wrap="auto" w:vAnchor="page" w:hAnchor="page" w:x="641" w:y="8090"/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proofErr w:type="gramStart"/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>waive</w:t>
      </w:r>
      <w:proofErr w:type="gramEnd"/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>, discharge, hold harmless, defend and indemnify the United States, Tennessee Valley Authority, The</w:t>
      </w:r>
    </w:p>
    <w:p w:rsidR="00000000" w:rsidRPr="00B8203B" w:rsidRDefault="00BA4F85" w:rsidP="00B8203B">
      <w:pPr>
        <w:framePr w:wrap="auto" w:vAnchor="page" w:hAnchor="page" w:x="641" w:y="8449"/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>State of Tennessee, Lake Ocoee Inn &amp; Marina, Inc.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>, Ocoee Inn Rafting Inc., and its owners, agents, officers</w:t>
      </w:r>
    </w:p>
    <w:p w:rsidR="00000000" w:rsidRPr="00B8203B" w:rsidRDefault="00BA4F85" w:rsidP="00B8203B">
      <w:pPr>
        <w:framePr w:wrap="auto" w:vAnchor="page" w:hAnchor="page" w:x="666" w:y="8833"/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proofErr w:type="gramStart"/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>and</w:t>
      </w:r>
      <w:proofErr w:type="gramEnd"/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employees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from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any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and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all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claims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actions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or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losses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for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bodily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injury,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property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damage,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wrongful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death,</w:t>
      </w:r>
    </w:p>
    <w:p w:rsidR="00000000" w:rsidRPr="00B8203B" w:rsidRDefault="00BA4F85" w:rsidP="00B8203B">
      <w:pPr>
        <w:framePr w:wrap="auto" w:vAnchor="page" w:hAnchor="page" w:x="666" w:y="9190"/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proofErr w:type="gramStart"/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>loss</w:t>
      </w:r>
      <w:proofErr w:type="gramEnd"/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of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services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or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otherwise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which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may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arise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out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of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my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use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of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whitewater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rafting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equipme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>nt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or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my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</w:r>
      <w:proofErr w:type="spellStart"/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>participa</w:t>
      </w:r>
      <w:proofErr w:type="spellEnd"/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>-</w:t>
      </w:r>
    </w:p>
    <w:p w:rsidR="00000000" w:rsidRPr="00B8203B" w:rsidRDefault="00BA4F85" w:rsidP="00B8203B">
      <w:pPr>
        <w:framePr w:wrap="auto" w:vAnchor="page" w:hAnchor="page" w:x="641" w:y="9549"/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proofErr w:type="spellStart"/>
      <w:proofErr w:type="gramStart"/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>tion</w:t>
      </w:r>
      <w:proofErr w:type="spellEnd"/>
      <w:proofErr w:type="gramEnd"/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 xml:space="preserve"> in whitewater rafting activities. I specifically understand that I am releasing, discharging and waiving any</w:t>
      </w:r>
    </w:p>
    <w:p w:rsidR="00000000" w:rsidRPr="00B8203B" w:rsidRDefault="00BA4F85" w:rsidP="00B8203B">
      <w:pPr>
        <w:framePr w:wrap="auto" w:vAnchor="page" w:hAnchor="page" w:x="666" w:y="9933"/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proofErr w:type="gramStart"/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>claims</w:t>
      </w:r>
      <w:proofErr w:type="gramEnd"/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or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actions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that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I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may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have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presently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or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in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the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future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for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the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negligent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acts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or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any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other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conduct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by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the</w:t>
      </w:r>
    </w:p>
    <w:p w:rsidR="00000000" w:rsidRPr="00B8203B" w:rsidRDefault="00BA4F85" w:rsidP="00B8203B">
      <w:pPr>
        <w:framePr w:wrap="auto" w:vAnchor="page" w:hAnchor="page" w:x="641" w:y="10291"/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proofErr w:type="gramStart"/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>owners</w:t>
      </w:r>
      <w:proofErr w:type="gramEnd"/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>, a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>gents officers or employees of the United States, The Tennessee Valley Authority, The State of Ten-</w:t>
      </w:r>
    </w:p>
    <w:p w:rsidR="00000000" w:rsidRPr="00B8203B" w:rsidRDefault="00BA4F85" w:rsidP="00B8203B">
      <w:pPr>
        <w:framePr w:wrap="auto" w:vAnchor="page" w:hAnchor="page" w:x="641" w:y="10650"/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proofErr w:type="spellStart"/>
      <w:proofErr w:type="gramStart"/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>nessee</w:t>
      </w:r>
      <w:proofErr w:type="spellEnd"/>
      <w:proofErr w:type="gramEnd"/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>, Southeast  Local Development Corporation,  Lake Ocoee Inn &amp; Marina, Inc., and Ocoee Inn Rafting,</w:t>
      </w:r>
    </w:p>
    <w:p w:rsidR="00000000" w:rsidRPr="00B8203B" w:rsidRDefault="00BA4F85" w:rsidP="00B8203B">
      <w:pPr>
        <w:framePr w:wrap="auto" w:vAnchor="page" w:hAnchor="page" w:x="666" w:y="11034"/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proofErr w:type="gramStart"/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>Inc.</w:t>
      </w:r>
      <w:proofErr w:type="gramEnd"/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I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hereby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authorize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Oc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>oee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Inn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Rafting,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Inc.,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and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its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photographic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agents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to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take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and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utilize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photographs</w:t>
      </w:r>
    </w:p>
    <w:p w:rsidR="00000000" w:rsidRPr="00B8203B" w:rsidRDefault="00BA4F85" w:rsidP="00B8203B">
      <w:pPr>
        <w:framePr w:wrap="auto" w:vAnchor="page" w:hAnchor="page" w:x="666" w:y="11418"/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proofErr w:type="gramStart"/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>of</w:t>
      </w:r>
      <w:proofErr w:type="gramEnd"/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me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for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the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purpose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of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promotion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and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advertising.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I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am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at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least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twelve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(12)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years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of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ab/>
        <w:t>age.</w:t>
      </w:r>
    </w:p>
    <w:p w:rsidR="00000000" w:rsidRPr="00B8203B" w:rsidRDefault="00BA4F85" w:rsidP="00B8203B">
      <w:pPr>
        <w:framePr w:wrap="auto" w:vAnchor="page" w:hAnchor="page" w:x="641" w:y="12134"/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 xml:space="preserve">The Venue of any dispute that may arise </w:t>
      </w:r>
      <w:proofErr w:type="gramStart"/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>out  of</w:t>
      </w:r>
      <w:proofErr w:type="gramEnd"/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 xml:space="preserve"> this agreement or otherwise betw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>een the parties to</w:t>
      </w:r>
    </w:p>
    <w:p w:rsidR="00000000" w:rsidRPr="00B8203B" w:rsidRDefault="00BA4F85" w:rsidP="00B8203B">
      <w:pPr>
        <w:framePr w:wrap="auto" w:vAnchor="page" w:hAnchor="page" w:x="641" w:y="12493"/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proofErr w:type="gramStart"/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>which</w:t>
      </w:r>
      <w:proofErr w:type="gramEnd"/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 xml:space="preserve"> Ocoee Inn Rafting, Inc., Lake Ocoee Inn &amp; Marina, Inc. or its agents is a party, shall be the Circuit Court</w:t>
      </w:r>
    </w:p>
    <w:p w:rsidR="00000000" w:rsidRPr="00B8203B" w:rsidRDefault="00BA4F85" w:rsidP="00B8203B">
      <w:pPr>
        <w:framePr w:wrap="auto" w:vAnchor="page" w:hAnchor="page" w:x="641" w:y="12877"/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proofErr w:type="gramStart"/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>of</w:t>
      </w:r>
      <w:proofErr w:type="gramEnd"/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 xml:space="preserve"> Polk County, Benton, TN 37307.</w:t>
      </w:r>
    </w:p>
    <w:p w:rsidR="00000000" w:rsidRPr="00B8203B" w:rsidRDefault="00BA4F85" w:rsidP="00B8203B">
      <w:pPr>
        <w:framePr w:wrap="auto" w:vAnchor="page" w:hAnchor="page" w:x="641" w:y="13619"/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 xml:space="preserve">I HAVE READ THE ABOVE WAIVER AND RELEASE, AND BY SIGNING IT </w:t>
      </w:r>
      <w:proofErr w:type="gramStart"/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>AGREE  IT</w:t>
      </w:r>
      <w:proofErr w:type="gramEnd"/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 xml:space="preserve"> IS MY INTEN-</w:t>
      </w:r>
    </w:p>
    <w:p w:rsidR="00000000" w:rsidRPr="00B8203B" w:rsidRDefault="00BA4F85" w:rsidP="00B8203B">
      <w:pPr>
        <w:framePr w:wrap="auto" w:vAnchor="page" w:hAnchor="page" w:x="641" w:y="13978"/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>TION T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>O EXEMPT AND RELIEVE THE UNITED STATES, THE TENNESSEE VALLEY AUTHORITY, THE</w:t>
      </w:r>
    </w:p>
    <w:p w:rsidR="00000000" w:rsidRPr="00B8203B" w:rsidRDefault="00BA4F85" w:rsidP="00B8203B">
      <w:pPr>
        <w:framePr w:wrap="auto" w:vAnchor="page" w:hAnchor="page" w:x="641" w:y="14337"/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 xml:space="preserve">STATE OF TENNESSEE, </w:t>
      </w:r>
      <w:proofErr w:type="gramStart"/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>SOUTHEAST  LOCAL</w:t>
      </w:r>
      <w:proofErr w:type="gramEnd"/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 xml:space="preserve">  DEVELOPMENT CORPORATION. LAKE OCOEE INN &amp;</w:t>
      </w:r>
    </w:p>
    <w:p w:rsidR="00000000" w:rsidRPr="00B8203B" w:rsidRDefault="00BA4F85" w:rsidP="00B8203B">
      <w:pPr>
        <w:framePr w:wrap="auto" w:vAnchor="page" w:hAnchor="page" w:x="641" w:y="14721"/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>MARINA, INC., AND OCOEE INN RAFTING, INC., FROM LIABILITY FOR PERSONAL INJURY, PROPERTY</w:t>
      </w:r>
    </w:p>
    <w:p w:rsidR="00000000" w:rsidRPr="00B8203B" w:rsidRDefault="00BA4F85" w:rsidP="00B8203B">
      <w:pPr>
        <w:framePr w:wrap="auto" w:vAnchor="page" w:hAnchor="page" w:x="641" w:y="15078"/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proofErr w:type="gramStart"/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>DAMAGE OF WRONGFUL DEATH CAUSED BY NEGLIGENCE OR ANY OTHER CAUSE.</w:t>
      </w:r>
      <w:proofErr w:type="gramEnd"/>
    </w:p>
    <w:p w:rsidR="00000000" w:rsidRPr="00B8203B" w:rsidRDefault="00BA4F85" w:rsidP="00B8203B">
      <w:pPr>
        <w:framePr w:wrap="auto" w:vAnchor="page" w:hAnchor="page" w:x="641" w:y="16179"/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>SIGNATURE                                                                                                              TODAY’S</w:t>
      </w:r>
    </w:p>
    <w:p w:rsidR="00000000" w:rsidRPr="00B8203B" w:rsidRDefault="00BA4F85" w:rsidP="00B8203B">
      <w:pPr>
        <w:framePr w:wrap="auto" w:vAnchor="page" w:hAnchor="page" w:x="641" w:y="16563"/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>DATE</w:t>
      </w:r>
    </w:p>
    <w:p w:rsidR="00000000" w:rsidRPr="00B8203B" w:rsidRDefault="00BA4F85" w:rsidP="00B8203B">
      <w:pPr>
        <w:framePr w:wrap="auto" w:vAnchor="page" w:hAnchor="page" w:x="641" w:y="17665"/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>STREET ADDRESS</w:t>
      </w:r>
    </w:p>
    <w:p w:rsidR="00000000" w:rsidRPr="00B8203B" w:rsidRDefault="00BA4F85" w:rsidP="00B8203B">
      <w:pPr>
        <w:framePr w:wrap="auto" w:vAnchor="page" w:hAnchor="page" w:x="4326" w:y="17665"/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>CITY              STATE</w:t>
      </w:r>
    </w:p>
    <w:p w:rsidR="00000000" w:rsidRPr="00B8203B" w:rsidRDefault="00BA4F85" w:rsidP="00B8203B">
      <w:pPr>
        <w:framePr w:wrap="auto" w:vAnchor="page" w:hAnchor="page" w:x="641" w:y="18331"/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>SIGNATURE OF PARENT</w:t>
      </w:r>
      <w:r w:rsidRPr="00B8203B">
        <w:rPr>
          <w:rFonts w:ascii="Times New Roman" w:hAnsi="Times New Roman"/>
          <w:color w:val="000000"/>
          <w:spacing w:val="-1"/>
          <w:sz w:val="28"/>
          <w:szCs w:val="28"/>
        </w:rPr>
        <w:t xml:space="preserve"> OR GUARDIAN               AGE (IF UNDER 18)                                         ZIP</w:t>
      </w:r>
    </w:p>
    <w:p w:rsidR="00BA4F85" w:rsidRPr="00B8203B" w:rsidRDefault="00BA4F85" w:rsidP="00B8203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sectPr w:rsidR="00BA4F85" w:rsidRPr="00B8203B" w:rsidSect="00161717">
      <w:pgSz w:w="18720" w:h="23818" w:code="8"/>
      <w:pgMar w:top="0" w:right="0" w:bottom="0" w:left="0" w:header="720" w:footer="720" w:gutter="0"/>
      <w:cols w:space="720"/>
      <w:noEndnote/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 w:grammar="clean"/>
  <w:doNotTrackMoves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savePreviewPicture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65704"/>
    <w:rsid w:val="00161717"/>
    <w:rsid w:val="00310322"/>
    <w:rsid w:val="006224B5"/>
    <w:rsid w:val="00622AFE"/>
    <w:rsid w:val="00756650"/>
    <w:rsid w:val="00765704"/>
    <w:rsid w:val="007D7D5B"/>
    <w:rsid w:val="009B23BB"/>
    <w:rsid w:val="00A032BC"/>
    <w:rsid w:val="00A271F6"/>
    <w:rsid w:val="00A71A32"/>
    <w:rsid w:val="00B8203B"/>
    <w:rsid w:val="00BA4F85"/>
    <w:rsid w:val="00D63995"/>
    <w:rsid w:val="00E31A2F"/>
    <w:rsid w:val="00ED26D1"/>
    <w:rsid w:val="00EF260A"/>
    <w:rsid w:val="00FB44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565</Words>
  <Characters>3223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hellopdf.com Inc</dc:creator>
  <cp:lastModifiedBy>PedritoGV</cp:lastModifiedBy>
  <cp:revision>2</cp:revision>
  <dcterms:created xsi:type="dcterms:W3CDTF">2010-09-02T02:43:00Z</dcterms:created>
  <dcterms:modified xsi:type="dcterms:W3CDTF">2010-09-02T02:43:00Z</dcterms:modified>
</cp:coreProperties>
</file>