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924449" w:rsidRDefault="00F47049">
      <w:r>
        <w:object w:dxaOrig="9390" w:dyaOrig="9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5pt;height:493.5pt" o:ole="">
            <v:imagedata r:id="rId4" o:title=""/>
          </v:shape>
          <o:OLEObject Type="Embed" ProgID="Visio.Drawing.15" ShapeID="_x0000_i1025" DrawAspect="Content" ObjectID="_1472642041" r:id="rId5"/>
        </w:object>
      </w:r>
      <w:bookmarkEnd w:id="0"/>
    </w:p>
    <w:tbl>
      <w:tblPr>
        <w:tblStyle w:val="ListTable3-Accent6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8"/>
        <w:gridCol w:w="4551"/>
      </w:tblGrid>
      <w:tr w:rsidR="00924449" w:rsidTr="009244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</w:tcPr>
          <w:p w:rsidR="00924449" w:rsidRPr="00924449" w:rsidRDefault="00924449" w:rsidP="00924449">
            <w:pPr>
              <w:ind w:left="-22"/>
            </w:pPr>
            <w:r w:rsidRPr="00924449">
              <w:t>Type</w:t>
            </w:r>
          </w:p>
        </w:tc>
        <w:tc>
          <w:tcPr>
            <w:tcW w:w="0" w:type="auto"/>
          </w:tcPr>
          <w:p w:rsidR="00924449" w:rsidRPr="00924449" w:rsidRDefault="009244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24449">
              <w:t>Comment</w:t>
            </w:r>
          </w:p>
        </w:tc>
      </w:tr>
      <w:tr w:rsidR="00924449" w:rsidTr="009244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:rsidR="00924449" w:rsidRPr="00924449" w:rsidRDefault="00924449">
            <w:r w:rsidRPr="00924449">
              <w:t>Progressive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</w:tcPr>
          <w:p w:rsidR="00924449" w:rsidRDefault="009244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Set fee plus table of increasing cost with time</w:t>
            </w:r>
          </w:p>
        </w:tc>
      </w:tr>
    </w:tbl>
    <w:p w:rsidR="00FC4F1B" w:rsidRDefault="00FC4F1B"/>
    <w:sectPr w:rsidR="00FC4F1B" w:rsidSect="00924449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449"/>
    <w:rsid w:val="00002D90"/>
    <w:rsid w:val="0003729B"/>
    <w:rsid w:val="0006535C"/>
    <w:rsid w:val="00070ED3"/>
    <w:rsid w:val="00081601"/>
    <w:rsid w:val="00084780"/>
    <w:rsid w:val="00094D01"/>
    <w:rsid w:val="00097425"/>
    <w:rsid w:val="000C7F86"/>
    <w:rsid w:val="000D1DB8"/>
    <w:rsid w:val="000F3AD1"/>
    <w:rsid w:val="00113556"/>
    <w:rsid w:val="00130822"/>
    <w:rsid w:val="00154ACE"/>
    <w:rsid w:val="00166460"/>
    <w:rsid w:val="001776E5"/>
    <w:rsid w:val="00197863"/>
    <w:rsid w:val="001A5E04"/>
    <w:rsid w:val="001D5D78"/>
    <w:rsid w:val="001E5178"/>
    <w:rsid w:val="001E64C2"/>
    <w:rsid w:val="00215871"/>
    <w:rsid w:val="002175FB"/>
    <w:rsid w:val="00234BB9"/>
    <w:rsid w:val="00237AF2"/>
    <w:rsid w:val="00271A28"/>
    <w:rsid w:val="00277114"/>
    <w:rsid w:val="00286F89"/>
    <w:rsid w:val="00297403"/>
    <w:rsid w:val="002B09D2"/>
    <w:rsid w:val="002F4146"/>
    <w:rsid w:val="00353795"/>
    <w:rsid w:val="003857BE"/>
    <w:rsid w:val="003D0277"/>
    <w:rsid w:val="003E42B5"/>
    <w:rsid w:val="004062A2"/>
    <w:rsid w:val="00422B8F"/>
    <w:rsid w:val="0042564A"/>
    <w:rsid w:val="00426C76"/>
    <w:rsid w:val="00435924"/>
    <w:rsid w:val="00442652"/>
    <w:rsid w:val="0046789D"/>
    <w:rsid w:val="00484976"/>
    <w:rsid w:val="004A5455"/>
    <w:rsid w:val="004E2E4F"/>
    <w:rsid w:val="004E4200"/>
    <w:rsid w:val="004E5023"/>
    <w:rsid w:val="0050157B"/>
    <w:rsid w:val="00522DB8"/>
    <w:rsid w:val="00575E1E"/>
    <w:rsid w:val="00580206"/>
    <w:rsid w:val="005B2319"/>
    <w:rsid w:val="005B7274"/>
    <w:rsid w:val="005C7D42"/>
    <w:rsid w:val="005D3192"/>
    <w:rsid w:val="005F1888"/>
    <w:rsid w:val="006033CB"/>
    <w:rsid w:val="006105CD"/>
    <w:rsid w:val="00620FFE"/>
    <w:rsid w:val="00627155"/>
    <w:rsid w:val="006334AE"/>
    <w:rsid w:val="00644CF9"/>
    <w:rsid w:val="00683BEF"/>
    <w:rsid w:val="006924BE"/>
    <w:rsid w:val="006B6B56"/>
    <w:rsid w:val="00720B67"/>
    <w:rsid w:val="007353DB"/>
    <w:rsid w:val="00744B45"/>
    <w:rsid w:val="0075209E"/>
    <w:rsid w:val="00754E15"/>
    <w:rsid w:val="00773A94"/>
    <w:rsid w:val="00795E41"/>
    <w:rsid w:val="007C3A11"/>
    <w:rsid w:val="007C474E"/>
    <w:rsid w:val="007C7C35"/>
    <w:rsid w:val="007D452A"/>
    <w:rsid w:val="007E7AC3"/>
    <w:rsid w:val="007F0E6B"/>
    <w:rsid w:val="007F62F7"/>
    <w:rsid w:val="007F7D84"/>
    <w:rsid w:val="008145B9"/>
    <w:rsid w:val="00831A51"/>
    <w:rsid w:val="008547EC"/>
    <w:rsid w:val="008872C0"/>
    <w:rsid w:val="0089680E"/>
    <w:rsid w:val="008F5DA1"/>
    <w:rsid w:val="009110CB"/>
    <w:rsid w:val="00924449"/>
    <w:rsid w:val="00945E07"/>
    <w:rsid w:val="00946645"/>
    <w:rsid w:val="00982823"/>
    <w:rsid w:val="00987CC5"/>
    <w:rsid w:val="009B3070"/>
    <w:rsid w:val="009B4933"/>
    <w:rsid w:val="009F3459"/>
    <w:rsid w:val="009F461C"/>
    <w:rsid w:val="009F5554"/>
    <w:rsid w:val="00A33566"/>
    <w:rsid w:val="00A65884"/>
    <w:rsid w:val="00A946E4"/>
    <w:rsid w:val="00AA2281"/>
    <w:rsid w:val="00AB5C1A"/>
    <w:rsid w:val="00AC52BE"/>
    <w:rsid w:val="00AD6760"/>
    <w:rsid w:val="00B208F2"/>
    <w:rsid w:val="00B52D38"/>
    <w:rsid w:val="00B7094B"/>
    <w:rsid w:val="00BE329E"/>
    <w:rsid w:val="00C0432C"/>
    <w:rsid w:val="00C23C9D"/>
    <w:rsid w:val="00C302C4"/>
    <w:rsid w:val="00C743ED"/>
    <w:rsid w:val="00C94727"/>
    <w:rsid w:val="00CA54B7"/>
    <w:rsid w:val="00CD7DE7"/>
    <w:rsid w:val="00CE3E89"/>
    <w:rsid w:val="00D97012"/>
    <w:rsid w:val="00D97521"/>
    <w:rsid w:val="00DE6B5B"/>
    <w:rsid w:val="00E02EDB"/>
    <w:rsid w:val="00E565DA"/>
    <w:rsid w:val="00E57886"/>
    <w:rsid w:val="00E674F2"/>
    <w:rsid w:val="00E94384"/>
    <w:rsid w:val="00E9480A"/>
    <w:rsid w:val="00E97342"/>
    <w:rsid w:val="00EA3454"/>
    <w:rsid w:val="00EC50C5"/>
    <w:rsid w:val="00EF2645"/>
    <w:rsid w:val="00F351A9"/>
    <w:rsid w:val="00F47049"/>
    <w:rsid w:val="00F92860"/>
    <w:rsid w:val="00FC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F7E68C-EB2B-40CD-BF34-357E13C3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4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3-Accent6">
    <w:name w:val="List Table 3 Accent 6"/>
    <w:basedOn w:val="TableNormal"/>
    <w:uiPriority w:val="48"/>
    <w:rsid w:val="009244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3</cp:revision>
  <dcterms:created xsi:type="dcterms:W3CDTF">2014-09-19T18:03:00Z</dcterms:created>
  <dcterms:modified xsi:type="dcterms:W3CDTF">2014-09-19T18:27:00Z</dcterms:modified>
</cp:coreProperties>
</file>