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7F12" w:rsidRDefault="00C70449" w:rsidP="00C70449">
      <w:pPr>
        <w:jc w:val="center"/>
        <w:rPr>
          <w:rFonts w:ascii="Times New Roman" w:hAnsi="Times New Roman" w:cs="Times New Roman"/>
          <w:sz w:val="52"/>
          <w:szCs w:val="52"/>
        </w:rPr>
      </w:pPr>
      <w:r w:rsidRPr="00C70449">
        <w:rPr>
          <w:rFonts w:ascii="Times New Roman" w:hAnsi="Times New Roman" w:cs="Times New Roman"/>
          <w:sz w:val="52"/>
          <w:szCs w:val="52"/>
        </w:rPr>
        <w:t>Homework</w:t>
      </w:r>
    </w:p>
    <w:p w:rsidR="001249ED" w:rsidRDefault="00C50E01" w:rsidP="00C50E01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1870"/>
        </w:tabs>
        <w:ind w:right="-1080"/>
      </w:pPr>
      <w:r>
        <w:tab/>
      </w:r>
    </w:p>
    <w:p w:rsidR="00C70449" w:rsidRPr="00052900" w:rsidRDefault="00464AB0" w:rsidP="001249ED">
      <w:pPr>
        <w:pStyle w:val="HTMLPreformatted"/>
        <w:ind w:left="-360" w:right="-1080"/>
        <w:rPr>
          <w:rFonts w:ascii="Times New Roman" w:hAnsi="Times New Roman" w:cs="Times New Roman"/>
          <w:b/>
          <w:sz w:val="26"/>
          <w:szCs w:val="26"/>
        </w:rPr>
      </w:pPr>
      <w:r w:rsidRPr="00052900">
        <w:rPr>
          <w:rFonts w:ascii="Times New Roman" w:hAnsi="Times New Roman" w:cs="Times New Roman"/>
          <w:b/>
          <w:sz w:val="26"/>
          <w:szCs w:val="26"/>
        </w:rPr>
        <w:t xml:space="preserve">How much will Daisy get if she puts away 1000 at 5% compounded monthly </w:t>
      </w:r>
      <w:r w:rsidR="00052900" w:rsidRPr="00052900">
        <w:rPr>
          <w:rFonts w:ascii="Times New Roman" w:hAnsi="Times New Roman" w:cs="Times New Roman"/>
          <w:b/>
          <w:sz w:val="26"/>
          <w:szCs w:val="26"/>
        </w:rPr>
        <w:t>for 40</w:t>
      </w:r>
      <w:r w:rsidRPr="00052900">
        <w:rPr>
          <w:rFonts w:ascii="Times New Roman" w:hAnsi="Times New Roman" w:cs="Times New Roman"/>
          <w:b/>
          <w:sz w:val="26"/>
          <w:szCs w:val="26"/>
        </w:rPr>
        <w:t xml:space="preserve"> years?</w:t>
      </w:r>
    </w:p>
    <w:p w:rsidR="00A82261" w:rsidRDefault="00A82261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t *n</w:t>
      </w:r>
    </w:p>
    <w:p w:rsidR="00C70449" w:rsidRP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P = </w:t>
      </w:r>
      <w:r w:rsidR="00A8226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 (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1+ r/n)</w:t>
      </w:r>
    </w:p>
    <w:p w:rsidR="00A82261" w:rsidRPr="00FD3C09" w:rsidRDefault="00A82261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</w:t>
      </w:r>
      <w:r w:rsidR="000D7F4C">
        <w:rPr>
          <w:rFonts w:ascii="Times New Roman" w:eastAsia="Times New Roman" w:hAnsi="Times New Roman" w:cs="Times New Roman"/>
          <w:color w:val="000000"/>
          <w:sz w:val="20"/>
          <w:szCs w:val="20"/>
        </w:rPr>
        <w:t>40</w:t>
      </w:r>
      <w:r w:rsidR="00FD3C09" w:rsidRPr="00FD3C09">
        <w:rPr>
          <w:rFonts w:ascii="Times New Roman" w:eastAsia="Times New Roman" w:hAnsi="Times New Roman" w:cs="Times New Roman"/>
          <w:color w:val="000000"/>
          <w:sz w:val="20"/>
          <w:szCs w:val="20"/>
        </w:rPr>
        <w:t>*12</w:t>
      </w:r>
      <w:r w:rsidR="00FD3C09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3A042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3A042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3A042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3A042D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</w:t>
      </w:r>
      <w:r w:rsidR="004E25C8">
        <w:rPr>
          <w:rFonts w:ascii="Times New Roman" w:eastAsia="Times New Roman" w:hAnsi="Times New Roman" w:cs="Times New Roman"/>
          <w:color w:val="000000"/>
          <w:sz w:val="20"/>
          <w:szCs w:val="20"/>
        </w:rPr>
        <w:t>40</w:t>
      </w:r>
      <w:r w:rsidR="003A042D" w:rsidRPr="00FD3C09">
        <w:rPr>
          <w:rFonts w:ascii="Times New Roman" w:eastAsia="Times New Roman" w:hAnsi="Times New Roman" w:cs="Times New Roman"/>
          <w:color w:val="000000"/>
          <w:sz w:val="20"/>
          <w:szCs w:val="20"/>
        </w:rPr>
        <w:t>*12</w:t>
      </w:r>
      <w:r w:rsidR="00FD3C09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FD3C09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FD3C09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FD3C09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</w:t>
      </w:r>
    </w:p>
    <w:p w:rsidR="00C70449" w:rsidRDefault="008A7EBC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56.15pt;margin-top:2.2pt;width:62.65pt;height:0;z-index:251658240" o:connectortype="straight">
            <v:stroke endarrow="block"/>
          </v:shape>
        </w:pict>
      </w:r>
      <w:r w:rsidR="000D7F4C">
        <w:rPr>
          <w:rFonts w:ascii="Times New Roman" w:eastAsia="Times New Roman" w:hAnsi="Times New Roman" w:cs="Times New Roman"/>
          <w:color w:val="000000"/>
          <w:sz w:val="28"/>
          <w:szCs w:val="28"/>
        </w:rPr>
        <w:t>P= 1</w:t>
      </w:r>
      <w:r w:rsidR="00A82261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 w:rsidR="000D7F4C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 w:rsidR="00A82261">
        <w:rPr>
          <w:rFonts w:ascii="Times New Roman" w:eastAsia="Times New Roman" w:hAnsi="Times New Roman" w:cs="Times New Roman"/>
          <w:color w:val="000000"/>
          <w:sz w:val="28"/>
          <w:szCs w:val="28"/>
        </w:rPr>
        <w:t>0 (1+ .05/12)</w:t>
      </w:r>
      <w:r w:rsidR="000D7F4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0D7F4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0D7F4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100</w:t>
      </w:r>
      <w:r w:rsidR="00FD3C0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0 </w:t>
      </w:r>
      <w:r w:rsidR="003A042D">
        <w:rPr>
          <w:rFonts w:ascii="Times New Roman" w:eastAsia="Times New Roman" w:hAnsi="Times New Roman" w:cs="Times New Roman"/>
          <w:color w:val="000000"/>
          <w:sz w:val="28"/>
          <w:szCs w:val="28"/>
        </w:rPr>
        <w:t>(1</w:t>
      </w:r>
      <w:r w:rsidR="004E25C8">
        <w:rPr>
          <w:rFonts w:ascii="Times New Roman" w:eastAsia="Times New Roman" w:hAnsi="Times New Roman" w:cs="Times New Roman"/>
          <w:color w:val="000000"/>
          <w:sz w:val="28"/>
          <w:szCs w:val="28"/>
        </w:rPr>
        <w:t>2 .05/12</w:t>
      </w:r>
      <w:r w:rsidR="00FD3C09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3A042D" w:rsidRDefault="00E136C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        </w:t>
      </w:r>
      <w:r w:rsidR="00F8136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480</w:t>
      </w:r>
    </w:p>
    <w:p w:rsidR="003A042D" w:rsidRDefault="008A7EBC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pict>
          <v:shape id="_x0000_s1027" type="#_x0000_t32" style="position:absolute;margin-left:105.5pt;margin-top:4.15pt;width:62.65pt;height:0;z-index:251659264" o:connectortype="straight">
            <v:stroke endarrow="block"/>
          </v:shape>
        </w:pict>
      </w:r>
      <w:r w:rsidR="003A042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P= </w:t>
      </w:r>
      <w:r w:rsidR="004E25C8">
        <w:rPr>
          <w:rFonts w:ascii="Times New Roman" w:eastAsia="Times New Roman" w:hAnsi="Times New Roman" w:cs="Times New Roman"/>
          <w:color w:val="000000"/>
          <w:sz w:val="28"/>
          <w:szCs w:val="28"/>
        </w:rPr>
        <w:t>100</w:t>
      </w:r>
      <w:r w:rsidR="00F81363">
        <w:rPr>
          <w:rFonts w:ascii="Times New Roman" w:eastAsia="Times New Roman" w:hAnsi="Times New Roman" w:cs="Times New Roman"/>
          <w:color w:val="000000"/>
          <w:sz w:val="28"/>
          <w:szCs w:val="28"/>
        </w:rPr>
        <w:t>0 (1.004)</w:t>
      </w:r>
      <w:r w:rsidR="00F8136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F8136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F8136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100</w:t>
      </w:r>
      <w:r w:rsidR="00E136C9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 w:rsidR="00F81363">
        <w:rPr>
          <w:rFonts w:ascii="Times New Roman" w:eastAsia="Times New Roman" w:hAnsi="Times New Roman" w:cs="Times New Roman"/>
          <w:color w:val="000000"/>
          <w:sz w:val="28"/>
          <w:szCs w:val="28"/>
        </w:rPr>
        <w:t>(7.358) = 7,358</w:t>
      </w:r>
    </w:p>
    <w:p w:rsidR="00E42616" w:rsidRPr="00E42616" w:rsidRDefault="00E42616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</w:p>
    <w:p w:rsidR="00504789" w:rsidRPr="00C70449" w:rsidRDefault="00F81363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P= 7,53</w:t>
      </w:r>
      <w:r w:rsidR="00504789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</w:p>
    <w:p w:rsidR="00C70449" w:rsidRP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F81363" w:rsidRPr="001249ED" w:rsidRDefault="00F81363" w:rsidP="001249ED">
      <w:pPr>
        <w:pStyle w:val="HTMLPreformatted"/>
        <w:ind w:left="-720" w:right="-81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249ED">
        <w:rPr>
          <w:rFonts w:ascii="Times New Roman" w:hAnsi="Times New Roman" w:cs="Times New Roman"/>
          <w:b/>
          <w:sz w:val="24"/>
          <w:szCs w:val="24"/>
        </w:rPr>
        <w:t>How much does Daisy need to put away to get 50,000 at 6% compounded monthly at the end of 35 years?</w:t>
      </w:r>
    </w:p>
    <w:p w:rsidR="00A273ED" w:rsidRDefault="00A273ED" w:rsidP="00A2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t *n</w:t>
      </w:r>
    </w:p>
    <w:p w:rsidR="00A273ED" w:rsidRPr="00C70449" w:rsidRDefault="00A273ED" w:rsidP="00A2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 = P (1+ r/n)</w:t>
      </w:r>
    </w:p>
    <w:p w:rsidR="00C70449" w:rsidRP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273ED" w:rsidRPr="00FD3C09" w:rsidRDefault="00A273ED" w:rsidP="00A2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</w:t>
      </w:r>
      <w:r w:rsidR="00981A6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</w:t>
      </w:r>
      <w:r w:rsidR="00EB39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</w:t>
      </w:r>
      <w:r w:rsidR="00EB39D1">
        <w:rPr>
          <w:rFonts w:ascii="Times New Roman" w:eastAsia="Times New Roman" w:hAnsi="Times New Roman" w:cs="Times New Roman"/>
          <w:color w:val="000000"/>
          <w:sz w:val="20"/>
          <w:szCs w:val="20"/>
        </w:rPr>
        <w:t>35</w:t>
      </w:r>
      <w:r w:rsidRPr="00FD3C09">
        <w:rPr>
          <w:rFonts w:ascii="Times New Roman" w:eastAsia="Times New Roman" w:hAnsi="Times New Roman" w:cs="Times New Roman"/>
          <w:color w:val="000000"/>
          <w:sz w:val="20"/>
          <w:szCs w:val="20"/>
        </w:rPr>
        <w:t>*12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</w:t>
      </w:r>
      <w:r w:rsidR="00EB39D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35</w:t>
      </w:r>
      <w:r w:rsidRPr="00FD3C09">
        <w:rPr>
          <w:rFonts w:ascii="Times New Roman" w:eastAsia="Times New Roman" w:hAnsi="Times New Roman" w:cs="Times New Roman"/>
          <w:color w:val="000000"/>
          <w:sz w:val="20"/>
          <w:szCs w:val="20"/>
        </w:rPr>
        <w:t>*12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</w:t>
      </w:r>
    </w:p>
    <w:p w:rsidR="00A273ED" w:rsidRDefault="008A7EBC" w:rsidP="00A2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pict>
          <v:shape id="_x0000_s1028" type="#_x0000_t32" style="position:absolute;margin-left:156.15pt;margin-top:2.2pt;width:62.65pt;height:0;z-index:251661312" o:connectortype="straight">
            <v:stroke endarrow="block"/>
          </v:shape>
        </w:pict>
      </w:r>
      <w:r w:rsidR="001249ED">
        <w:rPr>
          <w:rFonts w:ascii="Times New Roman" w:eastAsia="Times New Roman" w:hAnsi="Times New Roman" w:cs="Times New Roman"/>
          <w:color w:val="000000"/>
          <w:sz w:val="28"/>
          <w:szCs w:val="28"/>
        </w:rPr>
        <w:t>50,000</w:t>
      </w:r>
      <w:r w:rsidR="00A273ED">
        <w:rPr>
          <w:rFonts w:ascii="Times New Roman" w:eastAsia="Times New Roman" w:hAnsi="Times New Roman" w:cs="Times New Roman"/>
          <w:color w:val="000000"/>
          <w:sz w:val="28"/>
          <w:szCs w:val="28"/>
        </w:rPr>
        <w:t>= P (1+ .0</w:t>
      </w:r>
      <w:r w:rsidR="00EB39D1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A273ED">
        <w:rPr>
          <w:rFonts w:ascii="Times New Roman" w:eastAsia="Times New Roman" w:hAnsi="Times New Roman" w:cs="Times New Roman"/>
          <w:color w:val="000000"/>
          <w:sz w:val="28"/>
          <w:szCs w:val="28"/>
        </w:rPr>
        <w:t>/12)</w:t>
      </w:r>
      <w:r w:rsidR="00A273E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A273E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A273E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CA114C">
        <w:rPr>
          <w:rFonts w:ascii="Times New Roman" w:eastAsia="Times New Roman" w:hAnsi="Times New Roman" w:cs="Times New Roman"/>
          <w:color w:val="000000"/>
          <w:sz w:val="28"/>
          <w:szCs w:val="28"/>
        </w:rPr>
        <w:t>50,000</w:t>
      </w:r>
      <w:r w:rsidR="00EB39D1">
        <w:rPr>
          <w:rFonts w:ascii="Times New Roman" w:eastAsia="Times New Roman" w:hAnsi="Times New Roman" w:cs="Times New Roman"/>
          <w:color w:val="000000"/>
          <w:sz w:val="28"/>
          <w:szCs w:val="28"/>
        </w:rPr>
        <w:t>= P (12.06/12</w:t>
      </w:r>
      <w:r w:rsidR="00981A65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AC5468" w:rsidRPr="00AC5468" w:rsidRDefault="00AC5468" w:rsidP="00A2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  <w:t xml:space="preserve">                 </w:t>
      </w:r>
      <w:r w:rsidR="00CA114C"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      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  <w:r w:rsidR="00CA114C">
        <w:rPr>
          <w:rFonts w:ascii="Times New Roman" w:eastAsia="Times New Roman" w:hAnsi="Times New Roman" w:cs="Times New Roman"/>
          <w:color w:val="000000"/>
          <w:sz w:val="16"/>
          <w:szCs w:val="16"/>
        </w:rPr>
        <w:t>420</w:t>
      </w:r>
    </w:p>
    <w:p w:rsidR="00AC5468" w:rsidRDefault="008A7EBC" w:rsidP="00A2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7EBC"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  <w:pict>
          <v:shape id="_x0000_s1029" type="#_x0000_t32" style="position:absolute;margin-left:129.6pt;margin-top:9.4pt;width:62.65pt;height:0;z-index:251662336" o:connectortype="straight">
            <v:stroke endarrow="block"/>
          </v:shape>
        </w:pict>
      </w:r>
      <w:r w:rsidR="00CA114C">
        <w:rPr>
          <w:rFonts w:ascii="Times New Roman" w:eastAsia="Times New Roman" w:hAnsi="Times New Roman" w:cs="Times New Roman"/>
          <w:color w:val="000000"/>
          <w:sz w:val="28"/>
          <w:szCs w:val="28"/>
        </w:rPr>
        <w:t>50,000</w:t>
      </w:r>
      <w:r w:rsidR="00AC54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</w:t>
      </w:r>
      <w:r w:rsidR="00EB39D1">
        <w:rPr>
          <w:rFonts w:ascii="Times New Roman" w:eastAsia="Times New Roman" w:hAnsi="Times New Roman" w:cs="Times New Roman"/>
          <w:color w:val="000000"/>
          <w:sz w:val="28"/>
          <w:szCs w:val="28"/>
        </w:rPr>
        <w:t>P (1.005</w:t>
      </w:r>
      <w:r w:rsidR="00AC5468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271BB7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271BB7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271BB7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CA114C">
        <w:rPr>
          <w:rFonts w:ascii="Times New Roman" w:eastAsia="Times New Roman" w:hAnsi="Times New Roman" w:cs="Times New Roman"/>
          <w:color w:val="000000"/>
          <w:sz w:val="28"/>
          <w:szCs w:val="28"/>
        </w:rPr>
        <w:t>50,000 = P (8.124</w:t>
      </w:r>
      <w:r w:rsidR="00271BB7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E42616" w:rsidRDefault="00E42616" w:rsidP="00A2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71BB7" w:rsidRDefault="008A7EBC" w:rsidP="00A273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pict>
          <v:shape id="_x0000_s1030" type="#_x0000_t32" style="position:absolute;margin-left:110.6pt;margin-top:6.2pt;width:62.65pt;height:0;z-index:251663360" o:connectortype="straight">
            <v:stroke endarrow="block"/>
          </v:shape>
        </w:pict>
      </w:r>
      <w:r w:rsidR="00CA114C">
        <w:rPr>
          <w:rFonts w:ascii="Times New Roman" w:eastAsia="Times New Roman" w:hAnsi="Times New Roman" w:cs="Times New Roman"/>
          <w:color w:val="000000"/>
          <w:sz w:val="28"/>
          <w:szCs w:val="28"/>
        </w:rPr>
        <w:t>50,000</w:t>
      </w:r>
      <w:r w:rsidR="004E404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/ </w:t>
      </w:r>
      <w:r w:rsidR="00CA114C">
        <w:rPr>
          <w:rFonts w:ascii="Times New Roman" w:eastAsia="Times New Roman" w:hAnsi="Times New Roman" w:cs="Times New Roman"/>
          <w:color w:val="000000"/>
          <w:sz w:val="28"/>
          <w:szCs w:val="28"/>
        </w:rPr>
        <w:t>8.124</w:t>
      </w:r>
      <w:r w:rsidR="00842A8C">
        <w:rPr>
          <w:rFonts w:ascii="Times New Roman" w:eastAsia="Times New Roman" w:hAnsi="Times New Roman" w:cs="Times New Roman"/>
          <w:color w:val="000000"/>
          <w:sz w:val="28"/>
          <w:szCs w:val="28"/>
        </w:rPr>
        <w:t>= P</w:t>
      </w:r>
      <w:r w:rsidR="00842A8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842A8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842A8C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P= 6,155</w:t>
      </w:r>
    </w:p>
    <w:p w:rsidR="00C70449" w:rsidRP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842A8C" w:rsidRPr="00842A8C" w:rsidRDefault="00842A8C" w:rsidP="00842A8C">
      <w:pPr>
        <w:pStyle w:val="HTMLPreformatted"/>
        <w:ind w:left="-720" w:right="-8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842A8C">
        <w:rPr>
          <w:rFonts w:ascii="Times New Roman" w:hAnsi="Times New Roman" w:cs="Times New Roman"/>
          <w:b/>
          <w:sz w:val="28"/>
          <w:szCs w:val="28"/>
        </w:rPr>
        <w:t>What rate is required to turn 800 into 900 by the end of 20 years? Compound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2A8C">
        <w:rPr>
          <w:rFonts w:ascii="Times New Roman" w:hAnsi="Times New Roman" w:cs="Times New Roman"/>
          <w:b/>
          <w:sz w:val="28"/>
          <w:szCs w:val="28"/>
        </w:rPr>
        <w:t>monthly.</w:t>
      </w:r>
    </w:p>
    <w:p w:rsidR="00F44462" w:rsidRDefault="00F44462" w:rsidP="00F4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t *n</w:t>
      </w:r>
    </w:p>
    <w:p w:rsidR="00F44462" w:rsidRDefault="00F44462" w:rsidP="00F4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 = P (1+ r/n)</w:t>
      </w:r>
    </w:p>
    <w:p w:rsidR="00633859" w:rsidRPr="00633859" w:rsidRDefault="00633859" w:rsidP="00F4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                     </w:t>
      </w:r>
      <w:r w:rsidR="009A5DB6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                              2</w:t>
      </w:r>
      <w:r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0*12</w:t>
      </w:r>
      <w:r w:rsidR="009A5DB6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ab/>
      </w:r>
      <w:r w:rsidR="009A5DB6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ab/>
      </w:r>
      <w:r w:rsidR="009A5DB6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ab/>
      </w:r>
      <w:r w:rsidR="009A5DB6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ab/>
        <w:t xml:space="preserve">   24</w:t>
      </w:r>
      <w:r w:rsidR="00C21A9E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0</w:t>
      </w:r>
      <w:r w:rsidR="009A5DB6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        24</w:t>
      </w:r>
      <w:r w:rsidR="00AC0170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0</w:t>
      </w:r>
    </w:p>
    <w:p w:rsidR="00241AE7" w:rsidRDefault="008A7EBC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7EBC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pict>
          <v:shape id="_x0000_s1031" type="#_x0000_t32" style="position:absolute;margin-left:133.55pt;margin-top:10.55pt;width:62.65pt;height:0;z-index:251664384" o:connectortype="straight">
            <v:stroke endarrow="block"/>
          </v:shape>
        </w:pict>
      </w:r>
      <w:r w:rsidR="009A5DB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900= 8</w:t>
      </w:r>
      <w:r w:rsidR="00F444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00</w:t>
      </w:r>
      <w:r w:rsidR="00241AE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(1</w:t>
      </w:r>
      <w:r w:rsidR="00F4446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+ </w:t>
      </w:r>
      <w:r w:rsidR="0063385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r/12)</w:t>
      </w:r>
      <w:r w:rsidR="009A5DB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</w:r>
      <w:r w:rsidR="009A5DB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ab/>
        <w:t xml:space="preserve">     9/8</w:t>
      </w:r>
      <w:r w:rsidR="00F27E6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= (1 + r/12)</w:t>
      </w:r>
      <w:r w:rsidR="00C21A9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=  </w:t>
      </w:r>
      <m:oMath>
        <m:rad>
          <m:radPr>
            <m:degHide m:val="on"/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9/8</m:t>
            </m:r>
          </m:e>
        </m:rad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=1+r/12</m:t>
        </m:r>
      </m:oMath>
      <w:r w:rsidR="00241A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241AE7" w:rsidRDefault="007A3C0C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   </w:t>
      </w:r>
      <w:r w:rsidR="00F44123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 xml:space="preserve">                24</w:t>
      </w:r>
      <w:r w:rsidR="00241AE7"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  <w:t>0</w:t>
      </w:r>
    </w:p>
    <w:p w:rsidR="00C70449" w:rsidRDefault="008A7EBC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A7EBC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pict>
          <v:shape id="_x0000_s1032" type="#_x0000_t32" style="position:absolute;margin-left:139.85pt;margin-top:12.05pt;width:62.65pt;height:0;z-index:251665408" o:connectortype="straight">
            <v:stroke endarrow="block"/>
          </v:shape>
        </w:pict>
      </w:r>
      <m:oMath>
        <m:r>
          <m:rPr>
            <m:sty m:val="p"/>
          </m:rPr>
          <w:rPr>
            <w:rFonts w:ascii="Cambria Math" w:eastAsia="Times New Roman" w:hAnsi="Times New Roman" w:cs="Times New Roman"/>
            <w:color w:val="000000"/>
            <w:sz w:val="28"/>
            <w:szCs w:val="28"/>
          </w:rPr>
          <m:t>1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="Times New Roman" w:hAnsi="Times New Roman" w:cs="Times New Roman"/>
            <w:color w:val="000000"/>
            <w:sz w:val="28"/>
            <w:szCs w:val="28"/>
          </w:rPr>
          <m:t>12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</w:rPr>
          <m:t>-</m:t>
        </m:r>
        <m:rad>
          <m:radPr>
            <m:degHide m:val="on"/>
            <m:ctrlPr>
              <w:rPr>
                <w:rFonts w:ascii="Cambria Math" w:eastAsia="Times New Roman" w:hAnsi="Times New Roman" w:cs="Times New Roman"/>
                <w:color w:val="000000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Times New Roman" w:hAnsi="Times New Roman" w:cs="Times New Roman"/>
                <w:color w:val="000000"/>
                <w:sz w:val="28"/>
                <w:szCs w:val="28"/>
              </w:rPr>
              <m:t>7/5</m:t>
            </m:r>
          </m:e>
        </m:rad>
      </m:oMath>
      <w:r w:rsidR="0031596B" w:rsidRPr="003159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1596B" w:rsidRPr="0031596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847B77">
        <w:rPr>
          <w:rFonts w:ascii="Times New Roman" w:eastAsia="Times New Roman" w:hAnsi="Times New Roman" w:cs="Times New Roman"/>
          <w:color w:val="000000"/>
          <w:sz w:val="28"/>
          <w:szCs w:val="28"/>
        </w:rPr>
        <w:t>= r</w:t>
      </w:r>
      <w:r w:rsidR="0031596B" w:rsidRPr="0031596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3159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</w:t>
      </w:r>
      <w:r w:rsidR="00847B77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847B77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31596B" w:rsidRPr="0031596B">
        <w:rPr>
          <w:rFonts w:ascii="Times New Roman" w:eastAsia="Times New Roman" w:hAnsi="Times New Roman" w:cs="Times New Roman"/>
          <w:color w:val="000000"/>
          <w:sz w:val="28"/>
          <w:szCs w:val="28"/>
        </w:rPr>
        <w:t>r</w:t>
      </w:r>
      <w:r w:rsidR="003159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1596B" w:rsidRPr="0031596B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="003159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A30D99" w:rsidRPr="00C70449" w:rsidRDefault="00A30D9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C70449" w:rsidRPr="00C70449" w:rsidRDefault="00C70449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A30D99" w:rsidRDefault="00780019" w:rsidP="00A30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0D99">
        <w:rPr>
          <w:rFonts w:ascii="Times New Roman" w:hAnsi="Times New Roman" w:cs="Times New Roman"/>
          <w:b/>
          <w:sz w:val="28"/>
          <w:szCs w:val="28"/>
        </w:rPr>
        <w:t>How long will it take 20 to grow to 150 at 7% pa?</w:t>
      </w:r>
    </w:p>
    <w:p w:rsidR="004C4BE0" w:rsidRDefault="00A30D99" w:rsidP="00A30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      </w:t>
      </w:r>
      <w:r w:rsidR="0064028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</w:t>
      </w:r>
    </w:p>
    <w:p w:rsidR="004C4BE0" w:rsidRDefault="004C4BE0" w:rsidP="004C4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 = P (</w:t>
      </w:r>
      <w:r w:rsidR="0064028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1+ r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</w:t>
      </w:r>
    </w:p>
    <w:p w:rsidR="00220A50" w:rsidRPr="00FD3C09" w:rsidRDefault="00CF60CF" w:rsidP="0022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</w:t>
      </w:r>
      <w:r w:rsidR="00220A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4028D">
        <w:rPr>
          <w:rFonts w:ascii="Times New Roman" w:eastAsia="Times New Roman" w:hAnsi="Times New Roman" w:cs="Times New Roman"/>
          <w:color w:val="000000"/>
          <w:sz w:val="20"/>
          <w:szCs w:val="20"/>
        </w:rPr>
        <w:t>t</w:t>
      </w:r>
      <w:r w:rsidR="00220A50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A32B49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A32B49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A32B49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           </w:t>
      </w:r>
      <w:r w:rsidR="0064028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</w:t>
      </w:r>
      <w:r w:rsidR="00220A50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220A50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220A50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220A50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  </w:t>
      </w:r>
    </w:p>
    <w:p w:rsidR="00220A50" w:rsidRDefault="008A7EBC" w:rsidP="00220A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pict>
          <v:shape id="_x0000_s1033" type="#_x0000_t32" style="position:absolute;margin-left:156.15pt;margin-top:2.2pt;width:62.65pt;height:0;z-index:251667456" o:connectortype="straight">
            <v:stroke endarrow="block"/>
          </v:shape>
        </w:pict>
      </w:r>
      <w:r w:rsidR="00CF60CF">
        <w:rPr>
          <w:rFonts w:ascii="Times New Roman" w:eastAsia="Times New Roman" w:hAnsi="Times New Roman" w:cs="Times New Roman"/>
          <w:color w:val="000000"/>
          <w:sz w:val="28"/>
          <w:szCs w:val="28"/>
        </w:rPr>
        <w:t>150= 20 (1+ .07</w:t>
      </w:r>
      <w:r w:rsidR="00220A50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220A5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220A5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220A50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A32B49">
        <w:rPr>
          <w:rFonts w:ascii="Times New Roman" w:eastAsia="Times New Roman" w:hAnsi="Times New Roman" w:cs="Times New Roman"/>
          <w:color w:val="000000"/>
          <w:sz w:val="28"/>
          <w:szCs w:val="28"/>
        </w:rPr>
        <w:t>150/2</w:t>
      </w:r>
      <w:r w:rsidR="0064028D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 w:rsidR="00220A50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="00874D9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(1.0</w:t>
      </w:r>
      <w:r w:rsidR="00A32B49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  <w:r w:rsidR="00220A50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:rsidR="00220A50" w:rsidRPr="00C70449" w:rsidRDefault="00874D94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  </w:t>
      </w:r>
      <w:r w:rsidR="00A32B49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t</w:t>
      </w:r>
    </w:p>
    <w:p w:rsidR="00C70449" w:rsidRDefault="007D4FB6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pict>
          <v:shape id="_x0000_s1035" type="#_x0000_t32" style="position:absolute;margin-left:326.35pt;margin-top:7.65pt;width:37.4pt;height:0;z-index:251669504" o:connectortype="straight">
            <v:stroke endarrow="block"/>
          </v:shape>
        </w:pict>
      </w:r>
      <w:r w:rsidR="000B014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pict>
          <v:shape id="_x0000_s1034" type="#_x0000_t32" style="position:absolute;margin-left:144.4pt;margin-top:7.65pt;width:40.75pt;height:0;z-index:251668480" o:connectortype="straight">
            <v:stroke endarrow="block"/>
          </v:shape>
        </w:pict>
      </w:r>
      <w:r w:rsidR="00A32B49">
        <w:rPr>
          <w:rFonts w:ascii="Times New Roman" w:eastAsia="Times New Roman" w:hAnsi="Times New Roman" w:cs="Times New Roman"/>
          <w:color w:val="000000"/>
          <w:sz w:val="28"/>
          <w:szCs w:val="28"/>
        </w:rPr>
        <w:t>Log</w:t>
      </w:r>
      <w:r w:rsidR="000B014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="00A32B49">
        <w:rPr>
          <w:rFonts w:ascii="Times New Roman" w:eastAsia="Times New Roman" w:hAnsi="Times New Roman" w:cs="Times New Roman"/>
          <w:color w:val="000000"/>
          <w:sz w:val="28"/>
          <w:szCs w:val="28"/>
        </w:rPr>
        <w:t>75/10</w:t>
      </w:r>
      <w:r w:rsidR="0073313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73313E" w:rsidRPr="00874D9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</w:t>
      </w:r>
      <w:r w:rsidR="00874D94" w:rsidRPr="00874D9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B014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log </w:t>
      </w:r>
      <w:r w:rsidR="00A32B49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874D94" w:rsidRPr="00874D94">
        <w:rPr>
          <w:rFonts w:ascii="Times New Roman" w:eastAsia="Times New Roman" w:hAnsi="Times New Roman" w:cs="Times New Roman"/>
          <w:color w:val="000000"/>
          <w:sz w:val="28"/>
          <w:szCs w:val="28"/>
        </w:rPr>
        <w:t>1.06</w:t>
      </w:r>
      <w:r w:rsidR="00A32B49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</w:t>
      </w:r>
      <w:r w:rsidR="003832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log </w:t>
      </w:r>
      <w:r w:rsidR="007331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(7.5) </w:t>
      </w:r>
      <w:r w:rsidR="00D153C6">
        <w:rPr>
          <w:rFonts w:ascii="Times New Roman" w:eastAsia="Times New Roman" w:hAnsi="Times New Roman" w:cs="Times New Roman"/>
          <w:color w:val="000000"/>
          <w:sz w:val="28"/>
          <w:szCs w:val="28"/>
        </w:rPr>
        <w:t>= t</w:t>
      </w:r>
      <w:r w:rsidR="007331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Log </w:t>
      </w:r>
      <w:r w:rsidR="001A48A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="001A48A8" w:rsidRPr="00874D94">
        <w:rPr>
          <w:rFonts w:ascii="Times New Roman" w:eastAsia="Times New Roman" w:hAnsi="Times New Roman" w:cs="Times New Roman"/>
          <w:color w:val="000000"/>
          <w:sz w:val="28"/>
          <w:szCs w:val="28"/>
        </w:rPr>
        <w:t>1.06</w:t>
      </w:r>
      <w:r w:rsidR="001A48A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="001A48A8">
        <w:rPr>
          <w:rFonts w:ascii="Times New Roman" w:eastAsia="Times New Roman" w:hAnsi="Times New Roman" w:cs="Times New Roman"/>
          <w:color w:val="000000"/>
          <w:sz w:val="28"/>
          <w:szCs w:val="28"/>
        </w:rPr>
        <w:t>t = Log (75/10)</w:t>
      </w:r>
    </w:p>
    <w:p w:rsidR="00E42616" w:rsidRDefault="007D4FB6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C529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</w:t>
      </w:r>
      <w:r w:rsidR="00C529F3" w:rsidRPr="00C529F3">
        <w:rPr>
          <w:rFonts w:ascii="Times New Roman" w:eastAsia="Times New Roman" w:hAnsi="Times New Roman" w:cs="Times New Roman"/>
          <w:color w:val="000000"/>
          <w:sz w:val="16"/>
          <w:szCs w:val="16"/>
        </w:rPr>
        <w:t>29</w:t>
      </w:r>
      <w:r w:rsidR="00C529F3">
        <w:rPr>
          <w:rFonts w:ascii="Times New Roman" w:eastAsia="Times New Roman" w:hAnsi="Times New Roman" w:cs="Times New Roman"/>
          <w:color w:val="000000"/>
          <w:sz w:val="16"/>
          <w:szCs w:val="16"/>
        </w:rPr>
        <w:t>.</w:t>
      </w:r>
      <w:r w:rsidR="00C529F3" w:rsidRPr="00C529F3">
        <w:rPr>
          <w:rFonts w:ascii="Times New Roman" w:eastAsia="Times New Roman" w:hAnsi="Times New Roman" w:cs="Times New Roman"/>
          <w:color w:val="000000"/>
          <w:sz w:val="16"/>
          <w:szCs w:val="16"/>
        </w:rPr>
        <w:t>78042077</w:t>
      </w:r>
      <w:r w:rsidRPr="00C529F3">
        <w:rPr>
          <w:rFonts w:ascii="Times New Roman" w:eastAsia="Times New Roman" w:hAnsi="Times New Roman" w:cs="Times New Roman"/>
          <w:color w:val="000000"/>
          <w:sz w:val="16"/>
          <w:szCs w:val="16"/>
        </w:rPr>
        <w:tab/>
      </w:r>
      <w:r w:rsidR="007800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</w:t>
      </w:r>
      <w:r w:rsidR="00780019" w:rsidRPr="00C529F3">
        <w:rPr>
          <w:rFonts w:ascii="Times New Roman" w:eastAsia="Times New Roman" w:hAnsi="Times New Roman" w:cs="Times New Roman"/>
          <w:color w:val="000000"/>
          <w:sz w:val="16"/>
          <w:szCs w:val="16"/>
        </w:rPr>
        <w:t>29</w:t>
      </w:r>
      <w:r w:rsidR="00C529F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C529F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C529F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</w:t>
      </w:r>
      <w:r w:rsidR="00780019" w:rsidRPr="00C529F3">
        <w:rPr>
          <w:rFonts w:ascii="Times New Roman" w:eastAsia="Times New Roman" w:hAnsi="Times New Roman" w:cs="Times New Roman"/>
          <w:color w:val="000000"/>
          <w:sz w:val="16"/>
          <w:szCs w:val="16"/>
        </w:rPr>
        <w:t>29</w:t>
      </w:r>
      <w:r w:rsidR="00C529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</w:t>
      </w:r>
      <w:r w:rsidR="007800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Log (</w:t>
      </w:r>
      <w:r w:rsidRPr="00874D94">
        <w:rPr>
          <w:rFonts w:ascii="Times New Roman" w:eastAsia="Times New Roman" w:hAnsi="Times New Roman" w:cs="Times New Roman"/>
          <w:color w:val="000000"/>
          <w:sz w:val="28"/>
          <w:szCs w:val="28"/>
        </w:rPr>
        <w:t>1.06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        </w:t>
      </w:r>
      <w:r w:rsidR="001A48A8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pict>
          <v:shape id="_x0000_s1036" type="#_x0000_t32" style="position:absolute;margin-left:389pt;margin-top:.85pt;width:80.4pt;height:.05pt;z-index:251670528;mso-position-horizontal-relative:text;mso-position-vertical-relative:text" o:connectortype="straight"/>
        </w:pict>
      </w:r>
    </w:p>
    <w:p w:rsidR="00E3381C" w:rsidRDefault="007D4FB6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 = </w:t>
      </w:r>
      <w:r w:rsidR="00BA42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Log 10</w:t>
      </w:r>
      <w:r w:rsidR="00C529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A42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r w:rsidR="00C529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A4219">
        <w:rPr>
          <w:rFonts w:ascii="Times New Roman" w:eastAsia="Times New Roman" w:hAnsi="Times New Roman" w:cs="Times New Roman"/>
          <w:color w:val="000000"/>
          <w:sz w:val="28"/>
          <w:szCs w:val="28"/>
        </w:rPr>
        <w:t>6.0</w:t>
      </w:r>
      <w:r w:rsidR="00780019">
        <w:rPr>
          <w:rFonts w:ascii="Times New Roman" w:eastAsia="Times New Roman" w:hAnsi="Times New Roman" w:cs="Times New Roman"/>
          <w:color w:val="000000"/>
          <w:sz w:val="28"/>
          <w:szCs w:val="28"/>
        </w:rPr>
        <w:t>31436692</w:t>
      </w:r>
      <w:r w:rsidR="0078001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78001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780019" w:rsidRPr="007800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80019">
        <w:rPr>
          <w:rFonts w:ascii="Times New Roman" w:eastAsia="Times New Roman" w:hAnsi="Times New Roman" w:cs="Times New Roman"/>
          <w:color w:val="000000"/>
          <w:sz w:val="28"/>
          <w:szCs w:val="28"/>
        </w:rPr>
        <w:t>t =   6.03</w:t>
      </w:r>
    </w:p>
    <w:p w:rsidR="00E3381C" w:rsidRDefault="00E3381C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42616" w:rsidRPr="00C70449" w:rsidRDefault="00E42616" w:rsidP="00C704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36"/>
          <w:szCs w:val="36"/>
        </w:rPr>
      </w:pPr>
    </w:p>
    <w:p w:rsidR="00A30D99" w:rsidRPr="00A30D99" w:rsidRDefault="00A30D99" w:rsidP="00A30D99">
      <w:pPr>
        <w:pStyle w:val="HTMLPreformatted"/>
        <w:ind w:left="-360" w:right="-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0D99">
        <w:rPr>
          <w:rFonts w:ascii="Times New Roman" w:hAnsi="Times New Roman" w:cs="Times New Roman"/>
          <w:b/>
          <w:sz w:val="28"/>
          <w:szCs w:val="28"/>
        </w:rPr>
        <w:lastRenderedPageBreak/>
        <w:t>Find the equation of the exponential that passes through the given pair of points.</w:t>
      </w:r>
    </w:p>
    <w:p w:rsidR="00A30D99" w:rsidRPr="00A30D99" w:rsidRDefault="00A30D99" w:rsidP="00A30D9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C50E01" w:rsidRDefault="00C50E01" w:rsidP="00A30D9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C50E01" w:rsidRDefault="00C50E01" w:rsidP="00A30D9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C50E01" w:rsidRDefault="00C50E01" w:rsidP="00A30D9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C50E01" w:rsidRDefault="00C50E01" w:rsidP="00A30D9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A30D99" w:rsidRPr="00A30D99" w:rsidRDefault="00A30D99" w:rsidP="00A30D99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A30D99">
        <w:rPr>
          <w:rFonts w:ascii="Times New Roman" w:hAnsi="Times New Roman" w:cs="Times New Roman"/>
          <w:sz w:val="28"/>
          <w:szCs w:val="28"/>
        </w:rPr>
        <w:t>(0,3) and (4,48)</w:t>
      </w:r>
    </w:p>
    <w:p w:rsidR="00A30D99" w:rsidRPr="00A30D99" w:rsidRDefault="00A30D99" w:rsidP="00A30D9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A30D99" w:rsidRDefault="00A30D99" w:rsidP="00A30D9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C50E01" w:rsidRDefault="00C50E01" w:rsidP="00A30D9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C50E01" w:rsidRDefault="00C50E01" w:rsidP="00A30D9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C50E01" w:rsidRDefault="00C50E01" w:rsidP="00A30D9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C50E01" w:rsidRDefault="00C50E01" w:rsidP="00A30D9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C50E01" w:rsidRDefault="00C50E01" w:rsidP="00A30D9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C50E01" w:rsidRDefault="00C50E01" w:rsidP="00A30D9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C50E01" w:rsidRDefault="00C50E01" w:rsidP="00A30D9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C50E01" w:rsidRDefault="00C50E01" w:rsidP="00A30D9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C50E01" w:rsidRPr="00A30D99" w:rsidRDefault="00C50E01" w:rsidP="00A30D9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A30D99" w:rsidRPr="00A30D99" w:rsidRDefault="00A30D99" w:rsidP="00A30D9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A30D99" w:rsidRPr="00A30D99" w:rsidRDefault="00A30D99" w:rsidP="00A30D9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A30D99" w:rsidRPr="00A30D99" w:rsidRDefault="00A30D99" w:rsidP="00A30D99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A30D99" w:rsidRPr="00A30D99" w:rsidRDefault="00A30D99" w:rsidP="00A30D99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A30D99">
        <w:rPr>
          <w:rFonts w:ascii="Times New Roman" w:hAnsi="Times New Roman" w:cs="Times New Roman"/>
          <w:sz w:val="28"/>
          <w:szCs w:val="28"/>
        </w:rPr>
        <w:t>(1,2) and (3,4)</w:t>
      </w:r>
    </w:p>
    <w:p w:rsidR="00A30D99" w:rsidRDefault="00A30D99">
      <w:pP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:rsidR="00A30D99" w:rsidRPr="00A30D99" w:rsidRDefault="00A30D99" w:rsidP="00A30D99">
      <w:pPr>
        <w:pStyle w:val="HTMLPreformatted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A30D99">
        <w:rPr>
          <w:rFonts w:ascii="Times New Roman" w:hAnsi="Times New Roman" w:cs="Times New Roman"/>
          <w:b/>
          <w:sz w:val="40"/>
          <w:szCs w:val="40"/>
        </w:rPr>
        <w:lastRenderedPageBreak/>
        <w:t>Simplify:</w:t>
      </w:r>
    </w:p>
    <w:p w:rsidR="00A30D99" w:rsidRDefault="00A30D99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C50E01" w:rsidRDefault="00C50E01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C50E01" w:rsidRDefault="00C50E01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A30D99" w:rsidRPr="00A30D99" w:rsidRDefault="00A30D99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A30D99" w:rsidRDefault="00A30D99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 w:rsidRPr="00A30D99">
        <w:rPr>
          <w:rFonts w:ascii="Times New Roman" w:hAnsi="Times New Roman" w:cs="Times New Roman"/>
          <w:b/>
          <w:sz w:val="28"/>
          <w:szCs w:val="28"/>
        </w:rPr>
        <w:t>log(2x)</w:t>
      </w:r>
      <w:r>
        <w:rPr>
          <w:rFonts w:ascii="Times New Roman" w:hAnsi="Times New Roman" w:cs="Times New Roman"/>
          <w:b/>
          <w:sz w:val="28"/>
          <w:szCs w:val="28"/>
        </w:rPr>
        <w:t xml:space="preserve"> :</w:t>
      </w:r>
    </w:p>
    <w:p w:rsidR="00A30D99" w:rsidRDefault="00A30D99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A30D99" w:rsidRDefault="00A30D99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A30D99" w:rsidRDefault="00A30D99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C50E01" w:rsidRDefault="00C50E01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C50E01" w:rsidRDefault="00C50E01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C50E01" w:rsidRPr="00A30D99" w:rsidRDefault="00C50E01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A30D99" w:rsidRPr="00A30D99" w:rsidRDefault="00A30D99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A30D99" w:rsidRPr="00A30D99" w:rsidRDefault="00A30D99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A30D99" w:rsidRDefault="00A30D99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 w:rsidRPr="00A30D99">
        <w:rPr>
          <w:rFonts w:ascii="Times New Roman" w:hAnsi="Times New Roman" w:cs="Times New Roman"/>
          <w:b/>
          <w:sz w:val="28"/>
          <w:szCs w:val="28"/>
        </w:rPr>
        <w:t>log(3x^5)</w:t>
      </w:r>
      <w:r>
        <w:rPr>
          <w:rFonts w:ascii="Times New Roman" w:hAnsi="Times New Roman" w:cs="Times New Roman"/>
          <w:b/>
          <w:sz w:val="28"/>
          <w:szCs w:val="28"/>
        </w:rPr>
        <w:t xml:space="preserve"> :</w:t>
      </w:r>
    </w:p>
    <w:p w:rsidR="00A30D99" w:rsidRDefault="00A30D99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A30D99" w:rsidRDefault="00A30D99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C50E01" w:rsidRDefault="00C50E01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C50E01" w:rsidRDefault="00C50E01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C50E01" w:rsidRDefault="00C50E01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A30D99" w:rsidRPr="00A30D99" w:rsidRDefault="00A30D99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A30D99" w:rsidRPr="00A30D99" w:rsidRDefault="00A30D99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A30D99" w:rsidRPr="00A30D99" w:rsidRDefault="00A30D99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A30D99" w:rsidRDefault="00A30D99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  <w:r w:rsidRPr="00A30D99">
        <w:rPr>
          <w:rFonts w:ascii="Times New Roman" w:hAnsi="Times New Roman" w:cs="Times New Roman"/>
          <w:b/>
          <w:sz w:val="28"/>
          <w:szCs w:val="28"/>
        </w:rPr>
        <w:t>log((2x^2)/(9y))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A30D99" w:rsidRDefault="00A30D99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A30D99" w:rsidRDefault="00A30D99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A30D99" w:rsidRPr="00A30D99" w:rsidRDefault="00A30D99" w:rsidP="00A30D99">
      <w:pPr>
        <w:pStyle w:val="HTMLPreformatted"/>
        <w:rPr>
          <w:rFonts w:ascii="Times New Roman" w:hAnsi="Times New Roman" w:cs="Times New Roman"/>
          <w:b/>
          <w:sz w:val="28"/>
          <w:szCs w:val="28"/>
        </w:rPr>
      </w:pPr>
    </w:p>
    <w:p w:rsidR="00C70449" w:rsidRPr="00C70449" w:rsidRDefault="00A30D99" w:rsidP="00C70449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 </w:t>
      </w:r>
    </w:p>
    <w:sectPr w:rsidR="00C70449" w:rsidRPr="00C70449" w:rsidSect="00B260E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3D12" w:rsidRDefault="00413D12" w:rsidP="00C50E01">
      <w:pPr>
        <w:spacing w:after="0" w:line="240" w:lineRule="auto"/>
      </w:pPr>
      <w:r>
        <w:separator/>
      </w:r>
    </w:p>
  </w:endnote>
  <w:endnote w:type="continuationSeparator" w:id="1">
    <w:p w:rsidR="00413D12" w:rsidRDefault="00413D12" w:rsidP="00C50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3D12" w:rsidRDefault="00413D12" w:rsidP="00C50E01">
      <w:pPr>
        <w:spacing w:after="0" w:line="240" w:lineRule="auto"/>
      </w:pPr>
      <w:r>
        <w:separator/>
      </w:r>
    </w:p>
  </w:footnote>
  <w:footnote w:type="continuationSeparator" w:id="1">
    <w:p w:rsidR="00413D12" w:rsidRDefault="00413D12" w:rsidP="00C50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0E01" w:rsidRPr="00C50E01" w:rsidRDefault="00C50E01" w:rsidP="00C50E01">
    <w:pPr>
      <w:pStyle w:val="Header"/>
      <w:jc w:val="right"/>
      <w:rPr>
        <w:rFonts w:ascii="Times New Roman" w:hAnsi="Times New Roman" w:cs="Times New Roman"/>
        <w:b/>
        <w:sz w:val="28"/>
        <w:szCs w:val="28"/>
      </w:rPr>
    </w:pPr>
    <w:r w:rsidRPr="00C50E01">
      <w:rPr>
        <w:rFonts w:ascii="Times New Roman" w:hAnsi="Times New Roman" w:cs="Times New Roman"/>
        <w:b/>
        <w:sz w:val="28"/>
        <w:szCs w:val="28"/>
      </w:rPr>
      <w:t>Piter Garcia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11185B"/>
    <w:multiLevelType w:val="multilevel"/>
    <w:tmpl w:val="43FE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9F2047"/>
    <w:multiLevelType w:val="hybridMultilevel"/>
    <w:tmpl w:val="727C8B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0449"/>
    <w:rsid w:val="00052900"/>
    <w:rsid w:val="00071CD1"/>
    <w:rsid w:val="000B014B"/>
    <w:rsid w:val="000D7F4C"/>
    <w:rsid w:val="001249ED"/>
    <w:rsid w:val="001A48A8"/>
    <w:rsid w:val="00220A50"/>
    <w:rsid w:val="00241AE7"/>
    <w:rsid w:val="00271BB7"/>
    <w:rsid w:val="00293DBB"/>
    <w:rsid w:val="0031596B"/>
    <w:rsid w:val="00383242"/>
    <w:rsid w:val="003A042D"/>
    <w:rsid w:val="00413D12"/>
    <w:rsid w:val="00451926"/>
    <w:rsid w:val="00464AB0"/>
    <w:rsid w:val="00487985"/>
    <w:rsid w:val="004C4BE0"/>
    <w:rsid w:val="004E25C8"/>
    <w:rsid w:val="004E4045"/>
    <w:rsid w:val="00504789"/>
    <w:rsid w:val="00526DC7"/>
    <w:rsid w:val="005910F8"/>
    <w:rsid w:val="00633859"/>
    <w:rsid w:val="0064028D"/>
    <w:rsid w:val="0064081F"/>
    <w:rsid w:val="006F0A65"/>
    <w:rsid w:val="0073313E"/>
    <w:rsid w:val="00744760"/>
    <w:rsid w:val="00780019"/>
    <w:rsid w:val="007A3C0C"/>
    <w:rsid w:val="007D4FB6"/>
    <w:rsid w:val="00820F90"/>
    <w:rsid w:val="00842A8C"/>
    <w:rsid w:val="00847B77"/>
    <w:rsid w:val="00874D94"/>
    <w:rsid w:val="008A7EBC"/>
    <w:rsid w:val="00981A65"/>
    <w:rsid w:val="009A5DB6"/>
    <w:rsid w:val="009E3589"/>
    <w:rsid w:val="009F71DD"/>
    <w:rsid w:val="00A273ED"/>
    <w:rsid w:val="00A30D99"/>
    <w:rsid w:val="00A32B49"/>
    <w:rsid w:val="00A82261"/>
    <w:rsid w:val="00A97880"/>
    <w:rsid w:val="00AC0170"/>
    <w:rsid w:val="00AC5468"/>
    <w:rsid w:val="00AD1469"/>
    <w:rsid w:val="00B260E3"/>
    <w:rsid w:val="00BA4219"/>
    <w:rsid w:val="00BC7BC2"/>
    <w:rsid w:val="00C21A9E"/>
    <w:rsid w:val="00C50E01"/>
    <w:rsid w:val="00C529F3"/>
    <w:rsid w:val="00C70449"/>
    <w:rsid w:val="00CA114C"/>
    <w:rsid w:val="00CF60CF"/>
    <w:rsid w:val="00D153C6"/>
    <w:rsid w:val="00DC1DCE"/>
    <w:rsid w:val="00E136C9"/>
    <w:rsid w:val="00E3381C"/>
    <w:rsid w:val="00E42616"/>
    <w:rsid w:val="00EB39D1"/>
    <w:rsid w:val="00F27E6A"/>
    <w:rsid w:val="00F44123"/>
    <w:rsid w:val="00F44462"/>
    <w:rsid w:val="00F81363"/>
    <w:rsid w:val="00FD2D27"/>
    <w:rsid w:val="00FD3C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1" type="connector" idref="#_x0000_s1027"/>
        <o:r id="V:Rule12" type="connector" idref="#_x0000_s1026"/>
        <o:r id="V:Rule13" type="connector" idref="#_x0000_s1031"/>
        <o:r id="V:Rule14" type="connector" idref="#_x0000_s1030"/>
        <o:r id="V:Rule15" type="connector" idref="#_x0000_s1028"/>
        <o:r id="V:Rule16" type="connector" idref="#_x0000_s1029"/>
        <o:r id="V:Rule17" type="connector" idref="#_x0000_s1034"/>
        <o:r id="V:Rule18" type="connector" idref="#_x0000_s1035"/>
        <o:r id="V:Rule19" type="connector" idref="#_x0000_s1032"/>
        <o:r id="V:Rule20" type="connector" idref="#_x0000_s1033"/>
        <o:r id="V:Rule22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60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C704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70449"/>
    <w:rPr>
      <w:rFonts w:ascii="Courier New" w:eastAsia="Times New Roman" w:hAnsi="Courier New" w:cs="Courier New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1A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A9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4261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F71D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87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C50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50E01"/>
  </w:style>
  <w:style w:type="paragraph" w:styleId="Footer">
    <w:name w:val="footer"/>
    <w:basedOn w:val="Normal"/>
    <w:link w:val="FooterChar"/>
    <w:uiPriority w:val="99"/>
    <w:semiHidden/>
    <w:unhideWhenUsed/>
    <w:rsid w:val="00C50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0E0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16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5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4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9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86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4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9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2008-11-17T16:41:00Z</dcterms:created>
  <dcterms:modified xsi:type="dcterms:W3CDTF">2008-11-17T16:41:00Z</dcterms:modified>
</cp:coreProperties>
</file>