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F12" w:rsidRDefault="00C70449" w:rsidP="00C70449">
      <w:pPr>
        <w:jc w:val="center"/>
        <w:rPr>
          <w:rFonts w:ascii="Times New Roman" w:hAnsi="Times New Roman" w:cs="Times New Roman"/>
          <w:sz w:val="52"/>
          <w:szCs w:val="52"/>
        </w:rPr>
      </w:pPr>
      <w:r w:rsidRPr="00C70449">
        <w:rPr>
          <w:rFonts w:ascii="Times New Roman" w:hAnsi="Times New Roman" w:cs="Times New Roman"/>
          <w:sz w:val="52"/>
          <w:szCs w:val="52"/>
        </w:rPr>
        <w:t>Homework</w:t>
      </w: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How much will 550 grow to in 8 years at 5% compounded monthly?</w:t>
      </w:r>
    </w:p>
    <w:p w:rsidR="00A82261" w:rsidRDefault="00A82261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*n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 = </w:t>
      </w:r>
      <w:r w:rsidR="00A8226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1+ r/n)</w:t>
      </w:r>
    </w:p>
    <w:p w:rsidR="00A82261" w:rsidRPr="00FD3C09" w:rsidRDefault="00A82261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</w:t>
      </w:r>
      <w:r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8</w:t>
      </w:r>
      <w:r w:rsidR="00FD3C09"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="003A042D"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8*12</w:t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C70449" w:rsidRDefault="00FD3C0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56.15pt;margin-top:2.2pt;width:62.65pt;height:0;z-index:251658240" o:connectortype="straight">
            <v:stroke endarrow="block"/>
          </v:shape>
        </w:pict>
      </w:r>
      <w:r w:rsidR="00A82261">
        <w:rPr>
          <w:rFonts w:ascii="Times New Roman" w:eastAsia="Times New Roman" w:hAnsi="Times New Roman" w:cs="Times New Roman"/>
          <w:color w:val="000000"/>
          <w:sz w:val="28"/>
          <w:szCs w:val="28"/>
        </w:rPr>
        <w:t>P= 500 (1+ .05/12)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550 </w:t>
      </w:r>
      <w:r w:rsidR="003A042D">
        <w:rPr>
          <w:rFonts w:ascii="Times New Roman" w:eastAsia="Times New Roman" w:hAnsi="Times New Roman" w:cs="Times New Roman"/>
          <w:color w:val="000000"/>
          <w:sz w:val="28"/>
          <w:szCs w:val="28"/>
        </w:rPr>
        <w:t>(1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.004167)</w:t>
      </w:r>
    </w:p>
    <w:p w:rsidR="003A042D" w:rsidRDefault="00E136C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</w:t>
      </w:r>
      <w:r w:rsidR="00504789">
        <w:rPr>
          <w:rFonts w:ascii="Times New Roman" w:eastAsia="Times New Roman" w:hAnsi="Times New Roman" w:cs="Times New Roman"/>
          <w:color w:val="000000"/>
          <w:sz w:val="20"/>
          <w:szCs w:val="20"/>
        </w:rPr>
        <w:t>96</w:t>
      </w:r>
    </w:p>
    <w:p w:rsidR="003A042D" w:rsidRDefault="00E136C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27" type="#_x0000_t32" style="position:absolute;margin-left:105.5pt;margin-top:4.15pt;width:62.65pt;height:0;z-index:251659264" o:connectortype="straight">
            <v:stroke endarrow="block"/>
          </v:shape>
        </w:pict>
      </w:r>
      <w:r w:rsidR="003A04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550 (1.004)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550</w:t>
      </w:r>
      <w:r w:rsidR="00504789">
        <w:rPr>
          <w:rFonts w:ascii="Times New Roman" w:eastAsia="Times New Roman" w:hAnsi="Times New Roman" w:cs="Times New Roman"/>
          <w:color w:val="000000"/>
          <w:sz w:val="28"/>
          <w:szCs w:val="28"/>
        </w:rPr>
        <w:t>(1.491) = 819.8</w:t>
      </w:r>
    </w:p>
    <w:p w:rsidR="00E42616" w:rsidRPr="00E42616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504789" w:rsidRPr="00C70449" w:rsidRDefault="0050478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P= 819.8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70449" w:rsidRPr="00C70449" w:rsidRDefault="0050478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How much do </w:t>
      </w:r>
      <w:r w:rsidR="00C70449"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</w:t>
      </w:r>
      <w:r w:rsidR="00C70449"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 need to get 870 after 4 years at 8.5% compounded monthly?</w:t>
      </w:r>
    </w:p>
    <w:p w:rsidR="00A273ED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*n</w:t>
      </w:r>
    </w:p>
    <w:p w:rsidR="00A273ED" w:rsidRPr="00C70449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(1+ r/n)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273ED" w:rsidRPr="00FD3C09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="00981A65"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="00981A6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4</w:t>
      </w:r>
      <w:r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A273ED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28" type="#_x0000_t32" style="position:absolute;margin-left:156.15pt;margin-top:2.2pt;width:62.65pt;height:0;z-index:251661312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870= P (1+ .0</w:t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5/12)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>870= P (1+ .0</w:t>
      </w:r>
      <w:r w:rsidR="00AC5468">
        <w:rPr>
          <w:rFonts w:ascii="Times New Roman" w:eastAsia="Times New Roman" w:hAnsi="Times New Roman" w:cs="Times New Roman"/>
          <w:color w:val="000000"/>
          <w:sz w:val="28"/>
          <w:szCs w:val="28"/>
        </w:rPr>
        <w:t>07083</w:t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AC5468" w:rsidRPr="00AC5468" w:rsidRDefault="00AC5468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      </w:t>
      </w:r>
      <w:r w:rsidR="00271BB7">
        <w:rPr>
          <w:rFonts w:ascii="Times New Roman" w:eastAsia="Times New Roman" w:hAnsi="Times New Roman" w:cs="Times New Roman"/>
          <w:color w:val="000000"/>
          <w:sz w:val="16"/>
          <w:szCs w:val="16"/>
        </w:rPr>
        <w:t>48</w:t>
      </w:r>
    </w:p>
    <w:p w:rsidR="00AC5468" w:rsidRDefault="00271BB7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pict>
          <v:shape id="_x0000_s1029" type="#_x0000_t32" style="position:absolute;margin-left:93.5pt;margin-top:9.4pt;width:62.65pt;height:0;z-index:251662336" o:connectortype="straight">
            <v:stroke endarrow="block"/>
          </v:shape>
        </w:pict>
      </w:r>
      <w:r w:rsidR="00AC54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870=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(1.007</w:t>
      </w:r>
      <w:r w:rsidR="00AC5468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870 = P (1.403)</w:t>
      </w:r>
    </w:p>
    <w:p w:rsidR="00E42616" w:rsidRDefault="00E42616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1BB7" w:rsidRDefault="004E4045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0" type="#_x0000_t32" style="position:absolute;margin-left:93.5pt;margin-top:6.2pt;width:62.65pt;height:0;z-index:251663360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870/ 1.403 = 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P= 620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70449" w:rsidRPr="00C70449" w:rsidRDefault="00C70449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What interest rate is required to grow 500 to 700 over 10 years compounded</w:t>
      </w:r>
      <w:r w:rsidR="00F444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monthly?</w:t>
      </w:r>
    </w:p>
    <w:p w:rsidR="00F44462" w:rsidRDefault="00F44462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*n</w:t>
      </w:r>
    </w:p>
    <w:p w:rsidR="00F44462" w:rsidRDefault="00F44462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(1+ r/n)</w:t>
      </w:r>
    </w:p>
    <w:p w:rsidR="00633859" w:rsidRPr="00633859" w:rsidRDefault="00633859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                                         10*12</w:t>
      </w:r>
      <w:r w:rsidR="00C21A9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C21A9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C21A9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C21A9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  <w:t xml:space="preserve">   120</w:t>
      </w:r>
      <w:r w:rsidR="00AC017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</w:t>
      </w:r>
      <w:proofErr w:type="spellStart"/>
      <w:r w:rsidR="00AC017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120</w:t>
      </w:r>
      <w:proofErr w:type="spellEnd"/>
    </w:p>
    <w:p w:rsidR="00241AE7" w:rsidRDefault="005910F8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pict>
          <v:shape id="_x0000_s1031" type="#_x0000_t32" style="position:absolute;margin-left:133.55pt;margin-top:10.55pt;width:62.65pt;height:0;z-index:251664384" o:connectortype="straight">
            <v:stroke endarrow="block"/>
          </v:shape>
        </w:pict>
      </w:r>
      <w:r w:rsidR="00F444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700= 500</w:t>
      </w:r>
      <w:r w:rsidR="00241A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(1</w:t>
      </w:r>
      <w:r w:rsidR="00F444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+ </w:t>
      </w:r>
      <w:r w:rsidR="006338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r/12)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 7/5</w:t>
      </w:r>
      <w:r w:rsidR="00F27E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= (1 + r/12)</w:t>
      </w:r>
      <w:r w:rsidR="00C21A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=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7/5</m:t>
            </m:r>
          </m:e>
        </m:ra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=1+r/12</m:t>
        </m:r>
      </m:oMath>
      <w:r w:rsidR="00241A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41AE7" w:rsidRDefault="007A3C0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</w:t>
      </w:r>
      <w:r w:rsidR="00241AE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120</w:t>
      </w:r>
    </w:p>
    <w:p w:rsidR="00C70449" w:rsidRPr="00C70449" w:rsidRDefault="0031596B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2" type="#_x0000_t32" style="position:absolute;margin-left:139.85pt;margin-top:12.05pt;width:62.65pt;height:0;z-index:251665408" o:connectortype="straight">
            <v:stroke endarrow="block"/>
          </v:shape>
        </w:pict>
      </w:r>
      <m:oMath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 xml:space="preserve">      </m:t>
        </m:r>
        <m:rad>
          <m:radPr>
            <m:degHide m:val="on"/>
            <m:ctrlP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</w:rPr>
              <m:t>7/5</m:t>
            </m:r>
          </m:e>
        </m:rad>
        <m:r>
          <m:rPr>
            <m:sty m:val="p"/>
          </m:rP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>2</m:t>
        </m:r>
      </m:oMath>
      <w:r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r </w:t>
      </w:r>
      <w:r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70449" w:rsidRPr="00C70449" w:rsidRDefault="004C4BE0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How long will it take to gr</w:t>
      </w:r>
      <w:r w:rsidR="00C70449" w:rsidRPr="00C7044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ow 250 to 380 at 6% p.a.?</w:t>
      </w:r>
    </w:p>
    <w:p w:rsidR="004C4BE0" w:rsidRDefault="004C4BE0" w:rsidP="004C4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</w:t>
      </w:r>
      <w:proofErr w:type="gramStart"/>
      <w:r w:rsidR="006402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  <w:proofErr w:type="gramEnd"/>
      <w:r w:rsidR="006402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C4BE0" w:rsidRDefault="004C4BE0" w:rsidP="004C4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</w:t>
      </w:r>
      <w:r w:rsidR="006402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1+ 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:rsidR="00220A50" w:rsidRPr="00FD3C09" w:rsidRDefault="00220A50" w:rsidP="0022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</w:t>
      </w:r>
      <w:proofErr w:type="gramStart"/>
      <w:r w:rsidR="0064028D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874D9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874D9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874D9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874D94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64028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220A50" w:rsidRDefault="00220A50" w:rsidP="0022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3" type="#_x0000_t32" style="position:absolute;margin-left:156.15pt;margin-top:2.2pt;width:62.65pt;height:0;z-index:251667456" o:connectortype="straight">
            <v:stroke endarrow="block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380= 250 (1+ .06)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64028D">
        <w:rPr>
          <w:rFonts w:ascii="Times New Roman" w:eastAsia="Times New Roman" w:hAnsi="Times New Roman" w:cs="Times New Roman"/>
          <w:color w:val="000000"/>
          <w:sz w:val="28"/>
          <w:szCs w:val="28"/>
        </w:rPr>
        <w:t>380/250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(1.06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220A50" w:rsidRPr="00C70449" w:rsidRDefault="00874D94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t</w:t>
      </w:r>
      <w:proofErr w:type="gramEnd"/>
    </w:p>
    <w:p w:rsidR="00C70449" w:rsidRDefault="00E3381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5" type="#_x0000_t32" style="position:absolute;margin-left:238.1pt;margin-top:9.2pt;width:62.65pt;height:0;z-index:251669504" o:connectortype="straight">
            <v:stroke endarrow="block"/>
          </v:shape>
        </w:pict>
      </w:r>
      <w:r w:rsidR="00D153C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4" type="#_x0000_t32" style="position:absolute;margin-left:94.05pt;margin-top:7.65pt;width:62.65pt;height:0;z-index:251668480" o:connectortype="straight">
            <v:stroke endarrow="block"/>
          </v:shape>
        </w:pict>
      </w:r>
      <w:r w:rsidR="00874D94"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>190/125= 1.06</w:t>
      </w:r>
      <w:r w:rsidR="00D153C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D153C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152/1.06= 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t = 1.434</w:t>
      </w:r>
    </w:p>
    <w:p w:rsidR="00E42616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381C" w:rsidRDefault="00E3381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 = 1.434</w:t>
      </w:r>
    </w:p>
    <w:p w:rsidR="00E3381C" w:rsidRDefault="00E3381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6"/>
          <w:szCs w:val="36"/>
        </w:rPr>
      </w:pPr>
    </w:p>
    <w:p w:rsidR="00C70449" w:rsidRPr="00C70449" w:rsidRDefault="00DC1DCE" w:rsidP="00E4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Create</w:t>
      </w:r>
      <w:r w:rsidR="00C70449" w:rsidRPr="00C7044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a rough </w:t>
      </w:r>
      <w:r w:rsidR="00E3381C" w:rsidRPr="00E42616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sketch</w:t>
      </w:r>
      <w:r w:rsidR="00C70449" w:rsidRPr="00C7044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and mark any intercepts.</w:t>
      </w: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42616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42616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70449" w:rsidRPr="00E42616" w:rsidRDefault="00C70449" w:rsidP="00E4261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 = 2 * 3^x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E42616" w:rsidRDefault="00C70449" w:rsidP="00E4261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 = 3 * 2^(-x)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E42616" w:rsidRDefault="00C70449" w:rsidP="00E4261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 = -2 * 3^x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E42616" w:rsidRDefault="00C70449" w:rsidP="00E4261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 = -2 * 3^(-x)</w:t>
      </w:r>
    </w:p>
    <w:p w:rsid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70449" w:rsidRPr="00C70449" w:rsidRDefault="00E42616" w:rsidP="00A97880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C70449" w:rsidRPr="00E42616" w:rsidRDefault="00C70449" w:rsidP="00293D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What is a logarithm?</w:t>
      </w:r>
    </w:p>
    <w:p w:rsidR="00C70449" w:rsidRPr="009F71DD" w:rsidRDefault="009F71DD" w:rsidP="00293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71DD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="009E3589">
        <w:rPr>
          <w:rFonts w:ascii="Times New Roman" w:hAnsi="Times New Roman" w:cs="Times New Roman"/>
          <w:sz w:val="28"/>
          <w:szCs w:val="28"/>
          <w:lang/>
        </w:rPr>
        <w:t xml:space="preserve">        </w:t>
      </w:r>
      <w:r w:rsidR="00AD1469" w:rsidRPr="009F71DD">
        <w:rPr>
          <w:rFonts w:ascii="Times New Roman" w:hAnsi="Times New Roman" w:cs="Times New Roman"/>
          <w:bCs/>
          <w:sz w:val="28"/>
          <w:szCs w:val="28"/>
          <w:lang/>
        </w:rPr>
        <w:t>Logarithm</w:t>
      </w:r>
      <w:r w:rsidRPr="009F71DD">
        <w:rPr>
          <w:rFonts w:ascii="Times New Roman" w:hAnsi="Times New Roman" w:cs="Times New Roman"/>
          <w:sz w:val="28"/>
          <w:szCs w:val="28"/>
          <w:lang/>
        </w:rPr>
        <w:t xml:space="preserve"> of a number to a given </w:t>
      </w:r>
      <w:hyperlink r:id="rId5" w:tooltip="Base (mathematics)" w:history="1">
        <w:r w:rsidRPr="009F71DD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base</w:t>
        </w:r>
      </w:hyperlink>
      <w:r w:rsidRPr="009F71DD">
        <w:rPr>
          <w:rFonts w:ascii="Times New Roman" w:hAnsi="Times New Roman" w:cs="Times New Roman"/>
          <w:sz w:val="28"/>
          <w:szCs w:val="28"/>
          <w:lang/>
        </w:rPr>
        <w:t xml:space="preserve"> is the </w:t>
      </w:r>
      <w:hyperlink r:id="rId6" w:tooltip="Power (mathematics)" w:history="1">
        <w:r w:rsidRPr="009F71DD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power</w:t>
        </w:r>
      </w:hyperlink>
      <w:r w:rsidRPr="009F71DD">
        <w:rPr>
          <w:rFonts w:ascii="Times New Roman" w:hAnsi="Times New Roman" w:cs="Times New Roman"/>
          <w:sz w:val="28"/>
          <w:szCs w:val="28"/>
          <w:lang/>
        </w:rPr>
        <w:t xml:space="preserve"> or </w:t>
      </w:r>
      <w:hyperlink r:id="rId7" w:tooltip="Exponent" w:history="1">
        <w:r w:rsidRPr="009F71DD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exponent</w:t>
        </w:r>
      </w:hyperlink>
      <w:r w:rsidRPr="009F71DD">
        <w:rPr>
          <w:rFonts w:ascii="Times New Roman" w:hAnsi="Times New Roman" w:cs="Times New Roman"/>
          <w:sz w:val="28"/>
          <w:szCs w:val="28"/>
          <w:lang/>
        </w:rPr>
        <w:t xml:space="preserve"> to which the base must be raised in order to produce the number.</w:t>
      </w:r>
    </w:p>
    <w:p w:rsidR="00C70449" w:rsidRPr="00C70449" w:rsidRDefault="00C70449" w:rsidP="00293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70449" w:rsidRPr="00E42616" w:rsidRDefault="00C70449" w:rsidP="00293D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What are some uses of logarithms?</w:t>
      </w:r>
    </w:p>
    <w:p w:rsidR="00293DBB" w:rsidRDefault="00293DBB" w:rsidP="00293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</w:p>
    <w:p w:rsidR="00C70449" w:rsidRDefault="009E3589" w:rsidP="00293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 xml:space="preserve">          </w:t>
      </w:r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Logarithms are useful in solving equations in which exponents are unknown. They have simple </w:t>
      </w:r>
      <w:hyperlink r:id="rId8" w:tooltip="Derivative" w:history="1">
        <w:r w:rsidR="00AD1469" w:rsidRPr="00AD146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derivatives</w:t>
        </w:r>
      </w:hyperlink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, so they are often used in the solution of </w:t>
      </w:r>
      <w:hyperlink r:id="rId9" w:tooltip="Integral" w:history="1">
        <w:r w:rsidR="00AD1469" w:rsidRPr="00AD146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integrals</w:t>
        </w:r>
      </w:hyperlink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. The logarithm is one of three closely related functions. In the equation </w:t>
      </w:r>
      <w:proofErr w:type="spellStart"/>
      <w:r w:rsidR="00AD1469" w:rsidRPr="00AD1469">
        <w:rPr>
          <w:rFonts w:ascii="Times New Roman" w:hAnsi="Times New Roman" w:cs="Times New Roman"/>
          <w:i/>
          <w:iCs/>
          <w:sz w:val="28"/>
          <w:szCs w:val="28"/>
          <w:lang/>
        </w:rPr>
        <w:t>b</w:t>
      </w:r>
      <w:r w:rsidR="00AD1469" w:rsidRPr="00AD1469">
        <w:rPr>
          <w:rFonts w:ascii="Times New Roman" w:hAnsi="Times New Roman" w:cs="Times New Roman"/>
          <w:i/>
          <w:iCs/>
          <w:sz w:val="28"/>
          <w:szCs w:val="28"/>
          <w:vertAlign w:val="superscript"/>
          <w:lang/>
        </w:rPr>
        <w:t>n</w:t>
      </w:r>
      <w:proofErr w:type="spellEnd"/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 = </w:t>
      </w:r>
      <w:r w:rsidR="00AD1469" w:rsidRPr="00AD1469">
        <w:rPr>
          <w:rFonts w:ascii="Times New Roman" w:hAnsi="Times New Roman" w:cs="Times New Roman"/>
          <w:i/>
          <w:iCs/>
          <w:sz w:val="28"/>
          <w:szCs w:val="28"/>
          <w:lang/>
        </w:rPr>
        <w:t>x</w:t>
      </w:r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, </w:t>
      </w:r>
      <w:r w:rsidR="00AD1469" w:rsidRPr="00AD1469">
        <w:rPr>
          <w:rFonts w:ascii="Times New Roman" w:hAnsi="Times New Roman" w:cs="Times New Roman"/>
          <w:i/>
          <w:iCs/>
          <w:sz w:val="28"/>
          <w:szCs w:val="28"/>
          <w:lang/>
        </w:rPr>
        <w:t>b</w:t>
      </w:r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 can be determined with </w:t>
      </w:r>
      <w:hyperlink r:id="rId10" w:tooltip="Nth root" w:history="1">
        <w:r w:rsidR="00AD1469" w:rsidRPr="00AD146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radicals</w:t>
        </w:r>
      </w:hyperlink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, </w:t>
      </w:r>
      <w:r w:rsidR="00AD1469" w:rsidRPr="00AD1469">
        <w:rPr>
          <w:rFonts w:ascii="Times New Roman" w:hAnsi="Times New Roman" w:cs="Times New Roman"/>
          <w:i/>
          <w:iCs/>
          <w:sz w:val="28"/>
          <w:szCs w:val="28"/>
          <w:lang/>
        </w:rPr>
        <w:t>n</w:t>
      </w:r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 with logarithms, and </w:t>
      </w:r>
      <w:r w:rsidR="00AD1469" w:rsidRPr="00AD1469">
        <w:rPr>
          <w:rFonts w:ascii="Times New Roman" w:hAnsi="Times New Roman" w:cs="Times New Roman"/>
          <w:i/>
          <w:iCs/>
          <w:sz w:val="28"/>
          <w:szCs w:val="28"/>
          <w:lang/>
        </w:rPr>
        <w:t>x</w:t>
      </w:r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 with </w:t>
      </w:r>
      <w:hyperlink r:id="rId11" w:tooltip="Exponential function" w:history="1">
        <w:r w:rsidR="00AD1469" w:rsidRPr="00AD146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exponentials</w:t>
        </w:r>
      </w:hyperlink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. See </w:t>
      </w:r>
      <w:hyperlink r:id="rId12" w:tooltip="List of logarithmic identities" w:history="1">
        <w:r w:rsidR="00AD1469" w:rsidRPr="00AD146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/>
          </w:rPr>
          <w:t>logarithmic identities</w:t>
        </w:r>
      </w:hyperlink>
      <w:r w:rsidR="00AD1469" w:rsidRPr="00AD1469">
        <w:rPr>
          <w:rFonts w:ascii="Times New Roman" w:hAnsi="Times New Roman" w:cs="Times New Roman"/>
          <w:sz w:val="28"/>
          <w:szCs w:val="28"/>
          <w:lang/>
        </w:rPr>
        <w:t xml:space="preserve"> for several rules governing the logarithm functions.</w:t>
      </w:r>
    </w:p>
    <w:p w:rsidR="00293DBB" w:rsidRPr="00C70449" w:rsidRDefault="00293DBB" w:rsidP="00293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70449" w:rsidRPr="00E42616" w:rsidRDefault="00C70449" w:rsidP="00293D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426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What are some of the properties of logarithms?</w:t>
      </w:r>
    </w:p>
    <w:p w:rsidR="00451926" w:rsidRPr="00451926" w:rsidRDefault="00451926" w:rsidP="00293D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xy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51926" w:rsidRPr="00451926" w:rsidRDefault="00451926" w:rsidP="00293D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x/y</w:t>
      </w:r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51926" w:rsidRPr="00451926" w:rsidRDefault="00451926" w:rsidP="00293D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n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.          </w:t>
      </w:r>
    </w:p>
    <w:p w:rsidR="00451926" w:rsidRPr="00293DBB" w:rsidRDefault="00451926" w:rsidP="00293D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proofErr w:type="spellEnd"/>
      <w:proofErr w:type="gram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451926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</w:t>
      </w:r>
      <w:r w:rsidRPr="00451926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proofErr w:type="spellEnd"/>
      <w:r w:rsidRPr="00451926">
        <w:rPr>
          <w:rFonts w:ascii="Times New Roman" w:eastAsia="Times New Roman" w:hAnsi="Times New Roman" w:cs="Times New Roman"/>
          <w:sz w:val="28"/>
          <w:szCs w:val="28"/>
        </w:rPr>
        <w:t>.   </w:t>
      </w:r>
    </w:p>
    <w:p w:rsidR="00451926" w:rsidRPr="00293DBB" w:rsidRDefault="00451926" w:rsidP="00293DBB">
      <w:pPr>
        <w:shd w:val="clear" w:color="auto" w:fill="F8FCFF"/>
        <w:spacing w:after="0" w:line="48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93DBB">
        <w:rPr>
          <w:rFonts w:ascii="Times New Roman" w:hAnsi="Times New Roman" w:cs="Times New Roman"/>
          <w:sz w:val="28"/>
          <w:szCs w:val="28"/>
        </w:rPr>
        <w:t xml:space="preserve">These four basic properties all follow directly from the fact that logs are exponents. In words, the first three can be remembered as: The log of a product is equal to the sum of the logs of the factors. The log of a quotient is equal to the difference between the logs of the numerator and </w:t>
      </w:r>
      <w:r w:rsidR="00293DBB" w:rsidRPr="00293DBB">
        <w:rPr>
          <w:rFonts w:ascii="Times New Roman" w:hAnsi="Times New Roman" w:cs="Times New Roman"/>
          <w:sz w:val="28"/>
          <w:szCs w:val="28"/>
        </w:rPr>
        <w:t>denominator</w:t>
      </w:r>
      <w:r w:rsidRPr="00293DBB">
        <w:rPr>
          <w:rFonts w:ascii="Times New Roman" w:hAnsi="Times New Roman" w:cs="Times New Roman"/>
          <w:sz w:val="28"/>
          <w:szCs w:val="28"/>
        </w:rPr>
        <w:t>. The log of a power is equal to the power times the log of the base.</w:t>
      </w:r>
    </w:p>
    <w:p w:rsidR="00C70449" w:rsidRPr="00C70449" w:rsidRDefault="00C70449" w:rsidP="00C70449">
      <w:pPr>
        <w:jc w:val="center"/>
        <w:rPr>
          <w:rFonts w:ascii="Times New Roman" w:hAnsi="Times New Roman" w:cs="Times New Roman"/>
          <w:sz w:val="52"/>
          <w:szCs w:val="52"/>
        </w:rPr>
      </w:pPr>
    </w:p>
    <w:sectPr w:rsidR="00C70449" w:rsidRPr="00C70449" w:rsidSect="00B26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11185B"/>
    <w:multiLevelType w:val="multilevel"/>
    <w:tmpl w:val="43FE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9F2047"/>
    <w:multiLevelType w:val="hybridMultilevel"/>
    <w:tmpl w:val="727C8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70449"/>
    <w:rsid w:val="00071CD1"/>
    <w:rsid w:val="00220A50"/>
    <w:rsid w:val="00241AE7"/>
    <w:rsid w:val="00271BB7"/>
    <w:rsid w:val="00293DBB"/>
    <w:rsid w:val="0031596B"/>
    <w:rsid w:val="003A042D"/>
    <w:rsid w:val="00451926"/>
    <w:rsid w:val="00487985"/>
    <w:rsid w:val="004C4BE0"/>
    <w:rsid w:val="004E4045"/>
    <w:rsid w:val="00504789"/>
    <w:rsid w:val="00526DC7"/>
    <w:rsid w:val="005910F8"/>
    <w:rsid w:val="00633859"/>
    <w:rsid w:val="0064028D"/>
    <w:rsid w:val="0064081F"/>
    <w:rsid w:val="006F0A65"/>
    <w:rsid w:val="00744760"/>
    <w:rsid w:val="007A3C0C"/>
    <w:rsid w:val="00874D94"/>
    <w:rsid w:val="00981A65"/>
    <w:rsid w:val="009E3589"/>
    <w:rsid w:val="009F71DD"/>
    <w:rsid w:val="00A273ED"/>
    <w:rsid w:val="00A82261"/>
    <w:rsid w:val="00A97880"/>
    <w:rsid w:val="00AC0170"/>
    <w:rsid w:val="00AC5468"/>
    <w:rsid w:val="00AD1469"/>
    <w:rsid w:val="00B260E3"/>
    <w:rsid w:val="00BC7BC2"/>
    <w:rsid w:val="00C21A9E"/>
    <w:rsid w:val="00C70449"/>
    <w:rsid w:val="00D153C6"/>
    <w:rsid w:val="00DC1DCE"/>
    <w:rsid w:val="00E136C9"/>
    <w:rsid w:val="00E3381C"/>
    <w:rsid w:val="00E42616"/>
    <w:rsid w:val="00F27E6A"/>
    <w:rsid w:val="00F44462"/>
    <w:rsid w:val="00FD2D27"/>
    <w:rsid w:val="00FD3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  <o:r id="V:Rule6" type="connector" idref="#_x0000_s1030"/>
        <o:r id="V:Rule7" type="connector" idref="#_x0000_s1031"/>
        <o:r id="V:Rule8" type="connector" idref="#_x0000_s1032"/>
        <o:r id="V:Rule9" type="connector" idref="#_x0000_s1033"/>
        <o:r id="V:Rule10" type="connector" idref="#_x0000_s1034"/>
        <o:r id="V:Rule11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449"/>
    <w:rPr>
      <w:rFonts w:ascii="Courier New" w:eastAsia="Times New Roman" w:hAnsi="Courier New" w:cs="Courier New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A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26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F71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7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6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Derivativ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Exponent" TargetMode="External"/><Relationship Id="rId12" Type="http://schemas.openxmlformats.org/officeDocument/2006/relationships/hyperlink" Target="http://en.wikipedia.org/wiki/List_of_logarithmic_identit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Power_(mathematics)" TargetMode="External"/><Relationship Id="rId11" Type="http://schemas.openxmlformats.org/officeDocument/2006/relationships/hyperlink" Target="http://en.wikipedia.org/wiki/Exponential_function" TargetMode="External"/><Relationship Id="rId5" Type="http://schemas.openxmlformats.org/officeDocument/2006/relationships/hyperlink" Target="http://en.wikipedia.org/wiki/Base_(mathematics)" TargetMode="External"/><Relationship Id="rId10" Type="http://schemas.openxmlformats.org/officeDocument/2006/relationships/hyperlink" Target="http://en.wikipedia.org/wiki/Nth_ro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Integr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2008-11-13T06:18:00Z</dcterms:created>
  <dcterms:modified xsi:type="dcterms:W3CDTF">2008-11-13T08:12:00Z</dcterms:modified>
</cp:coreProperties>
</file>