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9DF" w:rsidRDefault="00AE39DF" w:rsidP="00FE75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bCs/>
          <w:color w:val="000000"/>
          <w:sz w:val="28"/>
          <w:szCs w:val="28"/>
        </w:rPr>
      </w:pPr>
    </w:p>
    <w:p w:rsidR="00F03624" w:rsidRDefault="006F63C9" w:rsidP="00FE75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On December 03</w:t>
      </w: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  <w:vertAlign w:val="superscript"/>
        </w:rPr>
        <w:t>rd</w:t>
      </w:r>
      <w:r w:rsidR="00FD78B8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of 2009</w:t>
      </w: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CB2C1E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at 11:00am </w:t>
      </w: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the writer </w:t>
      </w:r>
      <w:r w:rsidR="00F10DD8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Glenn Morazzini Paumanok</w:t>
      </w: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, invited by the visiting w</w:t>
      </w:r>
      <w:r w:rsidR="00565D83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ri</w:t>
      </w: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ter program</w:t>
      </w:r>
      <w:r w:rsidR="000F6A18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of SUNY Farmingdale</w:t>
      </w: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FF3801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gave a speech</w:t>
      </w:r>
      <w:r w:rsidR="00DE225C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where he read some of his most famous poems</w:t>
      </w:r>
      <w:r w:rsidR="006B26B9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at </w:t>
      </w:r>
      <w:r w:rsidR="00FF3801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Ward Hall in </w:t>
      </w:r>
      <w:r w:rsidR="006B26B9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SUNY Farmingdale</w:t>
      </w:r>
      <w:r w:rsidR="00923883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="008F5B75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From my </w:t>
      </w:r>
      <w:r w:rsidR="00D3213A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point of </w:t>
      </w:r>
      <w:r w:rsidR="008F5B75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view, Glenn Morazzini</w:t>
      </w:r>
      <w:r w:rsidR="00FB6794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’s</w:t>
      </w:r>
      <w:r w:rsidR="008F5B75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performance </w:t>
      </w:r>
      <w:r w:rsidR="002D7CEB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was </w:t>
      </w:r>
      <w:r w:rsidR="00D878A6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q</w:t>
      </w:r>
      <w:r w:rsidR="002D7CEB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uite different to what</w:t>
      </w:r>
      <w:r w:rsidR="00ED6951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I would expect from </w:t>
      </w:r>
      <w:r w:rsidR="0001402B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any writer</w:t>
      </w:r>
      <w:r w:rsidR="002D7CEB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="00C51EC5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0B3726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He </w:t>
      </w:r>
      <w:r w:rsidR="008A45BD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was</w:t>
      </w:r>
      <w:r w:rsidR="000B3726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extremely human and he </w:t>
      </w:r>
      <w:r w:rsidR="008A45BD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did</w:t>
      </w:r>
      <w:r w:rsidR="000B3726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not care to do or say anything wrong </w:t>
      </w:r>
      <w:r w:rsidR="0001402B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during </w:t>
      </w:r>
      <w:r w:rsidR="00BD79FC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his conference</w:t>
      </w:r>
      <w:r w:rsidR="000B3726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 w:rsidR="00D878A6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0B3726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Glenn Morazzini</w:t>
      </w:r>
      <w:r w:rsidR="000B3726" w:rsidRPr="00F557C1">
        <w:rPr>
          <w:rFonts w:ascii="Times New Roman" w:hAnsi="Times New Roman" w:cs="Times New Roman"/>
          <w:sz w:val="24"/>
          <w:szCs w:val="24"/>
        </w:rPr>
        <w:t xml:space="preserve"> </w:t>
      </w:r>
      <w:r w:rsidR="00F56E22" w:rsidRPr="00F557C1">
        <w:rPr>
          <w:rFonts w:ascii="Times New Roman" w:hAnsi="Times New Roman" w:cs="Times New Roman"/>
          <w:sz w:val="24"/>
          <w:szCs w:val="24"/>
        </w:rPr>
        <w:t xml:space="preserve">has </w:t>
      </w:r>
      <w:r w:rsidR="00745D04" w:rsidRPr="00F557C1">
        <w:rPr>
          <w:rFonts w:ascii="Times New Roman" w:hAnsi="Times New Roman" w:cs="Times New Roman"/>
          <w:sz w:val="24"/>
          <w:szCs w:val="24"/>
        </w:rPr>
        <w:t>a</w:t>
      </w:r>
      <w:r w:rsidR="00F56E22" w:rsidRPr="00F557C1">
        <w:rPr>
          <w:rFonts w:ascii="Times New Roman" w:hAnsi="Times New Roman" w:cs="Times New Roman"/>
          <w:sz w:val="24"/>
          <w:szCs w:val="24"/>
        </w:rPr>
        <w:t xml:space="preserve"> unique personality and way to read his poems</w:t>
      </w:r>
      <w:r w:rsidR="00E60255" w:rsidRPr="00F557C1">
        <w:rPr>
          <w:rFonts w:ascii="Times New Roman" w:hAnsi="Times New Roman" w:cs="Times New Roman"/>
          <w:sz w:val="24"/>
          <w:szCs w:val="24"/>
        </w:rPr>
        <w:t xml:space="preserve">, which </w:t>
      </w:r>
      <w:r w:rsidR="00B97780" w:rsidRPr="00F557C1">
        <w:rPr>
          <w:rFonts w:ascii="Times New Roman" w:hAnsi="Times New Roman" w:cs="Times New Roman"/>
          <w:sz w:val="24"/>
          <w:szCs w:val="24"/>
        </w:rPr>
        <w:t xml:space="preserve">would </w:t>
      </w:r>
      <w:r w:rsidR="00F56E22" w:rsidRPr="00F557C1">
        <w:rPr>
          <w:rFonts w:ascii="Times New Roman" w:hAnsi="Times New Roman" w:cs="Times New Roman"/>
          <w:sz w:val="24"/>
          <w:szCs w:val="24"/>
        </w:rPr>
        <w:t xml:space="preserve">make </w:t>
      </w:r>
      <w:r w:rsidR="00F12FCC" w:rsidRPr="00F557C1">
        <w:rPr>
          <w:rFonts w:ascii="Times New Roman" w:hAnsi="Times New Roman" w:cs="Times New Roman"/>
          <w:sz w:val="24"/>
          <w:szCs w:val="24"/>
        </w:rPr>
        <w:t xml:space="preserve">you </w:t>
      </w:r>
      <w:r w:rsidR="00F56E22" w:rsidRPr="00F557C1">
        <w:rPr>
          <w:rFonts w:ascii="Times New Roman" w:hAnsi="Times New Roman" w:cs="Times New Roman"/>
          <w:sz w:val="24"/>
          <w:szCs w:val="24"/>
        </w:rPr>
        <w:t xml:space="preserve">either pay attention </w:t>
      </w:r>
      <w:r w:rsidR="00F12FCC" w:rsidRPr="00F557C1">
        <w:rPr>
          <w:rFonts w:ascii="Times New Roman" w:hAnsi="Times New Roman" w:cs="Times New Roman"/>
          <w:sz w:val="24"/>
          <w:szCs w:val="24"/>
        </w:rPr>
        <w:t xml:space="preserve">or </w:t>
      </w:r>
      <w:r w:rsidR="00B97780" w:rsidRPr="00F557C1">
        <w:rPr>
          <w:rFonts w:ascii="Times New Roman" w:hAnsi="Times New Roman" w:cs="Times New Roman"/>
          <w:sz w:val="24"/>
          <w:szCs w:val="24"/>
        </w:rPr>
        <w:t>laugh</w:t>
      </w:r>
      <w:r w:rsidR="00F12FCC" w:rsidRPr="00F557C1">
        <w:rPr>
          <w:rFonts w:ascii="Times New Roman" w:hAnsi="Times New Roman" w:cs="Times New Roman"/>
          <w:sz w:val="24"/>
          <w:szCs w:val="24"/>
        </w:rPr>
        <w:t>.</w:t>
      </w:r>
      <w:r w:rsidR="00692DDA" w:rsidRPr="00F557C1">
        <w:rPr>
          <w:rFonts w:ascii="Times New Roman" w:hAnsi="Times New Roman" w:cs="Times New Roman"/>
          <w:sz w:val="24"/>
          <w:szCs w:val="24"/>
        </w:rPr>
        <w:t xml:space="preserve"> </w:t>
      </w:r>
      <w:r w:rsidR="00F12FCC" w:rsidRPr="00F557C1">
        <w:rPr>
          <w:rFonts w:ascii="Times New Roman" w:hAnsi="Times New Roman" w:cs="Times New Roman"/>
          <w:sz w:val="24"/>
          <w:szCs w:val="24"/>
        </w:rPr>
        <w:t xml:space="preserve"> </w:t>
      </w:r>
      <w:r w:rsidR="00F56E22" w:rsidRPr="00F557C1">
        <w:rPr>
          <w:rFonts w:ascii="Times New Roman" w:hAnsi="Times New Roman" w:cs="Times New Roman"/>
          <w:sz w:val="24"/>
          <w:szCs w:val="24"/>
        </w:rPr>
        <w:t xml:space="preserve"> </w:t>
      </w:r>
      <w:r w:rsidR="0043020F" w:rsidRPr="00F557C1">
        <w:rPr>
          <w:rFonts w:ascii="Times New Roman" w:hAnsi="Times New Roman" w:cs="Times New Roman"/>
          <w:sz w:val="24"/>
          <w:szCs w:val="24"/>
        </w:rPr>
        <w:t xml:space="preserve">Glenn </w:t>
      </w:r>
      <w:r w:rsidR="00BC4062" w:rsidRPr="00F557C1">
        <w:rPr>
          <w:rFonts w:ascii="Times New Roman" w:hAnsi="Times New Roman" w:cs="Times New Roman"/>
          <w:sz w:val="24"/>
          <w:szCs w:val="24"/>
        </w:rPr>
        <w:t>Morazzini</w:t>
      </w:r>
      <w:r w:rsidR="002964A3" w:rsidRPr="00F557C1">
        <w:rPr>
          <w:rFonts w:ascii="Times New Roman" w:hAnsi="Times New Roman" w:cs="Times New Roman"/>
          <w:sz w:val="24"/>
          <w:szCs w:val="24"/>
        </w:rPr>
        <w:t>’s</w:t>
      </w:r>
      <w:r w:rsidR="00BC4062" w:rsidRPr="00F557C1">
        <w:rPr>
          <w:rFonts w:ascii="Times New Roman" w:hAnsi="Times New Roman" w:cs="Times New Roman"/>
          <w:sz w:val="24"/>
          <w:szCs w:val="24"/>
        </w:rPr>
        <w:t xml:space="preserve"> poems </w:t>
      </w:r>
      <w:r w:rsidR="00745D04" w:rsidRPr="00F557C1">
        <w:rPr>
          <w:rFonts w:ascii="Times New Roman" w:hAnsi="Times New Roman" w:cs="Times New Roman"/>
          <w:sz w:val="24"/>
          <w:szCs w:val="24"/>
        </w:rPr>
        <w:t xml:space="preserve">read </w:t>
      </w:r>
      <w:r w:rsidR="002964A3" w:rsidRPr="00F557C1">
        <w:rPr>
          <w:rFonts w:ascii="Times New Roman" w:hAnsi="Times New Roman" w:cs="Times New Roman"/>
          <w:sz w:val="24"/>
          <w:szCs w:val="24"/>
        </w:rPr>
        <w:t xml:space="preserve">during </w:t>
      </w:r>
      <w:r w:rsidR="004F3188" w:rsidRPr="00F557C1">
        <w:rPr>
          <w:rFonts w:ascii="Times New Roman" w:hAnsi="Times New Roman" w:cs="Times New Roman"/>
          <w:sz w:val="24"/>
          <w:szCs w:val="24"/>
        </w:rPr>
        <w:t>his speech</w:t>
      </w:r>
      <w:r w:rsidR="00745D04" w:rsidRPr="00F557C1">
        <w:rPr>
          <w:rFonts w:ascii="Times New Roman" w:hAnsi="Times New Roman" w:cs="Times New Roman"/>
          <w:sz w:val="24"/>
          <w:szCs w:val="24"/>
        </w:rPr>
        <w:t xml:space="preserve"> have interesting </w:t>
      </w:r>
      <w:r w:rsidR="002964A3" w:rsidRPr="00F557C1">
        <w:rPr>
          <w:rFonts w:ascii="Times New Roman" w:hAnsi="Times New Roman" w:cs="Times New Roman"/>
          <w:sz w:val="24"/>
          <w:szCs w:val="24"/>
        </w:rPr>
        <w:t>meaning</w:t>
      </w:r>
      <w:r w:rsidR="007D3D56" w:rsidRPr="00F557C1">
        <w:rPr>
          <w:rFonts w:ascii="Times New Roman" w:hAnsi="Times New Roman" w:cs="Times New Roman"/>
          <w:sz w:val="24"/>
          <w:szCs w:val="24"/>
        </w:rPr>
        <w:t>s</w:t>
      </w:r>
      <w:r w:rsidR="00B323C2" w:rsidRPr="00F557C1">
        <w:rPr>
          <w:rFonts w:ascii="Times New Roman" w:hAnsi="Times New Roman" w:cs="Times New Roman"/>
          <w:sz w:val="24"/>
          <w:szCs w:val="24"/>
        </w:rPr>
        <w:t xml:space="preserve"> </w:t>
      </w:r>
      <w:r w:rsidR="0043020F" w:rsidRPr="00F557C1">
        <w:rPr>
          <w:rFonts w:ascii="Times New Roman" w:hAnsi="Times New Roman" w:cs="Times New Roman"/>
          <w:sz w:val="24"/>
          <w:szCs w:val="24"/>
        </w:rPr>
        <w:t>which</w:t>
      </w:r>
      <w:r w:rsidR="00B323C2" w:rsidRPr="00F557C1">
        <w:rPr>
          <w:rFonts w:ascii="Times New Roman" w:hAnsi="Times New Roman" w:cs="Times New Roman"/>
          <w:sz w:val="24"/>
          <w:szCs w:val="24"/>
        </w:rPr>
        <w:t xml:space="preserve"> were described by </w:t>
      </w:r>
      <w:r w:rsidR="00992EBC" w:rsidRPr="00F557C1">
        <w:rPr>
          <w:rFonts w:ascii="Times New Roman" w:hAnsi="Times New Roman" w:cs="Times New Roman"/>
          <w:sz w:val="24"/>
          <w:szCs w:val="24"/>
        </w:rPr>
        <w:t>himself</w:t>
      </w:r>
      <w:r w:rsidR="00B323C2" w:rsidRPr="00F557C1">
        <w:rPr>
          <w:rFonts w:ascii="Times New Roman" w:hAnsi="Times New Roman" w:cs="Times New Roman"/>
          <w:sz w:val="24"/>
          <w:szCs w:val="24"/>
        </w:rPr>
        <w:t xml:space="preserve"> on the following manner.</w:t>
      </w:r>
    </w:p>
    <w:p w:rsidR="00EE1ADF" w:rsidRPr="00F557C1" w:rsidRDefault="008E300A" w:rsidP="00FE75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Fonts w:ascii="Times New Roman" w:hAnsi="Times New Roman" w:cs="Times New Roman"/>
          <w:sz w:val="24"/>
          <w:szCs w:val="24"/>
        </w:rPr>
      </w:pPr>
      <w:r w:rsidRPr="00F557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3F04" w:rsidRDefault="001C1577" w:rsidP="001C1577">
      <w:pPr>
        <w:tabs>
          <w:tab w:val="left" w:pos="810"/>
          <w:tab w:val="left" w:pos="990"/>
        </w:tabs>
        <w:spacing w:after="0" w:line="480" w:lineRule="auto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D421B" w:rsidRPr="00F557C1">
        <w:rPr>
          <w:rFonts w:ascii="Times New Roman" w:hAnsi="Times New Roman" w:cs="Times New Roman"/>
          <w:sz w:val="24"/>
          <w:szCs w:val="24"/>
        </w:rPr>
        <w:t>“</w:t>
      </w:r>
      <w:r w:rsidR="000D421B" w:rsidRPr="001C1577">
        <w:rPr>
          <w:rFonts w:ascii="Times New Roman" w:hAnsi="Times New Roman" w:cs="Times New Roman"/>
          <w:sz w:val="24"/>
          <w:szCs w:val="24"/>
        </w:rPr>
        <w:t>Sonny’s Song</w:t>
      </w:r>
      <w:r>
        <w:rPr>
          <w:rFonts w:ascii="Times New Roman" w:hAnsi="Times New Roman" w:cs="Times New Roman"/>
          <w:sz w:val="24"/>
          <w:szCs w:val="24"/>
        </w:rPr>
        <w:t>,</w:t>
      </w:r>
      <w:r w:rsidR="000D421B" w:rsidRPr="00F557C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3F04" w:rsidRPr="00F557C1">
        <w:rPr>
          <w:rFonts w:ascii="Times New Roman" w:hAnsi="Times New Roman" w:cs="Times New Roman"/>
          <w:sz w:val="24"/>
          <w:szCs w:val="24"/>
        </w:rPr>
        <w:t xml:space="preserve">Sonny </w:t>
      </w:r>
      <w:r w:rsidR="006C3614" w:rsidRPr="00F557C1">
        <w:rPr>
          <w:rFonts w:ascii="Times New Roman" w:hAnsi="Times New Roman" w:cs="Times New Roman"/>
          <w:sz w:val="24"/>
          <w:szCs w:val="24"/>
        </w:rPr>
        <w:t>Liston</w:t>
      </w:r>
      <w:r w:rsidR="00413F04" w:rsidRPr="00F557C1">
        <w:rPr>
          <w:rFonts w:ascii="Times New Roman" w:hAnsi="Times New Roman" w:cs="Times New Roman"/>
          <w:sz w:val="24"/>
          <w:szCs w:val="24"/>
        </w:rPr>
        <w:t xml:space="preserve"> </w:t>
      </w:r>
      <w:r w:rsidR="00413F04" w:rsidRPr="00F557C1">
        <w:rPr>
          <w:rStyle w:val="apple-style-span"/>
          <w:rFonts w:ascii="Times New Roman" w:hAnsi="Times New Roman" w:cs="Times New Roman"/>
          <w:sz w:val="24"/>
          <w:szCs w:val="24"/>
        </w:rPr>
        <w:t>was a professional</w:t>
      </w:r>
      <w:r w:rsidR="00413F04" w:rsidRPr="00F557C1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hyperlink r:id="rId7" w:tooltip="Boxing" w:history="1">
        <w:r w:rsidR="00413F04" w:rsidRPr="00F557C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boxer</w:t>
        </w:r>
      </w:hyperlink>
      <w:r w:rsidR="00413F04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who became</w:t>
      </w:r>
      <w:r w:rsidR="00413F04" w:rsidRPr="00F557C1">
        <w:rPr>
          <w:rStyle w:val="apple-converted-space"/>
          <w:rFonts w:ascii="Times New Roman" w:hAnsi="Times New Roman" w:cs="Times New Roman"/>
          <w:sz w:val="24"/>
          <w:szCs w:val="24"/>
        </w:rPr>
        <w:t> </w:t>
      </w:r>
      <w:hyperlink r:id="rId8" w:tooltip="List of Heavyweight Champions" w:history="1">
        <w:r w:rsidR="00413F04" w:rsidRPr="00F557C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world heavyweight</w:t>
        </w:r>
      </w:hyperlink>
      <w:r w:rsidR="000D421B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champion</w:t>
      </w:r>
      <w:r w:rsidR="00067A07" w:rsidRPr="00F557C1">
        <w:rPr>
          <w:rStyle w:val="apple-style-span"/>
          <w:rFonts w:ascii="Times New Roman" w:hAnsi="Times New Roman" w:cs="Times New Roman"/>
          <w:sz w:val="24"/>
          <w:szCs w:val="24"/>
        </w:rPr>
        <w:t>. He said</w:t>
      </w:r>
      <w:r w:rsidR="006C3614" w:rsidRPr="00F557C1">
        <w:rPr>
          <w:rStyle w:val="apple-style-span"/>
          <w:rFonts w:ascii="Times New Roman" w:hAnsi="Times New Roman" w:cs="Times New Roman"/>
          <w:sz w:val="24"/>
          <w:szCs w:val="24"/>
        </w:rPr>
        <w:t>,</w:t>
      </w:r>
      <w:r w:rsidR="00067A07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someday</w:t>
      </w:r>
      <w:r w:rsidR="006C3614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they are going to write </w:t>
      </w:r>
      <w:r w:rsidR="009A00A4" w:rsidRPr="00F557C1">
        <w:rPr>
          <w:rStyle w:val="apple-style-span"/>
          <w:rFonts w:ascii="Times New Roman" w:hAnsi="Times New Roman" w:cs="Times New Roman"/>
          <w:sz w:val="24"/>
          <w:szCs w:val="24"/>
        </w:rPr>
        <w:t>a bleu</w:t>
      </w:r>
      <w:r w:rsidR="00375352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song for fighters. It will be slow guitar, soft trumpet and a bell.</w:t>
      </w:r>
      <w:r w:rsidR="00B663EC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So in my crazy mind </w:t>
      </w:r>
      <w:r w:rsidR="00395C0F" w:rsidRPr="00F557C1">
        <w:rPr>
          <w:rStyle w:val="apple-style-span"/>
          <w:rFonts w:ascii="Times New Roman" w:hAnsi="Times New Roman" w:cs="Times New Roman"/>
          <w:sz w:val="24"/>
          <w:szCs w:val="24"/>
        </w:rPr>
        <w:t>the way it is, it took off. Sonny fi</w:t>
      </w:r>
      <w:r w:rsidR="0071337C" w:rsidRPr="00F557C1">
        <w:rPr>
          <w:rStyle w:val="apple-style-span"/>
          <w:rFonts w:ascii="Times New Roman" w:hAnsi="Times New Roman" w:cs="Times New Roman"/>
          <w:sz w:val="24"/>
          <w:szCs w:val="24"/>
        </w:rPr>
        <w:t>l</w:t>
      </w:r>
      <w:r w:rsidR="00395C0F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ms the song, it is a personal song. </w:t>
      </w:r>
    </w:p>
    <w:p w:rsidR="00F03624" w:rsidRPr="00F557C1" w:rsidRDefault="00F03624" w:rsidP="00FE75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4853B5" w:rsidRDefault="000D421B" w:rsidP="001C1577">
      <w:pPr>
        <w:tabs>
          <w:tab w:val="left" w:pos="810"/>
          <w:tab w:val="left" w:pos="990"/>
        </w:tabs>
        <w:spacing w:after="0" w:line="480" w:lineRule="auto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“</w:t>
      </w:r>
      <w:r w:rsidR="006E19E8" w:rsidRPr="001C1577">
        <w:rPr>
          <w:rStyle w:val="apple-style-span"/>
          <w:rFonts w:ascii="Times New Roman" w:hAnsi="Times New Roman" w:cs="Times New Roman"/>
          <w:sz w:val="24"/>
          <w:szCs w:val="24"/>
        </w:rPr>
        <w:t>Ars Poetica Harmonica</w:t>
      </w:r>
      <w:r w:rsidR="001C1577">
        <w:rPr>
          <w:rStyle w:val="apple-style-span"/>
          <w:rFonts w:ascii="Times New Roman" w:hAnsi="Times New Roman" w:cs="Times New Roman"/>
          <w:sz w:val="24"/>
          <w:szCs w:val="24"/>
        </w:rPr>
        <w:t>,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”</w:t>
      </w:r>
      <w:r w:rsidR="001C1577">
        <w:rPr>
          <w:rStyle w:val="apple-style-span"/>
          <w:rFonts w:ascii="Times New Roman" w:hAnsi="Times New Roman" w:cs="Times New Roman"/>
          <w:sz w:val="24"/>
          <w:szCs w:val="24"/>
        </w:rPr>
        <w:t xml:space="preserve"> i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t</w:t>
      </w:r>
      <w:r w:rsidR="006E19E8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is about what poetry is. I learned something about music and I love everything about harmonica. </w:t>
      </w:r>
      <w:r w:rsidR="0071337C" w:rsidRPr="00F557C1">
        <w:rPr>
          <w:rStyle w:val="apple-style-span"/>
          <w:rFonts w:ascii="Times New Roman" w:hAnsi="Times New Roman" w:cs="Times New Roman"/>
          <w:sz w:val="24"/>
          <w:szCs w:val="24"/>
        </w:rPr>
        <w:t>A harmonica group is about spi</w:t>
      </w:r>
      <w:r w:rsidR="00B606C5" w:rsidRPr="00F557C1">
        <w:rPr>
          <w:rStyle w:val="apple-style-span"/>
          <w:rFonts w:ascii="Times New Roman" w:hAnsi="Times New Roman" w:cs="Times New Roman"/>
          <w:sz w:val="24"/>
          <w:szCs w:val="24"/>
        </w:rPr>
        <w:t>rits,</w:t>
      </w:r>
      <w:r w:rsidR="0071337C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B606C5" w:rsidRPr="00F557C1">
        <w:rPr>
          <w:rStyle w:val="apple-style-span"/>
          <w:rFonts w:ascii="Times New Roman" w:hAnsi="Times New Roman" w:cs="Times New Roman"/>
          <w:sz w:val="24"/>
          <w:szCs w:val="24"/>
        </w:rPr>
        <w:t>s</w:t>
      </w:r>
      <w:r w:rsidR="006E19E8" w:rsidRPr="00F557C1">
        <w:rPr>
          <w:rStyle w:val="apple-style-span"/>
          <w:rFonts w:ascii="Times New Roman" w:hAnsi="Times New Roman" w:cs="Times New Roman"/>
          <w:sz w:val="24"/>
          <w:szCs w:val="24"/>
        </w:rPr>
        <w:t>pirits behind poetry</w:t>
      </w:r>
      <w:r w:rsidR="00B606C5" w:rsidRPr="00F557C1">
        <w:rPr>
          <w:rStyle w:val="apple-style-span"/>
          <w:rFonts w:ascii="Times New Roman" w:hAnsi="Times New Roman" w:cs="Times New Roman"/>
          <w:sz w:val="24"/>
          <w:szCs w:val="24"/>
        </w:rPr>
        <w:t>,</w:t>
      </w:r>
      <w:r w:rsidR="0036150C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and spirit behind stuff</w:t>
      </w:r>
      <w:r w:rsidR="006825E9" w:rsidRPr="00F557C1">
        <w:rPr>
          <w:rStyle w:val="apple-style-span"/>
          <w:rFonts w:ascii="Times New Roman" w:hAnsi="Times New Roman" w:cs="Times New Roman"/>
          <w:sz w:val="24"/>
          <w:szCs w:val="24"/>
        </w:rPr>
        <w:t>s</w:t>
      </w:r>
      <w:r w:rsidR="0036150C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that drive you. </w:t>
      </w:r>
      <w:r w:rsidR="0071337C" w:rsidRPr="00F557C1">
        <w:rPr>
          <w:rStyle w:val="apple-style-span"/>
          <w:rFonts w:ascii="Times New Roman" w:hAnsi="Times New Roman" w:cs="Times New Roman"/>
          <w:sz w:val="24"/>
          <w:szCs w:val="24"/>
        </w:rPr>
        <w:t>A couple of musical family names were set on the poem just for the sound.</w:t>
      </w:r>
      <w:r w:rsidR="009C4CC5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</w:p>
    <w:p w:rsidR="00F03624" w:rsidRPr="00F557C1" w:rsidRDefault="00F03624" w:rsidP="00F557C1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29560B" w:rsidRDefault="008B70B5" w:rsidP="001C1577">
      <w:pPr>
        <w:tabs>
          <w:tab w:val="left" w:pos="810"/>
          <w:tab w:val="left" w:pos="990"/>
        </w:tabs>
        <w:spacing w:after="0" w:line="480" w:lineRule="auto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“</w:t>
      </w:r>
      <w:r w:rsidR="0029560B" w:rsidRPr="001C1577">
        <w:rPr>
          <w:rStyle w:val="apple-style-span"/>
          <w:rFonts w:ascii="Times New Roman" w:hAnsi="Times New Roman" w:cs="Times New Roman"/>
          <w:sz w:val="24"/>
          <w:szCs w:val="24"/>
        </w:rPr>
        <w:t>The Year I won the Cy Young Award</w:t>
      </w:r>
      <w:r w:rsidR="001C1577" w:rsidRPr="001C1577">
        <w:rPr>
          <w:rStyle w:val="apple-style-span"/>
          <w:rFonts w:ascii="Times New Roman" w:hAnsi="Times New Roman" w:cs="Times New Roman"/>
          <w:sz w:val="24"/>
          <w:szCs w:val="24"/>
        </w:rPr>
        <w:t>,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”</w:t>
      </w:r>
      <w:r w:rsidR="001C1577">
        <w:rPr>
          <w:rStyle w:val="apple-style-span"/>
          <w:rFonts w:ascii="Times New Roman" w:hAnsi="Times New Roman" w:cs="Times New Roman"/>
          <w:sz w:val="24"/>
          <w:szCs w:val="24"/>
        </w:rPr>
        <w:t xml:space="preserve"> t</w:t>
      </w:r>
      <w:r w:rsidR="0029560B" w:rsidRPr="00F557C1">
        <w:rPr>
          <w:rStyle w:val="apple-style-span"/>
          <w:rFonts w:ascii="Times New Roman" w:hAnsi="Times New Roman" w:cs="Times New Roman"/>
          <w:sz w:val="24"/>
          <w:szCs w:val="24"/>
        </w:rPr>
        <w:t>here is a teenage. He is in his room trying to go to sleep</w:t>
      </w:r>
      <w:r w:rsidR="006825E9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so he </w:t>
      </w:r>
      <w:r w:rsidR="006B3DBD" w:rsidRPr="00F557C1">
        <w:rPr>
          <w:rStyle w:val="apple-style-span"/>
          <w:rFonts w:ascii="Times New Roman" w:hAnsi="Times New Roman" w:cs="Times New Roman"/>
          <w:sz w:val="24"/>
          <w:szCs w:val="24"/>
        </w:rPr>
        <w:t>pictures</w:t>
      </w:r>
      <w:r w:rsidR="006825E9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a </w:t>
      </w:r>
      <w:r w:rsidR="00606664" w:rsidRPr="00F557C1">
        <w:rPr>
          <w:rStyle w:val="apple-style-span"/>
          <w:rFonts w:ascii="Times New Roman" w:hAnsi="Times New Roman" w:cs="Times New Roman"/>
          <w:sz w:val="24"/>
          <w:szCs w:val="24"/>
        </w:rPr>
        <w:t>game</w:t>
      </w:r>
      <w:r w:rsidR="0029560B" w:rsidRPr="00F557C1">
        <w:rPr>
          <w:rStyle w:val="apple-style-span"/>
          <w:rFonts w:ascii="Times New Roman" w:hAnsi="Times New Roman" w:cs="Times New Roman"/>
          <w:sz w:val="24"/>
          <w:szCs w:val="24"/>
        </w:rPr>
        <w:t>. There is also a TV bringing out the news which is like from the 60’s. America is always at war and that was about Vienna war.</w:t>
      </w:r>
    </w:p>
    <w:p w:rsidR="001C1577" w:rsidRDefault="001C1577" w:rsidP="001C1577">
      <w:pPr>
        <w:tabs>
          <w:tab w:val="left" w:pos="810"/>
          <w:tab w:val="left" w:pos="990"/>
        </w:tabs>
        <w:spacing w:after="0" w:line="480" w:lineRule="auto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29560B" w:rsidRPr="00F557C1" w:rsidRDefault="008B70B5" w:rsidP="001C1577">
      <w:pPr>
        <w:tabs>
          <w:tab w:val="left" w:pos="810"/>
          <w:tab w:val="left" w:pos="990"/>
        </w:tabs>
        <w:spacing w:after="0" w:line="480" w:lineRule="auto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lastRenderedPageBreak/>
        <w:t>“</w:t>
      </w:r>
      <w:r w:rsidR="0029560B" w:rsidRPr="001C1577">
        <w:rPr>
          <w:rStyle w:val="apple-style-span"/>
          <w:rFonts w:ascii="Times New Roman" w:hAnsi="Times New Roman" w:cs="Times New Roman"/>
          <w:sz w:val="24"/>
          <w:szCs w:val="24"/>
        </w:rPr>
        <w:t>America Cuneiform</w:t>
      </w:r>
      <w:r w:rsidR="001C1577" w:rsidRPr="001C1577">
        <w:rPr>
          <w:rStyle w:val="apple-style-span"/>
          <w:rFonts w:ascii="Times New Roman" w:hAnsi="Times New Roman" w:cs="Times New Roman"/>
          <w:sz w:val="24"/>
          <w:szCs w:val="24"/>
        </w:rPr>
        <w:t>,</w:t>
      </w:r>
      <w:r w:rsidRPr="001C1577">
        <w:rPr>
          <w:rStyle w:val="apple-style-span"/>
          <w:rFonts w:ascii="Times New Roman" w:hAnsi="Times New Roman" w:cs="Times New Roman"/>
          <w:sz w:val="24"/>
          <w:szCs w:val="24"/>
        </w:rPr>
        <w:t>”</w:t>
      </w:r>
      <w:r w:rsidR="0029560B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1C1577">
        <w:rPr>
          <w:rStyle w:val="apple-style-span"/>
          <w:rFonts w:ascii="Times New Roman" w:hAnsi="Times New Roman" w:cs="Times New Roman"/>
          <w:sz w:val="24"/>
          <w:szCs w:val="24"/>
        </w:rPr>
        <w:t>i</w:t>
      </w:r>
      <w:r w:rsidR="0029560B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t is a formal writing that comes out of the Mesopotamia. It was written </w:t>
      </w:r>
      <w:r w:rsidR="0029233B" w:rsidRPr="00F557C1">
        <w:rPr>
          <w:rStyle w:val="apple-style-span"/>
          <w:rFonts w:ascii="Times New Roman" w:hAnsi="Times New Roman" w:cs="Times New Roman"/>
          <w:sz w:val="24"/>
          <w:szCs w:val="24"/>
        </w:rPr>
        <w:t>after seeing</w:t>
      </w:r>
      <w:r w:rsidR="0029560B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a photograph and I jumped off from that. The photo was in the U.S. news on august 2003, labeled to crick your ack.</w:t>
      </w:r>
    </w:p>
    <w:p w:rsidR="00F557C1" w:rsidRPr="00F557C1" w:rsidRDefault="00F15236" w:rsidP="00FE7524">
      <w:pPr>
        <w:tabs>
          <w:tab w:val="left" w:pos="810"/>
          <w:tab w:val="left" w:pos="990"/>
        </w:tabs>
        <w:spacing w:after="0" w:line="480" w:lineRule="auto"/>
        <w:ind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ab/>
      </w:r>
    </w:p>
    <w:p w:rsidR="00DD0143" w:rsidRPr="00DD0143" w:rsidRDefault="00F557C1" w:rsidP="00DD0143">
      <w:pPr>
        <w:tabs>
          <w:tab w:val="left" w:pos="810"/>
          <w:tab w:val="left" w:pos="990"/>
        </w:tabs>
        <w:spacing w:after="0" w:line="480" w:lineRule="auto"/>
        <w:ind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ab/>
      </w:r>
      <w:r w:rsidR="00F91A30" w:rsidRPr="00DD0143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Three</w:t>
      </w:r>
      <w:r w:rsidR="00F91A30" w:rsidRPr="00DD0143">
        <w:rPr>
          <w:rStyle w:val="apple-style-span"/>
          <w:rFonts w:ascii="Times New Roman" w:hAnsi="Times New Roman" w:cs="Times New Roman"/>
          <w:sz w:val="24"/>
          <w:szCs w:val="24"/>
        </w:rPr>
        <w:t xml:space="preserve"> comments, a</w:t>
      </w:r>
      <w:r w:rsidR="00781E0B" w:rsidRPr="00DD0143">
        <w:rPr>
          <w:rStyle w:val="apple-style-span"/>
          <w:rFonts w:ascii="Times New Roman" w:hAnsi="Times New Roman" w:cs="Times New Roman"/>
          <w:sz w:val="24"/>
          <w:szCs w:val="24"/>
        </w:rPr>
        <w:t xml:space="preserve">mong all the comments </w:t>
      </w:r>
      <w:r w:rsidR="00342FC7" w:rsidRPr="00DD0143">
        <w:rPr>
          <w:rStyle w:val="apple-style-span"/>
          <w:rFonts w:ascii="Times New Roman" w:hAnsi="Times New Roman" w:cs="Times New Roman"/>
          <w:sz w:val="24"/>
          <w:szCs w:val="24"/>
        </w:rPr>
        <w:t xml:space="preserve">given by Glenn </w:t>
      </w:r>
      <w:r w:rsidR="00342FC7" w:rsidRPr="00DD0143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Morazzini</w:t>
      </w:r>
      <w:r w:rsidR="00F91A30" w:rsidRPr="00DD0143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="00F15236" w:rsidRPr="00DD0143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called my attention and these are the</w:t>
      </w:r>
      <w:r w:rsidR="00DD0143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followings</w:t>
      </w:r>
      <w:r w:rsidR="00DD0143" w:rsidRPr="00DD0143">
        <w:rPr>
          <w:rStyle w:val="apple-style-span"/>
          <w:rFonts w:ascii="Times New Roman" w:hAnsi="Times New Roman" w:cs="Times New Roman"/>
          <w:sz w:val="24"/>
          <w:szCs w:val="24"/>
        </w:rPr>
        <w:t>:</w:t>
      </w:r>
    </w:p>
    <w:p w:rsidR="0029560B" w:rsidRPr="00F557C1" w:rsidRDefault="0029560B" w:rsidP="00F61DCE">
      <w:pPr>
        <w:pStyle w:val="ListParagraph"/>
        <w:numPr>
          <w:ilvl w:val="0"/>
          <w:numId w:val="3"/>
        </w:numPr>
        <w:tabs>
          <w:tab w:val="left" w:pos="360"/>
          <w:tab w:val="left" w:pos="990"/>
        </w:tabs>
        <w:spacing w:after="0" w:line="480" w:lineRule="auto"/>
        <w:ind w:left="90" w:firstLine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Some songs have complex lyrics.</w:t>
      </w:r>
    </w:p>
    <w:p w:rsidR="0029560B" w:rsidRPr="00F557C1" w:rsidRDefault="0029560B" w:rsidP="00F61DCE">
      <w:pPr>
        <w:pStyle w:val="ListParagraph"/>
        <w:numPr>
          <w:ilvl w:val="0"/>
          <w:numId w:val="3"/>
        </w:numPr>
        <w:tabs>
          <w:tab w:val="left" w:pos="360"/>
          <w:tab w:val="left" w:pos="990"/>
        </w:tabs>
        <w:spacing w:after="0" w:line="480" w:lineRule="auto"/>
        <w:ind w:left="90" w:firstLine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The links between poetry and what you listen to everyday are songs or lyrics. </w:t>
      </w:r>
    </w:p>
    <w:p w:rsidR="00F15236" w:rsidRPr="00F557C1" w:rsidRDefault="00F15236" w:rsidP="00F61DCE">
      <w:pPr>
        <w:pStyle w:val="ListParagraph"/>
        <w:numPr>
          <w:ilvl w:val="0"/>
          <w:numId w:val="3"/>
        </w:numPr>
        <w:tabs>
          <w:tab w:val="left" w:pos="360"/>
          <w:tab w:val="left" w:pos="990"/>
        </w:tabs>
        <w:spacing w:after="0" w:line="480" w:lineRule="auto"/>
        <w:ind w:left="90" w:firstLine="0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You guys are the future.</w:t>
      </w:r>
    </w:p>
    <w:p w:rsidR="00F557C1" w:rsidRPr="00F557C1" w:rsidRDefault="00F557C1" w:rsidP="00FE7524">
      <w:pPr>
        <w:tabs>
          <w:tab w:val="left" w:pos="360"/>
          <w:tab w:val="left" w:pos="810"/>
          <w:tab w:val="left" w:pos="990"/>
        </w:tabs>
        <w:spacing w:after="0" w:line="480" w:lineRule="auto"/>
        <w:ind w:firstLine="4"/>
        <w:jc w:val="both"/>
        <w:rPr>
          <w:rStyle w:val="apple-style-span"/>
          <w:rFonts w:ascii="Times New Roman" w:hAnsi="Times New Roman" w:cs="Times New Roman"/>
          <w:b/>
          <w:sz w:val="24"/>
          <w:szCs w:val="24"/>
        </w:rPr>
      </w:pPr>
    </w:p>
    <w:p w:rsidR="00F557C1" w:rsidRDefault="00F557C1" w:rsidP="00FE7524">
      <w:pPr>
        <w:tabs>
          <w:tab w:val="left" w:pos="360"/>
          <w:tab w:val="left" w:pos="810"/>
          <w:tab w:val="left" w:pos="990"/>
        </w:tabs>
        <w:spacing w:after="0" w:line="480" w:lineRule="auto"/>
        <w:ind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ab/>
        <w:t>After Glenn</w:t>
      </w:r>
      <w:r w:rsidRPr="00F557C1">
        <w:rPr>
          <w:rStyle w:val="apple-style-span"/>
          <w:rFonts w:ascii="Times New Roman" w:hAnsi="Times New Roman" w:cs="Times New Roman"/>
          <w:b/>
          <w:sz w:val="24"/>
          <w:szCs w:val="24"/>
        </w:rPr>
        <w:t xml:space="preserve"> </w:t>
      </w:r>
      <w:r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Morazzini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has spoken some poems’ backgrounds, comments, and last poem read. Five questions were asked, and four of them were asked by myself to have a better concept about</w:t>
      </w:r>
      <w:r w:rsidR="006071FF">
        <w:rPr>
          <w:rStyle w:val="apple-style-span"/>
          <w:rFonts w:ascii="Times New Roman" w:hAnsi="Times New Roman" w:cs="Times New Roman"/>
          <w:sz w:val="24"/>
          <w:szCs w:val="24"/>
        </w:rPr>
        <w:t xml:space="preserve"> the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6071FF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origin </w:t>
      </w:r>
      <w:r w:rsidR="006071FF">
        <w:rPr>
          <w:rStyle w:val="apple-style-span"/>
          <w:rFonts w:ascii="Times New Roman" w:hAnsi="Times New Roman" w:cs="Times New Roman"/>
          <w:sz w:val="24"/>
          <w:szCs w:val="24"/>
        </w:rPr>
        <w:t xml:space="preserve">of 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some of his poems and he as a writer. </w:t>
      </w:r>
    </w:p>
    <w:p w:rsidR="008A4B6B" w:rsidRDefault="008A4B6B" w:rsidP="00FE7524">
      <w:pPr>
        <w:tabs>
          <w:tab w:val="left" w:pos="360"/>
          <w:tab w:val="left" w:pos="810"/>
          <w:tab w:val="left" w:pos="990"/>
        </w:tabs>
        <w:spacing w:after="0" w:line="480" w:lineRule="auto"/>
        <w:ind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E9390F" w:rsidRPr="00F557C1" w:rsidRDefault="0029560B" w:rsidP="00FE7524">
      <w:pPr>
        <w:pStyle w:val="ListParagraph"/>
        <w:numPr>
          <w:ilvl w:val="0"/>
          <w:numId w:val="1"/>
        </w:numPr>
        <w:tabs>
          <w:tab w:val="left" w:pos="360"/>
          <w:tab w:val="left" w:pos="810"/>
          <w:tab w:val="left" w:pos="990"/>
        </w:tabs>
        <w:spacing w:after="0" w:line="480" w:lineRule="auto"/>
        <w:ind w:left="86"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- </w:t>
      </w:r>
      <w:r w:rsidR="00E9390F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Why do you read your poems </w:t>
      </w:r>
      <w:r w:rsidR="0040172A" w:rsidRPr="00F557C1">
        <w:rPr>
          <w:rStyle w:val="apple-style-span"/>
          <w:rFonts w:ascii="Times New Roman" w:hAnsi="Times New Roman" w:cs="Times New Roman"/>
          <w:sz w:val="24"/>
          <w:szCs w:val="24"/>
        </w:rPr>
        <w:t>with a rhetoric accent at the end of every word?</w:t>
      </w:r>
    </w:p>
    <w:p w:rsidR="003207CD" w:rsidRPr="00F557C1" w:rsidRDefault="002957A4" w:rsidP="00FE7524">
      <w:pPr>
        <w:pStyle w:val="ListParagraph"/>
        <w:tabs>
          <w:tab w:val="left" w:pos="810"/>
          <w:tab w:val="left" w:pos="990"/>
        </w:tabs>
        <w:spacing w:after="0" w:line="480" w:lineRule="auto"/>
        <w:ind w:left="86" w:firstLine="27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ab/>
      </w:r>
      <w:r w:rsidR="003207CD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What is the effect on you? </w:t>
      </w:r>
    </w:p>
    <w:p w:rsidR="003207CD" w:rsidRPr="00F557C1" w:rsidRDefault="003207CD" w:rsidP="00FE7524">
      <w:pPr>
        <w:pStyle w:val="ListParagraph"/>
        <w:numPr>
          <w:ilvl w:val="0"/>
          <w:numId w:val="2"/>
        </w:numPr>
        <w:tabs>
          <w:tab w:val="left" w:pos="810"/>
          <w:tab w:val="left" w:pos="990"/>
        </w:tabs>
        <w:spacing w:after="0" w:line="480" w:lineRule="auto"/>
        <w:ind w:left="86"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It makes it different </w:t>
      </w:r>
      <w:r w:rsidR="00A30B80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to others 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speech I guess</w:t>
      </w:r>
      <w:r w:rsidR="00AD7E59" w:rsidRPr="00F557C1">
        <w:rPr>
          <w:rStyle w:val="apple-style-span"/>
          <w:rFonts w:ascii="Times New Roman" w:hAnsi="Times New Roman" w:cs="Times New Roman"/>
          <w:sz w:val="24"/>
          <w:szCs w:val="24"/>
        </w:rPr>
        <w:t>.</w:t>
      </w:r>
    </w:p>
    <w:p w:rsidR="005F3BBC" w:rsidRDefault="00AD7E59" w:rsidP="00F03624">
      <w:pPr>
        <w:pStyle w:val="ListParagraph"/>
        <w:tabs>
          <w:tab w:val="left" w:pos="810"/>
          <w:tab w:val="left" w:pos="990"/>
        </w:tabs>
        <w:spacing w:after="0" w:line="480" w:lineRule="auto"/>
        <w:ind w:left="86"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Good! I do not want this to be an </w:t>
      </w:r>
      <w:r w:rsidR="000128F4" w:rsidRPr="00F557C1">
        <w:rPr>
          <w:rStyle w:val="apple-style-span"/>
          <w:rFonts w:ascii="Times New Roman" w:hAnsi="Times New Roman" w:cs="Times New Roman"/>
          <w:sz w:val="24"/>
          <w:szCs w:val="24"/>
        </w:rPr>
        <w:t>everyday speech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.</w:t>
      </w:r>
    </w:p>
    <w:p w:rsidR="008A4B6B" w:rsidRDefault="008A4B6B" w:rsidP="00F03624">
      <w:pPr>
        <w:pStyle w:val="ListParagraph"/>
        <w:tabs>
          <w:tab w:val="left" w:pos="810"/>
          <w:tab w:val="left" w:pos="990"/>
        </w:tabs>
        <w:spacing w:after="0" w:line="480" w:lineRule="auto"/>
        <w:ind w:left="86"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ED6DFB" w:rsidRPr="00F557C1" w:rsidRDefault="007212F5" w:rsidP="00FE7524">
      <w:pPr>
        <w:pStyle w:val="ListParagraph"/>
        <w:numPr>
          <w:ilvl w:val="0"/>
          <w:numId w:val="1"/>
        </w:numPr>
        <w:tabs>
          <w:tab w:val="left" w:pos="360"/>
          <w:tab w:val="left" w:pos="810"/>
          <w:tab w:val="left" w:pos="990"/>
        </w:tabs>
        <w:spacing w:after="0" w:line="480" w:lineRule="auto"/>
        <w:ind w:left="86"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How do you know when a song has </w:t>
      </w:r>
      <w:r w:rsidR="00F55B22" w:rsidRPr="00F557C1">
        <w:rPr>
          <w:rStyle w:val="apple-style-span"/>
          <w:rFonts w:ascii="Times New Roman" w:hAnsi="Times New Roman" w:cs="Times New Roman"/>
          <w:sz w:val="24"/>
          <w:szCs w:val="24"/>
        </w:rPr>
        <w:t>a complex lyric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?</w:t>
      </w:r>
    </w:p>
    <w:p w:rsidR="000023EA" w:rsidRDefault="007212F5" w:rsidP="00F036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It is complex to me because it has multiple things going in, and then when you look at </w:t>
      </w:r>
      <w:r w:rsidR="00057BCC" w:rsidRPr="00F557C1">
        <w:rPr>
          <w:rStyle w:val="apple-style-span"/>
          <w:rFonts w:ascii="Times New Roman" w:hAnsi="Times New Roman" w:cs="Times New Roman"/>
          <w:sz w:val="24"/>
          <w:szCs w:val="24"/>
        </w:rPr>
        <w:t>its stanza</w:t>
      </w:r>
      <w:r w:rsidR="009A7515" w:rsidRPr="00F557C1">
        <w:rPr>
          <w:rStyle w:val="apple-style-span"/>
          <w:rFonts w:ascii="Times New Roman" w:hAnsi="Times New Roman" w:cs="Times New Roman"/>
          <w:sz w:val="24"/>
          <w:szCs w:val="24"/>
        </w:rPr>
        <w:t>, c</w:t>
      </w:r>
      <w:r w:rsidR="00775DA2" w:rsidRPr="00F557C1">
        <w:rPr>
          <w:rStyle w:val="apple-style-span"/>
          <w:rFonts w:ascii="Times New Roman" w:hAnsi="Times New Roman" w:cs="Times New Roman"/>
          <w:sz w:val="24"/>
          <w:szCs w:val="24"/>
        </w:rPr>
        <w:t>h</w:t>
      </w:r>
      <w:r w:rsidR="00057BCC" w:rsidRPr="00F557C1">
        <w:rPr>
          <w:rStyle w:val="apple-style-span"/>
          <w:rFonts w:ascii="Times New Roman" w:hAnsi="Times New Roman" w:cs="Times New Roman"/>
          <w:sz w:val="24"/>
          <w:szCs w:val="24"/>
        </w:rPr>
        <w:t>ord</w:t>
      </w:r>
      <w:r w:rsidR="009A7515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and </w:t>
      </w:r>
      <w:r w:rsidR="00057BCC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bridge, they are three different </w:t>
      </w:r>
      <w:r w:rsidR="00B71CD6" w:rsidRPr="00F557C1">
        <w:rPr>
          <w:rStyle w:val="apple-style-span"/>
          <w:rFonts w:ascii="Times New Roman" w:hAnsi="Times New Roman" w:cs="Times New Roman"/>
          <w:sz w:val="24"/>
          <w:szCs w:val="24"/>
        </w:rPr>
        <w:t>constants going on together.</w:t>
      </w:r>
      <w:r w:rsidR="000533C9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Also, when the lyric </w:t>
      </w:r>
      <w:r w:rsidR="0094763F" w:rsidRPr="00F557C1">
        <w:rPr>
          <w:rStyle w:val="apple-style-span"/>
          <w:rFonts w:ascii="Times New Roman" w:hAnsi="Times New Roman" w:cs="Times New Roman"/>
          <w:sz w:val="24"/>
          <w:szCs w:val="24"/>
        </w:rPr>
        <w:t>is complex it has a different structure</w:t>
      </w:r>
      <w:r w:rsidR="003F2B56" w:rsidRPr="00F557C1">
        <w:rPr>
          <w:rStyle w:val="apple-style-span"/>
          <w:rFonts w:ascii="Times New Roman" w:hAnsi="Times New Roman" w:cs="Times New Roman"/>
          <w:sz w:val="24"/>
          <w:szCs w:val="24"/>
        </w:rPr>
        <w:t>.</w:t>
      </w:r>
    </w:p>
    <w:p w:rsidR="00441BF0" w:rsidRPr="00F557C1" w:rsidRDefault="00441BF0" w:rsidP="00F036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552F5A" w:rsidRPr="00F557C1" w:rsidRDefault="00552F5A" w:rsidP="00FE7524">
      <w:pPr>
        <w:pStyle w:val="ListParagraph"/>
        <w:numPr>
          <w:ilvl w:val="0"/>
          <w:numId w:val="1"/>
        </w:numPr>
        <w:tabs>
          <w:tab w:val="left" w:pos="360"/>
          <w:tab w:val="left" w:pos="990"/>
        </w:tabs>
        <w:spacing w:after="0" w:line="480" w:lineRule="auto"/>
        <w:ind w:left="86"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lastRenderedPageBreak/>
        <w:t xml:space="preserve">How many poems have you written? </w:t>
      </w:r>
    </w:p>
    <w:p w:rsidR="00DD0560" w:rsidRDefault="00C57842" w:rsidP="000023EA">
      <w:pPr>
        <w:tabs>
          <w:tab w:val="left" w:pos="36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I have probably written several hundreds of poems. </w:t>
      </w:r>
    </w:p>
    <w:p w:rsidR="008A4B6B" w:rsidRPr="00F557C1" w:rsidRDefault="008A4B6B" w:rsidP="000023EA">
      <w:pPr>
        <w:tabs>
          <w:tab w:val="left" w:pos="36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C57842" w:rsidRPr="00F557C1" w:rsidRDefault="00C57842" w:rsidP="00FE7524">
      <w:pPr>
        <w:pStyle w:val="ListParagraph"/>
        <w:numPr>
          <w:ilvl w:val="0"/>
          <w:numId w:val="1"/>
        </w:numPr>
        <w:tabs>
          <w:tab w:val="left" w:pos="360"/>
          <w:tab w:val="left" w:pos="990"/>
        </w:tabs>
        <w:spacing w:after="0" w:line="480" w:lineRule="auto"/>
        <w:ind w:left="86"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What is the poem that you like most?</w:t>
      </w:r>
    </w:p>
    <w:p w:rsidR="00686968" w:rsidRPr="00F557C1" w:rsidRDefault="00C57842" w:rsidP="00FE7524">
      <w:pPr>
        <w:tabs>
          <w:tab w:val="left" w:pos="36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I do not have </w:t>
      </w:r>
      <w:r w:rsidR="00A356BC" w:rsidRPr="00F557C1">
        <w:rPr>
          <w:rStyle w:val="apple-style-span"/>
          <w:rFonts w:ascii="Times New Roman" w:hAnsi="Times New Roman" w:cs="Times New Roman"/>
          <w:sz w:val="24"/>
          <w:szCs w:val="24"/>
        </w:rPr>
        <w:t>o</w:t>
      </w:r>
      <w:r w:rsidR="00FD22BB">
        <w:rPr>
          <w:rStyle w:val="apple-style-span"/>
          <w:rFonts w:ascii="Times New Roman" w:hAnsi="Times New Roman" w:cs="Times New Roman"/>
          <w:sz w:val="24"/>
          <w:szCs w:val="24"/>
        </w:rPr>
        <w:t>ne; I should not have said that</w:t>
      </w:r>
      <w:r w:rsidR="003150F6">
        <w:rPr>
          <w:rStyle w:val="apple-style-span"/>
          <w:rFonts w:ascii="Times New Roman" w:hAnsi="Times New Roman" w:cs="Times New Roman"/>
          <w:sz w:val="24"/>
          <w:szCs w:val="24"/>
        </w:rPr>
        <w:t xml:space="preserve">. </w:t>
      </w:r>
    </w:p>
    <w:p w:rsidR="00FE7524" w:rsidRDefault="00A356BC" w:rsidP="000023EA">
      <w:pPr>
        <w:tabs>
          <w:tab w:val="left" w:pos="36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I am married so I know I have one</w:t>
      </w:r>
      <w:r w:rsidR="005F3BBC" w:rsidRPr="00F557C1">
        <w:rPr>
          <w:rStyle w:val="apple-style-span"/>
          <w:rFonts w:ascii="Times New Roman" w:hAnsi="Times New Roman" w:cs="Times New Roman"/>
          <w:sz w:val="24"/>
          <w:szCs w:val="24"/>
        </w:rPr>
        <w:t>.</w:t>
      </w:r>
    </w:p>
    <w:p w:rsidR="008A4B6B" w:rsidRPr="00F557C1" w:rsidRDefault="008A4B6B" w:rsidP="000023EA">
      <w:pPr>
        <w:tabs>
          <w:tab w:val="left" w:pos="36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A356BC" w:rsidRPr="00F557C1" w:rsidRDefault="00035F3F" w:rsidP="00FE7524">
      <w:pPr>
        <w:pStyle w:val="ListParagraph"/>
        <w:numPr>
          <w:ilvl w:val="0"/>
          <w:numId w:val="1"/>
        </w:numPr>
        <w:tabs>
          <w:tab w:val="left" w:pos="360"/>
          <w:tab w:val="left" w:pos="990"/>
        </w:tabs>
        <w:spacing w:after="0" w:line="480" w:lineRule="auto"/>
        <w:ind w:left="86" w:firstLine="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Is there anything that </w:t>
      </w:r>
      <w:r w:rsidR="00BB0097" w:rsidRPr="00F557C1">
        <w:rPr>
          <w:rStyle w:val="apple-style-span"/>
          <w:rFonts w:ascii="Times New Roman" w:hAnsi="Times New Roman" w:cs="Times New Roman"/>
          <w:sz w:val="24"/>
          <w:szCs w:val="24"/>
        </w:rPr>
        <w:t>inspires you to write, if so what is it?</w:t>
      </w:r>
    </w:p>
    <w:p w:rsidR="006D49E0" w:rsidRDefault="00035F3F" w:rsidP="00FE75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>Yes, I have to get moved</w:t>
      </w:r>
      <w:r w:rsidR="006D49E0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by something</w:t>
      </w:r>
      <w:r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. One example 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>is</w:t>
      </w:r>
      <w:r w:rsidR="00A61A98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the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A61A98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poem 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>“S</w:t>
      </w:r>
      <w:r w:rsidR="00530C7D" w:rsidRPr="00F557C1">
        <w:rPr>
          <w:rStyle w:val="apple-style-span"/>
          <w:rFonts w:ascii="Times New Roman" w:hAnsi="Times New Roman" w:cs="Times New Roman"/>
          <w:sz w:val="24"/>
          <w:szCs w:val="24"/>
        </w:rPr>
        <w:t>onny’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>s S</w:t>
      </w:r>
      <w:r w:rsidR="00530C7D" w:rsidRPr="00F557C1">
        <w:rPr>
          <w:rStyle w:val="apple-style-span"/>
          <w:rFonts w:ascii="Times New Roman" w:hAnsi="Times New Roman" w:cs="Times New Roman"/>
          <w:sz w:val="24"/>
          <w:szCs w:val="24"/>
        </w:rPr>
        <w:t>ong</w:t>
      </w:r>
      <w:r w:rsidR="00A61A98" w:rsidRPr="00F557C1">
        <w:rPr>
          <w:rStyle w:val="apple-style-span"/>
          <w:rFonts w:ascii="Times New Roman" w:hAnsi="Times New Roman" w:cs="Times New Roman"/>
          <w:sz w:val="24"/>
          <w:szCs w:val="24"/>
        </w:rPr>
        <w:t>.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>”</w:t>
      </w:r>
      <w:r w:rsidR="003A6805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6D49E0" w:rsidRPr="00F557C1">
        <w:rPr>
          <w:rStyle w:val="apple-style-span"/>
          <w:rFonts w:ascii="Times New Roman" w:hAnsi="Times New Roman" w:cs="Times New Roman"/>
          <w:sz w:val="24"/>
          <w:szCs w:val="24"/>
        </w:rPr>
        <w:t>I just could not stop writing down that poem. I do not know what booked me away. All the biographical info</w:t>
      </w:r>
      <w:r w:rsidR="002206E4" w:rsidRPr="00F557C1">
        <w:rPr>
          <w:rStyle w:val="apple-style-span"/>
          <w:rFonts w:ascii="Times New Roman" w:hAnsi="Times New Roman" w:cs="Times New Roman"/>
          <w:sz w:val="24"/>
          <w:szCs w:val="24"/>
        </w:rPr>
        <w:t>rmation</w:t>
      </w:r>
      <w:r w:rsidR="00974481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is actually accessed</w:t>
      </w:r>
      <w:r w:rsidR="008E25DB">
        <w:rPr>
          <w:rStyle w:val="apple-style-span"/>
          <w:rFonts w:ascii="Times New Roman" w:hAnsi="Times New Roman" w:cs="Times New Roman"/>
          <w:sz w:val="24"/>
          <w:szCs w:val="24"/>
        </w:rPr>
        <w:t xml:space="preserve"> online</w:t>
      </w:r>
      <w:r w:rsidR="00974481" w:rsidRPr="00F557C1">
        <w:rPr>
          <w:rStyle w:val="apple-style-span"/>
          <w:rFonts w:ascii="Times New Roman" w:hAnsi="Times New Roman" w:cs="Times New Roman"/>
          <w:sz w:val="24"/>
          <w:szCs w:val="24"/>
        </w:rPr>
        <w:t>. That is</w:t>
      </w:r>
      <w:r w:rsidR="00D1519A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wh</w:t>
      </w:r>
      <w:r w:rsidR="003A6805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at it was. It does not mean </w:t>
      </w:r>
      <w:r w:rsidR="008E25DB">
        <w:rPr>
          <w:rStyle w:val="apple-style-span"/>
          <w:rFonts w:ascii="Times New Roman" w:hAnsi="Times New Roman" w:cs="Times New Roman"/>
          <w:sz w:val="24"/>
          <w:szCs w:val="24"/>
        </w:rPr>
        <w:t>trash</w:t>
      </w:r>
      <w:r w:rsidR="003A6805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and hunt together is</w:t>
      </w:r>
      <w:r w:rsidR="00D1519A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a poem. </w:t>
      </w:r>
      <w:r w:rsidR="003A6805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I just could not that let go. Another example is 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>“My U</w:t>
      </w:r>
      <w:r w:rsidR="003A6805" w:rsidRPr="00F557C1">
        <w:rPr>
          <w:rStyle w:val="apple-style-span"/>
          <w:rFonts w:ascii="Times New Roman" w:hAnsi="Times New Roman" w:cs="Times New Roman"/>
          <w:sz w:val="24"/>
          <w:szCs w:val="24"/>
        </w:rPr>
        <w:t>ncle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>s, the Italian</w:t>
      </w:r>
      <w:r w:rsidR="00475054" w:rsidRPr="00F557C1">
        <w:rPr>
          <w:rStyle w:val="apple-style-span"/>
          <w:rFonts w:ascii="Times New Roman" w:hAnsi="Times New Roman" w:cs="Times New Roman"/>
          <w:sz w:val="24"/>
          <w:szCs w:val="24"/>
        </w:rPr>
        <w:t>.</w:t>
      </w:r>
      <w:r w:rsidR="00A10A97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” Let’s face </w:t>
      </w:r>
      <w:r w:rsidR="00475054" w:rsidRPr="00F557C1">
        <w:rPr>
          <w:rStyle w:val="apple-style-span"/>
          <w:rFonts w:ascii="Times New Roman" w:hAnsi="Times New Roman" w:cs="Times New Roman"/>
          <w:sz w:val="24"/>
          <w:szCs w:val="24"/>
        </w:rPr>
        <w:t>it;</w:t>
      </w:r>
      <w:r w:rsidR="00823A04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I grew up in </w:t>
      </w:r>
      <w:r w:rsidR="00A45598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an </w:t>
      </w:r>
      <w:r w:rsidR="00823A04" w:rsidRPr="00F557C1">
        <w:rPr>
          <w:rStyle w:val="apple-style-span"/>
          <w:rFonts w:ascii="Times New Roman" w:hAnsi="Times New Roman" w:cs="Times New Roman"/>
          <w:sz w:val="24"/>
          <w:szCs w:val="24"/>
        </w:rPr>
        <w:t>environment of movement. A song step moves you</w:t>
      </w:r>
      <w:r w:rsidR="00390097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. You have to do </w:t>
      </w:r>
      <w:r w:rsidR="00590E3A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adjust. Sometime, when I cannot write </w:t>
      </w:r>
      <w:r w:rsidR="006543F1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I listen to music. Some writing </w:t>
      </w:r>
      <w:r w:rsidR="00CA4B80" w:rsidRPr="00F557C1">
        <w:rPr>
          <w:rStyle w:val="apple-style-span"/>
          <w:rFonts w:ascii="Times New Roman" w:hAnsi="Times New Roman" w:cs="Times New Roman"/>
          <w:sz w:val="24"/>
          <w:szCs w:val="24"/>
        </w:rPr>
        <w:t>group</w:t>
      </w:r>
      <w:r w:rsidR="006543F1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AD1C8F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would give you a prize if they ask you to write </w:t>
      </w:r>
      <w:r w:rsidR="00CA4B80" w:rsidRPr="00F557C1">
        <w:rPr>
          <w:rStyle w:val="apple-style-span"/>
          <w:rFonts w:ascii="Times New Roman" w:hAnsi="Times New Roman" w:cs="Times New Roman"/>
          <w:sz w:val="24"/>
          <w:szCs w:val="24"/>
        </w:rPr>
        <w:t>about your cat</w:t>
      </w:r>
      <w:r w:rsidR="00AD1C8F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C27F68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or something more meaningless </w:t>
      </w:r>
      <w:r w:rsidR="00AD1C8F" w:rsidRPr="00F557C1">
        <w:rPr>
          <w:rStyle w:val="apple-style-span"/>
          <w:rFonts w:ascii="Times New Roman" w:hAnsi="Times New Roman" w:cs="Times New Roman"/>
          <w:sz w:val="24"/>
          <w:szCs w:val="24"/>
        </w:rPr>
        <w:t>and you do it</w:t>
      </w:r>
      <w:r w:rsidR="00CA4B80" w:rsidRPr="00F557C1">
        <w:rPr>
          <w:rStyle w:val="apple-style-span"/>
          <w:rFonts w:ascii="Times New Roman" w:hAnsi="Times New Roman" w:cs="Times New Roman"/>
          <w:sz w:val="24"/>
          <w:szCs w:val="24"/>
        </w:rPr>
        <w:t>.</w:t>
      </w:r>
      <w:r w:rsidR="00AD1C8F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That never works with me. I see </w:t>
      </w:r>
      <w:r w:rsidR="00CC7784" w:rsidRPr="00F557C1">
        <w:rPr>
          <w:rStyle w:val="apple-style-span"/>
          <w:rFonts w:ascii="Times New Roman" w:hAnsi="Times New Roman" w:cs="Times New Roman"/>
          <w:sz w:val="24"/>
          <w:szCs w:val="24"/>
        </w:rPr>
        <w:t>too</w:t>
      </w:r>
      <w:r w:rsidR="00AD1C8F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</w:t>
      </w:r>
      <w:r w:rsidR="006F0293" w:rsidRPr="00F557C1">
        <w:rPr>
          <w:rStyle w:val="apple-style-span"/>
          <w:rFonts w:ascii="Times New Roman" w:hAnsi="Times New Roman" w:cs="Times New Roman"/>
          <w:sz w:val="24"/>
          <w:szCs w:val="24"/>
        </w:rPr>
        <w:t>much trash</w:t>
      </w:r>
      <w:r w:rsidR="00C27F68" w:rsidRPr="00F557C1">
        <w:rPr>
          <w:rStyle w:val="apple-style-span"/>
          <w:rFonts w:ascii="Times New Roman" w:hAnsi="Times New Roman" w:cs="Times New Roman"/>
          <w:sz w:val="24"/>
          <w:szCs w:val="24"/>
        </w:rPr>
        <w:t xml:space="preserve"> going </w:t>
      </w:r>
      <w:r w:rsidR="006F0293">
        <w:rPr>
          <w:rStyle w:val="apple-style-span"/>
          <w:rFonts w:ascii="Times New Roman" w:hAnsi="Times New Roman" w:cs="Times New Roman"/>
          <w:sz w:val="24"/>
          <w:szCs w:val="24"/>
        </w:rPr>
        <w:t xml:space="preserve">down. So, at </w:t>
      </w:r>
      <w:r w:rsidR="006974CA" w:rsidRPr="00F557C1">
        <w:rPr>
          <w:rStyle w:val="apple-style-span"/>
          <w:rFonts w:ascii="Times New Roman" w:hAnsi="Times New Roman" w:cs="Times New Roman"/>
          <w:sz w:val="24"/>
          <w:szCs w:val="24"/>
        </w:rPr>
        <w:t>this point of the game it has to grab me, otherwise forget it.</w:t>
      </w:r>
    </w:p>
    <w:p w:rsidR="002724DB" w:rsidRDefault="002724DB" w:rsidP="00FE75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</w:p>
    <w:p w:rsidR="008F23AF" w:rsidRPr="00F557C1" w:rsidRDefault="009D55ED" w:rsidP="00FE7524">
      <w:pPr>
        <w:tabs>
          <w:tab w:val="left" w:pos="810"/>
          <w:tab w:val="left" w:pos="990"/>
        </w:tabs>
        <w:spacing w:after="0" w:line="480" w:lineRule="auto"/>
        <w:ind w:firstLine="634"/>
        <w:jc w:val="both"/>
        <w:rPr>
          <w:rStyle w:val="apple-style-span"/>
          <w:rFonts w:ascii="Times New Roman" w:hAnsi="Times New Roman" w:cs="Times New Roman"/>
          <w:sz w:val="24"/>
          <w:szCs w:val="24"/>
        </w:rPr>
      </w:pPr>
      <w:r>
        <w:rPr>
          <w:rStyle w:val="apple-style-span"/>
          <w:rFonts w:ascii="Times New Roman" w:hAnsi="Times New Roman" w:cs="Times New Roman"/>
          <w:sz w:val="24"/>
          <w:szCs w:val="24"/>
        </w:rPr>
        <w:t xml:space="preserve">I personally did not quite enjoy </w:t>
      </w:r>
      <w:r w:rsidR="00530CB9">
        <w:rPr>
          <w:rStyle w:val="apple-style-span"/>
          <w:rFonts w:ascii="Times New Roman" w:hAnsi="Times New Roman" w:cs="Times New Roman"/>
          <w:sz w:val="24"/>
          <w:szCs w:val="24"/>
        </w:rPr>
        <w:t xml:space="preserve">Glenn </w:t>
      </w:r>
      <w:r w:rsidR="00530CB9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Morazzini</w:t>
      </w:r>
      <w:r w:rsidR="00530CB9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2E40D4">
        <w:rPr>
          <w:rStyle w:val="apple-style-span"/>
          <w:rFonts w:ascii="Times New Roman" w:hAnsi="Times New Roman" w:cs="Times New Roman"/>
          <w:sz w:val="24"/>
          <w:szCs w:val="24"/>
        </w:rPr>
        <w:t xml:space="preserve">speech because of the following reasons. </w:t>
      </w:r>
      <w:r w:rsidR="00950585" w:rsidRPr="00F557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Morazzini</w:t>
      </w:r>
      <w:r w:rsidR="00530CB9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B23DC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dialect </w:t>
      </w:r>
      <w:r w:rsidR="002E40D4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was so informal and improper </w:t>
      </w:r>
      <w:r w:rsidR="00F226F2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in many occasions after </w:t>
      </w:r>
      <w:r w:rsidR="007C5025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and</w:t>
      </w:r>
      <w:r w:rsidR="00F226F2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while reading his poems. I understand that everybody is human and we have the right to make mistakes</w:t>
      </w:r>
      <w:r w:rsidR="00D65DEB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. However, I believe that you as a writer and even as a student have to follow certain protocols</w:t>
      </w:r>
      <w:r w:rsidR="00D60900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ED1B50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to behave and be respected as well. </w:t>
      </w:r>
      <w:r w:rsidR="00D549B2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Moreover, I did not like </w:t>
      </w:r>
      <w:r w:rsidR="007C5025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some of </w:t>
      </w:r>
      <w:r w:rsidR="00D549B2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his </w:t>
      </w:r>
      <w:r w:rsidR="008A6E6B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answers; they</w:t>
      </w:r>
      <w:r w:rsidR="00D549B2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were </w:t>
      </w:r>
      <w:r w:rsidR="00A35F2E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immature</w:t>
      </w:r>
      <w:r w:rsidR="002E6CDB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8A6E6B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not very specific</w:t>
      </w:r>
      <w:r w:rsidR="002E6CDB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, and some </w:t>
      </w:r>
      <w:r w:rsidR="004E1481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of my</w:t>
      </w:r>
      <w:r w:rsidR="0091462F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 questions </w:t>
      </w:r>
      <w:r w:rsidR="002E6CDB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>were totally skipped</w:t>
      </w:r>
      <w:r w:rsidR="008A6E6B">
        <w:rPr>
          <w:rStyle w:val="apple-style-span"/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sectPr w:rsidR="008F23AF" w:rsidRPr="00F557C1" w:rsidSect="000023EA">
      <w:headerReference w:type="default" r:id="rId9"/>
      <w:pgSz w:w="12240" w:h="15840"/>
      <w:pgMar w:top="1440" w:right="126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0415" w:rsidRDefault="00650415" w:rsidP="00046C17">
      <w:pPr>
        <w:spacing w:after="0" w:line="240" w:lineRule="auto"/>
      </w:pPr>
      <w:r>
        <w:separator/>
      </w:r>
    </w:p>
  </w:endnote>
  <w:endnote w:type="continuationSeparator" w:id="0">
    <w:p w:rsidR="00650415" w:rsidRDefault="00650415" w:rsidP="00046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0415" w:rsidRDefault="00650415" w:rsidP="00046C17">
      <w:pPr>
        <w:spacing w:after="0" w:line="240" w:lineRule="auto"/>
      </w:pPr>
      <w:r>
        <w:separator/>
      </w:r>
    </w:p>
  </w:footnote>
  <w:footnote w:type="continuationSeparator" w:id="0">
    <w:p w:rsidR="00650415" w:rsidRDefault="00650415" w:rsidP="00046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262C" w:rsidRPr="00CA262C" w:rsidRDefault="00CA262C" w:rsidP="00CA262C">
    <w:pPr>
      <w:pStyle w:val="Header"/>
      <w:jc w:val="both"/>
      <w:rPr>
        <w:rFonts w:ascii="Times New Roman" w:hAnsi="Times New Roman" w:cs="Times New Roman"/>
        <w:b/>
        <w:sz w:val="28"/>
        <w:szCs w:val="28"/>
      </w:rPr>
    </w:pPr>
    <w:r w:rsidRPr="00CA262C">
      <w:rPr>
        <w:rFonts w:ascii="Times New Roman" w:hAnsi="Times New Roman" w:cs="Times New Roman"/>
        <w:b/>
        <w:sz w:val="28"/>
        <w:szCs w:val="28"/>
      </w:rPr>
      <w:t>Piter Garcia</w:t>
    </w:r>
    <w:r w:rsidRPr="00CA262C">
      <w:rPr>
        <w:rFonts w:ascii="Times New Roman" w:hAnsi="Times New Roman" w:cs="Times New Roman"/>
        <w:b/>
        <w:sz w:val="28"/>
        <w:szCs w:val="28"/>
      </w:rPr>
      <w:tab/>
    </w:r>
    <w:r w:rsidRPr="00CA262C">
      <w:rPr>
        <w:rFonts w:ascii="Times New Roman" w:hAnsi="Times New Roman" w:cs="Times New Roman"/>
        <w:b/>
        <w:sz w:val="28"/>
        <w:szCs w:val="28"/>
      </w:rPr>
      <w:tab/>
      <w:t>Dr. Austin</w:t>
    </w:r>
  </w:p>
  <w:p w:rsidR="00CA262C" w:rsidRPr="00CA262C" w:rsidRDefault="00F10DD8" w:rsidP="00CA262C">
    <w:pPr>
      <w:pStyle w:val="Header"/>
      <w:jc w:val="both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Visiting Writer Program</w:t>
    </w:r>
    <w:r w:rsidR="00CA262C" w:rsidRPr="00CA262C">
      <w:rPr>
        <w:rFonts w:ascii="Times New Roman" w:hAnsi="Times New Roman" w:cs="Times New Roman"/>
        <w:b/>
        <w:sz w:val="28"/>
        <w:szCs w:val="28"/>
      </w:rPr>
      <w:tab/>
    </w:r>
    <w:r w:rsidR="00CA262C" w:rsidRPr="00CA262C">
      <w:rPr>
        <w:rFonts w:ascii="Times New Roman" w:hAnsi="Times New Roman" w:cs="Times New Roman"/>
        <w:b/>
        <w:sz w:val="28"/>
        <w:szCs w:val="28"/>
      </w:rPr>
      <w:tab/>
      <w:t>EGL 102</w:t>
    </w:r>
  </w:p>
  <w:p w:rsidR="00046C17" w:rsidRPr="00046C17" w:rsidRDefault="00CA262C">
    <w:pPr>
      <w:pStyle w:val="Header"/>
      <w:rPr>
        <w:b/>
      </w:rPr>
    </w:pPr>
    <w:r w:rsidRPr="00CA262C">
      <w:rPr>
        <w:rFonts w:ascii="Times New Roman" w:hAnsi="Times New Roman" w:cs="Times New Roman"/>
        <w:sz w:val="28"/>
        <w:szCs w:val="28"/>
      </w:rPr>
      <w:tab/>
    </w:r>
    <w:r>
      <w:rPr>
        <w:b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E1EEB"/>
    <w:multiLevelType w:val="hybridMultilevel"/>
    <w:tmpl w:val="C972C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7147541"/>
    <w:multiLevelType w:val="hybridMultilevel"/>
    <w:tmpl w:val="DC24FCFE"/>
    <w:lvl w:ilvl="0" w:tplc="288CEBFE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49D086D"/>
    <w:multiLevelType w:val="hybridMultilevel"/>
    <w:tmpl w:val="08B6862A"/>
    <w:lvl w:ilvl="0" w:tplc="C290959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6C17"/>
    <w:rsid w:val="000023EA"/>
    <w:rsid w:val="000128F4"/>
    <w:rsid w:val="0001402B"/>
    <w:rsid w:val="0001501C"/>
    <w:rsid w:val="0002538A"/>
    <w:rsid w:val="00033C18"/>
    <w:rsid w:val="00035F3F"/>
    <w:rsid w:val="00046C17"/>
    <w:rsid w:val="000533C9"/>
    <w:rsid w:val="00057BCC"/>
    <w:rsid w:val="00067A07"/>
    <w:rsid w:val="00087A14"/>
    <w:rsid w:val="000A402A"/>
    <w:rsid w:val="000B3726"/>
    <w:rsid w:val="000B6FF3"/>
    <w:rsid w:val="000D421B"/>
    <w:rsid w:val="000F6A18"/>
    <w:rsid w:val="00106712"/>
    <w:rsid w:val="00112F38"/>
    <w:rsid w:val="0014314F"/>
    <w:rsid w:val="001510EB"/>
    <w:rsid w:val="00153D95"/>
    <w:rsid w:val="00156815"/>
    <w:rsid w:val="001731F3"/>
    <w:rsid w:val="00175861"/>
    <w:rsid w:val="001C1577"/>
    <w:rsid w:val="001E1362"/>
    <w:rsid w:val="001E73D8"/>
    <w:rsid w:val="002206E4"/>
    <w:rsid w:val="00243ADC"/>
    <w:rsid w:val="00267144"/>
    <w:rsid w:val="002724DB"/>
    <w:rsid w:val="0029233B"/>
    <w:rsid w:val="002933FD"/>
    <w:rsid w:val="0029560B"/>
    <w:rsid w:val="002957A4"/>
    <w:rsid w:val="002964A3"/>
    <w:rsid w:val="002A336C"/>
    <w:rsid w:val="002B0A96"/>
    <w:rsid w:val="002C4151"/>
    <w:rsid w:val="002D7CEB"/>
    <w:rsid w:val="002E40D4"/>
    <w:rsid w:val="002E6CDB"/>
    <w:rsid w:val="00312932"/>
    <w:rsid w:val="003150F6"/>
    <w:rsid w:val="003207CD"/>
    <w:rsid w:val="00326E64"/>
    <w:rsid w:val="00342FC7"/>
    <w:rsid w:val="0034508E"/>
    <w:rsid w:val="0036150C"/>
    <w:rsid w:val="00374E3A"/>
    <w:rsid w:val="00375352"/>
    <w:rsid w:val="00380AEB"/>
    <w:rsid w:val="00390097"/>
    <w:rsid w:val="00395C0F"/>
    <w:rsid w:val="003A0029"/>
    <w:rsid w:val="003A6805"/>
    <w:rsid w:val="003C75BF"/>
    <w:rsid w:val="003F2B56"/>
    <w:rsid w:val="0040172A"/>
    <w:rsid w:val="00413F04"/>
    <w:rsid w:val="0042277A"/>
    <w:rsid w:val="0043020F"/>
    <w:rsid w:val="00441BF0"/>
    <w:rsid w:val="00473159"/>
    <w:rsid w:val="00475054"/>
    <w:rsid w:val="004853B5"/>
    <w:rsid w:val="004B003D"/>
    <w:rsid w:val="004C66AF"/>
    <w:rsid w:val="004D4875"/>
    <w:rsid w:val="004E1481"/>
    <w:rsid w:val="004F3188"/>
    <w:rsid w:val="00530C7D"/>
    <w:rsid w:val="00530CB9"/>
    <w:rsid w:val="00552F5A"/>
    <w:rsid w:val="0056523A"/>
    <w:rsid w:val="00565D83"/>
    <w:rsid w:val="005842A4"/>
    <w:rsid w:val="00590E3A"/>
    <w:rsid w:val="005A12C2"/>
    <w:rsid w:val="005E1D15"/>
    <w:rsid w:val="005E44D3"/>
    <w:rsid w:val="005F3BBC"/>
    <w:rsid w:val="00606664"/>
    <w:rsid w:val="006071FF"/>
    <w:rsid w:val="00627657"/>
    <w:rsid w:val="00635642"/>
    <w:rsid w:val="00650415"/>
    <w:rsid w:val="006543F1"/>
    <w:rsid w:val="00657E26"/>
    <w:rsid w:val="006825E9"/>
    <w:rsid w:val="00686968"/>
    <w:rsid w:val="00692DDA"/>
    <w:rsid w:val="006974CA"/>
    <w:rsid w:val="006A4106"/>
    <w:rsid w:val="006B26B9"/>
    <w:rsid w:val="006B3DBD"/>
    <w:rsid w:val="006C3614"/>
    <w:rsid w:val="006D49E0"/>
    <w:rsid w:val="006E19E8"/>
    <w:rsid w:val="006F0293"/>
    <w:rsid w:val="006F63C9"/>
    <w:rsid w:val="0071337C"/>
    <w:rsid w:val="007212F5"/>
    <w:rsid w:val="0074401A"/>
    <w:rsid w:val="00745D04"/>
    <w:rsid w:val="00757D71"/>
    <w:rsid w:val="00775DA2"/>
    <w:rsid w:val="00781E0B"/>
    <w:rsid w:val="007931B1"/>
    <w:rsid w:val="007A35FC"/>
    <w:rsid w:val="007C5025"/>
    <w:rsid w:val="007D3D56"/>
    <w:rsid w:val="00823A04"/>
    <w:rsid w:val="00824731"/>
    <w:rsid w:val="008A45BD"/>
    <w:rsid w:val="008A4B6B"/>
    <w:rsid w:val="008A6E6B"/>
    <w:rsid w:val="008B70B5"/>
    <w:rsid w:val="008E25DB"/>
    <w:rsid w:val="008E300A"/>
    <w:rsid w:val="008F23AF"/>
    <w:rsid w:val="008F5B75"/>
    <w:rsid w:val="008F7010"/>
    <w:rsid w:val="009110D2"/>
    <w:rsid w:val="0091462F"/>
    <w:rsid w:val="00917947"/>
    <w:rsid w:val="00923883"/>
    <w:rsid w:val="0094763F"/>
    <w:rsid w:val="00950585"/>
    <w:rsid w:val="00961103"/>
    <w:rsid w:val="009647B6"/>
    <w:rsid w:val="00974481"/>
    <w:rsid w:val="00992EBC"/>
    <w:rsid w:val="009A00A4"/>
    <w:rsid w:val="009A5D23"/>
    <w:rsid w:val="009A7515"/>
    <w:rsid w:val="009B1EA4"/>
    <w:rsid w:val="009C3137"/>
    <w:rsid w:val="009C4CC5"/>
    <w:rsid w:val="009D55ED"/>
    <w:rsid w:val="009D6508"/>
    <w:rsid w:val="009F46B5"/>
    <w:rsid w:val="009F58C9"/>
    <w:rsid w:val="00A07839"/>
    <w:rsid w:val="00A07FD0"/>
    <w:rsid w:val="00A10A97"/>
    <w:rsid w:val="00A30B80"/>
    <w:rsid w:val="00A356BC"/>
    <w:rsid w:val="00A35F2E"/>
    <w:rsid w:val="00A37AB8"/>
    <w:rsid w:val="00A45598"/>
    <w:rsid w:val="00A61A98"/>
    <w:rsid w:val="00A94BC6"/>
    <w:rsid w:val="00AD0FDA"/>
    <w:rsid w:val="00AD1C8F"/>
    <w:rsid w:val="00AD7E59"/>
    <w:rsid w:val="00AE39DF"/>
    <w:rsid w:val="00B23DC1"/>
    <w:rsid w:val="00B323C2"/>
    <w:rsid w:val="00B37F18"/>
    <w:rsid w:val="00B417F3"/>
    <w:rsid w:val="00B606C5"/>
    <w:rsid w:val="00B663EC"/>
    <w:rsid w:val="00B71CD6"/>
    <w:rsid w:val="00B755F4"/>
    <w:rsid w:val="00B90C8C"/>
    <w:rsid w:val="00B929C3"/>
    <w:rsid w:val="00B94C97"/>
    <w:rsid w:val="00B97780"/>
    <w:rsid w:val="00BA1303"/>
    <w:rsid w:val="00BB0097"/>
    <w:rsid w:val="00BC4062"/>
    <w:rsid w:val="00BD79FC"/>
    <w:rsid w:val="00BF7861"/>
    <w:rsid w:val="00C04A6A"/>
    <w:rsid w:val="00C16349"/>
    <w:rsid w:val="00C22A22"/>
    <w:rsid w:val="00C27F68"/>
    <w:rsid w:val="00C31786"/>
    <w:rsid w:val="00C45A5F"/>
    <w:rsid w:val="00C51EC5"/>
    <w:rsid w:val="00C57842"/>
    <w:rsid w:val="00C91583"/>
    <w:rsid w:val="00CA262C"/>
    <w:rsid w:val="00CA4B80"/>
    <w:rsid w:val="00CB2C1E"/>
    <w:rsid w:val="00CC7784"/>
    <w:rsid w:val="00CD6335"/>
    <w:rsid w:val="00CF1F12"/>
    <w:rsid w:val="00D1519A"/>
    <w:rsid w:val="00D15646"/>
    <w:rsid w:val="00D26EBC"/>
    <w:rsid w:val="00D3213A"/>
    <w:rsid w:val="00D549B2"/>
    <w:rsid w:val="00D60900"/>
    <w:rsid w:val="00D65DEB"/>
    <w:rsid w:val="00D878A6"/>
    <w:rsid w:val="00DD0143"/>
    <w:rsid w:val="00DD0560"/>
    <w:rsid w:val="00DE225C"/>
    <w:rsid w:val="00DF7214"/>
    <w:rsid w:val="00E60255"/>
    <w:rsid w:val="00E83E8C"/>
    <w:rsid w:val="00E9390F"/>
    <w:rsid w:val="00E95D52"/>
    <w:rsid w:val="00ED1B50"/>
    <w:rsid w:val="00ED6951"/>
    <w:rsid w:val="00ED6DFB"/>
    <w:rsid w:val="00EE1ADF"/>
    <w:rsid w:val="00EF0E5F"/>
    <w:rsid w:val="00F03624"/>
    <w:rsid w:val="00F10DD8"/>
    <w:rsid w:val="00F12FCC"/>
    <w:rsid w:val="00F15236"/>
    <w:rsid w:val="00F226F2"/>
    <w:rsid w:val="00F25E52"/>
    <w:rsid w:val="00F4170F"/>
    <w:rsid w:val="00F52325"/>
    <w:rsid w:val="00F557C1"/>
    <w:rsid w:val="00F55B22"/>
    <w:rsid w:val="00F56E22"/>
    <w:rsid w:val="00F61DCE"/>
    <w:rsid w:val="00F91A30"/>
    <w:rsid w:val="00FB6794"/>
    <w:rsid w:val="00FC64D0"/>
    <w:rsid w:val="00FD22BB"/>
    <w:rsid w:val="00FD78B8"/>
    <w:rsid w:val="00FE7524"/>
    <w:rsid w:val="00FF38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46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6C17"/>
  </w:style>
  <w:style w:type="paragraph" w:styleId="Footer">
    <w:name w:val="footer"/>
    <w:basedOn w:val="Normal"/>
    <w:link w:val="FooterChar"/>
    <w:uiPriority w:val="99"/>
    <w:semiHidden/>
    <w:unhideWhenUsed/>
    <w:rsid w:val="00046C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6C17"/>
  </w:style>
  <w:style w:type="paragraph" w:styleId="NormalWeb">
    <w:name w:val="Normal (Web)"/>
    <w:basedOn w:val="Normal"/>
    <w:uiPriority w:val="99"/>
    <w:unhideWhenUsed/>
    <w:rsid w:val="00312932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12932"/>
    <w:rPr>
      <w:b/>
      <w:bCs/>
    </w:rPr>
  </w:style>
  <w:style w:type="character" w:customStyle="1" w:styleId="apple-converted-space">
    <w:name w:val="apple-converted-space"/>
    <w:basedOn w:val="DefaultParagraphFont"/>
    <w:rsid w:val="00312932"/>
  </w:style>
  <w:style w:type="paragraph" w:styleId="BalloonText">
    <w:name w:val="Balloon Text"/>
    <w:basedOn w:val="Normal"/>
    <w:link w:val="BalloonTextChar"/>
    <w:uiPriority w:val="99"/>
    <w:semiHidden/>
    <w:unhideWhenUsed/>
    <w:rsid w:val="00312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932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F10DD8"/>
  </w:style>
  <w:style w:type="character" w:styleId="Emphasis">
    <w:name w:val="Emphasis"/>
    <w:basedOn w:val="DefaultParagraphFont"/>
    <w:uiPriority w:val="20"/>
    <w:qFormat/>
    <w:rsid w:val="00C45A5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13F0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00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List_of_Heavyweight_Champ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Box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3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7</cp:revision>
  <dcterms:created xsi:type="dcterms:W3CDTF">2009-12-11T19:20:00Z</dcterms:created>
  <dcterms:modified xsi:type="dcterms:W3CDTF">2009-12-14T08:12:00Z</dcterms:modified>
</cp:coreProperties>
</file>