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3D8" w:rsidRDefault="009F34D8"/>
    <w:p w:rsidR="00892D8D" w:rsidRPr="0089163C" w:rsidRDefault="00BF0237" w:rsidP="00892D8D">
      <w:pPr>
        <w:spacing w:after="0" w:line="480" w:lineRule="auto"/>
        <w:ind w:firstLine="634"/>
        <w:jc w:val="both"/>
        <w:rPr>
          <w:rStyle w:val="apple-converted-space"/>
          <w:rFonts w:ascii="Times New Roman" w:hAnsi="Times New Roman" w:cs="Times New Roman"/>
          <w:sz w:val="24"/>
          <w:szCs w:val="24"/>
        </w:rPr>
      </w:pPr>
      <w:r w:rsidRPr="0089163C">
        <w:rPr>
          <w:rFonts w:ascii="Times New Roman" w:hAnsi="Times New Roman" w:cs="Times New Roman"/>
          <w:sz w:val="24"/>
          <w:szCs w:val="24"/>
        </w:rPr>
        <w:t xml:space="preserve">The story </w:t>
      </w:r>
      <w:r w:rsidR="00EA439E" w:rsidRPr="0089163C">
        <w:rPr>
          <w:rFonts w:ascii="Times New Roman" w:hAnsi="Times New Roman" w:cs="Times New Roman"/>
          <w:sz w:val="24"/>
          <w:szCs w:val="24"/>
        </w:rPr>
        <w:t>“</w:t>
      </w:r>
      <w:r w:rsidR="00DC3BC0" w:rsidRPr="0089163C">
        <w:rPr>
          <w:rFonts w:ascii="Times New Roman" w:hAnsi="Times New Roman" w:cs="Times New Roman"/>
          <w:sz w:val="24"/>
          <w:szCs w:val="24"/>
        </w:rPr>
        <w:t>A Rose fo</w:t>
      </w:r>
      <w:r w:rsidR="00EA439E" w:rsidRPr="0089163C">
        <w:rPr>
          <w:rFonts w:ascii="Times New Roman" w:hAnsi="Times New Roman" w:cs="Times New Roman"/>
          <w:sz w:val="24"/>
          <w:szCs w:val="24"/>
        </w:rPr>
        <w:t>r Emily”</w:t>
      </w:r>
      <w:r w:rsidR="00635A97" w:rsidRPr="0089163C">
        <w:rPr>
          <w:rFonts w:ascii="Times New Roman" w:hAnsi="Times New Roman" w:cs="Times New Roman"/>
          <w:sz w:val="24"/>
          <w:szCs w:val="24"/>
        </w:rPr>
        <w:t xml:space="preserve"> </w:t>
      </w:r>
      <w:r w:rsidR="00890EE4" w:rsidRPr="0089163C">
        <w:rPr>
          <w:rFonts w:ascii="Times New Roman" w:hAnsi="Times New Roman" w:cs="Times New Roman"/>
          <w:sz w:val="24"/>
          <w:szCs w:val="24"/>
        </w:rPr>
        <w:t xml:space="preserve">by </w:t>
      </w:r>
      <w:r w:rsidR="00E57F63" w:rsidRPr="0089163C">
        <w:rPr>
          <w:rFonts w:ascii="Times New Roman" w:hAnsi="Times New Roman" w:cs="Times New Roman"/>
          <w:sz w:val="24"/>
          <w:szCs w:val="24"/>
        </w:rPr>
        <w:t xml:space="preserve">William Faulkner </w:t>
      </w:r>
      <w:r w:rsidRPr="0089163C">
        <w:rPr>
          <w:rFonts w:ascii="Times New Roman" w:hAnsi="Times New Roman" w:cs="Times New Roman"/>
          <w:sz w:val="24"/>
          <w:szCs w:val="24"/>
        </w:rPr>
        <w:t xml:space="preserve">is men’s relation to time. </w:t>
      </w:r>
      <w:r w:rsidR="00D92E05" w:rsidRPr="0089163C">
        <w:rPr>
          <w:rFonts w:ascii="Times New Roman" w:hAnsi="Times New Roman" w:cs="Times New Roman"/>
          <w:sz w:val="24"/>
          <w:szCs w:val="24"/>
        </w:rPr>
        <w:t>Miss Emi</w:t>
      </w:r>
      <w:r w:rsidR="008624CE" w:rsidRPr="0089163C">
        <w:rPr>
          <w:rFonts w:ascii="Times New Roman" w:hAnsi="Times New Roman" w:cs="Times New Roman"/>
          <w:sz w:val="24"/>
          <w:szCs w:val="24"/>
        </w:rPr>
        <w:t>ly</w:t>
      </w:r>
      <w:r w:rsidR="00D92E05" w:rsidRPr="0089163C">
        <w:rPr>
          <w:rFonts w:ascii="Times New Roman" w:hAnsi="Times New Roman" w:cs="Times New Roman"/>
          <w:sz w:val="24"/>
          <w:szCs w:val="24"/>
        </w:rPr>
        <w:t>,</w:t>
      </w:r>
      <w:r w:rsidR="008624CE" w:rsidRPr="0089163C">
        <w:rPr>
          <w:rFonts w:ascii="Times New Roman" w:hAnsi="Times New Roman" w:cs="Times New Roman"/>
          <w:sz w:val="24"/>
          <w:szCs w:val="24"/>
        </w:rPr>
        <w:t xml:space="preserve"> the center and </w:t>
      </w:r>
      <w:r w:rsidR="006D3E3C" w:rsidRPr="0089163C">
        <w:rPr>
          <w:rFonts w:ascii="Times New Roman" w:hAnsi="Times New Roman" w:cs="Times New Roman"/>
          <w:sz w:val="24"/>
          <w:szCs w:val="24"/>
        </w:rPr>
        <w:t>main character of this</w:t>
      </w:r>
      <w:r w:rsidR="00D92E05" w:rsidRPr="0089163C">
        <w:rPr>
          <w:rFonts w:ascii="Times New Roman" w:hAnsi="Times New Roman" w:cs="Times New Roman"/>
          <w:sz w:val="24"/>
          <w:szCs w:val="24"/>
        </w:rPr>
        <w:t xml:space="preserve"> story, is</w:t>
      </w:r>
      <w:r w:rsidR="006D3E3C" w:rsidRPr="0089163C">
        <w:rPr>
          <w:rFonts w:ascii="Times New Roman" w:hAnsi="Times New Roman" w:cs="Times New Roman"/>
          <w:sz w:val="24"/>
          <w:szCs w:val="24"/>
        </w:rPr>
        <w:t xml:space="preserve"> </w:t>
      </w:r>
      <w:r w:rsidR="00D11965" w:rsidRPr="0089163C">
        <w:rPr>
          <w:rFonts w:ascii="Times New Roman" w:hAnsi="Times New Roman" w:cs="Times New Roman"/>
          <w:sz w:val="24"/>
          <w:szCs w:val="24"/>
        </w:rPr>
        <w:t xml:space="preserve">a </w:t>
      </w:r>
      <w:r w:rsidR="00283A0F" w:rsidRPr="0089163C">
        <w:rPr>
          <w:rFonts w:ascii="Times New Roman" w:hAnsi="Times New Roman" w:cs="Times New Roman"/>
          <w:sz w:val="24"/>
          <w:szCs w:val="24"/>
        </w:rPr>
        <w:t xml:space="preserve">stubborn and </w:t>
      </w:r>
      <w:r w:rsidR="00463C7A" w:rsidRPr="0089163C">
        <w:rPr>
          <w:rFonts w:ascii="Times New Roman" w:hAnsi="Times New Roman" w:cs="Times New Roman"/>
          <w:sz w:val="24"/>
          <w:szCs w:val="24"/>
        </w:rPr>
        <w:t xml:space="preserve">sheltered </w:t>
      </w:r>
      <w:r w:rsidR="00283A0F" w:rsidRPr="0089163C">
        <w:rPr>
          <w:rFonts w:ascii="Times New Roman" w:hAnsi="Times New Roman" w:cs="Times New Roman"/>
          <w:sz w:val="24"/>
          <w:szCs w:val="24"/>
        </w:rPr>
        <w:t xml:space="preserve">woman </w:t>
      </w:r>
      <w:r w:rsidR="00FD4B75" w:rsidRPr="0089163C">
        <w:rPr>
          <w:rFonts w:ascii="Times New Roman" w:hAnsi="Times New Roman" w:cs="Times New Roman"/>
          <w:sz w:val="24"/>
          <w:szCs w:val="24"/>
        </w:rPr>
        <w:t>that</w:t>
      </w:r>
      <w:r w:rsidR="0000537A" w:rsidRPr="0089163C">
        <w:rPr>
          <w:rFonts w:ascii="Times New Roman" w:hAnsi="Times New Roman" w:cs="Times New Roman"/>
          <w:sz w:val="24"/>
          <w:szCs w:val="24"/>
        </w:rPr>
        <w:t xml:space="preserve"> </w:t>
      </w:r>
      <w:r w:rsidR="007225B2" w:rsidRPr="0089163C">
        <w:rPr>
          <w:rFonts w:ascii="Times New Roman" w:hAnsi="Times New Roman" w:cs="Times New Roman"/>
          <w:sz w:val="24"/>
          <w:szCs w:val="24"/>
        </w:rPr>
        <w:t xml:space="preserve">refuses to accept </w:t>
      </w:r>
      <w:r w:rsidR="00625D01" w:rsidRPr="0089163C">
        <w:rPr>
          <w:rFonts w:ascii="Times New Roman" w:hAnsi="Times New Roman" w:cs="Times New Roman"/>
          <w:sz w:val="24"/>
          <w:szCs w:val="24"/>
        </w:rPr>
        <w:t>any change in her</w:t>
      </w:r>
      <w:r w:rsidR="00EE73DD" w:rsidRPr="0089163C">
        <w:rPr>
          <w:rFonts w:ascii="Times New Roman" w:hAnsi="Times New Roman" w:cs="Times New Roman"/>
          <w:sz w:val="24"/>
          <w:szCs w:val="24"/>
        </w:rPr>
        <w:t xml:space="preserve"> life. </w:t>
      </w:r>
      <w:r w:rsidR="00C16476" w:rsidRPr="0089163C">
        <w:rPr>
          <w:rFonts w:ascii="Times New Roman" w:hAnsi="Times New Roman" w:cs="Times New Roman"/>
          <w:sz w:val="24"/>
          <w:szCs w:val="24"/>
        </w:rPr>
        <w:t xml:space="preserve">Emily’s </w:t>
      </w:r>
      <w:r w:rsidRPr="0089163C">
        <w:rPr>
          <w:rFonts w:ascii="Times New Roman" w:hAnsi="Times New Roman" w:cs="Times New Roman"/>
          <w:sz w:val="24"/>
          <w:szCs w:val="24"/>
        </w:rPr>
        <w:t>passag</w:t>
      </w:r>
      <w:r w:rsidR="00C16476" w:rsidRPr="0089163C">
        <w:rPr>
          <w:rFonts w:ascii="Times New Roman" w:hAnsi="Times New Roman" w:cs="Times New Roman"/>
          <w:sz w:val="24"/>
          <w:szCs w:val="24"/>
        </w:rPr>
        <w:t>e</w:t>
      </w:r>
      <w:r w:rsidR="00267BDF" w:rsidRPr="0089163C">
        <w:rPr>
          <w:rFonts w:ascii="Times New Roman" w:hAnsi="Times New Roman" w:cs="Times New Roman"/>
          <w:sz w:val="24"/>
          <w:szCs w:val="24"/>
        </w:rPr>
        <w:t xml:space="preserve"> </w:t>
      </w:r>
      <w:r w:rsidR="00C16476" w:rsidRPr="0089163C">
        <w:rPr>
          <w:rFonts w:ascii="Times New Roman" w:hAnsi="Times New Roman" w:cs="Times New Roman"/>
          <w:sz w:val="24"/>
          <w:szCs w:val="24"/>
        </w:rPr>
        <w:t xml:space="preserve">went from a normal time world to a world in which she denied time until the point of ignoring her father’s death. </w:t>
      </w:r>
      <w:r w:rsidR="00C90ED8" w:rsidRPr="0089163C">
        <w:rPr>
          <w:rStyle w:val="apple-converted-space"/>
          <w:rFonts w:ascii="Times New Roman" w:hAnsi="Times New Roman" w:cs="Times New Roman"/>
          <w:sz w:val="24"/>
          <w:szCs w:val="24"/>
        </w:rPr>
        <w:t>Emily Grierson</w:t>
      </w:r>
      <w:r w:rsidR="00C90ED8" w:rsidRPr="0089163C">
        <w:rPr>
          <w:rFonts w:ascii="Times New Roman" w:hAnsi="Times New Roman" w:cs="Times New Roman"/>
          <w:sz w:val="24"/>
          <w:szCs w:val="24"/>
        </w:rPr>
        <w:t xml:space="preserve"> becomes in a tradition, duty, and care; a sort of hereditary obligation upon the town.  </w:t>
      </w:r>
      <w:r w:rsidR="00BA6F6A" w:rsidRPr="0089163C">
        <w:rPr>
          <w:rStyle w:val="apple-converted-space"/>
          <w:rFonts w:ascii="Times New Roman" w:hAnsi="Times New Roman" w:cs="Times New Roman"/>
          <w:sz w:val="24"/>
          <w:szCs w:val="24"/>
        </w:rPr>
        <w:t xml:space="preserve">Emily </w:t>
      </w:r>
      <w:r w:rsidR="0089163C" w:rsidRPr="0089163C">
        <w:rPr>
          <w:rStyle w:val="apple-converted-space"/>
          <w:rFonts w:ascii="Times New Roman" w:hAnsi="Times New Roman" w:cs="Times New Roman"/>
          <w:sz w:val="24"/>
          <w:szCs w:val="24"/>
        </w:rPr>
        <w:t>was</w:t>
      </w:r>
      <w:r w:rsidR="00892D8D" w:rsidRPr="0089163C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part of the heritage of the town</w:t>
      </w:r>
      <w:r w:rsidR="007D554F">
        <w:rPr>
          <w:rStyle w:val="apple-converted-space"/>
          <w:rFonts w:ascii="Times New Roman" w:hAnsi="Times New Roman" w:cs="Times New Roman"/>
          <w:sz w:val="24"/>
          <w:szCs w:val="24"/>
        </w:rPr>
        <w:t>.</w:t>
      </w:r>
      <w:r w:rsidR="004902FC" w:rsidRPr="0089163C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</w:t>
      </w:r>
      <w:r w:rsidR="009D3737">
        <w:rPr>
          <w:rStyle w:val="apple-converted-space"/>
          <w:rFonts w:ascii="Times New Roman" w:hAnsi="Times New Roman" w:cs="Times New Roman"/>
          <w:sz w:val="24"/>
          <w:szCs w:val="24"/>
        </w:rPr>
        <w:t xml:space="preserve">In </w:t>
      </w:r>
      <w:r w:rsidR="0026054D">
        <w:rPr>
          <w:rStyle w:val="apple-converted-space"/>
          <w:rFonts w:ascii="Times New Roman" w:hAnsi="Times New Roman" w:cs="Times New Roman"/>
          <w:sz w:val="24"/>
          <w:szCs w:val="24"/>
        </w:rPr>
        <w:t>her generation</w:t>
      </w:r>
      <w:r w:rsidR="009D3737">
        <w:rPr>
          <w:rStyle w:val="apple-converted-space"/>
          <w:rFonts w:ascii="Times New Roman" w:hAnsi="Times New Roman" w:cs="Times New Roman"/>
          <w:sz w:val="24"/>
          <w:szCs w:val="24"/>
        </w:rPr>
        <w:t>, t</w:t>
      </w:r>
      <w:r w:rsidR="007D554F">
        <w:rPr>
          <w:rStyle w:val="apple-converted-space"/>
          <w:rFonts w:ascii="Times New Roman" w:hAnsi="Times New Roman" w:cs="Times New Roman"/>
          <w:sz w:val="24"/>
          <w:szCs w:val="24"/>
        </w:rPr>
        <w:t>his</w:t>
      </w:r>
      <w:r w:rsidR="00892D8D" w:rsidRPr="0089163C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standing heritage and history g</w:t>
      </w:r>
      <w:r w:rsidR="0089163C" w:rsidRPr="0089163C">
        <w:rPr>
          <w:rStyle w:val="apple-converted-space"/>
          <w:rFonts w:ascii="Times New Roman" w:hAnsi="Times New Roman" w:cs="Times New Roman"/>
          <w:sz w:val="24"/>
          <w:szCs w:val="24"/>
        </w:rPr>
        <w:t>a</w:t>
      </w:r>
      <w:r w:rsidR="00892D8D" w:rsidRPr="0089163C">
        <w:rPr>
          <w:rStyle w:val="apple-converted-space"/>
          <w:rFonts w:ascii="Times New Roman" w:hAnsi="Times New Roman" w:cs="Times New Roman"/>
          <w:sz w:val="24"/>
          <w:szCs w:val="24"/>
        </w:rPr>
        <w:t xml:space="preserve">ve her a respected status and the ability to be accepted as she </w:t>
      </w:r>
      <w:r w:rsidR="0089163C" w:rsidRPr="0089163C">
        <w:rPr>
          <w:rStyle w:val="apple-converted-space"/>
          <w:rFonts w:ascii="Times New Roman" w:hAnsi="Times New Roman" w:cs="Times New Roman"/>
          <w:sz w:val="24"/>
          <w:szCs w:val="24"/>
        </w:rPr>
        <w:t>was</w:t>
      </w:r>
      <w:r w:rsidR="00892D8D" w:rsidRPr="0089163C">
        <w:rPr>
          <w:rStyle w:val="apple-converted-space"/>
          <w:rFonts w:ascii="Times New Roman" w:hAnsi="Times New Roman" w:cs="Times New Roman"/>
          <w:sz w:val="24"/>
          <w:szCs w:val="24"/>
        </w:rPr>
        <w:t>.</w:t>
      </w:r>
      <w:r w:rsidR="007D554F" w:rsidRPr="007D554F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</w:t>
      </w:r>
      <w:r w:rsidR="00B46DDE">
        <w:rPr>
          <w:rStyle w:val="apple-converted-space"/>
          <w:rFonts w:ascii="Times New Roman" w:hAnsi="Times New Roman" w:cs="Times New Roman"/>
          <w:sz w:val="24"/>
          <w:szCs w:val="24"/>
        </w:rPr>
        <w:t xml:space="preserve">However, this would </w:t>
      </w:r>
      <w:r w:rsidR="006F035F">
        <w:rPr>
          <w:rStyle w:val="apple-converted-space"/>
          <w:rFonts w:ascii="Times New Roman" w:hAnsi="Times New Roman" w:cs="Times New Roman"/>
          <w:sz w:val="24"/>
          <w:szCs w:val="24"/>
        </w:rPr>
        <w:t>not be the same with</w:t>
      </w:r>
      <w:r w:rsidR="00B46DDE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the new generation which </w:t>
      </w:r>
      <w:r w:rsidR="00B46DDE" w:rsidRPr="00547C23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would not accept her for who she was.</w:t>
      </w:r>
    </w:p>
    <w:p w:rsidR="00C6751C" w:rsidRDefault="00C6751C" w:rsidP="008B68B6">
      <w:pPr>
        <w:spacing w:after="0" w:line="480" w:lineRule="auto"/>
        <w:ind w:left="0" w:firstLine="720"/>
        <w:jc w:val="both"/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</w:pPr>
    </w:p>
    <w:p w:rsidR="00A37A8A" w:rsidRDefault="00341F22" w:rsidP="008B68B6">
      <w:pPr>
        <w:spacing w:after="0" w:line="480" w:lineRule="auto"/>
        <w:ind w:left="0" w:firstLine="720"/>
        <w:jc w:val="both"/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</w:pPr>
      <w:r w:rsidRPr="00EB2DF2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The Griersons, once a prestigious family name, bec</w:t>
      </w:r>
      <w:r w:rsidR="007E4D02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ame</w:t>
      </w:r>
      <w:r w:rsidRPr="00EB2DF2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part of the past an</w:t>
      </w:r>
      <w:r w:rsidR="007E4D02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d no longer held</w:t>
      </w:r>
      <w:r w:rsidR="008A32A5" w:rsidRPr="00EB2DF2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such resonance</w:t>
      </w:r>
      <w:r w:rsidR="006B79D9" w:rsidRPr="00EB2DF2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in Emily’s town</w:t>
      </w:r>
      <w:r w:rsidR="00D647BE" w:rsidRPr="00EB2DF2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. All the respect that </w:t>
      </w:r>
      <w:r w:rsidR="00A62040" w:rsidRPr="00EB2DF2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Emily’s father </w:t>
      </w:r>
      <w:r w:rsidR="00D647BE" w:rsidRPr="00EB2DF2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earned </w:t>
      </w:r>
      <w:r w:rsidR="008A32A5" w:rsidRPr="00EB2DF2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was decaying with </w:t>
      </w:r>
      <w:r w:rsidR="00D647BE" w:rsidRPr="00EB2DF2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time.</w:t>
      </w:r>
      <w:r w:rsidR="00400157" w:rsidRPr="00EB2DF2">
        <w:rPr>
          <w:rFonts w:ascii="Times New Roman" w:hAnsi="Times New Roman" w:cs="Times New Roman"/>
          <w:color w:val="343434"/>
          <w:sz w:val="24"/>
          <w:szCs w:val="24"/>
        </w:rPr>
        <w:t xml:space="preserve"> </w:t>
      </w:r>
      <w:r w:rsidR="00243AD8" w:rsidRPr="00EB2DF2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Since M</w:t>
      </w:r>
      <w:r w:rsidR="00A37A8A" w:rsidRPr="00EB2DF2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iss Emily was </w:t>
      </w:r>
      <w:r w:rsidR="00D7190A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forbidden</w:t>
      </w:r>
      <w:r w:rsidR="00A37A8A" w:rsidRPr="00EB2DF2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7190A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t</w:t>
      </w:r>
      <w:r w:rsidR="007E4D02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o</w:t>
      </w:r>
      <w:r w:rsidR="00D7190A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fall</w:t>
      </w:r>
      <w:r w:rsidR="00A37A8A" w:rsidRPr="00EB2DF2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in love in her youth, she isolated herself from the world and denied the existence of change. The chance for Miss Emily to have a normal relationship was first denied by her </w:t>
      </w:r>
      <w:r w:rsidR="0046720A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father, then the</w:t>
      </w:r>
      <w:r w:rsidR="004506D5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37A8A" w:rsidRPr="00EB2DF2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townspeople, and </w:t>
      </w:r>
      <w:r w:rsidR="0046720A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finally </w:t>
      </w:r>
      <w:r w:rsidR="00467E45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by </w:t>
      </w:r>
      <w:r w:rsidR="00A37A8A" w:rsidRPr="00EB2DF2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Homer Barron. </w:t>
      </w:r>
    </w:p>
    <w:p w:rsidR="003224AD" w:rsidRPr="00EB2DF2" w:rsidRDefault="003224AD" w:rsidP="008B68B6">
      <w:pPr>
        <w:spacing w:after="0" w:line="480" w:lineRule="auto"/>
        <w:ind w:left="0" w:firstLine="720"/>
        <w:jc w:val="both"/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</w:pPr>
    </w:p>
    <w:p w:rsidR="00EB691C" w:rsidRDefault="00F50B4D" w:rsidP="00C6751C">
      <w:pPr>
        <w:spacing w:after="0" w:line="480" w:lineRule="auto"/>
        <w:ind w:left="0" w:firstLine="720"/>
        <w:jc w:val="both"/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First, </w:t>
      </w:r>
      <w:r w:rsidR="00EB691C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Miss Emil</w:t>
      </w:r>
      <w:r w:rsidR="004F6E52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y’s father was a prominent well </w:t>
      </w:r>
      <w:r w:rsidR="00EB691C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respected southern gentleman</w:t>
      </w:r>
      <w:r w:rsidR="008A32A5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that</w:t>
      </w:r>
      <w:r w:rsidR="00EB691C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would </w:t>
      </w:r>
      <w:r w:rsidR="004F6E52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never</w:t>
      </w:r>
      <w:r w:rsidR="00EB691C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allow his only daught</w:t>
      </w:r>
      <w:r w:rsidR="00FE2771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er to be courted by any man in town</w:t>
      </w:r>
      <w:r w:rsidR="00D00F4D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; </w:t>
      </w:r>
      <w:r w:rsidR="00FE2771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they were not</w:t>
      </w:r>
      <w:r w:rsidR="00EB691C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quite good enough for </w:t>
      </w:r>
      <w:r w:rsidR="00142329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his</w:t>
      </w:r>
      <w:r w:rsidR="00EB691C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Emily. </w:t>
      </w:r>
      <w:r w:rsidR="001605CD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Miss Emily’s father denied her the abil</w:t>
      </w:r>
      <w:r w:rsidR="001A7DD7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ity to establish a normal</w:t>
      </w:r>
      <w:r w:rsidR="001605CD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relationship because of their family’s social position. </w:t>
      </w:r>
      <w:r w:rsidR="000610E8" w:rsidRPr="005A69A4">
        <w:rPr>
          <w:rFonts w:ascii="Times New Roman" w:hAnsi="Times New Roman" w:cs="Times New Roman"/>
          <w:sz w:val="24"/>
          <w:szCs w:val="24"/>
        </w:rPr>
        <w:t xml:space="preserve">He chased her suitors away from her and never allowed her to </w:t>
      </w:r>
      <w:r w:rsidR="00345105">
        <w:rPr>
          <w:rFonts w:ascii="Times New Roman" w:hAnsi="Times New Roman" w:cs="Times New Roman"/>
          <w:sz w:val="24"/>
          <w:szCs w:val="24"/>
        </w:rPr>
        <w:t>have</w:t>
      </w:r>
      <w:r w:rsidR="00624BAB">
        <w:rPr>
          <w:rFonts w:ascii="Times New Roman" w:hAnsi="Times New Roman" w:cs="Times New Roman"/>
          <w:sz w:val="24"/>
          <w:szCs w:val="24"/>
        </w:rPr>
        <w:t xml:space="preserve"> any</w:t>
      </w:r>
      <w:r w:rsidR="00345105">
        <w:rPr>
          <w:rFonts w:ascii="Times New Roman" w:hAnsi="Times New Roman" w:cs="Times New Roman"/>
          <w:sz w:val="24"/>
          <w:szCs w:val="24"/>
        </w:rPr>
        <w:t xml:space="preserve"> experience in life</w:t>
      </w:r>
      <w:r w:rsidR="000610E8" w:rsidRPr="005A69A4">
        <w:rPr>
          <w:rFonts w:ascii="Times New Roman" w:hAnsi="Times New Roman" w:cs="Times New Roman"/>
          <w:sz w:val="24"/>
          <w:szCs w:val="24"/>
        </w:rPr>
        <w:t xml:space="preserve">. </w:t>
      </w:r>
      <w:r w:rsidR="00624BAB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Emily</w:t>
      </w:r>
      <w:r w:rsidR="001605CD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lost the will and the desire to do so, </w:t>
      </w:r>
      <w:r w:rsidR="00BD5707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before and </w:t>
      </w:r>
      <w:r w:rsidR="001605CD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even after he</w:t>
      </w:r>
      <w:r w:rsidR="00593C8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r father</w:t>
      </w:r>
      <w:r w:rsidR="001605CD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died</w:t>
      </w:r>
      <w:r w:rsidR="00310EA5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,</w:t>
      </w:r>
      <w:r w:rsidR="005A69A4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because</w:t>
      </w:r>
      <w:r w:rsidR="000610E8" w:rsidRPr="005A69A4">
        <w:rPr>
          <w:rFonts w:ascii="Times New Roman" w:hAnsi="Times New Roman" w:cs="Times New Roman"/>
          <w:sz w:val="24"/>
          <w:szCs w:val="24"/>
        </w:rPr>
        <w:t xml:space="preserve"> </w:t>
      </w:r>
      <w:r w:rsidR="00BD5707">
        <w:rPr>
          <w:rFonts w:ascii="Times New Roman" w:hAnsi="Times New Roman" w:cs="Times New Roman"/>
          <w:sz w:val="24"/>
          <w:szCs w:val="24"/>
        </w:rPr>
        <w:t xml:space="preserve">she </w:t>
      </w:r>
      <w:r w:rsidR="000610E8" w:rsidRPr="005A69A4">
        <w:rPr>
          <w:rFonts w:ascii="Times New Roman" w:hAnsi="Times New Roman" w:cs="Times New Roman"/>
          <w:sz w:val="24"/>
          <w:szCs w:val="24"/>
        </w:rPr>
        <w:t xml:space="preserve">never experienced love with anyone but her </w:t>
      </w:r>
      <w:r w:rsidR="003553D7" w:rsidRPr="005A69A4">
        <w:rPr>
          <w:rFonts w:ascii="Times New Roman" w:hAnsi="Times New Roman" w:cs="Times New Roman"/>
          <w:sz w:val="24"/>
          <w:szCs w:val="24"/>
        </w:rPr>
        <w:t>father</w:t>
      </w:r>
      <w:r w:rsidR="00B13B6D">
        <w:rPr>
          <w:rFonts w:ascii="Times New Roman" w:hAnsi="Times New Roman" w:cs="Times New Roman"/>
          <w:sz w:val="24"/>
          <w:szCs w:val="24"/>
        </w:rPr>
        <w:t>. This</w:t>
      </w:r>
      <w:r w:rsidR="00DB76B1">
        <w:rPr>
          <w:rFonts w:ascii="Times New Roman" w:hAnsi="Times New Roman" w:cs="Times New Roman"/>
          <w:sz w:val="24"/>
          <w:szCs w:val="24"/>
        </w:rPr>
        <w:t xml:space="preserve"> </w:t>
      </w:r>
      <w:r w:rsidR="00D75865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hinder</w:t>
      </w:r>
      <w:r w:rsidR="00BD5707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ed</w:t>
      </w:r>
      <w:r w:rsidR="00EB691C" w:rsidRPr="005A69A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her ability to grow emotionally. </w:t>
      </w:r>
    </w:p>
    <w:p w:rsidR="00643D61" w:rsidRDefault="00643D61" w:rsidP="00643D61">
      <w:pPr>
        <w:spacing w:after="0" w:line="480" w:lineRule="auto"/>
        <w:ind w:left="0" w:firstLine="0"/>
        <w:jc w:val="both"/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</w:pPr>
    </w:p>
    <w:p w:rsidR="00D3002D" w:rsidRDefault="00F50B4D" w:rsidP="00643D61">
      <w:pPr>
        <w:spacing w:after="0" w:line="480" w:lineRule="auto"/>
        <w:ind w:left="0" w:firstLine="720"/>
        <w:jc w:val="both"/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apple-converted-space"/>
          <w:rFonts w:ascii="Times New Roman" w:hAnsi="Times New Roman" w:cs="Times New Roman"/>
          <w:sz w:val="24"/>
          <w:szCs w:val="24"/>
        </w:rPr>
        <w:lastRenderedPageBreak/>
        <w:t xml:space="preserve">Second, </w:t>
      </w:r>
      <w:r w:rsidR="00D559D3" w:rsidRPr="00D3002D">
        <w:rPr>
          <w:rStyle w:val="apple-converted-space"/>
          <w:rFonts w:ascii="Times New Roman" w:hAnsi="Times New Roman" w:cs="Times New Roman"/>
          <w:sz w:val="24"/>
          <w:szCs w:val="24"/>
        </w:rPr>
        <w:t xml:space="preserve">Emily is given the </w:t>
      </w:r>
      <w:r w:rsidR="00F83EF4" w:rsidRPr="00D3002D">
        <w:rPr>
          <w:rStyle w:val="apple-converted-space"/>
          <w:rFonts w:ascii="Times New Roman" w:hAnsi="Times New Roman" w:cs="Times New Roman"/>
          <w:sz w:val="24"/>
          <w:szCs w:val="24"/>
        </w:rPr>
        <w:t>respectful affection of</w:t>
      </w:r>
      <w:r w:rsidR="00D559D3" w:rsidRPr="00D3002D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a fallen monument. She</w:t>
      </w:r>
      <w:r w:rsidR="00C076A3" w:rsidRPr="00D3002D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was not a social person after her father died, but the townspeople</w:t>
      </w:r>
      <w:r w:rsidR="002A0B67" w:rsidRPr="00D3002D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</w:t>
      </w:r>
      <w:r w:rsidR="00C076A3" w:rsidRPr="00D3002D">
        <w:rPr>
          <w:rStyle w:val="apple-converted-space"/>
          <w:rFonts w:ascii="Times New Roman" w:hAnsi="Times New Roman" w:cs="Times New Roman"/>
          <w:sz w:val="24"/>
          <w:szCs w:val="24"/>
        </w:rPr>
        <w:t>understood th</w:t>
      </w:r>
      <w:r w:rsidR="00756325" w:rsidRPr="00D3002D">
        <w:rPr>
          <w:rStyle w:val="apple-converted-space"/>
          <w:rFonts w:ascii="Times New Roman" w:hAnsi="Times New Roman" w:cs="Times New Roman"/>
          <w:sz w:val="24"/>
          <w:szCs w:val="24"/>
        </w:rPr>
        <w:t xml:space="preserve">is. </w:t>
      </w:r>
      <w:r w:rsidR="00C076A3" w:rsidRPr="00D3002D">
        <w:rPr>
          <w:rStyle w:val="apple-converted-space"/>
          <w:rFonts w:ascii="Times New Roman" w:hAnsi="Times New Roman" w:cs="Times New Roman"/>
          <w:sz w:val="24"/>
          <w:szCs w:val="24"/>
        </w:rPr>
        <w:t>Each</w:t>
      </w:r>
      <w:r w:rsidR="003746DA" w:rsidRPr="00D3002D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one</w:t>
      </w:r>
      <w:r w:rsidR="00832F24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tried o</w:t>
      </w:r>
      <w:r w:rsidR="003746DA" w:rsidRPr="00D3002D">
        <w:rPr>
          <w:rStyle w:val="apple-converted-space"/>
          <w:rFonts w:ascii="Times New Roman" w:hAnsi="Times New Roman" w:cs="Times New Roman"/>
          <w:sz w:val="24"/>
          <w:szCs w:val="24"/>
        </w:rPr>
        <w:t xml:space="preserve">n </w:t>
      </w:r>
      <w:r w:rsidR="00F54DDB">
        <w:rPr>
          <w:rStyle w:val="apple-converted-space"/>
          <w:rFonts w:ascii="Times New Roman" w:hAnsi="Times New Roman" w:cs="Times New Roman"/>
          <w:sz w:val="24"/>
          <w:szCs w:val="24"/>
        </w:rPr>
        <w:t>their</w:t>
      </w:r>
      <w:r w:rsidR="00C076A3" w:rsidRPr="00D3002D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own way to reach out to her.</w:t>
      </w:r>
      <w:r w:rsidR="00821EF2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For example, t</w:t>
      </w:r>
      <w:r w:rsidR="00C076A3" w:rsidRPr="00D3002D">
        <w:rPr>
          <w:rStyle w:val="apple-converted-space"/>
          <w:rFonts w:ascii="Times New Roman" w:hAnsi="Times New Roman" w:cs="Times New Roman"/>
          <w:sz w:val="24"/>
          <w:szCs w:val="24"/>
        </w:rPr>
        <w:t>he authorities</w:t>
      </w:r>
      <w:r w:rsidR="002A0B67" w:rsidRPr="00D3002D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</w:t>
      </w:r>
      <w:r w:rsidR="00C076A3" w:rsidRPr="00D3002D">
        <w:rPr>
          <w:rStyle w:val="apple-converted-space"/>
          <w:rFonts w:ascii="Times New Roman" w:hAnsi="Times New Roman" w:cs="Times New Roman"/>
          <w:sz w:val="24"/>
          <w:szCs w:val="24"/>
        </w:rPr>
        <w:t>came to her house</w:t>
      </w:r>
      <w:r w:rsidR="003746DA" w:rsidRPr="00D3002D">
        <w:rPr>
          <w:rStyle w:val="apple-converted-space"/>
          <w:rFonts w:ascii="Times New Roman" w:hAnsi="Times New Roman" w:cs="Times New Roman"/>
          <w:sz w:val="24"/>
          <w:szCs w:val="24"/>
        </w:rPr>
        <w:t xml:space="preserve">, the minister dropped by, and </w:t>
      </w:r>
      <w:r w:rsidR="00C076A3" w:rsidRPr="00D3002D">
        <w:rPr>
          <w:rStyle w:val="apple-converted-space"/>
          <w:rFonts w:ascii="Times New Roman" w:hAnsi="Times New Roman" w:cs="Times New Roman"/>
          <w:sz w:val="24"/>
          <w:szCs w:val="24"/>
        </w:rPr>
        <w:t>a few of the ladies had the temerity to</w:t>
      </w:r>
      <w:r w:rsidR="002A0B67" w:rsidRPr="00D3002D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</w:t>
      </w:r>
      <w:r w:rsidR="003746DA" w:rsidRPr="00D3002D">
        <w:rPr>
          <w:rStyle w:val="apple-converted-space"/>
          <w:rFonts w:ascii="Times New Roman" w:hAnsi="Times New Roman" w:cs="Times New Roman"/>
          <w:sz w:val="24"/>
          <w:szCs w:val="24"/>
        </w:rPr>
        <w:t>call</w:t>
      </w:r>
      <w:r w:rsidR="00FA7B5D">
        <w:rPr>
          <w:rStyle w:val="apple-converted-space"/>
          <w:rFonts w:ascii="Times New Roman" w:hAnsi="Times New Roman" w:cs="Times New Roman"/>
          <w:sz w:val="24"/>
          <w:szCs w:val="24"/>
        </w:rPr>
        <w:t xml:space="preserve">. Miss Emily continued on with </w:t>
      </w:r>
      <w:r w:rsidR="00C076A3" w:rsidRPr="00D3002D">
        <w:rPr>
          <w:rStyle w:val="apple-converted-space"/>
          <w:rFonts w:ascii="Times New Roman" w:hAnsi="Times New Roman" w:cs="Times New Roman"/>
          <w:sz w:val="24"/>
          <w:szCs w:val="24"/>
        </w:rPr>
        <w:t xml:space="preserve">life even going so far as to give </w:t>
      </w:r>
      <w:r w:rsidR="00926415" w:rsidRPr="00D3002D">
        <w:rPr>
          <w:rStyle w:val="apple-converted-space"/>
          <w:rFonts w:ascii="Times New Roman" w:hAnsi="Times New Roman" w:cs="Times New Roman"/>
          <w:sz w:val="24"/>
          <w:szCs w:val="24"/>
        </w:rPr>
        <w:t>china painting</w:t>
      </w:r>
      <w:r w:rsidR="002A0B67" w:rsidRPr="00D3002D">
        <w:rPr>
          <w:rStyle w:val="apple-converted-space"/>
          <w:rFonts w:ascii="Times New Roman" w:hAnsi="Times New Roman" w:cs="Times New Roman"/>
          <w:sz w:val="24"/>
          <w:szCs w:val="24"/>
        </w:rPr>
        <w:t xml:space="preserve"> </w:t>
      </w:r>
      <w:r w:rsidR="00C076A3" w:rsidRPr="00D3002D">
        <w:rPr>
          <w:rStyle w:val="apple-converted-space"/>
          <w:rFonts w:ascii="Times New Roman" w:hAnsi="Times New Roman" w:cs="Times New Roman"/>
          <w:sz w:val="24"/>
          <w:szCs w:val="24"/>
        </w:rPr>
        <w:t xml:space="preserve">lessons. </w:t>
      </w:r>
      <w:r w:rsidR="00D92B14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The </w:t>
      </w:r>
      <w:r w:rsidR="003853FD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townspeople</w:t>
      </w:r>
      <w:r w:rsidR="0002169B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assumed</w:t>
      </w:r>
      <w:r w:rsidR="003853FD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,</w:t>
      </w:r>
      <w:r w:rsidR="0002169B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becaus</w:t>
      </w:r>
      <w:r w:rsidR="003853FD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e of Miss Emily’s social status</w:t>
      </w:r>
      <w:r w:rsidR="0002169B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and her age</w:t>
      </w:r>
      <w:r w:rsidR="003853FD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, that she would be a spinster</w:t>
      </w:r>
      <w:r w:rsidR="0002169B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and expected her to act as such. </w:t>
      </w:r>
      <w:r w:rsidR="00BA7F91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Therefore, </w:t>
      </w:r>
      <w:r w:rsidR="00823F26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when </w:t>
      </w:r>
      <w:r w:rsidR="00BA7F91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Homer Barron arrived</w:t>
      </w:r>
      <w:r w:rsidR="00BA7F91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in </w:t>
      </w:r>
      <w:r w:rsidR="00A92DF9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town</w:t>
      </w:r>
      <w:r w:rsidR="00A92DF9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and</w:t>
      </w:r>
      <w:r w:rsidR="00BA7F91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23F26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started meeting with</w:t>
      </w:r>
      <w:r w:rsidR="002172F8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23F26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Miss Emily</w:t>
      </w:r>
      <w:r w:rsidR="00BA7F91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823F26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The townspeople </w:t>
      </w:r>
      <w:r w:rsidR="0002169B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were app</w:t>
      </w:r>
      <w:r w:rsidR="00194B3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alled </w:t>
      </w:r>
      <w:r w:rsidR="007D64B8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and</w:t>
      </w:r>
      <w:r w:rsidR="0002169B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contacted out of town r</w:t>
      </w:r>
      <w:r w:rsidR="00926415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elatives to come and talk some sense</w:t>
      </w:r>
      <w:r w:rsidR="0002169B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into Miss Emily. They could not accept that Emily may be coming into herself, and that she may </w:t>
      </w:r>
      <w:r w:rsidR="00926415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take on a personality that was no</w:t>
      </w:r>
      <w:r w:rsidR="0002169B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t modeled after their expectations of her.</w:t>
      </w:r>
      <w:r w:rsidR="00D3002D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C5E50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Some </w:t>
      </w:r>
      <w:r w:rsidR="00AC1E5D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ladies</w:t>
      </w:r>
      <w:r w:rsidR="0097139E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in town</w:t>
      </w:r>
      <w:r w:rsidR="00AC1E5D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905ED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said </w:t>
      </w:r>
      <w:r w:rsidR="00AC5E50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that </w:t>
      </w:r>
      <w:r w:rsidR="008905E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they </w:t>
      </w:r>
      <w:r w:rsidR="00D3002D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were glad that Miss Emily would have an interest</w:t>
      </w:r>
      <w:r w:rsidR="000D3D75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.</w:t>
      </w:r>
      <w:r w:rsidR="00D3002D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This shows t</w:t>
      </w:r>
      <w:r w:rsidR="009952D3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he prejudice of the townspeople</w:t>
      </w:r>
      <w:r w:rsidR="00D3002D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who sympathized with the girl with the </w:t>
      </w:r>
      <w:r w:rsidR="000076B9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dominant</w:t>
      </w:r>
      <w:r w:rsidR="009952D3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father. Nevertheless,</w:t>
      </w:r>
      <w:r w:rsidR="00D3002D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when she is older and is attem</w:t>
      </w:r>
      <w:r w:rsidR="003224A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pting to form a normal healthy</w:t>
      </w:r>
      <w:r w:rsidR="009952D3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relationship </w:t>
      </w:r>
      <w:r w:rsidR="00D3002D" w:rsidRPr="00D3002D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they deny her that intrinsic right.</w:t>
      </w:r>
    </w:p>
    <w:p w:rsidR="003224AD" w:rsidRDefault="003224AD" w:rsidP="00D3002D">
      <w:pPr>
        <w:spacing w:after="0" w:line="480" w:lineRule="auto"/>
        <w:ind w:left="0" w:firstLine="720"/>
        <w:jc w:val="both"/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</w:pPr>
    </w:p>
    <w:p w:rsidR="00CC45D3" w:rsidRPr="009C75DE" w:rsidRDefault="000076B9" w:rsidP="00C51802">
      <w:pPr>
        <w:spacing w:after="0" w:line="48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Third, </w:t>
      </w:r>
      <w:r w:rsidR="00A53749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Miss Emily</w:t>
      </w:r>
      <w:r w:rsidR="00E64488" w:rsidRPr="00547C23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Grierson</w:t>
      </w:r>
      <w:r w:rsidR="00A53749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fell in love with Homer B</w:t>
      </w:r>
      <w:r w:rsidR="00FB235A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arron</w:t>
      </w:r>
      <w:r w:rsidR="00EC5091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who did not seem to be a marriage man. </w:t>
      </w:r>
      <w:r w:rsidR="00547C23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This time s</w:t>
      </w:r>
      <w:r w:rsidR="00547C23" w:rsidRPr="00547C23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he allowed herself to love but would not allow herself to lose. </w:t>
      </w:r>
      <w:r w:rsidR="00F2298C" w:rsidRPr="00547C23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She would </w:t>
      </w:r>
      <w:r w:rsidR="00CA5AE1" w:rsidRPr="00547C23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never allow him </w:t>
      </w:r>
      <w:r w:rsidR="00547C23" w:rsidRPr="00547C23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leave her because e</w:t>
      </w:r>
      <w:r w:rsidR="00F2298C" w:rsidRPr="00547C23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veryone that she had cared for had lef</w:t>
      </w:r>
      <w:r w:rsidR="007A65A1" w:rsidRPr="00547C23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t her</w:t>
      </w:r>
      <w:r w:rsidR="00F2298C" w:rsidRPr="00547C23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. She had lost everything that had ever </w:t>
      </w:r>
      <w:r w:rsidR="0062626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come to her</w:t>
      </w:r>
      <w:r w:rsidR="00620497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,</w:t>
      </w:r>
      <w:r w:rsidR="0062626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20497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including</w:t>
      </w:r>
      <w:r w:rsidR="008E4EF4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her self </w:t>
      </w:r>
      <w:r w:rsidR="00620497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esteem and </w:t>
      </w:r>
      <w:r w:rsidR="00F2298C" w:rsidRPr="00547C23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the ability t</w:t>
      </w:r>
      <w:r w:rsidR="00620497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o conform to her father and society</w:t>
      </w:r>
      <w:r w:rsidR="00F2298C" w:rsidRPr="00547C23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wishes. She was viewed as someone to be pitied and scorned.</w:t>
      </w:r>
      <w:r w:rsidR="00643D61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5615E" w:rsidRPr="00547C23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Miss Emily isolated herself from a society that would not accept her for who she was. </w:t>
      </w:r>
      <w:r w:rsidR="00E708B2" w:rsidRPr="00643D61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She gave up her freedom, and isolated herself so that she could be with the one that she loved, and remember the embrace that they once may have shared. </w:t>
      </w:r>
      <w:r w:rsidR="00524EB0" w:rsidRPr="00643D61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Miss Emily found her rose and she would not accept the loss of love.</w:t>
      </w:r>
      <w:r w:rsidR="00524EB0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708B2" w:rsidRPr="00643D61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Like a </w:t>
      </w:r>
      <w:r w:rsidR="003F2129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>rose</w:t>
      </w:r>
      <w:r w:rsidR="00E708B2" w:rsidRPr="00643D61">
        <w:rPr>
          <w:rStyle w:val="apple-style-span"/>
          <w:rFonts w:ascii="Times New Roman" w:hAnsi="Times New Roman" w:cs="Times New Roman"/>
          <w:color w:val="000000"/>
          <w:sz w:val="24"/>
          <w:szCs w:val="24"/>
        </w:rPr>
        <w:t xml:space="preserve"> between the pages of a bible Miss Emily found that living with memories was better than living in a society that scorned her.</w:t>
      </w:r>
      <w:r w:rsidR="00E708B2" w:rsidRPr="00643D6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</w:p>
    <w:sectPr w:rsidR="00CC45D3" w:rsidRPr="009C75DE" w:rsidSect="00221442">
      <w:headerReference w:type="default" r:id="rId6"/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34D8" w:rsidRDefault="009F34D8" w:rsidP="002F691C">
      <w:pPr>
        <w:spacing w:after="0" w:line="240" w:lineRule="auto"/>
      </w:pPr>
      <w:r>
        <w:separator/>
      </w:r>
    </w:p>
  </w:endnote>
  <w:endnote w:type="continuationSeparator" w:id="0">
    <w:p w:rsidR="009F34D8" w:rsidRDefault="009F34D8" w:rsidP="002F6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34D8" w:rsidRDefault="009F34D8" w:rsidP="002F691C">
      <w:pPr>
        <w:spacing w:after="0" w:line="240" w:lineRule="auto"/>
      </w:pPr>
      <w:r>
        <w:separator/>
      </w:r>
    </w:p>
  </w:footnote>
  <w:footnote w:type="continuationSeparator" w:id="0">
    <w:p w:rsidR="009F34D8" w:rsidRDefault="009F34D8" w:rsidP="002F6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691C" w:rsidRDefault="002F691C" w:rsidP="002F691C">
    <w:pPr>
      <w:pStyle w:val="Header"/>
      <w:jc w:val="both"/>
    </w:pPr>
    <w:r>
      <w:t>Piter Garcia</w:t>
    </w:r>
    <w:r>
      <w:tab/>
    </w:r>
    <w:r>
      <w:tab/>
      <w:t>Dr. Austin</w:t>
    </w:r>
  </w:p>
  <w:p w:rsidR="002F691C" w:rsidRDefault="006F1172" w:rsidP="002F691C">
    <w:pPr>
      <w:pStyle w:val="Header"/>
      <w:jc w:val="both"/>
    </w:pPr>
    <w:r>
      <w:t>A Rose for Emi</w:t>
    </w:r>
    <w:r w:rsidR="00990985">
      <w:t>ly</w:t>
    </w:r>
    <w:r w:rsidR="00990985">
      <w:tab/>
    </w:r>
    <w:r w:rsidR="00990985">
      <w:tab/>
      <w:t>EGL</w:t>
    </w:r>
    <w:r w:rsidR="005773A7">
      <w:t xml:space="preserve"> 102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F691C"/>
    <w:rsid w:val="000023FB"/>
    <w:rsid w:val="0000537A"/>
    <w:rsid w:val="000076B9"/>
    <w:rsid w:val="000102B0"/>
    <w:rsid w:val="00012F42"/>
    <w:rsid w:val="0002169B"/>
    <w:rsid w:val="00024552"/>
    <w:rsid w:val="00027DB9"/>
    <w:rsid w:val="00032DFC"/>
    <w:rsid w:val="000415C8"/>
    <w:rsid w:val="00056776"/>
    <w:rsid w:val="000610E8"/>
    <w:rsid w:val="000832A7"/>
    <w:rsid w:val="0008465E"/>
    <w:rsid w:val="000908DC"/>
    <w:rsid w:val="000B6A5B"/>
    <w:rsid w:val="000C12C5"/>
    <w:rsid w:val="000C392B"/>
    <w:rsid w:val="000C5AB9"/>
    <w:rsid w:val="000D3D75"/>
    <w:rsid w:val="000D55F3"/>
    <w:rsid w:val="000E13EC"/>
    <w:rsid w:val="000F1C42"/>
    <w:rsid w:val="00100004"/>
    <w:rsid w:val="00103A18"/>
    <w:rsid w:val="00112F38"/>
    <w:rsid w:val="001172E2"/>
    <w:rsid w:val="00126DEB"/>
    <w:rsid w:val="00131513"/>
    <w:rsid w:val="00142329"/>
    <w:rsid w:val="00156634"/>
    <w:rsid w:val="001605CD"/>
    <w:rsid w:val="00162178"/>
    <w:rsid w:val="00170267"/>
    <w:rsid w:val="00172CED"/>
    <w:rsid w:val="0018097E"/>
    <w:rsid w:val="00194B3D"/>
    <w:rsid w:val="00196B1C"/>
    <w:rsid w:val="001A01F6"/>
    <w:rsid w:val="001A7DD7"/>
    <w:rsid w:val="001B3052"/>
    <w:rsid w:val="001B4788"/>
    <w:rsid w:val="001C3EC8"/>
    <w:rsid w:val="001C456B"/>
    <w:rsid w:val="001D043D"/>
    <w:rsid w:val="001D28A5"/>
    <w:rsid w:val="001E4F17"/>
    <w:rsid w:val="001F33FE"/>
    <w:rsid w:val="00205E4E"/>
    <w:rsid w:val="002101B9"/>
    <w:rsid w:val="00214812"/>
    <w:rsid w:val="0021688E"/>
    <w:rsid w:val="002172F8"/>
    <w:rsid w:val="00221442"/>
    <w:rsid w:val="00224AEF"/>
    <w:rsid w:val="00235977"/>
    <w:rsid w:val="00242B93"/>
    <w:rsid w:val="00243AD8"/>
    <w:rsid w:val="00251AB8"/>
    <w:rsid w:val="0026054D"/>
    <w:rsid w:val="00262F34"/>
    <w:rsid w:val="00266125"/>
    <w:rsid w:val="0026727E"/>
    <w:rsid w:val="00267BDF"/>
    <w:rsid w:val="00276401"/>
    <w:rsid w:val="00283A0F"/>
    <w:rsid w:val="00284A31"/>
    <w:rsid w:val="00290286"/>
    <w:rsid w:val="002933FD"/>
    <w:rsid w:val="002A0B67"/>
    <w:rsid w:val="002B7A58"/>
    <w:rsid w:val="002C73FD"/>
    <w:rsid w:val="002C7B86"/>
    <w:rsid w:val="002F0E4F"/>
    <w:rsid w:val="002F4625"/>
    <w:rsid w:val="002F691C"/>
    <w:rsid w:val="00303D46"/>
    <w:rsid w:val="0030726B"/>
    <w:rsid w:val="00310EA5"/>
    <w:rsid w:val="00311F48"/>
    <w:rsid w:val="00321EDB"/>
    <w:rsid w:val="003224AD"/>
    <w:rsid w:val="0032727D"/>
    <w:rsid w:val="00335C7A"/>
    <w:rsid w:val="003404A7"/>
    <w:rsid w:val="00341F22"/>
    <w:rsid w:val="00345105"/>
    <w:rsid w:val="003553D7"/>
    <w:rsid w:val="003746DA"/>
    <w:rsid w:val="003778B6"/>
    <w:rsid w:val="003829B8"/>
    <w:rsid w:val="003853FD"/>
    <w:rsid w:val="00395F98"/>
    <w:rsid w:val="003A74E1"/>
    <w:rsid w:val="003B48E3"/>
    <w:rsid w:val="003C20C8"/>
    <w:rsid w:val="003C3C12"/>
    <w:rsid w:val="003D3761"/>
    <w:rsid w:val="003F1C77"/>
    <w:rsid w:val="003F2129"/>
    <w:rsid w:val="00400157"/>
    <w:rsid w:val="0040094A"/>
    <w:rsid w:val="0040328C"/>
    <w:rsid w:val="0041054A"/>
    <w:rsid w:val="00411718"/>
    <w:rsid w:val="00413C1B"/>
    <w:rsid w:val="004337BF"/>
    <w:rsid w:val="00436E8B"/>
    <w:rsid w:val="0044770A"/>
    <w:rsid w:val="004506D5"/>
    <w:rsid w:val="00452B1A"/>
    <w:rsid w:val="00455E6B"/>
    <w:rsid w:val="004637F2"/>
    <w:rsid w:val="00463C7A"/>
    <w:rsid w:val="00465207"/>
    <w:rsid w:val="0046720A"/>
    <w:rsid w:val="00467E45"/>
    <w:rsid w:val="00482F13"/>
    <w:rsid w:val="004902FC"/>
    <w:rsid w:val="004917B9"/>
    <w:rsid w:val="00492761"/>
    <w:rsid w:val="004A152C"/>
    <w:rsid w:val="004C4ECF"/>
    <w:rsid w:val="004D2CF8"/>
    <w:rsid w:val="004D3B82"/>
    <w:rsid w:val="004E73C0"/>
    <w:rsid w:val="004F06DD"/>
    <w:rsid w:val="004F6E52"/>
    <w:rsid w:val="00505DB9"/>
    <w:rsid w:val="00515192"/>
    <w:rsid w:val="00515571"/>
    <w:rsid w:val="00520B21"/>
    <w:rsid w:val="00524EB0"/>
    <w:rsid w:val="00537A76"/>
    <w:rsid w:val="005471B9"/>
    <w:rsid w:val="00547C23"/>
    <w:rsid w:val="0055010A"/>
    <w:rsid w:val="00550D4D"/>
    <w:rsid w:val="00552413"/>
    <w:rsid w:val="0055615E"/>
    <w:rsid w:val="00556FA1"/>
    <w:rsid w:val="00560B84"/>
    <w:rsid w:val="0056175F"/>
    <w:rsid w:val="0056248F"/>
    <w:rsid w:val="0056365B"/>
    <w:rsid w:val="00563974"/>
    <w:rsid w:val="00565613"/>
    <w:rsid w:val="005738EC"/>
    <w:rsid w:val="005773A7"/>
    <w:rsid w:val="00580491"/>
    <w:rsid w:val="00592E12"/>
    <w:rsid w:val="00593540"/>
    <w:rsid w:val="00593C8D"/>
    <w:rsid w:val="005A19A6"/>
    <w:rsid w:val="005A2D0B"/>
    <w:rsid w:val="005A69A4"/>
    <w:rsid w:val="005A7DEF"/>
    <w:rsid w:val="005C5963"/>
    <w:rsid w:val="005D2D81"/>
    <w:rsid w:val="005D41F6"/>
    <w:rsid w:val="005E2D9A"/>
    <w:rsid w:val="005E3503"/>
    <w:rsid w:val="005F632E"/>
    <w:rsid w:val="00601555"/>
    <w:rsid w:val="0060600A"/>
    <w:rsid w:val="00610E74"/>
    <w:rsid w:val="00620497"/>
    <w:rsid w:val="00623B1D"/>
    <w:rsid w:val="00624A9B"/>
    <w:rsid w:val="00624BAB"/>
    <w:rsid w:val="00625D01"/>
    <w:rsid w:val="00626264"/>
    <w:rsid w:val="00633B4B"/>
    <w:rsid w:val="00635A97"/>
    <w:rsid w:val="0063789F"/>
    <w:rsid w:val="00637E9A"/>
    <w:rsid w:val="00643D61"/>
    <w:rsid w:val="00654F73"/>
    <w:rsid w:val="006560D7"/>
    <w:rsid w:val="006642D9"/>
    <w:rsid w:val="006803BE"/>
    <w:rsid w:val="00685B40"/>
    <w:rsid w:val="00692240"/>
    <w:rsid w:val="006924A4"/>
    <w:rsid w:val="006A2A4E"/>
    <w:rsid w:val="006B574D"/>
    <w:rsid w:val="006B79D9"/>
    <w:rsid w:val="006B7E75"/>
    <w:rsid w:val="006D3E3C"/>
    <w:rsid w:val="006D71BB"/>
    <w:rsid w:val="006E15D3"/>
    <w:rsid w:val="006E3309"/>
    <w:rsid w:val="006E516D"/>
    <w:rsid w:val="006F035F"/>
    <w:rsid w:val="006F1172"/>
    <w:rsid w:val="006F67B7"/>
    <w:rsid w:val="00715CD3"/>
    <w:rsid w:val="007225B2"/>
    <w:rsid w:val="00726B30"/>
    <w:rsid w:val="00726D1A"/>
    <w:rsid w:val="00727FED"/>
    <w:rsid w:val="0074401A"/>
    <w:rsid w:val="00756325"/>
    <w:rsid w:val="00765CF8"/>
    <w:rsid w:val="00772EF4"/>
    <w:rsid w:val="00772F1C"/>
    <w:rsid w:val="00776F71"/>
    <w:rsid w:val="0077703C"/>
    <w:rsid w:val="00777822"/>
    <w:rsid w:val="007A62D0"/>
    <w:rsid w:val="007A65A1"/>
    <w:rsid w:val="007D554F"/>
    <w:rsid w:val="007D64B8"/>
    <w:rsid w:val="007D662C"/>
    <w:rsid w:val="007E4402"/>
    <w:rsid w:val="007E4D02"/>
    <w:rsid w:val="00804689"/>
    <w:rsid w:val="008158CD"/>
    <w:rsid w:val="00815C40"/>
    <w:rsid w:val="00821EF2"/>
    <w:rsid w:val="00823F26"/>
    <w:rsid w:val="0082494D"/>
    <w:rsid w:val="00832F24"/>
    <w:rsid w:val="00844E32"/>
    <w:rsid w:val="0085158C"/>
    <w:rsid w:val="008624CE"/>
    <w:rsid w:val="0086562A"/>
    <w:rsid w:val="00880153"/>
    <w:rsid w:val="008905ED"/>
    <w:rsid w:val="00890EE4"/>
    <w:rsid w:val="0089163C"/>
    <w:rsid w:val="00891885"/>
    <w:rsid w:val="0089213D"/>
    <w:rsid w:val="00892D8D"/>
    <w:rsid w:val="008A32A5"/>
    <w:rsid w:val="008B3E50"/>
    <w:rsid w:val="008B4C95"/>
    <w:rsid w:val="008B68B6"/>
    <w:rsid w:val="008C537D"/>
    <w:rsid w:val="008C5996"/>
    <w:rsid w:val="008C6CFD"/>
    <w:rsid w:val="008D082D"/>
    <w:rsid w:val="008E4EF4"/>
    <w:rsid w:val="008E6879"/>
    <w:rsid w:val="00905690"/>
    <w:rsid w:val="0091572D"/>
    <w:rsid w:val="00920DF9"/>
    <w:rsid w:val="0092303D"/>
    <w:rsid w:val="00923855"/>
    <w:rsid w:val="00926415"/>
    <w:rsid w:val="00942DDE"/>
    <w:rsid w:val="00942FA5"/>
    <w:rsid w:val="00954D2D"/>
    <w:rsid w:val="009576D2"/>
    <w:rsid w:val="00957830"/>
    <w:rsid w:val="00965D3C"/>
    <w:rsid w:val="0097139E"/>
    <w:rsid w:val="00974006"/>
    <w:rsid w:val="00976A4D"/>
    <w:rsid w:val="009831FE"/>
    <w:rsid w:val="00990985"/>
    <w:rsid w:val="009952D3"/>
    <w:rsid w:val="009A66FA"/>
    <w:rsid w:val="009B1EDA"/>
    <w:rsid w:val="009B1FA0"/>
    <w:rsid w:val="009B5C3F"/>
    <w:rsid w:val="009C0D9A"/>
    <w:rsid w:val="009C1303"/>
    <w:rsid w:val="009C75DE"/>
    <w:rsid w:val="009D09AC"/>
    <w:rsid w:val="009D2601"/>
    <w:rsid w:val="009D3737"/>
    <w:rsid w:val="009D55B0"/>
    <w:rsid w:val="009F34D8"/>
    <w:rsid w:val="009F46B5"/>
    <w:rsid w:val="009F7C44"/>
    <w:rsid w:val="00A04C0C"/>
    <w:rsid w:val="00A12017"/>
    <w:rsid w:val="00A145CF"/>
    <w:rsid w:val="00A17042"/>
    <w:rsid w:val="00A2376F"/>
    <w:rsid w:val="00A275E2"/>
    <w:rsid w:val="00A275F1"/>
    <w:rsid w:val="00A31345"/>
    <w:rsid w:val="00A37A8A"/>
    <w:rsid w:val="00A37DE3"/>
    <w:rsid w:val="00A53749"/>
    <w:rsid w:val="00A60DBB"/>
    <w:rsid w:val="00A62040"/>
    <w:rsid w:val="00A72DDC"/>
    <w:rsid w:val="00A77505"/>
    <w:rsid w:val="00A92DF9"/>
    <w:rsid w:val="00A96CE6"/>
    <w:rsid w:val="00AA371C"/>
    <w:rsid w:val="00AA504B"/>
    <w:rsid w:val="00AB318B"/>
    <w:rsid w:val="00AB7995"/>
    <w:rsid w:val="00AC1E5D"/>
    <w:rsid w:val="00AC260C"/>
    <w:rsid w:val="00AC3D79"/>
    <w:rsid w:val="00AC5E50"/>
    <w:rsid w:val="00AD379B"/>
    <w:rsid w:val="00AD57EC"/>
    <w:rsid w:val="00AF1F75"/>
    <w:rsid w:val="00AF470F"/>
    <w:rsid w:val="00B00A10"/>
    <w:rsid w:val="00B02716"/>
    <w:rsid w:val="00B05EE7"/>
    <w:rsid w:val="00B1141A"/>
    <w:rsid w:val="00B13B6D"/>
    <w:rsid w:val="00B177CE"/>
    <w:rsid w:val="00B25D00"/>
    <w:rsid w:val="00B309E4"/>
    <w:rsid w:val="00B4123A"/>
    <w:rsid w:val="00B41ED7"/>
    <w:rsid w:val="00B46DDE"/>
    <w:rsid w:val="00B53BF9"/>
    <w:rsid w:val="00B552E2"/>
    <w:rsid w:val="00B64B65"/>
    <w:rsid w:val="00B713F8"/>
    <w:rsid w:val="00B779D2"/>
    <w:rsid w:val="00B82A6A"/>
    <w:rsid w:val="00B901BA"/>
    <w:rsid w:val="00B91EAE"/>
    <w:rsid w:val="00B95F83"/>
    <w:rsid w:val="00BA1373"/>
    <w:rsid w:val="00BA31E9"/>
    <w:rsid w:val="00BA6F6A"/>
    <w:rsid w:val="00BA7F91"/>
    <w:rsid w:val="00BB211A"/>
    <w:rsid w:val="00BD5707"/>
    <w:rsid w:val="00BD615F"/>
    <w:rsid w:val="00BE0361"/>
    <w:rsid w:val="00BE331B"/>
    <w:rsid w:val="00BE4F2A"/>
    <w:rsid w:val="00BE5DF0"/>
    <w:rsid w:val="00BE6EEA"/>
    <w:rsid w:val="00BF0237"/>
    <w:rsid w:val="00BF3DBA"/>
    <w:rsid w:val="00C04B56"/>
    <w:rsid w:val="00C05D67"/>
    <w:rsid w:val="00C06C27"/>
    <w:rsid w:val="00C0757C"/>
    <w:rsid w:val="00C076A3"/>
    <w:rsid w:val="00C119BD"/>
    <w:rsid w:val="00C1534E"/>
    <w:rsid w:val="00C16476"/>
    <w:rsid w:val="00C215D0"/>
    <w:rsid w:val="00C3275F"/>
    <w:rsid w:val="00C35CAF"/>
    <w:rsid w:val="00C43CCD"/>
    <w:rsid w:val="00C45157"/>
    <w:rsid w:val="00C46377"/>
    <w:rsid w:val="00C4692B"/>
    <w:rsid w:val="00C51802"/>
    <w:rsid w:val="00C62C5D"/>
    <w:rsid w:val="00C6751C"/>
    <w:rsid w:val="00C70FAF"/>
    <w:rsid w:val="00C828CE"/>
    <w:rsid w:val="00C90ED8"/>
    <w:rsid w:val="00C96F02"/>
    <w:rsid w:val="00CA5AE1"/>
    <w:rsid w:val="00CB02DA"/>
    <w:rsid w:val="00CB0D1B"/>
    <w:rsid w:val="00CB3215"/>
    <w:rsid w:val="00CB6B28"/>
    <w:rsid w:val="00CC45D3"/>
    <w:rsid w:val="00CF5028"/>
    <w:rsid w:val="00D00F4D"/>
    <w:rsid w:val="00D0368E"/>
    <w:rsid w:val="00D05899"/>
    <w:rsid w:val="00D06640"/>
    <w:rsid w:val="00D11965"/>
    <w:rsid w:val="00D1197E"/>
    <w:rsid w:val="00D21634"/>
    <w:rsid w:val="00D25530"/>
    <w:rsid w:val="00D3002D"/>
    <w:rsid w:val="00D50F6D"/>
    <w:rsid w:val="00D532D9"/>
    <w:rsid w:val="00D559D3"/>
    <w:rsid w:val="00D627FE"/>
    <w:rsid w:val="00D647BE"/>
    <w:rsid w:val="00D71427"/>
    <w:rsid w:val="00D7190A"/>
    <w:rsid w:val="00D742A5"/>
    <w:rsid w:val="00D75865"/>
    <w:rsid w:val="00D76E30"/>
    <w:rsid w:val="00D77ED1"/>
    <w:rsid w:val="00D80464"/>
    <w:rsid w:val="00D8192A"/>
    <w:rsid w:val="00D82D4C"/>
    <w:rsid w:val="00D84031"/>
    <w:rsid w:val="00D91B72"/>
    <w:rsid w:val="00D92B14"/>
    <w:rsid w:val="00D92E05"/>
    <w:rsid w:val="00D93755"/>
    <w:rsid w:val="00DA0F5D"/>
    <w:rsid w:val="00DA2596"/>
    <w:rsid w:val="00DB144F"/>
    <w:rsid w:val="00DB76B1"/>
    <w:rsid w:val="00DC3BC0"/>
    <w:rsid w:val="00DC4D59"/>
    <w:rsid w:val="00DC7E4D"/>
    <w:rsid w:val="00DD543C"/>
    <w:rsid w:val="00DF2AA9"/>
    <w:rsid w:val="00E25DE6"/>
    <w:rsid w:val="00E30A3D"/>
    <w:rsid w:val="00E325B4"/>
    <w:rsid w:val="00E55A99"/>
    <w:rsid w:val="00E57F63"/>
    <w:rsid w:val="00E64488"/>
    <w:rsid w:val="00E67F79"/>
    <w:rsid w:val="00E708B2"/>
    <w:rsid w:val="00E7163F"/>
    <w:rsid w:val="00E80AD9"/>
    <w:rsid w:val="00E855CC"/>
    <w:rsid w:val="00E86FC2"/>
    <w:rsid w:val="00E95733"/>
    <w:rsid w:val="00EA1029"/>
    <w:rsid w:val="00EA439E"/>
    <w:rsid w:val="00EA5DE0"/>
    <w:rsid w:val="00EB2DF2"/>
    <w:rsid w:val="00EB691C"/>
    <w:rsid w:val="00EC0BD9"/>
    <w:rsid w:val="00EC5091"/>
    <w:rsid w:val="00EE1588"/>
    <w:rsid w:val="00EE57D7"/>
    <w:rsid w:val="00EE6B94"/>
    <w:rsid w:val="00EE73DD"/>
    <w:rsid w:val="00F00C02"/>
    <w:rsid w:val="00F02C37"/>
    <w:rsid w:val="00F06F7B"/>
    <w:rsid w:val="00F11090"/>
    <w:rsid w:val="00F1187B"/>
    <w:rsid w:val="00F11F6C"/>
    <w:rsid w:val="00F2298C"/>
    <w:rsid w:val="00F27638"/>
    <w:rsid w:val="00F34AC5"/>
    <w:rsid w:val="00F50A9B"/>
    <w:rsid w:val="00F50B4D"/>
    <w:rsid w:val="00F54DDB"/>
    <w:rsid w:val="00F607CF"/>
    <w:rsid w:val="00F636C4"/>
    <w:rsid w:val="00F65D8D"/>
    <w:rsid w:val="00F662D5"/>
    <w:rsid w:val="00F71978"/>
    <w:rsid w:val="00F83EF4"/>
    <w:rsid w:val="00F84D3C"/>
    <w:rsid w:val="00F85106"/>
    <w:rsid w:val="00F863AD"/>
    <w:rsid w:val="00F92377"/>
    <w:rsid w:val="00F96AB7"/>
    <w:rsid w:val="00FA0C76"/>
    <w:rsid w:val="00FA26B7"/>
    <w:rsid w:val="00FA7B5D"/>
    <w:rsid w:val="00FB235A"/>
    <w:rsid w:val="00FD4B75"/>
    <w:rsid w:val="00FE056A"/>
    <w:rsid w:val="00FE09C4"/>
    <w:rsid w:val="00FE09DC"/>
    <w:rsid w:val="00FE2771"/>
    <w:rsid w:val="00FE33B0"/>
    <w:rsid w:val="00FE71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F6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691C"/>
  </w:style>
  <w:style w:type="paragraph" w:styleId="Footer">
    <w:name w:val="footer"/>
    <w:basedOn w:val="Normal"/>
    <w:link w:val="FooterChar"/>
    <w:uiPriority w:val="99"/>
    <w:semiHidden/>
    <w:unhideWhenUsed/>
    <w:rsid w:val="002F69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691C"/>
  </w:style>
  <w:style w:type="character" w:customStyle="1" w:styleId="apple-style-span">
    <w:name w:val="apple-style-span"/>
    <w:basedOn w:val="DefaultParagraphFont"/>
    <w:rsid w:val="009C75DE"/>
  </w:style>
  <w:style w:type="character" w:customStyle="1" w:styleId="apple-converted-space">
    <w:name w:val="apple-converted-space"/>
    <w:basedOn w:val="DefaultParagraphFont"/>
    <w:rsid w:val="002B7A58"/>
  </w:style>
  <w:style w:type="paragraph" w:styleId="NormalWeb">
    <w:name w:val="Normal (Web)"/>
    <w:basedOn w:val="Normal"/>
    <w:uiPriority w:val="99"/>
    <w:unhideWhenUsed/>
    <w:rsid w:val="00CC45D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0015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69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1684</TotalTime>
  <Pages>2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9</cp:revision>
  <cp:lastPrinted>2009-09-21T14:56:00Z</cp:lastPrinted>
  <dcterms:created xsi:type="dcterms:W3CDTF">2009-12-09T01:18:00Z</dcterms:created>
  <dcterms:modified xsi:type="dcterms:W3CDTF">2009-12-14T08:22:00Z</dcterms:modified>
</cp:coreProperties>
</file>