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070" w:rsidRPr="006D3E3A" w:rsidRDefault="00D86E9F" w:rsidP="00580A21">
      <w:pPr>
        <w:tabs>
          <w:tab w:val="left" w:pos="18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Chapter 9</w:t>
      </w:r>
    </w:p>
    <w:p w:rsidR="006B226D" w:rsidRPr="006D3E3A" w:rsidRDefault="00E650FE" w:rsidP="00580A21">
      <w:pPr>
        <w:tabs>
          <w:tab w:val="left" w:pos="18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The </w:t>
      </w:r>
      <w:r w:rsidR="00211C41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middle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Ages</w:t>
      </w:r>
    </w:p>
    <w:p w:rsidR="00E650FE" w:rsidRPr="006D3E3A" w:rsidRDefault="00E650FE" w:rsidP="00580A2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Although Europe went backward</w:t>
      </w:r>
    </w:p>
    <w:p w:rsidR="00E650FE" w:rsidRPr="006D3E3A" w:rsidRDefault="00E650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-this period would lead to a new Western Identity.</w:t>
      </w:r>
    </w:p>
    <w:p w:rsidR="00F7218C" w:rsidRPr="006D3E3A" w:rsidRDefault="00F7218C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650FE" w:rsidRPr="006D3E3A" w:rsidRDefault="00E650FE" w:rsidP="00580A2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Fragmentation was a blend of:</w:t>
      </w:r>
    </w:p>
    <w:p w:rsidR="00E650FE" w:rsidRPr="006D3E3A" w:rsidRDefault="00E650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-Greco-Roman</w:t>
      </w:r>
    </w:p>
    <w:p w:rsidR="00E650FE" w:rsidRPr="006D3E3A" w:rsidRDefault="00E650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-Germanic Peoples</w:t>
      </w:r>
    </w:p>
    <w:p w:rsidR="00E650FE" w:rsidRPr="006D3E3A" w:rsidRDefault="00E650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-Christianity</w:t>
      </w:r>
    </w:p>
    <w:p w:rsidR="00E650FE" w:rsidRPr="006D3E3A" w:rsidRDefault="00E650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C50E0" w:rsidRPr="006D3E3A" w:rsidRDefault="00211C41" w:rsidP="006D3E3A">
      <w:pPr>
        <w:pStyle w:val="ListParagraph"/>
        <w:tabs>
          <w:tab w:val="left" w:pos="18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Germanic Kingdoms</w:t>
      </w:r>
    </w:p>
    <w:p w:rsidR="00A67901" w:rsidRPr="006D3E3A" w:rsidRDefault="00A6790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332F69" w:rsidRPr="006D3E3A" w:rsidRDefault="00211C4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Early Medieval Ch</w:t>
      </w:r>
      <w:r w:rsidR="00332F69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u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</w:t>
      </w:r>
      <w:r w:rsidR="00332F69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</w:t>
      </w:r>
    </w:p>
    <w:p w:rsidR="00332F69" w:rsidRPr="006D3E3A" w:rsidRDefault="00332F69" w:rsidP="00580A2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Became the central institution</w:t>
      </w:r>
    </w:p>
    <w:p w:rsidR="00332F69" w:rsidRPr="006D3E3A" w:rsidRDefault="00332F69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shaped Eur</w:t>
      </w:r>
      <w:r w:rsidR="00211C41" w:rsidRPr="006D3E3A">
        <w:rPr>
          <w:rFonts w:ascii="Times New Roman" w:hAnsi="Times New Roman" w:cs="Times New Roman"/>
          <w:color w:val="00001A"/>
          <w:sz w:val="24"/>
          <w:szCs w:val="24"/>
        </w:rPr>
        <w:t>o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pean society</w:t>
      </w:r>
    </w:p>
    <w:p w:rsidR="00332F69" w:rsidRPr="006D3E3A" w:rsidRDefault="00332F69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-converted many Germanic Peoples</w:t>
      </w:r>
    </w:p>
    <w:p w:rsidR="00940772" w:rsidRPr="006D3E3A" w:rsidRDefault="0094077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40772" w:rsidRPr="006D3E3A" w:rsidRDefault="00211C41" w:rsidP="00580A2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Clovis(</w:t>
      </w:r>
      <w:r w:rsidR="00940772" w:rsidRPr="006D3E3A">
        <w:rPr>
          <w:rFonts w:ascii="Times New Roman" w:hAnsi="Times New Roman" w:cs="Times New Roman"/>
          <w:color w:val="00001A"/>
          <w:sz w:val="24"/>
          <w:szCs w:val="24"/>
        </w:rPr>
        <w:t>Frankish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King) converts to Christianity</w:t>
      </w:r>
    </w:p>
    <w:p w:rsidR="000A144D" w:rsidRPr="006D3E3A" w:rsidRDefault="000A144D" w:rsidP="000A144D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11C41" w:rsidRPr="006D3E3A" w:rsidRDefault="00211C41" w:rsidP="00580A21">
      <w:pPr>
        <w:pStyle w:val="ListParagraph"/>
        <w:numPr>
          <w:ilvl w:val="0"/>
          <w:numId w:val="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597: Augustine (Roman Monk) converts Anglo-Saxon</w:t>
      </w:r>
      <w:r w:rsidR="00940772" w:rsidRPr="006D3E3A">
        <w:rPr>
          <w:rFonts w:ascii="Times New Roman" w:hAnsi="Times New Roman" w:cs="Times New Roman"/>
          <w:color w:val="00001A"/>
          <w:sz w:val="24"/>
          <w:szCs w:val="24"/>
        </w:rPr>
        <w:t>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in Britain</w:t>
      </w:r>
    </w:p>
    <w:p w:rsidR="00211C41" w:rsidRPr="006D3E3A" w:rsidRDefault="00211C4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-many Irish would later convert as well</w:t>
      </w:r>
    </w:p>
    <w:p w:rsidR="00940772" w:rsidRPr="006D3E3A" w:rsidRDefault="0094077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11C41" w:rsidRPr="006D3E3A" w:rsidRDefault="00211C41" w:rsidP="00580A21">
      <w:pPr>
        <w:pStyle w:val="ListParagraph"/>
        <w:numPr>
          <w:ilvl w:val="0"/>
          <w:numId w:val="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600: Christianity was now widespread among Germanic Peoples</w:t>
      </w:r>
    </w:p>
    <w:p w:rsidR="00422781" w:rsidRPr="006D3E3A" w:rsidRDefault="0042278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F7218C" w:rsidRPr="006D3E3A" w:rsidRDefault="00F7218C" w:rsidP="00580A21">
      <w:pPr>
        <w:pStyle w:val="ListParagraph"/>
        <w:numPr>
          <w:ilvl w:val="0"/>
          <w:numId w:val="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Growth of Monasticism</w:t>
      </w:r>
    </w:p>
    <w:p w:rsidR="00F7218C" w:rsidRPr="006D3E3A" w:rsidRDefault="00F7218C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-Monks/Nuns devoted their lives to the Faith</w:t>
      </w:r>
    </w:p>
    <w:p w:rsidR="00F7218C" w:rsidRPr="006D3E3A" w:rsidRDefault="00F7218C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-isolation, self-denial, prayer</w:t>
      </w:r>
    </w:p>
    <w:p w:rsidR="00F7218C" w:rsidRPr="006D3E3A" w:rsidRDefault="00F7218C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-played a huge role in education, charity, health care</w:t>
      </w:r>
    </w:p>
    <w:p w:rsidR="00422781" w:rsidRPr="006D3E3A" w:rsidRDefault="0042278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11C41" w:rsidRPr="006D3E3A" w:rsidRDefault="00422781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St. Benedict (480-453)</w:t>
      </w:r>
    </w:p>
    <w:p w:rsidR="00422781" w:rsidRPr="006D3E3A" w:rsidRDefault="0042278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-from a wealthy family</w:t>
      </w:r>
    </w:p>
    <w:p w:rsidR="00422781" w:rsidRPr="006D3E3A" w:rsidRDefault="0042278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-poverty, meditation</w:t>
      </w:r>
    </w:p>
    <w:p w:rsidR="00422781" w:rsidRPr="006D3E3A" w:rsidRDefault="0042278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-Monte Casino: founded a monastery</w:t>
      </w:r>
    </w:p>
    <w:p w:rsidR="00422781" w:rsidRPr="006D3E3A" w:rsidRDefault="0042278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-Benedictines</w:t>
      </w:r>
    </w:p>
    <w:p w:rsidR="002F5F11" w:rsidRPr="006D3E3A" w:rsidRDefault="002F5F1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The Franks</w:t>
      </w:r>
    </w:p>
    <w:p w:rsidR="002F5F11" w:rsidRPr="006D3E3A" w:rsidRDefault="002F5F1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F5F11" w:rsidRPr="006D3E3A" w:rsidRDefault="002F5F11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Clovis (481-511)</w:t>
      </w:r>
    </w:p>
    <w:p w:rsidR="002F5F11" w:rsidRPr="006D3E3A" w:rsidRDefault="002F5F11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-controlled much of France, Western Germany</w:t>
      </w:r>
    </w:p>
    <w:p w:rsidR="000A144D" w:rsidRPr="006D3E3A" w:rsidRDefault="000A144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43B0E" w:rsidRPr="006D3E3A" w:rsidRDefault="00343B0E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732:Charles (the Hammer) Martel</w:t>
      </w:r>
    </w:p>
    <w:p w:rsidR="00705156" w:rsidRPr="006D3E3A" w:rsidRDefault="00343B0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-defeats the Moors at Battle of Tours</w:t>
      </w:r>
    </w:p>
    <w:p w:rsidR="00343B0E" w:rsidRPr="006D3E3A" w:rsidRDefault="00343B0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victory preserved Christian Europe</w:t>
      </w:r>
    </w:p>
    <w:p w:rsidR="00705156" w:rsidRPr="006D3E3A" w:rsidRDefault="00705156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323F2" w:rsidRPr="006D3E3A" w:rsidRDefault="007323F2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751: his son Pepin becomes king of the Franks</w:t>
      </w:r>
    </w:p>
    <w:p w:rsidR="007323F2" w:rsidRPr="006D3E3A" w:rsidRDefault="007323F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-begins the Carolingian Dynasty</w:t>
      </w:r>
    </w:p>
    <w:p w:rsidR="00C66562" w:rsidRPr="006D3E3A" w:rsidRDefault="00C6656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323F2" w:rsidRPr="006D3E3A" w:rsidRDefault="00C66562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Charlemagne (Carolus Magnus) 768-814</w:t>
      </w:r>
    </w:p>
    <w:p w:rsidR="00C66562" w:rsidRPr="006D3E3A" w:rsidRDefault="00C6656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-conquered the Saxons, Lombards</w:t>
      </w:r>
    </w:p>
    <w:p w:rsidR="00C66562" w:rsidRPr="006D3E3A" w:rsidRDefault="00C6656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-Expanded into Spain, central Europe</w:t>
      </w:r>
    </w:p>
    <w:p w:rsidR="00C66562" w:rsidRPr="006D3E3A" w:rsidRDefault="00C6656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66562" w:rsidRPr="006D3E3A" w:rsidRDefault="00C66562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799: under attack, Pope Leo III escapes into northwest Germany</w:t>
      </w:r>
    </w:p>
    <w:p w:rsidR="00C66562" w:rsidRPr="006D3E3A" w:rsidRDefault="00C6656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-Charlemagne restores Leo to the papacy</w:t>
      </w:r>
    </w:p>
    <w:p w:rsidR="00C66562" w:rsidRPr="006D3E3A" w:rsidRDefault="00C66562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66562" w:rsidRPr="006D3E3A" w:rsidRDefault="00C66562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800: Charlemagne is crowned “Emperor of the Romans”</w:t>
      </w:r>
    </w:p>
    <w:p w:rsidR="007A6B1D" w:rsidRPr="006D3E3A" w:rsidRDefault="007A6B1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A6B1D" w:rsidRPr="006D3E3A" w:rsidRDefault="007A6B1D" w:rsidP="00580A21">
      <w:pPr>
        <w:pStyle w:val="ListParagraph"/>
        <w:numPr>
          <w:ilvl w:val="0"/>
          <w:numId w:val="3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Charlemagne’s reign</w:t>
      </w:r>
    </w:p>
    <w:p w:rsidR="007A6B1D" w:rsidRPr="006D3E3A" w:rsidRDefault="007A6B1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worked to consolidate and educate his Empire</w:t>
      </w:r>
    </w:p>
    <w:p w:rsidR="007A6B1D" w:rsidRPr="006D3E3A" w:rsidRDefault="007A6B1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also forced Christianity upon his conquered</w:t>
      </w:r>
    </w:p>
    <w:p w:rsidR="007A6B1D" w:rsidRPr="006D3E3A" w:rsidRDefault="007A6B1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eastern people adopted a German dialect</w:t>
      </w:r>
    </w:p>
    <w:p w:rsidR="007A6B1D" w:rsidRPr="006D3E3A" w:rsidRDefault="007A6B1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western portion would adopt a Latin-based dialect</w:t>
      </w:r>
    </w:p>
    <w:p w:rsidR="007B5FFE" w:rsidRPr="006D3E3A" w:rsidRDefault="007B5F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2784B" w:rsidRPr="006D3E3A" w:rsidRDefault="007B5FFE" w:rsidP="00580A21">
      <w:pPr>
        <w:pStyle w:val="ListParagraph"/>
        <w:numPr>
          <w:ilvl w:val="0"/>
          <w:numId w:val="4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814: the death of Charlemagne</w:t>
      </w:r>
    </w:p>
    <w:p w:rsidR="007B5FFE" w:rsidRPr="006D3E3A" w:rsidRDefault="007B5F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-this Empire would not endure</w:t>
      </w:r>
    </w:p>
    <w:p w:rsidR="007B5FFE" w:rsidRPr="006D3E3A" w:rsidRDefault="007B5FF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2784B" w:rsidRPr="006D3E3A" w:rsidRDefault="007B5FFE" w:rsidP="00580A21">
      <w:pPr>
        <w:pStyle w:val="ListParagraph"/>
        <w:numPr>
          <w:ilvl w:val="0"/>
          <w:numId w:val="4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843: his 3 grandsons divide the Empire</w:t>
      </w:r>
    </w:p>
    <w:p w:rsidR="007B5FFE" w:rsidRPr="006D3E3A" w:rsidRDefault="00E2784B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7B5FFE" w:rsidRPr="006D3E3A">
        <w:rPr>
          <w:rFonts w:ascii="Times New Roman" w:hAnsi="Times New Roman" w:cs="Times New Roman"/>
          <w:color w:val="00001A"/>
          <w:sz w:val="24"/>
          <w:szCs w:val="24"/>
        </w:rPr>
        <w:t>The Middle Kingdom would fragment even further</w:t>
      </w:r>
    </w:p>
    <w:p w:rsidR="00E2784B" w:rsidRPr="006D3E3A" w:rsidRDefault="00E2784B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E2784B" w:rsidRPr="006D3E3A" w:rsidRDefault="00E2784B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9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and 10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Centuries:</w:t>
      </w:r>
    </w:p>
    <w:p w:rsidR="00E2784B" w:rsidRPr="006D3E3A" w:rsidRDefault="00E2784B" w:rsidP="00580A21">
      <w:pPr>
        <w:pStyle w:val="ListParagraph"/>
        <w:numPr>
          <w:ilvl w:val="0"/>
          <w:numId w:val="4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2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nd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series of invasions</w:t>
      </w:r>
    </w:p>
    <w:p w:rsidR="00E2784B" w:rsidRPr="006D3E3A" w:rsidRDefault="00E2784B" w:rsidP="00580A21">
      <w:pPr>
        <w:pStyle w:val="ListParagraph"/>
        <w:numPr>
          <w:ilvl w:val="0"/>
          <w:numId w:val="4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Vikings, Muslims and Magyars</w:t>
      </w:r>
    </w:p>
    <w:p w:rsidR="00055DB7" w:rsidRPr="006D3E3A" w:rsidRDefault="00055DB7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055DB7" w:rsidRPr="006D3E3A" w:rsidRDefault="00055DB7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Vikings</w:t>
      </w:r>
    </w:p>
    <w:p w:rsidR="00055DB7" w:rsidRPr="006D3E3A" w:rsidRDefault="00055DB7" w:rsidP="00580A21">
      <w:pPr>
        <w:pStyle w:val="ListParagraph"/>
        <w:numPr>
          <w:ilvl w:val="0"/>
          <w:numId w:val="5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Norsemen, superb sailors, warriors clans</w:t>
      </w:r>
    </w:p>
    <w:p w:rsidR="00055DB7" w:rsidRPr="006D3E3A" w:rsidRDefault="00055DB7" w:rsidP="00580A21">
      <w:pPr>
        <w:pStyle w:val="ListParagraph"/>
        <w:numPr>
          <w:ilvl w:val="0"/>
          <w:numId w:val="5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Some plundered, others settled</w:t>
      </w:r>
    </w:p>
    <w:p w:rsidR="00055DB7" w:rsidRPr="006D3E3A" w:rsidRDefault="00055DB7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-Varangians: settled near Kiev, Russia</w:t>
      </w:r>
    </w:p>
    <w:p w:rsidR="00906BAE" w:rsidRPr="006D3E3A" w:rsidRDefault="00906BA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06BAE" w:rsidRPr="006D3E3A" w:rsidRDefault="00906BA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Muslims</w:t>
      </w:r>
    </w:p>
    <w:p w:rsidR="00906BAE" w:rsidRPr="006D3E3A" w:rsidRDefault="00906BAE" w:rsidP="00580A21">
      <w:pPr>
        <w:pStyle w:val="ListParagraph"/>
        <w:numPr>
          <w:ilvl w:val="0"/>
          <w:numId w:val="6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Invaded through the Mediterranean</w:t>
      </w:r>
    </w:p>
    <w:p w:rsidR="00906BAE" w:rsidRPr="006D3E3A" w:rsidRDefault="00906BAE" w:rsidP="00580A21">
      <w:pPr>
        <w:pStyle w:val="ListParagraph"/>
        <w:numPr>
          <w:ilvl w:val="0"/>
          <w:numId w:val="6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846: they reached and raided Rome</w:t>
      </w:r>
    </w:p>
    <w:p w:rsidR="00A67901" w:rsidRPr="006D3E3A" w:rsidRDefault="00A67901" w:rsidP="00A6790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5102E" w:rsidRPr="006D3E3A" w:rsidRDefault="003F6A66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Magyars</w:t>
      </w:r>
    </w:p>
    <w:p w:rsidR="0015102E" w:rsidRPr="006D3E3A" w:rsidRDefault="0015102E" w:rsidP="00580A21">
      <w:pPr>
        <w:pStyle w:val="ListParagraph"/>
        <w:numPr>
          <w:ilvl w:val="0"/>
          <w:numId w:val="7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Invaded from the East (Ural Mtns.)</w:t>
      </w:r>
    </w:p>
    <w:p w:rsidR="0015102E" w:rsidRPr="006D3E3A" w:rsidRDefault="0015102E" w:rsidP="00580A21">
      <w:pPr>
        <w:pStyle w:val="ListParagraph"/>
        <w:numPr>
          <w:ilvl w:val="0"/>
          <w:numId w:val="7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Would settle in Hungary</w:t>
      </w:r>
    </w:p>
    <w:p w:rsidR="0015102E" w:rsidRPr="006D3E3A" w:rsidRDefault="0015102E" w:rsidP="00580A21">
      <w:pPr>
        <w:pStyle w:val="ListParagraph"/>
        <w:numPr>
          <w:ilvl w:val="0"/>
          <w:numId w:val="7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Blended their Eastern culture with Western Christian ideals</w:t>
      </w:r>
    </w:p>
    <w:p w:rsidR="0032245A" w:rsidRPr="006D3E3A" w:rsidRDefault="0032245A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3F6A66" w:rsidRPr="006D3E3A" w:rsidRDefault="003F6A66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Warrior Nobility</w:t>
      </w:r>
    </w:p>
    <w:p w:rsidR="003F6A66" w:rsidRPr="006D3E3A" w:rsidRDefault="003F6A66" w:rsidP="00580A21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Security and stability became major issues</w:t>
      </w:r>
    </w:p>
    <w:p w:rsidR="003F6A66" w:rsidRPr="006D3E3A" w:rsidRDefault="003F6A66" w:rsidP="00580A21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Regional warlords gained power </w:t>
      </w:r>
    </w:p>
    <w:p w:rsidR="003F6A66" w:rsidRPr="006D3E3A" w:rsidRDefault="003F6A66" w:rsidP="00580A21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Landed estates connected power bases</w:t>
      </w:r>
    </w:p>
    <w:p w:rsidR="00BE2590" w:rsidRPr="006D3E3A" w:rsidRDefault="00BE2590" w:rsidP="00580A21">
      <w:pPr>
        <w:pStyle w:val="ListParagraph"/>
        <w:numPr>
          <w:ilvl w:val="0"/>
          <w:numId w:val="8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Land was divided into large estates (fiefs)</w:t>
      </w:r>
    </w:p>
    <w:p w:rsidR="00BE2590" w:rsidRPr="006D3E3A" w:rsidRDefault="00BE2590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-Dukes and Counts amassed huge amounts of land, created large armies</w:t>
      </w:r>
    </w:p>
    <w:p w:rsidR="00BE2590" w:rsidRPr="006D3E3A" w:rsidRDefault="00BE2590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-“smaller” Lords became Vassals of these “major” Lords</w:t>
      </w:r>
    </w:p>
    <w:p w:rsidR="00BE2590" w:rsidRPr="006D3E3A" w:rsidRDefault="00BE2590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pledged loyalty, in return were granted Fiefs</w:t>
      </w:r>
    </w:p>
    <w:p w:rsidR="00BE2590" w:rsidRPr="006D3E3A" w:rsidRDefault="00BE2590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-The birth of 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Feudalism</w:t>
      </w:r>
    </w:p>
    <w:p w:rsidR="00047675" w:rsidRPr="006D3E3A" w:rsidRDefault="00047675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452848" w:rsidRPr="006D3E3A" w:rsidRDefault="00354A05" w:rsidP="00580A21">
      <w:pPr>
        <w:pStyle w:val="ListParagraph"/>
        <w:numPr>
          <w:ilvl w:val="0"/>
          <w:numId w:val="9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Warfare was a central part of this new Society</w:t>
      </w:r>
    </w:p>
    <w:p w:rsidR="00354A05" w:rsidRPr="006D3E3A" w:rsidRDefault="00354A05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-Lords fought in wars, trained for combat</w:t>
      </w:r>
    </w:p>
    <w:p w:rsidR="00354A05" w:rsidRPr="006D3E3A" w:rsidRDefault="00354A05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Ladies managed the households</w:t>
      </w:r>
    </w:p>
    <w:p w:rsidR="00354A05" w:rsidRPr="006D3E3A" w:rsidRDefault="00354A05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-Knights: cavalry</w:t>
      </w:r>
    </w:p>
    <w:p w:rsidR="00047675" w:rsidRPr="006D3E3A" w:rsidRDefault="00047675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05B26" w:rsidRPr="006D3E3A" w:rsidRDefault="00C05B26" w:rsidP="00580A21">
      <w:pPr>
        <w:pStyle w:val="ListParagraph"/>
        <w:numPr>
          <w:ilvl w:val="0"/>
          <w:numId w:val="9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Knighthood</w:t>
      </w:r>
    </w:p>
    <w:p w:rsidR="00C05B26" w:rsidRPr="006D3E3A" w:rsidRDefault="00C05B26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-reserved for the nobility</w:t>
      </w:r>
    </w:p>
    <w:p w:rsidR="00C05B26" w:rsidRPr="006D3E3A" w:rsidRDefault="00C05B26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-at 7: boys were sent off to learn</w:t>
      </w:r>
    </w:p>
    <w:p w:rsidR="00C05B26" w:rsidRPr="006D3E3A" w:rsidRDefault="00C05B26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-at 18</w:t>
      </w:r>
      <w:r w:rsidR="003D26EA" w:rsidRPr="006D3E3A">
        <w:rPr>
          <w:rFonts w:ascii="Times New Roman" w:hAnsi="Times New Roman" w:cs="Times New Roman"/>
          <w:color w:val="00001A"/>
          <w:sz w:val="24"/>
          <w:szCs w:val="24"/>
        </w:rPr>
        <w:t>: became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“official” knights</w:t>
      </w:r>
    </w:p>
    <w:p w:rsidR="0032245A" w:rsidRPr="006D3E3A" w:rsidRDefault="0032245A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D26EA" w:rsidRPr="006D3E3A" w:rsidRDefault="002C182D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Economy and Society</w:t>
      </w:r>
    </w:p>
    <w:p w:rsidR="002C182D" w:rsidRPr="006D3E3A" w:rsidRDefault="002C182D" w:rsidP="00580A21">
      <w:pPr>
        <w:pStyle w:val="ListParagraph"/>
        <w:numPr>
          <w:ilvl w:val="0"/>
          <w:numId w:val="9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new Economy developed</w:t>
      </w:r>
    </w:p>
    <w:p w:rsidR="002C182D" w:rsidRPr="006D3E3A" w:rsidRDefault="002C182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-Little trade if any</w:t>
      </w:r>
    </w:p>
    <w:p w:rsidR="002C182D" w:rsidRPr="006D3E3A" w:rsidRDefault="002C182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was all about protection</w:t>
      </w:r>
    </w:p>
    <w:p w:rsidR="00047675" w:rsidRPr="006D3E3A" w:rsidRDefault="00047675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6A40BC" w:rsidRPr="006D3E3A" w:rsidRDefault="006A40BC" w:rsidP="00580A21">
      <w:pPr>
        <w:pStyle w:val="ListParagraph"/>
        <w:numPr>
          <w:ilvl w:val="0"/>
          <w:numId w:val="9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Manor. Landed estate</w:t>
      </w:r>
    </w:p>
    <w:p w:rsidR="006A40BC" w:rsidRPr="006D3E3A" w:rsidRDefault="003D754A" w:rsidP="00580A21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Work</w:t>
      </w:r>
      <w:r w:rsidR="006A40BC" w:rsidRPr="006D3E3A">
        <w:rPr>
          <w:rFonts w:ascii="Times New Roman" w:hAnsi="Times New Roman" w:cs="Times New Roman"/>
          <w:color w:val="00001A"/>
          <w:sz w:val="24"/>
          <w:szCs w:val="24"/>
        </w:rPr>
        <w:t>ed by peasants/ serfs</w:t>
      </w:r>
    </w:p>
    <w:p w:rsidR="006A40BC" w:rsidRPr="006D3E3A" w:rsidRDefault="006A40BC" w:rsidP="00580A21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80-90% of population </w:t>
      </w:r>
    </w:p>
    <w:p w:rsidR="006A40BC" w:rsidRPr="006D3E3A" w:rsidRDefault="003D754A" w:rsidP="00580A21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Fr</w:t>
      </w:r>
      <w:r w:rsidR="006A40BC" w:rsidRPr="006D3E3A">
        <w:rPr>
          <w:rFonts w:ascii="Times New Roman" w:hAnsi="Times New Roman" w:cs="Times New Roman"/>
          <w:color w:val="00001A"/>
          <w:sz w:val="24"/>
          <w:szCs w:val="24"/>
        </w:rPr>
        <w:t>ee-peas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a</w:t>
      </w:r>
      <w:r w:rsidR="006A40BC" w:rsidRPr="006D3E3A">
        <w:rPr>
          <w:rFonts w:ascii="Times New Roman" w:hAnsi="Times New Roman" w:cs="Times New Roman"/>
          <w:color w:val="00001A"/>
          <w:sz w:val="24"/>
          <w:szCs w:val="24"/>
        </w:rPr>
        <w:t>nts could travel</w:t>
      </w:r>
    </w:p>
    <w:p w:rsidR="006A40BC" w:rsidRPr="006D3E3A" w:rsidRDefault="006A40BC" w:rsidP="00580A21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-Serfs were bound to the estate</w:t>
      </w:r>
    </w:p>
    <w:p w:rsidR="003D26EA" w:rsidRPr="006D3E3A" w:rsidRDefault="003D26EA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450BA" w:rsidRPr="006D3E3A" w:rsidRDefault="00E450BA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Feudalism System:</w:t>
      </w:r>
    </w:p>
    <w:p w:rsidR="0015102E" w:rsidRPr="006D3E3A" w:rsidRDefault="00EE6A2D" w:rsidP="00580A21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KING</w:t>
      </w:r>
      <w:r w:rsidR="00A67901"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A67901"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A67901"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Provides </w:t>
      </w:r>
      <w:r w:rsidR="00A35374" w:rsidRPr="006D3E3A">
        <w:rPr>
          <w:rFonts w:ascii="Times New Roman" w:hAnsi="Times New Roman" w:cs="Times New Roman"/>
          <w:color w:val="00001A"/>
          <w:sz w:val="24"/>
          <w:szCs w:val="24"/>
        </w:rPr>
        <w:t>mo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>n</w:t>
      </w:r>
      <w:r w:rsidR="00A35374" w:rsidRPr="006D3E3A">
        <w:rPr>
          <w:rFonts w:ascii="Times New Roman" w:hAnsi="Times New Roman" w:cs="Times New Roman"/>
          <w:color w:val="00001A"/>
          <w:sz w:val="24"/>
          <w:szCs w:val="24"/>
        </w:rPr>
        <w:t>e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>y, knights</w:t>
      </w:r>
    </w:p>
    <w:p w:rsidR="00EE6A2D" w:rsidRPr="006D3E3A" w:rsidRDefault="00EE6A2D" w:rsidP="00580A21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Tenants-in –chief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ab/>
        <w:t>Provides protection, military services</w:t>
      </w:r>
    </w:p>
    <w:p w:rsidR="00EE6A2D" w:rsidRPr="006D3E3A" w:rsidRDefault="00EE6A2D" w:rsidP="00580A21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Te</w:t>
      </w:r>
      <w:r w:rsidR="00E450BA" w:rsidRPr="006D3E3A">
        <w:rPr>
          <w:rFonts w:ascii="Times New Roman" w:hAnsi="Times New Roman" w:cs="Times New Roman"/>
          <w:color w:val="00001A"/>
          <w:sz w:val="24"/>
          <w:szCs w:val="24"/>
        </w:rPr>
        <w:t>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ants-on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</w:t>
      </w:r>
    </w:p>
    <w:p w:rsidR="00EE6A2D" w:rsidRPr="006D3E3A" w:rsidRDefault="00E450BA" w:rsidP="00580A21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Knights (</w:t>
      </w:r>
      <w:r w:rsidR="00EE6A2D" w:rsidRPr="006D3E3A">
        <w:rPr>
          <w:rFonts w:ascii="Times New Roman" w:hAnsi="Times New Roman" w:cs="Times New Roman"/>
          <w:color w:val="00001A"/>
          <w:sz w:val="24"/>
          <w:szCs w:val="24"/>
        </w:rPr>
        <w:t>lords)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ab/>
        <w:t>Prov</w:t>
      </w:r>
      <w:r w:rsidR="00A35374" w:rsidRPr="006D3E3A">
        <w:rPr>
          <w:rFonts w:ascii="Times New Roman" w:hAnsi="Times New Roman" w:cs="Times New Roman"/>
          <w:color w:val="00001A"/>
          <w:sz w:val="24"/>
          <w:szCs w:val="24"/>
        </w:rPr>
        <w:t>i</w:t>
      </w:r>
      <w:r w:rsidR="00A95E58" w:rsidRPr="006D3E3A">
        <w:rPr>
          <w:rFonts w:ascii="Times New Roman" w:hAnsi="Times New Roman" w:cs="Times New Roman"/>
          <w:color w:val="00001A"/>
          <w:sz w:val="24"/>
          <w:szCs w:val="24"/>
        </w:rPr>
        <w:t>des food and services</w:t>
      </w:r>
    </w:p>
    <w:p w:rsidR="00EE6A2D" w:rsidRPr="006D3E3A" w:rsidRDefault="00EE6A2D" w:rsidP="00580A21">
      <w:pPr>
        <w:pStyle w:val="ListParagraph"/>
        <w:numPr>
          <w:ilvl w:val="0"/>
          <w:numId w:val="11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Peasants</w:t>
      </w:r>
    </w:p>
    <w:p w:rsidR="00E450BA" w:rsidRPr="006D3E3A" w:rsidRDefault="00E450BA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6F7C77" w:rsidRPr="006D3E3A" w:rsidRDefault="006F7C77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Decline and Revival of the Western </w:t>
      </w:r>
      <w:r w:rsidR="003435CD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Church</w:t>
      </w:r>
    </w:p>
    <w:p w:rsidR="006F7C77" w:rsidRPr="006D3E3A" w:rsidRDefault="006F7C77" w:rsidP="00580A21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the Western </w:t>
      </w:r>
      <w:r w:rsidR="003435CD" w:rsidRPr="006D3E3A">
        <w:rPr>
          <w:rFonts w:ascii="Times New Roman" w:hAnsi="Times New Roman" w:cs="Times New Roman"/>
          <w:color w:val="00001A"/>
          <w:sz w:val="24"/>
          <w:szCs w:val="24"/>
        </w:rPr>
        <w:t>Church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was in trouble</w:t>
      </w:r>
    </w:p>
    <w:p w:rsidR="006F7C77" w:rsidRPr="006D3E3A" w:rsidRDefault="006F7C77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-wealth brought corruption</w:t>
      </w:r>
    </w:p>
    <w:p w:rsidR="006F7C77" w:rsidRPr="006D3E3A" w:rsidRDefault="006F7C77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-Church v. State</w:t>
      </w:r>
    </w:p>
    <w:p w:rsidR="009034CE" w:rsidRPr="006D3E3A" w:rsidRDefault="009034C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F7C77" w:rsidRPr="006D3E3A" w:rsidRDefault="00393D9F" w:rsidP="00580A21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Lords gained an up</w:t>
      </w:r>
      <w:r w:rsidR="003435CD" w:rsidRPr="006D3E3A">
        <w:rPr>
          <w:rFonts w:ascii="Times New Roman" w:hAnsi="Times New Roman" w:cs="Times New Roman"/>
          <w:color w:val="00001A"/>
          <w:sz w:val="24"/>
          <w:szCs w:val="24"/>
        </w:rPr>
        <w:t>p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er hand over loca</w:t>
      </w:r>
      <w:r w:rsidR="003435CD" w:rsidRPr="006D3E3A">
        <w:rPr>
          <w:rFonts w:ascii="Times New Roman" w:hAnsi="Times New Roman" w:cs="Times New Roman"/>
          <w:color w:val="00001A"/>
          <w:sz w:val="24"/>
          <w:szCs w:val="24"/>
        </w:rPr>
        <w:t>l Churches</w:t>
      </w:r>
    </w:p>
    <w:p w:rsidR="00393D9F" w:rsidRPr="006D3E3A" w:rsidRDefault="00393D9F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-Powerful Lords placed their relatives/supporters into key posts</w:t>
      </w:r>
    </w:p>
    <w:p w:rsidR="00393D9F" w:rsidRPr="006D3E3A" w:rsidRDefault="003435C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-even Rome was subject to Papal corruption</w:t>
      </w:r>
    </w:p>
    <w:p w:rsidR="009034CE" w:rsidRPr="006D3E3A" w:rsidRDefault="009034C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435CD" w:rsidRPr="006D3E3A" w:rsidRDefault="003435CD" w:rsidP="00580A21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From Scandal…</w:t>
      </w:r>
    </w:p>
    <w:p w:rsidR="003435CD" w:rsidRPr="006D3E3A" w:rsidRDefault="003435C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-963: Pope John XII is run out of his position</w:t>
      </w:r>
    </w:p>
    <w:p w:rsidR="003435CD" w:rsidRPr="006D3E3A" w:rsidRDefault="003435C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- 1043: Pope Benedict IX had to abdicate after intense local pressure</w:t>
      </w:r>
    </w:p>
    <w:p w:rsidR="003435CD" w:rsidRPr="006D3E3A" w:rsidRDefault="003435CD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- 1044-1049: several Popes took</w:t>
      </w:r>
      <w:r w:rsidR="009034CE" w:rsidRPr="006D3E3A">
        <w:rPr>
          <w:rFonts w:ascii="Times New Roman" w:hAnsi="Times New Roman" w:cs="Times New Roman"/>
          <w:color w:val="00001A"/>
          <w:sz w:val="24"/>
          <w:szCs w:val="24"/>
        </w:rPr>
        <w:t>…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</w:t>
      </w:r>
      <w:r w:rsidR="009034CE" w:rsidRPr="006D3E3A">
        <w:rPr>
          <w:rFonts w:ascii="Times New Roman" w:hAnsi="Times New Roman" w:cs="Times New Roman"/>
          <w:color w:val="00001A"/>
          <w:sz w:val="24"/>
          <w:szCs w:val="24"/>
        </w:rPr>
        <w:t>Then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lost the position</w:t>
      </w:r>
    </w:p>
    <w:p w:rsidR="0032245A" w:rsidRPr="006D3E3A" w:rsidRDefault="0032245A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C1A75" w:rsidRPr="006D3E3A" w:rsidRDefault="009034CE" w:rsidP="007C1A75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To the Cluny Reform</w:t>
      </w:r>
    </w:p>
    <w:p w:rsidR="009034CE" w:rsidRPr="006D3E3A" w:rsidRDefault="009034CE" w:rsidP="00B93CB7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Cluny: Europe’s most influential monastery</w:t>
      </w:r>
    </w:p>
    <w:p w:rsidR="009034CE" w:rsidRPr="006D3E3A" w:rsidRDefault="009034C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reported directly to the Pope</w:t>
      </w:r>
    </w:p>
    <w:p w:rsidR="009034CE" w:rsidRPr="006D3E3A" w:rsidRDefault="009034C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034CE" w:rsidRPr="006D3E3A" w:rsidRDefault="009034CE" w:rsidP="00580A21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1050:Became the model for reforms</w:t>
      </w:r>
    </w:p>
    <w:p w:rsidR="009034CE" w:rsidRPr="006D3E3A" w:rsidRDefault="009034C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-Celibacy </w:t>
      </w:r>
    </w:p>
    <w:p w:rsidR="009034CE" w:rsidRPr="006D3E3A" w:rsidRDefault="009034CE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end of “Offices for Sale”</w:t>
      </w:r>
    </w:p>
    <w:p w:rsidR="0032245A" w:rsidRPr="006D3E3A" w:rsidRDefault="0032245A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4F5BEC" w:rsidRPr="006D3E3A" w:rsidRDefault="004F5BEC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Great Schism</w:t>
      </w:r>
    </w:p>
    <w:p w:rsidR="004F5BEC" w:rsidRPr="006D3E3A" w:rsidRDefault="004F5BEC" w:rsidP="00580A21">
      <w:pPr>
        <w:pStyle w:val="ListParagraph"/>
        <w:numPr>
          <w:ilvl w:val="0"/>
          <w:numId w:val="12"/>
        </w:num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rift was widening between the Western and Eastern Church</w:t>
      </w:r>
    </w:p>
    <w:p w:rsidR="003C62FD" w:rsidRPr="006D3E3A" w:rsidRDefault="004F5BEC" w:rsidP="00580A21">
      <w:pPr>
        <w:pStyle w:val="ListParagraph"/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-when Germanic peoples began to dominate rule in the West, Eastern Romans failed to accept their leadership</w:t>
      </w:r>
    </w:p>
    <w:p w:rsidR="006749BC" w:rsidRPr="006D3E3A" w:rsidRDefault="006749BC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658A5" w:rsidRPr="006D3E3A" w:rsidRDefault="00E658A5" w:rsidP="006D3E3A">
      <w:pPr>
        <w:tabs>
          <w:tab w:val="left" w:pos="18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03/11/10</w:t>
      </w:r>
    </w:p>
    <w:p w:rsidR="007C1A75" w:rsidRPr="006D3E3A" w:rsidRDefault="007C1A75" w:rsidP="00580A21">
      <w:pPr>
        <w:tabs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0245FC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Great Schism</w:t>
      </w:r>
    </w:p>
    <w:p w:rsidR="003C62FD" w:rsidRPr="006D3E3A" w:rsidRDefault="003C62FD" w:rsidP="00580A21">
      <w:pPr>
        <w:pStyle w:val="ListParagraph"/>
        <w:numPr>
          <w:ilvl w:val="0"/>
          <w:numId w:val="12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A rift was widening between the Western and Eastern </w:t>
      </w:r>
      <w:r w:rsidR="00426568" w:rsidRPr="006D3E3A">
        <w:rPr>
          <w:rFonts w:ascii="Times New Roman" w:hAnsi="Times New Roman" w:cs="Times New Roman"/>
          <w:color w:val="00001A"/>
          <w:sz w:val="24"/>
          <w:szCs w:val="24"/>
        </w:rPr>
        <w:t>Church</w:t>
      </w:r>
    </w:p>
    <w:p w:rsidR="003C62FD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-Eastern Romans failed </w:t>
      </w:r>
      <w:r w:rsidR="00DE1F4D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to </w:t>
      </w:r>
      <w:r w:rsidR="00426568" w:rsidRPr="006D3E3A">
        <w:rPr>
          <w:rFonts w:ascii="Times New Roman" w:hAnsi="Times New Roman" w:cs="Times New Roman"/>
          <w:color w:val="00001A"/>
          <w:sz w:val="24"/>
          <w:szCs w:val="24"/>
        </w:rPr>
        <w:t>accept their</w:t>
      </w:r>
      <w:r w:rsidR="00DE1F4D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Germanic</w:t>
      </w:r>
      <w:r w:rsidR="00426568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Leadership</w:t>
      </w:r>
    </w:p>
    <w:p w:rsidR="003C62FD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C62FD" w:rsidRPr="006D3E3A" w:rsidRDefault="003C62FD" w:rsidP="00580A21">
      <w:pPr>
        <w:pStyle w:val="ListParagraph"/>
        <w:numPr>
          <w:ilvl w:val="0"/>
          <w:numId w:val="12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1054 AD:</w:t>
      </w:r>
    </w:p>
    <w:p w:rsidR="003C62FD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patriarch of Constantinople denounces the dying Pope in a letter</w:t>
      </w:r>
    </w:p>
    <w:p w:rsidR="003C62FD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-Envoys are then sent from Rome to </w:t>
      </w:r>
      <w:r w:rsidR="00580A21" w:rsidRPr="006D3E3A">
        <w:rPr>
          <w:rFonts w:ascii="Times New Roman" w:hAnsi="Times New Roman" w:cs="Times New Roman"/>
          <w:color w:val="00001A"/>
          <w:sz w:val="24"/>
          <w:szCs w:val="24"/>
        </w:rPr>
        <w:t>ask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for an apology</w:t>
      </w:r>
    </w:p>
    <w:p w:rsidR="003C62FD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declines, and then is excommunicated</w:t>
      </w:r>
    </w:p>
    <w:p w:rsidR="003C62FD" w:rsidRPr="006D3E3A" w:rsidRDefault="003C62FD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patriarch then “returns the favor” and excommunicates the envoys</w:t>
      </w:r>
    </w:p>
    <w:p w:rsidR="00971BF9" w:rsidRPr="006D3E3A" w:rsidRDefault="00971BF9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426568" w:rsidRPr="006D3E3A" w:rsidRDefault="00426568" w:rsidP="00580A21">
      <w:pPr>
        <w:pStyle w:val="ListParagraph"/>
        <w:numPr>
          <w:ilvl w:val="0"/>
          <w:numId w:val="12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root of the Schism: the “supremacy” of the Pope over the entire Christian Church</w:t>
      </w:r>
    </w:p>
    <w:p w:rsidR="00426568" w:rsidRPr="006D3E3A" w:rsidRDefault="00426568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-Following the Schism: </w:t>
      </w:r>
    </w:p>
    <w:p w:rsidR="00426568" w:rsidRPr="006D3E3A" w:rsidRDefault="00426568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 </w:t>
      </w:r>
      <w:r w:rsidR="00971BF9" w:rsidRPr="006D3E3A">
        <w:rPr>
          <w:rFonts w:ascii="Times New Roman" w:hAnsi="Times New Roman" w:cs="Times New Roman"/>
          <w:color w:val="00001A"/>
          <w:sz w:val="24"/>
          <w:szCs w:val="24"/>
        </w:rPr>
        <w:t>The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Eastern Orthodox </w:t>
      </w:r>
      <w:r w:rsidR="00DE1F4D" w:rsidRPr="006D3E3A">
        <w:rPr>
          <w:rFonts w:ascii="Times New Roman" w:hAnsi="Times New Roman" w:cs="Times New Roman"/>
          <w:color w:val="00001A"/>
          <w:sz w:val="24"/>
          <w:szCs w:val="24"/>
        </w:rPr>
        <w:t>Church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would be led by patriarchs </w:t>
      </w:r>
    </w:p>
    <w:p w:rsidR="00426568" w:rsidRPr="006D3E3A" w:rsidRDefault="00426568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Roman Catholic Church would be led by the Pope in Rome</w:t>
      </w:r>
    </w:p>
    <w:p w:rsidR="00971BF9" w:rsidRPr="006D3E3A" w:rsidRDefault="00971BF9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71BF9" w:rsidRPr="006D3E3A" w:rsidRDefault="00C8778B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Papal Power</w:t>
      </w:r>
    </w:p>
    <w:p w:rsidR="00C8778B" w:rsidRPr="006D3E3A" w:rsidRDefault="00C8778B" w:rsidP="00580A21">
      <w:pPr>
        <w:pStyle w:val="ListParagraph"/>
        <w:numPr>
          <w:ilvl w:val="0"/>
          <w:numId w:val="12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Schism now freed the Pope from all Eastern affa</w:t>
      </w:r>
      <w:r w:rsidR="00E658A5" w:rsidRPr="006D3E3A">
        <w:rPr>
          <w:rFonts w:ascii="Times New Roman" w:hAnsi="Times New Roman" w:cs="Times New Roman"/>
          <w:color w:val="00001A"/>
          <w:sz w:val="24"/>
          <w:szCs w:val="24"/>
        </w:rPr>
        <w:t>i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rs</w:t>
      </w:r>
    </w:p>
    <w:p w:rsidR="00C8778B" w:rsidRPr="006D3E3A" w:rsidRDefault="00E658A5" w:rsidP="00580A21">
      <w:pPr>
        <w:pStyle w:val="ListParagraph"/>
        <w:numPr>
          <w:ilvl w:val="0"/>
          <w:numId w:val="12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1059: all future Popes would be elected by specially designated bishops</w:t>
      </w:r>
    </w:p>
    <w:p w:rsidR="00E658A5" w:rsidRPr="006D3E3A" w:rsidRDefault="00E658A5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-Cardinals</w:t>
      </w:r>
    </w:p>
    <w:p w:rsidR="008858BC" w:rsidRPr="006D3E3A" w:rsidRDefault="008858BC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E6A2D" w:rsidRPr="006D3E3A" w:rsidRDefault="00E658A5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Pope Gregory VII (1073-1085)</w:t>
      </w:r>
    </w:p>
    <w:p w:rsidR="00E658A5" w:rsidRPr="006D3E3A" w:rsidRDefault="008858BC" w:rsidP="00580A21">
      <w:p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E658A5" w:rsidRPr="006D3E3A">
        <w:rPr>
          <w:rFonts w:ascii="Times New Roman" w:hAnsi="Times New Roman" w:cs="Times New Roman"/>
          <w:color w:val="00001A"/>
          <w:sz w:val="24"/>
          <w:szCs w:val="24"/>
        </w:rPr>
        <w:t>The Reformer</w:t>
      </w:r>
    </w:p>
    <w:p w:rsidR="00E658A5" w:rsidRPr="006D3E3A" w:rsidRDefault="008858BC" w:rsidP="00580A21">
      <w:p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E658A5" w:rsidRPr="006D3E3A">
        <w:rPr>
          <w:rFonts w:ascii="Times New Roman" w:hAnsi="Times New Roman" w:cs="Times New Roman"/>
          <w:color w:val="00001A"/>
          <w:sz w:val="24"/>
          <w:szCs w:val="24"/>
        </w:rPr>
        <w:t>All Lords and Princes were now “his subjects”</w:t>
      </w:r>
    </w:p>
    <w:p w:rsidR="006749BC" w:rsidRPr="006D3E3A" w:rsidRDefault="008858BC" w:rsidP="00580A21">
      <w:p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E658A5" w:rsidRPr="006D3E3A">
        <w:rPr>
          <w:rFonts w:ascii="Times New Roman" w:hAnsi="Times New Roman" w:cs="Times New Roman"/>
          <w:color w:val="00001A"/>
          <w:sz w:val="24"/>
          <w:szCs w:val="24"/>
        </w:rPr>
        <w:t>Celibacy for all Priests</w:t>
      </w:r>
    </w:p>
    <w:p w:rsidR="00E658A5" w:rsidRPr="006D3E3A" w:rsidRDefault="008858BC" w:rsidP="00580A21">
      <w:p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E658A5" w:rsidRPr="006D3E3A">
        <w:rPr>
          <w:rFonts w:ascii="Times New Roman" w:hAnsi="Times New Roman" w:cs="Times New Roman"/>
          <w:color w:val="00001A"/>
          <w:sz w:val="24"/>
          <w:szCs w:val="24"/>
        </w:rPr>
        <w:t>Only the Pope could now appoint Church officials</w:t>
      </w:r>
    </w:p>
    <w:p w:rsidR="006749BC" w:rsidRPr="006D3E3A" w:rsidRDefault="006749BC" w:rsidP="00580A21">
      <w:p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8858BC" w:rsidRPr="006D3E3A" w:rsidRDefault="008858BC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1076: Henry IV (Holy Roman Emperor) defies Gregory’s edict</w:t>
      </w:r>
    </w:p>
    <w:p w:rsidR="008858BC" w:rsidRPr="006D3E3A" w:rsidRDefault="008858BC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-Gregory then excommunicates and deposes Henry IV to prove his point</w:t>
      </w:r>
    </w:p>
    <w:p w:rsidR="008858BC" w:rsidRPr="006D3E3A" w:rsidRDefault="008858BC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-Henry apologizes and is re-instated</w:t>
      </w:r>
    </w:p>
    <w:p w:rsidR="006749BC" w:rsidRPr="006D3E3A" w:rsidRDefault="008858BC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would later drive Gregory into exile</w:t>
      </w:r>
    </w:p>
    <w:p w:rsidR="008858BC" w:rsidRPr="006D3E3A" w:rsidRDefault="006749BC" w:rsidP="00580A21">
      <w:pPr>
        <w:pStyle w:val="ListParagraph"/>
        <w:tabs>
          <w:tab w:val="left" w:pos="180"/>
          <w:tab w:val="left" w:pos="270"/>
          <w:tab w:val="left" w:pos="36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8858BC" w:rsidRPr="006D3E3A">
        <w:rPr>
          <w:rFonts w:ascii="Times New Roman" w:hAnsi="Times New Roman" w:cs="Times New Roman"/>
          <w:color w:val="00001A"/>
          <w:sz w:val="24"/>
          <w:szCs w:val="24"/>
        </w:rPr>
        <w:t>The “struggle” would continue</w:t>
      </w:r>
    </w:p>
    <w:p w:rsidR="00EE6A2D" w:rsidRPr="006D3E3A" w:rsidRDefault="00EE6A2D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6D3E3A" w:rsidRPr="006D3E3A" w:rsidRDefault="006D3E3A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8858BC" w:rsidRPr="006D3E3A" w:rsidRDefault="008858BC" w:rsidP="007C1A75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lastRenderedPageBreak/>
        <w:t>Byzantium</w:t>
      </w:r>
      <w:r w:rsidR="007C1A75"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(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300-1400 AD</w:t>
      </w:r>
      <w:r w:rsidR="007C1A75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)</w:t>
      </w:r>
    </w:p>
    <w:p w:rsidR="008858BC" w:rsidRPr="006D3E3A" w:rsidRDefault="008858BC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 10</w:t>
      </w:r>
    </w:p>
    <w:p w:rsidR="001A4278" w:rsidRPr="006D3E3A" w:rsidRDefault="001A4278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Foundations of Byzantine Government</w:t>
      </w:r>
    </w:p>
    <w:p w:rsidR="001A4278" w:rsidRPr="006D3E3A" w:rsidRDefault="001A4278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Constantine changed the Empire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-by building his capital in the East….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-…he didn’t realize that the Western Empire would soon suffer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-but…the Eastern Empire would thrive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A4278" w:rsidRPr="006D3E3A" w:rsidRDefault="001A4278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Separate religious philosophies emerged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-Arius preached that God the Father was older and superior to God the Son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-this enraged many Western Christians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Constantine needed answers</w:t>
      </w:r>
    </w:p>
    <w:p w:rsidR="006D3E3A" w:rsidRPr="006D3E3A" w:rsidRDefault="006D3E3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A4278" w:rsidRPr="006D3E3A" w:rsidRDefault="001A4278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An Ecumenical Council would settle the dispute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-325 AD: Nicaea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-Constantine’s influence led the proceedings</w:t>
      </w:r>
    </w:p>
    <w:p w:rsidR="001A4278" w:rsidRPr="006D3E3A" w:rsidRDefault="001A427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-God and Christ would be “of the same being”</w:t>
      </w:r>
    </w:p>
    <w:p w:rsidR="001A4278" w:rsidRPr="006D3E3A" w:rsidRDefault="00984A6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</w:t>
      </w:r>
      <w:r w:rsidR="001A4278" w:rsidRPr="006D3E3A">
        <w:rPr>
          <w:rFonts w:ascii="Times New Roman" w:hAnsi="Times New Roman" w:cs="Times New Roman"/>
          <w:color w:val="00001A"/>
          <w:sz w:val="24"/>
          <w:szCs w:val="24"/>
        </w:rPr>
        <w:t>ny that disagreed were expelled, then exiled</w:t>
      </w:r>
    </w:p>
    <w:p w:rsidR="00984A6F" w:rsidRPr="006D3E3A" w:rsidRDefault="00984A6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84A6F" w:rsidRPr="006D3E3A" w:rsidRDefault="00984A6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Union of Church and State</w:t>
      </w:r>
    </w:p>
    <w:p w:rsidR="00984A6F" w:rsidRPr="006D3E3A" w:rsidRDefault="00984A6F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Constantine set the precedent for the Eastern Empire and the Eastern Church</w:t>
      </w:r>
    </w:p>
    <w:p w:rsidR="00984A6F" w:rsidRPr="006D3E3A" w:rsidRDefault="00984A6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-Authoritarian rule would govern there</w:t>
      </w:r>
    </w:p>
    <w:p w:rsidR="00984A6F" w:rsidRPr="006D3E3A" w:rsidRDefault="00984A6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Eastern Roman Emperor was now considered “Lord of the World”</w:t>
      </w:r>
    </w:p>
    <w:p w:rsidR="006226EB" w:rsidRPr="006D3E3A" w:rsidRDefault="006226EB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N Constantinople: Christianity was embraced</w:t>
      </w:r>
    </w:p>
    <w:p w:rsidR="006226EB" w:rsidRPr="006D3E3A" w:rsidRDefault="006226E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-Leaders would head both the State and the Church</w:t>
      </w:r>
    </w:p>
    <w:p w:rsidR="006226EB" w:rsidRPr="006D3E3A" w:rsidRDefault="006226E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-this would contrast with the West</w:t>
      </w:r>
    </w:p>
    <w:p w:rsidR="006226EB" w:rsidRPr="006D3E3A" w:rsidRDefault="006226E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4 Patriarchs led: Constantinople, Antioch, Jerusalem, and Alexandria</w:t>
      </w:r>
    </w:p>
    <w:p w:rsidR="006226EB" w:rsidRPr="006D3E3A" w:rsidRDefault="00A17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</w:t>
      </w:r>
      <w:r w:rsidR="006226EB" w:rsidRPr="006D3E3A">
        <w:rPr>
          <w:rFonts w:ascii="Times New Roman" w:hAnsi="Times New Roman" w:cs="Times New Roman"/>
          <w:color w:val="00001A"/>
          <w:sz w:val="24"/>
          <w:szCs w:val="24"/>
        </w:rPr>
        <w:t>he bishop of Rome (Pope) would be their equal</w:t>
      </w:r>
    </w:p>
    <w:p w:rsidR="00A17043" w:rsidRPr="006D3E3A" w:rsidRDefault="00A17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E7D55" w:rsidRPr="006D3E3A" w:rsidRDefault="00A17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Early Byzantium </w:t>
      </w:r>
    </w:p>
    <w:p w:rsidR="00A17043" w:rsidRPr="006D3E3A" w:rsidRDefault="00A17043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While Rome fell.. Byzantium survived</w:t>
      </w:r>
    </w:p>
    <w:p w:rsidR="00A17043" w:rsidRPr="006D3E3A" w:rsidRDefault="00A17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fortress city, it managed to avoid conquest</w:t>
      </w:r>
    </w:p>
    <w:p w:rsidR="00BE7D55" w:rsidRPr="006D3E3A" w:rsidRDefault="00BE7D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E7D55" w:rsidRPr="006D3E3A" w:rsidRDefault="00BE7D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Justinian and Theodora (ruled 527-565)</w:t>
      </w:r>
    </w:p>
    <w:p w:rsidR="00BE7D55" w:rsidRPr="006D3E3A" w:rsidRDefault="00BE7D55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482: born in Macedonia</w:t>
      </w:r>
    </w:p>
    <w:p w:rsidR="00BE7D55" w:rsidRPr="006D3E3A" w:rsidRDefault="00BE7D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tried to re-unify the West</w:t>
      </w:r>
    </w:p>
    <w:p w:rsidR="00BE7D55" w:rsidRPr="006D3E3A" w:rsidRDefault="00BE7D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His authority was unlimited</w:t>
      </w:r>
    </w:p>
    <w:p w:rsidR="002F7835" w:rsidRPr="006D3E3A" w:rsidRDefault="002F783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75B20" w:rsidRPr="006D3E3A" w:rsidRDefault="00175B20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Justinian ruled by Roman Law</w:t>
      </w:r>
    </w:p>
    <w:p w:rsidR="00175B20" w:rsidRPr="006D3E3A" w:rsidRDefault="00175B2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codified it, making it the official body in Byzantium</w:t>
      </w:r>
    </w:p>
    <w:p w:rsidR="00175B20" w:rsidRPr="006D3E3A" w:rsidRDefault="00175B2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East would preserve it</w:t>
      </w:r>
    </w:p>
    <w:p w:rsidR="00175B20" w:rsidRPr="006D3E3A" w:rsidRDefault="00175B2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would eventually return to govern in the West</w:t>
      </w:r>
    </w:p>
    <w:p w:rsidR="00175B20" w:rsidRPr="006D3E3A" w:rsidRDefault="00175B2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Byzantine Society</w:t>
      </w:r>
    </w:p>
    <w:p w:rsidR="002F7835" w:rsidRPr="006D3E3A" w:rsidRDefault="002F783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75B20" w:rsidRPr="006D3E3A" w:rsidRDefault="00175B20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Eastern economy prospered</w:t>
      </w:r>
    </w:p>
    <w:p w:rsidR="00175B20" w:rsidRPr="006D3E3A" w:rsidRDefault="00175B20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Geography was favorable for growing trade</w:t>
      </w:r>
    </w:p>
    <w:p w:rsidR="00175B20" w:rsidRPr="006D3E3A" w:rsidRDefault="00175B20" w:rsidP="00580A21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Western Roman Emperors soon ruled from Constantinople </w:t>
      </w:r>
    </w:p>
    <w:p w:rsidR="00175B20" w:rsidRPr="006D3E3A" w:rsidRDefault="00175B2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-but it would eventually become a target!</w:t>
      </w:r>
    </w:p>
    <w:p w:rsidR="002F7835" w:rsidRPr="006D3E3A" w:rsidRDefault="002F783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B183C" w:rsidRPr="006D3E3A" w:rsidRDefault="007B183C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541: ships from north Africa brought in the Black Death</w:t>
      </w:r>
    </w:p>
    <w:p w:rsidR="007B183C" w:rsidRPr="006D3E3A" w:rsidRDefault="007B183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-Population of the Eastern Empire declined</w:t>
      </w:r>
    </w:p>
    <w:p w:rsidR="007B183C" w:rsidRPr="006D3E3A" w:rsidRDefault="007B183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610 AD: 17 MILL 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  <w:t xml:space="preserve">780 </w:t>
      </w:r>
      <w:r w:rsidR="00B93CB7" w:rsidRPr="006D3E3A">
        <w:rPr>
          <w:rFonts w:ascii="Times New Roman" w:hAnsi="Times New Roman" w:cs="Times New Roman"/>
          <w:color w:val="00001A"/>
          <w:sz w:val="24"/>
          <w:szCs w:val="24"/>
        </w:rPr>
        <w:t>ads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: 7 MILL</w:t>
      </w:r>
    </w:p>
    <w:p w:rsidR="007B183C" w:rsidRPr="006D3E3A" w:rsidRDefault="007B183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-Due to both t</w:t>
      </w:r>
      <w:r w:rsidR="002F7835" w:rsidRPr="006D3E3A">
        <w:rPr>
          <w:rFonts w:ascii="Times New Roman" w:hAnsi="Times New Roman" w:cs="Times New Roman"/>
          <w:color w:val="00001A"/>
          <w:sz w:val="24"/>
          <w:szCs w:val="24"/>
        </w:rPr>
        <w:t>he plague and a series of wars.</w:t>
      </w:r>
    </w:p>
    <w:p w:rsidR="007B183C" w:rsidRPr="006D3E3A" w:rsidRDefault="007B183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Commerce and Trade were greatly affected</w:t>
      </w:r>
    </w:p>
    <w:p w:rsidR="002F7835" w:rsidRPr="006D3E3A" w:rsidRDefault="002F783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11877" w:rsidRPr="006D3E3A" w:rsidRDefault="00211877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7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</w:t>
      </w:r>
    </w:p>
    <w:p w:rsidR="00211877" w:rsidRPr="006D3E3A" w:rsidRDefault="0021187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-Prosperity would fade</w:t>
      </w:r>
    </w:p>
    <w:p w:rsidR="00211877" w:rsidRPr="006D3E3A" w:rsidRDefault="0021187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-Muslims began a series of invasions</w:t>
      </w:r>
    </w:p>
    <w:p w:rsidR="006436FE" w:rsidRPr="006D3E3A" w:rsidRDefault="006436F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6436FE" w:rsidRPr="006D3E3A" w:rsidRDefault="006436F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Eastern Christianity</w:t>
      </w:r>
    </w:p>
    <w:p w:rsidR="006436FE" w:rsidRPr="006D3E3A" w:rsidRDefault="006436FE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Church built: basilicas, shrines, monasteries</w:t>
      </w:r>
    </w:p>
    <w:p w:rsidR="006436FE" w:rsidRPr="006D3E3A" w:rsidRDefault="006436F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-domes, elaborate mosaics, colorful paintings</w:t>
      </w:r>
    </w:p>
    <w:p w:rsidR="00B93CB7" w:rsidRPr="006D3E3A" w:rsidRDefault="00B93CB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B3F0E" w:rsidRPr="006D3E3A" w:rsidRDefault="002B3F0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B3F0E" w:rsidRPr="006D3E3A" w:rsidRDefault="007A035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Foreign Conflicts and the Decline of Byzantium</w:t>
      </w:r>
    </w:p>
    <w:p w:rsidR="007A0351" w:rsidRPr="006D3E3A" w:rsidRDefault="007A0351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Arab armies were spreading Westward</w:t>
      </w:r>
    </w:p>
    <w:p w:rsidR="007A0351" w:rsidRPr="006D3E3A" w:rsidRDefault="007A035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-655: they destroyed the Byzantine Navy</w:t>
      </w:r>
    </w:p>
    <w:p w:rsidR="007A0351" w:rsidRPr="006D3E3A" w:rsidRDefault="007A035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-673-678: they laid siege to Constantinople</w:t>
      </w:r>
    </w:p>
    <w:p w:rsidR="002B3F0E" w:rsidRPr="006D3E3A" w:rsidRDefault="002B3F0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C7F25" w:rsidRPr="006D3E3A" w:rsidRDefault="002B3F0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Seljuk Turks</w:t>
      </w:r>
    </w:p>
    <w:p w:rsidR="002B3F0E" w:rsidRPr="006D3E3A" w:rsidRDefault="002B3F0E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11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they conquered Persia and Mesopotamia</w:t>
      </w:r>
    </w:p>
    <w:p w:rsidR="002B3F0E" w:rsidRPr="006D3E3A" w:rsidRDefault="002B3F0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then converted to Islam</w:t>
      </w:r>
    </w:p>
    <w:p w:rsidR="00A378C7" w:rsidRPr="006D3E3A" w:rsidRDefault="00A378C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-1071: the Byzantium army is defeated by the Turks</w:t>
      </w:r>
    </w:p>
    <w:p w:rsidR="00A378C7" w:rsidRPr="006D3E3A" w:rsidRDefault="00A378C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-1080: the Turks now controlled Eastern Asia Minor</w:t>
      </w:r>
    </w:p>
    <w:p w:rsidR="00A378C7" w:rsidRPr="006D3E3A" w:rsidRDefault="00A378C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-1453: the Ottoman Turks conquered Constantinople</w:t>
      </w:r>
    </w:p>
    <w:p w:rsidR="004D76CF" w:rsidRPr="006D3E3A" w:rsidRDefault="004D76C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A378C7" w:rsidRPr="006D3E3A" w:rsidRDefault="007D646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Early Russia</w:t>
      </w:r>
    </w:p>
    <w:p w:rsidR="007D646F" w:rsidRPr="006D3E3A" w:rsidRDefault="00F9691C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 the North: endless forests</w:t>
      </w:r>
    </w:p>
    <w:p w:rsidR="00F9691C" w:rsidRPr="006D3E3A" w:rsidRDefault="00F9691C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 the South: Steppes (treeless plains)</w:t>
      </w:r>
    </w:p>
    <w:p w:rsidR="00F9691C" w:rsidRPr="006D3E3A" w:rsidRDefault="00F9691C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landlocked territory, making trade difficult</w:t>
      </w:r>
    </w:p>
    <w:p w:rsidR="00F9691C" w:rsidRPr="006D3E3A" w:rsidRDefault="00F9691C" w:rsidP="00580A21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Most of Russia is brutally cold</w:t>
      </w:r>
    </w:p>
    <w:p w:rsidR="00F9691C" w:rsidRPr="006D3E3A" w:rsidRDefault="00F9691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C627D" w:rsidRPr="006D3E3A" w:rsidRDefault="001C627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Early Cultures/Conflicts</w:t>
      </w:r>
    </w:p>
    <w:p w:rsidR="001C627D" w:rsidRPr="006D3E3A" w:rsidRDefault="001C627D" w:rsidP="00580A21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1000-200 BCE:</w:t>
      </w:r>
    </w:p>
    <w:p w:rsidR="001C627D" w:rsidRPr="006D3E3A" w:rsidRDefault="001C627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series of nomadic invasions</w:t>
      </w:r>
    </w:p>
    <w:p w:rsidR="00A91D6E" w:rsidRPr="006D3E3A" w:rsidRDefault="00A91D6E" w:rsidP="00580A21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200=370 AD: invaded by Germanic Ostrogoths</w:t>
      </w:r>
    </w:p>
    <w:p w:rsidR="00A91D6E" w:rsidRPr="006D3E3A" w:rsidRDefault="00A91D6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Huns invaded as well</w:t>
      </w:r>
    </w:p>
    <w:p w:rsidR="00A91D6E" w:rsidRPr="006D3E3A" w:rsidRDefault="00A91D6E" w:rsidP="00580A21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558: the Avars attacked southern/western areas</w:t>
      </w:r>
    </w:p>
    <w:p w:rsidR="00A91D6E" w:rsidRPr="006D3E3A" w:rsidRDefault="00A91D6E" w:rsidP="00580A21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Southwestern Russia became the crossroads for many Nomadic raiders</w:t>
      </w:r>
    </w:p>
    <w:p w:rsidR="00B93CB7" w:rsidRPr="006D3E3A" w:rsidRDefault="00B93CB7" w:rsidP="00B93CB7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F30EC0" w:rsidRPr="006D3E3A" w:rsidRDefault="00F30EC0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Russia</w:t>
      </w:r>
    </w:p>
    <w:p w:rsidR="00F30EC0" w:rsidRPr="006D3E3A" w:rsidRDefault="00F30EC0" w:rsidP="00580A21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Late 8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southwestern “territory” is invaded by Vikings</w:t>
      </w:r>
    </w:p>
    <w:p w:rsidR="00F30EC0" w:rsidRPr="006D3E3A" w:rsidRDefault="00F30EC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1404D2" w:rsidRPr="006D3E3A">
        <w:rPr>
          <w:rFonts w:ascii="Times New Roman" w:hAnsi="Times New Roman" w:cs="Times New Roman"/>
          <w:color w:val="00001A"/>
          <w:sz w:val="24"/>
          <w:szCs w:val="24"/>
        </w:rPr>
        <w:t>V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arangians- Swedish Vikings</w:t>
      </w:r>
    </w:p>
    <w:p w:rsidR="00F30EC0" w:rsidRPr="006D3E3A" w:rsidRDefault="00F30EC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build trading settlements in the Ukraine</w:t>
      </w:r>
    </w:p>
    <w:p w:rsidR="00F30EC0" w:rsidRPr="006D3E3A" w:rsidRDefault="00F30EC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dominate the native peoples through a series of civil wars</w:t>
      </w:r>
    </w:p>
    <w:p w:rsidR="0018267D" w:rsidRPr="006D3E3A" w:rsidRDefault="0018267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8267D" w:rsidRPr="006D3E3A" w:rsidRDefault="0018267D" w:rsidP="00580A21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862: Rurik becomes their leader</w:t>
      </w:r>
    </w:p>
    <w:p w:rsidR="0018267D" w:rsidRPr="006D3E3A" w:rsidRDefault="0018267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followers are called “the Rus”</w:t>
      </w:r>
    </w:p>
    <w:p w:rsidR="0018267D" w:rsidRPr="006D3E3A" w:rsidRDefault="0018267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found the state of “Russia”</w:t>
      </w:r>
    </w:p>
    <w:p w:rsidR="00A91D6E" w:rsidRPr="006D3E3A" w:rsidRDefault="00A91D6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0245FC" w:rsidRPr="006D3E3A" w:rsidRDefault="000245FC" w:rsidP="006D3E3A">
      <w:pPr>
        <w:tabs>
          <w:tab w:val="left" w:pos="18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lastRenderedPageBreak/>
        <w:t>Islam</w:t>
      </w:r>
      <w:r w:rsidR="00EC5772"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(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100-750</w:t>
      </w:r>
      <w:r w:rsidR="00EC5772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)</w:t>
      </w:r>
    </w:p>
    <w:p w:rsidR="000245FC" w:rsidRPr="006D3E3A" w:rsidRDefault="000245FC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Ch11</w:t>
      </w:r>
    </w:p>
    <w:p w:rsidR="00B97F3B" w:rsidRPr="006D3E3A" w:rsidRDefault="00B97F3B" w:rsidP="00580A21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Pre-Islamic Arabia</w:t>
      </w:r>
    </w:p>
    <w:p w:rsidR="00B97F3B" w:rsidRPr="006D3E3A" w:rsidRDefault="00B97F3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-Tribes, clans</w:t>
      </w:r>
    </w:p>
    <w:p w:rsidR="00B97F3B" w:rsidRPr="006D3E3A" w:rsidRDefault="00B97F3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-mostly divided peoples</w:t>
      </w:r>
    </w:p>
    <w:p w:rsidR="00EC5772" w:rsidRPr="006D3E3A" w:rsidRDefault="00EC577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AE501D" w:rsidRPr="006D3E3A" w:rsidRDefault="00AE501D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Geography</w:t>
      </w:r>
    </w:p>
    <w:p w:rsidR="00AE501D" w:rsidRPr="006D3E3A" w:rsidRDefault="00AE501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-few decent harbors, no rivers</w:t>
      </w:r>
    </w:p>
    <w:p w:rsidR="00AE501D" w:rsidRPr="006D3E3A" w:rsidRDefault="00AE501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-some Mountains (West), mainly arid terrain</w:t>
      </w:r>
    </w:p>
    <w:p w:rsidR="00AE501D" w:rsidRPr="006D3E3A" w:rsidRDefault="00AE501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-Bedouins (Nomads that traveled with their livestock)</w:t>
      </w:r>
    </w:p>
    <w:p w:rsidR="00AE501D" w:rsidRPr="006D3E3A" w:rsidRDefault="00AE501D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Travel was dependent upon Camels, Caravans</w:t>
      </w:r>
    </w:p>
    <w:p w:rsidR="00AE501D" w:rsidRPr="006D3E3A" w:rsidRDefault="00AE501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43D69" w:rsidRPr="006D3E3A" w:rsidRDefault="00C43D69" w:rsidP="006D3E3A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Rise of Islam</w:t>
      </w:r>
    </w:p>
    <w:p w:rsidR="00EC5772" w:rsidRPr="006D3E3A" w:rsidRDefault="00EC577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C43D69" w:rsidRPr="006D3E3A" w:rsidRDefault="00C43D6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Muhammad “the Prophet”</w:t>
      </w:r>
    </w:p>
    <w:p w:rsidR="00C43D69" w:rsidRPr="006D3E3A" w:rsidRDefault="00C43D69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570 AD: born in Mecca</w:t>
      </w:r>
    </w:p>
    <w:p w:rsidR="00C43D69" w:rsidRPr="006D3E3A" w:rsidRDefault="00C43D6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-raised by his grandfather, then uncle</w:t>
      </w:r>
    </w:p>
    <w:p w:rsidR="00C43D69" w:rsidRPr="006D3E3A" w:rsidRDefault="00C43D6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camel-driver, he married a wealthy woman</w:t>
      </w:r>
    </w:p>
    <w:p w:rsidR="00C43D69" w:rsidRPr="006D3E3A" w:rsidRDefault="00C43D6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-became a successful businessman</w:t>
      </w:r>
    </w:p>
    <w:p w:rsidR="005E3DC2" w:rsidRPr="006D3E3A" w:rsidRDefault="005E3DC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5E3DC2" w:rsidRPr="006D3E3A" w:rsidRDefault="005E3DC2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610: he experienced a series of revelations</w:t>
      </w:r>
    </w:p>
    <w:p w:rsidR="005E3DC2" w:rsidRPr="006D3E3A" w:rsidRDefault="005E3DC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-Gabriel brings a message</w:t>
      </w:r>
    </w:p>
    <w:p w:rsidR="005E3DC2" w:rsidRPr="006D3E3A" w:rsidRDefault="005E3DC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-Allah</w:t>
      </w:r>
    </w:p>
    <w:p w:rsidR="00871491" w:rsidRPr="006D3E3A" w:rsidRDefault="005E3DC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-Muhammad now had a “mission”</w:t>
      </w:r>
    </w:p>
    <w:p w:rsidR="00CA6AA2" w:rsidRPr="006D3E3A" w:rsidRDefault="00CA6AA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871491" w:rsidRPr="006D3E3A" w:rsidRDefault="00871491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Islam: “total submission to the will of Allah”</w:t>
      </w:r>
    </w:p>
    <w:p w:rsidR="00871491" w:rsidRPr="006D3E3A" w:rsidRDefault="0087149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soon carried Arab influence over much of the Middle East</w:t>
      </w:r>
    </w:p>
    <w:p w:rsidR="0037331E" w:rsidRPr="006D3E3A" w:rsidRDefault="0037331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A543A8" w:rsidRPr="006D3E3A" w:rsidRDefault="00A543A8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Muhammad had viewed himself as a prophet that spoke in only Allah’s voice</w:t>
      </w:r>
    </w:p>
    <w:p w:rsidR="00A543A8" w:rsidRPr="006D3E3A" w:rsidRDefault="00A543A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deliberately built upon both Judaism and Christianity</w:t>
      </w:r>
    </w:p>
    <w:p w:rsidR="00A543A8" w:rsidRPr="006D3E3A" w:rsidRDefault="00A543A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was fascinated by both</w:t>
      </w:r>
    </w:p>
    <w:p w:rsidR="00E572A3" w:rsidRPr="006D3E3A" w:rsidRDefault="00E572A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7331E" w:rsidRPr="006D3E3A" w:rsidRDefault="0037331E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 sought a “purer statement” of God’s divinity</w:t>
      </w:r>
    </w:p>
    <w:p w:rsidR="0037331E" w:rsidRPr="006D3E3A" w:rsidRDefault="0037331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-uncluttered by doctrines</w:t>
      </w:r>
    </w:p>
    <w:p w:rsidR="0037331E" w:rsidRPr="006D3E3A" w:rsidRDefault="0037331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-something uniquely Arab</w:t>
      </w:r>
    </w:p>
    <w:p w:rsidR="00E572A3" w:rsidRPr="006D3E3A" w:rsidRDefault="00E572A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7331E" w:rsidRPr="006D3E3A" w:rsidRDefault="00E572A3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 argued that Allah was the one true God</w:t>
      </w:r>
    </w:p>
    <w:p w:rsidR="00E572A3" w:rsidRPr="006D3E3A" w:rsidRDefault="00E572A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-both Jewish and Christian leaders were prophets of Allah’s truth</w:t>
      </w:r>
    </w:p>
    <w:p w:rsidR="00E36FC7" w:rsidRPr="006D3E3A" w:rsidRDefault="00E36FC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572A3" w:rsidRPr="006D3E3A" w:rsidRDefault="004C5B2C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622: he was chased from Mecca by the authorities, then fled to Medina</w:t>
      </w:r>
    </w:p>
    <w:p w:rsidR="004C5B2C" w:rsidRPr="006D3E3A" w:rsidRDefault="004C5B2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-the </w:t>
      </w:r>
      <w:r w:rsidR="00E36FC7" w:rsidRPr="006D3E3A">
        <w:rPr>
          <w:rFonts w:ascii="Times New Roman" w:hAnsi="Times New Roman" w:cs="Times New Roman"/>
          <w:color w:val="00001A"/>
          <w:sz w:val="24"/>
          <w:szCs w:val="24"/>
        </w:rPr>
        <w:t>citizens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there looked to him for religious and political leadership</w:t>
      </w:r>
    </w:p>
    <w:p w:rsidR="004C5B2C" w:rsidRPr="006D3E3A" w:rsidRDefault="00E36FC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flight to Medina (</w:t>
      </w:r>
      <w:r w:rsidR="004C5B2C" w:rsidRPr="006D3E3A">
        <w:rPr>
          <w:rFonts w:ascii="Times New Roman" w:hAnsi="Times New Roman" w:cs="Times New Roman"/>
          <w:color w:val="00001A"/>
          <w:sz w:val="24"/>
          <w:szCs w:val="24"/>
        </w:rPr>
        <w:t>Hegira) is regarded as Year 1 on the Muslim calendar</w:t>
      </w:r>
    </w:p>
    <w:p w:rsidR="002E607C" w:rsidRPr="006D3E3A" w:rsidRDefault="002E607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36FC7" w:rsidRPr="006D3E3A" w:rsidRDefault="00D906E2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 Medina:</w:t>
      </w:r>
    </w:p>
    <w:p w:rsidR="00D906E2" w:rsidRPr="006D3E3A" w:rsidRDefault="00D906E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built a mosque for Muslim worship, and then led the city in a war with Mecca</w:t>
      </w:r>
    </w:p>
    <w:p w:rsidR="00D906E2" w:rsidRPr="006D3E3A" w:rsidRDefault="00D906E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-629: Medina won the war</w:t>
      </w:r>
    </w:p>
    <w:p w:rsidR="00C06E7C" w:rsidRPr="006D3E3A" w:rsidRDefault="00D906E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-many Arab tribesmen soon negotiated a peace with Muhammad</w:t>
      </w:r>
    </w:p>
    <w:p w:rsidR="00C06E7C" w:rsidRPr="006D3E3A" w:rsidRDefault="00C06E7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06E7C" w:rsidRPr="006D3E3A" w:rsidRDefault="00C06E7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06E7C" w:rsidRPr="006D3E3A" w:rsidRDefault="00C06E7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06E7C" w:rsidRPr="006D3E3A" w:rsidRDefault="003F0D5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lastRenderedPageBreak/>
        <w:t>11/16/10</w:t>
      </w:r>
    </w:p>
    <w:p w:rsidR="00C06E7C" w:rsidRPr="006D3E3A" w:rsidRDefault="00C06E7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E607C" w:rsidRPr="006D3E3A" w:rsidRDefault="009F03F9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Muhammad died in 632 AD</w:t>
      </w:r>
    </w:p>
    <w:p w:rsidR="009F03F9" w:rsidRPr="006D3E3A" w:rsidRDefault="003C2BAD" w:rsidP="003C2BAD">
      <w:pPr>
        <w:tabs>
          <w:tab w:val="left" w:pos="90"/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>-his revelations became the Qur’an</w:t>
      </w:r>
    </w:p>
    <w:p w:rsidR="009F03F9" w:rsidRPr="006D3E3A" w:rsidRDefault="003C2BAD" w:rsidP="003C2BAD">
      <w:pPr>
        <w:tabs>
          <w:tab w:val="left" w:pos="90"/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-the direct word of God </w:t>
      </w:r>
    </w:p>
    <w:p w:rsidR="009F03F9" w:rsidRPr="006D3E3A" w:rsidRDefault="003C2BAD" w:rsidP="003C2BAD">
      <w:pPr>
        <w:tabs>
          <w:tab w:val="left" w:pos="90"/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-it is God’s </w:t>
      </w:r>
      <w:r w:rsidR="00C06E7C" w:rsidRPr="006D3E3A">
        <w:rPr>
          <w:rFonts w:ascii="Times New Roman" w:hAnsi="Times New Roman" w:cs="Times New Roman"/>
          <w:color w:val="00001A"/>
          <w:sz w:val="24"/>
          <w:szCs w:val="24"/>
        </w:rPr>
        <w:t>“</w:t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>full and complete statement</w:t>
      </w:r>
      <w:r w:rsidR="00C06E7C" w:rsidRPr="006D3E3A">
        <w:rPr>
          <w:rFonts w:ascii="Times New Roman" w:hAnsi="Times New Roman" w:cs="Times New Roman"/>
          <w:color w:val="00001A"/>
          <w:sz w:val="24"/>
          <w:szCs w:val="24"/>
        </w:rPr>
        <w:t>”</w:t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of a perfect religion</w:t>
      </w:r>
    </w:p>
    <w:p w:rsidR="009F03F9" w:rsidRPr="006D3E3A" w:rsidRDefault="003C2BAD" w:rsidP="003C2BAD">
      <w:pPr>
        <w:tabs>
          <w:tab w:val="left" w:pos="90"/>
          <w:tab w:val="left" w:pos="18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="00C06E7C"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>But Muhammad lef</w:t>
      </w:r>
      <w:r w:rsidR="00C06E7C" w:rsidRPr="006D3E3A">
        <w:rPr>
          <w:rFonts w:ascii="Times New Roman" w:hAnsi="Times New Roman" w:cs="Times New Roman"/>
          <w:color w:val="00001A"/>
          <w:sz w:val="24"/>
          <w:szCs w:val="24"/>
        </w:rPr>
        <w:t>t</w:t>
      </w:r>
      <w:r w:rsidR="009F03F9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no direct successor</w:t>
      </w:r>
    </w:p>
    <w:p w:rsidR="00C06E7C" w:rsidRPr="006D3E3A" w:rsidRDefault="00C06E7C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Muslims would fight for control</w:t>
      </w:r>
    </w:p>
    <w:p w:rsidR="00C06E7C" w:rsidRPr="006D3E3A" w:rsidRDefault="00C06E7C" w:rsidP="00580A21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-Sunni: they believe that their sect had fought for and won contr</w:t>
      </w:r>
      <w:r w:rsidR="00156F80" w:rsidRPr="006D3E3A">
        <w:rPr>
          <w:rFonts w:ascii="Times New Roman" w:hAnsi="Times New Roman" w:cs="Times New Roman"/>
          <w:color w:val="00001A"/>
          <w:sz w:val="24"/>
          <w:szCs w:val="24"/>
        </w:rPr>
        <w:t>o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l</w:t>
      </w:r>
    </w:p>
    <w:p w:rsidR="00C06E7C" w:rsidRPr="006D3E3A" w:rsidRDefault="00C06E7C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Umayyd Dynasty-would rule 661-750</w:t>
      </w:r>
    </w:p>
    <w:p w:rsidR="00C06E7C" w:rsidRPr="006D3E3A" w:rsidRDefault="00C06E7C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Shi’a(Shi’ites): they are the bloodline of Ali(Muhammad’s in –laws)</w:t>
      </w:r>
    </w:p>
    <w:p w:rsidR="001C618A" w:rsidRPr="006D3E3A" w:rsidRDefault="001C618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57458F" w:rsidRPr="006D3E3A" w:rsidRDefault="0057458F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Five Pillars of Islam</w:t>
      </w:r>
    </w:p>
    <w:p w:rsidR="0057458F" w:rsidRPr="006D3E3A" w:rsidRDefault="0057458F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Obedience was central</w:t>
      </w:r>
    </w:p>
    <w:p w:rsidR="0057458F" w:rsidRPr="006D3E3A" w:rsidRDefault="0057458F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1. There was no God but Allah. Muhammad was his prophet</w:t>
      </w:r>
    </w:p>
    <w:p w:rsidR="0057458F" w:rsidRPr="006D3E3A" w:rsidRDefault="0057458F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2. All Muslims must pray 5 times/day, facing Mecca</w:t>
      </w:r>
    </w:p>
    <w:p w:rsidR="0057458F" w:rsidRPr="006D3E3A" w:rsidRDefault="0057458F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3. Fast of Ramadan – the month in which God revealed himself to Muhammad</w:t>
      </w:r>
    </w:p>
    <w:p w:rsidR="0057458F" w:rsidRPr="006D3E3A" w:rsidRDefault="0057458F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4. Charity – all Muslims are brothers, charity extended to all</w:t>
      </w:r>
    </w:p>
    <w:p w:rsidR="0057458F" w:rsidRPr="006D3E3A" w:rsidRDefault="0057458F" w:rsidP="00580A21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5. Make at least one pilgrimage to Mecca during their lifetime</w:t>
      </w:r>
    </w:p>
    <w:p w:rsidR="00EC5772" w:rsidRPr="006D3E3A" w:rsidRDefault="00EC5772" w:rsidP="00EC5772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D906E2" w:rsidRPr="006D3E3A" w:rsidRDefault="00AE425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Patterns of Islamic History</w:t>
      </w:r>
    </w:p>
    <w:p w:rsidR="00156F80" w:rsidRPr="006D3E3A" w:rsidRDefault="00AE425A" w:rsidP="00580A21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Islam spread quickly</w:t>
      </w:r>
    </w:p>
    <w:p w:rsidR="00AE425A" w:rsidRPr="006D3E3A" w:rsidRDefault="00AE425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-Muslims would begin to dominate all trade in the Middle East</w:t>
      </w:r>
    </w:p>
    <w:p w:rsidR="00AE425A" w:rsidRPr="006D3E3A" w:rsidRDefault="00AE425A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It brought great wealth and power</w:t>
      </w:r>
    </w:p>
    <w:p w:rsidR="00EC5772" w:rsidRPr="006D3E3A" w:rsidRDefault="00EC5772" w:rsidP="00EC5772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C5772" w:rsidRPr="006D3E3A" w:rsidRDefault="00156F80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Political Institutions</w:t>
      </w:r>
    </w:p>
    <w:p w:rsidR="00156F80" w:rsidRPr="006D3E3A" w:rsidRDefault="00156F80" w:rsidP="00580A21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Muslims believed that a perfect state should be governed by a religious leader</w:t>
      </w:r>
    </w:p>
    <w:p w:rsidR="00156F80" w:rsidRPr="006D3E3A" w:rsidRDefault="00156F8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-there was no differentiation between secular aims and religious goals</w:t>
      </w:r>
    </w:p>
    <w:p w:rsidR="00156F80" w:rsidRPr="006D3E3A" w:rsidRDefault="00156F8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state and its leader should put the faith first, and serve as agents of Allah.</w:t>
      </w:r>
    </w:p>
    <w:p w:rsidR="004654D7" w:rsidRPr="006D3E3A" w:rsidRDefault="004654D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1C618A" w:rsidRPr="006D3E3A" w:rsidRDefault="001C618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Is lam and Middle Eastern Culture</w:t>
      </w:r>
    </w:p>
    <w:p w:rsidR="001C618A" w:rsidRPr="006D3E3A" w:rsidRDefault="001C618A" w:rsidP="00580A21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Islam formed the core of </w:t>
      </w:r>
      <w:r w:rsidR="00BE0C39" w:rsidRPr="006D3E3A">
        <w:rPr>
          <w:rFonts w:ascii="Times New Roman" w:hAnsi="Times New Roman" w:cs="Times New Roman"/>
          <w:color w:val="00001A"/>
          <w:sz w:val="24"/>
          <w:szCs w:val="24"/>
        </w:rPr>
        <w:t>Middle Eastern Civilization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</w:t>
      </w:r>
    </w:p>
    <w:p w:rsidR="001C618A" w:rsidRPr="006D3E3A" w:rsidRDefault="001C618A" w:rsidP="00580A21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Islam is a </w:t>
      </w:r>
      <w:r w:rsidR="00BE0C39" w:rsidRPr="006D3E3A">
        <w:rPr>
          <w:rFonts w:ascii="Times New Roman" w:hAnsi="Times New Roman" w:cs="Times New Roman"/>
          <w:color w:val="00001A"/>
          <w:sz w:val="24"/>
          <w:szCs w:val="24"/>
        </w:rPr>
        <w:t>“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way of life</w:t>
      </w:r>
      <w:r w:rsidR="00BE0C39" w:rsidRPr="006D3E3A">
        <w:rPr>
          <w:rFonts w:ascii="Times New Roman" w:hAnsi="Times New Roman" w:cs="Times New Roman"/>
          <w:color w:val="00001A"/>
          <w:sz w:val="24"/>
          <w:szCs w:val="24"/>
        </w:rPr>
        <w:t>”</w:t>
      </w:r>
    </w:p>
    <w:p w:rsidR="001C618A" w:rsidRPr="006D3E3A" w:rsidRDefault="001C618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placed the emphasis on Allah’s great power</w:t>
      </w:r>
    </w:p>
    <w:p w:rsidR="00C43D69" w:rsidRPr="006D3E3A" w:rsidRDefault="00E13594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Decline of Middle Eastern Civilization</w:t>
      </w:r>
    </w:p>
    <w:p w:rsidR="00E13594" w:rsidRPr="006D3E3A" w:rsidRDefault="00E13594" w:rsidP="00580A21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After 1200 AD: Middle Eastern civilization began to decline</w:t>
      </w:r>
    </w:p>
    <w:p w:rsidR="00E13594" w:rsidRPr="006D3E3A" w:rsidRDefault="00E1359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Abbasid Dynasty was losing control over its provinces</w:t>
      </w:r>
    </w:p>
    <w:p w:rsidR="0008095A" w:rsidRPr="006D3E3A" w:rsidRDefault="0008095A" w:rsidP="00580A21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civilization was also losing vitality, diversity</w:t>
      </w:r>
    </w:p>
    <w:p w:rsidR="0008095A" w:rsidRPr="006D3E3A" w:rsidRDefault="0008095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-political problems arose as well</w:t>
      </w:r>
    </w:p>
    <w:p w:rsidR="0008095A" w:rsidRPr="006D3E3A" w:rsidRDefault="0008095A" w:rsidP="00580A21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1300 AD: a shift occurred</w:t>
      </w:r>
    </w:p>
    <w:p w:rsidR="0008095A" w:rsidRPr="006D3E3A" w:rsidRDefault="0008095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-European traders gained ground, Arab traders lost</w:t>
      </w:r>
    </w:p>
    <w:p w:rsidR="004654D7" w:rsidRPr="006D3E3A" w:rsidRDefault="004654D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65F9E" w:rsidRPr="006D3E3A" w:rsidRDefault="00765F9E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Resurgence of the West</w:t>
      </w:r>
      <w:r w:rsidR="004654D7"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(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1000-1500</w:t>
      </w:r>
      <w:r w:rsidR="004654D7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)</w:t>
      </w:r>
    </w:p>
    <w:p w:rsidR="00765F9E" w:rsidRPr="006D3E3A" w:rsidRDefault="00765F9E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Ch16</w:t>
      </w:r>
    </w:p>
    <w:p w:rsidR="00765F9E" w:rsidRPr="006D3E3A" w:rsidRDefault="00765F9E" w:rsidP="00580A21">
      <w:pPr>
        <w:pStyle w:val="ListParagraph"/>
        <w:numPr>
          <w:ilvl w:val="0"/>
          <w:numId w:val="2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For centuries </w:t>
      </w:r>
    </w:p>
    <w:p w:rsidR="00765F9E" w:rsidRPr="006D3E3A" w:rsidRDefault="00765F9E" w:rsidP="00580A21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The 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  <w:t>West lagged behind Middle Eastern civilization</w:t>
      </w:r>
    </w:p>
    <w:p w:rsidR="00B81C74" w:rsidRPr="006D3E3A" w:rsidRDefault="00B81C7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65F9E" w:rsidRPr="006D3E3A" w:rsidRDefault="00765F9E" w:rsidP="00580A21">
      <w:pPr>
        <w:pStyle w:val="ListParagraph"/>
        <w:numPr>
          <w:ilvl w:val="0"/>
          <w:numId w:val="2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Muslims dominated trade, wealth, technology</w:t>
      </w:r>
    </w:p>
    <w:p w:rsidR="00765F9E" w:rsidRPr="006D3E3A" w:rsidRDefault="00765F9E" w:rsidP="00580A21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C</w:t>
      </w:r>
      <w:r w:rsidR="00EC6032" w:rsidRPr="006D3E3A">
        <w:rPr>
          <w:rFonts w:ascii="Times New Roman" w:hAnsi="Times New Roman" w:cs="Times New Roman"/>
          <w:color w:val="00001A"/>
          <w:sz w:val="24"/>
          <w:szCs w:val="24"/>
        </w:rPr>
        <w:t>ru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sades would change that…</w:t>
      </w:r>
    </w:p>
    <w:p w:rsidR="00765F9E" w:rsidRPr="006D3E3A" w:rsidRDefault="00765F9E" w:rsidP="00580A21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By 15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the West would re-emerge</w:t>
      </w:r>
    </w:p>
    <w:p w:rsidR="00755161" w:rsidRPr="006D3E3A" w:rsidRDefault="0075516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C6032" w:rsidRPr="006D3E3A" w:rsidRDefault="00EC6032" w:rsidP="00580A21">
      <w:pPr>
        <w:pStyle w:val="ListParagraph"/>
        <w:numPr>
          <w:ilvl w:val="0"/>
          <w:numId w:val="2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Church power expanded</w:t>
      </w:r>
    </w:p>
    <w:p w:rsidR="00EC6032" w:rsidRPr="006D3E3A" w:rsidRDefault="00EC6032" w:rsidP="00580A21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Iberia: Christians VS, Muslims</w:t>
      </w:r>
    </w:p>
    <w:p w:rsidR="00EC6032" w:rsidRPr="006D3E3A" w:rsidRDefault="00EC6032" w:rsidP="00580A21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1063: a “Reconquista”</w:t>
      </w:r>
    </w:p>
    <w:p w:rsidR="00EC6032" w:rsidRPr="006D3E3A" w:rsidRDefault="00EC6032" w:rsidP="00580A21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Muslims were pushed from Castile and Aragon</w:t>
      </w:r>
    </w:p>
    <w:p w:rsidR="004654D7" w:rsidRPr="006D3E3A" w:rsidRDefault="004654D7" w:rsidP="004654D7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9557A" w:rsidRPr="006D3E3A" w:rsidRDefault="00E9557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Crusades</w:t>
      </w:r>
    </w:p>
    <w:p w:rsidR="00E9557A" w:rsidRPr="006D3E3A" w:rsidRDefault="00E9557A" w:rsidP="00580A21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Holy Wars for control over Jerusalem</w:t>
      </w:r>
    </w:p>
    <w:p w:rsidR="00723D12" w:rsidRPr="006D3E3A" w:rsidRDefault="00723D12" w:rsidP="00580A21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1055: Seljuk Turks capture Baghdad</w:t>
      </w:r>
    </w:p>
    <w:p w:rsidR="00723D12" w:rsidRPr="006D3E3A" w:rsidRDefault="00723D12" w:rsidP="00580A21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1068: they begin to put pressure on the Byzantine Empire</w:t>
      </w:r>
    </w:p>
    <w:p w:rsidR="00723D12" w:rsidRPr="006D3E3A" w:rsidRDefault="00723D12" w:rsidP="00580A21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1071: Byzantine army is routed</w:t>
      </w:r>
    </w:p>
    <w:p w:rsidR="005A69F3" w:rsidRPr="006D3E3A" w:rsidRDefault="00723D1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turn to Europe for help</w:t>
      </w:r>
    </w:p>
    <w:p w:rsidR="004654D7" w:rsidRPr="006D3E3A" w:rsidRDefault="004654D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81C74" w:rsidRPr="006D3E3A" w:rsidRDefault="00B81C74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First Crusade</w:t>
      </w:r>
    </w:p>
    <w:p w:rsidR="00B81C74" w:rsidRPr="006D3E3A" w:rsidRDefault="00B81C74" w:rsidP="00580A21">
      <w:pPr>
        <w:pStyle w:val="ListParagraph"/>
        <w:numPr>
          <w:ilvl w:val="0"/>
          <w:numId w:val="2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Pope Urban II is asked for military help by Byzantine emperor</w:t>
      </w:r>
    </w:p>
    <w:p w:rsidR="00B81C74" w:rsidRPr="006D3E3A" w:rsidRDefault="00B81C74" w:rsidP="00580A21">
      <w:pPr>
        <w:pStyle w:val="ListParagraph"/>
        <w:numPr>
          <w:ilvl w:val="0"/>
          <w:numId w:val="2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1095: Urban challenges Christians to help free the Holy Land</w:t>
      </w:r>
    </w:p>
    <w:p w:rsidR="00B81C74" w:rsidRPr="006D3E3A" w:rsidRDefault="00B81C7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pope guarantees all that die in the cause “a total remission of sins”</w:t>
      </w:r>
    </w:p>
    <w:p w:rsidR="00B84B8A" w:rsidRPr="006D3E3A" w:rsidRDefault="00B84B8A" w:rsidP="00580A21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3 organized bands of noble warriors moved eastward</w:t>
      </w:r>
    </w:p>
    <w:p w:rsidR="00B84B8A" w:rsidRPr="006D3E3A" w:rsidRDefault="00B84B8A" w:rsidP="00580A21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1098: they capture Antioch, go through Palestine</w:t>
      </w:r>
    </w:p>
    <w:p w:rsidR="00B84B8A" w:rsidRPr="006D3E3A" w:rsidRDefault="00B84B8A" w:rsidP="00580A21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1099: they reach Jerusalem</w:t>
      </w:r>
    </w:p>
    <w:p w:rsidR="009B031F" w:rsidRPr="006D3E3A" w:rsidRDefault="009B031F" w:rsidP="00580A21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After a 5 week siege they capture it</w:t>
      </w:r>
    </w:p>
    <w:p w:rsidR="009B031F" w:rsidRPr="006D3E3A" w:rsidRDefault="009B031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also organize 4 crusader states independent of nearby Muslim control</w:t>
      </w:r>
    </w:p>
    <w:p w:rsidR="009B031F" w:rsidRPr="006D3E3A" w:rsidRDefault="009B031F" w:rsidP="00580A21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But…by 1120’s: many of these areas were again under Muslim control</w:t>
      </w:r>
    </w:p>
    <w:p w:rsidR="004654D7" w:rsidRPr="006D3E3A" w:rsidRDefault="004654D7" w:rsidP="004654D7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64816" w:rsidRPr="006D3E3A" w:rsidRDefault="00364816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Second Crusade</w:t>
      </w:r>
    </w:p>
    <w:p w:rsidR="00364816" w:rsidRPr="006D3E3A" w:rsidRDefault="00364816" w:rsidP="00580A21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Even though the emperors of France and Germany were involved…</w:t>
      </w:r>
    </w:p>
    <w:p w:rsidR="00364816" w:rsidRPr="006D3E3A" w:rsidRDefault="009E4D00" w:rsidP="00580A21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…this was a total failure for the Christians</w:t>
      </w:r>
    </w:p>
    <w:p w:rsidR="004654D7" w:rsidRPr="006D3E3A" w:rsidRDefault="004654D7" w:rsidP="004654D7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E4D00" w:rsidRPr="006D3E3A" w:rsidRDefault="009E4D00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Third Crusade</w:t>
      </w:r>
    </w:p>
    <w:p w:rsidR="009E4D00" w:rsidRPr="006D3E3A" w:rsidRDefault="009E4D00" w:rsidP="00580A21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1187: Jerusalem falls to the Muslims under Saladin</w:t>
      </w:r>
    </w:p>
    <w:p w:rsidR="009E4D00" w:rsidRPr="006D3E3A" w:rsidRDefault="009E4D0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-Frederick </w:t>
      </w:r>
      <w:r w:rsidR="00134B0C" w:rsidRPr="006D3E3A">
        <w:rPr>
          <w:rFonts w:ascii="Times New Roman" w:hAnsi="Times New Roman" w:cs="Times New Roman"/>
          <w:color w:val="00001A"/>
          <w:sz w:val="24"/>
          <w:szCs w:val="24"/>
        </w:rPr>
        <w:t>Barbarossa (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Holy Roman), Richard the Lionhearted of England, Philip of France</w:t>
      </w:r>
    </w:p>
    <w:p w:rsidR="009E4D00" w:rsidRPr="006D3E3A" w:rsidRDefault="009E4D00" w:rsidP="00580A21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1189: they arrive in the east and encounter problems</w:t>
      </w:r>
    </w:p>
    <w:p w:rsidR="009E4D00" w:rsidRPr="006D3E3A" w:rsidRDefault="009E4D0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ED7375" w:rsidRPr="006D3E3A">
        <w:rPr>
          <w:rFonts w:ascii="Times New Roman" w:hAnsi="Times New Roman" w:cs="Times New Roman"/>
          <w:color w:val="00001A"/>
          <w:sz w:val="24"/>
          <w:szCs w:val="24"/>
        </w:rPr>
        <w:t>Barbarossa’s”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problem”</w:t>
      </w:r>
    </w:p>
    <w:p w:rsidR="00134B0C" w:rsidRPr="006D3E3A" w:rsidRDefault="00134B0C" w:rsidP="00580A21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The English and </w:t>
      </w:r>
      <w:r w:rsidR="009D1DAC" w:rsidRPr="006D3E3A">
        <w:rPr>
          <w:rFonts w:ascii="Times New Roman" w:hAnsi="Times New Roman" w:cs="Times New Roman"/>
          <w:color w:val="00001A"/>
          <w:sz w:val="24"/>
          <w:szCs w:val="24"/>
        </w:rPr>
        <w:t>French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have some success against coastal cities</w:t>
      </w:r>
    </w:p>
    <w:p w:rsidR="009D1DAC" w:rsidRPr="006D3E3A" w:rsidRDefault="009D1DAC" w:rsidP="00580A21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Richard battle with Saladin in Acre and Jaffa…</w:t>
      </w:r>
    </w:p>
    <w:p w:rsidR="00134B0C" w:rsidRPr="006D3E3A" w:rsidRDefault="009D1DA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…both to a standoff</w:t>
      </w:r>
    </w:p>
    <w:p w:rsidR="009D1DAC" w:rsidRPr="006D3E3A" w:rsidRDefault="009D1DAC" w:rsidP="00580A21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Richard finally negotiates a settlement whereby Christian pilgrims gain access to Jerusalem</w:t>
      </w:r>
    </w:p>
    <w:p w:rsidR="00ED7375" w:rsidRPr="006D3E3A" w:rsidRDefault="00ED7375" w:rsidP="00ED7375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AE7B3C" w:rsidRPr="006D3E3A" w:rsidRDefault="00AE7B3C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Forth Crusade</w:t>
      </w:r>
    </w:p>
    <w:p w:rsidR="00AE7B3C" w:rsidRPr="006D3E3A" w:rsidRDefault="00AE7B3C" w:rsidP="00580A21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After the death of Saladin: Pope Innocent III initiates a 4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crusade</w:t>
      </w:r>
    </w:p>
    <w:p w:rsidR="00AE7B3C" w:rsidRPr="006D3E3A" w:rsidRDefault="00AE7B3C" w:rsidP="00580A21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On their way east…Venetian leaders divert to Constantinople</w:t>
      </w:r>
    </w:p>
    <w:p w:rsidR="00AE7B3C" w:rsidRPr="006D3E3A" w:rsidRDefault="00AE7B3C" w:rsidP="00580A21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1204: they sack Constantinople</w:t>
      </w:r>
    </w:p>
    <w:p w:rsidR="00AE7B3C" w:rsidRPr="006D3E3A" w:rsidRDefault="00AE7B3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-then declare it the “New Latin Empire”</w:t>
      </w:r>
    </w:p>
    <w:p w:rsidR="00A63AD3" w:rsidRPr="006D3E3A" w:rsidRDefault="00A63AD3" w:rsidP="00580A21">
      <w:pPr>
        <w:pStyle w:val="ListParagraph"/>
        <w:numPr>
          <w:ilvl w:val="0"/>
          <w:numId w:val="3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Four additional Crusades occurred over the next 50 years</w:t>
      </w:r>
    </w:p>
    <w:p w:rsidR="00A63AD3" w:rsidRPr="006D3E3A" w:rsidRDefault="00A63AD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-none were successful for the Christians!!</w:t>
      </w:r>
    </w:p>
    <w:p w:rsidR="00ED7375" w:rsidRPr="006D3E3A" w:rsidRDefault="00ED737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C2BAD" w:rsidRPr="006D3E3A" w:rsidRDefault="003C2BA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C2BAD" w:rsidRPr="006D3E3A" w:rsidRDefault="003C2BA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5A69F3" w:rsidRPr="006D3E3A" w:rsidRDefault="005A69F3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lastRenderedPageBreak/>
        <w:t>High middle Ages 1100-1300</w:t>
      </w:r>
    </w:p>
    <w:p w:rsidR="005A69F3" w:rsidRPr="006D3E3A" w:rsidRDefault="005A69F3" w:rsidP="00580A21">
      <w:pPr>
        <w:pStyle w:val="ListParagraph"/>
        <w:numPr>
          <w:ilvl w:val="0"/>
          <w:numId w:val="3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high of Western Culture/Commerce</w:t>
      </w:r>
    </w:p>
    <w:p w:rsidR="005A69F3" w:rsidRPr="006D3E3A" w:rsidRDefault="005A69F3" w:rsidP="00580A21">
      <w:pPr>
        <w:pStyle w:val="ListParagraph"/>
        <w:numPr>
          <w:ilvl w:val="0"/>
          <w:numId w:val="3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Growth of Trade sparked a revival</w:t>
      </w:r>
    </w:p>
    <w:p w:rsidR="005A69F3" w:rsidRPr="006D3E3A" w:rsidRDefault="005A69F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Town population increased</w:t>
      </w:r>
    </w:p>
    <w:p w:rsidR="005A69F3" w:rsidRPr="006D3E3A" w:rsidRDefault="005A69F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Walls protected merchants/villagers</w:t>
      </w:r>
    </w:p>
    <w:p w:rsidR="005A69F3" w:rsidRPr="006D3E3A" w:rsidRDefault="005A69F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More trade=more possibilities</w:t>
      </w:r>
    </w:p>
    <w:p w:rsidR="005A69F3" w:rsidRPr="006D3E3A" w:rsidRDefault="005A69F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Money replaced Barter</w:t>
      </w:r>
    </w:p>
    <w:p w:rsidR="006C6727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>Rise of Royal Authority</w:t>
      </w:r>
    </w:p>
    <w:p w:rsidR="006C6727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-Ki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>ngs issued Charters to towns</w:t>
      </w:r>
    </w:p>
    <w:p w:rsidR="006C6727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>Rights were iss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u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>ed</w:t>
      </w:r>
    </w:p>
    <w:p w:rsidR="006C6727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>Taxes were paid to the king</w:t>
      </w:r>
    </w:p>
    <w:p w:rsidR="006C6727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The 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king</w:t>
      </w:r>
      <w:r w:rsidR="006C6727" w:rsidRPr="006D3E3A">
        <w:rPr>
          <w:rFonts w:ascii="Times New Roman" w:hAnsi="Times New Roman" w:cs="Times New Roman"/>
          <w:color w:val="00001A"/>
          <w:sz w:val="24"/>
          <w:szCs w:val="24"/>
        </w:rPr>
        <w:t>’s army protected townspeople</w:t>
      </w:r>
    </w:p>
    <w:p w:rsidR="00ED7375" w:rsidRPr="006D3E3A" w:rsidRDefault="00ED737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811404" w:rsidRPr="006D3E3A" w:rsidRDefault="00811404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England</w:t>
      </w:r>
    </w:p>
    <w:p w:rsidR="00811404" w:rsidRPr="006D3E3A" w:rsidRDefault="00811404" w:rsidP="00580A21">
      <w:pPr>
        <w:pStyle w:val="ListParagraph"/>
        <w:numPr>
          <w:ilvl w:val="0"/>
          <w:numId w:val="3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1215: they take a new direction</w:t>
      </w:r>
    </w:p>
    <w:p w:rsidR="00811404" w:rsidRPr="006D3E3A" w:rsidRDefault="00811404" w:rsidP="00580A21">
      <w:pPr>
        <w:pStyle w:val="ListParagraph"/>
        <w:numPr>
          <w:ilvl w:val="0"/>
          <w:numId w:val="3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King John needed to raise money</w:t>
      </w:r>
    </w:p>
    <w:p w:rsidR="00811404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fell into debt</w:t>
      </w:r>
    </w:p>
    <w:p w:rsidR="00811404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nobility would be taxed</w:t>
      </w:r>
    </w:p>
    <w:p w:rsidR="00811404" w:rsidRPr="006D3E3A" w:rsidRDefault="0081140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rebelled and fought back</w:t>
      </w:r>
    </w:p>
    <w:p w:rsidR="006E79F2" w:rsidRPr="006D3E3A" w:rsidRDefault="006E79F2" w:rsidP="00580A21">
      <w:pPr>
        <w:pStyle w:val="ListParagraph"/>
        <w:numPr>
          <w:ilvl w:val="0"/>
          <w:numId w:val="33"/>
        </w:numPr>
        <w:tabs>
          <w:tab w:val="left" w:pos="180"/>
          <w:tab w:val="left" w:pos="270"/>
          <w:tab w:val="left" w:pos="90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Magna Carta</w:t>
      </w:r>
    </w:p>
    <w:p w:rsidR="006E79F2" w:rsidRPr="006D3E3A" w:rsidRDefault="006E79F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enforced the rights of the nobility…</w:t>
      </w:r>
    </w:p>
    <w:p w:rsidR="006E79F2" w:rsidRPr="006D3E3A" w:rsidRDefault="006E79F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-…and limited the King’s influence</w:t>
      </w:r>
    </w:p>
    <w:p w:rsidR="006E79F2" w:rsidRPr="006D3E3A" w:rsidRDefault="006E79F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king now had to consul</w:t>
      </w:r>
      <w:r w:rsidR="00764C94" w:rsidRPr="006D3E3A">
        <w:rPr>
          <w:rFonts w:ascii="Times New Roman" w:hAnsi="Times New Roman" w:cs="Times New Roman"/>
          <w:color w:val="00001A"/>
          <w:sz w:val="24"/>
          <w:szCs w:val="24"/>
        </w:rPr>
        <w:t>t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with his vassals before making financial decisions</w:t>
      </w:r>
    </w:p>
    <w:p w:rsidR="00ED7375" w:rsidRPr="006D3E3A" w:rsidRDefault="00ED737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64C94" w:rsidRPr="006D3E3A" w:rsidRDefault="00764C94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Late </w:t>
      </w:r>
      <w:r w:rsidR="00ED7375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middle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 </w:t>
      </w:r>
      <w:r w:rsidR="00A16D30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Ages (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1300-1450)</w:t>
      </w:r>
    </w:p>
    <w:p w:rsidR="00A16D30" w:rsidRPr="006D3E3A" w:rsidRDefault="00A16D30" w:rsidP="00580A21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Europe entered a “little ice age”</w:t>
      </w:r>
    </w:p>
    <w:p w:rsidR="00A16D30" w:rsidRPr="006D3E3A" w:rsidRDefault="00A16D30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-heavy storms, cold weather</w:t>
      </w:r>
    </w:p>
    <w:p w:rsidR="00A16D30" w:rsidRPr="006D3E3A" w:rsidRDefault="00A16D30" w:rsidP="00580A21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1347: the Plague migrates from the East</w:t>
      </w:r>
    </w:p>
    <w:p w:rsidR="00A16D30" w:rsidRPr="006D3E3A" w:rsidRDefault="00A16D3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-European economy suffered greatly</w:t>
      </w:r>
    </w:p>
    <w:p w:rsidR="00ED7375" w:rsidRPr="006D3E3A" w:rsidRDefault="00ED737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33043" w:rsidRPr="006D3E3A" w:rsidRDefault="00B33043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Black Death 1347</w:t>
      </w:r>
    </w:p>
    <w:p w:rsidR="00B33043" w:rsidRPr="006D3E3A" w:rsidRDefault="00B33043" w:rsidP="00580A21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Bubonic Plague</w:t>
      </w:r>
    </w:p>
    <w:p w:rsidR="00B33043" w:rsidRPr="006D3E3A" w:rsidRDefault="00B33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-black rats infested with fleas spread a deadly bacterium</w:t>
      </w:r>
    </w:p>
    <w:p w:rsidR="00B33043" w:rsidRPr="006D3E3A" w:rsidRDefault="00B33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killed 50-60% of its victims</w:t>
      </w:r>
    </w:p>
    <w:p w:rsidR="00B33043" w:rsidRPr="006D3E3A" w:rsidRDefault="00B33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spread from Asia with the Mongols</w:t>
      </w:r>
    </w:p>
    <w:p w:rsidR="00B33043" w:rsidRPr="006D3E3A" w:rsidRDefault="00B33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-Italian cities lost 50% of their population</w:t>
      </w:r>
    </w:p>
    <w:p w:rsidR="00B33043" w:rsidRPr="006D3E3A" w:rsidRDefault="00B330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-French farming towns of the north: 30-40%</w:t>
      </w:r>
    </w:p>
    <w:p w:rsidR="00B33043" w:rsidRPr="006D3E3A" w:rsidRDefault="006B226D" w:rsidP="00580A21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Total estimates (Europe): 25-50% of population</w:t>
      </w:r>
    </w:p>
    <w:p w:rsidR="006B226D" w:rsidRPr="006D3E3A" w:rsidRDefault="006B226D" w:rsidP="00580A21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Between 19-38 million people (of 75 million total)</w:t>
      </w:r>
    </w:p>
    <w:p w:rsidR="006B226D" w:rsidRPr="006D3E3A" w:rsidRDefault="006B226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European population did not totally recover until 1500 AD</w:t>
      </w:r>
    </w:p>
    <w:p w:rsidR="008368E8" w:rsidRPr="006D3E3A" w:rsidRDefault="008368E8" w:rsidP="00580A21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Overall panic swept Europe</w:t>
      </w:r>
    </w:p>
    <w:p w:rsidR="008368E8" w:rsidRPr="006D3E3A" w:rsidRDefault="008368E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-some Europeans blamed the plague on God’s punishment</w:t>
      </w:r>
    </w:p>
    <w:p w:rsidR="008368E8" w:rsidRPr="006D3E3A" w:rsidRDefault="008368E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-others claimed it was sent by the devil</w:t>
      </w:r>
    </w:p>
    <w:p w:rsidR="008368E8" w:rsidRPr="006D3E3A" w:rsidRDefault="008368E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-some even blamed it on the Jews poisoning their drinking water</w:t>
      </w:r>
    </w:p>
    <w:p w:rsidR="008368E8" w:rsidRPr="006D3E3A" w:rsidRDefault="008368E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-labor soon became a premium</w:t>
      </w:r>
    </w:p>
    <w:p w:rsidR="008368E8" w:rsidRPr="006D3E3A" w:rsidRDefault="008368E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-Peasant revolts throughout Europe</w:t>
      </w:r>
    </w:p>
    <w:p w:rsidR="00273134" w:rsidRPr="006D3E3A" w:rsidRDefault="00273134" w:rsidP="00580A21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Hundred Years’ War (1337-1453)</w:t>
      </w:r>
    </w:p>
    <w:p w:rsidR="00273134" w:rsidRPr="006D3E3A" w:rsidRDefault="0027313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-England vs. France</w:t>
      </w:r>
    </w:p>
    <w:p w:rsidR="00273134" w:rsidRPr="006D3E3A" w:rsidRDefault="00273134" w:rsidP="00580A21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It was a conf</w:t>
      </w:r>
      <w:r w:rsidR="001E0CB2" w:rsidRPr="006D3E3A">
        <w:rPr>
          <w:rFonts w:ascii="Times New Roman" w:hAnsi="Times New Roman" w:cs="Times New Roman"/>
          <w:color w:val="00001A"/>
          <w:sz w:val="24"/>
          <w:szCs w:val="24"/>
        </w:rPr>
        <w:t>l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ict over the rule of France</w:t>
      </w:r>
    </w:p>
    <w:p w:rsidR="00273134" w:rsidRPr="006D3E3A" w:rsidRDefault="0027313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English king had laid claim to the vacant Fre</w:t>
      </w:r>
      <w:r w:rsidR="001E0CB2" w:rsidRPr="006D3E3A">
        <w:rPr>
          <w:rFonts w:ascii="Times New Roman" w:hAnsi="Times New Roman" w:cs="Times New Roman"/>
          <w:color w:val="00001A"/>
          <w:sz w:val="24"/>
          <w:szCs w:val="24"/>
        </w:rPr>
        <w:t>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ch throne</w:t>
      </w:r>
    </w:p>
    <w:p w:rsidR="00273134" w:rsidRPr="006D3E3A" w:rsidRDefault="001E0CB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-but…</w:t>
      </w:r>
    </w:p>
    <w:p w:rsidR="001E0CB2" w:rsidRPr="006D3E3A" w:rsidRDefault="001E0CB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French lord had also claimed the throne as his right</w:t>
      </w:r>
    </w:p>
    <w:p w:rsidR="001E0CB2" w:rsidRPr="006D3E3A" w:rsidRDefault="001E0CB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-Why would an English king fight for the French throne???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F7713C" w:rsidRPr="006D3E3A" w:rsidRDefault="00F7713C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Background</w:t>
      </w:r>
    </w:p>
    <w:p w:rsidR="00F7713C" w:rsidRPr="006D3E3A" w:rsidRDefault="00F7713C" w:rsidP="00580A21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1066: William of Normandy crosses the English Channel and invades Britain</w:t>
      </w:r>
    </w:p>
    <w:p w:rsidR="00D17163" w:rsidRPr="006D3E3A" w:rsidRDefault="00D17163" w:rsidP="00580A21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Battle of Hastings</w:t>
      </w:r>
    </w:p>
    <w:p w:rsidR="00D17163" w:rsidRPr="006D3E3A" w:rsidRDefault="00D1716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-William is victorious (King William I)</w:t>
      </w:r>
    </w:p>
    <w:p w:rsidR="00D17163" w:rsidRPr="006D3E3A" w:rsidRDefault="00D17163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William the Conqueror</w:t>
      </w:r>
    </w:p>
    <w:p w:rsidR="00D17163" w:rsidRPr="006D3E3A" w:rsidRDefault="00F77514" w:rsidP="00580A21">
      <w:pPr>
        <w:pStyle w:val="ListParagraph"/>
        <w:numPr>
          <w:ilvl w:val="0"/>
          <w:numId w:val="3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 blends Norman with Anglo-Saxon</w:t>
      </w:r>
    </w:p>
    <w:p w:rsidR="00F77514" w:rsidRPr="006D3E3A" w:rsidRDefault="00F77514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English Language</w:t>
      </w:r>
    </w:p>
    <w:p w:rsidR="00F77514" w:rsidRPr="006D3E3A" w:rsidRDefault="00F77514" w:rsidP="00580A21">
      <w:pPr>
        <w:pStyle w:val="ListParagraph"/>
        <w:numPr>
          <w:ilvl w:val="0"/>
          <w:numId w:val="3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…Black to 1337… France</w:t>
      </w:r>
    </w:p>
    <w:p w:rsidR="00F77514" w:rsidRPr="006D3E3A" w:rsidRDefault="00F77514" w:rsidP="00580A21">
      <w:pPr>
        <w:pStyle w:val="ListParagraph"/>
        <w:numPr>
          <w:ilvl w:val="0"/>
          <w:numId w:val="3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French crown was vacant</w:t>
      </w:r>
    </w:p>
    <w:p w:rsidR="00F77514" w:rsidRPr="006D3E3A" w:rsidRDefault="00F7751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-King Edward III (England) felt that he had the right to rule France</w:t>
      </w:r>
    </w:p>
    <w:p w:rsidR="00F77514" w:rsidRPr="006D3E3A" w:rsidRDefault="00F7751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Philip VI (France) seized th</w:t>
      </w:r>
      <w:r w:rsidR="002E5577" w:rsidRPr="006D3E3A">
        <w:rPr>
          <w:rFonts w:ascii="Times New Roman" w:hAnsi="Times New Roman" w:cs="Times New Roman"/>
          <w:color w:val="00001A"/>
          <w:sz w:val="24"/>
          <w:szCs w:val="24"/>
        </w:rPr>
        <w:t>a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t Throne instead</w:t>
      </w:r>
    </w:p>
    <w:p w:rsidR="00F77514" w:rsidRPr="006D3E3A" w:rsidRDefault="002E557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-Edward then declared</w:t>
      </w:r>
      <w:r w:rsidR="00F77514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war on France</w:t>
      </w:r>
    </w:p>
    <w:p w:rsidR="002E5577" w:rsidRPr="006D3E3A" w:rsidRDefault="002E5577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English would control much of the Early warfare</w:t>
      </w:r>
    </w:p>
    <w:p w:rsidR="002E5577" w:rsidRPr="006D3E3A" w:rsidRDefault="002E557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-1337-1420’s: the English gained northern France</w:t>
      </w:r>
    </w:p>
    <w:p w:rsidR="00324B0A" w:rsidRPr="006D3E3A" w:rsidRDefault="00324B0A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1429: the tide dramatically turned</w:t>
      </w:r>
    </w:p>
    <w:p w:rsidR="00324B0A" w:rsidRPr="006D3E3A" w:rsidRDefault="00324B0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-Joan of Arc</w:t>
      </w:r>
    </w:p>
    <w:p w:rsidR="00324B0A" w:rsidRPr="006D3E3A" w:rsidRDefault="00324B0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-Orleans</w:t>
      </w:r>
    </w:p>
    <w:p w:rsidR="004E4A18" w:rsidRPr="006D3E3A" w:rsidRDefault="004E4A1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4E4A18" w:rsidRPr="006D3E3A" w:rsidRDefault="004E4A18" w:rsidP="003C2BAD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1453: the war ends</w:t>
      </w:r>
    </w:p>
    <w:p w:rsidR="004E4A18" w:rsidRPr="006D3E3A" w:rsidRDefault="004E4A18" w:rsidP="003C2BAD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France would survive</w:t>
      </w:r>
    </w:p>
    <w:p w:rsidR="004E4A18" w:rsidRPr="006D3E3A" w:rsidRDefault="004E4A1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8E7CFB" w:rsidRPr="006D3E3A" w:rsidRDefault="0004672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Renaissance</w:t>
      </w:r>
    </w:p>
    <w:p w:rsidR="0004672D" w:rsidRPr="006D3E3A" w:rsidRDefault="0004672D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Growing Commerce= Growing Wealth</w:t>
      </w:r>
    </w:p>
    <w:p w:rsidR="0004672D" w:rsidRPr="006D3E3A" w:rsidRDefault="0004672D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Re-discovering the Classical</w:t>
      </w:r>
    </w:p>
    <w:p w:rsidR="0004672D" w:rsidRPr="006D3E3A" w:rsidRDefault="0004672D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Religion</w:t>
      </w:r>
    </w:p>
    <w:p w:rsidR="0004672D" w:rsidRPr="006D3E3A" w:rsidRDefault="0004672D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Human potential</w:t>
      </w:r>
    </w:p>
    <w:p w:rsidR="00934EB9" w:rsidRPr="006D3E3A" w:rsidRDefault="00934EB9" w:rsidP="00580A21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1450: Italy was a confederation of States</w:t>
      </w:r>
    </w:p>
    <w:p w:rsidR="00934EB9" w:rsidRPr="006D3E3A" w:rsidRDefault="00934EB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were unaffected by Feudalism</w:t>
      </w:r>
    </w:p>
    <w:p w:rsidR="00934EB9" w:rsidRPr="006D3E3A" w:rsidRDefault="00934EB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Middle Class/ Trade were thriving</w:t>
      </w:r>
    </w:p>
    <w:p w:rsidR="00934EB9" w:rsidRPr="006D3E3A" w:rsidRDefault="00934EB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-New wealth=opportunities</w:t>
      </w:r>
    </w:p>
    <w:p w:rsidR="00934EB9" w:rsidRPr="006D3E3A" w:rsidRDefault="00934EB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focus turned to Florence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42588" w:rsidRPr="006D3E3A" w:rsidRDefault="00342588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Art and Perspective</w:t>
      </w:r>
    </w:p>
    <w:p w:rsidR="00342588" w:rsidRPr="006D3E3A" w:rsidRDefault="00342588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Giotto</w:t>
      </w:r>
    </w:p>
    <w:p w:rsidR="00342588" w:rsidRPr="006D3E3A" w:rsidRDefault="0034258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-Artistic Realism</w:t>
      </w:r>
    </w:p>
    <w:p w:rsidR="00342588" w:rsidRPr="006D3E3A" w:rsidRDefault="00754CF9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Humanism </w:t>
      </w:r>
    </w:p>
    <w:p w:rsidR="00754CF9" w:rsidRPr="006D3E3A" w:rsidRDefault="00754CF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-Petrarch, Machiavelli, Boccaccio, Dante</w:t>
      </w:r>
    </w:p>
    <w:p w:rsidR="00754CF9" w:rsidRPr="006D3E3A" w:rsidRDefault="00754CF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Value of Humans</w:t>
      </w:r>
    </w:p>
    <w:p w:rsidR="00754CF9" w:rsidRPr="006D3E3A" w:rsidRDefault="00754CF9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Life in this world vs. life after death</w:t>
      </w:r>
    </w:p>
    <w:p w:rsidR="00754CF9" w:rsidRPr="006D3E3A" w:rsidRDefault="004F0738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An Intellectual Movement</w:t>
      </w:r>
    </w:p>
    <w:p w:rsidR="004F0738" w:rsidRPr="006D3E3A" w:rsidRDefault="004F073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-based on Classical Greco-Roman literature</w:t>
      </w:r>
    </w:p>
    <w:p w:rsidR="004F0738" w:rsidRPr="006D3E3A" w:rsidRDefault="004F073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-Liberal Arts, Humanities</w:t>
      </w:r>
    </w:p>
    <w:p w:rsidR="004F0738" w:rsidRPr="006D3E3A" w:rsidRDefault="00400FC4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Francesco Petrarch (1304-1374)</w:t>
      </w:r>
    </w:p>
    <w:p w:rsidR="00400FC4" w:rsidRPr="006D3E3A" w:rsidRDefault="00400FC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“father” of Italian Humanism</w:t>
      </w:r>
    </w:p>
    <w:p w:rsidR="00400FC4" w:rsidRPr="006D3E3A" w:rsidRDefault="00400FC4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Civic Humanism: pride and civic spirit</w:t>
      </w:r>
    </w:p>
    <w:p w:rsidR="00400FC4" w:rsidRPr="006D3E3A" w:rsidRDefault="00400FC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-rejecting the family and private life</w:t>
      </w:r>
    </w:p>
    <w:p w:rsidR="00400FC4" w:rsidRPr="006D3E3A" w:rsidRDefault="00400FC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-committing to a life of action in the community</w:t>
      </w:r>
    </w:p>
    <w:p w:rsidR="00400FC4" w:rsidRPr="006D3E3A" w:rsidRDefault="001D7D82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Leonardo Bruni</w:t>
      </w:r>
    </w:p>
    <w:p w:rsidR="001D7D82" w:rsidRPr="006D3E3A" w:rsidRDefault="001D7D8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was the duty of an intellectual to live an active life for one’s state</w:t>
      </w:r>
    </w:p>
    <w:p w:rsidR="001D7D82" w:rsidRPr="006D3E3A" w:rsidRDefault="001D7D8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-an individual can only grow to maturity (both intellectually </w:t>
      </w:r>
      <w:r w:rsidR="00D701FA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and morally) 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trough participation in the life of the state</w:t>
      </w:r>
    </w:p>
    <w:p w:rsidR="00D701FA" w:rsidRPr="006D3E3A" w:rsidRDefault="00D701FA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Education was vital, and had a profound effect</w:t>
      </w:r>
    </w:p>
    <w:p w:rsidR="00D701FA" w:rsidRPr="006D3E3A" w:rsidRDefault="00D701FA" w:rsidP="00580A21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Liberal Studies were the key to true freedom</w:t>
      </w:r>
    </w:p>
    <w:p w:rsidR="00D701FA" w:rsidRPr="006D3E3A" w:rsidRDefault="00D701F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-history, philosophy, rhetoric, grammar, logic, poetry, mathematics, astronomy, music</w:t>
      </w:r>
    </w:p>
    <w:p w:rsidR="00D701FA" w:rsidRPr="006D3E3A" w:rsidRDefault="00A85E72" w:rsidP="00580A21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It combined Classical Ideals with the potential of Human achievement</w:t>
      </w:r>
    </w:p>
    <w:p w:rsidR="00A85E72" w:rsidRPr="006D3E3A" w:rsidRDefault="00A85E72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-getting involved </w:t>
      </w:r>
    </w:p>
    <w:p w:rsidR="00A85E72" w:rsidRPr="006D3E3A" w:rsidRDefault="00A85E72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Individual</w:t>
      </w:r>
    </w:p>
    <w:p w:rsidR="00A85E72" w:rsidRPr="006D3E3A" w:rsidRDefault="00A85E72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Universal Man</w:t>
      </w:r>
    </w:p>
    <w:p w:rsidR="00E326E3" w:rsidRPr="006D3E3A" w:rsidRDefault="00E326E3" w:rsidP="00580A21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Niccolo Machiavelli(1469-1527)</w:t>
      </w:r>
    </w:p>
    <w:p w:rsidR="00E326E3" w:rsidRPr="006D3E3A" w:rsidRDefault="00E326E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prince: political power</w:t>
      </w:r>
    </w:p>
    <w:p w:rsidR="00E326E3" w:rsidRPr="006D3E3A" w:rsidRDefault="00E326E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acquisition, maintenance, and expansion of political power</w:t>
      </w:r>
    </w:p>
    <w:p w:rsidR="00E326E3" w:rsidRPr="006D3E3A" w:rsidRDefault="001E2C9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-how a ruler ought to behave based on Christian, moral principles</w:t>
      </w:r>
    </w:p>
    <w:p w:rsidR="001E2C97" w:rsidRPr="006D3E3A" w:rsidRDefault="001E2C9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ruler must put aside his own agenda…</w:t>
      </w:r>
    </w:p>
    <w:p w:rsidR="001E2C97" w:rsidRPr="006D3E3A" w:rsidRDefault="001E2C9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-…and act upon what is best for the state</w:t>
      </w:r>
    </w:p>
    <w:p w:rsidR="001E2C97" w:rsidRPr="006D3E3A" w:rsidRDefault="00D855B7" w:rsidP="00580A21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“whether by force or by fraud, to make oneself loved and feared by one’s subjects”</w:t>
      </w:r>
    </w:p>
    <w:p w:rsidR="00D855B7" w:rsidRPr="006D3E3A" w:rsidRDefault="00D855B7" w:rsidP="00580A21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His Thesis: Is it better to be loved, or feared?</w:t>
      </w:r>
    </w:p>
    <w:p w:rsidR="00977E29" w:rsidRPr="006D3E3A" w:rsidRDefault="00977E29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Printing</w:t>
      </w:r>
    </w:p>
    <w:p w:rsidR="00977E29" w:rsidRPr="006D3E3A" w:rsidRDefault="00977E29" w:rsidP="00580A21">
      <w:pPr>
        <w:pStyle w:val="ListParagraph"/>
        <w:numPr>
          <w:ilvl w:val="0"/>
          <w:numId w:val="4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Repeatable printing with movable metal type</w:t>
      </w:r>
    </w:p>
    <w:p w:rsidR="00977E29" w:rsidRPr="006D3E3A" w:rsidRDefault="00977E29" w:rsidP="00580A21">
      <w:pPr>
        <w:pStyle w:val="ListParagraph"/>
        <w:numPr>
          <w:ilvl w:val="0"/>
          <w:numId w:val="4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Johannes Gutenberg: prints the Bible in 1455</w:t>
      </w:r>
    </w:p>
    <w:p w:rsidR="00977E29" w:rsidRPr="006D3E3A" w:rsidRDefault="00977E29" w:rsidP="00580A21">
      <w:pPr>
        <w:pStyle w:val="ListParagraph"/>
        <w:numPr>
          <w:ilvl w:val="0"/>
          <w:numId w:val="4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1500: there were more than 1,000 printers in Europe that had published more than 40,000 titles</w:t>
      </w:r>
    </w:p>
    <w:p w:rsidR="00977E29" w:rsidRPr="006D3E3A" w:rsidRDefault="00977E29" w:rsidP="00580A21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-50% were religious publications</w:t>
      </w:r>
    </w:p>
    <w:p w:rsidR="00977E29" w:rsidRPr="006D3E3A" w:rsidRDefault="00B06D2B" w:rsidP="00580A21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Masters</w:t>
      </w:r>
    </w:p>
    <w:p w:rsidR="00B06D2B" w:rsidRPr="006D3E3A" w:rsidRDefault="00AA6DF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ab/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03/23/2010</w:t>
      </w:r>
    </w:p>
    <w:p w:rsidR="00F77514" w:rsidRPr="006D3E3A" w:rsidRDefault="00D86E9F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Religious Conflict</w:t>
      </w:r>
    </w:p>
    <w:p w:rsidR="00D86E9F" w:rsidRPr="006D3E3A" w:rsidRDefault="00D86E9F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Cha 20</w:t>
      </w:r>
    </w:p>
    <w:p w:rsidR="00D86E9F" w:rsidRPr="006D3E3A" w:rsidRDefault="00D86E9F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Protestant Reformation</w:t>
      </w:r>
    </w:p>
    <w:p w:rsidR="00D86E9F" w:rsidRPr="006D3E3A" w:rsidRDefault="00BF3B27" w:rsidP="00580A21">
      <w:pPr>
        <w:pStyle w:val="ListParagraph"/>
        <w:numPr>
          <w:ilvl w:val="0"/>
          <w:numId w:val="4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April 18, 1521: Martin L</w:t>
      </w:r>
      <w:r w:rsidR="00D86E9F" w:rsidRPr="006D3E3A">
        <w:rPr>
          <w:rFonts w:ascii="Times New Roman" w:hAnsi="Times New Roman" w:cs="Times New Roman"/>
          <w:color w:val="00001A"/>
          <w:sz w:val="24"/>
          <w:szCs w:val="24"/>
        </w:rPr>
        <w:t>u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t</w:t>
      </w:r>
      <w:r w:rsidR="00D86E9F" w:rsidRPr="006D3E3A">
        <w:rPr>
          <w:rFonts w:ascii="Times New Roman" w:hAnsi="Times New Roman" w:cs="Times New Roman"/>
          <w:color w:val="00001A"/>
          <w:sz w:val="24"/>
          <w:szCs w:val="24"/>
        </w:rPr>
        <w:t>her was ordered by the Holy Court to retract his writings</w:t>
      </w:r>
    </w:p>
    <w:p w:rsidR="00030CDE" w:rsidRPr="006D3E3A" w:rsidRDefault="00BF3B2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-they had defied the authority of the </w:t>
      </w:r>
      <w:r w:rsidR="00E55593" w:rsidRPr="006D3E3A">
        <w:rPr>
          <w:rFonts w:ascii="Times New Roman" w:hAnsi="Times New Roman" w:cs="Times New Roman"/>
          <w:color w:val="00001A"/>
          <w:sz w:val="24"/>
          <w:szCs w:val="24"/>
        </w:rPr>
        <w:t>Church</w:t>
      </w:r>
    </w:p>
    <w:p w:rsidR="00BF3B27" w:rsidRPr="006D3E3A" w:rsidRDefault="00BF3B2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response was a defiant “No”</w:t>
      </w:r>
    </w:p>
    <w:p w:rsidR="00BF3B27" w:rsidRPr="006D3E3A" w:rsidRDefault="00E5559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</w:t>
      </w:r>
      <w:r w:rsidR="00BF3B27" w:rsidRPr="006D3E3A">
        <w:rPr>
          <w:rFonts w:ascii="Times New Roman" w:hAnsi="Times New Roman" w:cs="Times New Roman"/>
          <w:color w:val="00001A"/>
          <w:sz w:val="24"/>
          <w:szCs w:val="24"/>
        </w:rPr>
        <w:t>he Holy Roman Emperor (Charles V) the committed all of his resources to stop the protest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55593" w:rsidRPr="006D3E3A" w:rsidRDefault="00E55593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Early – 1500’s</w:t>
      </w:r>
    </w:p>
    <w:p w:rsidR="00E55593" w:rsidRPr="006D3E3A" w:rsidRDefault="00E55593" w:rsidP="00580A21">
      <w:pPr>
        <w:pStyle w:val="ListParagraph"/>
        <w:numPr>
          <w:ilvl w:val="0"/>
          <w:numId w:val="4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Almost all Western Christians belonged to the Catholic Church (Rome)…</w:t>
      </w:r>
    </w:p>
    <w:p w:rsidR="00E55593" w:rsidRPr="006D3E3A" w:rsidRDefault="00E55593" w:rsidP="00580A21">
      <w:pPr>
        <w:pStyle w:val="ListParagraph"/>
        <w:numPr>
          <w:ilvl w:val="0"/>
          <w:numId w:val="4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…this would be challenged</w:t>
      </w:r>
    </w:p>
    <w:p w:rsidR="00E55593" w:rsidRPr="006D3E3A" w:rsidRDefault="00E55593" w:rsidP="00580A21">
      <w:pPr>
        <w:pStyle w:val="ListParagraph"/>
        <w:numPr>
          <w:ilvl w:val="0"/>
          <w:numId w:val="4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Unity would be shattered</w:t>
      </w:r>
    </w:p>
    <w:p w:rsidR="00317E89" w:rsidRPr="006D3E3A" w:rsidRDefault="00317E89" w:rsidP="00317E8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55593" w:rsidRPr="006D3E3A" w:rsidRDefault="0084424C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Roots</w:t>
      </w:r>
    </w:p>
    <w:p w:rsidR="0084424C" w:rsidRPr="006D3E3A" w:rsidRDefault="0084424C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Key concerns:</w:t>
      </w:r>
    </w:p>
    <w:p w:rsidR="0084424C" w:rsidRPr="006D3E3A" w:rsidRDefault="0084424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-Corruption within the Church</w:t>
      </w:r>
    </w:p>
    <w:p w:rsidR="0084424C" w:rsidRPr="006D3E3A" w:rsidRDefault="0084424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-Political unrest within the Holy Roman Empire</w:t>
      </w:r>
    </w:p>
    <w:p w:rsidR="0084424C" w:rsidRPr="006D3E3A" w:rsidRDefault="0084424C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Popes had begun the practice of indulgences</w:t>
      </w:r>
    </w:p>
    <w:p w:rsidR="0084424C" w:rsidRPr="006D3E3A" w:rsidRDefault="0084424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-“selling” salvation</w:t>
      </w:r>
    </w:p>
    <w:p w:rsidR="0084424C" w:rsidRPr="006D3E3A" w:rsidRDefault="00B646B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</w:t>
      </w:r>
      <w:r w:rsidR="0084424C" w:rsidRPr="006D3E3A">
        <w:rPr>
          <w:rFonts w:ascii="Times New Roman" w:hAnsi="Times New Roman" w:cs="Times New Roman"/>
          <w:color w:val="00001A"/>
          <w:sz w:val="24"/>
          <w:szCs w:val="24"/>
        </w:rPr>
        <w:t>ould you buy your way into Heaven?</w:t>
      </w:r>
    </w:p>
    <w:p w:rsidR="0084424C" w:rsidRPr="006D3E3A" w:rsidRDefault="0084424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-Simony: the sale of Church offices</w:t>
      </w:r>
    </w:p>
    <w:p w:rsidR="0084424C" w:rsidRPr="006D3E3A" w:rsidRDefault="00B646B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84424C" w:rsidRPr="006D3E3A">
        <w:rPr>
          <w:rFonts w:ascii="Times New Roman" w:hAnsi="Times New Roman" w:cs="Times New Roman"/>
          <w:color w:val="00001A"/>
          <w:sz w:val="24"/>
          <w:szCs w:val="24"/>
        </w:rPr>
        <w:t>Pluralism: holding multiple offices</w:t>
      </w:r>
    </w:p>
    <w:p w:rsidR="00B646B8" w:rsidRPr="006D3E3A" w:rsidRDefault="00B646B8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“Renaissance Popes”</w:t>
      </w:r>
    </w:p>
    <w:p w:rsidR="00B646B8" w:rsidRPr="006D3E3A" w:rsidRDefault="009C76A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-Popes Sixtus IV: sold Ch</w:t>
      </w:r>
      <w:r w:rsidR="00B646B8" w:rsidRPr="006D3E3A">
        <w:rPr>
          <w:rFonts w:ascii="Times New Roman" w:hAnsi="Times New Roman" w:cs="Times New Roman"/>
          <w:color w:val="00001A"/>
          <w:sz w:val="24"/>
          <w:szCs w:val="24"/>
        </w:rPr>
        <w:t>u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r</w:t>
      </w:r>
      <w:r w:rsidR="00B646B8" w:rsidRPr="006D3E3A">
        <w:rPr>
          <w:rFonts w:ascii="Times New Roman" w:hAnsi="Times New Roman" w:cs="Times New Roman"/>
          <w:color w:val="00001A"/>
          <w:sz w:val="24"/>
          <w:szCs w:val="24"/>
        </w:rPr>
        <w:t>ch offices to enrich his own fortunes</w:t>
      </w:r>
    </w:p>
    <w:p w:rsidR="00B646B8" w:rsidRPr="006D3E3A" w:rsidRDefault="009C76A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-Pope Alexander VI: had several illegitimate children</w:t>
      </w:r>
    </w:p>
    <w:p w:rsidR="009C76AA" w:rsidRPr="006D3E3A" w:rsidRDefault="009C76A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-Pope Julius II: led army into wars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C76AA" w:rsidRPr="006D3E3A" w:rsidRDefault="009C76A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Lutheran Revolt</w:t>
      </w:r>
    </w:p>
    <w:p w:rsidR="009C76AA" w:rsidRPr="006D3E3A" w:rsidRDefault="009C76AA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devout German monk</w:t>
      </w:r>
    </w:p>
    <w:p w:rsidR="009C76AA" w:rsidRPr="006D3E3A" w:rsidRDefault="009C76AA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 became obsessed with eternal damnation</w:t>
      </w:r>
    </w:p>
    <w:p w:rsidR="009C76AA" w:rsidRPr="006D3E3A" w:rsidRDefault="009C76AA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Experienced a “revelation”</w:t>
      </w:r>
    </w:p>
    <w:p w:rsidR="009C76AA" w:rsidRPr="006D3E3A" w:rsidRDefault="009C76AA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Became a Professor of Theology</w:t>
      </w:r>
    </w:p>
    <w:p w:rsidR="009875EC" w:rsidRPr="006D3E3A" w:rsidRDefault="009875EC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Salvation cannot be  “earned” through good works</w:t>
      </w:r>
    </w:p>
    <w:p w:rsidR="009875EC" w:rsidRPr="006D3E3A" w:rsidRDefault="009875EC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Instead… it is a gift from God</w:t>
      </w:r>
    </w:p>
    <w:p w:rsidR="009875EC" w:rsidRPr="006D3E3A" w:rsidRDefault="009875EC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importance of Faith</w:t>
      </w:r>
    </w:p>
    <w:p w:rsidR="00351544" w:rsidRPr="006D3E3A" w:rsidRDefault="00351544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Church practice of indulgences became perverse to Luther</w:t>
      </w:r>
    </w:p>
    <w:p w:rsidR="00351544" w:rsidRPr="006D3E3A" w:rsidRDefault="00351544" w:rsidP="00580A21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 now responded with his 95 theses</w:t>
      </w:r>
    </w:p>
    <w:p w:rsidR="00351544" w:rsidRPr="006D3E3A" w:rsidRDefault="0035154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-these openly challenged the Church’s power</w:t>
      </w:r>
    </w:p>
    <w:p w:rsidR="00351544" w:rsidRPr="006D3E3A" w:rsidRDefault="004F26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-Luther was now condemn</w:t>
      </w:r>
      <w:r w:rsidR="00351544" w:rsidRPr="006D3E3A">
        <w:rPr>
          <w:rFonts w:ascii="Times New Roman" w:hAnsi="Times New Roman" w:cs="Times New Roman"/>
          <w:color w:val="00001A"/>
          <w:sz w:val="24"/>
          <w:szCs w:val="24"/>
        </w:rPr>
        <w:t>ed by the Church</w:t>
      </w:r>
    </w:p>
    <w:p w:rsidR="004F2655" w:rsidRPr="006D3E3A" w:rsidRDefault="004F2655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Charles V then summoned Luther</w:t>
      </w:r>
    </w:p>
    <w:p w:rsidR="004F2655" w:rsidRPr="006D3E3A" w:rsidRDefault="004F26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trial would follow</w:t>
      </w:r>
    </w:p>
    <w:p w:rsidR="004F2655" w:rsidRPr="006D3E3A" w:rsidRDefault="004F26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-German nobles supported Luther</w:t>
      </w:r>
    </w:p>
    <w:p w:rsidR="004F2655" w:rsidRPr="006D3E3A" w:rsidRDefault="004F2655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-Central Europe was soon divided between Luther’s supporters and Catholic</w:t>
      </w:r>
    </w:p>
    <w:p w:rsidR="002B0259" w:rsidRPr="006D3E3A" w:rsidRDefault="002B0259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Charles was challenged by neighboring France</w:t>
      </w:r>
    </w:p>
    <w:p w:rsidR="002B0259" w:rsidRPr="006D3E3A" w:rsidRDefault="002B025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-Charles was also at war with the Ottoman Turks</w:t>
      </w:r>
    </w:p>
    <w:p w:rsidR="002B0259" w:rsidRPr="006D3E3A" w:rsidRDefault="002B025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Turks had conquered Hungary, and were now threatening his power in Central Europe</w:t>
      </w:r>
    </w:p>
    <w:p w:rsidR="002B0259" w:rsidRPr="006D3E3A" w:rsidRDefault="002B025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-Several rebellions would follow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457FD6" w:rsidRPr="006D3E3A" w:rsidRDefault="00457FD6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Following Luther, in England:</w:t>
      </w:r>
    </w:p>
    <w:p w:rsidR="00457FD6" w:rsidRPr="006D3E3A" w:rsidRDefault="00457FD6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Henry VIII would establish the Anglican Church</w:t>
      </w:r>
    </w:p>
    <w:p w:rsidR="00457FD6" w:rsidRPr="006D3E3A" w:rsidRDefault="00457FD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approached the Pope in an attempt to annul his first marriage</w:t>
      </w:r>
    </w:p>
    <w:p w:rsidR="00457FD6" w:rsidRPr="006D3E3A" w:rsidRDefault="00457FD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wife Catherine o</w:t>
      </w:r>
      <w:r w:rsidR="00410797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was annulled</w:t>
      </w:r>
      <w:r w:rsidR="00317E89" w:rsidRPr="006D3E3A">
        <w:rPr>
          <w:rFonts w:ascii="Times New Roman" w:hAnsi="Times New Roman" w:cs="Times New Roman"/>
          <w:color w:val="00001A"/>
          <w:sz w:val="24"/>
          <w:szCs w:val="24"/>
        </w:rPr>
        <w:t>, Aragon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had failed to give him a make </w:t>
      </w:r>
      <w:r w:rsidR="00025AB8" w:rsidRPr="006D3E3A">
        <w:rPr>
          <w:rFonts w:ascii="Times New Roman" w:hAnsi="Times New Roman" w:cs="Times New Roman"/>
          <w:color w:val="00001A"/>
          <w:sz w:val="24"/>
          <w:szCs w:val="24"/>
        </w:rPr>
        <w:t>heir (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only one child survived – Mary)</w:t>
      </w:r>
    </w:p>
    <w:p w:rsidR="00457FD6" w:rsidRPr="006D3E3A" w:rsidRDefault="00457FD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-Henry had also fallen for Anne Boleyn</w:t>
      </w:r>
    </w:p>
    <w:p w:rsidR="00025AB8" w:rsidRPr="006D3E3A" w:rsidRDefault="00025AB8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Pope Clement VII faced a dilemma</w:t>
      </w:r>
    </w:p>
    <w:p w:rsidR="00025AB8" w:rsidRPr="006D3E3A" w:rsidRDefault="00025AB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did not want to lose England</w:t>
      </w:r>
    </w:p>
    <w:p w:rsidR="00025AB8" w:rsidRPr="006D3E3A" w:rsidRDefault="00025AB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also did not want to anger Charles V</w:t>
      </w:r>
    </w:p>
    <w:p w:rsidR="00025AB8" w:rsidRPr="006D3E3A" w:rsidRDefault="00025AB8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Catherine was the aunt of Charles</w:t>
      </w:r>
    </w:p>
    <w:p w:rsidR="00410797" w:rsidRPr="006D3E3A" w:rsidRDefault="00025AB8" w:rsidP="00580A21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Charles had opposed the annulment (he intended to marry his son </w:t>
      </w:r>
      <w:r w:rsidR="00410797" w:rsidRPr="006D3E3A">
        <w:rPr>
          <w:rFonts w:ascii="Times New Roman" w:hAnsi="Times New Roman" w:cs="Times New Roman"/>
          <w:color w:val="00001A"/>
          <w:sz w:val="24"/>
          <w:szCs w:val="24"/>
        </w:rPr>
        <w:t>Philip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to Henry’s daughter Mary)</w:t>
      </w:r>
    </w:p>
    <w:p w:rsidR="00410797" w:rsidRPr="006D3E3A" w:rsidRDefault="00410797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1533: Anne forced Henry’s hand</w:t>
      </w:r>
    </w:p>
    <w:p w:rsidR="00410797" w:rsidRPr="006D3E3A" w:rsidRDefault="0041079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-when she became pregnant, Henry approached the Archbishop of Canterbury</w:t>
      </w:r>
    </w:p>
    <w:p w:rsidR="00410797" w:rsidRPr="006D3E3A" w:rsidRDefault="0041079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marriage was annulled, Anne was crowned Queen</w:t>
      </w:r>
    </w:p>
    <w:p w:rsidR="00410797" w:rsidRPr="006D3E3A" w:rsidRDefault="0041079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-Elizabeth I was born month later</w:t>
      </w:r>
    </w:p>
    <w:p w:rsidR="00410797" w:rsidRPr="006D3E3A" w:rsidRDefault="00410797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1534:</w:t>
      </w:r>
      <w:r w:rsidR="00864003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Act of Supremacy</w:t>
      </w:r>
    </w:p>
    <w:p w:rsidR="00864003" w:rsidRPr="006D3E3A" w:rsidRDefault="0086400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-Henry became the “supreme head” of the Church of England (Anglican)</w:t>
      </w:r>
    </w:p>
    <w:p w:rsidR="00864003" w:rsidRPr="006D3E3A" w:rsidRDefault="0086400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seized church properties, closed monasteries</w:t>
      </w:r>
    </w:p>
    <w:p w:rsidR="00864003" w:rsidRPr="006D3E3A" w:rsidRDefault="0086400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power was increasing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C2BAD" w:rsidRPr="006D3E3A" w:rsidRDefault="003C2BA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C2BAD" w:rsidRPr="006D3E3A" w:rsidRDefault="003C2BAD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EB5CD0" w:rsidRPr="006D3E3A" w:rsidRDefault="00EB5CD0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Calvin and the Elect</w:t>
      </w:r>
    </w:p>
    <w:p w:rsidR="00EB5CD0" w:rsidRPr="006D3E3A" w:rsidRDefault="00EB5CD0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Born in France, he fled to Geneva for religious freedom</w:t>
      </w:r>
    </w:p>
    <w:p w:rsidR="00EB5CD0" w:rsidRPr="006D3E3A" w:rsidRDefault="00EB5CD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-greatly influenced by Luther</w:t>
      </w:r>
    </w:p>
    <w:p w:rsidR="00EB5CD0" w:rsidRPr="006D3E3A" w:rsidRDefault="00EB5CD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Pr="006D3E3A">
        <w:rPr>
          <w:rFonts w:ascii="Times New Roman" w:hAnsi="Times New Roman" w:cs="Times New Roman"/>
          <w:i/>
          <w:color w:val="00001A"/>
          <w:sz w:val="24"/>
          <w:szCs w:val="24"/>
        </w:rPr>
        <w:t>Predestination: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God has decided a plan for all</w:t>
      </w:r>
    </w:p>
    <w:p w:rsidR="00EB5CD0" w:rsidRPr="006D3E3A" w:rsidRDefault="00EB5CD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Pr="006D3E3A">
        <w:rPr>
          <w:rFonts w:ascii="Times New Roman" w:hAnsi="Times New Roman" w:cs="Times New Roman"/>
          <w:i/>
          <w:color w:val="00001A"/>
          <w:sz w:val="24"/>
          <w:szCs w:val="24"/>
        </w:rPr>
        <w:t>The Elect: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the chosen few</w:t>
      </w:r>
    </w:p>
    <w:p w:rsidR="00B33A48" w:rsidRPr="006D3E3A" w:rsidRDefault="00B33A48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Calvinism spread from Switzerland into France and Germany</w:t>
      </w:r>
    </w:p>
    <w:p w:rsidR="00B33A48" w:rsidRPr="006D3E3A" w:rsidRDefault="00B33A4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-also into the Netherlands, England, and Scotland</w:t>
      </w:r>
    </w:p>
    <w:p w:rsidR="00B33A48" w:rsidRPr="006D3E3A" w:rsidRDefault="00B33A4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-**his movement was a much more militant form of protest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33A48" w:rsidRPr="006D3E3A" w:rsidRDefault="00C926BE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Counter – Reformation</w:t>
      </w:r>
    </w:p>
    <w:p w:rsidR="00C926BE" w:rsidRPr="006D3E3A" w:rsidRDefault="00C926BE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Catholic Church fights back</w:t>
      </w:r>
    </w:p>
    <w:p w:rsidR="00317E89" w:rsidRPr="006D3E3A" w:rsidRDefault="00317E89" w:rsidP="00317E8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926BE" w:rsidRPr="006D3E3A" w:rsidRDefault="00C926BE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Council of Trent</w:t>
      </w:r>
    </w:p>
    <w:p w:rsidR="00C926BE" w:rsidRPr="006D3E3A" w:rsidRDefault="00C926BE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Charles V began to put pressure on the Church of answers to the Reformation</w:t>
      </w:r>
    </w:p>
    <w:p w:rsidR="00C926BE" w:rsidRPr="006D3E3A" w:rsidRDefault="00C926B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-Pope Paul III called for a great council</w:t>
      </w:r>
    </w:p>
    <w:p w:rsidR="00C926BE" w:rsidRPr="006D3E3A" w:rsidRDefault="00C926B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B573AA" w:rsidRPr="006D3E3A">
        <w:rPr>
          <w:rFonts w:ascii="Times New Roman" w:hAnsi="Times New Roman" w:cs="Times New Roman"/>
          <w:color w:val="00001A"/>
          <w:sz w:val="24"/>
          <w:szCs w:val="24"/>
        </w:rPr>
        <w:t>3 separate meetings were scheduled</w:t>
      </w:r>
    </w:p>
    <w:p w:rsidR="00B573AA" w:rsidRPr="006D3E3A" w:rsidRDefault="00B573A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would reinforce Church unity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573AA" w:rsidRPr="006D3E3A" w:rsidRDefault="00B573A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Society of Jesus (Jesuits)</w:t>
      </w:r>
    </w:p>
    <w:p w:rsidR="00B573AA" w:rsidRPr="006D3E3A" w:rsidRDefault="00B573AA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Became zealous champions of the Church</w:t>
      </w:r>
    </w:p>
    <w:p w:rsidR="00B573AA" w:rsidRPr="006D3E3A" w:rsidRDefault="00B573AA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Strict obedience to the Pope</w:t>
      </w:r>
    </w:p>
    <w:p w:rsidR="00B573AA" w:rsidRPr="006D3E3A" w:rsidRDefault="00B573AA" w:rsidP="00580A21">
      <w:pPr>
        <w:pStyle w:val="ListParagraph"/>
        <w:numPr>
          <w:ilvl w:val="0"/>
          <w:numId w:val="4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Educators, missionaries, advisors</w:t>
      </w:r>
    </w:p>
    <w:p w:rsidR="00317E89" w:rsidRPr="006D3E3A" w:rsidRDefault="00317E89" w:rsidP="00317E8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B573AA" w:rsidRPr="006D3E3A" w:rsidRDefault="00AA6DFB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Political and Religious Strife</w:t>
      </w:r>
    </w:p>
    <w:p w:rsidR="00AA6DFB" w:rsidRPr="006D3E3A" w:rsidRDefault="00AA6DFB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1556: Charles V retired, then split his empire</w:t>
      </w:r>
    </w:p>
    <w:p w:rsidR="00AA6DFB" w:rsidRPr="006D3E3A" w:rsidRDefault="00AA6DF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brother Ferdinand: Central Europe</w:t>
      </w:r>
    </w:p>
    <w:p w:rsidR="00AA6DFB" w:rsidRPr="006D3E3A" w:rsidRDefault="00AA6DF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son Philip II: Spain, the Americas, the Netherlands</w:t>
      </w:r>
    </w:p>
    <w:p w:rsidR="00AA6DFB" w:rsidRPr="006D3E3A" w:rsidRDefault="00AA6DFB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 South America: the Spanish found an almost limitless supply of riches</w:t>
      </w:r>
    </w:p>
    <w:p w:rsidR="00AA6DFB" w:rsidRPr="006D3E3A" w:rsidRDefault="00AA6DF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-Potosi, Bolivia</w:t>
      </w:r>
    </w:p>
    <w:p w:rsidR="00AA6DFB" w:rsidRPr="006D3E3A" w:rsidRDefault="00AA6DFB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Philip II would spend much of his wealth in an attempt to spread his Catholic cause</w:t>
      </w:r>
    </w:p>
    <w:p w:rsidR="00AA6DFB" w:rsidRPr="006D3E3A" w:rsidRDefault="00AA6DF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-Spain: the Inquisition</w:t>
      </w:r>
    </w:p>
    <w:p w:rsidR="00AA6DFB" w:rsidRPr="006D3E3A" w:rsidRDefault="00AA6DF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-Americas: missionaries</w:t>
      </w:r>
    </w:p>
    <w:p w:rsidR="00222177" w:rsidRPr="006D3E3A" w:rsidRDefault="00222177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With England: Philip II had another challenge</w:t>
      </w:r>
    </w:p>
    <w:p w:rsidR="00222177" w:rsidRPr="006D3E3A" w:rsidRDefault="00222177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had married Queen Mary (a Catholic)</w:t>
      </w:r>
    </w:p>
    <w:p w:rsidR="00222177" w:rsidRPr="006D3E3A" w:rsidRDefault="00C7282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- 1558: she died, leaving the throne to Elizabeth I (a Protestant)</w:t>
      </w:r>
    </w:p>
    <w:p w:rsidR="00EB5CD0" w:rsidRPr="006D3E3A" w:rsidRDefault="00C72824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 the Netherlands:</w:t>
      </w:r>
    </w:p>
    <w:p w:rsidR="00C72824" w:rsidRPr="006D3E3A" w:rsidRDefault="00C7282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-Dutch Calvinists rebelled against Philip</w:t>
      </w:r>
    </w:p>
    <w:p w:rsidR="00C72824" w:rsidRPr="006D3E3A" w:rsidRDefault="00C7282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-the </w:t>
      </w:r>
      <w:r w:rsidR="00CE1E4C" w:rsidRPr="006D3E3A">
        <w:rPr>
          <w:rFonts w:ascii="Times New Roman" w:hAnsi="Times New Roman" w:cs="Times New Roman"/>
          <w:color w:val="00001A"/>
          <w:sz w:val="24"/>
          <w:szCs w:val="24"/>
        </w:rPr>
        <w:t>Northern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provinces would fight for …then gain their independence from Spain</w:t>
      </w:r>
    </w:p>
    <w:p w:rsidR="00CE1E4C" w:rsidRPr="006D3E3A" w:rsidRDefault="00CE1E4C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1585: fearing a Spanish victory, Queen Elizabeth secretly sent money to the Netherlands</w:t>
      </w:r>
    </w:p>
    <w:p w:rsidR="00CE1E4C" w:rsidRPr="006D3E3A" w:rsidRDefault="00CE1E4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-Philip countered by planning to attack England</w:t>
      </w:r>
    </w:p>
    <w:p w:rsidR="00CE1E4C" w:rsidRPr="006D3E3A" w:rsidRDefault="00CE1E4C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1588: The Spanish Armada (130 ships) meets up with the English Fleet</w:t>
      </w:r>
    </w:p>
    <w:p w:rsidR="00CE1E4C" w:rsidRPr="006D3E3A" w:rsidRDefault="00CE1E4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-Combined with vicious storms and English might, the remains of the Armada barely limped back to Spain</w:t>
      </w:r>
    </w:p>
    <w:p w:rsidR="00195EBF" w:rsidRPr="006D3E3A" w:rsidRDefault="00195EBF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Losing the Armada to British forces signaled the beginning of the end for Spain to dominate the world</w:t>
      </w:r>
    </w:p>
    <w:p w:rsidR="00195EBF" w:rsidRPr="006D3E3A" w:rsidRDefault="00195EB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-Spain would never recover!!</w:t>
      </w:r>
    </w:p>
    <w:p w:rsidR="00195EBF" w:rsidRPr="006D3E3A" w:rsidRDefault="000665A8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Wars of Religion in France</w:t>
      </w:r>
    </w:p>
    <w:p w:rsidR="000665A8" w:rsidRPr="006D3E3A" w:rsidRDefault="000665A8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France was mostly Catholic</w:t>
      </w:r>
    </w:p>
    <w:p w:rsidR="000665A8" w:rsidRPr="006D3E3A" w:rsidRDefault="000665A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-but by now included 7% Calvinists</w:t>
      </w:r>
    </w:p>
    <w:p w:rsidR="000665A8" w:rsidRPr="006D3E3A" w:rsidRDefault="000665A8" w:rsidP="00580A21">
      <w:pPr>
        <w:pStyle w:val="ListParagraph"/>
        <w:numPr>
          <w:ilvl w:val="0"/>
          <w:numId w:val="4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40% of the Nobility</w:t>
      </w:r>
    </w:p>
    <w:p w:rsidR="000665A8" w:rsidRPr="006D3E3A" w:rsidRDefault="000665A8" w:rsidP="00580A21">
      <w:pPr>
        <w:pStyle w:val="ListParagraph"/>
        <w:numPr>
          <w:ilvl w:val="0"/>
          <w:numId w:val="4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Huguenots</w:t>
      </w:r>
    </w:p>
    <w:p w:rsidR="00D25629" w:rsidRPr="006D3E3A" w:rsidRDefault="006C2219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Bo</w:t>
      </w:r>
      <w:r w:rsidR="00D25629" w:rsidRPr="006D3E3A">
        <w:rPr>
          <w:rFonts w:ascii="Times New Roman" w:hAnsi="Times New Roman" w:cs="Times New Roman"/>
          <w:color w:val="00001A"/>
          <w:sz w:val="24"/>
          <w:szCs w:val="24"/>
        </w:rPr>
        <w:t>u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r</w:t>
      </w:r>
      <w:r w:rsidR="00D25629" w:rsidRPr="006D3E3A">
        <w:rPr>
          <w:rFonts w:ascii="Times New Roman" w:hAnsi="Times New Roman" w:cs="Times New Roman"/>
          <w:color w:val="00001A"/>
          <w:sz w:val="24"/>
          <w:szCs w:val="24"/>
        </w:rPr>
        <w:t>bons had gained the Fre</w:t>
      </w:r>
      <w:r w:rsidR="00B572B3" w:rsidRPr="006D3E3A">
        <w:rPr>
          <w:rFonts w:ascii="Times New Roman" w:hAnsi="Times New Roman" w:cs="Times New Roman"/>
          <w:color w:val="00001A"/>
          <w:sz w:val="24"/>
          <w:szCs w:val="24"/>
        </w:rPr>
        <w:t>n</w:t>
      </w:r>
      <w:r w:rsidR="00D25629" w:rsidRPr="006D3E3A">
        <w:rPr>
          <w:rFonts w:ascii="Times New Roman" w:hAnsi="Times New Roman" w:cs="Times New Roman"/>
          <w:color w:val="00001A"/>
          <w:sz w:val="24"/>
          <w:szCs w:val="24"/>
        </w:rPr>
        <w:t>ch throne</w:t>
      </w:r>
    </w:p>
    <w:p w:rsidR="00D25629" w:rsidRPr="006D3E3A" w:rsidRDefault="00B572B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-Henry IV takes the throne (a Huguenot)</w:t>
      </w:r>
    </w:p>
    <w:p w:rsidR="00B572B3" w:rsidRPr="006D3E3A" w:rsidRDefault="00B572B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-Catholics turned up the heat</w:t>
      </w:r>
    </w:p>
    <w:p w:rsidR="00B572B3" w:rsidRPr="006D3E3A" w:rsidRDefault="00B572B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-1593: to help ease the ongoing struggle, Henry became a Catholic</w:t>
      </w:r>
    </w:p>
    <w:p w:rsidR="00B572B3" w:rsidRPr="006D3E3A" w:rsidRDefault="00B572B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-1598: Edict of Nantes granted religious toleration to all</w:t>
      </w:r>
    </w:p>
    <w:p w:rsidR="006C2219" w:rsidRPr="006D3E3A" w:rsidRDefault="006C2219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Thirty Years War (1618-1648)</w:t>
      </w:r>
    </w:p>
    <w:p w:rsidR="006C2219" w:rsidRPr="006D3E3A" w:rsidRDefault="006C2219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Germany went to war</w:t>
      </w:r>
    </w:p>
    <w:p w:rsidR="006C2219" w:rsidRPr="006D3E3A" w:rsidRDefault="006C221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-1608: Calvinists joined with Lutherans against the Holy Roman Empire</w:t>
      </w:r>
    </w:p>
    <w:p w:rsidR="006C2219" w:rsidRPr="006D3E3A" w:rsidRDefault="006C221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Austrian Hapsburgs (Catholics) would try to battle the Protestants</w:t>
      </w:r>
    </w:p>
    <w:p w:rsidR="006C2219" w:rsidRPr="006D3E3A" w:rsidRDefault="006C221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Spanish Hapsburgs would join in the fighting was well</w:t>
      </w:r>
    </w:p>
    <w:p w:rsidR="009607D2" w:rsidRPr="006D3E3A" w:rsidRDefault="009607D2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Soon Sweden (the France) joined the Protestant side</w:t>
      </w:r>
    </w:p>
    <w:p w:rsidR="009607D2" w:rsidRPr="006D3E3A" w:rsidRDefault="009607D2" w:rsidP="00580A21">
      <w:pPr>
        <w:pStyle w:val="ListParagraph"/>
        <w:numPr>
          <w:ilvl w:val="0"/>
          <w:numId w:val="4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It turned into a fight over central Europe…</w:t>
      </w:r>
    </w:p>
    <w:p w:rsidR="009607D2" w:rsidRPr="006D3E3A" w:rsidRDefault="009607D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-…and would determine a new Balance of Power</w:t>
      </w:r>
    </w:p>
    <w:p w:rsidR="009607D2" w:rsidRPr="006D3E3A" w:rsidRDefault="009607D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-and the future of Germany</w:t>
      </w:r>
    </w:p>
    <w:p w:rsidR="009607D2" w:rsidRPr="006D3E3A" w:rsidRDefault="00292284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1648: Peace of Westphalia</w:t>
      </w:r>
    </w:p>
    <w:p w:rsidR="00292284" w:rsidRPr="006D3E3A" w:rsidRDefault="0029228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-each German state was granted religious toleration</w:t>
      </w:r>
    </w:p>
    <w:p w:rsidR="00317E89" w:rsidRPr="006D3E3A" w:rsidRDefault="00317E8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292284" w:rsidRPr="006D3E3A" w:rsidRDefault="0086144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“Protestant”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Lutheran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Anglican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Calvinist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Baptist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Congregational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Episcopalian (Anglican)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Methodist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Pentecostal</w:t>
      </w:r>
    </w:p>
    <w:p w:rsidR="0086144A" w:rsidRPr="006D3E3A" w:rsidRDefault="0086144A" w:rsidP="00580A21">
      <w:pPr>
        <w:pStyle w:val="ListParagraph"/>
        <w:numPr>
          <w:ilvl w:val="0"/>
          <w:numId w:val="4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Presbyterian (Calvin)</w:t>
      </w:r>
    </w:p>
    <w:p w:rsidR="0084424C" w:rsidRPr="006D3E3A" w:rsidRDefault="0084424C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317E89" w:rsidRPr="006D3E3A" w:rsidRDefault="008D66A3" w:rsidP="00317E89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Renaissance</w:t>
      </w:r>
    </w:p>
    <w:p w:rsidR="008D66A3" w:rsidRPr="006D3E3A" w:rsidRDefault="008D66A3" w:rsidP="00317E89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 20</w:t>
      </w:r>
    </w:p>
    <w:p w:rsidR="008D66A3" w:rsidRPr="006D3E3A" w:rsidRDefault="008E4EB0" w:rsidP="00580A21">
      <w:pPr>
        <w:pStyle w:val="ListParagraph"/>
        <w:numPr>
          <w:ilvl w:val="0"/>
          <w:numId w:val="4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Masters</w:t>
      </w:r>
    </w:p>
    <w:p w:rsidR="008E4EB0" w:rsidRPr="006D3E3A" w:rsidRDefault="000E4A79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Northern Europe</w:t>
      </w:r>
    </w:p>
    <w:p w:rsidR="000E4A79" w:rsidRPr="006D3E3A" w:rsidRDefault="002612E7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Social and Political Effects</w:t>
      </w:r>
    </w:p>
    <w:p w:rsidR="002612E7" w:rsidRPr="006D3E3A" w:rsidRDefault="002612E7" w:rsidP="00580A21">
      <w:pPr>
        <w:pStyle w:val="ListParagraph"/>
        <w:numPr>
          <w:ilvl w:val="0"/>
          <w:numId w:val="4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Mostly in the cities</w:t>
      </w:r>
    </w:p>
    <w:p w:rsidR="002612E7" w:rsidRPr="006D3E3A" w:rsidRDefault="002612E7" w:rsidP="00580A21">
      <w:pPr>
        <w:pStyle w:val="ListParagraph"/>
        <w:numPr>
          <w:ilvl w:val="0"/>
          <w:numId w:val="4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It gradually opened up opportunities for the lower- classes</w:t>
      </w:r>
    </w:p>
    <w:p w:rsidR="002612E7" w:rsidRPr="006D3E3A" w:rsidRDefault="002612E7" w:rsidP="00580A21">
      <w:pPr>
        <w:pStyle w:val="ListParagraph"/>
        <w:numPr>
          <w:ilvl w:val="0"/>
          <w:numId w:val="4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Serfdom declined</w:t>
      </w:r>
    </w:p>
    <w:p w:rsidR="002612E7" w:rsidRPr="006D3E3A" w:rsidRDefault="002612E7" w:rsidP="00580A21">
      <w:pPr>
        <w:pStyle w:val="ListParagraph"/>
        <w:numPr>
          <w:ilvl w:val="0"/>
          <w:numId w:val="4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Strong national monarchies emerged</w:t>
      </w:r>
    </w:p>
    <w:p w:rsidR="00CB5606" w:rsidRPr="006D3E3A" w:rsidRDefault="00CB5606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Global Exploration, Global Empires</w:t>
      </w:r>
    </w:p>
    <w:p w:rsidR="00CB5606" w:rsidRPr="006D3E3A" w:rsidRDefault="00CB5606" w:rsidP="00317E8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1400 – 1700</w:t>
      </w:r>
    </w:p>
    <w:p w:rsidR="00CB5606" w:rsidRPr="006D3E3A" w:rsidRDefault="00CB5606" w:rsidP="00317E8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Ch 18, 19</w:t>
      </w:r>
    </w:p>
    <w:p w:rsidR="00317E89" w:rsidRPr="006D3E3A" w:rsidRDefault="00317E89" w:rsidP="00317E8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B5606" w:rsidRPr="006D3E3A" w:rsidRDefault="00CB5606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Iberia </w:t>
      </w:r>
    </w:p>
    <w:p w:rsidR="00CB5606" w:rsidRPr="006D3E3A" w:rsidRDefault="00CB5606" w:rsidP="00707BBD">
      <w:pPr>
        <w:pStyle w:val="ListParagraph"/>
        <w:numPr>
          <w:ilvl w:val="0"/>
          <w:numId w:val="4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1479: Castile and Aragon were united by marriage</w:t>
      </w:r>
    </w:p>
    <w:p w:rsidR="00CB5606" w:rsidRPr="006D3E3A" w:rsidRDefault="00CB5606" w:rsidP="00707BBD">
      <w:pPr>
        <w:pStyle w:val="ListParagraph"/>
        <w:numPr>
          <w:ilvl w:val="0"/>
          <w:numId w:val="4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1492: the Muslims were finally expelled from Granada</w:t>
      </w:r>
    </w:p>
    <w:p w:rsidR="00BC5859" w:rsidRPr="006D3E3A" w:rsidRDefault="00BC5859" w:rsidP="00707BBD">
      <w:pPr>
        <w:pStyle w:val="ListParagraph"/>
        <w:numPr>
          <w:ilvl w:val="0"/>
          <w:numId w:val="4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Both Portugal and Spain were about to embark on sea voyages that would change the world</w:t>
      </w:r>
    </w:p>
    <w:p w:rsidR="00BC5859" w:rsidRPr="006D3E3A" w:rsidRDefault="00BC585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-bypassing Muslim control of the Middle East</w:t>
      </w:r>
    </w:p>
    <w:p w:rsidR="00BC5859" w:rsidRPr="006D3E3A" w:rsidRDefault="00BC585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-gaining access to valuable Trade Routes</w:t>
      </w:r>
    </w:p>
    <w:p w:rsidR="00BC5859" w:rsidRPr="006D3E3A" w:rsidRDefault="00BC585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8152E6" w:rsidRPr="006D3E3A">
        <w:rPr>
          <w:rFonts w:ascii="Times New Roman" w:hAnsi="Times New Roman" w:cs="Times New Roman"/>
          <w:color w:val="00001A"/>
          <w:sz w:val="24"/>
          <w:szCs w:val="24"/>
        </w:rPr>
        <w:t>And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All-Water route was the answer</w:t>
      </w:r>
    </w:p>
    <w:p w:rsidR="00317E89" w:rsidRPr="006D3E3A" w:rsidRDefault="00317E89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8152E6" w:rsidRPr="006D3E3A" w:rsidRDefault="00F113E3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Background</w:t>
      </w:r>
    </w:p>
    <w:p w:rsidR="008152E6" w:rsidRPr="006D3E3A" w:rsidRDefault="008152E6" w:rsidP="00707BBD">
      <w:pPr>
        <w:pStyle w:val="ListParagraph"/>
        <w:numPr>
          <w:ilvl w:val="0"/>
          <w:numId w:val="4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13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Marco Polo had traveled to the Far East</w:t>
      </w:r>
    </w:p>
    <w:p w:rsidR="008152E6" w:rsidRPr="006D3E3A" w:rsidRDefault="008152E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-1271: he visited the great court of Mongol ruler Kublai Khan</w:t>
      </w:r>
    </w:p>
    <w:p w:rsidR="008152E6" w:rsidRPr="006D3E3A" w:rsidRDefault="008152E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-on his return, he wrote Travels</w:t>
      </w:r>
    </w:p>
    <w:p w:rsidR="00F113E3" w:rsidRPr="006D3E3A" w:rsidRDefault="00F113E3" w:rsidP="00707BBD">
      <w:pPr>
        <w:pStyle w:val="ListParagraph"/>
        <w:numPr>
          <w:ilvl w:val="0"/>
          <w:numId w:val="4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Soon after Polo returned</w:t>
      </w:r>
    </w:p>
    <w:p w:rsidR="00F113E3" w:rsidRPr="006D3E3A" w:rsidRDefault="00F113E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-Muslim control cut off the East from Europe</w:t>
      </w:r>
    </w:p>
    <w:p w:rsidR="00F113E3" w:rsidRPr="006D3E3A" w:rsidRDefault="00F113E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-Europeans soon became interested in finding other routes to the East</w:t>
      </w:r>
    </w:p>
    <w:p w:rsidR="00F113E3" w:rsidRPr="006D3E3A" w:rsidRDefault="00F113E3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Portugal </w:t>
      </w:r>
    </w:p>
    <w:p w:rsidR="00F113E3" w:rsidRPr="006D3E3A" w:rsidRDefault="00F113E3" w:rsidP="00707BBD">
      <w:pPr>
        <w:pStyle w:val="ListParagraph"/>
        <w:numPr>
          <w:ilvl w:val="0"/>
          <w:numId w:val="4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1418: Prince Henry (Enrique)</w:t>
      </w:r>
    </w:p>
    <w:p w:rsidR="00F113E3" w:rsidRPr="006D3E3A" w:rsidRDefault="00F113E3" w:rsidP="00707BBD">
      <w:pPr>
        <w:pStyle w:val="ListParagraph"/>
        <w:numPr>
          <w:ilvl w:val="0"/>
          <w:numId w:val="4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1460: the Portuguese would travel 1500 miles along the western coast of Africa</w:t>
      </w:r>
    </w:p>
    <w:p w:rsidR="00F113E3" w:rsidRPr="006D3E3A" w:rsidRDefault="0083226C" w:rsidP="00707BBD">
      <w:pPr>
        <w:pStyle w:val="ListParagraph"/>
        <w:numPr>
          <w:ilvl w:val="0"/>
          <w:numId w:val="4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1488: Bartholomeu Dias</w:t>
      </w:r>
    </w:p>
    <w:p w:rsidR="0083226C" w:rsidRPr="006D3E3A" w:rsidRDefault="0083226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rounds the Cape of Good Hope</w:t>
      </w:r>
    </w:p>
    <w:p w:rsidR="0083226C" w:rsidRPr="006D3E3A" w:rsidRDefault="0083226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 Then makes the “turn” into the Indian Ocean</w:t>
      </w:r>
    </w:p>
    <w:p w:rsidR="002A4C0B" w:rsidRPr="006D3E3A" w:rsidRDefault="002A4C0B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1498: Vasco da Gama</w:t>
      </w:r>
    </w:p>
    <w:p w:rsidR="002A4C0B" w:rsidRPr="006D3E3A" w:rsidRDefault="002A4C0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-crosses the Arabian Sea and makes port in the western shore of India</w:t>
      </w:r>
    </w:p>
    <w:p w:rsidR="002A4C0B" w:rsidRPr="006D3E3A" w:rsidRDefault="002A4C0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searches for Christians and spices (he only finds spices)</w:t>
      </w:r>
    </w:p>
    <w:p w:rsidR="002A4C0B" w:rsidRPr="006D3E3A" w:rsidRDefault="002A4C0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-ginger and cinnamon</w:t>
      </w:r>
    </w:p>
    <w:p w:rsidR="002A4C0B" w:rsidRPr="006D3E3A" w:rsidRDefault="002A4C0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turns a profit o 3000</w:t>
      </w:r>
      <w:r w:rsidR="00993A8F" w:rsidRPr="006D3E3A">
        <w:rPr>
          <w:rFonts w:ascii="Times New Roman" w:hAnsi="Times New Roman" w:cs="Times New Roman"/>
          <w:color w:val="00001A"/>
          <w:sz w:val="24"/>
          <w:szCs w:val="24"/>
        </w:rPr>
        <w:t>% …the race was on</w:t>
      </w:r>
    </w:p>
    <w:p w:rsidR="00664B36" w:rsidRPr="006D3E3A" w:rsidRDefault="00664B36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Spain and Columbus</w:t>
      </w:r>
    </w:p>
    <w:p w:rsidR="005F07C8" w:rsidRPr="006D3E3A" w:rsidRDefault="005F07C8" w:rsidP="00580A21">
      <w:pPr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04/06/10</w:t>
      </w:r>
    </w:p>
    <w:p w:rsidR="00664B36" w:rsidRPr="006D3E3A" w:rsidRDefault="005F07C8" w:rsidP="00A66279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Global Exploration, Global</w:t>
      </w:r>
    </w:p>
    <w:p w:rsidR="00A66279" w:rsidRPr="006D3E3A" w:rsidRDefault="00A66279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5F07C8" w:rsidRPr="006D3E3A" w:rsidRDefault="005F07C8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Spain and Columbus</w:t>
      </w:r>
    </w:p>
    <w:p w:rsidR="005F07C8" w:rsidRPr="006D3E3A" w:rsidRDefault="00A6433F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Columbus (1451-1506)</w:t>
      </w:r>
    </w:p>
    <w:p w:rsidR="00A6433F" w:rsidRPr="006D3E3A" w:rsidRDefault="00A6433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calculates the circumference of the earth</w:t>
      </w:r>
    </w:p>
    <w:p w:rsidR="00A6433F" w:rsidRPr="006D3E3A" w:rsidRDefault="00A6433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-then estimates his trip west will lead him to the East</w:t>
      </w:r>
    </w:p>
    <w:p w:rsidR="00A6433F" w:rsidRPr="006D3E3A" w:rsidRDefault="00A6433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approaches the Portuguese crown</w:t>
      </w:r>
    </w:p>
    <w:p w:rsidR="00321184" w:rsidRPr="006D3E3A" w:rsidRDefault="00321184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Portuguese reject his plan</w:t>
      </w:r>
    </w:p>
    <w:p w:rsidR="00321184" w:rsidRPr="006D3E3A" w:rsidRDefault="0032118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then goes to the court of Isabella and Ferdinand of Spain</w:t>
      </w:r>
    </w:p>
    <w:p w:rsidR="00321184" w:rsidRPr="006D3E3A" w:rsidRDefault="0032118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timing couldn’t have been better</w:t>
      </w:r>
    </w:p>
    <w:p w:rsidR="00321184" w:rsidRPr="006D3E3A" w:rsidRDefault="00321184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Aug. 3, 1492: with 3 ships, Columbus sails west into the Atlantic</w:t>
      </w:r>
    </w:p>
    <w:p w:rsidR="00321184" w:rsidRPr="006D3E3A" w:rsidRDefault="0032118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miscalculated the distance, but pressed onward</w:t>
      </w:r>
    </w:p>
    <w:p w:rsidR="00321184" w:rsidRPr="006D3E3A" w:rsidRDefault="00C96B1A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Oct.12: he lands in the Caribbean</w:t>
      </w:r>
    </w:p>
    <w:p w:rsidR="00C96B1A" w:rsidRPr="006D3E3A" w:rsidRDefault="00C96B1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goes ashore, believing he has found India (Indios)</w:t>
      </w:r>
    </w:p>
    <w:p w:rsidR="00C96B1A" w:rsidRPr="006D3E3A" w:rsidRDefault="00C96B1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claims the land for Spain, tires to convert the natives to Christianity, and searches for Gold</w:t>
      </w:r>
    </w:p>
    <w:p w:rsidR="004912A5" w:rsidRPr="006D3E3A" w:rsidRDefault="004741F7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Dividing the Globe</w:t>
      </w:r>
    </w:p>
    <w:p w:rsidR="004741F7" w:rsidRPr="006D3E3A" w:rsidRDefault="004741F7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1493: Pope Alexander</w:t>
      </w:r>
    </w:p>
    <w:p w:rsidR="004741F7" w:rsidRPr="006D3E3A" w:rsidRDefault="004741F7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1494: Treaty of Tordesillas divides the New World into 2 spheres – Spain and Portugal</w:t>
      </w:r>
    </w:p>
    <w:p w:rsidR="004C20E9" w:rsidRPr="006D3E3A" w:rsidRDefault="004C20E9" w:rsidP="00707BBD">
      <w:pPr>
        <w:pStyle w:val="ListParagraph"/>
        <w:numPr>
          <w:ilvl w:val="0"/>
          <w:numId w:val="5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1519:Ferdubabd Magellan</w:t>
      </w:r>
    </w:p>
    <w:p w:rsidR="004C20E9" w:rsidRPr="006D3E3A" w:rsidRDefault="004C20E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-sails south then passes through the strait at the tip of South America</w:t>
      </w:r>
    </w:p>
    <w:p w:rsidR="004C20E9" w:rsidRPr="006D3E3A" w:rsidRDefault="004C20E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-moves </w:t>
      </w:r>
      <w:r w:rsidR="00DB337C" w:rsidRPr="006D3E3A">
        <w:rPr>
          <w:rFonts w:ascii="Times New Roman" w:hAnsi="Times New Roman" w:cs="Times New Roman"/>
          <w:color w:val="00001A"/>
          <w:sz w:val="24"/>
          <w:szCs w:val="24"/>
        </w:rPr>
        <w:t>west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into the Pacific…</w:t>
      </w:r>
    </w:p>
    <w:p w:rsidR="004C20E9" w:rsidRPr="006D3E3A" w:rsidRDefault="004C20E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-…and reaches the Philippines</w:t>
      </w:r>
    </w:p>
    <w:p w:rsidR="004C20E9" w:rsidRPr="006D3E3A" w:rsidRDefault="004C20E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-only 1 of his 5 ships </w:t>
      </w:r>
      <w:r w:rsidR="00DB337C" w:rsidRPr="006D3E3A">
        <w:rPr>
          <w:rFonts w:ascii="Times New Roman" w:hAnsi="Times New Roman" w:cs="Times New Roman"/>
          <w:color w:val="00001A"/>
          <w:sz w:val="24"/>
          <w:szCs w:val="24"/>
        </w:rPr>
        <w:t>survives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the journey back to Spain</w:t>
      </w:r>
    </w:p>
    <w:p w:rsidR="00DB337C" w:rsidRPr="006D3E3A" w:rsidRDefault="0088228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Portuguese Empire</w:t>
      </w:r>
    </w:p>
    <w:p w:rsidR="0088228A" w:rsidRPr="006D3E3A" w:rsidRDefault="0088228A" w:rsidP="00707BBD">
      <w:pPr>
        <w:pStyle w:val="ListParagraph"/>
        <w:numPr>
          <w:ilvl w:val="0"/>
          <w:numId w:val="5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Portugal soon began to establish forts on the African coast (also in India)</w:t>
      </w:r>
    </w:p>
    <w:p w:rsidR="0088228A" w:rsidRPr="006D3E3A" w:rsidRDefault="0088228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-by 1514: the Portuguese had reached Indonesia, and its rich spices</w:t>
      </w:r>
    </w:p>
    <w:p w:rsidR="0088228A" w:rsidRPr="006D3E3A" w:rsidRDefault="0088228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-1542: they reached Japan, and proceeded to launch missionary efforts</w:t>
      </w:r>
    </w:p>
    <w:p w:rsidR="0086384F" w:rsidRPr="006D3E3A" w:rsidRDefault="0086384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A66279" w:rsidRPr="006D3E3A" w:rsidRDefault="00A662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A66279" w:rsidRPr="006D3E3A" w:rsidRDefault="00A662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86384F" w:rsidRPr="006D3E3A" w:rsidRDefault="0086384F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Amerigo Vespucci</w:t>
      </w:r>
    </w:p>
    <w:p w:rsidR="0086384F" w:rsidRPr="006D3E3A" w:rsidRDefault="0086384F" w:rsidP="00707BBD">
      <w:pPr>
        <w:pStyle w:val="ListParagraph"/>
        <w:numPr>
          <w:ilvl w:val="0"/>
          <w:numId w:val="5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 charts the coast of “Mundus Novo”</w:t>
      </w:r>
    </w:p>
    <w:p w:rsidR="00AA62CA" w:rsidRPr="006D3E3A" w:rsidRDefault="00AA62CA" w:rsidP="00707BBD">
      <w:pPr>
        <w:pStyle w:val="ListParagraph"/>
        <w:numPr>
          <w:ilvl w:val="0"/>
          <w:numId w:val="5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Spain in the New World</w:t>
      </w:r>
    </w:p>
    <w:p w:rsidR="008722C7" w:rsidRPr="006D3E3A" w:rsidRDefault="008722C7" w:rsidP="00707BBD">
      <w:pPr>
        <w:pStyle w:val="ListParagraph"/>
        <w:numPr>
          <w:ilvl w:val="0"/>
          <w:numId w:val="5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Mexico</w:t>
      </w:r>
    </w:p>
    <w:p w:rsidR="00A66E0B" w:rsidRPr="006D3E3A" w:rsidRDefault="00A66E0B" w:rsidP="00707BBD">
      <w:pPr>
        <w:pStyle w:val="ListParagraph"/>
        <w:numPr>
          <w:ilvl w:val="0"/>
          <w:numId w:val="5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Maya 300 – 900 AD</w:t>
      </w:r>
    </w:p>
    <w:p w:rsidR="003D0DE3" w:rsidRPr="006D3E3A" w:rsidRDefault="003D0DE3" w:rsidP="00707BBD">
      <w:pPr>
        <w:pStyle w:val="ListParagraph"/>
        <w:numPr>
          <w:ilvl w:val="0"/>
          <w:numId w:val="5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Aztecs</w:t>
      </w:r>
    </w:p>
    <w:p w:rsidR="003D0DE3" w:rsidRPr="006D3E3A" w:rsidRDefault="003D0DE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establish a capital in Tenochtitlan</w:t>
      </w:r>
    </w:p>
    <w:p w:rsidR="003D0DE3" w:rsidRPr="006D3E3A" w:rsidRDefault="003D0DE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-for the next 200 years: they dominate the Valley of Mexico</w:t>
      </w:r>
    </w:p>
    <w:p w:rsidR="003D0DE3" w:rsidRPr="006D3E3A" w:rsidRDefault="00196EE1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1519:</w:t>
      </w:r>
    </w:p>
    <w:p w:rsidR="00196EE1" w:rsidRPr="006D3E3A" w:rsidRDefault="00196EE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-Herman Cortes sails from the coast of Cuba…</w:t>
      </w:r>
    </w:p>
    <w:p w:rsidR="00196EE1" w:rsidRPr="006D3E3A" w:rsidRDefault="00196EE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-…and lands on the Yucatan Peninsula</w:t>
      </w:r>
    </w:p>
    <w:p w:rsidR="00196EE1" w:rsidRPr="006D3E3A" w:rsidRDefault="00196EE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marches his armed force toward Tenochtitlan (550 soldiers, 16 horses)</w:t>
      </w:r>
    </w:p>
    <w:p w:rsidR="00196EE1" w:rsidRPr="006D3E3A" w:rsidRDefault="00196EE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-He then forges alliances </w:t>
      </w:r>
      <w:r w:rsidR="0072393B" w:rsidRPr="006D3E3A">
        <w:rPr>
          <w:rFonts w:ascii="Times New Roman" w:hAnsi="Times New Roman" w:cs="Times New Roman"/>
          <w:color w:val="00001A"/>
          <w:sz w:val="24"/>
          <w:szCs w:val="24"/>
        </w:rPr>
        <w:t>with city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– states along the way</w:t>
      </w:r>
    </w:p>
    <w:p w:rsidR="0072393B" w:rsidRPr="006D3E3A" w:rsidRDefault="0044055E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November: Cortes reaches Tenochtitlan</w:t>
      </w:r>
    </w:p>
    <w:p w:rsidR="0044055E" w:rsidRPr="006D3E3A" w:rsidRDefault="0044055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-Moctezuma II had learned of his </w:t>
      </w:r>
      <w:r w:rsidR="00AE4061" w:rsidRPr="006D3E3A">
        <w:rPr>
          <w:rFonts w:ascii="Times New Roman" w:hAnsi="Times New Roman" w:cs="Times New Roman"/>
          <w:color w:val="00001A"/>
          <w:sz w:val="24"/>
          <w:szCs w:val="24"/>
        </w:rPr>
        <w:t>approach</w:t>
      </w:r>
    </w:p>
    <w:p w:rsidR="00AE4061" w:rsidRPr="006D3E3A" w:rsidRDefault="00AE4061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Cortes accepted the welcome…but…</w:t>
      </w:r>
    </w:p>
    <w:p w:rsidR="00AE4061" w:rsidRPr="006D3E3A" w:rsidRDefault="00AE406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-…he had “others plan”</w:t>
      </w:r>
    </w:p>
    <w:p w:rsidR="00AE4061" w:rsidRPr="006D3E3A" w:rsidRDefault="00AE406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-he captures Moctezuma</w:t>
      </w:r>
    </w:p>
    <w:p w:rsidR="00AE4061" w:rsidRPr="006D3E3A" w:rsidRDefault="00AE406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-holds him hostage</w:t>
      </w:r>
    </w:p>
    <w:p w:rsidR="00AE4061" w:rsidRPr="006D3E3A" w:rsidRDefault="00AE406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-his soldiers start to pillage the city</w:t>
      </w:r>
    </w:p>
    <w:p w:rsidR="008438BD" w:rsidRPr="006D3E3A" w:rsidRDefault="008438BD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Aztec warriors stage a revolt</w:t>
      </w:r>
    </w:p>
    <w:p w:rsidR="008438BD" w:rsidRPr="006D3E3A" w:rsidRDefault="008438BD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Moctezuma is killed</w:t>
      </w:r>
    </w:p>
    <w:p w:rsidR="008438BD" w:rsidRPr="006D3E3A" w:rsidRDefault="008438BD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Cortes escapes, reorganizes, then attacks</w:t>
      </w:r>
    </w:p>
    <w:p w:rsidR="008438BD" w:rsidRPr="006D3E3A" w:rsidRDefault="008438BD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struggle wages on for months</w:t>
      </w:r>
    </w:p>
    <w:p w:rsidR="00A55321" w:rsidRPr="006D3E3A" w:rsidRDefault="00A55321" w:rsidP="00707BBD">
      <w:pPr>
        <w:pStyle w:val="ListParagraph"/>
        <w:numPr>
          <w:ilvl w:val="0"/>
          <w:numId w:val="5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1522: Cortes is the Master of an area larger than Spain itself</w:t>
      </w:r>
    </w:p>
    <w:p w:rsidR="00A55321" w:rsidRPr="006D3E3A" w:rsidRDefault="00A5532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-under the next 30 years of Spanish rule…</w:t>
      </w:r>
    </w:p>
    <w:p w:rsidR="00A55321" w:rsidRPr="006D3E3A" w:rsidRDefault="00A5532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 native population (Mexico) of 25 million…</w:t>
      </w:r>
    </w:p>
    <w:p w:rsidR="00A55321" w:rsidRPr="006D3E3A" w:rsidRDefault="00A5532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-…is reduced to less than 2 million</w:t>
      </w:r>
    </w:p>
    <w:p w:rsidR="00320BE4" w:rsidRPr="006D3E3A" w:rsidRDefault="00320BE4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20BE4" w:rsidRPr="006D3E3A" w:rsidRDefault="00320BE4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South America</w:t>
      </w:r>
    </w:p>
    <w:p w:rsidR="00320BE4" w:rsidRPr="006D3E3A" w:rsidRDefault="00320BE4" w:rsidP="00707BBD">
      <w:pPr>
        <w:pStyle w:val="ListParagraph"/>
        <w:numPr>
          <w:ilvl w:val="0"/>
          <w:numId w:val="5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Inca</w:t>
      </w:r>
    </w:p>
    <w:p w:rsidR="00320BE4" w:rsidRPr="006D3E3A" w:rsidRDefault="00320BE4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-by the 1400’s: they dominate western South America</w:t>
      </w:r>
    </w:p>
    <w:p w:rsidR="00EF6006" w:rsidRPr="006D3E3A" w:rsidRDefault="00EF6006" w:rsidP="00707BBD">
      <w:pPr>
        <w:pStyle w:val="ListParagraph"/>
        <w:numPr>
          <w:ilvl w:val="0"/>
          <w:numId w:val="5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Dec. 1530: Francisco Pizarro lands on the Pacific coast of South America</w:t>
      </w:r>
    </w:p>
    <w:p w:rsidR="00EF6006" w:rsidRPr="006D3E3A" w:rsidRDefault="00EF600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-180 soldiers, including weapons, gunpowder, and horses (all unfamiliar to the Inca)</w:t>
      </w:r>
    </w:p>
    <w:p w:rsidR="00EF6006" w:rsidRPr="006D3E3A" w:rsidRDefault="00EF6006" w:rsidP="00707BBD">
      <w:pPr>
        <w:pStyle w:val="ListParagraph"/>
        <w:numPr>
          <w:ilvl w:val="0"/>
          <w:numId w:val="5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Ican were in the middle of a civil war</w:t>
      </w:r>
    </w:p>
    <w:p w:rsidR="00EF6006" w:rsidRPr="006D3E3A" w:rsidRDefault="00EF6006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-Atahualpa vs. Huascar</w:t>
      </w:r>
    </w:p>
    <w:p w:rsidR="000A3570" w:rsidRPr="006D3E3A" w:rsidRDefault="000A3570" w:rsidP="00707BBD">
      <w:pPr>
        <w:pStyle w:val="ListParagraph"/>
        <w:numPr>
          <w:ilvl w:val="0"/>
          <w:numId w:val="5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Pizarro lures Atahualpa to a meeting outside of Cuzco</w:t>
      </w:r>
    </w:p>
    <w:p w:rsidR="000A3570" w:rsidRPr="006D3E3A" w:rsidRDefault="000A357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Bible</w:t>
      </w:r>
    </w:p>
    <w:p w:rsidR="000A3570" w:rsidRPr="006D3E3A" w:rsidRDefault="000A3570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Ransom</w:t>
      </w:r>
    </w:p>
    <w:p w:rsidR="006011D3" w:rsidRPr="006D3E3A" w:rsidRDefault="004C2D42" w:rsidP="00707BBD">
      <w:pPr>
        <w:pStyle w:val="ListParagraph"/>
        <w:numPr>
          <w:ilvl w:val="0"/>
          <w:numId w:val="5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Atahualpa is executed</w:t>
      </w:r>
    </w:p>
    <w:p w:rsidR="004C2D42" w:rsidRPr="006D3E3A" w:rsidRDefault="004C2D42" w:rsidP="00707BBD">
      <w:pPr>
        <w:pStyle w:val="ListParagraph"/>
        <w:numPr>
          <w:ilvl w:val="0"/>
          <w:numId w:val="5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Pizarro then makes alliances with rival tribes, and marches into Cuzco</w:t>
      </w:r>
    </w:p>
    <w:p w:rsidR="004C2D42" w:rsidRPr="006D3E3A" w:rsidRDefault="004C2D42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-Aug. 1533: he easily captures the Incan capital</w:t>
      </w:r>
    </w:p>
    <w:p w:rsidR="004C2D42" w:rsidRPr="006D3E3A" w:rsidRDefault="004C2D42" w:rsidP="00707BBD">
      <w:pPr>
        <w:pStyle w:val="ListParagraph"/>
        <w:numPr>
          <w:ilvl w:val="0"/>
          <w:numId w:val="5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1535: Pizarro establishes a Spanish colony in Lima</w:t>
      </w:r>
    </w:p>
    <w:p w:rsidR="004C2D42" w:rsidRPr="006D3E3A" w:rsidRDefault="009A124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The” Big 5”</w:t>
      </w:r>
    </w:p>
    <w:p w:rsidR="009A1243" w:rsidRPr="006D3E3A" w:rsidRDefault="009A1243" w:rsidP="00707BBD">
      <w:pPr>
        <w:pStyle w:val="ListParagraph"/>
        <w:numPr>
          <w:ilvl w:val="0"/>
          <w:numId w:val="5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Portugal </w:t>
      </w:r>
    </w:p>
    <w:p w:rsidR="009A1243" w:rsidRPr="006D3E3A" w:rsidRDefault="009A1243" w:rsidP="00707BBD">
      <w:pPr>
        <w:pStyle w:val="ListParagraph"/>
        <w:numPr>
          <w:ilvl w:val="0"/>
          <w:numId w:val="5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Spain</w:t>
      </w:r>
    </w:p>
    <w:p w:rsidR="009A1243" w:rsidRPr="006D3E3A" w:rsidRDefault="009A1243" w:rsidP="00707BBD">
      <w:pPr>
        <w:pStyle w:val="ListParagraph"/>
        <w:numPr>
          <w:ilvl w:val="0"/>
          <w:numId w:val="5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France</w:t>
      </w:r>
    </w:p>
    <w:p w:rsidR="009A1243" w:rsidRPr="006D3E3A" w:rsidRDefault="009A1243" w:rsidP="00707BBD">
      <w:pPr>
        <w:pStyle w:val="ListParagraph"/>
        <w:numPr>
          <w:ilvl w:val="0"/>
          <w:numId w:val="5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Holland</w:t>
      </w:r>
    </w:p>
    <w:p w:rsidR="009A1243" w:rsidRPr="006D3E3A" w:rsidRDefault="009A1243" w:rsidP="00707BBD">
      <w:pPr>
        <w:pStyle w:val="ListParagraph"/>
        <w:numPr>
          <w:ilvl w:val="0"/>
          <w:numId w:val="5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England</w:t>
      </w:r>
    </w:p>
    <w:p w:rsidR="0072393B" w:rsidRPr="006D3E3A" w:rsidRDefault="0072393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8D11E9" w:rsidRPr="006D3E3A" w:rsidRDefault="008D11E9" w:rsidP="0062572C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04/08/10</w:t>
      </w:r>
    </w:p>
    <w:p w:rsidR="00107F19" w:rsidRPr="006D3E3A" w:rsidRDefault="00107F1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France</w:t>
      </w:r>
    </w:p>
    <w:p w:rsidR="00107F19" w:rsidRPr="006D3E3A" w:rsidRDefault="00107F19" w:rsidP="00707BBD">
      <w:pPr>
        <w:pStyle w:val="ListParagraph"/>
        <w:numPr>
          <w:ilvl w:val="0"/>
          <w:numId w:val="5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1534: </w:t>
      </w:r>
      <w:r w:rsidR="006C3373" w:rsidRPr="006D3E3A">
        <w:rPr>
          <w:rFonts w:ascii="Times New Roman" w:hAnsi="Times New Roman" w:cs="Times New Roman"/>
          <w:color w:val="00001A"/>
          <w:sz w:val="24"/>
          <w:szCs w:val="24"/>
        </w:rPr>
        <w:t>French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</w:t>
      </w:r>
      <w:r w:rsidR="006C3373" w:rsidRPr="006D3E3A">
        <w:rPr>
          <w:rFonts w:ascii="Times New Roman" w:hAnsi="Times New Roman" w:cs="Times New Roman"/>
          <w:color w:val="00001A"/>
          <w:sz w:val="24"/>
          <w:szCs w:val="24"/>
        </w:rPr>
        <w:t>Explores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cross the Atlantic reaching Canada</w:t>
      </w:r>
    </w:p>
    <w:p w:rsidR="00107F19" w:rsidRPr="006D3E3A" w:rsidRDefault="007C159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-Great lakes Region</w:t>
      </w:r>
    </w:p>
    <w:p w:rsidR="007C1599" w:rsidRPr="006D3E3A" w:rsidRDefault="007C159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-Down the Mississippi</w:t>
      </w:r>
    </w:p>
    <w:p w:rsidR="0062572C" w:rsidRPr="006D3E3A" w:rsidRDefault="0062572C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CC7F79" w:rsidRPr="006D3E3A" w:rsidRDefault="00CC7F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Holland</w:t>
      </w:r>
    </w:p>
    <w:p w:rsidR="00CC7F79" w:rsidRPr="006D3E3A" w:rsidRDefault="00C66E4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Southwest</w:t>
      </w:r>
      <w:r w:rsidR="00CC7F79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Asia</w:t>
      </w:r>
    </w:p>
    <w:p w:rsidR="00CC7F79" w:rsidRPr="006D3E3A" w:rsidRDefault="00CC7F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Eventually… they w</w:t>
      </w:r>
      <w:r w:rsidR="00C66E4A" w:rsidRPr="006D3E3A">
        <w:rPr>
          <w:rFonts w:ascii="Times New Roman" w:hAnsi="Times New Roman" w:cs="Times New Roman"/>
          <w:color w:val="00001A"/>
          <w:sz w:val="24"/>
          <w:szCs w:val="24"/>
        </w:rPr>
        <w:t>i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ll </w:t>
      </w:r>
      <w:r w:rsidR="00C66E4A" w:rsidRPr="006D3E3A">
        <w:rPr>
          <w:rFonts w:ascii="Times New Roman" w:hAnsi="Times New Roman" w:cs="Times New Roman"/>
          <w:color w:val="00001A"/>
          <w:sz w:val="24"/>
          <w:szCs w:val="24"/>
        </w:rPr>
        <w:t>also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settle in New York</w:t>
      </w:r>
    </w:p>
    <w:p w:rsidR="008D11E9" w:rsidRPr="006D3E3A" w:rsidRDefault="008D11E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</w:p>
    <w:p w:rsidR="00925EAB" w:rsidRPr="006D3E3A" w:rsidRDefault="00925EA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England</w:t>
      </w:r>
    </w:p>
    <w:p w:rsidR="00925EAB" w:rsidRPr="006D3E3A" w:rsidRDefault="00925EAB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N. America(Atlantic Coas</w:t>
      </w:r>
      <w:r w:rsidR="008D11E9" w:rsidRPr="006D3E3A">
        <w:rPr>
          <w:rFonts w:ascii="Times New Roman" w:hAnsi="Times New Roman" w:cs="Times New Roman"/>
          <w:color w:val="00001A"/>
          <w:sz w:val="24"/>
          <w:szCs w:val="24"/>
        </w:rPr>
        <w:t>t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)</w:t>
      </w:r>
    </w:p>
    <w:p w:rsidR="00925EAB" w:rsidRPr="006D3E3A" w:rsidRDefault="00925EAB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1497: they seek a </w:t>
      </w:r>
      <w:r w:rsidR="008D11E9" w:rsidRPr="006D3E3A">
        <w:rPr>
          <w:rFonts w:ascii="Times New Roman" w:hAnsi="Times New Roman" w:cs="Times New Roman"/>
          <w:color w:val="00001A"/>
          <w:sz w:val="24"/>
          <w:szCs w:val="24"/>
        </w:rPr>
        <w:t>northwest passage to In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dia </w:t>
      </w:r>
    </w:p>
    <w:p w:rsidR="00925EAB" w:rsidRPr="006D3E3A" w:rsidRDefault="00925EA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Henry Hudson discovers Hudson’s Bay</w:t>
      </w:r>
    </w:p>
    <w:p w:rsidR="00925EAB" w:rsidRPr="006D3E3A" w:rsidRDefault="00925EAB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the 17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they colonize he East Coast of North Americas.</w:t>
      </w:r>
    </w:p>
    <w:p w:rsidR="00C96B1A" w:rsidRPr="006D3E3A" w:rsidRDefault="00C96B1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321184" w:rsidRPr="006D3E3A" w:rsidRDefault="008D11E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The Columbian Exchange</w:t>
      </w:r>
    </w:p>
    <w:p w:rsidR="008D11E9" w:rsidRPr="006D3E3A" w:rsidRDefault="008D11E9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set of new biological transfer</w:t>
      </w:r>
    </w:p>
    <w:p w:rsidR="008D11E9" w:rsidRPr="006D3E3A" w:rsidRDefault="008D11E9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 direct result… was rapid population growth</w:t>
      </w:r>
    </w:p>
    <w:p w:rsidR="008D11E9" w:rsidRPr="006D3E3A" w:rsidRDefault="008D11E9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…at unprecedented levels</w:t>
      </w:r>
    </w:p>
    <w:p w:rsidR="008D11E9" w:rsidRPr="006D3E3A" w:rsidRDefault="008D11E9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Europeans brought: horses, cattle, and wheat to the New World</w:t>
      </w:r>
    </w:p>
    <w:p w:rsidR="008D11E9" w:rsidRPr="006D3E3A" w:rsidRDefault="008D11E9" w:rsidP="00707BBD">
      <w:pPr>
        <w:pStyle w:val="ListParagraph"/>
        <w:numPr>
          <w:ilvl w:val="0"/>
          <w:numId w:val="5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They took back: potatoes, chocolate, corn, tomatoes and tobacco</w:t>
      </w:r>
    </w:p>
    <w:p w:rsidR="005F07C8" w:rsidRPr="006D3E3A" w:rsidRDefault="008D11E9" w:rsidP="00707BBD">
      <w:pPr>
        <w:pStyle w:val="ListParagraph"/>
        <w:numPr>
          <w:ilvl w:val="0"/>
          <w:numId w:val="5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Potatoes changed the staple diet of many Europeans</w:t>
      </w:r>
    </w:p>
    <w:p w:rsidR="00CC7F79" w:rsidRPr="006D3E3A" w:rsidRDefault="00CC7F79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Colonies became valuable sources</w:t>
      </w:r>
    </w:p>
    <w:p w:rsidR="00CC7F79" w:rsidRPr="006D3E3A" w:rsidRDefault="00CC7F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-spices, coffee and tea, originally intended for the upper class…</w:t>
      </w:r>
    </w:p>
    <w:p w:rsidR="00CC7F79" w:rsidRPr="006D3E3A" w:rsidRDefault="00CC7F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-were soon available for all European consumer</w:t>
      </w:r>
    </w:p>
    <w:p w:rsidR="00CC7F79" w:rsidRPr="006D3E3A" w:rsidRDefault="00CC7F79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By the 18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triangle trade flourished across the Atlantic</w:t>
      </w:r>
    </w:p>
    <w:p w:rsidR="00C66E4A" w:rsidRPr="006D3E3A" w:rsidRDefault="00C66E4A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Globalization of Western Christianity and Commerce</w:t>
      </w:r>
    </w:p>
    <w:p w:rsidR="00C66E4A" w:rsidRPr="006D3E3A" w:rsidRDefault="00C66E4A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Catholicism’s Global Expansion</w:t>
      </w:r>
    </w:p>
    <w:p w:rsidR="00C66E4A" w:rsidRPr="006D3E3A" w:rsidRDefault="00C66E4A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-in the </w:t>
      </w:r>
      <w:r w:rsidR="009930A1" w:rsidRPr="006D3E3A">
        <w:rPr>
          <w:rFonts w:ascii="Times New Roman" w:hAnsi="Times New Roman" w:cs="Times New Roman"/>
          <w:color w:val="00001A"/>
          <w:sz w:val="24"/>
          <w:szCs w:val="24"/>
        </w:rPr>
        <w:t>Americas: Spain and Portugal bro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ught Christianity to the Amerinds</w:t>
      </w:r>
    </w:p>
    <w:p w:rsidR="009930A1" w:rsidRPr="006D3E3A" w:rsidRDefault="009930A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 Jesuits</w:t>
      </w:r>
    </w:p>
    <w:p w:rsidR="009930A1" w:rsidRPr="006D3E3A" w:rsidRDefault="009930A1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Merchant Capitalism and Global Trade</w:t>
      </w:r>
    </w:p>
    <w:p w:rsidR="009930A1" w:rsidRPr="006D3E3A" w:rsidRDefault="009930A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-Merchants now sought to control both the production of goods, and new trade networks</w:t>
      </w:r>
    </w:p>
    <w:p w:rsidR="009930A1" w:rsidRPr="006D3E3A" w:rsidRDefault="009930A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-European monarchs looked to increase their wealth, and encourage overseas commerce</w:t>
      </w:r>
    </w:p>
    <w:p w:rsidR="004A29EB" w:rsidRPr="006D3E3A" w:rsidRDefault="009930A1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-Capitalism: based upon open </w:t>
      </w:r>
      <w:r w:rsidR="004A29EB" w:rsidRPr="006D3E3A">
        <w:rPr>
          <w:rFonts w:ascii="Times New Roman" w:hAnsi="Times New Roman" w:cs="Times New Roman"/>
          <w:color w:val="00001A"/>
          <w:sz w:val="24"/>
          <w:szCs w:val="24"/>
        </w:rPr>
        <w:t>competition, private enterprise.</w:t>
      </w:r>
    </w:p>
    <w:p w:rsidR="004A29EB" w:rsidRPr="006D3E3A" w:rsidRDefault="004A29EB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Mercantilism</w:t>
      </w:r>
    </w:p>
    <w:p w:rsidR="004A29EB" w:rsidRPr="006D3E3A" w:rsidRDefault="004A29E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-To create a balance of trade between nations</w:t>
      </w:r>
    </w:p>
    <w:p w:rsidR="004A29EB" w:rsidRPr="006D3E3A" w:rsidRDefault="004A29E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-Exports must exceed imports</w:t>
      </w:r>
    </w:p>
    <w:p w:rsidR="004A29EB" w:rsidRPr="006D3E3A" w:rsidRDefault="004A29E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-Taxes and tariffs limited imports</w:t>
      </w:r>
    </w:p>
    <w:p w:rsidR="00107F19" w:rsidRPr="006D3E3A" w:rsidRDefault="007C1599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Legacy of Columbus</w:t>
      </w:r>
    </w:p>
    <w:p w:rsidR="007C1599" w:rsidRPr="006D3E3A" w:rsidRDefault="007C1599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Hero to some</w:t>
      </w:r>
    </w:p>
    <w:p w:rsidR="007C1599" w:rsidRPr="006D3E3A" w:rsidRDefault="007C1599" w:rsidP="00707BBD">
      <w:pPr>
        <w:pStyle w:val="ListParagraph"/>
        <w:numPr>
          <w:ilvl w:val="0"/>
          <w:numId w:val="5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Agent of destruction to others</w:t>
      </w:r>
    </w:p>
    <w:p w:rsidR="006C3373" w:rsidRPr="006D3E3A" w:rsidRDefault="006C3373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Effects of European Diseases</w:t>
      </w:r>
    </w:p>
    <w:p w:rsidR="006C3373" w:rsidRPr="006D3E3A" w:rsidRDefault="006C3373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Hi</w:t>
      </w:r>
      <w:r w:rsidR="00E7218B" w:rsidRPr="006D3E3A">
        <w:rPr>
          <w:rFonts w:ascii="Times New Roman" w:hAnsi="Times New Roman" w:cs="Times New Roman"/>
          <w:color w:val="00001A"/>
          <w:sz w:val="24"/>
          <w:szCs w:val="24"/>
        </w:rPr>
        <w:t>s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paniola</w:t>
      </w:r>
    </w:p>
    <w:p w:rsidR="006C3373" w:rsidRPr="006D3E3A" w:rsidRDefault="006C337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lastRenderedPageBreak/>
        <w:t>-Population Pre-Columbus: 100</w:t>
      </w:r>
      <w:r w:rsidR="00E7218B"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, </w:t>
      </w:r>
      <w:r w:rsidR="0075780E" w:rsidRPr="006D3E3A">
        <w:rPr>
          <w:rFonts w:ascii="Times New Roman" w:hAnsi="Times New Roman" w:cs="Times New Roman"/>
          <w:color w:val="00001A"/>
          <w:sz w:val="24"/>
          <w:szCs w:val="24"/>
        </w:rPr>
        <w:t>0</w:t>
      </w:r>
      <w:r w:rsidR="00E7218B" w:rsidRPr="006D3E3A">
        <w:rPr>
          <w:rFonts w:ascii="Times New Roman" w:hAnsi="Times New Roman" w:cs="Times New Roman"/>
          <w:color w:val="00001A"/>
          <w:sz w:val="24"/>
          <w:szCs w:val="24"/>
        </w:rPr>
        <w:t>00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(</w:t>
      </w:r>
      <w:r w:rsidR="00E7218B" w:rsidRPr="006D3E3A">
        <w:rPr>
          <w:rFonts w:ascii="Times New Roman" w:hAnsi="Times New Roman" w:cs="Times New Roman"/>
          <w:color w:val="00001A"/>
          <w:sz w:val="24"/>
          <w:szCs w:val="24"/>
        </w:rPr>
        <w:t>EST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>.)</w:t>
      </w:r>
    </w:p>
    <w:p w:rsidR="006C3373" w:rsidRPr="006D3E3A" w:rsidRDefault="006C3373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-Population 1570: 300!!</w:t>
      </w:r>
    </w:p>
    <w:p w:rsidR="00E7218B" w:rsidRPr="006D3E3A" w:rsidRDefault="00E7218B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Central Mexico</w:t>
      </w:r>
    </w:p>
    <w:p w:rsidR="00E7218B" w:rsidRPr="006D3E3A" w:rsidRDefault="00E7218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-Population in 1519:11million</w:t>
      </w:r>
    </w:p>
    <w:p w:rsidR="00E7218B" w:rsidRPr="006D3E3A" w:rsidRDefault="00E7218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-Population 1549:6.5million</w:t>
      </w:r>
    </w:p>
    <w:p w:rsidR="00E7218B" w:rsidRPr="006D3E3A" w:rsidRDefault="00E7218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-Population 1595:2.5million</w:t>
      </w:r>
    </w:p>
    <w:p w:rsidR="0075780E" w:rsidRPr="006D3E3A" w:rsidRDefault="0075780E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European Conquest</w:t>
      </w:r>
    </w:p>
    <w:p w:rsidR="0075780E" w:rsidRPr="006D3E3A" w:rsidRDefault="0075780E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Good timing </w:t>
      </w:r>
    </w:p>
    <w:p w:rsidR="0075780E" w:rsidRPr="006D3E3A" w:rsidRDefault="0075780E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Internal conflicts among indigenous</w:t>
      </w:r>
    </w:p>
    <w:p w:rsidR="0075780E" w:rsidRPr="006D3E3A" w:rsidRDefault="0075780E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“Silent Killer”</w:t>
      </w:r>
    </w:p>
    <w:p w:rsidR="0075780E" w:rsidRPr="006D3E3A" w:rsidRDefault="0075780E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Superior weapons, warfare</w:t>
      </w:r>
    </w:p>
    <w:p w:rsidR="0075780E" w:rsidRPr="006D3E3A" w:rsidRDefault="0075780E" w:rsidP="00707BBD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Good luck?</w:t>
      </w:r>
    </w:p>
    <w:p w:rsidR="0062572C" w:rsidRPr="006D3E3A" w:rsidRDefault="0062572C" w:rsidP="0062572C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5780E" w:rsidRPr="006D3E3A" w:rsidRDefault="003932CF" w:rsidP="0062572C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Africa and the Slave Trade</w:t>
      </w:r>
    </w:p>
    <w:p w:rsidR="003932CF" w:rsidRPr="006D3E3A" w:rsidRDefault="003932CF" w:rsidP="0062572C">
      <w:pPr>
        <w:tabs>
          <w:tab w:val="left" w:pos="180"/>
          <w:tab w:val="left" w:pos="270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 xml:space="preserve">Ch23 </w:t>
      </w:r>
      <w:r w:rsidR="001850A5" w:rsidRPr="006D3E3A">
        <w:rPr>
          <w:rFonts w:ascii="Times New Roman" w:hAnsi="Times New Roman" w:cs="Times New Roman"/>
          <w:b/>
          <w:color w:val="00001A"/>
          <w:sz w:val="24"/>
          <w:szCs w:val="24"/>
        </w:rPr>
        <w:t>pages</w:t>
      </w:r>
      <w:r w:rsidRPr="006D3E3A">
        <w:rPr>
          <w:rFonts w:ascii="Times New Roman" w:hAnsi="Times New Roman" w:cs="Times New Roman"/>
          <w:b/>
          <w:color w:val="00001A"/>
          <w:sz w:val="24"/>
          <w:szCs w:val="24"/>
        </w:rPr>
        <w:t>. 556-566</w:t>
      </w:r>
    </w:p>
    <w:p w:rsidR="00870B1B" w:rsidRPr="006D3E3A" w:rsidRDefault="00870B1B" w:rsidP="00707BBD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Slavery dates to early ages in Africa</w:t>
      </w:r>
    </w:p>
    <w:p w:rsidR="00870B1B" w:rsidRPr="006D3E3A" w:rsidRDefault="00870B1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-Prisoners of war</w:t>
      </w:r>
    </w:p>
    <w:p w:rsidR="00870B1B" w:rsidRPr="006D3E3A" w:rsidRDefault="00870B1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-Captives during village raids</w:t>
      </w:r>
    </w:p>
    <w:p w:rsidR="00870B1B" w:rsidRPr="006D3E3A" w:rsidRDefault="00870B1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-Criminals or debtors</w:t>
      </w:r>
    </w:p>
    <w:p w:rsidR="00870B1B" w:rsidRPr="006D3E3A" w:rsidRDefault="00870B1B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-Children sold into servitude</w:t>
      </w:r>
    </w:p>
    <w:p w:rsidR="002D3379" w:rsidRPr="006D3E3A" w:rsidRDefault="002D3379" w:rsidP="00707BBD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Portuguese (and French) began to establish forts and urban settlements along the western coast</w:t>
      </w:r>
    </w:p>
    <w:p w:rsidR="002D3379" w:rsidRPr="006D3E3A" w:rsidRDefault="002D3379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-once this base was established, Europeans began to alter </w:t>
      </w:r>
      <w:r w:rsidR="00187EEE" w:rsidRPr="006D3E3A">
        <w:rPr>
          <w:rFonts w:ascii="Times New Roman" w:hAnsi="Times New Roman" w:cs="Times New Roman"/>
          <w:color w:val="00001A"/>
          <w:sz w:val="24"/>
          <w:szCs w:val="24"/>
        </w:rPr>
        <w:t>West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African trade Patterns</w:t>
      </w:r>
    </w:p>
    <w:p w:rsidR="002D3379" w:rsidRPr="006D3E3A" w:rsidRDefault="00187EEE" w:rsidP="00707BBD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Slave Trade and Sale of Goods produced by slaves signified major changes:</w:t>
      </w:r>
    </w:p>
    <w:p w:rsidR="00187EEE" w:rsidRPr="006D3E3A" w:rsidRDefault="00187EEE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-1. For Europeans it brought: wealth, comfort, and growing global power</w:t>
      </w:r>
    </w:p>
    <w:p w:rsidR="00187EEE" w:rsidRPr="006D3E3A" w:rsidRDefault="0093305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-2. For Africans: it fueled violence and greed, upset traditional economic patterns, disrupted family life, and transformed the political landscape</w:t>
      </w:r>
    </w:p>
    <w:p w:rsidR="00933058" w:rsidRPr="006D3E3A" w:rsidRDefault="00933058" w:rsidP="00580A21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-it would also condemn millions of Africans into brutal bondage!!</w:t>
      </w:r>
    </w:p>
    <w:p w:rsidR="00C26A7E" w:rsidRPr="006D3E3A" w:rsidRDefault="00C26A7E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The Atlantic slave Trade</w:t>
      </w:r>
    </w:p>
    <w:p w:rsidR="003A5D8D" w:rsidRPr="006D3E3A" w:rsidRDefault="003A5D8D" w:rsidP="00707BBD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From the 1500-19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</w:t>
      </w:r>
    </w:p>
    <w:p w:rsidR="003A5D8D" w:rsidRPr="006D3E3A" w:rsidRDefault="007E2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3A5D8D" w:rsidRPr="006D3E3A">
        <w:rPr>
          <w:rFonts w:ascii="Times New Roman" w:hAnsi="Times New Roman" w:cs="Times New Roman"/>
          <w:color w:val="00001A"/>
          <w:sz w:val="24"/>
          <w:szCs w:val="24"/>
        </w:rPr>
        <w:t>Africans soon experienced a population decline</w:t>
      </w:r>
    </w:p>
    <w:p w:rsidR="003A5D8D" w:rsidRPr="006D3E3A" w:rsidRDefault="007E2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3A5D8D" w:rsidRPr="006D3E3A">
        <w:rPr>
          <w:rFonts w:ascii="Times New Roman" w:hAnsi="Times New Roman" w:cs="Times New Roman"/>
          <w:color w:val="00001A"/>
          <w:sz w:val="24"/>
          <w:szCs w:val="24"/>
        </w:rPr>
        <w:t>The actual capture and sale of slaves was handled by African agents</w:t>
      </w:r>
    </w:p>
    <w:p w:rsidR="003A5D8D" w:rsidRPr="006D3E3A" w:rsidRDefault="007E2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3A5D8D" w:rsidRPr="006D3E3A">
        <w:rPr>
          <w:rFonts w:ascii="Times New Roman" w:hAnsi="Times New Roman" w:cs="Times New Roman"/>
          <w:color w:val="00001A"/>
          <w:sz w:val="24"/>
          <w:szCs w:val="24"/>
        </w:rPr>
        <w:t>Who in turn…</w:t>
      </w:r>
    </w:p>
    <w:p w:rsidR="003A5D8D" w:rsidRPr="006D3E3A" w:rsidRDefault="007E2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</w:t>
      </w:r>
      <w:r w:rsidR="003A5D8D" w:rsidRPr="006D3E3A">
        <w:rPr>
          <w:rFonts w:ascii="Times New Roman" w:hAnsi="Times New Roman" w:cs="Times New Roman"/>
          <w:color w:val="00001A"/>
          <w:sz w:val="24"/>
          <w:szCs w:val="24"/>
        </w:rPr>
        <w:t>Traded them for guns, gold, and other goods</w:t>
      </w:r>
    </w:p>
    <w:p w:rsidR="00524F7B" w:rsidRPr="006D3E3A" w:rsidRDefault="00524F7B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E20A5" w:rsidRPr="006D3E3A" w:rsidRDefault="007E20A5" w:rsidP="00707BBD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Early 1440’s: Portugal began shipping slaves</w:t>
      </w:r>
    </w:p>
    <w:p w:rsidR="007E20A5" w:rsidRPr="006D3E3A" w:rsidRDefault="007E2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-they became field laborers on sugar plantations</w:t>
      </w:r>
    </w:p>
    <w:p w:rsidR="007E20A5" w:rsidRPr="006D3E3A" w:rsidRDefault="007E2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-as the demand for sugar increased, so did the demand for more labor</w:t>
      </w:r>
    </w:p>
    <w:p w:rsidR="001850A5" w:rsidRPr="006D3E3A" w:rsidRDefault="001850A5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7E20A5" w:rsidRPr="006D3E3A" w:rsidRDefault="00524F7B" w:rsidP="00707BBD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16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European colonization of the New World greatly accelerated labor demands</w:t>
      </w:r>
    </w:p>
    <w:p w:rsidR="001850A5" w:rsidRPr="006D3E3A" w:rsidRDefault="001850A5" w:rsidP="00707BBD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16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an estimated 275,000 Africans were enslaved</w:t>
      </w:r>
    </w:p>
    <w:p w:rsidR="001850A5" w:rsidRPr="006D3E3A" w:rsidRDefault="001850A5" w:rsidP="00707BBD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17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over 1 million</w:t>
      </w:r>
    </w:p>
    <w:p w:rsidR="001850A5" w:rsidRPr="006D3E3A" w:rsidRDefault="001850A5" w:rsidP="00707BBD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18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century: 6 million</w:t>
      </w:r>
    </w:p>
    <w:p w:rsidR="001850A5" w:rsidRPr="006D3E3A" w:rsidRDefault="001850A5" w:rsidP="00707BBD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Totals: 16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 w:rsidRPr="006D3E3A">
        <w:rPr>
          <w:rFonts w:ascii="Times New Roman" w:hAnsi="Times New Roman" w:cs="Times New Roman"/>
          <w:color w:val="00001A"/>
          <w:sz w:val="24"/>
          <w:szCs w:val="24"/>
        </w:rPr>
        <w:t xml:space="preserve"> &gt; early 19</w:t>
      </w:r>
      <w:r w:rsidRPr="006D3E3A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</w:p>
    <w:p w:rsidR="001850A5" w:rsidRDefault="001850A5" w:rsidP="00707BBD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 w:rsidRPr="006D3E3A">
        <w:rPr>
          <w:rFonts w:ascii="Times New Roman" w:hAnsi="Times New Roman" w:cs="Times New Roman"/>
          <w:color w:val="00001A"/>
          <w:sz w:val="24"/>
          <w:szCs w:val="24"/>
        </w:rPr>
        <w:t>Approx. 10 million to the Americas</w:t>
      </w:r>
    </w:p>
    <w:p w:rsidR="009E25A9" w:rsidRDefault="009E25A9" w:rsidP="009E25A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</w:p>
    <w:p w:rsidR="009E25A9" w:rsidRDefault="009E25A9" w:rsidP="009E25A9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t>France</w:t>
      </w:r>
    </w:p>
    <w:p w:rsidR="009E25A9" w:rsidRDefault="009E25A9" w:rsidP="00707BBD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t>17</w:t>
      </w:r>
      <w:r w:rsidRPr="009E25A9">
        <w:rPr>
          <w:rFonts w:ascii="Times New Roman" w:hAnsi="Times New Roman" w:cs="Times New Roman"/>
          <w:color w:val="00001A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1A"/>
          <w:sz w:val="24"/>
          <w:szCs w:val="24"/>
        </w:rPr>
        <w:t xml:space="preserve"> century: the French monarchy began to undermine the power of the aristocracy</w:t>
      </w:r>
    </w:p>
    <w:p w:rsidR="009E25A9" w:rsidRDefault="009E25A9" w:rsidP="009E25A9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t>-absolute Power was their goal.</w:t>
      </w:r>
    </w:p>
    <w:p w:rsidR="00D44974" w:rsidRDefault="00D44974" w:rsidP="00D44974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lastRenderedPageBreak/>
        <w:t>The French Model</w:t>
      </w:r>
    </w:p>
    <w:p w:rsidR="00D44974" w:rsidRDefault="00D44974" w:rsidP="00707BBD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t>The King’s Power would remain unchecked by government</w:t>
      </w:r>
    </w:p>
    <w:p w:rsidR="00D44974" w:rsidRDefault="00D44974" w:rsidP="00D44974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t>-the king was restrained by law…</w:t>
      </w:r>
    </w:p>
    <w:p w:rsidR="003932CF" w:rsidRDefault="007B1BD9" w:rsidP="007B1BD9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color w:val="00001A"/>
          <w:sz w:val="24"/>
          <w:szCs w:val="24"/>
        </w:rPr>
      </w:pPr>
      <w:r>
        <w:rPr>
          <w:rFonts w:ascii="Times New Roman" w:hAnsi="Times New Roman" w:cs="Times New Roman"/>
          <w:color w:val="00001A"/>
          <w:sz w:val="24"/>
          <w:szCs w:val="24"/>
        </w:rPr>
        <w:t>-…but they bypassed them anyway</w:t>
      </w:r>
    </w:p>
    <w:p w:rsidR="007B1BD9" w:rsidRDefault="007B1BD9" w:rsidP="007B1BD9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Roots of Absolutism</w:t>
      </w:r>
    </w:p>
    <w:p w:rsidR="007B1BD9" w:rsidRDefault="007B1BD9" w:rsidP="00707BBD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1562-1594: French Wars of Religion</w:t>
      </w:r>
    </w:p>
    <w:p w:rsidR="007B1BD9" w:rsidRDefault="007B1BD9" w:rsidP="007B1BD9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-1593: Henry IV (Former Hugue</w:t>
      </w:r>
    </w:p>
    <w:p w:rsidR="001E7F1F" w:rsidRDefault="001E7F1F" w:rsidP="007B1BD9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7B1BD9" w:rsidRDefault="00C55670" w:rsidP="007B1BD9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1610: He was </w:t>
      </w:r>
      <w:r w:rsidR="001E7F1F">
        <w:rPr>
          <w:rFonts w:ascii="Times New Roman" w:hAnsi="Times New Roman" w:cs="Times New Roman"/>
          <w:sz w:val="24"/>
          <w:szCs w:val="24"/>
        </w:rPr>
        <w:t>succeeded</w:t>
      </w:r>
      <w:r>
        <w:rPr>
          <w:rFonts w:ascii="Times New Roman" w:hAnsi="Times New Roman" w:cs="Times New Roman"/>
          <w:sz w:val="24"/>
          <w:szCs w:val="24"/>
        </w:rPr>
        <w:t xml:space="preserve"> by Louis XIII</w:t>
      </w:r>
    </w:p>
    <w:p w:rsidR="00C55670" w:rsidRDefault="00C55670" w:rsidP="007B1BD9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-Louis was only 9 at the time</w:t>
      </w:r>
    </w:p>
    <w:p w:rsidR="00C55670" w:rsidRDefault="00C55670" w:rsidP="007B1BD9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-Cardinal Richeliey</w:t>
      </w:r>
    </w:p>
    <w:p w:rsidR="00C55670" w:rsidRDefault="00C55670" w:rsidP="007B1BD9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-He struggled to establish total control for Louis XIII</w:t>
      </w:r>
    </w:p>
    <w:p w:rsidR="001E7F1F" w:rsidRPr="007B1BD9" w:rsidRDefault="001E7F1F" w:rsidP="007B1BD9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2CF" w:rsidRDefault="001E7F1F" w:rsidP="00580A21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Louis XIV</w:t>
      </w:r>
    </w:p>
    <w:p w:rsidR="001E7F1F" w:rsidRDefault="001E7F1F" w:rsidP="00707BBD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1643: AT ONLY 5 YRS OLD, HE TAKES CONTROL</w:t>
      </w:r>
    </w:p>
    <w:p w:rsidR="001E7F1F" w:rsidRDefault="001E7F1F" w:rsidP="001E7F1F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-Cardinal Mazarin</w:t>
      </w:r>
    </w:p>
    <w:p w:rsidR="001E7F1F" w:rsidRDefault="001E7F1F" w:rsidP="001E7F1F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-1648-53: the nobility fought against Mazarin</w:t>
      </w:r>
    </w:p>
    <w:p w:rsidR="001E7F1F" w:rsidRDefault="001E7F1F" w:rsidP="001E7F1F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-Louis </w:t>
      </w:r>
      <w:r>
        <w:rPr>
          <w:rFonts w:ascii="Times New Roman" w:hAnsi="Times New Roman" w:cs="Times New Roman"/>
          <w:sz w:val="24"/>
          <w:szCs w:val="24"/>
        </w:rPr>
        <w:tab/>
        <w:t>XIV would not forget it!</w:t>
      </w:r>
    </w:p>
    <w:p w:rsidR="004A66E7" w:rsidRDefault="004A66E7" w:rsidP="001E7F1F">
      <w:pPr>
        <w:pStyle w:val="ListParagraph"/>
        <w:tabs>
          <w:tab w:val="left" w:pos="180"/>
          <w:tab w:val="left" w:pos="270"/>
        </w:tabs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4A66E7" w:rsidSect="007C1A75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16F4" w:rsidRDefault="006716F4" w:rsidP="006749BC">
      <w:pPr>
        <w:spacing w:after="0" w:line="240" w:lineRule="auto"/>
      </w:pPr>
      <w:r>
        <w:separator/>
      </w:r>
    </w:p>
  </w:endnote>
  <w:endnote w:type="continuationSeparator" w:id="0">
    <w:p w:rsidR="006716F4" w:rsidRDefault="006716F4" w:rsidP="00674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16F4" w:rsidRDefault="006716F4" w:rsidP="006749BC">
      <w:pPr>
        <w:spacing w:after="0" w:line="240" w:lineRule="auto"/>
      </w:pPr>
      <w:r>
        <w:separator/>
      </w:r>
    </w:p>
  </w:footnote>
  <w:footnote w:type="continuationSeparator" w:id="0">
    <w:p w:rsidR="006716F4" w:rsidRDefault="006716F4" w:rsidP="00674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047A"/>
    <w:multiLevelType w:val="hybridMultilevel"/>
    <w:tmpl w:val="41D60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D565D"/>
    <w:multiLevelType w:val="hybridMultilevel"/>
    <w:tmpl w:val="35685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13987"/>
    <w:multiLevelType w:val="hybridMultilevel"/>
    <w:tmpl w:val="3C66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F600A"/>
    <w:multiLevelType w:val="hybridMultilevel"/>
    <w:tmpl w:val="1C22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277C66"/>
    <w:multiLevelType w:val="hybridMultilevel"/>
    <w:tmpl w:val="4BA09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BCD769E"/>
    <w:multiLevelType w:val="hybridMultilevel"/>
    <w:tmpl w:val="950EC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CC47281"/>
    <w:multiLevelType w:val="hybridMultilevel"/>
    <w:tmpl w:val="BA7003A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E545EDE"/>
    <w:multiLevelType w:val="hybridMultilevel"/>
    <w:tmpl w:val="E6887A1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>
    <w:nsid w:val="0E591768"/>
    <w:multiLevelType w:val="hybridMultilevel"/>
    <w:tmpl w:val="7E1C7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0623746"/>
    <w:multiLevelType w:val="hybridMultilevel"/>
    <w:tmpl w:val="FBF202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0A408F2"/>
    <w:multiLevelType w:val="hybridMultilevel"/>
    <w:tmpl w:val="F1F8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265059"/>
    <w:multiLevelType w:val="hybridMultilevel"/>
    <w:tmpl w:val="09102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39615B9"/>
    <w:multiLevelType w:val="hybridMultilevel"/>
    <w:tmpl w:val="395AA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F51B26"/>
    <w:multiLevelType w:val="hybridMultilevel"/>
    <w:tmpl w:val="97447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6F85177"/>
    <w:multiLevelType w:val="hybridMultilevel"/>
    <w:tmpl w:val="846A7DF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>
    <w:nsid w:val="173E4973"/>
    <w:multiLevelType w:val="hybridMultilevel"/>
    <w:tmpl w:val="C38A3BA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>
    <w:nsid w:val="1A5A2135"/>
    <w:multiLevelType w:val="hybridMultilevel"/>
    <w:tmpl w:val="D0E0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ADC3145"/>
    <w:multiLevelType w:val="hybridMultilevel"/>
    <w:tmpl w:val="DDE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BE55677"/>
    <w:multiLevelType w:val="hybridMultilevel"/>
    <w:tmpl w:val="33C2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CCE379F"/>
    <w:multiLevelType w:val="hybridMultilevel"/>
    <w:tmpl w:val="AE34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CF33CD3"/>
    <w:multiLevelType w:val="hybridMultilevel"/>
    <w:tmpl w:val="0EDE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EA8557B"/>
    <w:multiLevelType w:val="hybridMultilevel"/>
    <w:tmpl w:val="B154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0C845B6"/>
    <w:multiLevelType w:val="hybridMultilevel"/>
    <w:tmpl w:val="7B480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1A2791C"/>
    <w:multiLevelType w:val="hybridMultilevel"/>
    <w:tmpl w:val="A73E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1C653DD"/>
    <w:multiLevelType w:val="hybridMultilevel"/>
    <w:tmpl w:val="B39C1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2F95002"/>
    <w:multiLevelType w:val="hybridMultilevel"/>
    <w:tmpl w:val="0C3A6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2363446B"/>
    <w:multiLevelType w:val="hybridMultilevel"/>
    <w:tmpl w:val="02689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26F008C2"/>
    <w:multiLevelType w:val="hybridMultilevel"/>
    <w:tmpl w:val="8C587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9D16BDE"/>
    <w:multiLevelType w:val="hybridMultilevel"/>
    <w:tmpl w:val="417C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DB53500"/>
    <w:multiLevelType w:val="hybridMultilevel"/>
    <w:tmpl w:val="E2FC6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DBB0F7F"/>
    <w:multiLevelType w:val="hybridMultilevel"/>
    <w:tmpl w:val="6B4E0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2C44D30"/>
    <w:multiLevelType w:val="hybridMultilevel"/>
    <w:tmpl w:val="FF82C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2E07BD6"/>
    <w:multiLevelType w:val="hybridMultilevel"/>
    <w:tmpl w:val="F924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57F0478"/>
    <w:multiLevelType w:val="hybridMultilevel"/>
    <w:tmpl w:val="D6A4CC16"/>
    <w:lvl w:ilvl="0" w:tplc="DB5026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BA13ED6"/>
    <w:multiLevelType w:val="hybridMultilevel"/>
    <w:tmpl w:val="D74E5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43E26793"/>
    <w:multiLevelType w:val="hybridMultilevel"/>
    <w:tmpl w:val="56D24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5E357E7"/>
    <w:multiLevelType w:val="hybridMultilevel"/>
    <w:tmpl w:val="0950B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48010D54"/>
    <w:multiLevelType w:val="hybridMultilevel"/>
    <w:tmpl w:val="1E843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87868CB"/>
    <w:multiLevelType w:val="hybridMultilevel"/>
    <w:tmpl w:val="F2CE6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FA06EF6"/>
    <w:multiLevelType w:val="hybridMultilevel"/>
    <w:tmpl w:val="6E10C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10B57CD"/>
    <w:multiLevelType w:val="hybridMultilevel"/>
    <w:tmpl w:val="50F41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3F47D24"/>
    <w:multiLevelType w:val="hybridMultilevel"/>
    <w:tmpl w:val="4D845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6332D98"/>
    <w:multiLevelType w:val="hybridMultilevel"/>
    <w:tmpl w:val="544E8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94F75B4"/>
    <w:multiLevelType w:val="hybridMultilevel"/>
    <w:tmpl w:val="BCDA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1B238DB"/>
    <w:multiLevelType w:val="hybridMultilevel"/>
    <w:tmpl w:val="65C6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4264CDD"/>
    <w:multiLevelType w:val="hybridMultilevel"/>
    <w:tmpl w:val="05BC4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4DB7FE8"/>
    <w:multiLevelType w:val="hybridMultilevel"/>
    <w:tmpl w:val="47CA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7CA706B"/>
    <w:multiLevelType w:val="hybridMultilevel"/>
    <w:tmpl w:val="35601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8787EEA"/>
    <w:multiLevelType w:val="hybridMultilevel"/>
    <w:tmpl w:val="841CB2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6C930987"/>
    <w:multiLevelType w:val="hybridMultilevel"/>
    <w:tmpl w:val="CDACFEA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>
    <w:nsid w:val="6DA23754"/>
    <w:multiLevelType w:val="hybridMultilevel"/>
    <w:tmpl w:val="7786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FA674C2"/>
    <w:multiLevelType w:val="hybridMultilevel"/>
    <w:tmpl w:val="26482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>
    <w:nsid w:val="713D72F8"/>
    <w:multiLevelType w:val="hybridMultilevel"/>
    <w:tmpl w:val="3378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1FB7ACA"/>
    <w:multiLevelType w:val="hybridMultilevel"/>
    <w:tmpl w:val="29866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3EE4682"/>
    <w:multiLevelType w:val="hybridMultilevel"/>
    <w:tmpl w:val="77C4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7486980"/>
    <w:multiLevelType w:val="hybridMultilevel"/>
    <w:tmpl w:val="BC62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78873FD"/>
    <w:multiLevelType w:val="hybridMultilevel"/>
    <w:tmpl w:val="8758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7FF46C4"/>
    <w:multiLevelType w:val="hybridMultilevel"/>
    <w:tmpl w:val="72301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8274476"/>
    <w:multiLevelType w:val="hybridMultilevel"/>
    <w:tmpl w:val="53706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>
    <w:nsid w:val="783907CF"/>
    <w:multiLevelType w:val="hybridMultilevel"/>
    <w:tmpl w:val="DA6C1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DD5157A"/>
    <w:multiLevelType w:val="hybridMultilevel"/>
    <w:tmpl w:val="BE6A5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7EF42BDB"/>
    <w:multiLevelType w:val="hybridMultilevel"/>
    <w:tmpl w:val="435A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43"/>
  </w:num>
  <w:num w:numId="3">
    <w:abstractNumId w:val="20"/>
  </w:num>
  <w:num w:numId="4">
    <w:abstractNumId w:val="48"/>
  </w:num>
  <w:num w:numId="5">
    <w:abstractNumId w:val="58"/>
  </w:num>
  <w:num w:numId="6">
    <w:abstractNumId w:val="47"/>
  </w:num>
  <w:num w:numId="7">
    <w:abstractNumId w:val="29"/>
  </w:num>
  <w:num w:numId="8">
    <w:abstractNumId w:val="5"/>
  </w:num>
  <w:num w:numId="9">
    <w:abstractNumId w:val="17"/>
  </w:num>
  <w:num w:numId="10">
    <w:abstractNumId w:val="33"/>
  </w:num>
  <w:num w:numId="11">
    <w:abstractNumId w:val="37"/>
  </w:num>
  <w:num w:numId="12">
    <w:abstractNumId w:val="25"/>
  </w:num>
  <w:num w:numId="13">
    <w:abstractNumId w:val="60"/>
  </w:num>
  <w:num w:numId="14">
    <w:abstractNumId w:val="57"/>
  </w:num>
  <w:num w:numId="15">
    <w:abstractNumId w:val="24"/>
  </w:num>
  <w:num w:numId="16">
    <w:abstractNumId w:val="42"/>
  </w:num>
  <w:num w:numId="17">
    <w:abstractNumId w:val="50"/>
  </w:num>
  <w:num w:numId="18">
    <w:abstractNumId w:val="6"/>
  </w:num>
  <w:num w:numId="19">
    <w:abstractNumId w:val="56"/>
  </w:num>
  <w:num w:numId="20">
    <w:abstractNumId w:val="59"/>
  </w:num>
  <w:num w:numId="21">
    <w:abstractNumId w:val="41"/>
  </w:num>
  <w:num w:numId="22">
    <w:abstractNumId w:val="40"/>
  </w:num>
  <w:num w:numId="23">
    <w:abstractNumId w:val="8"/>
  </w:num>
  <w:num w:numId="24">
    <w:abstractNumId w:val="36"/>
  </w:num>
  <w:num w:numId="25">
    <w:abstractNumId w:val="26"/>
  </w:num>
  <w:num w:numId="26">
    <w:abstractNumId w:val="30"/>
  </w:num>
  <w:num w:numId="27">
    <w:abstractNumId w:val="12"/>
  </w:num>
  <w:num w:numId="28">
    <w:abstractNumId w:val="27"/>
  </w:num>
  <w:num w:numId="29">
    <w:abstractNumId w:val="28"/>
  </w:num>
  <w:num w:numId="30">
    <w:abstractNumId w:val="18"/>
  </w:num>
  <w:num w:numId="31">
    <w:abstractNumId w:val="2"/>
  </w:num>
  <w:num w:numId="32">
    <w:abstractNumId w:val="34"/>
  </w:num>
  <w:num w:numId="33">
    <w:abstractNumId w:val="11"/>
  </w:num>
  <w:num w:numId="34">
    <w:abstractNumId w:val="9"/>
  </w:num>
  <w:num w:numId="35">
    <w:abstractNumId w:val="51"/>
  </w:num>
  <w:num w:numId="36">
    <w:abstractNumId w:val="15"/>
  </w:num>
  <w:num w:numId="37">
    <w:abstractNumId w:val="7"/>
  </w:num>
  <w:num w:numId="38">
    <w:abstractNumId w:val="35"/>
  </w:num>
  <w:num w:numId="39">
    <w:abstractNumId w:val="55"/>
  </w:num>
  <w:num w:numId="40">
    <w:abstractNumId w:val="4"/>
  </w:num>
  <w:num w:numId="41">
    <w:abstractNumId w:val="22"/>
  </w:num>
  <w:num w:numId="42">
    <w:abstractNumId w:val="23"/>
  </w:num>
  <w:num w:numId="43">
    <w:abstractNumId w:val="53"/>
  </w:num>
  <w:num w:numId="44">
    <w:abstractNumId w:val="54"/>
  </w:num>
  <w:num w:numId="45">
    <w:abstractNumId w:val="49"/>
  </w:num>
  <w:num w:numId="46">
    <w:abstractNumId w:val="0"/>
  </w:num>
  <w:num w:numId="47">
    <w:abstractNumId w:val="16"/>
  </w:num>
  <w:num w:numId="48">
    <w:abstractNumId w:val="61"/>
  </w:num>
  <w:num w:numId="49">
    <w:abstractNumId w:val="19"/>
  </w:num>
  <w:num w:numId="50">
    <w:abstractNumId w:val="1"/>
  </w:num>
  <w:num w:numId="51">
    <w:abstractNumId w:val="45"/>
  </w:num>
  <w:num w:numId="52">
    <w:abstractNumId w:val="38"/>
  </w:num>
  <w:num w:numId="53">
    <w:abstractNumId w:val="10"/>
  </w:num>
  <w:num w:numId="54">
    <w:abstractNumId w:val="13"/>
  </w:num>
  <w:num w:numId="55">
    <w:abstractNumId w:val="21"/>
  </w:num>
  <w:num w:numId="56">
    <w:abstractNumId w:val="39"/>
  </w:num>
  <w:num w:numId="57">
    <w:abstractNumId w:val="31"/>
  </w:num>
  <w:num w:numId="58">
    <w:abstractNumId w:val="14"/>
  </w:num>
  <w:num w:numId="59">
    <w:abstractNumId w:val="44"/>
  </w:num>
  <w:num w:numId="60">
    <w:abstractNumId w:val="32"/>
  </w:num>
  <w:num w:numId="61">
    <w:abstractNumId w:val="3"/>
  </w:num>
  <w:num w:numId="62">
    <w:abstractNumId w:val="52"/>
  </w:num>
  <w:numIdMacAtCleanup w:val="6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50FE"/>
    <w:rsid w:val="00013761"/>
    <w:rsid w:val="000245FC"/>
    <w:rsid w:val="00025675"/>
    <w:rsid w:val="00025AB8"/>
    <w:rsid w:val="00030CDE"/>
    <w:rsid w:val="00035400"/>
    <w:rsid w:val="00043F07"/>
    <w:rsid w:val="0004672D"/>
    <w:rsid w:val="00047675"/>
    <w:rsid w:val="00055DB7"/>
    <w:rsid w:val="000665A8"/>
    <w:rsid w:val="0007366E"/>
    <w:rsid w:val="0008095A"/>
    <w:rsid w:val="0008797A"/>
    <w:rsid w:val="000953D1"/>
    <w:rsid w:val="000A144D"/>
    <w:rsid w:val="000A3570"/>
    <w:rsid w:val="000C7E8A"/>
    <w:rsid w:val="000E4A79"/>
    <w:rsid w:val="00105FE2"/>
    <w:rsid w:val="00107F19"/>
    <w:rsid w:val="00112F38"/>
    <w:rsid w:val="001276B4"/>
    <w:rsid w:val="00134B0C"/>
    <w:rsid w:val="001404D2"/>
    <w:rsid w:val="001431B5"/>
    <w:rsid w:val="001465EE"/>
    <w:rsid w:val="0015102E"/>
    <w:rsid w:val="00156F80"/>
    <w:rsid w:val="001633C2"/>
    <w:rsid w:val="00175B20"/>
    <w:rsid w:val="0018267D"/>
    <w:rsid w:val="001850A5"/>
    <w:rsid w:val="00187EEE"/>
    <w:rsid w:val="00195EBF"/>
    <w:rsid w:val="00196EE1"/>
    <w:rsid w:val="001A338C"/>
    <w:rsid w:val="001A4278"/>
    <w:rsid w:val="001B5A56"/>
    <w:rsid w:val="001C618A"/>
    <w:rsid w:val="001C627D"/>
    <w:rsid w:val="001D7D82"/>
    <w:rsid w:val="001E0CB2"/>
    <w:rsid w:val="001E2C97"/>
    <w:rsid w:val="001E7F1F"/>
    <w:rsid w:val="00202638"/>
    <w:rsid w:val="00207FB0"/>
    <w:rsid w:val="00211877"/>
    <w:rsid w:val="00211C41"/>
    <w:rsid w:val="00222177"/>
    <w:rsid w:val="00245856"/>
    <w:rsid w:val="002540E1"/>
    <w:rsid w:val="002606B1"/>
    <w:rsid w:val="002612E7"/>
    <w:rsid w:val="002622A3"/>
    <w:rsid w:val="00273134"/>
    <w:rsid w:val="00292284"/>
    <w:rsid w:val="002932E7"/>
    <w:rsid w:val="002933FD"/>
    <w:rsid w:val="002A20B1"/>
    <w:rsid w:val="002A4C0B"/>
    <w:rsid w:val="002B0259"/>
    <w:rsid w:val="002B3F0E"/>
    <w:rsid w:val="002B67E7"/>
    <w:rsid w:val="002C182D"/>
    <w:rsid w:val="002C4A75"/>
    <w:rsid w:val="002D3379"/>
    <w:rsid w:val="002D5C88"/>
    <w:rsid w:val="002D62FD"/>
    <w:rsid w:val="002E5577"/>
    <w:rsid w:val="002E607C"/>
    <w:rsid w:val="002F5F11"/>
    <w:rsid w:val="002F7835"/>
    <w:rsid w:val="00317E89"/>
    <w:rsid w:val="00320BE4"/>
    <w:rsid w:val="00321184"/>
    <w:rsid w:val="0032245A"/>
    <w:rsid w:val="00324B0A"/>
    <w:rsid w:val="003326EE"/>
    <w:rsid w:val="00332F69"/>
    <w:rsid w:val="00342588"/>
    <w:rsid w:val="00342744"/>
    <w:rsid w:val="003435CD"/>
    <w:rsid w:val="00343B0E"/>
    <w:rsid w:val="00351544"/>
    <w:rsid w:val="00354A05"/>
    <w:rsid w:val="00364816"/>
    <w:rsid w:val="003712E4"/>
    <w:rsid w:val="0037331E"/>
    <w:rsid w:val="003932CF"/>
    <w:rsid w:val="00393D9F"/>
    <w:rsid w:val="003A5D8D"/>
    <w:rsid w:val="003C2BAD"/>
    <w:rsid w:val="003C62FD"/>
    <w:rsid w:val="003D0DE3"/>
    <w:rsid w:val="003D26EA"/>
    <w:rsid w:val="003D694D"/>
    <w:rsid w:val="003D754A"/>
    <w:rsid w:val="003E2D90"/>
    <w:rsid w:val="003F0D56"/>
    <w:rsid w:val="003F50EF"/>
    <w:rsid w:val="003F6A66"/>
    <w:rsid w:val="00400FC4"/>
    <w:rsid w:val="00410797"/>
    <w:rsid w:val="00411FEA"/>
    <w:rsid w:val="00414916"/>
    <w:rsid w:val="00420346"/>
    <w:rsid w:val="004205DF"/>
    <w:rsid w:val="00421F00"/>
    <w:rsid w:val="00422781"/>
    <w:rsid w:val="00423751"/>
    <w:rsid w:val="0042550B"/>
    <w:rsid w:val="00426568"/>
    <w:rsid w:val="0044055E"/>
    <w:rsid w:val="00443405"/>
    <w:rsid w:val="00452848"/>
    <w:rsid w:val="00457FD6"/>
    <w:rsid w:val="004654D7"/>
    <w:rsid w:val="00466146"/>
    <w:rsid w:val="004716B9"/>
    <w:rsid w:val="00472A21"/>
    <w:rsid w:val="004741F7"/>
    <w:rsid w:val="004838D5"/>
    <w:rsid w:val="004912A5"/>
    <w:rsid w:val="004A29EB"/>
    <w:rsid w:val="004A2C16"/>
    <w:rsid w:val="004A66E7"/>
    <w:rsid w:val="004A7F69"/>
    <w:rsid w:val="004C20E9"/>
    <w:rsid w:val="004C2D42"/>
    <w:rsid w:val="004C5B2C"/>
    <w:rsid w:val="004D76CF"/>
    <w:rsid w:val="004E1742"/>
    <w:rsid w:val="004E4A18"/>
    <w:rsid w:val="004F0738"/>
    <w:rsid w:val="004F2655"/>
    <w:rsid w:val="004F4B2C"/>
    <w:rsid w:val="004F5BEC"/>
    <w:rsid w:val="00517184"/>
    <w:rsid w:val="00522474"/>
    <w:rsid w:val="00524F7B"/>
    <w:rsid w:val="00527861"/>
    <w:rsid w:val="00536148"/>
    <w:rsid w:val="005415D5"/>
    <w:rsid w:val="00562037"/>
    <w:rsid w:val="0057458F"/>
    <w:rsid w:val="00580A21"/>
    <w:rsid w:val="00585566"/>
    <w:rsid w:val="005A69F3"/>
    <w:rsid w:val="005C4EC6"/>
    <w:rsid w:val="005E3DC2"/>
    <w:rsid w:val="005F07C8"/>
    <w:rsid w:val="006011D3"/>
    <w:rsid w:val="006226EB"/>
    <w:rsid w:val="0062572C"/>
    <w:rsid w:val="00636F66"/>
    <w:rsid w:val="006436FE"/>
    <w:rsid w:val="00645F43"/>
    <w:rsid w:val="00664B36"/>
    <w:rsid w:val="00666C54"/>
    <w:rsid w:val="006716F4"/>
    <w:rsid w:val="006749BC"/>
    <w:rsid w:val="00677278"/>
    <w:rsid w:val="006A40BC"/>
    <w:rsid w:val="006B226D"/>
    <w:rsid w:val="006B749E"/>
    <w:rsid w:val="006C2219"/>
    <w:rsid w:val="006C3373"/>
    <w:rsid w:val="006C6727"/>
    <w:rsid w:val="006D3E3A"/>
    <w:rsid w:val="006E394D"/>
    <w:rsid w:val="006E79F2"/>
    <w:rsid w:val="006F7C77"/>
    <w:rsid w:val="007031FC"/>
    <w:rsid w:val="007050CC"/>
    <w:rsid w:val="00705156"/>
    <w:rsid w:val="00707BBD"/>
    <w:rsid w:val="0071144B"/>
    <w:rsid w:val="0072393B"/>
    <w:rsid w:val="00723D12"/>
    <w:rsid w:val="007314EF"/>
    <w:rsid w:val="007323F2"/>
    <w:rsid w:val="00732DE6"/>
    <w:rsid w:val="0074401A"/>
    <w:rsid w:val="00754CF9"/>
    <w:rsid w:val="00755161"/>
    <w:rsid w:val="0075780E"/>
    <w:rsid w:val="00764C94"/>
    <w:rsid w:val="00765F9E"/>
    <w:rsid w:val="00772196"/>
    <w:rsid w:val="00777BA8"/>
    <w:rsid w:val="00784F77"/>
    <w:rsid w:val="00792821"/>
    <w:rsid w:val="007A0351"/>
    <w:rsid w:val="007A6B1D"/>
    <w:rsid w:val="007B183C"/>
    <w:rsid w:val="007B1BD9"/>
    <w:rsid w:val="007B4831"/>
    <w:rsid w:val="007B5FFE"/>
    <w:rsid w:val="007C1599"/>
    <w:rsid w:val="007C1A75"/>
    <w:rsid w:val="007C6E0C"/>
    <w:rsid w:val="007C7F25"/>
    <w:rsid w:val="007D59D7"/>
    <w:rsid w:val="007D646F"/>
    <w:rsid w:val="007E20A5"/>
    <w:rsid w:val="007F24A3"/>
    <w:rsid w:val="0080221D"/>
    <w:rsid w:val="00811404"/>
    <w:rsid w:val="008152E6"/>
    <w:rsid w:val="0083226C"/>
    <w:rsid w:val="00832CB4"/>
    <w:rsid w:val="00833741"/>
    <w:rsid w:val="008368E8"/>
    <w:rsid w:val="008438BD"/>
    <w:rsid w:val="0084424C"/>
    <w:rsid w:val="00856E26"/>
    <w:rsid w:val="0086144A"/>
    <w:rsid w:val="0086384F"/>
    <w:rsid w:val="00864003"/>
    <w:rsid w:val="00870B1B"/>
    <w:rsid w:val="00871491"/>
    <w:rsid w:val="008722C7"/>
    <w:rsid w:val="00877D54"/>
    <w:rsid w:val="00881D9E"/>
    <w:rsid w:val="0088228A"/>
    <w:rsid w:val="008858BC"/>
    <w:rsid w:val="008D11E9"/>
    <w:rsid w:val="008D66A3"/>
    <w:rsid w:val="008E4EB0"/>
    <w:rsid w:val="008E6702"/>
    <w:rsid w:val="008E7CFB"/>
    <w:rsid w:val="009034CE"/>
    <w:rsid w:val="00906BAE"/>
    <w:rsid w:val="0091054A"/>
    <w:rsid w:val="00924EAA"/>
    <w:rsid w:val="00925EAB"/>
    <w:rsid w:val="00933058"/>
    <w:rsid w:val="00934EB9"/>
    <w:rsid w:val="00940772"/>
    <w:rsid w:val="009607D2"/>
    <w:rsid w:val="00971BF9"/>
    <w:rsid w:val="00977E29"/>
    <w:rsid w:val="00984A6F"/>
    <w:rsid w:val="009875EC"/>
    <w:rsid w:val="009930A1"/>
    <w:rsid w:val="00993A8F"/>
    <w:rsid w:val="009A1243"/>
    <w:rsid w:val="009A5A00"/>
    <w:rsid w:val="009B031F"/>
    <w:rsid w:val="009B27AE"/>
    <w:rsid w:val="009C76AA"/>
    <w:rsid w:val="009D1DAC"/>
    <w:rsid w:val="009E25A9"/>
    <w:rsid w:val="009E4D00"/>
    <w:rsid w:val="009E5A75"/>
    <w:rsid w:val="009F03F9"/>
    <w:rsid w:val="009F0AAB"/>
    <w:rsid w:val="009F46B5"/>
    <w:rsid w:val="00A16D30"/>
    <w:rsid w:val="00A17043"/>
    <w:rsid w:val="00A332A6"/>
    <w:rsid w:val="00A35374"/>
    <w:rsid w:val="00A378C7"/>
    <w:rsid w:val="00A455B8"/>
    <w:rsid w:val="00A543A8"/>
    <w:rsid w:val="00A55321"/>
    <w:rsid w:val="00A63AD3"/>
    <w:rsid w:val="00A6433F"/>
    <w:rsid w:val="00A66279"/>
    <w:rsid w:val="00A66E0B"/>
    <w:rsid w:val="00A67901"/>
    <w:rsid w:val="00A85E72"/>
    <w:rsid w:val="00A91D6E"/>
    <w:rsid w:val="00A93505"/>
    <w:rsid w:val="00A95E58"/>
    <w:rsid w:val="00A9614A"/>
    <w:rsid w:val="00AA62CA"/>
    <w:rsid w:val="00AA6DFB"/>
    <w:rsid w:val="00AD5A3E"/>
    <w:rsid w:val="00AD7061"/>
    <w:rsid w:val="00AE4061"/>
    <w:rsid w:val="00AE425A"/>
    <w:rsid w:val="00AE501D"/>
    <w:rsid w:val="00AE7B3C"/>
    <w:rsid w:val="00B06D2B"/>
    <w:rsid w:val="00B11810"/>
    <w:rsid w:val="00B33043"/>
    <w:rsid w:val="00B33A48"/>
    <w:rsid w:val="00B37CAC"/>
    <w:rsid w:val="00B5681D"/>
    <w:rsid w:val="00B572B3"/>
    <w:rsid w:val="00B573AA"/>
    <w:rsid w:val="00B646B8"/>
    <w:rsid w:val="00B81C74"/>
    <w:rsid w:val="00B84B8A"/>
    <w:rsid w:val="00B93127"/>
    <w:rsid w:val="00B93CB7"/>
    <w:rsid w:val="00B95776"/>
    <w:rsid w:val="00B97F3B"/>
    <w:rsid w:val="00BC5859"/>
    <w:rsid w:val="00BD7B8A"/>
    <w:rsid w:val="00BE0C39"/>
    <w:rsid w:val="00BE2590"/>
    <w:rsid w:val="00BE7D55"/>
    <w:rsid w:val="00BF3B27"/>
    <w:rsid w:val="00C05B26"/>
    <w:rsid w:val="00C06E7C"/>
    <w:rsid w:val="00C1350D"/>
    <w:rsid w:val="00C26A7E"/>
    <w:rsid w:val="00C353FB"/>
    <w:rsid w:val="00C43D69"/>
    <w:rsid w:val="00C45F4E"/>
    <w:rsid w:val="00C55670"/>
    <w:rsid w:val="00C633B4"/>
    <w:rsid w:val="00C66562"/>
    <w:rsid w:val="00C66CBA"/>
    <w:rsid w:val="00C66E4A"/>
    <w:rsid w:val="00C71833"/>
    <w:rsid w:val="00C72824"/>
    <w:rsid w:val="00C84BCA"/>
    <w:rsid w:val="00C8778B"/>
    <w:rsid w:val="00C926BE"/>
    <w:rsid w:val="00C96B1A"/>
    <w:rsid w:val="00CA6AA2"/>
    <w:rsid w:val="00CB1674"/>
    <w:rsid w:val="00CB5606"/>
    <w:rsid w:val="00CC7F79"/>
    <w:rsid w:val="00CD03FF"/>
    <w:rsid w:val="00CD0D16"/>
    <w:rsid w:val="00CD516C"/>
    <w:rsid w:val="00CE07BC"/>
    <w:rsid w:val="00CE1E4C"/>
    <w:rsid w:val="00D073B9"/>
    <w:rsid w:val="00D100B2"/>
    <w:rsid w:val="00D11947"/>
    <w:rsid w:val="00D17163"/>
    <w:rsid w:val="00D17A99"/>
    <w:rsid w:val="00D21DD2"/>
    <w:rsid w:val="00D25629"/>
    <w:rsid w:val="00D44974"/>
    <w:rsid w:val="00D45D46"/>
    <w:rsid w:val="00D50D74"/>
    <w:rsid w:val="00D57353"/>
    <w:rsid w:val="00D62DEC"/>
    <w:rsid w:val="00D701FA"/>
    <w:rsid w:val="00D71A43"/>
    <w:rsid w:val="00D855B7"/>
    <w:rsid w:val="00D86E9F"/>
    <w:rsid w:val="00D906E2"/>
    <w:rsid w:val="00D92DAD"/>
    <w:rsid w:val="00DA6EB1"/>
    <w:rsid w:val="00DB337C"/>
    <w:rsid w:val="00DC78DE"/>
    <w:rsid w:val="00DD0070"/>
    <w:rsid w:val="00DD1ED0"/>
    <w:rsid w:val="00DE1F4D"/>
    <w:rsid w:val="00E00B71"/>
    <w:rsid w:val="00E13594"/>
    <w:rsid w:val="00E14109"/>
    <w:rsid w:val="00E217F7"/>
    <w:rsid w:val="00E22254"/>
    <w:rsid w:val="00E2784B"/>
    <w:rsid w:val="00E3173E"/>
    <w:rsid w:val="00E326E3"/>
    <w:rsid w:val="00E36FC7"/>
    <w:rsid w:val="00E45005"/>
    <w:rsid w:val="00E450BA"/>
    <w:rsid w:val="00E55593"/>
    <w:rsid w:val="00E572A3"/>
    <w:rsid w:val="00E638CC"/>
    <w:rsid w:val="00E650FE"/>
    <w:rsid w:val="00E658A5"/>
    <w:rsid w:val="00E71DA6"/>
    <w:rsid w:val="00E7218B"/>
    <w:rsid w:val="00E9557A"/>
    <w:rsid w:val="00E96DE0"/>
    <w:rsid w:val="00EB3D63"/>
    <w:rsid w:val="00EB5CD0"/>
    <w:rsid w:val="00EC4906"/>
    <w:rsid w:val="00EC50E0"/>
    <w:rsid w:val="00EC5772"/>
    <w:rsid w:val="00EC6032"/>
    <w:rsid w:val="00ED7375"/>
    <w:rsid w:val="00EE6A2D"/>
    <w:rsid w:val="00EF6006"/>
    <w:rsid w:val="00F113E3"/>
    <w:rsid w:val="00F30EC0"/>
    <w:rsid w:val="00F37F0C"/>
    <w:rsid w:val="00F7218C"/>
    <w:rsid w:val="00F75334"/>
    <w:rsid w:val="00F7713C"/>
    <w:rsid w:val="00F77514"/>
    <w:rsid w:val="00F81F79"/>
    <w:rsid w:val="00F964BD"/>
    <w:rsid w:val="00F9691C"/>
    <w:rsid w:val="00FD5BEB"/>
    <w:rsid w:val="00FF1F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0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1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1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4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9BC"/>
  </w:style>
  <w:style w:type="paragraph" w:styleId="Footer">
    <w:name w:val="footer"/>
    <w:basedOn w:val="Normal"/>
    <w:link w:val="FooterChar"/>
    <w:uiPriority w:val="99"/>
    <w:semiHidden/>
    <w:unhideWhenUsed/>
    <w:rsid w:val="00674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49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20</Pages>
  <Words>4658</Words>
  <Characters>26552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14</cp:revision>
  <cp:lastPrinted>2010-04-11T01:43:00Z</cp:lastPrinted>
  <dcterms:created xsi:type="dcterms:W3CDTF">2010-03-09T13:03:00Z</dcterms:created>
  <dcterms:modified xsi:type="dcterms:W3CDTF">2010-04-26T02:53:00Z</dcterms:modified>
</cp:coreProperties>
</file>