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3465" w:rsidRDefault="00453465" w:rsidP="00453465">
      <w:pPr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5346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Dear Dave,</w:t>
      </w:r>
    </w:p>
    <w:p w:rsidR="005979EC" w:rsidRDefault="00453465" w:rsidP="00453465">
      <w:pPr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5346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 I know that you are very busy so I try my best to help you by providing you with the titles and responsibilities of positions in which my sister and I can definitely help you.  As per right now, you can only focus on my position and the details of my responsibilities. You can always use the position and </w:t>
      </w:r>
      <w:r w:rsidRPr="0045346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responsibilities, which</w:t>
      </w:r>
      <w:r w:rsidRPr="0045346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my sister and I put together, for future reference. After all you are planning to meet on May 8th for the event. However, I will need you to go over my position and responsibilities as soon as possible so I can stay here after May 22, 2015. </w:t>
      </w:r>
    </w:p>
    <w:p w:rsidR="00453465" w:rsidRDefault="00453465" w:rsidP="00453465">
      <w:pPr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Based on my J1 work status I will be able to stay in the United States working from June 1</w:t>
      </w:r>
      <w:r w:rsidRPr="0045346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vertAlign w:val="superscript"/>
        </w:rPr>
        <w:t>st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2015 till February 22</w:t>
      </w:r>
      <w:r w:rsidRPr="0045346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vertAlign w:val="superscript"/>
        </w:rPr>
        <w:t>nd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2016. You can make the job offer for me to physically work with you during the time period mentioned above, and you can also emphasize that after that I can still remain working with you remotely. Software management, after all the hard work has been done, can easily be done remotely since I can remotely have access to your system(s) and trouble shoot and issue that may be happening with any software and I can also create graphic designs, provide website and cell phone application support, among others.  </w:t>
      </w:r>
    </w:p>
    <w:p w:rsidR="0022771A" w:rsidRDefault="0022771A" w:rsidP="00453465">
      <w:pPr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Please, see the job titles and descriptions below. The first part is a brief description of the things I can actually do in your business and organization, and the second part is the position and a full description of the position. </w:t>
      </w:r>
    </w:p>
    <w:p w:rsidR="0022771A" w:rsidRDefault="0022771A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br w:type="page"/>
      </w:r>
    </w:p>
    <w:p w:rsidR="0022771A" w:rsidRDefault="0022771A" w:rsidP="0022771A">
      <w:pPr>
        <w:pStyle w:val="NoSpacing"/>
        <w:pBdr>
          <w:top w:val="double" w:sz="6" w:space="1" w:color="auto"/>
          <w:bottom w:val="doub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lastRenderedPageBreak/>
        <w:t>First Part</w:t>
      </w:r>
      <w:r w:rsidR="00615257">
        <w:rPr>
          <w:shd w:val="clear" w:color="auto" w:fill="FFFFFF"/>
        </w:rPr>
        <w:t xml:space="preserve"> – Myself (Garcia Bautista, Piter </w:t>
      </w:r>
      <w:proofErr w:type="spellStart"/>
      <w:r w:rsidR="00615257">
        <w:rPr>
          <w:shd w:val="clear" w:color="auto" w:fill="FFFFFF"/>
        </w:rPr>
        <w:t>Zacari</w:t>
      </w:r>
      <w:proofErr w:type="spellEnd"/>
      <w:r w:rsidR="00615257">
        <w:rPr>
          <w:shd w:val="clear" w:color="auto" w:fill="FFFFFF"/>
        </w:rPr>
        <w:t>)</w:t>
      </w:r>
    </w:p>
    <w:p w:rsidR="0022771A" w:rsidRPr="00453465" w:rsidRDefault="0022771A" w:rsidP="0022771A">
      <w:pPr>
        <w:pStyle w:val="NoSpacing"/>
        <w:rPr>
          <w:b/>
          <w:u w:val="single"/>
        </w:rPr>
      </w:pPr>
    </w:p>
    <w:p w:rsidR="00B8254B" w:rsidRPr="00453465" w:rsidRDefault="00B8254B" w:rsidP="00453465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53465">
        <w:rPr>
          <w:rFonts w:ascii="Times New Roman" w:hAnsi="Times New Roman" w:cs="Times New Roman"/>
          <w:b/>
          <w:sz w:val="24"/>
          <w:szCs w:val="24"/>
          <w:u w:val="single"/>
        </w:rPr>
        <w:t>In Your Own Business (Restaurant):</w:t>
      </w:r>
    </w:p>
    <w:p w:rsidR="00B8254B" w:rsidRPr="00453465" w:rsidRDefault="00B8254B" w:rsidP="00453465">
      <w:pPr>
        <w:pStyle w:val="ListParagraph"/>
        <w:numPr>
          <w:ilvl w:val="0"/>
          <w:numId w:val="6"/>
        </w:numPr>
        <w:tabs>
          <w:tab w:val="left" w:pos="270"/>
          <w:tab w:val="left" w:pos="450"/>
        </w:tabs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 xml:space="preserve">I can help you build your own software to keep track of every purchase done in the restaurant. </w:t>
      </w:r>
    </w:p>
    <w:p w:rsidR="0019294E" w:rsidRPr="00453465" w:rsidRDefault="0019294E" w:rsidP="00453465">
      <w:pPr>
        <w:pStyle w:val="ListParagraph"/>
        <w:tabs>
          <w:tab w:val="left" w:pos="270"/>
          <w:tab w:val="left" w:pos="450"/>
        </w:tabs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</w:p>
    <w:p w:rsidR="0019294E" w:rsidRPr="00453465" w:rsidRDefault="00370022" w:rsidP="00453465">
      <w:pPr>
        <w:pStyle w:val="ListParagraph"/>
        <w:numPr>
          <w:ilvl w:val="0"/>
          <w:numId w:val="6"/>
        </w:numPr>
        <w:tabs>
          <w:tab w:val="left" w:pos="270"/>
          <w:tab w:val="left" w:pos="450"/>
        </w:tabs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I can help you install your own system to allow your workers to sign in and out of their shifts</w:t>
      </w:r>
      <w:r w:rsidR="0019294E" w:rsidRPr="00453465">
        <w:rPr>
          <w:rFonts w:ascii="Times New Roman" w:hAnsi="Times New Roman" w:cs="Times New Roman"/>
          <w:sz w:val="24"/>
          <w:szCs w:val="24"/>
        </w:rPr>
        <w:t>.</w:t>
      </w:r>
    </w:p>
    <w:p w:rsidR="0019294E" w:rsidRPr="00453465" w:rsidRDefault="0019294E" w:rsidP="00453465">
      <w:pPr>
        <w:pStyle w:val="ListParagraph"/>
        <w:tabs>
          <w:tab w:val="left" w:pos="270"/>
          <w:tab w:val="left" w:pos="450"/>
        </w:tabs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</w:p>
    <w:p w:rsidR="0019294E" w:rsidRPr="00453465" w:rsidRDefault="00B8254B" w:rsidP="00453465">
      <w:pPr>
        <w:pStyle w:val="ListParagraph"/>
        <w:numPr>
          <w:ilvl w:val="0"/>
          <w:numId w:val="6"/>
        </w:numPr>
        <w:tabs>
          <w:tab w:val="left" w:pos="270"/>
          <w:tab w:val="left" w:pos="450"/>
        </w:tabs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Even though I have never done i</w:t>
      </w:r>
      <w:r w:rsidR="00370022" w:rsidRPr="00453465">
        <w:rPr>
          <w:rFonts w:ascii="Times New Roman" w:hAnsi="Times New Roman" w:cs="Times New Roman"/>
          <w:sz w:val="24"/>
          <w:szCs w:val="24"/>
        </w:rPr>
        <w:t>t, I can look into developing a cell phone</w:t>
      </w:r>
      <w:r w:rsidRPr="00453465">
        <w:rPr>
          <w:rFonts w:ascii="Times New Roman" w:hAnsi="Times New Roman" w:cs="Times New Roman"/>
          <w:sz w:val="24"/>
          <w:szCs w:val="24"/>
        </w:rPr>
        <w:t xml:space="preserve"> app for you restaurant. From this, customer could do multiple functions from in and outside of the restaurants. Functions would be up </w:t>
      </w:r>
      <w:r w:rsidR="004710C9" w:rsidRPr="00453465">
        <w:rPr>
          <w:rFonts w:ascii="Times New Roman" w:hAnsi="Times New Roman" w:cs="Times New Roman"/>
          <w:sz w:val="24"/>
          <w:szCs w:val="24"/>
        </w:rPr>
        <w:t>for</w:t>
      </w:r>
      <w:r w:rsidRPr="00453465">
        <w:rPr>
          <w:rFonts w:ascii="Times New Roman" w:hAnsi="Times New Roman" w:cs="Times New Roman"/>
          <w:sz w:val="24"/>
          <w:szCs w:val="24"/>
        </w:rPr>
        <w:t xml:space="preserve"> discussion since there are many things that could be done.</w:t>
      </w:r>
    </w:p>
    <w:p w:rsidR="0019294E" w:rsidRPr="00453465" w:rsidRDefault="0019294E" w:rsidP="00453465">
      <w:pPr>
        <w:pStyle w:val="ListParagraph"/>
        <w:tabs>
          <w:tab w:val="left" w:pos="270"/>
          <w:tab w:val="left" w:pos="450"/>
        </w:tabs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</w:p>
    <w:p w:rsidR="00B8254B" w:rsidRPr="00453465" w:rsidRDefault="00115631" w:rsidP="00453465">
      <w:pPr>
        <w:pStyle w:val="ListParagraph"/>
        <w:numPr>
          <w:ilvl w:val="0"/>
          <w:numId w:val="6"/>
        </w:numPr>
        <w:tabs>
          <w:tab w:val="left" w:pos="270"/>
          <w:tab w:val="left" w:pos="450"/>
        </w:tabs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 xml:space="preserve">I can develop </w:t>
      </w:r>
      <w:r w:rsidR="0070277A" w:rsidRPr="00453465">
        <w:rPr>
          <w:rFonts w:ascii="Times New Roman" w:hAnsi="Times New Roman" w:cs="Times New Roman"/>
          <w:sz w:val="24"/>
          <w:szCs w:val="24"/>
        </w:rPr>
        <w:t>a website for your ow</w:t>
      </w:r>
      <w:r w:rsidRPr="00453465">
        <w:rPr>
          <w:rFonts w:ascii="Times New Roman" w:hAnsi="Times New Roman" w:cs="Times New Roman"/>
          <w:sz w:val="24"/>
          <w:szCs w:val="24"/>
        </w:rPr>
        <w:t>n restaurant</w:t>
      </w:r>
      <w:r w:rsidR="0070277A" w:rsidRPr="00453465">
        <w:rPr>
          <w:rFonts w:ascii="Times New Roman" w:hAnsi="Times New Roman" w:cs="Times New Roman"/>
          <w:sz w:val="24"/>
          <w:szCs w:val="24"/>
        </w:rPr>
        <w:t xml:space="preserve">. As with the app, customer will be able to do multiple functions from in and outside of the restaurant. Functions are up </w:t>
      </w:r>
      <w:r w:rsidR="00451EBB" w:rsidRPr="00453465">
        <w:rPr>
          <w:rFonts w:ascii="Times New Roman" w:hAnsi="Times New Roman" w:cs="Times New Roman"/>
          <w:sz w:val="24"/>
          <w:szCs w:val="24"/>
        </w:rPr>
        <w:t>for</w:t>
      </w:r>
      <w:r w:rsidR="0070277A" w:rsidRPr="00453465">
        <w:rPr>
          <w:rFonts w:ascii="Times New Roman" w:hAnsi="Times New Roman" w:cs="Times New Roman"/>
          <w:sz w:val="24"/>
          <w:szCs w:val="24"/>
        </w:rPr>
        <w:t xml:space="preserve"> discussion since there are many things that could be done from the website.</w:t>
      </w:r>
    </w:p>
    <w:p w:rsidR="0019294E" w:rsidRPr="00453465" w:rsidRDefault="0019294E" w:rsidP="00453465">
      <w:pPr>
        <w:pStyle w:val="ListParagraph"/>
        <w:tabs>
          <w:tab w:val="left" w:pos="270"/>
          <w:tab w:val="left" w:pos="450"/>
        </w:tabs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</w:p>
    <w:p w:rsidR="0070277A" w:rsidRPr="00453465" w:rsidRDefault="00465F56" w:rsidP="00453465">
      <w:pPr>
        <w:pStyle w:val="ListParagraph"/>
        <w:numPr>
          <w:ilvl w:val="0"/>
          <w:numId w:val="6"/>
        </w:numPr>
        <w:tabs>
          <w:tab w:val="left" w:pos="270"/>
          <w:tab w:val="left" w:pos="450"/>
        </w:tabs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I can create graphic</w:t>
      </w:r>
      <w:r w:rsidR="00D347B8" w:rsidRPr="00453465">
        <w:rPr>
          <w:rFonts w:ascii="Times New Roman" w:hAnsi="Times New Roman" w:cs="Times New Roman"/>
          <w:sz w:val="24"/>
          <w:szCs w:val="24"/>
        </w:rPr>
        <w:t xml:space="preserve"> designs for advertisement, log</w:t>
      </w:r>
      <w:r w:rsidR="00451EBB" w:rsidRPr="00453465">
        <w:rPr>
          <w:rFonts w:ascii="Times New Roman" w:hAnsi="Times New Roman" w:cs="Times New Roman"/>
          <w:sz w:val="24"/>
          <w:szCs w:val="24"/>
        </w:rPr>
        <w:t>o, and any type of events that can</w:t>
      </w:r>
      <w:r w:rsidR="00D347B8" w:rsidRPr="00453465">
        <w:rPr>
          <w:rFonts w:ascii="Times New Roman" w:hAnsi="Times New Roman" w:cs="Times New Roman"/>
          <w:sz w:val="24"/>
          <w:szCs w:val="24"/>
        </w:rPr>
        <w:t xml:space="preserve"> help make your restaurant unique and well known.</w:t>
      </w:r>
    </w:p>
    <w:p w:rsidR="005979EC" w:rsidRPr="00453465" w:rsidRDefault="005979EC" w:rsidP="0045346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370022" w:rsidRPr="00453465" w:rsidRDefault="00B8254B" w:rsidP="00453465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53465">
        <w:rPr>
          <w:rFonts w:ascii="Times New Roman" w:hAnsi="Times New Roman" w:cs="Times New Roman"/>
          <w:b/>
          <w:sz w:val="24"/>
          <w:szCs w:val="24"/>
          <w:u w:val="single"/>
        </w:rPr>
        <w:t xml:space="preserve">In the </w:t>
      </w:r>
      <w:proofErr w:type="spellStart"/>
      <w:r w:rsidRPr="00453465">
        <w:rPr>
          <w:rFonts w:ascii="Times New Roman" w:hAnsi="Times New Roman" w:cs="Times New Roman"/>
          <w:b/>
          <w:sz w:val="24"/>
          <w:szCs w:val="24"/>
          <w:u w:val="single"/>
        </w:rPr>
        <w:t>J.Villatoro</w:t>
      </w:r>
      <w:proofErr w:type="spellEnd"/>
      <w:r w:rsidRPr="00453465">
        <w:rPr>
          <w:rFonts w:ascii="Times New Roman" w:hAnsi="Times New Roman" w:cs="Times New Roman"/>
          <w:b/>
          <w:sz w:val="24"/>
          <w:szCs w:val="24"/>
          <w:u w:val="single"/>
        </w:rPr>
        <w:t xml:space="preserve"> Foundation:</w:t>
      </w:r>
    </w:p>
    <w:p w:rsidR="00370022" w:rsidRPr="00453465" w:rsidRDefault="00370022" w:rsidP="00453465">
      <w:pPr>
        <w:pStyle w:val="ListParagraph"/>
        <w:numPr>
          <w:ilvl w:val="0"/>
          <w:numId w:val="7"/>
        </w:numPr>
        <w:tabs>
          <w:tab w:val="left" w:pos="270"/>
        </w:tabs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 xml:space="preserve">I can look into developing a cell phone app for </w:t>
      </w:r>
      <w:r w:rsidRPr="00453465">
        <w:rPr>
          <w:rFonts w:ascii="Times New Roman" w:hAnsi="Times New Roman" w:cs="Times New Roman"/>
          <w:sz w:val="24"/>
          <w:szCs w:val="24"/>
        </w:rPr>
        <w:t>the organization</w:t>
      </w:r>
      <w:r w:rsidRPr="00453465">
        <w:rPr>
          <w:rFonts w:ascii="Times New Roman" w:hAnsi="Times New Roman" w:cs="Times New Roman"/>
          <w:sz w:val="24"/>
          <w:szCs w:val="24"/>
        </w:rPr>
        <w:t xml:space="preserve">. From this, </w:t>
      </w:r>
      <w:r w:rsidRPr="00453465">
        <w:rPr>
          <w:rFonts w:ascii="Times New Roman" w:hAnsi="Times New Roman" w:cs="Times New Roman"/>
          <w:sz w:val="24"/>
          <w:szCs w:val="24"/>
        </w:rPr>
        <w:t>people</w:t>
      </w:r>
      <w:r w:rsidRPr="00453465">
        <w:rPr>
          <w:rFonts w:ascii="Times New Roman" w:hAnsi="Times New Roman" w:cs="Times New Roman"/>
          <w:sz w:val="24"/>
          <w:szCs w:val="24"/>
        </w:rPr>
        <w:t xml:space="preserve"> could do multiple </w:t>
      </w:r>
      <w:r w:rsidRPr="00453465">
        <w:rPr>
          <w:rFonts w:ascii="Times New Roman" w:hAnsi="Times New Roman" w:cs="Times New Roman"/>
          <w:sz w:val="24"/>
          <w:szCs w:val="24"/>
        </w:rPr>
        <w:t>things such as donate, shop, among others</w:t>
      </w:r>
      <w:r w:rsidRPr="00453465">
        <w:rPr>
          <w:rFonts w:ascii="Times New Roman" w:hAnsi="Times New Roman" w:cs="Times New Roman"/>
          <w:sz w:val="24"/>
          <w:szCs w:val="24"/>
        </w:rPr>
        <w:t xml:space="preserve">. </w:t>
      </w:r>
      <w:r w:rsidRPr="00453465">
        <w:rPr>
          <w:rFonts w:ascii="Times New Roman" w:hAnsi="Times New Roman" w:cs="Times New Roman"/>
          <w:sz w:val="24"/>
          <w:szCs w:val="24"/>
        </w:rPr>
        <w:t xml:space="preserve">More functions </w:t>
      </w:r>
      <w:r w:rsidR="00451EBB" w:rsidRPr="00453465">
        <w:rPr>
          <w:rFonts w:ascii="Times New Roman" w:hAnsi="Times New Roman" w:cs="Times New Roman"/>
          <w:sz w:val="24"/>
          <w:szCs w:val="24"/>
        </w:rPr>
        <w:t>would be up for</w:t>
      </w:r>
      <w:r w:rsidRPr="00453465">
        <w:rPr>
          <w:rFonts w:ascii="Times New Roman" w:hAnsi="Times New Roman" w:cs="Times New Roman"/>
          <w:sz w:val="24"/>
          <w:szCs w:val="24"/>
        </w:rPr>
        <w:t xml:space="preserve"> discussion since there are many things that could be done. </w:t>
      </w:r>
    </w:p>
    <w:p w:rsidR="0019294E" w:rsidRPr="00453465" w:rsidRDefault="0019294E" w:rsidP="00453465">
      <w:pPr>
        <w:pStyle w:val="ListParagraph"/>
        <w:tabs>
          <w:tab w:val="left" w:pos="270"/>
        </w:tabs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</w:p>
    <w:p w:rsidR="00370022" w:rsidRPr="00453465" w:rsidRDefault="00465F56" w:rsidP="00453465">
      <w:pPr>
        <w:pStyle w:val="ListParagraph"/>
        <w:numPr>
          <w:ilvl w:val="0"/>
          <w:numId w:val="7"/>
        </w:numPr>
        <w:tabs>
          <w:tab w:val="left" w:pos="270"/>
        </w:tabs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Finish</w:t>
      </w:r>
      <w:r w:rsidR="00370022" w:rsidRPr="00453465">
        <w:rPr>
          <w:rFonts w:ascii="Times New Roman" w:hAnsi="Times New Roman" w:cs="Times New Roman"/>
          <w:sz w:val="24"/>
          <w:szCs w:val="24"/>
        </w:rPr>
        <w:t xml:space="preserve"> develop</w:t>
      </w:r>
      <w:r w:rsidR="00370022" w:rsidRPr="00453465">
        <w:rPr>
          <w:rFonts w:ascii="Times New Roman" w:hAnsi="Times New Roman" w:cs="Times New Roman"/>
          <w:sz w:val="24"/>
          <w:szCs w:val="24"/>
        </w:rPr>
        <w:t>ing</w:t>
      </w:r>
      <w:r w:rsidR="00370022" w:rsidRPr="00453465">
        <w:rPr>
          <w:rFonts w:ascii="Times New Roman" w:hAnsi="Times New Roman" w:cs="Times New Roman"/>
          <w:sz w:val="24"/>
          <w:szCs w:val="24"/>
        </w:rPr>
        <w:t xml:space="preserve"> </w:t>
      </w:r>
      <w:r w:rsidR="008366DB" w:rsidRPr="00453465">
        <w:rPr>
          <w:rFonts w:ascii="Times New Roman" w:hAnsi="Times New Roman" w:cs="Times New Roman"/>
          <w:sz w:val="24"/>
          <w:szCs w:val="24"/>
        </w:rPr>
        <w:t xml:space="preserve">the </w:t>
      </w:r>
      <w:r w:rsidR="00370022" w:rsidRPr="00453465">
        <w:rPr>
          <w:rFonts w:ascii="Times New Roman" w:hAnsi="Times New Roman" w:cs="Times New Roman"/>
          <w:sz w:val="24"/>
          <w:szCs w:val="24"/>
        </w:rPr>
        <w:t xml:space="preserve">website </w:t>
      </w:r>
      <w:r w:rsidR="00370022" w:rsidRPr="00453465">
        <w:rPr>
          <w:rFonts w:ascii="Times New Roman" w:hAnsi="Times New Roman" w:cs="Times New Roman"/>
          <w:sz w:val="24"/>
          <w:szCs w:val="24"/>
        </w:rPr>
        <w:t>for the organization</w:t>
      </w:r>
      <w:r w:rsidR="008366DB" w:rsidRPr="00453465">
        <w:rPr>
          <w:rFonts w:ascii="Times New Roman" w:hAnsi="Times New Roman" w:cs="Times New Roman"/>
          <w:sz w:val="24"/>
          <w:szCs w:val="24"/>
        </w:rPr>
        <w:t>. As with the app, people</w:t>
      </w:r>
      <w:r w:rsidR="00370022" w:rsidRPr="00453465">
        <w:rPr>
          <w:rFonts w:ascii="Times New Roman" w:hAnsi="Times New Roman" w:cs="Times New Roman"/>
          <w:sz w:val="24"/>
          <w:szCs w:val="24"/>
        </w:rPr>
        <w:t xml:space="preserve"> will be able to do multiple </w:t>
      </w:r>
      <w:r w:rsidR="008366DB" w:rsidRPr="00453465">
        <w:rPr>
          <w:rFonts w:ascii="Times New Roman" w:hAnsi="Times New Roman" w:cs="Times New Roman"/>
          <w:sz w:val="24"/>
          <w:szCs w:val="24"/>
        </w:rPr>
        <w:t>things such as donate, shop, among others. More f</w:t>
      </w:r>
      <w:r w:rsidR="004710C9" w:rsidRPr="00453465">
        <w:rPr>
          <w:rFonts w:ascii="Times New Roman" w:hAnsi="Times New Roman" w:cs="Times New Roman"/>
          <w:sz w:val="24"/>
          <w:szCs w:val="24"/>
        </w:rPr>
        <w:t>unctions are up for</w:t>
      </w:r>
      <w:r w:rsidR="00370022" w:rsidRPr="00453465">
        <w:rPr>
          <w:rFonts w:ascii="Times New Roman" w:hAnsi="Times New Roman" w:cs="Times New Roman"/>
          <w:sz w:val="24"/>
          <w:szCs w:val="24"/>
        </w:rPr>
        <w:t xml:space="preserve"> discussion </w:t>
      </w:r>
      <w:r w:rsidR="004710C9" w:rsidRPr="00453465">
        <w:rPr>
          <w:rFonts w:ascii="Times New Roman" w:hAnsi="Times New Roman" w:cs="Times New Roman"/>
          <w:sz w:val="24"/>
          <w:szCs w:val="24"/>
        </w:rPr>
        <w:t>as well.</w:t>
      </w:r>
    </w:p>
    <w:p w:rsidR="0019294E" w:rsidRPr="00453465" w:rsidRDefault="0019294E" w:rsidP="00453465">
      <w:pPr>
        <w:pStyle w:val="ListParagraph"/>
        <w:tabs>
          <w:tab w:val="left" w:pos="270"/>
        </w:tabs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</w:p>
    <w:p w:rsidR="008366DB" w:rsidRPr="00453465" w:rsidRDefault="00465F56" w:rsidP="00453465">
      <w:pPr>
        <w:pStyle w:val="ListParagraph"/>
        <w:numPr>
          <w:ilvl w:val="0"/>
          <w:numId w:val="7"/>
        </w:numPr>
        <w:tabs>
          <w:tab w:val="left" w:pos="270"/>
        </w:tabs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Create graphic</w:t>
      </w:r>
      <w:r w:rsidR="00370022" w:rsidRPr="00453465">
        <w:rPr>
          <w:rFonts w:ascii="Times New Roman" w:hAnsi="Times New Roman" w:cs="Times New Roman"/>
          <w:sz w:val="24"/>
          <w:szCs w:val="24"/>
        </w:rPr>
        <w:t xml:space="preserve"> designs </w:t>
      </w:r>
      <w:r w:rsidRPr="00453465">
        <w:rPr>
          <w:rFonts w:ascii="Times New Roman" w:hAnsi="Times New Roman" w:cs="Times New Roman"/>
          <w:sz w:val="24"/>
          <w:szCs w:val="24"/>
        </w:rPr>
        <w:t>such as the Logo, advertisement</w:t>
      </w:r>
      <w:r w:rsidR="00370022" w:rsidRPr="00453465">
        <w:rPr>
          <w:rFonts w:ascii="Times New Roman" w:hAnsi="Times New Roman" w:cs="Times New Roman"/>
          <w:sz w:val="24"/>
          <w:szCs w:val="24"/>
        </w:rPr>
        <w:t xml:space="preserve">, </w:t>
      </w:r>
      <w:r w:rsidRPr="00453465">
        <w:rPr>
          <w:rFonts w:ascii="Times New Roman" w:hAnsi="Times New Roman" w:cs="Times New Roman"/>
          <w:sz w:val="24"/>
          <w:szCs w:val="24"/>
        </w:rPr>
        <w:t>and design for any type of events that</w:t>
      </w:r>
      <w:r w:rsidR="00370022" w:rsidRPr="00453465">
        <w:rPr>
          <w:rFonts w:ascii="Times New Roman" w:hAnsi="Times New Roman" w:cs="Times New Roman"/>
          <w:sz w:val="24"/>
          <w:szCs w:val="24"/>
        </w:rPr>
        <w:t xml:space="preserve"> can help </w:t>
      </w:r>
      <w:r w:rsidR="008366DB" w:rsidRPr="00453465">
        <w:rPr>
          <w:rFonts w:ascii="Times New Roman" w:hAnsi="Times New Roman" w:cs="Times New Roman"/>
          <w:sz w:val="24"/>
          <w:szCs w:val="24"/>
        </w:rPr>
        <w:t>the organization to grow.</w:t>
      </w:r>
    </w:p>
    <w:p w:rsidR="0019294E" w:rsidRPr="00453465" w:rsidRDefault="0019294E" w:rsidP="00453465">
      <w:pPr>
        <w:pStyle w:val="ListParagraph"/>
        <w:tabs>
          <w:tab w:val="left" w:pos="270"/>
        </w:tabs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</w:p>
    <w:p w:rsidR="00451EBB" w:rsidRPr="00453465" w:rsidRDefault="00451EBB" w:rsidP="00453465">
      <w:pPr>
        <w:pStyle w:val="ListParagraph"/>
        <w:numPr>
          <w:ilvl w:val="0"/>
          <w:numId w:val="7"/>
        </w:numPr>
        <w:tabs>
          <w:tab w:val="left" w:pos="270"/>
        </w:tabs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Participate in events and social activities with the aim of helping children in need.</w:t>
      </w:r>
    </w:p>
    <w:p w:rsidR="0019294E" w:rsidRPr="00453465" w:rsidRDefault="0019294E" w:rsidP="00453465">
      <w:pPr>
        <w:pStyle w:val="ListParagraph"/>
        <w:tabs>
          <w:tab w:val="left" w:pos="270"/>
        </w:tabs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</w:p>
    <w:p w:rsidR="008366DB" w:rsidRPr="00453465" w:rsidRDefault="00451EBB" w:rsidP="00453465">
      <w:pPr>
        <w:pStyle w:val="ListParagraph"/>
        <w:numPr>
          <w:ilvl w:val="0"/>
          <w:numId w:val="7"/>
        </w:numPr>
        <w:tabs>
          <w:tab w:val="left" w:pos="270"/>
        </w:tabs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 xml:space="preserve">Provide the organization with all the support and contribution needed for its technical and social development. </w:t>
      </w:r>
      <w:r w:rsidR="008366DB" w:rsidRPr="00453465">
        <w:rPr>
          <w:rFonts w:ascii="Times New Roman" w:hAnsi="Times New Roman" w:cs="Times New Roman"/>
          <w:sz w:val="24"/>
          <w:szCs w:val="24"/>
        </w:rPr>
        <w:br w:type="page"/>
      </w:r>
    </w:p>
    <w:p w:rsidR="0022771A" w:rsidRDefault="0022771A" w:rsidP="0022771A">
      <w:pPr>
        <w:pStyle w:val="NoSpacing"/>
      </w:pPr>
    </w:p>
    <w:p w:rsidR="00F84B71" w:rsidRDefault="00F84B71" w:rsidP="00F84B71">
      <w:pPr>
        <w:pStyle w:val="NoSpacing"/>
        <w:pBdr>
          <w:top w:val="double" w:sz="6" w:space="1" w:color="auto"/>
          <w:bottom w:val="doub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Second Part</w:t>
      </w:r>
    </w:p>
    <w:p w:rsidR="00F84B71" w:rsidRPr="00453465" w:rsidRDefault="00F84B71" w:rsidP="00F84B71">
      <w:pPr>
        <w:pStyle w:val="NoSpacing"/>
        <w:rPr>
          <w:b/>
          <w:u w:val="single"/>
        </w:rPr>
      </w:pPr>
    </w:p>
    <w:p w:rsidR="00FC4F1B" w:rsidRPr="00453465" w:rsidRDefault="003B4341" w:rsidP="00453465">
      <w:p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b/>
          <w:sz w:val="24"/>
          <w:szCs w:val="24"/>
        </w:rPr>
        <w:t>Position:</w:t>
      </w:r>
      <w:r w:rsidRPr="00453465">
        <w:rPr>
          <w:rFonts w:ascii="Times New Roman" w:hAnsi="Times New Roman" w:cs="Times New Roman"/>
          <w:sz w:val="24"/>
          <w:szCs w:val="24"/>
        </w:rPr>
        <w:t xml:space="preserve"> Software Engineer Manager</w:t>
      </w:r>
    </w:p>
    <w:p w:rsidR="00C27584" w:rsidRPr="00453465" w:rsidRDefault="00C27584" w:rsidP="0045346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53465">
        <w:rPr>
          <w:rFonts w:ascii="Times New Roman" w:hAnsi="Times New Roman" w:cs="Times New Roman"/>
          <w:b/>
          <w:sz w:val="24"/>
          <w:szCs w:val="24"/>
        </w:rPr>
        <w:t>Software Architecture</w:t>
      </w:r>
    </w:p>
    <w:p w:rsidR="00D9720F" w:rsidRPr="00453465" w:rsidRDefault="00D9720F" w:rsidP="0045346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D</w:t>
      </w:r>
      <w:r w:rsidRPr="00453465">
        <w:rPr>
          <w:rFonts w:ascii="Times New Roman" w:hAnsi="Times New Roman" w:cs="Times New Roman"/>
          <w:sz w:val="24"/>
          <w:szCs w:val="24"/>
        </w:rPr>
        <w:t>efi</w:t>
      </w:r>
      <w:r w:rsidR="00793D1C" w:rsidRPr="00453465">
        <w:rPr>
          <w:rFonts w:ascii="Times New Roman" w:hAnsi="Times New Roman" w:cs="Times New Roman"/>
          <w:sz w:val="24"/>
          <w:szCs w:val="24"/>
        </w:rPr>
        <w:t>ne, document, and communicate the architecture of all software.</w:t>
      </w:r>
    </w:p>
    <w:p w:rsidR="00D9720F" w:rsidRPr="00453465" w:rsidRDefault="00D9720F" w:rsidP="0045346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M</w:t>
      </w:r>
      <w:r w:rsidR="00793D1C" w:rsidRPr="00453465">
        <w:rPr>
          <w:rFonts w:ascii="Times New Roman" w:hAnsi="Times New Roman" w:cs="Times New Roman"/>
          <w:sz w:val="24"/>
          <w:szCs w:val="24"/>
        </w:rPr>
        <w:t>ake sure everyone is using the software</w:t>
      </w:r>
      <w:r w:rsidRPr="00453465">
        <w:rPr>
          <w:rFonts w:ascii="Times New Roman" w:hAnsi="Times New Roman" w:cs="Times New Roman"/>
          <w:sz w:val="24"/>
          <w:szCs w:val="24"/>
        </w:rPr>
        <w:t>, and using it correctly</w:t>
      </w:r>
      <w:r w:rsidR="00793D1C" w:rsidRPr="00453465">
        <w:rPr>
          <w:rFonts w:ascii="Times New Roman" w:hAnsi="Times New Roman" w:cs="Times New Roman"/>
          <w:sz w:val="24"/>
          <w:szCs w:val="24"/>
        </w:rPr>
        <w:t>.</w:t>
      </w:r>
    </w:p>
    <w:p w:rsidR="00D9720F" w:rsidRPr="00453465" w:rsidRDefault="00D9720F" w:rsidP="0045346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M</w:t>
      </w:r>
      <w:r w:rsidRPr="00453465">
        <w:rPr>
          <w:rFonts w:ascii="Times New Roman" w:hAnsi="Times New Roman" w:cs="Times New Roman"/>
          <w:sz w:val="24"/>
          <w:szCs w:val="24"/>
        </w:rPr>
        <w:t xml:space="preserve">ake sure that </w:t>
      </w:r>
      <w:r w:rsidR="00793D1C" w:rsidRPr="00453465">
        <w:rPr>
          <w:rFonts w:ascii="Times New Roman" w:hAnsi="Times New Roman" w:cs="Times New Roman"/>
          <w:sz w:val="24"/>
          <w:szCs w:val="24"/>
        </w:rPr>
        <w:t>the software</w:t>
      </w:r>
      <w:r w:rsidRPr="00453465">
        <w:rPr>
          <w:rFonts w:ascii="Times New Roman" w:hAnsi="Times New Roman" w:cs="Times New Roman"/>
          <w:sz w:val="24"/>
          <w:szCs w:val="24"/>
        </w:rPr>
        <w:t xml:space="preserve"> comes out in stages </w:t>
      </w:r>
      <w:r w:rsidR="00793D1C" w:rsidRPr="00453465">
        <w:rPr>
          <w:rFonts w:ascii="Times New Roman" w:hAnsi="Times New Roman" w:cs="Times New Roman"/>
          <w:sz w:val="24"/>
          <w:szCs w:val="24"/>
        </w:rPr>
        <w:t xml:space="preserve">so that the </w:t>
      </w:r>
      <w:r w:rsidRPr="00453465">
        <w:rPr>
          <w:rFonts w:ascii="Times New Roman" w:hAnsi="Times New Roman" w:cs="Times New Roman"/>
          <w:sz w:val="24"/>
          <w:szCs w:val="24"/>
        </w:rPr>
        <w:t>organization can make progress before</w:t>
      </w:r>
      <w:r w:rsidR="00793D1C" w:rsidRPr="00453465">
        <w:rPr>
          <w:rFonts w:ascii="Times New Roman" w:hAnsi="Times New Roman" w:cs="Times New Roman"/>
          <w:sz w:val="24"/>
          <w:szCs w:val="24"/>
        </w:rPr>
        <w:t xml:space="preserve"> the software is </w:t>
      </w:r>
      <w:r w:rsidRPr="00453465">
        <w:rPr>
          <w:rFonts w:ascii="Times New Roman" w:hAnsi="Times New Roman" w:cs="Times New Roman"/>
          <w:sz w:val="24"/>
          <w:szCs w:val="24"/>
        </w:rPr>
        <w:t>complete</w:t>
      </w:r>
      <w:r w:rsidR="00793D1C" w:rsidRPr="00453465">
        <w:rPr>
          <w:rFonts w:ascii="Times New Roman" w:hAnsi="Times New Roman" w:cs="Times New Roman"/>
          <w:sz w:val="24"/>
          <w:szCs w:val="24"/>
        </w:rPr>
        <w:t>.</w:t>
      </w:r>
    </w:p>
    <w:p w:rsidR="00D9720F" w:rsidRPr="00453465" w:rsidRDefault="00D9720F" w:rsidP="0045346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M</w:t>
      </w:r>
      <w:r w:rsidRPr="00453465">
        <w:rPr>
          <w:rFonts w:ascii="Times New Roman" w:hAnsi="Times New Roman" w:cs="Times New Roman"/>
          <w:sz w:val="24"/>
          <w:szCs w:val="24"/>
        </w:rPr>
        <w:t>ake sure the software and system architectures are in synchronization</w:t>
      </w:r>
      <w:r w:rsidR="00793D1C" w:rsidRPr="00453465">
        <w:rPr>
          <w:rFonts w:ascii="Times New Roman" w:hAnsi="Times New Roman" w:cs="Times New Roman"/>
          <w:sz w:val="24"/>
          <w:szCs w:val="24"/>
        </w:rPr>
        <w:t>.</w:t>
      </w:r>
    </w:p>
    <w:p w:rsidR="00D9720F" w:rsidRPr="00453465" w:rsidRDefault="00D9720F" w:rsidP="0045346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M</w:t>
      </w:r>
      <w:r w:rsidRPr="00453465">
        <w:rPr>
          <w:rFonts w:ascii="Times New Roman" w:hAnsi="Times New Roman" w:cs="Times New Roman"/>
          <w:sz w:val="24"/>
          <w:szCs w:val="24"/>
        </w:rPr>
        <w:t xml:space="preserve">ake sure management understands </w:t>
      </w:r>
      <w:r w:rsidR="00793D1C" w:rsidRPr="00453465">
        <w:rPr>
          <w:rFonts w:ascii="Times New Roman" w:hAnsi="Times New Roman" w:cs="Times New Roman"/>
          <w:sz w:val="24"/>
          <w:szCs w:val="24"/>
        </w:rPr>
        <w:t>all software.</w:t>
      </w:r>
    </w:p>
    <w:p w:rsidR="00D9720F" w:rsidRPr="00453465" w:rsidRDefault="00D9720F" w:rsidP="0045346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M</w:t>
      </w:r>
      <w:r w:rsidRPr="00453465">
        <w:rPr>
          <w:rFonts w:ascii="Times New Roman" w:hAnsi="Times New Roman" w:cs="Times New Roman"/>
          <w:sz w:val="24"/>
          <w:szCs w:val="24"/>
        </w:rPr>
        <w:t>ake sure the right modeling is being done, to know that qualities are going to be met</w:t>
      </w:r>
      <w:r w:rsidR="00793D1C" w:rsidRPr="00453465">
        <w:rPr>
          <w:rFonts w:ascii="Times New Roman" w:hAnsi="Times New Roman" w:cs="Times New Roman"/>
          <w:sz w:val="24"/>
          <w:szCs w:val="24"/>
        </w:rPr>
        <w:t>.</w:t>
      </w:r>
    </w:p>
    <w:p w:rsidR="00D9720F" w:rsidRPr="00453465" w:rsidRDefault="00D9720F" w:rsidP="0045346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I</w:t>
      </w:r>
      <w:r w:rsidRPr="00453465">
        <w:rPr>
          <w:rFonts w:ascii="Times New Roman" w:hAnsi="Times New Roman" w:cs="Times New Roman"/>
          <w:sz w:val="24"/>
          <w:szCs w:val="24"/>
        </w:rPr>
        <w:t>dentify and interact with stakeholders to make sure their needs are being met</w:t>
      </w:r>
    </w:p>
    <w:p w:rsidR="00D9720F" w:rsidRPr="00453465" w:rsidRDefault="00D9720F" w:rsidP="0045346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R</w:t>
      </w:r>
      <w:r w:rsidRPr="00453465">
        <w:rPr>
          <w:rFonts w:ascii="Times New Roman" w:hAnsi="Times New Roman" w:cs="Times New Roman"/>
          <w:sz w:val="24"/>
          <w:szCs w:val="24"/>
        </w:rPr>
        <w:t>esolve technical problems</w:t>
      </w:r>
    </w:p>
    <w:p w:rsidR="00D9720F" w:rsidRPr="00453465" w:rsidRDefault="00D9720F" w:rsidP="0045346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M</w:t>
      </w:r>
      <w:r w:rsidRPr="00453465">
        <w:rPr>
          <w:rFonts w:ascii="Times New Roman" w:hAnsi="Times New Roman" w:cs="Times New Roman"/>
          <w:sz w:val="24"/>
          <w:szCs w:val="24"/>
        </w:rPr>
        <w:t xml:space="preserve">aintain morale, both within the architecture group, and externally as well. </w:t>
      </w:r>
    </w:p>
    <w:p w:rsidR="00D9720F" w:rsidRPr="00453465" w:rsidRDefault="00793D1C" w:rsidP="0045346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U</w:t>
      </w:r>
      <w:r w:rsidR="00D9720F" w:rsidRPr="00453465">
        <w:rPr>
          <w:rFonts w:ascii="Times New Roman" w:hAnsi="Times New Roman" w:cs="Times New Roman"/>
          <w:sz w:val="24"/>
          <w:szCs w:val="24"/>
        </w:rPr>
        <w:t>nderstand and plan for evolutionary paths</w:t>
      </w:r>
    </w:p>
    <w:p w:rsidR="00C27584" w:rsidRPr="00453465" w:rsidRDefault="00C27584" w:rsidP="0045346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53465">
        <w:rPr>
          <w:rFonts w:ascii="Times New Roman" w:hAnsi="Times New Roman" w:cs="Times New Roman"/>
          <w:b/>
          <w:sz w:val="24"/>
          <w:szCs w:val="24"/>
        </w:rPr>
        <w:t>Project Management</w:t>
      </w:r>
    </w:p>
    <w:p w:rsidR="00C27584" w:rsidRPr="00453465" w:rsidRDefault="00C27584" w:rsidP="0045346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 xml:space="preserve">Creates and maintains project plans that communicate tasks, milestone dates, risks, </w:t>
      </w:r>
      <w:r w:rsidRPr="00453465">
        <w:rPr>
          <w:rFonts w:ascii="Times New Roman" w:hAnsi="Times New Roman" w:cs="Times New Roman"/>
          <w:sz w:val="24"/>
          <w:szCs w:val="24"/>
        </w:rPr>
        <w:t>status,</w:t>
      </w:r>
      <w:r w:rsidRPr="00453465">
        <w:rPr>
          <w:rFonts w:ascii="Times New Roman" w:hAnsi="Times New Roman" w:cs="Times New Roman"/>
          <w:sz w:val="24"/>
          <w:szCs w:val="24"/>
        </w:rPr>
        <w:t xml:space="preserve"> and resource allocation to project stakeholders.  </w:t>
      </w:r>
    </w:p>
    <w:p w:rsidR="00C27584" w:rsidRPr="00453465" w:rsidRDefault="00C27584" w:rsidP="0045346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Develops project objectives/charter by reviewing project proposals or other information</w:t>
      </w:r>
      <w:r w:rsidR="003E300F" w:rsidRPr="00453465">
        <w:rPr>
          <w:rFonts w:ascii="Times New Roman" w:hAnsi="Times New Roman" w:cs="Times New Roman"/>
          <w:sz w:val="24"/>
          <w:szCs w:val="24"/>
        </w:rPr>
        <w:t>.</w:t>
      </w:r>
    </w:p>
    <w:p w:rsidR="00C27584" w:rsidRPr="00453465" w:rsidRDefault="00C27584" w:rsidP="0045346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Determines project specifications by studying product design, customer requirements, and performance standards.</w:t>
      </w:r>
    </w:p>
    <w:p w:rsidR="00C27584" w:rsidRPr="00453465" w:rsidRDefault="00C27584" w:rsidP="0045346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Determines project responsibilities by identifying project phases and elements; assigning p</w:t>
      </w:r>
      <w:r w:rsidR="008218CA" w:rsidRPr="00453465">
        <w:rPr>
          <w:rFonts w:ascii="Times New Roman" w:hAnsi="Times New Roman" w:cs="Times New Roman"/>
          <w:sz w:val="24"/>
          <w:szCs w:val="24"/>
        </w:rPr>
        <w:t>ersonnel to phases and elements.</w:t>
      </w:r>
    </w:p>
    <w:p w:rsidR="00C27584" w:rsidRPr="00453465" w:rsidRDefault="00C27584" w:rsidP="0045346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Maintains project schedule and cost by monitoring project progress; coordinating activities; resolving problems and provide regular updates to stakeholders.</w:t>
      </w:r>
    </w:p>
    <w:p w:rsidR="00C27584" w:rsidRPr="00453465" w:rsidRDefault="00C27584" w:rsidP="0045346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 xml:space="preserve">Monitors for project scope creep and provides suggested corrective actions when detected. </w:t>
      </w:r>
    </w:p>
    <w:p w:rsidR="00C27584" w:rsidRPr="00453465" w:rsidRDefault="00C27584" w:rsidP="0045346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 xml:space="preserve">Controls project costs by approving expenditures; administering contractor contracts. This includes managing and monitoring progress of customer </w:t>
      </w:r>
      <w:r w:rsidR="003E300F" w:rsidRPr="00453465">
        <w:rPr>
          <w:rFonts w:ascii="Times New Roman" w:hAnsi="Times New Roman" w:cs="Times New Roman"/>
          <w:sz w:val="24"/>
          <w:szCs w:val="24"/>
        </w:rPr>
        <w:t xml:space="preserve">non-recurring engineering </w:t>
      </w:r>
      <w:r w:rsidRPr="00453465">
        <w:rPr>
          <w:rFonts w:ascii="Times New Roman" w:hAnsi="Times New Roman" w:cs="Times New Roman"/>
          <w:sz w:val="24"/>
          <w:szCs w:val="24"/>
        </w:rPr>
        <w:t>based projects including coordination with accounting on monthly invoice tracking.</w:t>
      </w:r>
    </w:p>
    <w:p w:rsidR="00C27584" w:rsidRPr="00453465" w:rsidRDefault="00C27584" w:rsidP="0045346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Prepares project status reports by collecting, analyzing, and summarizing information and trends; recommending actions.</w:t>
      </w:r>
    </w:p>
    <w:p w:rsidR="00C27584" w:rsidRPr="00453465" w:rsidRDefault="00C27584" w:rsidP="0045346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Confirms product performance by ensuring appropriate tests are designed and conducted.  Coordinate</w:t>
      </w:r>
      <w:r w:rsidR="003E300F" w:rsidRPr="00453465">
        <w:rPr>
          <w:rFonts w:ascii="Times New Roman" w:hAnsi="Times New Roman" w:cs="Times New Roman"/>
          <w:sz w:val="24"/>
          <w:szCs w:val="24"/>
        </w:rPr>
        <w:t xml:space="preserve"> delivery of development </w:t>
      </w:r>
      <w:r w:rsidRPr="00453465">
        <w:rPr>
          <w:rFonts w:ascii="Times New Roman" w:hAnsi="Times New Roman" w:cs="Times New Roman"/>
          <w:sz w:val="24"/>
          <w:szCs w:val="24"/>
        </w:rPr>
        <w:t xml:space="preserve">and production releases that </w:t>
      </w:r>
      <w:r w:rsidR="003E300F" w:rsidRPr="00453465">
        <w:rPr>
          <w:rFonts w:ascii="Times New Roman" w:hAnsi="Times New Roman" w:cs="Times New Roman"/>
          <w:sz w:val="24"/>
          <w:szCs w:val="24"/>
        </w:rPr>
        <w:t>meet QAS</w:t>
      </w:r>
      <w:r w:rsidRPr="00453465">
        <w:rPr>
          <w:rFonts w:ascii="Times New Roman" w:hAnsi="Times New Roman" w:cs="Times New Roman"/>
          <w:sz w:val="24"/>
          <w:szCs w:val="24"/>
        </w:rPr>
        <w:t>.</w:t>
      </w:r>
    </w:p>
    <w:p w:rsidR="003E300F" w:rsidRPr="00453465" w:rsidRDefault="003E300F" w:rsidP="00453465">
      <w:p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br w:type="page"/>
      </w:r>
    </w:p>
    <w:p w:rsidR="00804310" w:rsidRDefault="00804310" w:rsidP="00804310">
      <w:pPr>
        <w:pStyle w:val="NoSpacing"/>
        <w:pBdr>
          <w:top w:val="double" w:sz="6" w:space="1" w:color="auto"/>
          <w:bottom w:val="doub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lastRenderedPageBreak/>
        <w:t>First Part</w:t>
      </w:r>
      <w:r w:rsidR="00615257">
        <w:rPr>
          <w:shd w:val="clear" w:color="auto" w:fill="FFFFFF"/>
        </w:rPr>
        <w:t xml:space="preserve"> – Sister (Garcia Bautista, Diana </w:t>
      </w:r>
      <w:proofErr w:type="spellStart"/>
      <w:r w:rsidR="00615257">
        <w:rPr>
          <w:shd w:val="clear" w:color="auto" w:fill="FFFFFF"/>
        </w:rPr>
        <w:t>Sori</w:t>
      </w:r>
      <w:proofErr w:type="spellEnd"/>
      <w:r w:rsidR="00615257">
        <w:rPr>
          <w:shd w:val="clear" w:color="auto" w:fill="FFFFFF"/>
        </w:rPr>
        <w:t>)</w:t>
      </w:r>
    </w:p>
    <w:p w:rsidR="00615257" w:rsidRDefault="00615257" w:rsidP="00615257">
      <w:pPr>
        <w:pStyle w:val="NoSpacing"/>
      </w:pPr>
    </w:p>
    <w:p w:rsidR="0019294E" w:rsidRPr="00453465" w:rsidRDefault="0019294E" w:rsidP="00453465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53465">
        <w:rPr>
          <w:rFonts w:ascii="Times New Roman" w:hAnsi="Times New Roman" w:cs="Times New Roman"/>
          <w:b/>
          <w:sz w:val="24"/>
          <w:szCs w:val="24"/>
          <w:u w:val="single"/>
        </w:rPr>
        <w:t xml:space="preserve">In the </w:t>
      </w:r>
      <w:proofErr w:type="spellStart"/>
      <w:r w:rsidRPr="00453465">
        <w:rPr>
          <w:rFonts w:ascii="Times New Roman" w:hAnsi="Times New Roman" w:cs="Times New Roman"/>
          <w:b/>
          <w:sz w:val="24"/>
          <w:szCs w:val="24"/>
          <w:u w:val="single"/>
        </w:rPr>
        <w:t>J.Villatoro</w:t>
      </w:r>
      <w:proofErr w:type="spellEnd"/>
      <w:r w:rsidRPr="00453465">
        <w:rPr>
          <w:rFonts w:ascii="Times New Roman" w:hAnsi="Times New Roman" w:cs="Times New Roman"/>
          <w:b/>
          <w:sz w:val="24"/>
          <w:szCs w:val="24"/>
          <w:u w:val="single"/>
        </w:rPr>
        <w:t xml:space="preserve"> Foundation:</w:t>
      </w:r>
    </w:p>
    <w:p w:rsidR="000E03AD" w:rsidRPr="00453465" w:rsidRDefault="000E03AD" w:rsidP="00453465">
      <w:pPr>
        <w:pStyle w:val="ListParagraph"/>
        <w:numPr>
          <w:ilvl w:val="0"/>
          <w:numId w:val="9"/>
        </w:numPr>
        <w:tabs>
          <w:tab w:val="left" w:pos="180"/>
        </w:tabs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 xml:space="preserve">Provide counseling, find resources and programs that may offer help to children in need. </w:t>
      </w:r>
    </w:p>
    <w:p w:rsidR="000E03AD" w:rsidRPr="00453465" w:rsidRDefault="000E03AD" w:rsidP="00453465">
      <w:pPr>
        <w:pStyle w:val="ListParagraph"/>
        <w:tabs>
          <w:tab w:val="left" w:pos="180"/>
        </w:tabs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</w:p>
    <w:p w:rsidR="0019294E" w:rsidRPr="00453465" w:rsidRDefault="000E03AD" w:rsidP="00453465">
      <w:pPr>
        <w:pStyle w:val="ListParagraph"/>
        <w:numPr>
          <w:ilvl w:val="0"/>
          <w:numId w:val="9"/>
        </w:numPr>
        <w:tabs>
          <w:tab w:val="left" w:pos="180"/>
        </w:tabs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Teach classes, Conduct research, and Publish research findings in formal journals.</w:t>
      </w:r>
    </w:p>
    <w:p w:rsidR="000E03AD" w:rsidRPr="00453465" w:rsidRDefault="000E03AD" w:rsidP="00453465">
      <w:pPr>
        <w:pStyle w:val="ListParagraph"/>
        <w:tabs>
          <w:tab w:val="left" w:pos="180"/>
        </w:tabs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</w:p>
    <w:p w:rsidR="000E03AD" w:rsidRPr="00453465" w:rsidRDefault="000E03AD" w:rsidP="00453465">
      <w:pPr>
        <w:pStyle w:val="ListParagraph"/>
        <w:numPr>
          <w:ilvl w:val="0"/>
          <w:numId w:val="9"/>
        </w:numPr>
        <w:tabs>
          <w:tab w:val="left" w:pos="180"/>
        </w:tabs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Design a process of behavior modificati</w:t>
      </w:r>
      <w:bookmarkStart w:id="0" w:name="_GoBack"/>
      <w:bookmarkEnd w:id="0"/>
      <w:r w:rsidRPr="00453465">
        <w:rPr>
          <w:rFonts w:ascii="Times New Roman" w:hAnsi="Times New Roman" w:cs="Times New Roman"/>
          <w:sz w:val="24"/>
          <w:szCs w:val="24"/>
        </w:rPr>
        <w:t xml:space="preserve">ons or exercises to help </w:t>
      </w:r>
      <w:r w:rsidRPr="00453465">
        <w:rPr>
          <w:rFonts w:ascii="Times New Roman" w:hAnsi="Times New Roman" w:cs="Times New Roman"/>
          <w:sz w:val="24"/>
          <w:szCs w:val="24"/>
        </w:rPr>
        <w:t>children</w:t>
      </w:r>
      <w:r w:rsidRPr="00453465">
        <w:rPr>
          <w:rFonts w:ascii="Times New Roman" w:hAnsi="Times New Roman" w:cs="Times New Roman"/>
          <w:sz w:val="24"/>
          <w:szCs w:val="24"/>
        </w:rPr>
        <w:t xml:space="preserve"> deal with issues</w:t>
      </w:r>
      <w:r w:rsidRPr="00453465">
        <w:rPr>
          <w:rFonts w:ascii="Times New Roman" w:hAnsi="Times New Roman" w:cs="Times New Roman"/>
          <w:sz w:val="24"/>
          <w:szCs w:val="24"/>
        </w:rPr>
        <w:t>.</w:t>
      </w:r>
    </w:p>
    <w:p w:rsidR="000E03AD" w:rsidRPr="00453465" w:rsidRDefault="000E03AD" w:rsidP="00453465">
      <w:pPr>
        <w:pStyle w:val="ListParagraph"/>
        <w:tabs>
          <w:tab w:val="left" w:pos="180"/>
        </w:tabs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</w:p>
    <w:p w:rsidR="000E03AD" w:rsidRPr="00453465" w:rsidRDefault="000E03AD" w:rsidP="00453465">
      <w:pPr>
        <w:pStyle w:val="ListParagraph"/>
        <w:numPr>
          <w:ilvl w:val="0"/>
          <w:numId w:val="9"/>
        </w:numPr>
        <w:tabs>
          <w:tab w:val="left" w:pos="180"/>
        </w:tabs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 xml:space="preserve">Counsel </w:t>
      </w:r>
      <w:r w:rsidRPr="00453465">
        <w:rPr>
          <w:rFonts w:ascii="Times New Roman" w:hAnsi="Times New Roman" w:cs="Times New Roman"/>
          <w:sz w:val="24"/>
          <w:szCs w:val="24"/>
        </w:rPr>
        <w:t>children</w:t>
      </w:r>
      <w:r w:rsidRPr="00453465">
        <w:rPr>
          <w:rFonts w:ascii="Times New Roman" w:hAnsi="Times New Roman" w:cs="Times New Roman"/>
          <w:sz w:val="24"/>
          <w:szCs w:val="24"/>
        </w:rPr>
        <w:t xml:space="preserve"> and groups regarding problems in order to modify behavior and/or to improve personal, social, and vocational adjustment.</w:t>
      </w:r>
    </w:p>
    <w:p w:rsidR="000E03AD" w:rsidRPr="00453465" w:rsidRDefault="000E03AD" w:rsidP="00453465">
      <w:pPr>
        <w:pStyle w:val="ListParagraph"/>
        <w:tabs>
          <w:tab w:val="left" w:pos="180"/>
        </w:tabs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</w:p>
    <w:p w:rsidR="000E03AD" w:rsidRPr="00453465" w:rsidRDefault="000E03AD" w:rsidP="00453465">
      <w:pPr>
        <w:pStyle w:val="ListParagraph"/>
        <w:numPr>
          <w:ilvl w:val="0"/>
          <w:numId w:val="9"/>
        </w:numPr>
        <w:tabs>
          <w:tab w:val="left" w:pos="180"/>
        </w:tabs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 xml:space="preserve">Develop and implement </w:t>
      </w:r>
      <w:r w:rsidRPr="00453465">
        <w:rPr>
          <w:rFonts w:ascii="Times New Roman" w:hAnsi="Times New Roman" w:cs="Times New Roman"/>
          <w:sz w:val="24"/>
          <w:szCs w:val="24"/>
        </w:rPr>
        <w:t>children</w:t>
      </w:r>
      <w:r w:rsidRPr="00453465">
        <w:rPr>
          <w:rFonts w:ascii="Times New Roman" w:hAnsi="Times New Roman" w:cs="Times New Roman"/>
          <w:sz w:val="24"/>
          <w:szCs w:val="24"/>
        </w:rPr>
        <w:t xml:space="preserve"> treatment plans, specifying type, frequency, intensity, and duration of therapy.</w:t>
      </w:r>
    </w:p>
    <w:p w:rsidR="000E03AD" w:rsidRPr="00453465" w:rsidRDefault="000E03AD" w:rsidP="00453465">
      <w:pPr>
        <w:pStyle w:val="ListParagraph"/>
        <w:tabs>
          <w:tab w:val="left" w:pos="180"/>
        </w:tabs>
        <w:ind w:left="180" w:hanging="18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57693" w:rsidRPr="00453465" w:rsidRDefault="000E03AD" w:rsidP="00453465">
      <w:pPr>
        <w:pStyle w:val="ListParagraph"/>
        <w:numPr>
          <w:ilvl w:val="0"/>
          <w:numId w:val="9"/>
        </w:numPr>
        <w:tabs>
          <w:tab w:val="left" w:pos="180"/>
        </w:tabs>
        <w:ind w:left="180" w:hanging="1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 xml:space="preserve">Help </w:t>
      </w:r>
      <w:r w:rsidRPr="00453465">
        <w:rPr>
          <w:rFonts w:ascii="Times New Roman" w:hAnsi="Times New Roman" w:cs="Times New Roman"/>
          <w:sz w:val="24"/>
          <w:szCs w:val="24"/>
        </w:rPr>
        <w:t xml:space="preserve">children </w:t>
      </w:r>
      <w:r w:rsidRPr="00453465">
        <w:rPr>
          <w:rFonts w:ascii="Times New Roman" w:hAnsi="Times New Roman" w:cs="Times New Roman"/>
          <w:sz w:val="24"/>
          <w:szCs w:val="24"/>
        </w:rPr>
        <w:t>with their emotional and mental problems</w:t>
      </w:r>
      <w:r w:rsidRPr="00453465">
        <w:rPr>
          <w:rFonts w:ascii="Times New Roman" w:hAnsi="Times New Roman" w:cs="Times New Roman"/>
          <w:sz w:val="24"/>
          <w:szCs w:val="24"/>
        </w:rPr>
        <w:t>.</w:t>
      </w:r>
      <w:r w:rsidRPr="0045346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57693" w:rsidRPr="00453465" w:rsidRDefault="00257693" w:rsidP="00453465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F799C" w:rsidRPr="00453465" w:rsidRDefault="00257693" w:rsidP="00453465">
      <w:pPr>
        <w:pStyle w:val="ListParagraph"/>
        <w:numPr>
          <w:ilvl w:val="0"/>
          <w:numId w:val="9"/>
        </w:numPr>
        <w:tabs>
          <w:tab w:val="left" w:pos="180"/>
        </w:tabs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Create</w:t>
      </w:r>
      <w:r w:rsidR="00EF799C" w:rsidRPr="00453465">
        <w:rPr>
          <w:rFonts w:ascii="Times New Roman" w:hAnsi="Times New Roman" w:cs="Times New Roman"/>
          <w:sz w:val="24"/>
          <w:szCs w:val="24"/>
        </w:rPr>
        <w:t>, m</w:t>
      </w:r>
      <w:r w:rsidRPr="00453465">
        <w:rPr>
          <w:rFonts w:ascii="Times New Roman" w:hAnsi="Times New Roman" w:cs="Times New Roman"/>
          <w:sz w:val="24"/>
          <w:szCs w:val="24"/>
        </w:rPr>
        <w:t>anage</w:t>
      </w:r>
      <w:r w:rsidR="00EF799C" w:rsidRPr="00453465">
        <w:rPr>
          <w:rFonts w:ascii="Times New Roman" w:hAnsi="Times New Roman" w:cs="Times New Roman"/>
          <w:sz w:val="24"/>
          <w:szCs w:val="24"/>
        </w:rPr>
        <w:t>, and support</w:t>
      </w:r>
      <w:r w:rsidRPr="00453465">
        <w:rPr>
          <w:rFonts w:ascii="Times New Roman" w:hAnsi="Times New Roman" w:cs="Times New Roman"/>
          <w:sz w:val="24"/>
          <w:szCs w:val="24"/>
        </w:rPr>
        <w:t xml:space="preserve"> social events </w:t>
      </w:r>
      <w:r w:rsidR="00EF799C" w:rsidRPr="00453465">
        <w:rPr>
          <w:rFonts w:ascii="Times New Roman" w:hAnsi="Times New Roman" w:cs="Times New Roman"/>
          <w:sz w:val="24"/>
          <w:szCs w:val="24"/>
        </w:rPr>
        <w:t>to help children in need</w:t>
      </w:r>
    </w:p>
    <w:p w:rsidR="00EF799C" w:rsidRPr="00453465" w:rsidRDefault="00EF799C" w:rsidP="0045346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EF799C" w:rsidRPr="00453465" w:rsidRDefault="00EF799C" w:rsidP="00453465">
      <w:pPr>
        <w:pStyle w:val="ListParagraph"/>
        <w:numPr>
          <w:ilvl w:val="0"/>
          <w:numId w:val="9"/>
        </w:numPr>
        <w:tabs>
          <w:tab w:val="left" w:pos="270"/>
        </w:tabs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Participate in events and social activities with the aim of helping children in need.</w:t>
      </w:r>
    </w:p>
    <w:p w:rsidR="00EF799C" w:rsidRPr="00453465" w:rsidRDefault="00EF799C" w:rsidP="00453465">
      <w:pPr>
        <w:pStyle w:val="ListParagraph"/>
        <w:tabs>
          <w:tab w:val="left" w:pos="270"/>
        </w:tabs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</w:p>
    <w:p w:rsidR="000E03AD" w:rsidRPr="00453465" w:rsidRDefault="00EF799C" w:rsidP="00453465">
      <w:pPr>
        <w:pStyle w:val="ListParagraph"/>
        <w:numPr>
          <w:ilvl w:val="0"/>
          <w:numId w:val="9"/>
        </w:numPr>
        <w:tabs>
          <w:tab w:val="left" w:pos="180"/>
        </w:tabs>
        <w:ind w:left="180" w:hanging="180"/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 xml:space="preserve">Provide the organization with all the support </w:t>
      </w:r>
      <w:r w:rsidRPr="00453465">
        <w:rPr>
          <w:rFonts w:ascii="Times New Roman" w:hAnsi="Times New Roman" w:cs="Times New Roman"/>
          <w:sz w:val="24"/>
          <w:szCs w:val="24"/>
        </w:rPr>
        <w:t>and contribution needed for its</w:t>
      </w:r>
      <w:r w:rsidRPr="00453465">
        <w:rPr>
          <w:rFonts w:ascii="Times New Roman" w:hAnsi="Times New Roman" w:cs="Times New Roman"/>
          <w:sz w:val="24"/>
          <w:szCs w:val="24"/>
        </w:rPr>
        <w:t xml:space="preserve"> social development. </w:t>
      </w:r>
      <w:r w:rsidR="000E03AD" w:rsidRPr="00453465">
        <w:rPr>
          <w:rFonts w:ascii="Times New Roman" w:hAnsi="Times New Roman" w:cs="Times New Roman"/>
          <w:sz w:val="24"/>
          <w:szCs w:val="24"/>
        </w:rPr>
        <w:br w:type="page"/>
      </w:r>
    </w:p>
    <w:p w:rsidR="00804310" w:rsidRDefault="00804310" w:rsidP="00804310">
      <w:pPr>
        <w:pStyle w:val="NoSpacing"/>
        <w:pBdr>
          <w:top w:val="double" w:sz="6" w:space="1" w:color="auto"/>
          <w:bottom w:val="doub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lastRenderedPageBreak/>
        <w:t>Second Part</w:t>
      </w:r>
    </w:p>
    <w:p w:rsidR="00615257" w:rsidRDefault="00615257" w:rsidP="0045346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1150A" w:rsidRPr="00453465" w:rsidRDefault="00024FD2" w:rsidP="00453465">
      <w:p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b/>
          <w:sz w:val="24"/>
          <w:szCs w:val="24"/>
        </w:rPr>
        <w:t>Position:</w:t>
      </w:r>
      <w:r w:rsidRPr="00453465">
        <w:rPr>
          <w:rFonts w:ascii="Times New Roman" w:hAnsi="Times New Roman" w:cs="Times New Roman"/>
          <w:sz w:val="24"/>
          <w:szCs w:val="24"/>
        </w:rPr>
        <w:t xml:space="preserve"> Clinical</w:t>
      </w:r>
      <w:r w:rsidR="008264F5" w:rsidRPr="00453465">
        <w:rPr>
          <w:rFonts w:ascii="Times New Roman" w:hAnsi="Times New Roman" w:cs="Times New Roman"/>
          <w:sz w:val="24"/>
          <w:szCs w:val="24"/>
        </w:rPr>
        <w:t>/Social</w:t>
      </w:r>
      <w:r w:rsidRPr="00453465">
        <w:rPr>
          <w:rFonts w:ascii="Times New Roman" w:hAnsi="Times New Roman" w:cs="Times New Roman"/>
          <w:sz w:val="24"/>
          <w:szCs w:val="24"/>
        </w:rPr>
        <w:t xml:space="preserve"> Psychologist</w:t>
      </w:r>
    </w:p>
    <w:p w:rsidR="00A1150A" w:rsidRPr="00453465" w:rsidRDefault="00A1150A" w:rsidP="00453465">
      <w:p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  <w:shd w:val="clear" w:color="auto" w:fill="FFFFFF"/>
        </w:rPr>
        <w:t>P</w:t>
      </w:r>
      <w:r w:rsidRPr="00453465">
        <w:rPr>
          <w:rFonts w:ascii="Times New Roman" w:hAnsi="Times New Roman" w:cs="Times New Roman"/>
          <w:sz w:val="24"/>
          <w:szCs w:val="24"/>
          <w:shd w:val="clear" w:color="auto" w:fill="FFFFFF"/>
        </w:rPr>
        <w:t>rimary tasks are the assessment and treatment of mental health issues, including emotional or social disorders.</w:t>
      </w:r>
      <w:r w:rsidRPr="00453465">
        <w:rPr>
          <w:rStyle w:val="apple-converted-space"/>
          <w:rFonts w:ascii="Times New Roman" w:hAnsi="Times New Roman" w:cs="Times New Roman"/>
          <w:sz w:val="24"/>
          <w:szCs w:val="24"/>
          <w:shd w:val="clear" w:color="auto" w:fill="FFFFFF"/>
        </w:rPr>
        <w:t> </w:t>
      </w:r>
    </w:p>
    <w:p w:rsidR="008264F5" w:rsidRPr="00453465" w:rsidRDefault="008264F5" w:rsidP="0045346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53465">
        <w:rPr>
          <w:rFonts w:ascii="Times New Roman" w:hAnsi="Times New Roman" w:cs="Times New Roman"/>
          <w:b/>
          <w:sz w:val="24"/>
          <w:szCs w:val="24"/>
        </w:rPr>
        <w:t>Clinical Psychologist</w:t>
      </w:r>
    </w:p>
    <w:p w:rsidR="00FE26F2" w:rsidRPr="00453465" w:rsidRDefault="00FE26F2" w:rsidP="0045346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Discuss the trea</w:t>
      </w:r>
      <w:r w:rsidRPr="00453465">
        <w:rPr>
          <w:rFonts w:ascii="Times New Roman" w:hAnsi="Times New Roman" w:cs="Times New Roman"/>
          <w:sz w:val="24"/>
          <w:szCs w:val="24"/>
        </w:rPr>
        <w:t xml:space="preserve">tment of problems with </w:t>
      </w:r>
      <w:r w:rsidR="008264F5" w:rsidRPr="00453465">
        <w:rPr>
          <w:rFonts w:ascii="Times New Roman" w:hAnsi="Times New Roman" w:cs="Times New Roman"/>
          <w:sz w:val="24"/>
          <w:szCs w:val="24"/>
        </w:rPr>
        <w:t>patients</w:t>
      </w:r>
      <w:r w:rsidR="00330556" w:rsidRPr="00453465">
        <w:rPr>
          <w:rFonts w:ascii="Times New Roman" w:hAnsi="Times New Roman" w:cs="Times New Roman"/>
          <w:sz w:val="24"/>
          <w:szCs w:val="24"/>
        </w:rPr>
        <w:t>.</w:t>
      </w:r>
    </w:p>
    <w:p w:rsidR="008264F5" w:rsidRPr="00453465" w:rsidRDefault="008264F5" w:rsidP="0045346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Monitor patient progress through regular meetings or sessions</w:t>
      </w:r>
      <w:r w:rsidR="00330556" w:rsidRPr="00453465">
        <w:rPr>
          <w:rFonts w:ascii="Times New Roman" w:hAnsi="Times New Roman" w:cs="Times New Roman"/>
          <w:sz w:val="24"/>
          <w:szCs w:val="24"/>
        </w:rPr>
        <w:t>.</w:t>
      </w:r>
    </w:p>
    <w:p w:rsidR="008264F5" w:rsidRPr="00453465" w:rsidRDefault="008264F5" w:rsidP="0045346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 xml:space="preserve">Teach classes, Conduct research, and Publish research findings in </w:t>
      </w:r>
      <w:r w:rsidRPr="00453465">
        <w:rPr>
          <w:rFonts w:ascii="Times New Roman" w:hAnsi="Times New Roman" w:cs="Times New Roman"/>
          <w:sz w:val="24"/>
          <w:szCs w:val="24"/>
        </w:rPr>
        <w:t>formal</w:t>
      </w:r>
      <w:r w:rsidRPr="00453465">
        <w:rPr>
          <w:rFonts w:ascii="Times New Roman" w:hAnsi="Times New Roman" w:cs="Times New Roman"/>
          <w:sz w:val="24"/>
          <w:szCs w:val="24"/>
        </w:rPr>
        <w:t xml:space="preserve"> journals</w:t>
      </w:r>
      <w:r w:rsidR="00330556" w:rsidRPr="00453465">
        <w:rPr>
          <w:rFonts w:ascii="Times New Roman" w:hAnsi="Times New Roman" w:cs="Times New Roman"/>
          <w:sz w:val="24"/>
          <w:szCs w:val="24"/>
        </w:rPr>
        <w:t>.</w:t>
      </w:r>
      <w:r w:rsidRPr="0045346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264F5" w:rsidRPr="00453465" w:rsidRDefault="008264F5" w:rsidP="0045346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Speak with patients to help them understand the perce</w:t>
      </w:r>
      <w:r w:rsidRPr="00453465">
        <w:rPr>
          <w:rFonts w:ascii="Times New Roman" w:hAnsi="Times New Roman" w:cs="Times New Roman"/>
          <w:sz w:val="24"/>
          <w:szCs w:val="24"/>
        </w:rPr>
        <w:t>ived cause of a current ailment</w:t>
      </w:r>
      <w:r w:rsidR="00330556" w:rsidRPr="00453465">
        <w:rPr>
          <w:rFonts w:ascii="Times New Roman" w:hAnsi="Times New Roman" w:cs="Times New Roman"/>
          <w:sz w:val="24"/>
          <w:szCs w:val="24"/>
        </w:rPr>
        <w:t>.</w:t>
      </w:r>
    </w:p>
    <w:p w:rsidR="008264F5" w:rsidRPr="00453465" w:rsidRDefault="008264F5" w:rsidP="0045346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Design a process of behavior modifications or exercises to help pati</w:t>
      </w:r>
      <w:r w:rsidRPr="00453465">
        <w:rPr>
          <w:rFonts w:ascii="Times New Roman" w:hAnsi="Times New Roman" w:cs="Times New Roman"/>
          <w:sz w:val="24"/>
          <w:szCs w:val="24"/>
        </w:rPr>
        <w:t>ents deal with issues</w:t>
      </w:r>
      <w:r w:rsidR="00330556" w:rsidRPr="00453465">
        <w:rPr>
          <w:rFonts w:ascii="Times New Roman" w:hAnsi="Times New Roman" w:cs="Times New Roman"/>
          <w:sz w:val="24"/>
          <w:szCs w:val="24"/>
        </w:rPr>
        <w:t>.</w:t>
      </w:r>
    </w:p>
    <w:p w:rsidR="008264F5" w:rsidRPr="00453465" w:rsidRDefault="008264F5" w:rsidP="0045346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Make use of diagnostic tests and, or, others analysis and suggest a suitable course of treatment</w:t>
      </w:r>
    </w:p>
    <w:p w:rsidR="00F157E5" w:rsidRPr="00453465" w:rsidRDefault="00F157E5" w:rsidP="0045346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 xml:space="preserve">Help </w:t>
      </w:r>
      <w:r w:rsidRPr="00453465">
        <w:rPr>
          <w:rFonts w:ascii="Times New Roman" w:hAnsi="Times New Roman" w:cs="Times New Roman"/>
          <w:sz w:val="24"/>
          <w:szCs w:val="24"/>
        </w:rPr>
        <w:t xml:space="preserve">patients </w:t>
      </w:r>
      <w:r w:rsidRPr="00453465">
        <w:rPr>
          <w:rFonts w:ascii="Times New Roman" w:hAnsi="Times New Roman" w:cs="Times New Roman"/>
          <w:sz w:val="24"/>
          <w:szCs w:val="24"/>
        </w:rPr>
        <w:t>achieve personal, social, educational and vocational development and adjustment</w:t>
      </w:r>
    </w:p>
    <w:p w:rsidR="00FE26F2" w:rsidRPr="00453465" w:rsidRDefault="00FE26F2" w:rsidP="0045346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Consult reference material such as textbooks, manuals, and journals in order to identify symptoms, to make diagnoses, and to d</w:t>
      </w:r>
      <w:r w:rsidRPr="00453465">
        <w:rPr>
          <w:rFonts w:ascii="Times New Roman" w:hAnsi="Times New Roman" w:cs="Times New Roman"/>
          <w:sz w:val="24"/>
          <w:szCs w:val="24"/>
        </w:rPr>
        <w:t>evelop approaches to treatment.</w:t>
      </w:r>
    </w:p>
    <w:p w:rsidR="00FE26F2" w:rsidRPr="00453465" w:rsidRDefault="00FE26F2" w:rsidP="0045346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Counsel individual</w:t>
      </w:r>
      <w:r w:rsidR="008264F5" w:rsidRPr="00453465">
        <w:rPr>
          <w:rFonts w:ascii="Times New Roman" w:hAnsi="Times New Roman" w:cs="Times New Roman"/>
          <w:sz w:val="24"/>
          <w:szCs w:val="24"/>
        </w:rPr>
        <w:t xml:space="preserve">s and groups regarding problems </w:t>
      </w:r>
      <w:r w:rsidRPr="00453465">
        <w:rPr>
          <w:rFonts w:ascii="Times New Roman" w:hAnsi="Times New Roman" w:cs="Times New Roman"/>
          <w:sz w:val="24"/>
          <w:szCs w:val="24"/>
        </w:rPr>
        <w:t>in order to modify behavior and/or to improve personal, socia</w:t>
      </w:r>
      <w:r w:rsidRPr="00453465">
        <w:rPr>
          <w:rFonts w:ascii="Times New Roman" w:hAnsi="Times New Roman" w:cs="Times New Roman"/>
          <w:sz w:val="24"/>
          <w:szCs w:val="24"/>
        </w:rPr>
        <w:t>l, and vocational adjustment.</w:t>
      </w:r>
    </w:p>
    <w:p w:rsidR="00FE26F2" w:rsidRPr="00453465" w:rsidRDefault="00FE26F2" w:rsidP="0045346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Develop and implement individual treatment plans, specifying type, frequency, intensity, and duration of therapy.</w:t>
      </w:r>
    </w:p>
    <w:p w:rsidR="00FE26F2" w:rsidRPr="00453465" w:rsidRDefault="00FE26F2" w:rsidP="0045346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Evaluate the effectiveness of counseling or treatments, and the accuracy and completeness of diagnoses, then modify pl</w:t>
      </w:r>
      <w:r w:rsidRPr="00453465">
        <w:rPr>
          <w:rFonts w:ascii="Times New Roman" w:hAnsi="Times New Roman" w:cs="Times New Roman"/>
          <w:sz w:val="24"/>
          <w:szCs w:val="24"/>
        </w:rPr>
        <w:t>ans and diagnoses as necessary.</w:t>
      </w:r>
    </w:p>
    <w:p w:rsidR="00FE26F2" w:rsidRPr="00453465" w:rsidRDefault="00FE26F2" w:rsidP="0045346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Identify psychological, emotional, or behavioral issues, and diagnose disorders, using information obtained from interviews, tests, records, and reference materials.</w:t>
      </w:r>
    </w:p>
    <w:p w:rsidR="00FE26F2" w:rsidRPr="00453465" w:rsidRDefault="00FE26F2" w:rsidP="0045346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53465">
        <w:rPr>
          <w:rFonts w:ascii="Times New Roman" w:hAnsi="Times New Roman" w:cs="Times New Roman"/>
          <w:b/>
          <w:sz w:val="24"/>
          <w:szCs w:val="24"/>
        </w:rPr>
        <w:t>Social Worker</w:t>
      </w:r>
    </w:p>
    <w:p w:rsidR="00A1150A" w:rsidRPr="00453465" w:rsidRDefault="008264F5" w:rsidP="0045346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Provide</w:t>
      </w:r>
      <w:r w:rsidR="00FE26F2" w:rsidRPr="00453465">
        <w:rPr>
          <w:rFonts w:ascii="Times New Roman" w:hAnsi="Times New Roman" w:cs="Times New Roman"/>
          <w:sz w:val="24"/>
          <w:szCs w:val="24"/>
        </w:rPr>
        <w:t xml:space="preserve"> counseling</w:t>
      </w:r>
      <w:r w:rsidRPr="00453465">
        <w:rPr>
          <w:rFonts w:ascii="Times New Roman" w:hAnsi="Times New Roman" w:cs="Times New Roman"/>
          <w:sz w:val="24"/>
          <w:szCs w:val="24"/>
        </w:rPr>
        <w:t>,</w:t>
      </w:r>
      <w:r w:rsidR="00FE26F2" w:rsidRPr="00453465">
        <w:rPr>
          <w:rFonts w:ascii="Times New Roman" w:hAnsi="Times New Roman" w:cs="Times New Roman"/>
          <w:sz w:val="24"/>
          <w:szCs w:val="24"/>
        </w:rPr>
        <w:t xml:space="preserve"> find resources and programs that may offer help to those in need. </w:t>
      </w:r>
    </w:p>
    <w:p w:rsidR="00F157E5" w:rsidRPr="00453465" w:rsidRDefault="00A1150A" w:rsidP="0045346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Respond</w:t>
      </w:r>
      <w:r w:rsidR="00FE26F2" w:rsidRPr="00453465">
        <w:rPr>
          <w:rFonts w:ascii="Times New Roman" w:hAnsi="Times New Roman" w:cs="Times New Roman"/>
          <w:sz w:val="24"/>
          <w:szCs w:val="24"/>
        </w:rPr>
        <w:t xml:space="preserve"> to crisis situations and work with </w:t>
      </w:r>
      <w:r w:rsidRPr="00453465">
        <w:rPr>
          <w:rFonts w:ascii="Times New Roman" w:hAnsi="Times New Roman" w:cs="Times New Roman"/>
          <w:sz w:val="24"/>
          <w:szCs w:val="24"/>
        </w:rPr>
        <w:t>patients</w:t>
      </w:r>
      <w:r w:rsidR="00FE26F2" w:rsidRPr="00453465">
        <w:rPr>
          <w:rFonts w:ascii="Times New Roman" w:hAnsi="Times New Roman" w:cs="Times New Roman"/>
          <w:sz w:val="24"/>
          <w:szCs w:val="24"/>
        </w:rPr>
        <w:t xml:space="preserve"> to as</w:t>
      </w:r>
      <w:r w:rsidR="00110FD8" w:rsidRPr="00453465">
        <w:rPr>
          <w:rFonts w:ascii="Times New Roman" w:hAnsi="Times New Roman" w:cs="Times New Roman"/>
          <w:sz w:val="24"/>
          <w:szCs w:val="24"/>
        </w:rPr>
        <w:t xml:space="preserve">sess the situation and create a </w:t>
      </w:r>
      <w:r w:rsidR="00FE26F2" w:rsidRPr="00453465">
        <w:rPr>
          <w:rFonts w:ascii="Times New Roman" w:hAnsi="Times New Roman" w:cs="Times New Roman"/>
          <w:sz w:val="24"/>
          <w:szCs w:val="24"/>
        </w:rPr>
        <w:t>plan.</w:t>
      </w:r>
    </w:p>
    <w:p w:rsidR="00FE26F2" w:rsidRPr="00453465" w:rsidRDefault="00FE26F2" w:rsidP="0045346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53465">
        <w:rPr>
          <w:rFonts w:ascii="Times New Roman" w:hAnsi="Times New Roman" w:cs="Times New Roman"/>
          <w:b/>
          <w:sz w:val="24"/>
          <w:szCs w:val="24"/>
        </w:rPr>
        <w:t>Mental Health Counselor</w:t>
      </w:r>
    </w:p>
    <w:p w:rsidR="00FE26F2" w:rsidRPr="00453465" w:rsidRDefault="00A1150A" w:rsidP="0045346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53465">
        <w:rPr>
          <w:rFonts w:ascii="Times New Roman" w:hAnsi="Times New Roman" w:cs="Times New Roman"/>
          <w:sz w:val="24"/>
          <w:szCs w:val="24"/>
        </w:rPr>
        <w:t>H</w:t>
      </w:r>
      <w:r w:rsidR="00FE26F2" w:rsidRPr="00453465">
        <w:rPr>
          <w:rFonts w:ascii="Times New Roman" w:hAnsi="Times New Roman" w:cs="Times New Roman"/>
          <w:sz w:val="24"/>
          <w:szCs w:val="24"/>
        </w:rPr>
        <w:t>elp individuals with their emotional and mental problems</w:t>
      </w:r>
      <w:r w:rsidR="00330556" w:rsidRPr="00453465">
        <w:rPr>
          <w:rFonts w:ascii="Times New Roman" w:hAnsi="Times New Roman" w:cs="Times New Roman"/>
          <w:sz w:val="24"/>
          <w:szCs w:val="24"/>
        </w:rPr>
        <w:t>.</w:t>
      </w:r>
      <w:r w:rsidR="00FE26F2" w:rsidRPr="00453465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E26F2" w:rsidRPr="00453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5D338B"/>
    <w:multiLevelType w:val="hybridMultilevel"/>
    <w:tmpl w:val="53D21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BA48F7"/>
    <w:multiLevelType w:val="hybridMultilevel"/>
    <w:tmpl w:val="DE980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635938"/>
    <w:multiLevelType w:val="hybridMultilevel"/>
    <w:tmpl w:val="E8721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EFC6238"/>
    <w:multiLevelType w:val="hybridMultilevel"/>
    <w:tmpl w:val="82C2B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B91E81"/>
    <w:multiLevelType w:val="hybridMultilevel"/>
    <w:tmpl w:val="7B10A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529886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9F5464C"/>
    <w:multiLevelType w:val="hybridMultilevel"/>
    <w:tmpl w:val="28AE0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E821C5"/>
    <w:multiLevelType w:val="hybridMultilevel"/>
    <w:tmpl w:val="69ECF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D0E4BC9"/>
    <w:multiLevelType w:val="hybridMultilevel"/>
    <w:tmpl w:val="52B45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2C2779"/>
    <w:multiLevelType w:val="hybridMultilevel"/>
    <w:tmpl w:val="F3803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7"/>
  </w:num>
  <w:num w:numId="5">
    <w:abstractNumId w:val="1"/>
  </w:num>
  <w:num w:numId="6">
    <w:abstractNumId w:val="5"/>
  </w:num>
  <w:num w:numId="7">
    <w:abstractNumId w:val="0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3DF"/>
    <w:rsid w:val="00002D90"/>
    <w:rsid w:val="000077E9"/>
    <w:rsid w:val="00024FD2"/>
    <w:rsid w:val="0003729B"/>
    <w:rsid w:val="00063DB1"/>
    <w:rsid w:val="0006535C"/>
    <w:rsid w:val="00070ED3"/>
    <w:rsid w:val="00071382"/>
    <w:rsid w:val="00081601"/>
    <w:rsid w:val="00082C52"/>
    <w:rsid w:val="00084780"/>
    <w:rsid w:val="00094D01"/>
    <w:rsid w:val="00097425"/>
    <w:rsid w:val="000B229A"/>
    <w:rsid w:val="000B7E4B"/>
    <w:rsid w:val="000C7F86"/>
    <w:rsid w:val="000D0C03"/>
    <w:rsid w:val="000D1DB8"/>
    <w:rsid w:val="000E03AD"/>
    <w:rsid w:val="000E383F"/>
    <w:rsid w:val="000F0050"/>
    <w:rsid w:val="000F3AD1"/>
    <w:rsid w:val="00110FD8"/>
    <w:rsid w:val="00113556"/>
    <w:rsid w:val="00115631"/>
    <w:rsid w:val="00125793"/>
    <w:rsid w:val="00130822"/>
    <w:rsid w:val="00154ACE"/>
    <w:rsid w:val="00166460"/>
    <w:rsid w:val="001776E5"/>
    <w:rsid w:val="0019294E"/>
    <w:rsid w:val="00195A82"/>
    <w:rsid w:val="00196970"/>
    <w:rsid w:val="00197863"/>
    <w:rsid w:val="001A5E04"/>
    <w:rsid w:val="001C4A63"/>
    <w:rsid w:val="001D5D78"/>
    <w:rsid w:val="001E5178"/>
    <w:rsid w:val="001E634C"/>
    <w:rsid w:val="001E64C2"/>
    <w:rsid w:val="00201AB4"/>
    <w:rsid w:val="0020368D"/>
    <w:rsid w:val="00215871"/>
    <w:rsid w:val="00215AD7"/>
    <w:rsid w:val="002175FB"/>
    <w:rsid w:val="00225CFD"/>
    <w:rsid w:val="0022771A"/>
    <w:rsid w:val="00234BB9"/>
    <w:rsid w:val="00237AF2"/>
    <w:rsid w:val="00257693"/>
    <w:rsid w:val="00261F57"/>
    <w:rsid w:val="00271A28"/>
    <w:rsid w:val="00277114"/>
    <w:rsid w:val="00286F89"/>
    <w:rsid w:val="00297403"/>
    <w:rsid w:val="002A2625"/>
    <w:rsid w:val="002A5B92"/>
    <w:rsid w:val="002B09D2"/>
    <w:rsid w:val="002C46AC"/>
    <w:rsid w:val="002D697E"/>
    <w:rsid w:val="002D73DF"/>
    <w:rsid w:val="002F4146"/>
    <w:rsid w:val="002F5792"/>
    <w:rsid w:val="002F7A49"/>
    <w:rsid w:val="00305F8B"/>
    <w:rsid w:val="0031257E"/>
    <w:rsid w:val="00324F85"/>
    <w:rsid w:val="00330556"/>
    <w:rsid w:val="0033254B"/>
    <w:rsid w:val="00335CD6"/>
    <w:rsid w:val="003465DC"/>
    <w:rsid w:val="00353795"/>
    <w:rsid w:val="00363A01"/>
    <w:rsid w:val="00370022"/>
    <w:rsid w:val="003857BE"/>
    <w:rsid w:val="003A7747"/>
    <w:rsid w:val="003B4341"/>
    <w:rsid w:val="003C1B98"/>
    <w:rsid w:val="003D0277"/>
    <w:rsid w:val="003D537C"/>
    <w:rsid w:val="003D6037"/>
    <w:rsid w:val="003D604B"/>
    <w:rsid w:val="003E300F"/>
    <w:rsid w:val="003E42B5"/>
    <w:rsid w:val="004062A2"/>
    <w:rsid w:val="00407258"/>
    <w:rsid w:val="00422B8F"/>
    <w:rsid w:val="0042564A"/>
    <w:rsid w:val="00426C76"/>
    <w:rsid w:val="00435924"/>
    <w:rsid w:val="00442652"/>
    <w:rsid w:val="00451703"/>
    <w:rsid w:val="00451EBB"/>
    <w:rsid w:val="00452E58"/>
    <w:rsid w:val="00453465"/>
    <w:rsid w:val="0046574E"/>
    <w:rsid w:val="00465F56"/>
    <w:rsid w:val="0046789D"/>
    <w:rsid w:val="004710C9"/>
    <w:rsid w:val="00484976"/>
    <w:rsid w:val="0048594F"/>
    <w:rsid w:val="0049238A"/>
    <w:rsid w:val="004A5455"/>
    <w:rsid w:val="004A701E"/>
    <w:rsid w:val="004C1C75"/>
    <w:rsid w:val="004E1449"/>
    <w:rsid w:val="004E2601"/>
    <w:rsid w:val="004E2E4F"/>
    <w:rsid w:val="004E35ED"/>
    <w:rsid w:val="004E4200"/>
    <w:rsid w:val="004E5023"/>
    <w:rsid w:val="004E75EC"/>
    <w:rsid w:val="004F066B"/>
    <w:rsid w:val="004F30E2"/>
    <w:rsid w:val="004F6615"/>
    <w:rsid w:val="004F6742"/>
    <w:rsid w:val="0050157B"/>
    <w:rsid w:val="005158C1"/>
    <w:rsid w:val="00515F83"/>
    <w:rsid w:val="00522DB8"/>
    <w:rsid w:val="00530EED"/>
    <w:rsid w:val="00531A31"/>
    <w:rsid w:val="0055202E"/>
    <w:rsid w:val="00563A24"/>
    <w:rsid w:val="00575E1E"/>
    <w:rsid w:val="00580206"/>
    <w:rsid w:val="00584FAE"/>
    <w:rsid w:val="00592E37"/>
    <w:rsid w:val="005979EC"/>
    <w:rsid w:val="005B0E87"/>
    <w:rsid w:val="005B2319"/>
    <w:rsid w:val="005B7274"/>
    <w:rsid w:val="005C7D42"/>
    <w:rsid w:val="005D3192"/>
    <w:rsid w:val="005D6123"/>
    <w:rsid w:val="005F1888"/>
    <w:rsid w:val="006007F2"/>
    <w:rsid w:val="006033CB"/>
    <w:rsid w:val="006105CD"/>
    <w:rsid w:val="00615257"/>
    <w:rsid w:val="00620FFE"/>
    <w:rsid w:val="00624167"/>
    <w:rsid w:val="00627155"/>
    <w:rsid w:val="006334AE"/>
    <w:rsid w:val="00640D79"/>
    <w:rsid w:val="00643FB1"/>
    <w:rsid w:val="00644CF9"/>
    <w:rsid w:val="00660DF4"/>
    <w:rsid w:val="00661B8A"/>
    <w:rsid w:val="00683BEF"/>
    <w:rsid w:val="006924BE"/>
    <w:rsid w:val="006A2F42"/>
    <w:rsid w:val="006B6B56"/>
    <w:rsid w:val="006C5878"/>
    <w:rsid w:val="006D0A4F"/>
    <w:rsid w:val="006E1421"/>
    <w:rsid w:val="0070277A"/>
    <w:rsid w:val="00720B67"/>
    <w:rsid w:val="007272AA"/>
    <w:rsid w:val="007353DB"/>
    <w:rsid w:val="00742285"/>
    <w:rsid w:val="00744B45"/>
    <w:rsid w:val="0075209E"/>
    <w:rsid w:val="00754221"/>
    <w:rsid w:val="00754E15"/>
    <w:rsid w:val="0077258A"/>
    <w:rsid w:val="00773A94"/>
    <w:rsid w:val="00793D1C"/>
    <w:rsid w:val="00795E41"/>
    <w:rsid w:val="007C3A11"/>
    <w:rsid w:val="007C474E"/>
    <w:rsid w:val="007C7242"/>
    <w:rsid w:val="007C7C35"/>
    <w:rsid w:val="007D452A"/>
    <w:rsid w:val="007E7AC3"/>
    <w:rsid w:val="007F0E6B"/>
    <w:rsid w:val="007F1BF7"/>
    <w:rsid w:val="007F62F7"/>
    <w:rsid w:val="007F6CAC"/>
    <w:rsid w:val="007F6CDB"/>
    <w:rsid w:val="007F7D84"/>
    <w:rsid w:val="00804310"/>
    <w:rsid w:val="00804CB5"/>
    <w:rsid w:val="0080667E"/>
    <w:rsid w:val="0081248C"/>
    <w:rsid w:val="008145B9"/>
    <w:rsid w:val="008218CA"/>
    <w:rsid w:val="0082592D"/>
    <w:rsid w:val="008264F5"/>
    <w:rsid w:val="00831A51"/>
    <w:rsid w:val="008366DB"/>
    <w:rsid w:val="00841B68"/>
    <w:rsid w:val="00845078"/>
    <w:rsid w:val="00847CC6"/>
    <w:rsid w:val="008547EC"/>
    <w:rsid w:val="0088483C"/>
    <w:rsid w:val="008872C0"/>
    <w:rsid w:val="008913FC"/>
    <w:rsid w:val="0089680E"/>
    <w:rsid w:val="008A5ADD"/>
    <w:rsid w:val="008B5948"/>
    <w:rsid w:val="008C3948"/>
    <w:rsid w:val="008D28E2"/>
    <w:rsid w:val="008E0A34"/>
    <w:rsid w:val="008F5DA1"/>
    <w:rsid w:val="00903FBC"/>
    <w:rsid w:val="00907E81"/>
    <w:rsid w:val="009110CB"/>
    <w:rsid w:val="009421EC"/>
    <w:rsid w:val="00945E07"/>
    <w:rsid w:val="00946645"/>
    <w:rsid w:val="00960AA3"/>
    <w:rsid w:val="00982823"/>
    <w:rsid w:val="00987BC0"/>
    <w:rsid w:val="00987CC5"/>
    <w:rsid w:val="009B3070"/>
    <w:rsid w:val="009B4933"/>
    <w:rsid w:val="009E08D5"/>
    <w:rsid w:val="009F3459"/>
    <w:rsid w:val="009F461C"/>
    <w:rsid w:val="009F5554"/>
    <w:rsid w:val="009F5A34"/>
    <w:rsid w:val="00A1150A"/>
    <w:rsid w:val="00A30511"/>
    <w:rsid w:val="00A33566"/>
    <w:rsid w:val="00A57D48"/>
    <w:rsid w:val="00A65884"/>
    <w:rsid w:val="00A74166"/>
    <w:rsid w:val="00AA2281"/>
    <w:rsid w:val="00AB5C1A"/>
    <w:rsid w:val="00AC52BE"/>
    <w:rsid w:val="00AD59E6"/>
    <w:rsid w:val="00AD6760"/>
    <w:rsid w:val="00AD7F27"/>
    <w:rsid w:val="00AE74A1"/>
    <w:rsid w:val="00AF3FB7"/>
    <w:rsid w:val="00B03941"/>
    <w:rsid w:val="00B05336"/>
    <w:rsid w:val="00B208F2"/>
    <w:rsid w:val="00B335EF"/>
    <w:rsid w:val="00B342A6"/>
    <w:rsid w:val="00B51341"/>
    <w:rsid w:val="00B513EF"/>
    <w:rsid w:val="00B51705"/>
    <w:rsid w:val="00B52D38"/>
    <w:rsid w:val="00B7094B"/>
    <w:rsid w:val="00B71F36"/>
    <w:rsid w:val="00B8254B"/>
    <w:rsid w:val="00B977D5"/>
    <w:rsid w:val="00BA207C"/>
    <w:rsid w:val="00BC265F"/>
    <w:rsid w:val="00BD64E9"/>
    <w:rsid w:val="00BE329E"/>
    <w:rsid w:val="00BE4FED"/>
    <w:rsid w:val="00BF7CB9"/>
    <w:rsid w:val="00C0432C"/>
    <w:rsid w:val="00C23C9D"/>
    <w:rsid w:val="00C27584"/>
    <w:rsid w:val="00C302C4"/>
    <w:rsid w:val="00C419E2"/>
    <w:rsid w:val="00C44335"/>
    <w:rsid w:val="00C518C7"/>
    <w:rsid w:val="00C65F9C"/>
    <w:rsid w:val="00C743ED"/>
    <w:rsid w:val="00C74476"/>
    <w:rsid w:val="00C82E0F"/>
    <w:rsid w:val="00C94727"/>
    <w:rsid w:val="00CA11EE"/>
    <w:rsid w:val="00CA54B7"/>
    <w:rsid w:val="00CA5BBD"/>
    <w:rsid w:val="00CD3BC0"/>
    <w:rsid w:val="00CD7DE7"/>
    <w:rsid w:val="00CE1A68"/>
    <w:rsid w:val="00CE55C2"/>
    <w:rsid w:val="00D04BC3"/>
    <w:rsid w:val="00D13354"/>
    <w:rsid w:val="00D13BE0"/>
    <w:rsid w:val="00D21EC8"/>
    <w:rsid w:val="00D3414A"/>
    <w:rsid w:val="00D347B8"/>
    <w:rsid w:val="00D43BFC"/>
    <w:rsid w:val="00D44A1F"/>
    <w:rsid w:val="00D53501"/>
    <w:rsid w:val="00D74508"/>
    <w:rsid w:val="00D9720F"/>
    <w:rsid w:val="00D97521"/>
    <w:rsid w:val="00D97B8A"/>
    <w:rsid w:val="00DA64C0"/>
    <w:rsid w:val="00DA7346"/>
    <w:rsid w:val="00DB448A"/>
    <w:rsid w:val="00DC6C9A"/>
    <w:rsid w:val="00DE6689"/>
    <w:rsid w:val="00DE6B5B"/>
    <w:rsid w:val="00DF0F9F"/>
    <w:rsid w:val="00DF70CE"/>
    <w:rsid w:val="00E02EDB"/>
    <w:rsid w:val="00E0457C"/>
    <w:rsid w:val="00E26E5E"/>
    <w:rsid w:val="00E3412B"/>
    <w:rsid w:val="00E565DA"/>
    <w:rsid w:val="00E57886"/>
    <w:rsid w:val="00E674F2"/>
    <w:rsid w:val="00E94384"/>
    <w:rsid w:val="00E9480A"/>
    <w:rsid w:val="00E97342"/>
    <w:rsid w:val="00EA3454"/>
    <w:rsid w:val="00EC50C5"/>
    <w:rsid w:val="00EC772B"/>
    <w:rsid w:val="00ED1877"/>
    <w:rsid w:val="00ED6E5A"/>
    <w:rsid w:val="00EE02AE"/>
    <w:rsid w:val="00EE1CCC"/>
    <w:rsid w:val="00EE3B71"/>
    <w:rsid w:val="00EE7CA3"/>
    <w:rsid w:val="00EF0113"/>
    <w:rsid w:val="00EF2645"/>
    <w:rsid w:val="00EF799C"/>
    <w:rsid w:val="00F157E5"/>
    <w:rsid w:val="00F3285A"/>
    <w:rsid w:val="00F351A9"/>
    <w:rsid w:val="00F37F53"/>
    <w:rsid w:val="00F84B71"/>
    <w:rsid w:val="00F92860"/>
    <w:rsid w:val="00F974D0"/>
    <w:rsid w:val="00FC2A24"/>
    <w:rsid w:val="00FC4F1B"/>
    <w:rsid w:val="00FE1854"/>
    <w:rsid w:val="00FE26F2"/>
    <w:rsid w:val="00FE7131"/>
    <w:rsid w:val="00FF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9A2C65-5C46-487B-927A-A3D901D0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3D1C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FE26F2"/>
  </w:style>
  <w:style w:type="paragraph" w:styleId="NoSpacing">
    <w:name w:val="No Spacing"/>
    <w:uiPriority w:val="1"/>
    <w:qFormat/>
    <w:rsid w:val="002277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3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1178</Words>
  <Characters>6717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Zac G.V.</dc:creator>
  <cp:keywords/>
  <dc:description/>
  <cp:lastModifiedBy>Peter Zac G.V.</cp:lastModifiedBy>
  <cp:revision>2</cp:revision>
  <dcterms:created xsi:type="dcterms:W3CDTF">2015-03-08T04:11:00Z</dcterms:created>
  <dcterms:modified xsi:type="dcterms:W3CDTF">2015-03-08T04:11:00Z</dcterms:modified>
</cp:coreProperties>
</file>