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F1B" w:rsidRPr="00021750" w:rsidRDefault="00E449D4">
      <w:pPr>
        <w:rPr>
          <w:b/>
        </w:rPr>
      </w:pPr>
      <w:r w:rsidRPr="00021750">
        <w:rPr>
          <w:b/>
        </w:rPr>
        <w:t>PLANNING</w:t>
      </w:r>
    </w:p>
    <w:p w:rsidR="00E449D4" w:rsidRPr="00A7607B" w:rsidRDefault="00E449D4">
      <w:pPr>
        <w:rPr>
          <w:b/>
        </w:rPr>
      </w:pPr>
      <w:r w:rsidRPr="00A7607B">
        <w:rPr>
          <w:b/>
        </w:rPr>
        <w:t>Demand Solution Data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>Company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>Division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>Ship To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>Item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>Future Price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cyan"/>
        </w:rPr>
      </w:pPr>
      <w:r w:rsidRPr="003C0F36">
        <w:rPr>
          <w:highlight w:val="cyan"/>
        </w:rPr>
        <w:t>Adjusted Forcast1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cyan"/>
        </w:rPr>
      </w:pPr>
      <w:r w:rsidRPr="003C0F36">
        <w:rPr>
          <w:highlight w:val="cyan"/>
        </w:rPr>
        <w:t>…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cyan"/>
        </w:rPr>
      </w:pPr>
      <w:r w:rsidRPr="003C0F36">
        <w:rPr>
          <w:highlight w:val="cyan"/>
        </w:rPr>
        <w:t>Adjusted Forcast12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>Discontinue Date</w:t>
      </w:r>
    </w:p>
    <w:p w:rsidR="00E449D4" w:rsidRPr="00A7607B" w:rsidRDefault="00E449D4" w:rsidP="00E449D4">
      <w:pPr>
        <w:rPr>
          <w:b/>
        </w:rPr>
      </w:pPr>
      <w:r w:rsidRPr="00A7607B">
        <w:rPr>
          <w:b/>
        </w:rPr>
        <w:t>Demand Solution Data Daily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>Company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>Planner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>Division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>Ship To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>Item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>SOP Flag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>Future Price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green"/>
        </w:rPr>
      </w:pPr>
      <w:r w:rsidRPr="003C0F36">
        <w:rPr>
          <w:highlight w:val="green"/>
        </w:rPr>
        <w:t>Original History1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green"/>
        </w:rPr>
      </w:pPr>
      <w:r w:rsidRPr="003C0F36">
        <w:rPr>
          <w:highlight w:val="green"/>
        </w:rPr>
        <w:t>…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green"/>
        </w:rPr>
      </w:pPr>
      <w:r w:rsidRPr="003C0F36">
        <w:rPr>
          <w:highlight w:val="green"/>
        </w:rPr>
        <w:t>Original History36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cyan"/>
        </w:rPr>
      </w:pPr>
      <w:r w:rsidRPr="003C0F36">
        <w:rPr>
          <w:highlight w:val="cyan"/>
        </w:rPr>
        <w:t>Adjusted Forecast1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cyan"/>
        </w:rPr>
      </w:pPr>
      <w:r w:rsidRPr="003C0F36">
        <w:rPr>
          <w:highlight w:val="cyan"/>
        </w:rPr>
        <w:t>…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cyan"/>
        </w:rPr>
      </w:pPr>
      <w:r w:rsidRPr="003C0F36">
        <w:rPr>
          <w:highlight w:val="cyan"/>
        </w:rPr>
        <w:t>Adjusted Forecast12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green"/>
        </w:rPr>
      </w:pPr>
      <w:r w:rsidRPr="003C0F36">
        <w:rPr>
          <w:highlight w:val="green"/>
        </w:rPr>
        <w:t>Birth Date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green"/>
        </w:rPr>
      </w:pPr>
      <w:r w:rsidRPr="003C0F36">
        <w:rPr>
          <w:highlight w:val="green"/>
        </w:rPr>
        <w:t>Discontinue Date</w:t>
      </w:r>
    </w:p>
    <w:p w:rsidR="00E449D4" w:rsidRDefault="00E449D4" w:rsidP="00E449D4"/>
    <w:p w:rsidR="00E449D4" w:rsidRDefault="00E449D4" w:rsidP="00E449D4"/>
    <w:p w:rsidR="00E449D4" w:rsidRDefault="00E449D4" w:rsidP="00E449D4"/>
    <w:p w:rsidR="00E449D4" w:rsidRDefault="00E449D4" w:rsidP="00E449D4"/>
    <w:p w:rsidR="00E449D4" w:rsidRDefault="00E449D4" w:rsidP="00E449D4"/>
    <w:p w:rsidR="00E449D4" w:rsidRDefault="00E449D4" w:rsidP="00E449D4"/>
    <w:p w:rsidR="00E449D4" w:rsidRDefault="00E449D4" w:rsidP="00E449D4"/>
    <w:p w:rsidR="00E449D4" w:rsidRDefault="00E449D4" w:rsidP="00E449D4"/>
    <w:p w:rsidR="00E449D4" w:rsidRPr="00A7607B" w:rsidRDefault="00E449D4" w:rsidP="00E449D4">
      <w:pPr>
        <w:rPr>
          <w:b/>
        </w:rPr>
      </w:pPr>
      <w:r w:rsidRPr="00A7607B">
        <w:rPr>
          <w:b/>
        </w:rPr>
        <w:t>Demand Solution Data Extract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>Company</w:t>
      </w:r>
    </w:p>
    <w:p w:rsidR="00E449D4" w:rsidRPr="003C0F36" w:rsidRDefault="00E449D4" w:rsidP="003C0F36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>Planner</w:t>
      </w:r>
      <w:bookmarkStart w:id="0" w:name="_GoBack"/>
      <w:bookmarkEnd w:id="0"/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>Division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>Ship To</w:t>
      </w:r>
    </w:p>
    <w:p w:rsidR="003C0F36" w:rsidRDefault="00E449D4" w:rsidP="003C0F36">
      <w:pPr>
        <w:pStyle w:val="ListParagraph"/>
        <w:numPr>
          <w:ilvl w:val="0"/>
          <w:numId w:val="1"/>
        </w:numPr>
      </w:pPr>
      <w:r w:rsidRPr="003C0F36">
        <w:rPr>
          <w:highlight w:val="yellow"/>
        </w:rPr>
        <w:t>Item</w:t>
      </w:r>
      <w:r w:rsidR="003C0F36" w:rsidRPr="003C0F36">
        <w:t xml:space="preserve"> </w:t>
      </w:r>
    </w:p>
    <w:p w:rsidR="003C0F36" w:rsidRPr="003C0F36" w:rsidRDefault="003C0F36" w:rsidP="003C0F36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>SOP Flag</w:t>
      </w:r>
    </w:p>
    <w:p w:rsidR="00E449D4" w:rsidRPr="003C0F36" w:rsidRDefault="003C0F36" w:rsidP="003C0F36">
      <w:pPr>
        <w:pStyle w:val="ListParagraph"/>
        <w:numPr>
          <w:ilvl w:val="0"/>
          <w:numId w:val="1"/>
        </w:numPr>
        <w:rPr>
          <w:highlight w:val="yellow"/>
        </w:rPr>
      </w:pPr>
      <w:r w:rsidRPr="003C0F36">
        <w:rPr>
          <w:highlight w:val="yellow"/>
        </w:rPr>
        <w:t xml:space="preserve">Future Price </w:t>
      </w:r>
    </w:p>
    <w:p w:rsidR="003C0F36" w:rsidRPr="003C0F36" w:rsidRDefault="00E449D4" w:rsidP="00D640CA">
      <w:pPr>
        <w:pStyle w:val="ListParagraph"/>
        <w:numPr>
          <w:ilvl w:val="0"/>
          <w:numId w:val="1"/>
        </w:numPr>
      </w:pPr>
      <w:r w:rsidRPr="003C0F36">
        <w:t>Description</w:t>
      </w:r>
    </w:p>
    <w:p w:rsidR="003C0F36" w:rsidRDefault="003C0F36" w:rsidP="007A36ED">
      <w:pPr>
        <w:pStyle w:val="ListParagraph"/>
        <w:numPr>
          <w:ilvl w:val="0"/>
          <w:numId w:val="1"/>
        </w:numPr>
      </w:pPr>
      <w:r>
        <w:t>Available User Field3</w:t>
      </w:r>
    </w:p>
    <w:p w:rsidR="00E449D4" w:rsidRDefault="00E449D4" w:rsidP="00E449D4">
      <w:pPr>
        <w:pStyle w:val="ListParagraph"/>
        <w:numPr>
          <w:ilvl w:val="0"/>
          <w:numId w:val="1"/>
        </w:numPr>
      </w:pPr>
      <w:r>
        <w:t>UPC Code</w:t>
      </w:r>
    </w:p>
    <w:p w:rsidR="00E449D4" w:rsidRDefault="00E449D4" w:rsidP="00E449D4">
      <w:pPr>
        <w:pStyle w:val="ListParagraph"/>
        <w:numPr>
          <w:ilvl w:val="0"/>
          <w:numId w:val="1"/>
        </w:numPr>
      </w:pPr>
      <w:r>
        <w:t>Class1</w:t>
      </w:r>
    </w:p>
    <w:p w:rsidR="00E449D4" w:rsidRDefault="00E449D4" w:rsidP="00E449D4">
      <w:pPr>
        <w:pStyle w:val="ListParagraph"/>
        <w:numPr>
          <w:ilvl w:val="0"/>
          <w:numId w:val="1"/>
        </w:numPr>
      </w:pPr>
      <w:r>
        <w:t>…</w:t>
      </w:r>
    </w:p>
    <w:p w:rsidR="003C0F36" w:rsidRPr="003C0F36" w:rsidRDefault="00E449D4" w:rsidP="003C0F36">
      <w:pPr>
        <w:pStyle w:val="ListParagraph"/>
        <w:numPr>
          <w:ilvl w:val="0"/>
          <w:numId w:val="1"/>
        </w:numPr>
      </w:pPr>
      <w:r w:rsidRPr="003C0F36">
        <w:t>Class4</w:t>
      </w:r>
      <w:r w:rsidR="003C0F36" w:rsidRPr="003C0F36">
        <w:t xml:space="preserve"> </w:t>
      </w:r>
    </w:p>
    <w:p w:rsidR="003C0F36" w:rsidRDefault="003C0F36" w:rsidP="003C0F36">
      <w:pPr>
        <w:pStyle w:val="ListParagraph"/>
        <w:numPr>
          <w:ilvl w:val="0"/>
          <w:numId w:val="1"/>
        </w:numPr>
      </w:pPr>
      <w:r>
        <w:t>Future Cost</w:t>
      </w:r>
    </w:p>
    <w:p w:rsidR="00E449D4" w:rsidRDefault="003C0F36" w:rsidP="00FF2E34">
      <w:pPr>
        <w:pStyle w:val="ListParagraph"/>
        <w:numPr>
          <w:ilvl w:val="0"/>
          <w:numId w:val="1"/>
        </w:numPr>
      </w:pPr>
      <w:r>
        <w:t>Forecast Flag</w:t>
      </w:r>
    </w:p>
    <w:p w:rsidR="00E449D4" w:rsidRDefault="00E449D4" w:rsidP="00E449D4">
      <w:pPr>
        <w:pStyle w:val="ListParagraph"/>
        <w:numPr>
          <w:ilvl w:val="0"/>
          <w:numId w:val="1"/>
        </w:numPr>
      </w:pPr>
      <w:r>
        <w:t>Unsigned Error</w:t>
      </w:r>
    </w:p>
    <w:p w:rsidR="003C0F36" w:rsidRDefault="003C0F36" w:rsidP="003C0F36">
      <w:pPr>
        <w:pStyle w:val="ListParagraph"/>
        <w:numPr>
          <w:ilvl w:val="0"/>
          <w:numId w:val="1"/>
        </w:numPr>
      </w:pPr>
      <w:r>
        <w:t>System Forecast1</w:t>
      </w:r>
    </w:p>
    <w:p w:rsidR="003C0F36" w:rsidRDefault="003C0F36" w:rsidP="003C0F36">
      <w:pPr>
        <w:pStyle w:val="ListParagraph"/>
        <w:numPr>
          <w:ilvl w:val="0"/>
          <w:numId w:val="1"/>
        </w:numPr>
      </w:pPr>
      <w:r>
        <w:t>…</w:t>
      </w:r>
    </w:p>
    <w:p w:rsidR="00E449D4" w:rsidRPr="003C0F36" w:rsidRDefault="003C0F36" w:rsidP="003C0F36">
      <w:pPr>
        <w:pStyle w:val="ListParagraph"/>
        <w:numPr>
          <w:ilvl w:val="0"/>
          <w:numId w:val="1"/>
        </w:numPr>
      </w:pPr>
      <w:r>
        <w:t>System Forecast12</w:t>
      </w:r>
    </w:p>
    <w:p w:rsidR="00E449D4" w:rsidRDefault="00E449D4" w:rsidP="00E449D4">
      <w:pPr>
        <w:pStyle w:val="ListParagraph"/>
        <w:numPr>
          <w:ilvl w:val="0"/>
          <w:numId w:val="1"/>
        </w:numPr>
      </w:pPr>
      <w:r>
        <w:t>Historical Price1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</w:pPr>
      <w:r w:rsidRPr="003C0F36">
        <w:t>…</w:t>
      </w:r>
    </w:p>
    <w:p w:rsidR="00E449D4" w:rsidRPr="003C0F36" w:rsidRDefault="00E449D4" w:rsidP="00E449D4">
      <w:pPr>
        <w:pStyle w:val="ListParagraph"/>
        <w:numPr>
          <w:ilvl w:val="0"/>
          <w:numId w:val="1"/>
        </w:numPr>
      </w:pPr>
      <w:r w:rsidRPr="003C0F36">
        <w:t>Historical Price24</w:t>
      </w:r>
    </w:p>
    <w:p w:rsidR="003C0F36" w:rsidRPr="003C0F36" w:rsidRDefault="00E449D4" w:rsidP="003C0F36">
      <w:pPr>
        <w:pStyle w:val="ListParagraph"/>
        <w:numPr>
          <w:ilvl w:val="0"/>
          <w:numId w:val="1"/>
        </w:numPr>
      </w:pPr>
      <w:r w:rsidRPr="003C0F36">
        <w:t>Interpolation Counter</w:t>
      </w:r>
    </w:p>
    <w:p w:rsidR="003C0F36" w:rsidRPr="003C0F36" w:rsidRDefault="003C0F36" w:rsidP="003C0F36">
      <w:pPr>
        <w:pStyle w:val="ListParagraph"/>
        <w:numPr>
          <w:ilvl w:val="0"/>
          <w:numId w:val="1"/>
        </w:numPr>
        <w:rPr>
          <w:highlight w:val="green"/>
        </w:rPr>
      </w:pPr>
      <w:r w:rsidRPr="003C0F36">
        <w:rPr>
          <w:highlight w:val="green"/>
        </w:rPr>
        <w:t xml:space="preserve"> </w:t>
      </w:r>
      <w:r w:rsidRPr="003C0F36">
        <w:rPr>
          <w:highlight w:val="green"/>
        </w:rPr>
        <w:t>Original History1</w:t>
      </w:r>
    </w:p>
    <w:p w:rsidR="003C0F36" w:rsidRPr="003C0F36" w:rsidRDefault="003C0F36" w:rsidP="003C0F36">
      <w:pPr>
        <w:pStyle w:val="ListParagraph"/>
        <w:numPr>
          <w:ilvl w:val="0"/>
          <w:numId w:val="1"/>
        </w:numPr>
        <w:rPr>
          <w:highlight w:val="green"/>
        </w:rPr>
      </w:pPr>
      <w:r w:rsidRPr="003C0F36">
        <w:rPr>
          <w:highlight w:val="green"/>
        </w:rPr>
        <w:t>…</w:t>
      </w:r>
    </w:p>
    <w:p w:rsidR="003C0F36" w:rsidRDefault="003C0F36" w:rsidP="003C0F36">
      <w:pPr>
        <w:pStyle w:val="ListParagraph"/>
        <w:numPr>
          <w:ilvl w:val="0"/>
          <w:numId w:val="1"/>
        </w:numPr>
      </w:pPr>
      <w:r w:rsidRPr="003C0F36">
        <w:rPr>
          <w:highlight w:val="green"/>
        </w:rPr>
        <w:t>Original History12</w:t>
      </w:r>
    </w:p>
    <w:p w:rsidR="003C0F36" w:rsidRPr="003C0F36" w:rsidRDefault="003C0F36" w:rsidP="003C0F36">
      <w:pPr>
        <w:pStyle w:val="ListParagraph"/>
        <w:numPr>
          <w:ilvl w:val="0"/>
          <w:numId w:val="1"/>
        </w:numPr>
        <w:rPr>
          <w:highlight w:val="green"/>
        </w:rPr>
      </w:pPr>
      <w:r w:rsidRPr="003C0F36">
        <w:rPr>
          <w:highlight w:val="green"/>
        </w:rPr>
        <w:t>Birth Date</w:t>
      </w:r>
    </w:p>
    <w:p w:rsidR="003C0F36" w:rsidRPr="003C0F36" w:rsidRDefault="003C0F36" w:rsidP="003C0F36">
      <w:pPr>
        <w:pStyle w:val="ListParagraph"/>
        <w:numPr>
          <w:ilvl w:val="0"/>
          <w:numId w:val="1"/>
        </w:numPr>
        <w:rPr>
          <w:highlight w:val="green"/>
        </w:rPr>
      </w:pPr>
      <w:r w:rsidRPr="003C0F36">
        <w:rPr>
          <w:highlight w:val="green"/>
        </w:rPr>
        <w:t xml:space="preserve">Discontinue Date </w:t>
      </w:r>
    </w:p>
    <w:p w:rsidR="00E449D4" w:rsidRDefault="00E449D4" w:rsidP="00E449D4">
      <w:pPr>
        <w:pStyle w:val="ListParagraph"/>
        <w:numPr>
          <w:ilvl w:val="0"/>
          <w:numId w:val="1"/>
        </w:numPr>
      </w:pPr>
    </w:p>
    <w:sectPr w:rsidR="00E449D4" w:rsidSect="00E449D4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27B4D"/>
    <w:multiLevelType w:val="hybridMultilevel"/>
    <w:tmpl w:val="45B460A8"/>
    <w:lvl w:ilvl="0" w:tplc="A1FA76F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9D4"/>
    <w:rsid w:val="00002D90"/>
    <w:rsid w:val="00004517"/>
    <w:rsid w:val="000077E9"/>
    <w:rsid w:val="00014429"/>
    <w:rsid w:val="0001755A"/>
    <w:rsid w:val="00021750"/>
    <w:rsid w:val="0003729B"/>
    <w:rsid w:val="0005036E"/>
    <w:rsid w:val="00063DB1"/>
    <w:rsid w:val="0006535C"/>
    <w:rsid w:val="00065FC6"/>
    <w:rsid w:val="0006695C"/>
    <w:rsid w:val="0007079D"/>
    <w:rsid w:val="00070ED3"/>
    <w:rsid w:val="00071382"/>
    <w:rsid w:val="00081601"/>
    <w:rsid w:val="00082C52"/>
    <w:rsid w:val="00084780"/>
    <w:rsid w:val="00094D01"/>
    <w:rsid w:val="00097425"/>
    <w:rsid w:val="000A1A78"/>
    <w:rsid w:val="000A1B30"/>
    <w:rsid w:val="000B2074"/>
    <w:rsid w:val="000B229A"/>
    <w:rsid w:val="000B7E4B"/>
    <w:rsid w:val="000C352A"/>
    <w:rsid w:val="000C7F86"/>
    <w:rsid w:val="000D0C03"/>
    <w:rsid w:val="000D1DB8"/>
    <w:rsid w:val="000E383F"/>
    <w:rsid w:val="000F0050"/>
    <w:rsid w:val="000F3AD1"/>
    <w:rsid w:val="00103043"/>
    <w:rsid w:val="001055C2"/>
    <w:rsid w:val="00113556"/>
    <w:rsid w:val="00113703"/>
    <w:rsid w:val="00116950"/>
    <w:rsid w:val="00122CEB"/>
    <w:rsid w:val="00125793"/>
    <w:rsid w:val="00130822"/>
    <w:rsid w:val="00146381"/>
    <w:rsid w:val="0014738D"/>
    <w:rsid w:val="00154ACE"/>
    <w:rsid w:val="00166460"/>
    <w:rsid w:val="001776E5"/>
    <w:rsid w:val="00185CB9"/>
    <w:rsid w:val="00195A82"/>
    <w:rsid w:val="00196970"/>
    <w:rsid w:val="00197863"/>
    <w:rsid w:val="001A387E"/>
    <w:rsid w:val="001A4F4A"/>
    <w:rsid w:val="001A5E04"/>
    <w:rsid w:val="001B6F67"/>
    <w:rsid w:val="001C4A63"/>
    <w:rsid w:val="001D0186"/>
    <w:rsid w:val="001D1E2D"/>
    <w:rsid w:val="001D5D78"/>
    <w:rsid w:val="001E1BC9"/>
    <w:rsid w:val="001E5178"/>
    <w:rsid w:val="001E634C"/>
    <w:rsid w:val="001E64C2"/>
    <w:rsid w:val="001F42B4"/>
    <w:rsid w:val="00201AB4"/>
    <w:rsid w:val="00203268"/>
    <w:rsid w:val="0020368D"/>
    <w:rsid w:val="00203B75"/>
    <w:rsid w:val="00211B1B"/>
    <w:rsid w:val="002141D4"/>
    <w:rsid w:val="00215871"/>
    <w:rsid w:val="00215AD7"/>
    <w:rsid w:val="002175FB"/>
    <w:rsid w:val="00223ACC"/>
    <w:rsid w:val="00225CFD"/>
    <w:rsid w:val="00226EC3"/>
    <w:rsid w:val="00234BB9"/>
    <w:rsid w:val="00237AF2"/>
    <w:rsid w:val="00244006"/>
    <w:rsid w:val="00244602"/>
    <w:rsid w:val="00261F57"/>
    <w:rsid w:val="002711B6"/>
    <w:rsid w:val="00271A28"/>
    <w:rsid w:val="002754AD"/>
    <w:rsid w:val="00277114"/>
    <w:rsid w:val="00286F89"/>
    <w:rsid w:val="00297403"/>
    <w:rsid w:val="002A5132"/>
    <w:rsid w:val="002B09D2"/>
    <w:rsid w:val="002C46AC"/>
    <w:rsid w:val="002D2100"/>
    <w:rsid w:val="002D697E"/>
    <w:rsid w:val="002F2812"/>
    <w:rsid w:val="002F4146"/>
    <w:rsid w:val="002F5792"/>
    <w:rsid w:val="002F7A49"/>
    <w:rsid w:val="00305F8B"/>
    <w:rsid w:val="00312307"/>
    <w:rsid w:val="0031257E"/>
    <w:rsid w:val="00324D47"/>
    <w:rsid w:val="00324F85"/>
    <w:rsid w:val="0033254B"/>
    <w:rsid w:val="00335CD6"/>
    <w:rsid w:val="003465DC"/>
    <w:rsid w:val="003516F5"/>
    <w:rsid w:val="00353795"/>
    <w:rsid w:val="00363A01"/>
    <w:rsid w:val="00365DB1"/>
    <w:rsid w:val="00373382"/>
    <w:rsid w:val="003808C4"/>
    <w:rsid w:val="003857BE"/>
    <w:rsid w:val="003A7747"/>
    <w:rsid w:val="003C0F36"/>
    <w:rsid w:val="003C1B98"/>
    <w:rsid w:val="003C3CD9"/>
    <w:rsid w:val="003D0277"/>
    <w:rsid w:val="003D537C"/>
    <w:rsid w:val="003D6037"/>
    <w:rsid w:val="003D604B"/>
    <w:rsid w:val="003E42B5"/>
    <w:rsid w:val="004062A2"/>
    <w:rsid w:val="00407258"/>
    <w:rsid w:val="00417E55"/>
    <w:rsid w:val="00421AEB"/>
    <w:rsid w:val="00422B8F"/>
    <w:rsid w:val="0042482D"/>
    <w:rsid w:val="0042564A"/>
    <w:rsid w:val="00426C76"/>
    <w:rsid w:val="004319CE"/>
    <w:rsid w:val="00434A9B"/>
    <w:rsid w:val="00435924"/>
    <w:rsid w:val="00442652"/>
    <w:rsid w:val="00451703"/>
    <w:rsid w:val="00452E58"/>
    <w:rsid w:val="0046574E"/>
    <w:rsid w:val="0046789D"/>
    <w:rsid w:val="00481807"/>
    <w:rsid w:val="004829A1"/>
    <w:rsid w:val="00483F91"/>
    <w:rsid w:val="00484976"/>
    <w:rsid w:val="00485BF2"/>
    <w:rsid w:val="0049075B"/>
    <w:rsid w:val="0049238A"/>
    <w:rsid w:val="004A5455"/>
    <w:rsid w:val="004A6679"/>
    <w:rsid w:val="004A6C45"/>
    <w:rsid w:val="004A701E"/>
    <w:rsid w:val="004D1EF8"/>
    <w:rsid w:val="004E2601"/>
    <w:rsid w:val="004E2E4F"/>
    <w:rsid w:val="004E35ED"/>
    <w:rsid w:val="004E4200"/>
    <w:rsid w:val="004E5023"/>
    <w:rsid w:val="004E75EC"/>
    <w:rsid w:val="004F066B"/>
    <w:rsid w:val="004F6615"/>
    <w:rsid w:val="0050157B"/>
    <w:rsid w:val="00506D87"/>
    <w:rsid w:val="00513994"/>
    <w:rsid w:val="00515F83"/>
    <w:rsid w:val="00522DB8"/>
    <w:rsid w:val="00530EED"/>
    <w:rsid w:val="0055202E"/>
    <w:rsid w:val="00556CF2"/>
    <w:rsid w:val="00563A24"/>
    <w:rsid w:val="0056441E"/>
    <w:rsid w:val="00575E1E"/>
    <w:rsid w:val="00575FD4"/>
    <w:rsid w:val="00580206"/>
    <w:rsid w:val="0058375F"/>
    <w:rsid w:val="00584FAE"/>
    <w:rsid w:val="00585AA0"/>
    <w:rsid w:val="00592E37"/>
    <w:rsid w:val="005947B9"/>
    <w:rsid w:val="005B0E87"/>
    <w:rsid w:val="005B2319"/>
    <w:rsid w:val="005B7274"/>
    <w:rsid w:val="005C7D42"/>
    <w:rsid w:val="005D3192"/>
    <w:rsid w:val="005D3BC1"/>
    <w:rsid w:val="005D416C"/>
    <w:rsid w:val="005F1888"/>
    <w:rsid w:val="006007F2"/>
    <w:rsid w:val="00600D5F"/>
    <w:rsid w:val="006033CB"/>
    <w:rsid w:val="00604269"/>
    <w:rsid w:val="006072D8"/>
    <w:rsid w:val="006105CD"/>
    <w:rsid w:val="00620FFE"/>
    <w:rsid w:val="00624167"/>
    <w:rsid w:val="006256B6"/>
    <w:rsid w:val="00627155"/>
    <w:rsid w:val="006334AE"/>
    <w:rsid w:val="006336A8"/>
    <w:rsid w:val="00640D79"/>
    <w:rsid w:val="00643FB1"/>
    <w:rsid w:val="00644CF9"/>
    <w:rsid w:val="00660DF4"/>
    <w:rsid w:val="00661B8A"/>
    <w:rsid w:val="00662F86"/>
    <w:rsid w:val="00683BEF"/>
    <w:rsid w:val="00691666"/>
    <w:rsid w:val="006920C2"/>
    <w:rsid w:val="006924BE"/>
    <w:rsid w:val="006A2F42"/>
    <w:rsid w:val="006A4191"/>
    <w:rsid w:val="006B040C"/>
    <w:rsid w:val="006B6B56"/>
    <w:rsid w:val="006C5878"/>
    <w:rsid w:val="006C65EB"/>
    <w:rsid w:val="006C7563"/>
    <w:rsid w:val="006D047B"/>
    <w:rsid w:val="006D1245"/>
    <w:rsid w:val="006E1421"/>
    <w:rsid w:val="00720B67"/>
    <w:rsid w:val="007272AA"/>
    <w:rsid w:val="007353DB"/>
    <w:rsid w:val="00742285"/>
    <w:rsid w:val="00744B45"/>
    <w:rsid w:val="00751D93"/>
    <w:rsid w:val="0075209E"/>
    <w:rsid w:val="00754221"/>
    <w:rsid w:val="00754E15"/>
    <w:rsid w:val="00760B17"/>
    <w:rsid w:val="0077258A"/>
    <w:rsid w:val="00773A94"/>
    <w:rsid w:val="00774F2C"/>
    <w:rsid w:val="00795E41"/>
    <w:rsid w:val="00796BB8"/>
    <w:rsid w:val="007A3CB5"/>
    <w:rsid w:val="007B33B5"/>
    <w:rsid w:val="007C3A11"/>
    <w:rsid w:val="007C474E"/>
    <w:rsid w:val="007C7C35"/>
    <w:rsid w:val="007D452A"/>
    <w:rsid w:val="007E7AC3"/>
    <w:rsid w:val="007E7C8A"/>
    <w:rsid w:val="007F00AA"/>
    <w:rsid w:val="007F0E6B"/>
    <w:rsid w:val="007F1BF7"/>
    <w:rsid w:val="007F2642"/>
    <w:rsid w:val="007F62F7"/>
    <w:rsid w:val="007F6CAC"/>
    <w:rsid w:val="007F7D84"/>
    <w:rsid w:val="00804CB5"/>
    <w:rsid w:val="0080667E"/>
    <w:rsid w:val="0081248C"/>
    <w:rsid w:val="008145B9"/>
    <w:rsid w:val="0082592D"/>
    <w:rsid w:val="00831A51"/>
    <w:rsid w:val="00832875"/>
    <w:rsid w:val="00841B68"/>
    <w:rsid w:val="008422D3"/>
    <w:rsid w:val="00842D29"/>
    <w:rsid w:val="00845078"/>
    <w:rsid w:val="00846D07"/>
    <w:rsid w:val="00847CC6"/>
    <w:rsid w:val="008547EC"/>
    <w:rsid w:val="0088245A"/>
    <w:rsid w:val="0088336B"/>
    <w:rsid w:val="0088483C"/>
    <w:rsid w:val="008872C0"/>
    <w:rsid w:val="0089680E"/>
    <w:rsid w:val="008A5ADD"/>
    <w:rsid w:val="008B0681"/>
    <w:rsid w:val="008B5948"/>
    <w:rsid w:val="008C32FC"/>
    <w:rsid w:val="008D28E2"/>
    <w:rsid w:val="008F5DA1"/>
    <w:rsid w:val="00907AFA"/>
    <w:rsid w:val="00907E81"/>
    <w:rsid w:val="009110CB"/>
    <w:rsid w:val="009417D0"/>
    <w:rsid w:val="009421EC"/>
    <w:rsid w:val="00945B83"/>
    <w:rsid w:val="00945E07"/>
    <w:rsid w:val="00946645"/>
    <w:rsid w:val="0095096F"/>
    <w:rsid w:val="00960AA3"/>
    <w:rsid w:val="00973F9F"/>
    <w:rsid w:val="009808B5"/>
    <w:rsid w:val="00982823"/>
    <w:rsid w:val="00987BC0"/>
    <w:rsid w:val="00987CC5"/>
    <w:rsid w:val="009A7076"/>
    <w:rsid w:val="009B0257"/>
    <w:rsid w:val="009B3070"/>
    <w:rsid w:val="009B4933"/>
    <w:rsid w:val="009C3332"/>
    <w:rsid w:val="009E08D5"/>
    <w:rsid w:val="009F2DE5"/>
    <w:rsid w:val="009F3459"/>
    <w:rsid w:val="009F461C"/>
    <w:rsid w:val="009F5554"/>
    <w:rsid w:val="009F5A34"/>
    <w:rsid w:val="00A025D8"/>
    <w:rsid w:val="00A04693"/>
    <w:rsid w:val="00A0628A"/>
    <w:rsid w:val="00A30511"/>
    <w:rsid w:val="00A33566"/>
    <w:rsid w:val="00A4484A"/>
    <w:rsid w:val="00A525DD"/>
    <w:rsid w:val="00A57D48"/>
    <w:rsid w:val="00A65884"/>
    <w:rsid w:val="00A71DAD"/>
    <w:rsid w:val="00A74166"/>
    <w:rsid w:val="00A7607B"/>
    <w:rsid w:val="00A8462E"/>
    <w:rsid w:val="00AA2281"/>
    <w:rsid w:val="00AB058E"/>
    <w:rsid w:val="00AB2845"/>
    <w:rsid w:val="00AB5C1A"/>
    <w:rsid w:val="00AC3DF6"/>
    <w:rsid w:val="00AC52BE"/>
    <w:rsid w:val="00AD59E6"/>
    <w:rsid w:val="00AD6760"/>
    <w:rsid w:val="00AD7341"/>
    <w:rsid w:val="00AD7F27"/>
    <w:rsid w:val="00AE500F"/>
    <w:rsid w:val="00AE74A1"/>
    <w:rsid w:val="00AF3FB7"/>
    <w:rsid w:val="00B05336"/>
    <w:rsid w:val="00B208F2"/>
    <w:rsid w:val="00B239F4"/>
    <w:rsid w:val="00B315E4"/>
    <w:rsid w:val="00B31657"/>
    <w:rsid w:val="00B3276F"/>
    <w:rsid w:val="00B335EF"/>
    <w:rsid w:val="00B342A6"/>
    <w:rsid w:val="00B42906"/>
    <w:rsid w:val="00B51341"/>
    <w:rsid w:val="00B513EF"/>
    <w:rsid w:val="00B51705"/>
    <w:rsid w:val="00B52D38"/>
    <w:rsid w:val="00B52E8C"/>
    <w:rsid w:val="00B57291"/>
    <w:rsid w:val="00B644E9"/>
    <w:rsid w:val="00B65829"/>
    <w:rsid w:val="00B7094B"/>
    <w:rsid w:val="00B72541"/>
    <w:rsid w:val="00B72D27"/>
    <w:rsid w:val="00B75655"/>
    <w:rsid w:val="00B85DDD"/>
    <w:rsid w:val="00B977D5"/>
    <w:rsid w:val="00BA207C"/>
    <w:rsid w:val="00BB4B90"/>
    <w:rsid w:val="00BC687D"/>
    <w:rsid w:val="00BD402F"/>
    <w:rsid w:val="00BD64E9"/>
    <w:rsid w:val="00BD6E4E"/>
    <w:rsid w:val="00BE329E"/>
    <w:rsid w:val="00BE4FED"/>
    <w:rsid w:val="00BF7CB9"/>
    <w:rsid w:val="00BF7E67"/>
    <w:rsid w:val="00C04190"/>
    <w:rsid w:val="00C0432C"/>
    <w:rsid w:val="00C04B89"/>
    <w:rsid w:val="00C22213"/>
    <w:rsid w:val="00C23C9D"/>
    <w:rsid w:val="00C302C4"/>
    <w:rsid w:val="00C419E2"/>
    <w:rsid w:val="00C431E9"/>
    <w:rsid w:val="00C44335"/>
    <w:rsid w:val="00C60570"/>
    <w:rsid w:val="00C61330"/>
    <w:rsid w:val="00C65F9C"/>
    <w:rsid w:val="00C743ED"/>
    <w:rsid w:val="00C74476"/>
    <w:rsid w:val="00C81A77"/>
    <w:rsid w:val="00C82E0F"/>
    <w:rsid w:val="00C94727"/>
    <w:rsid w:val="00CA11EE"/>
    <w:rsid w:val="00CA2F54"/>
    <w:rsid w:val="00CA3510"/>
    <w:rsid w:val="00CA54B7"/>
    <w:rsid w:val="00CA5BBD"/>
    <w:rsid w:val="00CC26A7"/>
    <w:rsid w:val="00CC4659"/>
    <w:rsid w:val="00CC5D90"/>
    <w:rsid w:val="00CD1599"/>
    <w:rsid w:val="00CD259F"/>
    <w:rsid w:val="00CD3BC0"/>
    <w:rsid w:val="00CD7DE7"/>
    <w:rsid w:val="00CE1A68"/>
    <w:rsid w:val="00CE4340"/>
    <w:rsid w:val="00CE5A68"/>
    <w:rsid w:val="00D04BC3"/>
    <w:rsid w:val="00D04F8B"/>
    <w:rsid w:val="00D064AF"/>
    <w:rsid w:val="00D13354"/>
    <w:rsid w:val="00D13BE0"/>
    <w:rsid w:val="00D161BD"/>
    <w:rsid w:val="00D21EC8"/>
    <w:rsid w:val="00D3414A"/>
    <w:rsid w:val="00D43BFC"/>
    <w:rsid w:val="00D44A1F"/>
    <w:rsid w:val="00D53501"/>
    <w:rsid w:val="00D55340"/>
    <w:rsid w:val="00D5672F"/>
    <w:rsid w:val="00D74508"/>
    <w:rsid w:val="00D814C0"/>
    <w:rsid w:val="00D842BA"/>
    <w:rsid w:val="00D85632"/>
    <w:rsid w:val="00D87679"/>
    <w:rsid w:val="00D97521"/>
    <w:rsid w:val="00D97B8A"/>
    <w:rsid w:val="00DA64C0"/>
    <w:rsid w:val="00DA7346"/>
    <w:rsid w:val="00DB448A"/>
    <w:rsid w:val="00DC7883"/>
    <w:rsid w:val="00DE6689"/>
    <w:rsid w:val="00DE6B5B"/>
    <w:rsid w:val="00DF0F9F"/>
    <w:rsid w:val="00DF5A1F"/>
    <w:rsid w:val="00E02EDB"/>
    <w:rsid w:val="00E0457C"/>
    <w:rsid w:val="00E236B0"/>
    <w:rsid w:val="00E24DDF"/>
    <w:rsid w:val="00E3412B"/>
    <w:rsid w:val="00E449D4"/>
    <w:rsid w:val="00E46998"/>
    <w:rsid w:val="00E565DA"/>
    <w:rsid w:val="00E57886"/>
    <w:rsid w:val="00E674F2"/>
    <w:rsid w:val="00E754B8"/>
    <w:rsid w:val="00E82506"/>
    <w:rsid w:val="00E862E2"/>
    <w:rsid w:val="00E94384"/>
    <w:rsid w:val="00E945CD"/>
    <w:rsid w:val="00E9480A"/>
    <w:rsid w:val="00E97342"/>
    <w:rsid w:val="00EA3454"/>
    <w:rsid w:val="00EC3C51"/>
    <w:rsid w:val="00EC45B7"/>
    <w:rsid w:val="00EC49C4"/>
    <w:rsid w:val="00EC50C5"/>
    <w:rsid w:val="00EC772B"/>
    <w:rsid w:val="00ED1877"/>
    <w:rsid w:val="00EE02AE"/>
    <w:rsid w:val="00EE3B71"/>
    <w:rsid w:val="00EF2645"/>
    <w:rsid w:val="00EF29E3"/>
    <w:rsid w:val="00F3285A"/>
    <w:rsid w:val="00F351A9"/>
    <w:rsid w:val="00F37F53"/>
    <w:rsid w:val="00F4588D"/>
    <w:rsid w:val="00F66062"/>
    <w:rsid w:val="00F7090D"/>
    <w:rsid w:val="00F74C56"/>
    <w:rsid w:val="00F84FF8"/>
    <w:rsid w:val="00F92860"/>
    <w:rsid w:val="00F974D0"/>
    <w:rsid w:val="00FC1BFD"/>
    <w:rsid w:val="00FC2A24"/>
    <w:rsid w:val="00FC4F1B"/>
    <w:rsid w:val="00FE1854"/>
    <w:rsid w:val="00FE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64E31"/>
  <w15:chartTrackingRefBased/>
  <w15:docId w15:val="{F40FF424-58AF-4F0E-9349-F87E8B27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9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Piter Garcia</dc:creator>
  <cp:keywords/>
  <dc:description/>
  <cp:lastModifiedBy>Piter Garcia</cp:lastModifiedBy>
  <cp:revision>4</cp:revision>
  <dcterms:created xsi:type="dcterms:W3CDTF">2015-12-11T11:28:00Z</dcterms:created>
  <dcterms:modified xsi:type="dcterms:W3CDTF">2015-12-11T11:45:00Z</dcterms:modified>
</cp:coreProperties>
</file>