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C34C1" w14:textId="77777777" w:rsidR="00090951" w:rsidRDefault="00090951" w:rsidP="000909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090951" w:rsidSect="00DD4A04">
          <w:headerReference w:type="default" r:id="rId8"/>
          <w:pgSz w:w="12240" w:h="15840"/>
          <w:pgMar w:top="630" w:right="1440" w:bottom="1440" w:left="1440" w:header="270" w:footer="720" w:gutter="0"/>
          <w:cols w:num="2" w:space="720"/>
          <w:docGrid w:linePitch="360"/>
        </w:sectPr>
      </w:pPr>
    </w:p>
    <w:p w14:paraId="1E90BD5C" w14:textId="1ECF80B7" w:rsidR="005C7EC4" w:rsidRPr="00090951" w:rsidRDefault="00DD4A04" w:rsidP="000909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 Science System Optimization</w:t>
      </w:r>
      <w:r w:rsidR="00B24A55">
        <w:rPr>
          <w:rFonts w:ascii="Times New Roman" w:hAnsi="Times New Roman" w:cs="Times New Roman"/>
          <w:b/>
          <w:sz w:val="24"/>
          <w:szCs w:val="24"/>
        </w:rPr>
        <w:t xml:space="preserve"> - Outline</w:t>
      </w:r>
    </w:p>
    <w:p w14:paraId="31BD45F8" w14:textId="69A9EF52" w:rsidR="005C7EC4" w:rsidRPr="00B24A55" w:rsidRDefault="00B24A55" w:rsidP="00630F5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 xml:space="preserve"> Phase: 0</w:t>
      </w:r>
    </w:p>
    <w:p w14:paraId="453202E0" w14:textId="77777777" w:rsidR="00B24A55" w:rsidRPr="00B24A55" w:rsidRDefault="00B24A55" w:rsidP="005C7E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A525AA" w14:textId="77777777" w:rsidR="004B2B7F" w:rsidRDefault="00A56E9E" w:rsidP="00E6175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Milestones ------------------------------------------------------------------------------------------------------</w:t>
      </w:r>
    </w:p>
    <w:p w14:paraId="1CA2BFE1" w14:textId="77777777" w:rsidR="00A56E9E" w:rsidRPr="00E6175C" w:rsidRDefault="00A56E9E" w:rsidP="00E6175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A7DB67" w14:textId="77777777" w:rsidR="004B2B7F" w:rsidRPr="00B24A55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0498CEE5" w14:textId="77777777" w:rsidR="004B2B7F" w:rsidRPr="00B24A55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 xml:space="preserve">System </w:t>
      </w:r>
      <w:r w:rsidR="00015EB1">
        <w:rPr>
          <w:rFonts w:ascii="Times New Roman" w:hAnsi="Times New Roman" w:cs="Times New Roman"/>
          <w:b/>
          <w:sz w:val="24"/>
          <w:szCs w:val="24"/>
        </w:rPr>
        <w:t xml:space="preserve">and Data Structure </w:t>
      </w:r>
      <w:r>
        <w:rPr>
          <w:rFonts w:ascii="Times New Roman" w:hAnsi="Times New Roman" w:cs="Times New Roman"/>
          <w:b/>
          <w:sz w:val="24"/>
          <w:szCs w:val="24"/>
        </w:rPr>
        <w:t>Design</w:t>
      </w:r>
    </w:p>
    <w:p w14:paraId="7545DDD0" w14:textId="77777777" w:rsidR="004B2B7F" w:rsidRDefault="004B2B7F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>
        <w:rPr>
          <w:rFonts w:ascii="Times New Roman" w:hAnsi="Times New Roman" w:cs="Times New Roman"/>
          <w:b/>
          <w:sz w:val="24"/>
          <w:szCs w:val="24"/>
        </w:rPr>
        <w:t>--------</w:t>
      </w:r>
      <w:r w:rsidRPr="00B24A55">
        <w:rPr>
          <w:rFonts w:ascii="Times New Roman" w:hAnsi="Times New Roman" w:cs="Times New Roman"/>
          <w:b/>
          <w:sz w:val="24"/>
          <w:szCs w:val="24"/>
        </w:rPr>
        <w:t>-Week</w:t>
      </w:r>
      <w:r>
        <w:rPr>
          <w:rFonts w:ascii="Times New Roman" w:hAnsi="Times New Roman" w:cs="Times New Roman"/>
          <w:b/>
          <w:sz w:val="24"/>
          <w:szCs w:val="24"/>
        </w:rPr>
        <w:t xml:space="preserve"> 0</w:t>
      </w:r>
    </w:p>
    <w:p w14:paraId="145B5E5D" w14:textId="06A1DE64" w:rsidR="004B2B7F" w:rsidRPr="004B2B7F" w:rsidRDefault="00AE584B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Understanding Business’</w:t>
      </w:r>
      <w:r w:rsidR="00396A6B">
        <w:rPr>
          <w:rFonts w:ascii="Times New Roman" w:hAnsi="Times New Roman" w:cs="Times New Roman"/>
          <w:sz w:val="24"/>
          <w:szCs w:val="24"/>
        </w:rPr>
        <w:t xml:space="preserve"> Goal</w:t>
      </w:r>
    </w:p>
    <w:p w14:paraId="103FDB8C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Understanding the Data</w:t>
      </w:r>
    </w:p>
    <w:p w14:paraId="7CD64174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Design System Architecture</w:t>
      </w:r>
    </w:p>
    <w:p w14:paraId="4299F6CD" w14:textId="77777777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>Design Data Structure</w:t>
      </w:r>
    </w:p>
    <w:p w14:paraId="279DF376" w14:textId="77777777" w:rsidR="004B2B7F" w:rsidRPr="00630F55" w:rsidRDefault="004B2B7F" w:rsidP="005C7E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91B94D" w14:textId="77777777" w:rsidR="005865B3" w:rsidRPr="00630F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7E7EAB17" w14:textId="605B46E4" w:rsidR="005865B3" w:rsidRPr="00B24A55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 xml:space="preserve">Data </w:t>
      </w:r>
      <w:r w:rsidR="004E6AD7" w:rsidRPr="004E6AD7">
        <w:rPr>
          <w:rFonts w:ascii="Times New Roman" w:hAnsi="Times New Roman" w:cs="Times New Roman"/>
          <w:b/>
          <w:sz w:val="24"/>
          <w:szCs w:val="24"/>
        </w:rPr>
        <w:t>System Architecture</w:t>
      </w:r>
    </w:p>
    <w:p w14:paraId="5C7695C1" w14:textId="32B194C5" w:rsidR="00630F55" w:rsidRPr="004B2B7F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 w:rsidR="00DF1E75">
        <w:rPr>
          <w:rFonts w:ascii="Times New Roman" w:hAnsi="Times New Roman" w:cs="Times New Roman"/>
          <w:b/>
          <w:sz w:val="24"/>
          <w:szCs w:val="24"/>
        </w:rPr>
        <w:t>----</w:t>
      </w:r>
      <w:r w:rsidRPr="00B24A55">
        <w:rPr>
          <w:rFonts w:ascii="Times New Roman" w:hAnsi="Times New Roman" w:cs="Times New Roman"/>
          <w:b/>
          <w:sz w:val="24"/>
          <w:szCs w:val="24"/>
        </w:rPr>
        <w:t xml:space="preserve">Week </w:t>
      </w:r>
      <w:r w:rsidR="004E6AD7">
        <w:rPr>
          <w:rFonts w:ascii="Times New Roman" w:hAnsi="Times New Roman" w:cs="Times New Roman"/>
          <w:b/>
          <w:sz w:val="24"/>
          <w:szCs w:val="24"/>
        </w:rPr>
        <w:t>3</w:t>
      </w:r>
      <w:r w:rsidR="00DF1E75">
        <w:rPr>
          <w:rFonts w:ascii="Times New Roman" w:hAnsi="Times New Roman" w:cs="Times New Roman"/>
          <w:b/>
          <w:sz w:val="24"/>
          <w:szCs w:val="24"/>
        </w:rPr>
        <w:t xml:space="preserve"> &amp; 4</w:t>
      </w:r>
    </w:p>
    <w:p w14:paraId="61424682" w14:textId="063E3171" w:rsidR="000F0320" w:rsidRDefault="000F0320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Cleaning</w:t>
      </w:r>
    </w:p>
    <w:p w14:paraId="4C5BE574" w14:textId="6199B85A" w:rsidR="004B2B7F" w:rsidRP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 xml:space="preserve">Data </w:t>
      </w:r>
      <w:r w:rsidR="00E6175C">
        <w:rPr>
          <w:rFonts w:ascii="Times New Roman" w:hAnsi="Times New Roman" w:cs="Times New Roman"/>
          <w:sz w:val="24"/>
          <w:szCs w:val="24"/>
        </w:rPr>
        <w:t xml:space="preserve">Preparation </w:t>
      </w:r>
    </w:p>
    <w:p w14:paraId="7C7E72E5" w14:textId="1AFB6C3B" w:rsidR="004B2B7F" w:rsidRDefault="004B2B7F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B7F">
        <w:rPr>
          <w:rFonts w:ascii="Times New Roman" w:hAnsi="Times New Roman" w:cs="Times New Roman"/>
          <w:sz w:val="24"/>
          <w:szCs w:val="24"/>
        </w:rPr>
        <w:t xml:space="preserve">Data </w:t>
      </w:r>
      <w:r w:rsidR="00E6175C">
        <w:rPr>
          <w:rFonts w:ascii="Times New Roman" w:hAnsi="Times New Roman" w:cs="Times New Roman"/>
          <w:sz w:val="24"/>
          <w:szCs w:val="24"/>
        </w:rPr>
        <w:t>Exploration</w:t>
      </w:r>
    </w:p>
    <w:p w14:paraId="3A73E568" w14:textId="677FE5E9" w:rsidR="000F0320" w:rsidRPr="004B2B7F" w:rsidRDefault="000F0320" w:rsidP="004B2B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Mining</w:t>
      </w:r>
    </w:p>
    <w:p w14:paraId="1E049C99" w14:textId="4168AC0A" w:rsidR="000F0320" w:rsidRDefault="00E6175C" w:rsidP="000F0320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75C">
        <w:rPr>
          <w:rFonts w:ascii="Times New Roman" w:hAnsi="Times New Roman" w:cs="Times New Roman"/>
          <w:sz w:val="24"/>
          <w:szCs w:val="24"/>
        </w:rPr>
        <w:t>Modeling</w:t>
      </w:r>
    </w:p>
    <w:p w14:paraId="1A0AC0A4" w14:textId="30A3FBEE" w:rsidR="00E6175C" w:rsidRPr="00E6175C" w:rsidRDefault="00E6175C" w:rsidP="000F0320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</w:t>
      </w:r>
    </w:p>
    <w:p w14:paraId="298D1A63" w14:textId="77777777" w:rsidR="00E6175C" w:rsidRPr="00E6175C" w:rsidRDefault="00E6175C" w:rsidP="00A82B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3A1465" w14:textId="77777777" w:rsidR="005865B3" w:rsidRPr="00B24A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402D24A8" w14:textId="2B456ED4" w:rsidR="005865B3" w:rsidRPr="00B24A55" w:rsidRDefault="00B24A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Development</w:t>
      </w:r>
      <w:r w:rsidR="00027D87">
        <w:rPr>
          <w:rFonts w:ascii="Times New Roman" w:hAnsi="Times New Roman" w:cs="Times New Roman"/>
          <w:b/>
          <w:sz w:val="24"/>
          <w:szCs w:val="24"/>
        </w:rPr>
        <w:t xml:space="preserve"> I</w:t>
      </w:r>
    </w:p>
    <w:p w14:paraId="1EE42331" w14:textId="2ADEA73B" w:rsidR="005C7EC4" w:rsidRPr="00B24A55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 w:rsidR="00DF1E75">
        <w:rPr>
          <w:rFonts w:ascii="Times New Roman" w:hAnsi="Times New Roman" w:cs="Times New Roman"/>
          <w:b/>
          <w:sz w:val="24"/>
          <w:szCs w:val="24"/>
        </w:rPr>
        <w:t>----</w:t>
      </w:r>
      <w:r w:rsidRPr="00B24A55">
        <w:rPr>
          <w:rFonts w:ascii="Times New Roman" w:hAnsi="Times New Roman" w:cs="Times New Roman"/>
          <w:b/>
          <w:sz w:val="24"/>
          <w:szCs w:val="24"/>
        </w:rPr>
        <w:t xml:space="preserve">Week </w:t>
      </w:r>
      <w:r w:rsidR="00DF1E75">
        <w:rPr>
          <w:rFonts w:ascii="Times New Roman" w:hAnsi="Times New Roman" w:cs="Times New Roman"/>
          <w:b/>
          <w:sz w:val="24"/>
          <w:szCs w:val="24"/>
        </w:rPr>
        <w:t>4 &amp; 5</w:t>
      </w:r>
    </w:p>
    <w:p w14:paraId="5BD8C4FA" w14:textId="45B33662" w:rsidR="00F90D9D" w:rsidRDefault="002A3899" w:rsidP="00CA062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</w:t>
      </w:r>
      <w:r w:rsidR="00F90D9D">
        <w:rPr>
          <w:rFonts w:ascii="Times New Roman" w:hAnsi="Times New Roman" w:cs="Times New Roman"/>
          <w:sz w:val="24"/>
          <w:szCs w:val="24"/>
        </w:rPr>
        <w:t xml:space="preserve"> </w:t>
      </w:r>
      <w:r w:rsidR="00CA0626">
        <w:rPr>
          <w:rFonts w:ascii="Times New Roman" w:hAnsi="Times New Roman" w:cs="Times New Roman"/>
          <w:sz w:val="24"/>
          <w:szCs w:val="24"/>
        </w:rPr>
        <w:t xml:space="preserve">a Generic Data Structure </w:t>
      </w:r>
    </w:p>
    <w:p w14:paraId="073A1C5B" w14:textId="1ADC988A" w:rsidR="000F0320" w:rsidRDefault="000F0320" w:rsidP="00CA062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an API Script</w:t>
      </w:r>
    </w:p>
    <w:p w14:paraId="7DB7A349" w14:textId="5F8BC18D" w:rsidR="000F0320" w:rsidRDefault="000F0320" w:rsidP="000F0320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SSP APIs</w:t>
      </w:r>
    </w:p>
    <w:p w14:paraId="0F8D2B79" w14:textId="6006ABCB" w:rsidR="000F0320" w:rsidRDefault="000F0320" w:rsidP="000F0320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SSP Data Requests</w:t>
      </w:r>
    </w:p>
    <w:p w14:paraId="46D201BC" w14:textId="54DAE0AC" w:rsidR="000F0320" w:rsidRDefault="000F0320" w:rsidP="000F032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</w:t>
      </w:r>
      <w:r w:rsidR="00F846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Cleaning &amp; Preparation Script</w:t>
      </w:r>
      <w:r w:rsidR="00F8466A">
        <w:rPr>
          <w:rFonts w:ascii="Times New Roman" w:hAnsi="Times New Roman" w:cs="Times New Roman"/>
          <w:sz w:val="24"/>
          <w:szCs w:val="24"/>
        </w:rPr>
        <w:t>s</w:t>
      </w:r>
    </w:p>
    <w:p w14:paraId="6BEA0E1C" w14:textId="56889AB4" w:rsidR="004E6AD7" w:rsidRDefault="004E6AD7" w:rsidP="004E6AD7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 Data</w:t>
      </w:r>
    </w:p>
    <w:p w14:paraId="51A3C48E" w14:textId="72E98B3D" w:rsidR="004E6AD7" w:rsidRDefault="004E6AD7" w:rsidP="004E6AD7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Data</w:t>
      </w:r>
    </w:p>
    <w:p w14:paraId="7AF9822E" w14:textId="187A8796" w:rsidR="000F0320" w:rsidRDefault="000F0320" w:rsidP="000F032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a Mining Script</w:t>
      </w:r>
    </w:p>
    <w:p w14:paraId="2FB03C44" w14:textId="43D1C21D" w:rsidR="000F0320" w:rsidRDefault="000F0320" w:rsidP="000F0320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Data for further, or requested, insights</w:t>
      </w:r>
    </w:p>
    <w:p w14:paraId="60917A45" w14:textId="77777777" w:rsidR="000F0320" w:rsidRPr="00E6175C" w:rsidRDefault="000F0320" w:rsidP="000F0320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Machine Learning Model</w:t>
      </w:r>
    </w:p>
    <w:p w14:paraId="585B3F8F" w14:textId="667C920C" w:rsidR="00027D87" w:rsidRDefault="000F0320" w:rsidP="00027D87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Strategize and Prepare for conversion to a Neural Network</w:t>
      </w:r>
    </w:p>
    <w:p w14:paraId="06A1B20D" w14:textId="375CC5A9" w:rsidR="00027D87" w:rsidRDefault="00027D87" w:rsidP="00027D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71A609" w14:textId="77777777" w:rsidR="00027D87" w:rsidRPr="00B24A55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30FB884E" w14:textId="41DEEFA9" w:rsidR="00027D87" w:rsidRPr="00B24A55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Development</w:t>
      </w:r>
      <w:r>
        <w:rPr>
          <w:rFonts w:ascii="Times New Roman" w:hAnsi="Times New Roman" w:cs="Times New Roman"/>
          <w:b/>
          <w:sz w:val="24"/>
          <w:szCs w:val="24"/>
        </w:rPr>
        <w:t xml:space="preserve"> II</w:t>
      </w:r>
    </w:p>
    <w:p w14:paraId="3CA8EB6F" w14:textId="08487B10" w:rsidR="00027D87" w:rsidRPr="00B24A55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 w:rsidR="00DF1E75">
        <w:rPr>
          <w:rFonts w:ascii="Times New Roman" w:hAnsi="Times New Roman" w:cs="Times New Roman"/>
          <w:b/>
          <w:sz w:val="24"/>
          <w:szCs w:val="24"/>
        </w:rPr>
        <w:t>----</w:t>
      </w:r>
      <w:r w:rsidRPr="00B24A55">
        <w:rPr>
          <w:rFonts w:ascii="Times New Roman" w:hAnsi="Times New Roman" w:cs="Times New Roman"/>
          <w:b/>
          <w:sz w:val="24"/>
          <w:szCs w:val="24"/>
        </w:rPr>
        <w:t xml:space="preserve">Week </w:t>
      </w:r>
      <w:r w:rsidR="00DF1E75">
        <w:rPr>
          <w:rFonts w:ascii="Times New Roman" w:hAnsi="Times New Roman" w:cs="Times New Roman"/>
          <w:b/>
          <w:sz w:val="24"/>
          <w:szCs w:val="24"/>
        </w:rPr>
        <w:t>7 &amp; 8</w:t>
      </w:r>
    </w:p>
    <w:p w14:paraId="2421324C" w14:textId="30F89B75" w:rsidR="00DD4A04" w:rsidRDefault="00DD4A04" w:rsidP="000F032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Testing and Reporting Scripts</w:t>
      </w:r>
    </w:p>
    <w:p w14:paraId="45F6B0A5" w14:textId="77777777" w:rsidR="004E6AD7" w:rsidRDefault="004E6AD7" w:rsidP="00DD4A04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4E6AD7" w:rsidSect="0009095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C9292C" w14:textId="772E4AC0" w:rsidR="00E6175C" w:rsidRDefault="000F0320" w:rsidP="004E6AD7">
      <w:pPr>
        <w:pStyle w:val="ListParagraph"/>
        <w:numPr>
          <w:ilvl w:val="1"/>
          <w:numId w:val="8"/>
        </w:numPr>
        <w:tabs>
          <w:tab w:val="left" w:pos="990"/>
        </w:tabs>
        <w:spacing w:after="0" w:line="240" w:lineRule="auto"/>
        <w:ind w:left="108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Generic Data Testing Scripts</w:t>
      </w:r>
    </w:p>
    <w:p w14:paraId="4CDEEF10" w14:textId="69440157" w:rsidR="00DD4A04" w:rsidRDefault="00DD4A04" w:rsidP="004E6AD7">
      <w:pPr>
        <w:pStyle w:val="ListParagraph"/>
        <w:numPr>
          <w:ilvl w:val="2"/>
          <w:numId w:val="8"/>
        </w:numPr>
        <w:tabs>
          <w:tab w:val="left" w:pos="810"/>
          <w:tab w:val="left" w:pos="1080"/>
          <w:tab w:val="left" w:pos="1170"/>
        </w:tabs>
        <w:spacing w:after="0" w:line="240" w:lineRule="auto"/>
        <w:ind w:left="135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Track SSPs Revenue</w:t>
      </w:r>
    </w:p>
    <w:p w14:paraId="70F4624F" w14:textId="2F5659A7" w:rsidR="00DD4A04" w:rsidRDefault="00DD4A04" w:rsidP="004E6AD7">
      <w:pPr>
        <w:pStyle w:val="ListParagraph"/>
        <w:numPr>
          <w:ilvl w:val="2"/>
          <w:numId w:val="8"/>
        </w:numPr>
        <w:tabs>
          <w:tab w:val="left" w:pos="810"/>
          <w:tab w:val="left" w:pos="1080"/>
          <w:tab w:val="left" w:pos="1170"/>
        </w:tabs>
        <w:spacing w:after="0" w:line="240" w:lineRule="auto"/>
        <w:ind w:left="135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Time Monitoring</w:t>
      </w:r>
    </w:p>
    <w:p w14:paraId="1EBA19F0" w14:textId="4C70A295" w:rsidR="00DD4A04" w:rsidRDefault="00DD4A04" w:rsidP="004E6AD7">
      <w:pPr>
        <w:pStyle w:val="ListParagraph"/>
        <w:numPr>
          <w:ilvl w:val="2"/>
          <w:numId w:val="8"/>
        </w:numPr>
        <w:tabs>
          <w:tab w:val="left" w:pos="810"/>
          <w:tab w:val="left" w:pos="1080"/>
          <w:tab w:val="left" w:pos="1170"/>
        </w:tabs>
        <w:spacing w:after="0" w:line="240" w:lineRule="auto"/>
        <w:ind w:left="135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Performance</w:t>
      </w:r>
    </w:p>
    <w:p w14:paraId="181A081F" w14:textId="41C9FEFE" w:rsidR="00DD4A04" w:rsidRDefault="00DD4A04" w:rsidP="004E6AD7">
      <w:pPr>
        <w:pStyle w:val="ListParagraph"/>
        <w:numPr>
          <w:ilvl w:val="2"/>
          <w:numId w:val="8"/>
        </w:numPr>
        <w:tabs>
          <w:tab w:val="left" w:pos="810"/>
          <w:tab w:val="left" w:pos="1080"/>
          <w:tab w:val="left" w:pos="1170"/>
        </w:tabs>
        <w:spacing w:after="0" w:line="240" w:lineRule="auto"/>
        <w:ind w:left="135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Triger Monitor</w:t>
      </w:r>
    </w:p>
    <w:p w14:paraId="0B947D79" w14:textId="77777777" w:rsidR="00027D87" w:rsidRPr="00B24A55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lastRenderedPageBreak/>
        <w:t>---------------------------------------------------------------------------------------------------------------------</w:t>
      </w:r>
    </w:p>
    <w:p w14:paraId="5A9E3B6F" w14:textId="13A471B5" w:rsidR="00027D87" w:rsidRPr="00B24A55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Development</w:t>
      </w:r>
      <w:r>
        <w:rPr>
          <w:rFonts w:ascii="Times New Roman" w:hAnsi="Times New Roman" w:cs="Times New Roman"/>
          <w:b/>
          <w:sz w:val="24"/>
          <w:szCs w:val="24"/>
        </w:rPr>
        <w:t xml:space="preserve"> II</w:t>
      </w:r>
      <w:r>
        <w:rPr>
          <w:rFonts w:ascii="Times New Roman" w:hAnsi="Times New Roman" w:cs="Times New Roman"/>
          <w:b/>
          <w:sz w:val="24"/>
          <w:szCs w:val="24"/>
        </w:rPr>
        <w:t>I</w:t>
      </w:r>
    </w:p>
    <w:p w14:paraId="035AFF2C" w14:textId="7007B83D" w:rsidR="00027D87" w:rsidRPr="00B24A55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</w:t>
      </w:r>
      <w:r w:rsidR="00DF1E75">
        <w:rPr>
          <w:rFonts w:ascii="Times New Roman" w:hAnsi="Times New Roman" w:cs="Times New Roman"/>
          <w:b/>
          <w:sz w:val="24"/>
          <w:szCs w:val="24"/>
        </w:rPr>
        <w:t>----</w:t>
      </w:r>
      <w:r w:rsidRPr="00B24A55">
        <w:rPr>
          <w:rFonts w:ascii="Times New Roman" w:hAnsi="Times New Roman" w:cs="Times New Roman"/>
          <w:b/>
          <w:sz w:val="24"/>
          <w:szCs w:val="24"/>
        </w:rPr>
        <w:t xml:space="preserve">Week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="00DF1E75">
        <w:rPr>
          <w:rFonts w:ascii="Times New Roman" w:hAnsi="Times New Roman" w:cs="Times New Roman"/>
          <w:b/>
          <w:sz w:val="24"/>
          <w:szCs w:val="24"/>
        </w:rPr>
        <w:t xml:space="preserve"> &amp; 9</w:t>
      </w:r>
    </w:p>
    <w:p w14:paraId="54FBF966" w14:textId="77777777" w:rsidR="00027D87" w:rsidRDefault="00027D87" w:rsidP="00027D8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Testing and Reporting Scripts</w:t>
      </w:r>
    </w:p>
    <w:p w14:paraId="619BA3A8" w14:textId="77777777" w:rsidR="00027D87" w:rsidRDefault="00027D87" w:rsidP="00027D87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  <w:sectPr w:rsidR="00027D87" w:rsidSect="0009095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C06FA9" w14:textId="77777777" w:rsidR="000F0320" w:rsidRDefault="000F0320" w:rsidP="004E6AD7">
      <w:pPr>
        <w:pStyle w:val="ListParagraph"/>
        <w:numPr>
          <w:ilvl w:val="1"/>
          <w:numId w:val="8"/>
        </w:numPr>
        <w:tabs>
          <w:tab w:val="left" w:pos="990"/>
        </w:tabs>
        <w:spacing w:after="0" w:line="240" w:lineRule="auto"/>
        <w:ind w:left="81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Generic Data Reporting Scripts</w:t>
      </w:r>
    </w:p>
    <w:p w14:paraId="21FDE0D9" w14:textId="5E4D605D" w:rsidR="00DD4A04" w:rsidRDefault="00DD4A04" w:rsidP="004E6AD7">
      <w:pPr>
        <w:pStyle w:val="ListParagraph"/>
        <w:numPr>
          <w:ilvl w:val="2"/>
          <w:numId w:val="8"/>
        </w:numPr>
        <w:tabs>
          <w:tab w:val="left" w:pos="990"/>
          <w:tab w:val="left" w:pos="1080"/>
        </w:tabs>
        <w:spacing w:after="0" w:line="240" w:lineRule="auto"/>
        <w:ind w:left="117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SPPs Revenue Results</w:t>
      </w:r>
    </w:p>
    <w:p w14:paraId="5976A607" w14:textId="351EA7F6" w:rsidR="00DD4A04" w:rsidRDefault="00DD4A04" w:rsidP="004E6AD7">
      <w:pPr>
        <w:pStyle w:val="ListParagraph"/>
        <w:numPr>
          <w:ilvl w:val="2"/>
          <w:numId w:val="8"/>
        </w:numPr>
        <w:tabs>
          <w:tab w:val="left" w:pos="990"/>
          <w:tab w:val="left" w:pos="1080"/>
        </w:tabs>
        <w:spacing w:after="0" w:line="240" w:lineRule="auto"/>
        <w:ind w:left="117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Input Time Monitoring Results</w:t>
      </w:r>
    </w:p>
    <w:p w14:paraId="741E546B" w14:textId="5801BAED" w:rsidR="00DD4A04" w:rsidRDefault="00DD4A04" w:rsidP="004E6AD7">
      <w:pPr>
        <w:pStyle w:val="ListParagraph"/>
        <w:numPr>
          <w:ilvl w:val="2"/>
          <w:numId w:val="8"/>
        </w:numPr>
        <w:tabs>
          <w:tab w:val="left" w:pos="990"/>
          <w:tab w:val="left" w:pos="1080"/>
        </w:tabs>
        <w:spacing w:after="0" w:line="240" w:lineRule="auto"/>
        <w:ind w:left="1170" w:righ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Performance Results</w:t>
      </w:r>
    </w:p>
    <w:p w14:paraId="69746AA3" w14:textId="25846BEE" w:rsidR="004E6AD7" w:rsidRPr="00DF1E75" w:rsidRDefault="00DF1E75" w:rsidP="00DF1E75">
      <w:pPr>
        <w:pStyle w:val="ListParagraph"/>
        <w:numPr>
          <w:ilvl w:val="2"/>
          <w:numId w:val="8"/>
        </w:numPr>
        <w:tabs>
          <w:tab w:val="left" w:pos="990"/>
          <w:tab w:val="left" w:pos="1080"/>
        </w:tabs>
        <w:spacing w:after="0" w:line="240" w:lineRule="auto"/>
        <w:ind w:left="1170" w:right="-720"/>
        <w:jc w:val="both"/>
        <w:rPr>
          <w:rFonts w:ascii="Times New Roman" w:hAnsi="Times New Roman" w:cs="Times New Roman"/>
          <w:sz w:val="24"/>
          <w:szCs w:val="24"/>
        </w:rPr>
        <w:sectPr w:rsidR="004E6AD7" w:rsidRPr="00DF1E75" w:rsidSect="00027D87">
          <w:type w:val="continuous"/>
          <w:pgSz w:w="12240" w:h="15840"/>
          <w:pgMar w:top="1440" w:right="1440" w:bottom="1440" w:left="1440" w:header="720" w:footer="720" w:gutter="0"/>
          <w:cols w:space="90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Report Triger Monitor Results</w:t>
      </w:r>
    </w:p>
    <w:p w14:paraId="10EFEC3C" w14:textId="77777777" w:rsidR="00027D87" w:rsidRDefault="00027D87" w:rsidP="004E6AD7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027D87" w:rsidSect="0009095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3D2D29" w14:textId="4338EAA6" w:rsidR="005865B3" w:rsidRPr="00B24A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3AFA763B" w14:textId="384520D1" w:rsidR="005865B3" w:rsidRPr="00B24A55" w:rsidRDefault="005865B3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Implementation</w:t>
      </w:r>
      <w:r w:rsidR="00DF1E75">
        <w:rPr>
          <w:rFonts w:ascii="Times New Roman" w:hAnsi="Times New Roman" w:cs="Times New Roman"/>
          <w:b/>
          <w:sz w:val="24"/>
          <w:szCs w:val="24"/>
        </w:rPr>
        <w:t xml:space="preserve"> I</w:t>
      </w:r>
    </w:p>
    <w:p w14:paraId="3596847C" w14:textId="50C72C6F" w:rsidR="005C7EC4" w:rsidRPr="00B24A55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</w:t>
      </w:r>
      <w:r w:rsidR="00DB6D0D">
        <w:rPr>
          <w:rFonts w:ascii="Times New Roman" w:hAnsi="Times New Roman" w:cs="Times New Roman"/>
          <w:b/>
          <w:sz w:val="24"/>
          <w:szCs w:val="24"/>
        </w:rPr>
        <w:t xml:space="preserve">--Week 10 &amp; 11 </w:t>
      </w:r>
    </w:p>
    <w:p w14:paraId="754C3AEB" w14:textId="7E5F21BF" w:rsidR="0051449D" w:rsidRDefault="0051449D" w:rsidP="005144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</w:t>
      </w:r>
      <w:r>
        <w:rPr>
          <w:rFonts w:ascii="Times New Roman" w:hAnsi="Times New Roman" w:cs="Times New Roman"/>
          <w:sz w:val="24"/>
          <w:szCs w:val="24"/>
        </w:rPr>
        <w:t xml:space="preserve"> Generic Data Structure </w:t>
      </w:r>
    </w:p>
    <w:p w14:paraId="087D3F89" w14:textId="6DCBE55D" w:rsidR="0051449D" w:rsidRDefault="0051449D" w:rsidP="005144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</w:t>
      </w:r>
      <w:r>
        <w:rPr>
          <w:rFonts w:ascii="Times New Roman" w:hAnsi="Times New Roman" w:cs="Times New Roman"/>
          <w:sz w:val="24"/>
          <w:szCs w:val="24"/>
        </w:rPr>
        <w:t xml:space="preserve"> API Script</w:t>
      </w:r>
    </w:p>
    <w:p w14:paraId="47FB2F7B" w14:textId="77777777" w:rsidR="0051449D" w:rsidRDefault="0051449D" w:rsidP="005144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SSP APIs</w:t>
      </w:r>
    </w:p>
    <w:p w14:paraId="0A594AD1" w14:textId="77777777" w:rsidR="0051449D" w:rsidRDefault="0051449D" w:rsidP="005144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 SSP Data Requests</w:t>
      </w:r>
    </w:p>
    <w:p w14:paraId="3164D800" w14:textId="7F2473A1" w:rsidR="0051449D" w:rsidRDefault="0051449D" w:rsidP="005144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</w:t>
      </w:r>
      <w:r>
        <w:rPr>
          <w:rFonts w:ascii="Times New Roman" w:hAnsi="Times New Roman" w:cs="Times New Roman"/>
          <w:sz w:val="24"/>
          <w:szCs w:val="24"/>
        </w:rPr>
        <w:t xml:space="preserve"> Cleaning &amp; Preparation Scripts</w:t>
      </w:r>
    </w:p>
    <w:p w14:paraId="04BF55D0" w14:textId="26A914D7" w:rsidR="0051449D" w:rsidRDefault="0051449D" w:rsidP="005144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</w:t>
      </w:r>
      <w:r>
        <w:rPr>
          <w:rFonts w:ascii="Times New Roman" w:hAnsi="Times New Roman" w:cs="Times New Roman"/>
          <w:sz w:val="24"/>
          <w:szCs w:val="24"/>
        </w:rPr>
        <w:t xml:space="preserve"> a Mining Script</w:t>
      </w:r>
    </w:p>
    <w:p w14:paraId="3B4BCFEC" w14:textId="77777777" w:rsidR="0051449D" w:rsidRDefault="0051449D" w:rsidP="005144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Data for further, or requested, insights</w:t>
      </w:r>
    </w:p>
    <w:p w14:paraId="1CDB678C" w14:textId="08375316" w:rsidR="0051449D" w:rsidRDefault="0051449D" w:rsidP="0051449D">
      <w:pPr>
        <w:pStyle w:val="ListParagraph"/>
        <w:numPr>
          <w:ilvl w:val="1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Machine Learning Model</w:t>
      </w:r>
    </w:p>
    <w:p w14:paraId="4D7B2591" w14:textId="77777777" w:rsidR="00027D87" w:rsidRDefault="00027D87" w:rsidP="00027D87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EAAA7FA" w14:textId="77777777" w:rsidR="0051449D" w:rsidRPr="00B24A55" w:rsidRDefault="0051449D" w:rsidP="0051449D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53FB0759" w14:textId="362A04D5" w:rsidR="0051449D" w:rsidRPr="00B24A55" w:rsidRDefault="0051449D" w:rsidP="0051449D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Implementation</w:t>
      </w:r>
      <w:r w:rsidR="00DF1E75">
        <w:rPr>
          <w:rFonts w:ascii="Times New Roman" w:hAnsi="Times New Roman" w:cs="Times New Roman"/>
          <w:b/>
          <w:sz w:val="24"/>
          <w:szCs w:val="24"/>
        </w:rPr>
        <w:t xml:space="preserve"> II</w:t>
      </w:r>
    </w:p>
    <w:p w14:paraId="206FB1F0" w14:textId="105DBC22" w:rsidR="0051449D" w:rsidRPr="00027D87" w:rsidRDefault="0051449D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</w:t>
      </w:r>
      <w:r w:rsidR="00DB6D0D">
        <w:rPr>
          <w:rFonts w:ascii="Times New Roman" w:hAnsi="Times New Roman" w:cs="Times New Roman"/>
          <w:b/>
          <w:sz w:val="24"/>
          <w:szCs w:val="24"/>
        </w:rPr>
        <w:t>-</w:t>
      </w:r>
      <w:r w:rsidRPr="00B24A55">
        <w:rPr>
          <w:rFonts w:ascii="Times New Roman" w:hAnsi="Times New Roman" w:cs="Times New Roman"/>
          <w:b/>
          <w:sz w:val="24"/>
          <w:szCs w:val="24"/>
        </w:rPr>
        <w:t>-</w:t>
      </w:r>
      <w:r w:rsidR="00DB6D0D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>Week</w:t>
      </w:r>
      <w:r w:rsidR="00DB6D0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12</w:t>
      </w:r>
      <w:r w:rsidR="00DB6D0D">
        <w:rPr>
          <w:rFonts w:ascii="Times New Roman" w:hAnsi="Times New Roman" w:cs="Times New Roman"/>
          <w:b/>
          <w:sz w:val="24"/>
          <w:szCs w:val="24"/>
        </w:rPr>
        <w:t xml:space="preserve"> &amp; 13</w:t>
      </w:r>
    </w:p>
    <w:p w14:paraId="282036C9" w14:textId="0AF0B51A" w:rsidR="0051449D" w:rsidRDefault="00027D87" w:rsidP="005144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</w:t>
      </w:r>
      <w:r w:rsidR="0051449D">
        <w:rPr>
          <w:rFonts w:ascii="Times New Roman" w:hAnsi="Times New Roman" w:cs="Times New Roman"/>
          <w:sz w:val="24"/>
          <w:szCs w:val="24"/>
        </w:rPr>
        <w:t xml:space="preserve"> Testing and Reporting Scripts</w:t>
      </w:r>
    </w:p>
    <w:p w14:paraId="2CA20A1E" w14:textId="77777777" w:rsidR="0051449D" w:rsidRPr="00027D87" w:rsidRDefault="0051449D" w:rsidP="00027D87">
      <w:pPr>
        <w:pStyle w:val="ListParagraph"/>
        <w:numPr>
          <w:ilvl w:val="1"/>
          <w:numId w:val="8"/>
        </w:numPr>
        <w:tabs>
          <w:tab w:val="left" w:pos="990"/>
          <w:tab w:val="left" w:pos="1260"/>
          <w:tab w:val="left" w:pos="1620"/>
          <w:tab w:val="left" w:pos="1710"/>
          <w:tab w:val="left" w:pos="1800"/>
        </w:tabs>
        <w:spacing w:after="0" w:line="240" w:lineRule="auto"/>
        <w:ind w:left="720" w:right="-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7D87">
        <w:rPr>
          <w:rFonts w:ascii="Times New Roman" w:hAnsi="Times New Roman" w:cs="Times New Roman"/>
          <w:sz w:val="24"/>
          <w:szCs w:val="24"/>
        </w:rPr>
        <w:t>Track SSPs Revenue</w:t>
      </w:r>
    </w:p>
    <w:p w14:paraId="5F6AF7AA" w14:textId="77777777" w:rsidR="0051449D" w:rsidRPr="00027D87" w:rsidRDefault="0051449D" w:rsidP="00027D87">
      <w:pPr>
        <w:pStyle w:val="ListParagraph"/>
        <w:numPr>
          <w:ilvl w:val="1"/>
          <w:numId w:val="8"/>
        </w:numPr>
        <w:tabs>
          <w:tab w:val="left" w:pos="990"/>
          <w:tab w:val="left" w:pos="1260"/>
          <w:tab w:val="left" w:pos="1620"/>
          <w:tab w:val="left" w:pos="1710"/>
          <w:tab w:val="left" w:pos="1800"/>
        </w:tabs>
        <w:spacing w:after="0" w:line="240" w:lineRule="auto"/>
        <w:ind w:left="720" w:right="-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7D87">
        <w:rPr>
          <w:rFonts w:ascii="Times New Roman" w:hAnsi="Times New Roman" w:cs="Times New Roman"/>
          <w:sz w:val="24"/>
          <w:szCs w:val="24"/>
        </w:rPr>
        <w:t>Input Time Monitoring</w:t>
      </w:r>
    </w:p>
    <w:p w14:paraId="25AC1BA3" w14:textId="77777777" w:rsidR="0051449D" w:rsidRPr="00027D87" w:rsidRDefault="0051449D" w:rsidP="00027D87">
      <w:pPr>
        <w:pStyle w:val="ListParagraph"/>
        <w:numPr>
          <w:ilvl w:val="1"/>
          <w:numId w:val="8"/>
        </w:numPr>
        <w:tabs>
          <w:tab w:val="left" w:pos="990"/>
          <w:tab w:val="left" w:pos="1260"/>
          <w:tab w:val="left" w:pos="1620"/>
          <w:tab w:val="left" w:pos="1710"/>
          <w:tab w:val="left" w:pos="1800"/>
        </w:tabs>
        <w:spacing w:after="0" w:line="240" w:lineRule="auto"/>
        <w:ind w:left="720" w:right="-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7D87">
        <w:rPr>
          <w:rFonts w:ascii="Times New Roman" w:hAnsi="Times New Roman" w:cs="Times New Roman"/>
          <w:sz w:val="24"/>
          <w:szCs w:val="24"/>
        </w:rPr>
        <w:t>Monitor Performance</w:t>
      </w:r>
    </w:p>
    <w:p w14:paraId="56ACFEC0" w14:textId="1D958C89" w:rsidR="0051449D" w:rsidRDefault="0051449D" w:rsidP="00027D87">
      <w:pPr>
        <w:pStyle w:val="ListParagraph"/>
        <w:numPr>
          <w:ilvl w:val="1"/>
          <w:numId w:val="8"/>
        </w:numPr>
        <w:tabs>
          <w:tab w:val="left" w:pos="990"/>
          <w:tab w:val="left" w:pos="1260"/>
          <w:tab w:val="left" w:pos="1620"/>
          <w:tab w:val="left" w:pos="1710"/>
          <w:tab w:val="left" w:pos="1800"/>
        </w:tabs>
        <w:spacing w:after="0" w:line="240" w:lineRule="auto"/>
        <w:ind w:left="720" w:right="-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7D87">
        <w:rPr>
          <w:rFonts w:ascii="Times New Roman" w:hAnsi="Times New Roman" w:cs="Times New Roman"/>
          <w:sz w:val="24"/>
          <w:szCs w:val="24"/>
        </w:rPr>
        <w:t>Triger Monitor</w:t>
      </w:r>
    </w:p>
    <w:p w14:paraId="0D3D23E9" w14:textId="77777777" w:rsidR="00027D87" w:rsidRDefault="00027D87" w:rsidP="00027D87">
      <w:pPr>
        <w:pStyle w:val="ListParagraph"/>
        <w:tabs>
          <w:tab w:val="left" w:pos="1260"/>
          <w:tab w:val="left" w:pos="1620"/>
        </w:tabs>
        <w:spacing w:after="0" w:line="240" w:lineRule="auto"/>
        <w:ind w:left="900" w:right="-720"/>
        <w:jc w:val="both"/>
        <w:rPr>
          <w:rFonts w:ascii="Times New Roman" w:hAnsi="Times New Roman" w:cs="Times New Roman"/>
          <w:sz w:val="24"/>
          <w:szCs w:val="24"/>
        </w:rPr>
      </w:pPr>
    </w:p>
    <w:p w14:paraId="370F185C" w14:textId="77777777" w:rsidR="00027D87" w:rsidRPr="00B24A55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5926642D" w14:textId="1997BA07" w:rsidR="00027D87" w:rsidRPr="00B24A55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Implementation</w:t>
      </w:r>
      <w:r w:rsidR="00DF1E75">
        <w:rPr>
          <w:rFonts w:ascii="Times New Roman" w:hAnsi="Times New Roman" w:cs="Times New Roman"/>
          <w:b/>
          <w:sz w:val="24"/>
          <w:szCs w:val="24"/>
        </w:rPr>
        <w:t xml:space="preserve"> III</w:t>
      </w:r>
    </w:p>
    <w:p w14:paraId="733DB539" w14:textId="2C2C18EF" w:rsidR="00027D87" w:rsidRPr="00027D87" w:rsidRDefault="00027D87" w:rsidP="00027D87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</w:t>
      </w:r>
      <w:r w:rsidR="00DB6D0D">
        <w:rPr>
          <w:rFonts w:ascii="Times New Roman" w:hAnsi="Times New Roman" w:cs="Times New Roman"/>
          <w:b/>
          <w:sz w:val="24"/>
          <w:szCs w:val="24"/>
        </w:rPr>
        <w:t>--Week 14 &amp; 15</w:t>
      </w:r>
    </w:p>
    <w:p w14:paraId="6FEA8FDE" w14:textId="2C735662" w:rsidR="0051449D" w:rsidRPr="00027D87" w:rsidRDefault="00027D87" w:rsidP="00027D87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</w:t>
      </w:r>
      <w:r w:rsidR="0051449D" w:rsidRPr="00027D87">
        <w:rPr>
          <w:rFonts w:ascii="Times New Roman" w:hAnsi="Times New Roman" w:cs="Times New Roman"/>
          <w:sz w:val="24"/>
          <w:szCs w:val="24"/>
        </w:rPr>
        <w:t>Data Reporting Scripts</w:t>
      </w:r>
    </w:p>
    <w:p w14:paraId="149E2AD1" w14:textId="77777777" w:rsidR="0051449D" w:rsidRDefault="0051449D" w:rsidP="00027D87">
      <w:pPr>
        <w:pStyle w:val="ListParagraph"/>
        <w:numPr>
          <w:ilvl w:val="1"/>
          <w:numId w:val="8"/>
        </w:numPr>
        <w:tabs>
          <w:tab w:val="left" w:pos="990"/>
          <w:tab w:val="left" w:pos="1080"/>
          <w:tab w:val="left" w:pos="1260"/>
          <w:tab w:val="left" w:pos="1710"/>
          <w:tab w:val="left" w:pos="1800"/>
        </w:tabs>
        <w:spacing w:after="0" w:line="240" w:lineRule="auto"/>
        <w:ind w:left="720" w:right="-72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SPPs Revenue Results</w:t>
      </w:r>
    </w:p>
    <w:p w14:paraId="12DD4E73" w14:textId="77777777" w:rsidR="0051449D" w:rsidRDefault="0051449D" w:rsidP="00027D87">
      <w:pPr>
        <w:pStyle w:val="ListParagraph"/>
        <w:numPr>
          <w:ilvl w:val="1"/>
          <w:numId w:val="8"/>
        </w:numPr>
        <w:tabs>
          <w:tab w:val="left" w:pos="990"/>
          <w:tab w:val="left" w:pos="1080"/>
          <w:tab w:val="left" w:pos="1260"/>
          <w:tab w:val="left" w:pos="1710"/>
          <w:tab w:val="left" w:pos="1800"/>
        </w:tabs>
        <w:spacing w:after="0" w:line="240" w:lineRule="auto"/>
        <w:ind w:left="720" w:right="-72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Input Time Monitoring Results</w:t>
      </w:r>
    </w:p>
    <w:p w14:paraId="4F173FEF" w14:textId="77777777" w:rsidR="0051449D" w:rsidRDefault="0051449D" w:rsidP="00027D87">
      <w:pPr>
        <w:pStyle w:val="ListParagraph"/>
        <w:numPr>
          <w:ilvl w:val="1"/>
          <w:numId w:val="8"/>
        </w:numPr>
        <w:tabs>
          <w:tab w:val="left" w:pos="990"/>
          <w:tab w:val="left" w:pos="1080"/>
          <w:tab w:val="left" w:pos="1260"/>
          <w:tab w:val="left" w:pos="1710"/>
          <w:tab w:val="left" w:pos="1800"/>
        </w:tabs>
        <w:spacing w:after="0" w:line="240" w:lineRule="auto"/>
        <w:ind w:left="720" w:right="-72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Performance Results</w:t>
      </w:r>
    </w:p>
    <w:p w14:paraId="49FC8978" w14:textId="32C54F2F" w:rsidR="0051449D" w:rsidRDefault="0051449D" w:rsidP="00027D87">
      <w:pPr>
        <w:pStyle w:val="ListParagraph"/>
        <w:numPr>
          <w:ilvl w:val="1"/>
          <w:numId w:val="8"/>
        </w:numPr>
        <w:tabs>
          <w:tab w:val="left" w:pos="990"/>
          <w:tab w:val="left" w:pos="1080"/>
          <w:tab w:val="left" w:pos="1260"/>
          <w:tab w:val="left" w:pos="1710"/>
          <w:tab w:val="left" w:pos="1800"/>
        </w:tabs>
        <w:spacing w:after="0" w:line="240" w:lineRule="auto"/>
        <w:ind w:left="720" w:right="-72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Triger Monitor Results</w:t>
      </w:r>
    </w:p>
    <w:p w14:paraId="567B870E" w14:textId="77777777" w:rsidR="00DB6D0D" w:rsidRPr="00E6175C" w:rsidRDefault="00DB6D0D" w:rsidP="00DB6D0D">
      <w:pPr>
        <w:pStyle w:val="ListParagraph"/>
        <w:tabs>
          <w:tab w:val="left" w:pos="990"/>
          <w:tab w:val="left" w:pos="1080"/>
          <w:tab w:val="left" w:pos="1260"/>
          <w:tab w:val="left" w:pos="1710"/>
          <w:tab w:val="left" w:pos="1800"/>
        </w:tabs>
        <w:spacing w:after="0" w:line="240" w:lineRule="auto"/>
        <w:ind w:right="-7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9045E47" w14:textId="77777777" w:rsidR="005865B3" w:rsidRPr="00630F55" w:rsidRDefault="00630F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30F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14:paraId="37A1CFD7" w14:textId="77777777" w:rsidR="005865B3" w:rsidRPr="00B24A55" w:rsidRDefault="00B24A55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System Evaluation</w:t>
      </w:r>
    </w:p>
    <w:p w14:paraId="55AF434C" w14:textId="77777777" w:rsidR="006F3703" w:rsidRPr="00015EB1" w:rsidRDefault="005C7EC4" w:rsidP="00A56E9E">
      <w:pPr>
        <w:shd w:val="clear" w:color="auto" w:fill="EDEDED" w:themeFill="accent3" w:themeFillTint="3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A55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</w:t>
      </w:r>
      <w:r w:rsidR="00B24A55">
        <w:rPr>
          <w:rFonts w:ascii="Times New Roman" w:hAnsi="Times New Roman" w:cs="Times New Roman"/>
          <w:b/>
          <w:sz w:val="24"/>
          <w:szCs w:val="24"/>
        </w:rPr>
        <w:t>--------</w:t>
      </w:r>
      <w:r w:rsidR="005865B3" w:rsidRPr="00B24A55">
        <w:rPr>
          <w:rFonts w:ascii="Times New Roman" w:hAnsi="Times New Roman" w:cs="Times New Roman"/>
          <w:b/>
          <w:sz w:val="24"/>
          <w:szCs w:val="24"/>
        </w:rPr>
        <w:t>--Week</w:t>
      </w:r>
      <w:r w:rsidRPr="00B24A55">
        <w:rPr>
          <w:rFonts w:ascii="Times New Roman" w:hAnsi="Times New Roman" w:cs="Times New Roman"/>
          <w:b/>
          <w:sz w:val="24"/>
          <w:szCs w:val="24"/>
        </w:rPr>
        <w:t>1</w:t>
      </w:r>
      <w:r w:rsidR="004B2B7F">
        <w:rPr>
          <w:rFonts w:ascii="Times New Roman" w:hAnsi="Times New Roman" w:cs="Times New Roman"/>
          <w:b/>
          <w:sz w:val="24"/>
          <w:szCs w:val="24"/>
        </w:rPr>
        <w:t>6</w:t>
      </w:r>
    </w:p>
    <w:p w14:paraId="3FB58C6E" w14:textId="77777777" w:rsidR="00E6175C" w:rsidRPr="00A56E9E" w:rsidRDefault="00E6175C" w:rsidP="00A56E9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 xml:space="preserve">Evaluate Methods Individually </w:t>
      </w:r>
      <w:r w:rsidR="00015EB1" w:rsidRPr="00A56E9E">
        <w:rPr>
          <w:rFonts w:ascii="Times New Roman" w:hAnsi="Times New Roman" w:cs="Times New Roman"/>
          <w:sz w:val="24"/>
          <w:szCs w:val="24"/>
        </w:rPr>
        <w:t>and</w:t>
      </w:r>
      <w:r w:rsidRPr="00A56E9E">
        <w:rPr>
          <w:rFonts w:ascii="Times New Roman" w:hAnsi="Times New Roman" w:cs="Times New Roman"/>
          <w:sz w:val="24"/>
          <w:szCs w:val="24"/>
        </w:rPr>
        <w:t xml:space="preserve"> Find Possible Issues</w:t>
      </w:r>
    </w:p>
    <w:p w14:paraId="32D93F4A" w14:textId="77777777" w:rsidR="00E6175C" w:rsidRPr="00A56E9E" w:rsidRDefault="00E6175C" w:rsidP="00A56E9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 xml:space="preserve">Debug </w:t>
      </w:r>
      <w:r w:rsidR="00015EB1" w:rsidRPr="00A56E9E">
        <w:rPr>
          <w:rFonts w:ascii="Times New Roman" w:hAnsi="Times New Roman" w:cs="Times New Roman"/>
          <w:sz w:val="24"/>
          <w:szCs w:val="24"/>
        </w:rPr>
        <w:t xml:space="preserve">Possible Issues </w:t>
      </w:r>
      <w:r w:rsidRPr="00A56E9E">
        <w:rPr>
          <w:rFonts w:ascii="Times New Roman" w:hAnsi="Times New Roman" w:cs="Times New Roman"/>
          <w:sz w:val="24"/>
          <w:szCs w:val="24"/>
        </w:rPr>
        <w:t xml:space="preserve">and Improve </w:t>
      </w:r>
      <w:r w:rsidR="00015EB1" w:rsidRPr="00A56E9E">
        <w:rPr>
          <w:rFonts w:ascii="Times New Roman" w:hAnsi="Times New Roman" w:cs="Times New Roman"/>
          <w:sz w:val="24"/>
          <w:szCs w:val="24"/>
        </w:rPr>
        <w:t xml:space="preserve">Affected </w:t>
      </w:r>
      <w:r w:rsidRPr="00A56E9E">
        <w:rPr>
          <w:rFonts w:ascii="Times New Roman" w:hAnsi="Times New Roman" w:cs="Times New Roman"/>
          <w:sz w:val="24"/>
          <w:szCs w:val="24"/>
        </w:rPr>
        <w:t xml:space="preserve">Methods </w:t>
      </w:r>
    </w:p>
    <w:p w14:paraId="535DBFDD" w14:textId="77777777" w:rsidR="00015EB1" w:rsidRPr="00A56E9E" w:rsidRDefault="00A56E9E" w:rsidP="00A56E9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E9E">
        <w:rPr>
          <w:rFonts w:ascii="Times New Roman" w:hAnsi="Times New Roman" w:cs="Times New Roman"/>
          <w:sz w:val="24"/>
          <w:szCs w:val="24"/>
        </w:rPr>
        <w:t>Deploy a System Prototype and Prepare for Next Phase.</w:t>
      </w:r>
    </w:p>
    <w:p w14:paraId="4E967426" w14:textId="77777777" w:rsidR="005865B3" w:rsidRPr="005865B3" w:rsidRDefault="005865B3" w:rsidP="005865B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865B3" w:rsidRPr="005865B3" w:rsidSect="0009095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267AB5" w14:textId="77777777" w:rsidR="00852EEE" w:rsidRDefault="00852EEE" w:rsidP="005C7EC4">
      <w:pPr>
        <w:spacing w:after="0" w:line="240" w:lineRule="auto"/>
      </w:pPr>
      <w:r>
        <w:separator/>
      </w:r>
    </w:p>
  </w:endnote>
  <w:endnote w:type="continuationSeparator" w:id="0">
    <w:p w14:paraId="095F3B84" w14:textId="77777777" w:rsidR="00852EEE" w:rsidRDefault="00852EEE" w:rsidP="005C7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A2E1C" w14:textId="77777777" w:rsidR="00852EEE" w:rsidRDefault="00852EEE" w:rsidP="005C7EC4">
      <w:pPr>
        <w:spacing w:after="0" w:line="240" w:lineRule="auto"/>
      </w:pPr>
      <w:r>
        <w:separator/>
      </w:r>
    </w:p>
  </w:footnote>
  <w:footnote w:type="continuationSeparator" w:id="0">
    <w:p w14:paraId="1F6FFDE0" w14:textId="77777777" w:rsidR="00852EEE" w:rsidRDefault="00852EEE" w:rsidP="005C7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42D04" w14:textId="02D71B47" w:rsidR="00090951" w:rsidRDefault="00DD4A04" w:rsidP="00DD4A04">
    <w:pPr>
      <w:spacing w:after="0" w:line="240" w:lineRule="auto"/>
      <w:jc w:val="both"/>
      <w:rPr>
        <w:rFonts w:ascii="Times New Roman" w:hAnsi="Times New Roman" w:cs="Times New Roman"/>
        <w:b/>
        <w:sz w:val="24"/>
        <w:szCs w:val="24"/>
      </w:rPr>
    </w:pPr>
    <w:proofErr w:type="spellStart"/>
    <w:r>
      <w:rPr>
        <w:rFonts w:ascii="Times New Roman" w:hAnsi="Times New Roman" w:cs="Times New Roman"/>
        <w:b/>
        <w:sz w:val="24"/>
        <w:szCs w:val="24"/>
      </w:rPr>
      <w:t>Insticator</w:t>
    </w:r>
    <w:proofErr w:type="spellEnd"/>
    <w:r>
      <w:rPr>
        <w:rFonts w:ascii="Times New Roman" w:hAnsi="Times New Roman" w:cs="Times New Roman"/>
        <w:b/>
        <w:sz w:val="24"/>
        <w:szCs w:val="24"/>
      </w:rPr>
      <w:t xml:space="preserve"> INC</w:t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 w:rsidRPr="00DD4A04">
      <w:rPr>
        <w:rFonts w:ascii="Times New Roman" w:hAnsi="Times New Roman" w:cs="Times New Roman"/>
        <w:sz w:val="24"/>
        <w:szCs w:val="24"/>
      </w:rPr>
      <w:t>Piter Garcia</w:t>
    </w:r>
    <w:r>
      <w:rPr>
        <w:rFonts w:ascii="Times New Roman" w:hAnsi="Times New Roman" w:cs="Times New Roman"/>
        <w:b/>
        <w:sz w:val="24"/>
        <w:szCs w:val="24"/>
      </w:rPr>
      <w:tab/>
    </w:r>
  </w:p>
  <w:p w14:paraId="686D3694" w14:textId="78FF02A4" w:rsidR="00DD4A04" w:rsidRDefault="00DD4A04" w:rsidP="00DD4A04">
    <w:pPr>
      <w:spacing w:after="0" w:line="240" w:lineRule="auto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Data Science Department</w:t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 w:rsidRPr="00DD4A04">
      <w:rPr>
        <w:rFonts w:ascii="Times New Roman" w:hAnsi="Times New Roman" w:cs="Times New Roman"/>
        <w:sz w:val="24"/>
        <w:szCs w:val="24"/>
      </w:rPr>
      <w:t>Data Analyst</w:t>
    </w:r>
  </w:p>
  <w:p w14:paraId="757FEBD6" w14:textId="77777777" w:rsidR="00090951" w:rsidRPr="00090951" w:rsidRDefault="00090951" w:rsidP="00DD4A04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A7BE9"/>
    <w:multiLevelType w:val="hybridMultilevel"/>
    <w:tmpl w:val="D3E0C8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61991"/>
    <w:multiLevelType w:val="hybridMultilevel"/>
    <w:tmpl w:val="E93060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2455E"/>
    <w:multiLevelType w:val="hybridMultilevel"/>
    <w:tmpl w:val="DC3CA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B708B8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034D0"/>
    <w:multiLevelType w:val="hybridMultilevel"/>
    <w:tmpl w:val="4C76B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C253D"/>
    <w:multiLevelType w:val="hybridMultilevel"/>
    <w:tmpl w:val="A1CEF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611C7"/>
    <w:multiLevelType w:val="hybridMultilevel"/>
    <w:tmpl w:val="82FC5FCA"/>
    <w:lvl w:ilvl="0" w:tplc="F0F81C0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83B7E"/>
    <w:multiLevelType w:val="hybridMultilevel"/>
    <w:tmpl w:val="3A0EBE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81D78"/>
    <w:multiLevelType w:val="hybridMultilevel"/>
    <w:tmpl w:val="6C5800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F34F1"/>
    <w:multiLevelType w:val="hybridMultilevel"/>
    <w:tmpl w:val="3500AB78"/>
    <w:lvl w:ilvl="0" w:tplc="F0F81C0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C76DD"/>
    <w:multiLevelType w:val="hybridMultilevel"/>
    <w:tmpl w:val="973EC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A6B"/>
    <w:rsid w:val="00015EB1"/>
    <w:rsid w:val="00027D87"/>
    <w:rsid w:val="00090951"/>
    <w:rsid w:val="000F0320"/>
    <w:rsid w:val="00245202"/>
    <w:rsid w:val="00273CCC"/>
    <w:rsid w:val="002A3899"/>
    <w:rsid w:val="002E14B6"/>
    <w:rsid w:val="00396A6B"/>
    <w:rsid w:val="0041322A"/>
    <w:rsid w:val="004B2B7F"/>
    <w:rsid w:val="004E6AD7"/>
    <w:rsid w:val="0051449D"/>
    <w:rsid w:val="005865B3"/>
    <w:rsid w:val="005C7EC4"/>
    <w:rsid w:val="00630F55"/>
    <w:rsid w:val="006371C6"/>
    <w:rsid w:val="00646424"/>
    <w:rsid w:val="006F3703"/>
    <w:rsid w:val="007D7FF0"/>
    <w:rsid w:val="007E46C8"/>
    <w:rsid w:val="00852EEE"/>
    <w:rsid w:val="008E3264"/>
    <w:rsid w:val="008E36FF"/>
    <w:rsid w:val="008E5610"/>
    <w:rsid w:val="00A56E9E"/>
    <w:rsid w:val="00A82B63"/>
    <w:rsid w:val="00AE24AD"/>
    <w:rsid w:val="00AE584B"/>
    <w:rsid w:val="00B24A55"/>
    <w:rsid w:val="00B33A6B"/>
    <w:rsid w:val="00CA0626"/>
    <w:rsid w:val="00D33FA5"/>
    <w:rsid w:val="00D94683"/>
    <w:rsid w:val="00DB6D0D"/>
    <w:rsid w:val="00DD4A04"/>
    <w:rsid w:val="00DF1E75"/>
    <w:rsid w:val="00E02461"/>
    <w:rsid w:val="00E6175C"/>
    <w:rsid w:val="00F06089"/>
    <w:rsid w:val="00F8466A"/>
    <w:rsid w:val="00F9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84DD2C"/>
  <w15:chartTrackingRefBased/>
  <w15:docId w15:val="{D69F55C4-6675-4208-9436-54BA700B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7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7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EC4"/>
  </w:style>
  <w:style w:type="paragraph" w:styleId="Footer">
    <w:name w:val="footer"/>
    <w:basedOn w:val="Normal"/>
    <w:link w:val="FooterChar"/>
    <w:uiPriority w:val="99"/>
    <w:unhideWhenUsed/>
    <w:rsid w:val="005C7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EC4"/>
  </w:style>
  <w:style w:type="paragraph" w:styleId="ListParagraph">
    <w:name w:val="List Paragraph"/>
    <w:basedOn w:val="Normal"/>
    <w:uiPriority w:val="34"/>
    <w:qFormat/>
    <w:rsid w:val="00090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9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E7541-32D3-44FF-B2F8-4A318C799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Peter Zac G.V.</cp:lastModifiedBy>
  <cp:revision>18</cp:revision>
  <dcterms:created xsi:type="dcterms:W3CDTF">2016-01-08T23:44:00Z</dcterms:created>
  <dcterms:modified xsi:type="dcterms:W3CDTF">2017-09-25T05:42:00Z</dcterms:modified>
</cp:coreProperties>
</file>