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F5AC" w14:textId="2952A683" w:rsidR="00977635" w:rsidRDefault="00977635">
      <w:r>
        <w:rPr>
          <w:rFonts w:hint="eastAsia"/>
        </w:rPr>
        <w:t>服务器地址</w:t>
      </w:r>
    </w:p>
    <w:p w14:paraId="62CAB186" w14:textId="0494A2B8" w:rsidR="00977635" w:rsidRDefault="00977635">
      <w:r>
        <w:rPr>
          <w:rFonts w:hint="eastAsia"/>
        </w:rPr>
        <w:t xml:space="preserve">用户名 </w:t>
      </w:r>
      <w:r w:rsidRPr="00977635">
        <w:t>Administrator</w:t>
      </w:r>
    </w:p>
    <w:p w14:paraId="55332AF5" w14:textId="518A260A" w:rsidR="00977635" w:rsidRDefault="00977635">
      <w:pPr>
        <w:rPr>
          <w:rFonts w:hint="eastAsia"/>
        </w:rPr>
      </w:pPr>
      <w:r>
        <w:rPr>
          <w:rFonts w:hint="eastAsia"/>
        </w:rPr>
        <w:t>密码 常用的</w:t>
      </w:r>
    </w:p>
    <w:p w14:paraId="184E2174" w14:textId="08662654" w:rsidR="00977635" w:rsidRDefault="00977635"/>
    <w:p w14:paraId="51D9070F" w14:textId="77777777" w:rsidR="00977635" w:rsidRDefault="00977635">
      <w:pPr>
        <w:rPr>
          <w:rFonts w:hint="eastAsia"/>
        </w:rPr>
      </w:pPr>
    </w:p>
    <w:p w14:paraId="4244F265" w14:textId="2ED544BA" w:rsidR="00876EB9" w:rsidRDefault="00876EB9">
      <w:pPr>
        <w:rPr>
          <w:rFonts w:hint="eastAsia"/>
        </w:rPr>
      </w:pPr>
      <w:r>
        <w:rPr>
          <w:rFonts w:hint="eastAsia"/>
        </w:rPr>
        <w:t>错题斩</w:t>
      </w:r>
    </w:p>
    <w:p w14:paraId="5246B8AC" w14:textId="5EE6407D" w:rsidR="00EB20C3" w:rsidRDefault="00876EB9">
      <w:r w:rsidRPr="00876EB9">
        <w:t>http://111.230.93.169:8081/gaop/wtc.git</w:t>
      </w:r>
    </w:p>
    <w:sectPr w:rsidR="00EB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3"/>
    <w:rsid w:val="00264B73"/>
    <w:rsid w:val="00876EB9"/>
    <w:rsid w:val="00977635"/>
    <w:rsid w:val="00E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D410"/>
  <w15:chartTrackingRefBased/>
  <w15:docId w15:val="{3F6FE8A4-8865-4551-BD77-519ADD5E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</dc:creator>
  <cp:keywords/>
  <dc:description/>
  <cp:lastModifiedBy>xg</cp:lastModifiedBy>
  <cp:revision>3</cp:revision>
  <dcterms:created xsi:type="dcterms:W3CDTF">2021-12-28T03:57:00Z</dcterms:created>
  <dcterms:modified xsi:type="dcterms:W3CDTF">2021-12-28T06:03:00Z</dcterms:modified>
</cp:coreProperties>
</file>