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4DD2" w14:textId="5358DCCB" w:rsidR="00D63450" w:rsidRDefault="006741C8" w:rsidP="006741C8">
      <w:pPr>
        <w:jc w:val="center"/>
        <w:rPr>
          <w:sz w:val="36"/>
          <w:szCs w:val="40"/>
        </w:rPr>
      </w:pPr>
      <w:r w:rsidRPr="006741C8">
        <w:rPr>
          <w:rFonts w:hint="eastAsia"/>
          <w:sz w:val="36"/>
          <w:szCs w:val="40"/>
        </w:rPr>
        <w:t>安装FinalShell</w:t>
      </w:r>
    </w:p>
    <w:p w14:paraId="131B2C58" w14:textId="20E57F69" w:rsidR="006741C8" w:rsidRDefault="006741C8" w:rsidP="006741C8">
      <w:r>
        <w:rPr>
          <w:rFonts w:hint="eastAsia"/>
        </w:rPr>
        <w:t>FinalShell</w:t>
      </w:r>
      <w:r>
        <w:t xml:space="preserve">, </w:t>
      </w:r>
      <w:r>
        <w:rPr>
          <w:rFonts w:hint="eastAsia"/>
        </w:rPr>
        <w:t>一款良心的国产软件，好用！！！</w:t>
      </w:r>
    </w:p>
    <w:p w14:paraId="1F55ADAC" w14:textId="77777777" w:rsidR="00E0001A" w:rsidRDefault="00E0001A" w:rsidP="006741C8">
      <w:pPr>
        <w:rPr>
          <w:rFonts w:hint="eastAsia"/>
        </w:rPr>
      </w:pPr>
    </w:p>
    <w:p w14:paraId="38D648FD" w14:textId="414920DB" w:rsidR="00E0001A" w:rsidRDefault="005A0CD9" w:rsidP="00E000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双击运行</w:t>
      </w:r>
      <w:r w:rsidRPr="005A0CD9">
        <w:t>finalshell_install.exe</w:t>
      </w:r>
    </w:p>
    <w:p w14:paraId="2D7E3B70" w14:textId="0BBE5BF1" w:rsidR="005A0CD9" w:rsidRDefault="005A0CD9" w:rsidP="005A0CD9">
      <w:r>
        <w:rPr>
          <w:noProof/>
        </w:rPr>
        <w:drawing>
          <wp:inline distT="0" distB="0" distL="0" distR="0" wp14:anchorId="0B8E9439" wp14:editId="77D8FB5C">
            <wp:extent cx="4791075" cy="3438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B88" w14:textId="386A5216" w:rsidR="005A0CD9" w:rsidRDefault="005A0CD9" w:rsidP="005A0C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下一步</w:t>
      </w:r>
    </w:p>
    <w:p w14:paraId="61DBD4EE" w14:textId="200F7C2C" w:rsidR="005A0CD9" w:rsidRDefault="005A0CD9" w:rsidP="005A0CD9">
      <w:r>
        <w:rPr>
          <w:noProof/>
        </w:rPr>
        <w:drawing>
          <wp:inline distT="0" distB="0" distL="0" distR="0" wp14:anchorId="26FA6BEA" wp14:editId="700AC726">
            <wp:extent cx="47910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78A8" w14:textId="078D8F63" w:rsidR="009D4BEA" w:rsidRDefault="009D4BEA" w:rsidP="009D4B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选择安装目录</w:t>
      </w:r>
    </w:p>
    <w:p w14:paraId="5CC28E46" w14:textId="24A9FA56" w:rsidR="009D4BEA" w:rsidRDefault="009D4BEA" w:rsidP="009D4BEA">
      <w:r>
        <w:rPr>
          <w:noProof/>
        </w:rPr>
        <w:lastRenderedPageBreak/>
        <w:drawing>
          <wp:inline distT="0" distB="0" distL="0" distR="0" wp14:anchorId="1FEB4900" wp14:editId="205C57A6">
            <wp:extent cx="4791075" cy="3438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79CE" w14:textId="7790AAC2" w:rsidR="009D4BEA" w:rsidRDefault="00FF6C79" w:rsidP="00FF6C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等待安装</w:t>
      </w:r>
      <w:r>
        <w:t>……</w:t>
      </w:r>
    </w:p>
    <w:p w14:paraId="03F3D37C" w14:textId="6A71A69F" w:rsidR="00FF6C79" w:rsidRDefault="00FF6C79" w:rsidP="00FF6C79">
      <w:r>
        <w:rPr>
          <w:noProof/>
        </w:rPr>
        <w:drawing>
          <wp:inline distT="0" distB="0" distL="0" distR="0" wp14:anchorId="210E9BD5" wp14:editId="487CECA8">
            <wp:extent cx="4791075" cy="3438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F46" w14:textId="5B169243" w:rsidR="00767FEE" w:rsidRDefault="00767FEE" w:rsidP="00767FE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点击关闭</w:t>
      </w:r>
    </w:p>
    <w:p w14:paraId="56D786FB" w14:textId="764EF807" w:rsidR="00767FEE" w:rsidRDefault="00767FEE" w:rsidP="00FF6C79">
      <w:r>
        <w:rPr>
          <w:noProof/>
        </w:rPr>
        <w:lastRenderedPageBreak/>
        <w:drawing>
          <wp:inline distT="0" distB="0" distL="0" distR="0" wp14:anchorId="76801357" wp14:editId="2A72F89A">
            <wp:extent cx="4791075" cy="3438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1CF4" w14:textId="513A2641" w:rsidR="008A0639" w:rsidRDefault="00D67DAE" w:rsidP="00D67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按图点击，创建连接</w:t>
      </w:r>
    </w:p>
    <w:p w14:paraId="3EDA7A48" w14:textId="4FB81CF0" w:rsidR="00D67DAE" w:rsidRDefault="00D67DAE" w:rsidP="00D67DAE">
      <w:r>
        <w:rPr>
          <w:noProof/>
        </w:rPr>
        <w:drawing>
          <wp:inline distT="0" distB="0" distL="0" distR="0" wp14:anchorId="096DEBF0" wp14:editId="69F3F984">
            <wp:extent cx="5274310" cy="2761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0D0" w14:textId="77777777" w:rsidR="00D67DAE" w:rsidRDefault="00D67DAE" w:rsidP="00D67DAE">
      <w:pPr>
        <w:rPr>
          <w:rFonts w:hint="eastAsia"/>
        </w:rPr>
      </w:pPr>
    </w:p>
    <w:p w14:paraId="7F19CC6A" w14:textId="0405379F" w:rsidR="00D67DAE" w:rsidRDefault="00D67DAE" w:rsidP="00D67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设置连接属性</w:t>
      </w:r>
    </w:p>
    <w:p w14:paraId="5733865C" w14:textId="05040EE5" w:rsidR="00D67DAE" w:rsidRDefault="00D67DAE" w:rsidP="00D67DAE">
      <w:r>
        <w:rPr>
          <w:noProof/>
        </w:rPr>
        <w:lastRenderedPageBreak/>
        <w:drawing>
          <wp:inline distT="0" distB="0" distL="0" distR="0" wp14:anchorId="60A3BC31" wp14:editId="37D1C1C9">
            <wp:extent cx="5274310" cy="5116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6A0" w14:textId="789CEA06" w:rsidR="00D67DAE" w:rsidRDefault="00A304A8" w:rsidP="00A304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双击添加的连接即可</w:t>
      </w:r>
    </w:p>
    <w:p w14:paraId="36CAD8CC" w14:textId="79CC82CF" w:rsidR="00A304A8" w:rsidRDefault="00A304A8" w:rsidP="00A304A8">
      <w:r>
        <w:rPr>
          <w:noProof/>
        </w:rPr>
        <w:drawing>
          <wp:inline distT="0" distB="0" distL="0" distR="0" wp14:anchorId="310B861F" wp14:editId="4703D9EF">
            <wp:extent cx="5274310" cy="2270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E4AF" w14:textId="1CEFE360" w:rsidR="00A304A8" w:rsidRDefault="00A304A8" w:rsidP="00A304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第一次连接需要 点击接受并保存.</w:t>
      </w:r>
    </w:p>
    <w:p w14:paraId="39F29E23" w14:textId="242C4C8B" w:rsidR="00A304A8" w:rsidRDefault="00A304A8" w:rsidP="00A304A8">
      <w:r>
        <w:rPr>
          <w:noProof/>
        </w:rPr>
        <w:lastRenderedPageBreak/>
        <w:drawing>
          <wp:inline distT="0" distB="0" distL="0" distR="0" wp14:anchorId="6DA99420" wp14:editId="2E0C2D22">
            <wp:extent cx="5274310" cy="2761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625" w14:textId="1CB7186D" w:rsidR="00A304A8" w:rsidRDefault="00A304A8" w:rsidP="00A304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窗口介绍</w:t>
      </w:r>
    </w:p>
    <w:p w14:paraId="3730DE85" w14:textId="40232314" w:rsidR="00A304A8" w:rsidRDefault="00A304A8" w:rsidP="00A304A8">
      <w:r>
        <w:rPr>
          <w:noProof/>
        </w:rPr>
        <w:drawing>
          <wp:inline distT="0" distB="0" distL="0" distR="0" wp14:anchorId="36F04F9E" wp14:editId="2C5E4F2C">
            <wp:extent cx="5274310" cy="29298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98B9" w14:textId="03AB5D6F" w:rsidR="00E325DD" w:rsidRPr="006741C8" w:rsidRDefault="00E325DD" w:rsidP="00E325D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可以开始使用了,越用越觉得好用！！！秒杀其他工具,个人感觉！！！</w:t>
      </w:r>
      <w:bookmarkStart w:id="0" w:name="_GoBack"/>
      <w:bookmarkEnd w:id="0"/>
    </w:p>
    <w:sectPr w:rsidR="00E325DD" w:rsidRPr="0067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F21B" w14:textId="77777777" w:rsidR="00B64524" w:rsidRDefault="00B64524" w:rsidP="006741C8">
      <w:r>
        <w:separator/>
      </w:r>
    </w:p>
  </w:endnote>
  <w:endnote w:type="continuationSeparator" w:id="0">
    <w:p w14:paraId="1D17B21D" w14:textId="77777777" w:rsidR="00B64524" w:rsidRDefault="00B64524" w:rsidP="0067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1EE6" w14:textId="77777777" w:rsidR="00B64524" w:rsidRDefault="00B64524" w:rsidP="006741C8">
      <w:r>
        <w:separator/>
      </w:r>
    </w:p>
  </w:footnote>
  <w:footnote w:type="continuationSeparator" w:id="0">
    <w:p w14:paraId="06EF094A" w14:textId="77777777" w:rsidR="00B64524" w:rsidRDefault="00B64524" w:rsidP="0067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82DD3"/>
    <w:multiLevelType w:val="hybridMultilevel"/>
    <w:tmpl w:val="0B16AD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1"/>
    <w:rsid w:val="005A0CD9"/>
    <w:rsid w:val="006741C8"/>
    <w:rsid w:val="00767FEE"/>
    <w:rsid w:val="008A0639"/>
    <w:rsid w:val="009D4BEA"/>
    <w:rsid w:val="00A304A8"/>
    <w:rsid w:val="00B64524"/>
    <w:rsid w:val="00CB0051"/>
    <w:rsid w:val="00D63450"/>
    <w:rsid w:val="00D67DAE"/>
    <w:rsid w:val="00E0001A"/>
    <w:rsid w:val="00E325DD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3EAB4"/>
  <w15:chartTrackingRefBased/>
  <w15:docId w15:val="{93466AEF-C248-49D7-87BC-8D554F3E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1C8"/>
    <w:rPr>
      <w:sz w:val="18"/>
      <w:szCs w:val="18"/>
    </w:rPr>
  </w:style>
  <w:style w:type="paragraph" w:styleId="a7">
    <w:name w:val="List Paragraph"/>
    <w:basedOn w:val="a"/>
    <w:uiPriority w:val="34"/>
    <w:qFormat/>
    <w:rsid w:val="00E00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YunHui</dc:creator>
  <cp:keywords/>
  <dc:description/>
  <cp:lastModifiedBy>Wei YunHui</cp:lastModifiedBy>
  <cp:revision>11</cp:revision>
  <dcterms:created xsi:type="dcterms:W3CDTF">2020-03-20T07:19:00Z</dcterms:created>
  <dcterms:modified xsi:type="dcterms:W3CDTF">2020-03-20T07:33:00Z</dcterms:modified>
</cp:coreProperties>
</file>