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21740" w14:textId="77777777" w:rsidR="00486D1B" w:rsidRDefault="00C52CCA" w:rsidP="00C52CCA">
      <w:pPr>
        <w:pStyle w:val="a3"/>
      </w:pPr>
      <w:r>
        <w:rPr>
          <w:rFonts w:hint="eastAsia"/>
        </w:rPr>
        <w:t>电梯模拟器系统设计</w:t>
      </w:r>
      <w:r w:rsidR="00657D4B">
        <w:rPr>
          <w:rFonts w:hint="eastAsia"/>
        </w:rPr>
        <w:t>与实现</w:t>
      </w:r>
    </w:p>
    <w:p w14:paraId="0F12E14C" w14:textId="77777777" w:rsidR="00C52CCA" w:rsidRDefault="00444F61" w:rsidP="00C52CCA">
      <w:pPr>
        <w:pStyle w:val="a5"/>
        <w:rPr>
          <w:sz w:val="24"/>
        </w:rPr>
      </w:pPr>
      <w:r>
        <w:rPr>
          <w:rFonts w:hint="eastAsia"/>
          <w:sz w:val="24"/>
        </w:rPr>
        <w:t>出题人：</w:t>
      </w:r>
      <w:r w:rsidR="00C52CCA" w:rsidRPr="00C52CCA">
        <w:rPr>
          <w:rFonts w:hint="eastAsia"/>
          <w:sz w:val="24"/>
        </w:rPr>
        <w:t>汤凯（</w:t>
      </w:r>
      <w:r w:rsidR="00463661">
        <w:fldChar w:fldCharType="begin"/>
      </w:r>
      <w:r w:rsidR="00463661">
        <w:instrText xml:space="preserve"> HYPERLINK "mailto:tangkai@pku.edu.cn" </w:instrText>
      </w:r>
      <w:r w:rsidR="00463661">
        <w:fldChar w:fldCharType="separate"/>
      </w:r>
      <w:r w:rsidR="00C52CCA" w:rsidRPr="001C7F60">
        <w:rPr>
          <w:rStyle w:val="a7"/>
          <w:rFonts w:hint="eastAsia"/>
          <w:sz w:val="24"/>
        </w:rPr>
        <w:t>tangkai@pku.edu.cn</w:t>
      </w:r>
      <w:r w:rsidR="00463661">
        <w:rPr>
          <w:rStyle w:val="a7"/>
          <w:sz w:val="24"/>
        </w:rPr>
        <w:fldChar w:fldCharType="end"/>
      </w:r>
      <w:r w:rsidR="00C52CCA" w:rsidRPr="00C52CCA">
        <w:rPr>
          <w:rFonts w:hint="eastAsia"/>
          <w:sz w:val="24"/>
        </w:rPr>
        <w:t>）</w:t>
      </w:r>
    </w:p>
    <w:p w14:paraId="6259DB6D" w14:textId="77777777" w:rsidR="00444F61" w:rsidRPr="00444F61" w:rsidRDefault="00444F61" w:rsidP="00444F61">
      <w:pPr>
        <w:jc w:val="center"/>
      </w:pPr>
      <w:r>
        <w:rPr>
          <w:rFonts w:hint="eastAsia"/>
        </w:rPr>
        <w:t>检查助教：</w:t>
      </w:r>
      <w:r w:rsidRPr="00C52CCA">
        <w:rPr>
          <w:rFonts w:hint="eastAsia"/>
          <w:sz w:val="24"/>
        </w:rPr>
        <w:t>汤凯（</w:t>
      </w:r>
      <w:r w:rsidR="00463661">
        <w:fldChar w:fldCharType="begin"/>
      </w:r>
      <w:r w:rsidR="00463661">
        <w:instrText xml:space="preserve"> HYPERLINK "mailto:tangkai@pku.edu.cn" </w:instrText>
      </w:r>
      <w:r w:rsidR="00463661">
        <w:fldChar w:fldCharType="separate"/>
      </w:r>
      <w:r w:rsidRPr="001C7F60">
        <w:rPr>
          <w:rStyle w:val="a7"/>
          <w:rFonts w:hint="eastAsia"/>
          <w:sz w:val="24"/>
        </w:rPr>
        <w:t>tangkai@pku.edu.cn</w:t>
      </w:r>
      <w:r w:rsidR="00463661">
        <w:rPr>
          <w:rStyle w:val="a7"/>
          <w:sz w:val="24"/>
        </w:rPr>
        <w:fldChar w:fldCharType="end"/>
      </w:r>
      <w:r w:rsidRPr="00C52CCA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>
        <w:rPr>
          <w:rFonts w:hint="eastAsia"/>
        </w:rPr>
        <w:t>杨扬（</w:t>
      </w:r>
      <w:r w:rsidR="00463661">
        <w:fldChar w:fldCharType="begin"/>
      </w:r>
      <w:r w:rsidR="00463661">
        <w:instrText xml:space="preserve"> HYPERLINK "mailto:bigyangy@gmail.com" </w:instrText>
      </w:r>
      <w:r w:rsidR="00463661">
        <w:fldChar w:fldCharType="separate"/>
      </w:r>
      <w:r w:rsidRPr="00B25B47">
        <w:rPr>
          <w:rStyle w:val="a7"/>
          <w:rFonts w:hint="eastAsia"/>
        </w:rPr>
        <w:t>bigyangy@gmail.com</w:t>
      </w:r>
      <w:r w:rsidR="00463661">
        <w:rPr>
          <w:rStyle w:val="a7"/>
        </w:rPr>
        <w:fldChar w:fldCharType="end"/>
      </w:r>
      <w:r>
        <w:rPr>
          <w:rFonts w:hint="eastAsia"/>
        </w:rPr>
        <w:t>）</w:t>
      </w:r>
    </w:p>
    <w:p w14:paraId="2C43D4FE" w14:textId="77777777" w:rsidR="00C52CCA" w:rsidRDefault="00C52CCA" w:rsidP="00657D4B">
      <w:pPr>
        <w:pStyle w:val="5"/>
      </w:pPr>
      <w:r>
        <w:rPr>
          <w:rFonts w:hint="eastAsia"/>
        </w:rPr>
        <w:t>问题描述：</w:t>
      </w:r>
    </w:p>
    <w:p w14:paraId="414ED96F" w14:textId="77777777" w:rsidR="00C52CCA" w:rsidRDefault="00C138E4" w:rsidP="00657D4B">
      <w:pPr>
        <w:ind w:firstLine="420"/>
      </w:pPr>
      <w:r>
        <w:rPr>
          <w:rFonts w:hint="eastAsia"/>
        </w:rPr>
        <w:t>现有一幢大厦，其层数的确定的。大厦里的每层不断的涌出乘客，现设定他们的体重是一样的。大厦里有若干台电梯，他们的载重量是一定数量的人类。</w:t>
      </w:r>
      <w:r w:rsidR="006F0380">
        <w:rPr>
          <w:rFonts w:hint="eastAsia"/>
        </w:rPr>
        <w:t>乘客的到达时间间隔是按照泊松分布分布的。</w:t>
      </w:r>
      <w:r>
        <w:rPr>
          <w:rFonts w:hint="eastAsia"/>
        </w:rPr>
        <w:t>现要求</w:t>
      </w:r>
      <w:r w:rsidR="006F0380">
        <w:rPr>
          <w:rFonts w:hint="eastAsia"/>
        </w:rPr>
        <w:t>由用户输入电梯数和客流量，基于此</w:t>
      </w:r>
      <w:r w:rsidR="00C52CCA">
        <w:rPr>
          <w:rFonts w:hint="eastAsia"/>
        </w:rPr>
        <w:t>构建一个电梯模拟器，</w:t>
      </w:r>
      <w:r w:rsidR="00657D4B">
        <w:rPr>
          <w:rFonts w:hint="eastAsia"/>
        </w:rPr>
        <w:t>使用线性表数据结构</w:t>
      </w:r>
      <w:r w:rsidR="006F0380">
        <w:rPr>
          <w:rFonts w:hint="eastAsia"/>
        </w:rPr>
        <w:t>和至少一个电梯调度算法</w:t>
      </w:r>
      <w:r w:rsidR="00657D4B">
        <w:rPr>
          <w:rFonts w:hint="eastAsia"/>
        </w:rPr>
        <w:t>，</w:t>
      </w:r>
      <w:r w:rsidR="00C52CCA">
        <w:rPr>
          <w:rFonts w:hint="eastAsia"/>
        </w:rPr>
        <w:t>模拟</w:t>
      </w:r>
      <w:r w:rsidR="00657D4B">
        <w:rPr>
          <w:rFonts w:hint="eastAsia"/>
        </w:rPr>
        <w:t>排队的</w:t>
      </w:r>
      <w:r w:rsidR="00C52CCA">
        <w:rPr>
          <w:rFonts w:hint="eastAsia"/>
        </w:rPr>
        <w:t>乘客流在楼层之间的移动情况</w:t>
      </w:r>
      <w:r w:rsidR="00657D4B">
        <w:rPr>
          <w:rFonts w:hint="eastAsia"/>
        </w:rPr>
        <w:t>。</w:t>
      </w:r>
    </w:p>
    <w:p w14:paraId="08F843E8" w14:textId="77777777" w:rsidR="00F6424C" w:rsidRDefault="00F6424C" w:rsidP="00657D4B">
      <w:pPr>
        <w:ind w:firstLine="420"/>
      </w:pPr>
    </w:p>
    <w:p w14:paraId="3751C0D2" w14:textId="77777777" w:rsidR="000E14C7" w:rsidRDefault="000E14C7" w:rsidP="000E14C7">
      <w:pPr>
        <w:pStyle w:val="5"/>
      </w:pPr>
      <w:r>
        <w:rPr>
          <w:rFonts w:hint="eastAsia"/>
        </w:rPr>
        <w:t>问题输入：</w:t>
      </w:r>
    </w:p>
    <w:p w14:paraId="565F1234" w14:textId="77777777" w:rsidR="000E14C7" w:rsidRDefault="000E14C7" w:rsidP="001102E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电梯的载重人数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84A2D89" w14:textId="77777777" w:rsidR="000E14C7" w:rsidRDefault="000E14C7" w:rsidP="001102E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电梯数（大于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70C18FAC" w14:textId="77777777" w:rsidR="000E14C7" w:rsidRDefault="000E14C7" w:rsidP="001102E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楼层数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4CB1AE72" w14:textId="77777777" w:rsidR="000E14C7" w:rsidRDefault="000E14C7" w:rsidP="001102E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泊松分布参数</w:t>
      </w:r>
      <w:r w:rsidRPr="000E14C7">
        <w:rPr>
          <w:rFonts w:hint="eastAsia"/>
        </w:rPr>
        <w:t>λ</w:t>
      </w:r>
      <w:r>
        <w:rPr>
          <w:rFonts w:hint="eastAsia"/>
        </w:rPr>
        <w:t>（决定客流量）</w:t>
      </w:r>
      <w:r w:rsidR="00D243A0" w:rsidRPr="00D243A0">
        <w:rPr>
          <w:rFonts w:hint="eastAsia"/>
        </w:rPr>
        <w:t>[3]</w:t>
      </w:r>
      <w:r>
        <w:rPr>
          <w:rFonts w:hint="eastAsia"/>
        </w:rPr>
        <w:t>。</w:t>
      </w:r>
    </w:p>
    <w:p w14:paraId="577E3A15" w14:textId="77777777" w:rsidR="000E14C7" w:rsidRPr="000E14C7" w:rsidRDefault="000E14C7" w:rsidP="001102E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输入的客流所在的层数和他们的目的层数为随机的。</w:t>
      </w:r>
    </w:p>
    <w:p w14:paraId="20871C56" w14:textId="77777777" w:rsidR="000E14C7" w:rsidRPr="000E14C7" w:rsidRDefault="000E14C7" w:rsidP="00657D4B">
      <w:pPr>
        <w:ind w:firstLine="420"/>
      </w:pPr>
    </w:p>
    <w:p w14:paraId="7A56C783" w14:textId="77777777" w:rsidR="00657D4B" w:rsidRDefault="000E14C7" w:rsidP="00657D4B">
      <w:pPr>
        <w:pStyle w:val="5"/>
      </w:pPr>
      <w:r>
        <w:rPr>
          <w:rFonts w:hint="eastAsia"/>
        </w:rPr>
        <w:t>问题解答</w:t>
      </w:r>
      <w:r w:rsidR="00657D4B">
        <w:rPr>
          <w:rFonts w:hint="eastAsia"/>
        </w:rPr>
        <w:t>基本要求</w:t>
      </w:r>
    </w:p>
    <w:p w14:paraId="6E30D63C" w14:textId="77777777" w:rsidR="006F0380" w:rsidRDefault="006F0380" w:rsidP="001102E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能够输出</w:t>
      </w:r>
      <w:r w:rsidRPr="00463661">
        <w:rPr>
          <w:rFonts w:hint="eastAsia"/>
          <w:color w:val="FF0000"/>
        </w:rPr>
        <w:t>乘客的等待时间</w:t>
      </w:r>
      <w:r>
        <w:rPr>
          <w:rFonts w:hint="eastAsia"/>
        </w:rPr>
        <w:t>，</w:t>
      </w:r>
      <w:r w:rsidRPr="00463661">
        <w:rPr>
          <w:rFonts w:hint="eastAsia"/>
          <w:color w:val="FF0000"/>
        </w:rPr>
        <w:t>乘梯时间</w:t>
      </w:r>
      <w:r>
        <w:rPr>
          <w:rFonts w:hint="eastAsia"/>
        </w:rPr>
        <w:t>，</w:t>
      </w:r>
      <w:r w:rsidRPr="00463661">
        <w:rPr>
          <w:rFonts w:hint="eastAsia"/>
          <w:color w:val="FF0000"/>
        </w:rPr>
        <w:t>电梯的载客流量</w:t>
      </w:r>
      <w:r>
        <w:rPr>
          <w:rFonts w:hint="eastAsia"/>
        </w:rPr>
        <w:t>（单位时间内载客数）</w:t>
      </w:r>
    </w:p>
    <w:p w14:paraId="6297C07E" w14:textId="77777777" w:rsidR="006F0380" w:rsidRDefault="006F0380" w:rsidP="001102E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有一个</w:t>
      </w:r>
      <w:r>
        <w:rPr>
          <w:rFonts w:hint="eastAsia"/>
        </w:rPr>
        <w:t>ASCII</w:t>
      </w:r>
      <w:r>
        <w:rPr>
          <w:rFonts w:hint="eastAsia"/>
        </w:rPr>
        <w:t>界面实时输出电梯的位置，电梯方向</w:t>
      </w:r>
      <w:r w:rsidR="00342F84">
        <w:rPr>
          <w:rFonts w:hint="eastAsia"/>
        </w:rPr>
        <w:t>（使用</w:t>
      </w:r>
      <w:r w:rsidR="00342F84">
        <w:rPr>
          <w:rFonts w:hint="eastAsia"/>
        </w:rPr>
        <w:t>^</w:t>
      </w:r>
      <w:r w:rsidR="00342F84">
        <w:rPr>
          <w:rFonts w:hint="eastAsia"/>
        </w:rPr>
        <w:t>和</w:t>
      </w:r>
      <w:r w:rsidR="00342F84">
        <w:rPr>
          <w:rFonts w:hint="eastAsia"/>
        </w:rPr>
        <w:t>V</w:t>
      </w:r>
      <w:r w:rsidR="00342F84">
        <w:rPr>
          <w:rFonts w:hint="eastAsia"/>
        </w:rPr>
        <w:t>表示）</w:t>
      </w:r>
      <w:r w:rsidR="00656FC4">
        <w:rPr>
          <w:rFonts w:hint="eastAsia"/>
        </w:rPr>
        <w:t>，电梯内乘客数，每层楼等待的乘客数，可参考</w:t>
      </w:r>
      <w:r w:rsidR="00656FC4">
        <w:rPr>
          <w:rFonts w:hint="eastAsia"/>
        </w:rPr>
        <w:t>[1]</w:t>
      </w:r>
      <w:r w:rsidR="00656FC4">
        <w:rPr>
          <w:rFonts w:hint="eastAsia"/>
        </w:rPr>
        <w:t>。</w:t>
      </w:r>
    </w:p>
    <w:p w14:paraId="72C095FC" w14:textId="77777777" w:rsidR="00342F84" w:rsidRDefault="00342F84" w:rsidP="00342F84">
      <w:pPr>
        <w:pStyle w:val="a8"/>
        <w:ind w:left="825" w:firstLineChars="0" w:firstLine="0"/>
      </w:pPr>
    </w:p>
    <w:p w14:paraId="6146DA2F" w14:textId="77777777" w:rsidR="006F0380" w:rsidRDefault="000E14C7" w:rsidP="006F0380">
      <w:pPr>
        <w:pStyle w:val="5"/>
      </w:pPr>
      <w:r>
        <w:rPr>
          <w:rFonts w:hint="eastAsia"/>
        </w:rPr>
        <w:t>问题解答</w:t>
      </w:r>
      <w:r w:rsidR="006F0380">
        <w:rPr>
          <w:rFonts w:hint="eastAsia"/>
        </w:rPr>
        <w:t>扩展要求</w:t>
      </w:r>
    </w:p>
    <w:p w14:paraId="762D1DCE" w14:textId="77777777" w:rsidR="006F0380" w:rsidRDefault="006F0380" w:rsidP="006F03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使用版本控制系统</w:t>
      </w:r>
      <w:r>
        <w:rPr>
          <w:rFonts w:hint="eastAsia"/>
        </w:rPr>
        <w:t>VCS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, hg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）作为团队开发的版本控制工具</w:t>
      </w:r>
      <w:r w:rsidR="00A61B0E">
        <w:rPr>
          <w:rFonts w:hint="eastAsia"/>
        </w:rPr>
        <w:t>，</w:t>
      </w:r>
      <w:r>
        <w:rPr>
          <w:rFonts w:hint="eastAsia"/>
        </w:rPr>
        <w:t>能够输出</w:t>
      </w:r>
      <w:r w:rsidR="00A61B0E">
        <w:rPr>
          <w:rFonts w:hint="eastAsia"/>
        </w:rPr>
        <w:t>团队的</w:t>
      </w:r>
      <w:r>
        <w:rPr>
          <w:rFonts w:hint="eastAsia"/>
        </w:rPr>
        <w:t>commit log</w:t>
      </w:r>
      <w:r w:rsidR="00A61B0E">
        <w:rPr>
          <w:rFonts w:hint="eastAsia"/>
        </w:rPr>
        <w:t>。</w:t>
      </w:r>
      <w:bookmarkStart w:id="0" w:name="_GoBack"/>
      <w:bookmarkEnd w:id="0"/>
    </w:p>
    <w:p w14:paraId="3BDD54C8" w14:textId="77777777" w:rsidR="006F0380" w:rsidRDefault="00A61B0E" w:rsidP="006F03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增加更多的电梯调度算法，比较他们的性能指标（等待时间，乘梯时间，电梯的载客流量</w:t>
      </w:r>
      <w:r w:rsidR="00D243A0">
        <w:rPr>
          <w:rFonts w:hint="eastAsia"/>
        </w:rPr>
        <w:t>（单位：人</w:t>
      </w:r>
      <w:r w:rsidR="00D243A0">
        <w:rPr>
          <w:rFonts w:hint="eastAsia"/>
        </w:rPr>
        <w:t>/</w:t>
      </w:r>
      <w:r w:rsidR="00D243A0">
        <w:rPr>
          <w:rFonts w:hint="eastAsia"/>
        </w:rPr>
        <w:t>小时，即每小时运载多少乘客）</w:t>
      </w:r>
      <w:r>
        <w:rPr>
          <w:rFonts w:hint="eastAsia"/>
        </w:rPr>
        <w:t>）差异。</w:t>
      </w:r>
    </w:p>
    <w:p w14:paraId="350A5AB1" w14:textId="77777777" w:rsidR="00A61B0E" w:rsidRDefault="00A61B0E" w:rsidP="006F03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增加图形界面电梯模拟器的显示，可参考</w:t>
      </w:r>
      <w:r w:rsidR="00840E5A">
        <w:rPr>
          <w:rFonts w:hint="eastAsia"/>
        </w:rPr>
        <w:t>[2]</w:t>
      </w:r>
      <w:r>
        <w:rPr>
          <w:rFonts w:hint="eastAsia"/>
        </w:rPr>
        <w:t>。</w:t>
      </w:r>
    </w:p>
    <w:p w14:paraId="69461090" w14:textId="77777777" w:rsidR="00A61B0E" w:rsidRDefault="00A61B0E" w:rsidP="006F03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在给定的人流输入和系统参数下，给出电梯数量对性能指标的影响，确定最优的电梯数量。</w:t>
      </w:r>
    </w:p>
    <w:p w14:paraId="3FF66377" w14:textId="77777777" w:rsidR="00A61B0E" w:rsidRDefault="00A61B0E" w:rsidP="00A61B0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在给定的人流输入和系统参数下，确定高层梯</w:t>
      </w:r>
      <w:r w:rsidR="00342F84">
        <w:rPr>
          <w:rFonts w:hint="eastAsia"/>
        </w:rPr>
        <w:t>、低</w:t>
      </w:r>
      <w:r>
        <w:rPr>
          <w:rFonts w:hint="eastAsia"/>
        </w:rPr>
        <w:t>层梯对系统性能指标的影响。</w:t>
      </w:r>
    </w:p>
    <w:p w14:paraId="6A52AF6F" w14:textId="77777777" w:rsidR="00D243A0" w:rsidRDefault="00D243A0" w:rsidP="00A61B0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注意：由于问题中随机量较多，若按正常速度模拟则得到一组能够反映调度算法的真实性能指标（等待时间，乘梯时间，电梯的载客流量）耗时较长，在做扩展部分时可以考虑快速模拟，只显示</w:t>
      </w:r>
      <w:r>
        <w:rPr>
          <w:rFonts w:hint="eastAsia"/>
        </w:rPr>
        <w:t>[1]</w:t>
      </w:r>
      <w:r>
        <w:rPr>
          <w:rFonts w:hint="eastAsia"/>
        </w:rPr>
        <w:t>的前九行。</w:t>
      </w:r>
    </w:p>
    <w:p w14:paraId="0121220D" w14:textId="77777777" w:rsidR="00D243A0" w:rsidRDefault="00D243A0" w:rsidP="00840E5A"/>
    <w:p w14:paraId="6F23EF56" w14:textId="77777777" w:rsidR="00840E5A" w:rsidRDefault="00840E5A" w:rsidP="00840E5A">
      <w:pPr>
        <w:pStyle w:val="5"/>
      </w:pPr>
      <w:r>
        <w:rPr>
          <w:rFonts w:hint="eastAsia"/>
        </w:rPr>
        <w:t>参考</w:t>
      </w:r>
    </w:p>
    <w:p w14:paraId="50A1B34C" w14:textId="77777777" w:rsidR="00840E5A" w:rsidRDefault="00840E5A" w:rsidP="00840E5A">
      <w:r>
        <w:rPr>
          <w:rFonts w:hint="eastAsia"/>
        </w:rPr>
        <w:t>[1] ASCII</w:t>
      </w:r>
      <w:r>
        <w:rPr>
          <w:rFonts w:hint="eastAsia"/>
        </w:rPr>
        <w:t>码输出样例</w:t>
      </w:r>
    </w:p>
    <w:p w14:paraId="66685621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Number of elevator: 1</w:t>
      </w:r>
    </w:p>
    <w:p w14:paraId="4BBD22EE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Total passenger: 40</w:t>
      </w:r>
    </w:p>
    <w:p w14:paraId="31F1D05D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waiting time: 297s</w:t>
      </w:r>
    </w:p>
    <w:p w14:paraId="24D359B3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Minimum waiting time: 284s</w:t>
      </w:r>
    </w:p>
    <w:p w14:paraId="5B2500AB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Maximum waiting time: 325s</w:t>
      </w:r>
    </w:p>
    <w:p w14:paraId="35977564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duration: 345s</w:t>
      </w:r>
    </w:p>
    <w:p w14:paraId="0E7F4BEE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Minimum duration: 261s</w:t>
      </w:r>
    </w:p>
    <w:p w14:paraId="4490B1B1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Maximum duration: 421s</w:t>
      </w:r>
    </w:p>
    <w:p w14:paraId="7DFDB108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Average Throughput: 551 pass/hour</w:t>
      </w:r>
    </w:p>
    <w:p w14:paraId="087D8907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</w:p>
    <w:p w14:paraId="52FE949A" w14:textId="77777777" w:rsidR="00840E5A" w:rsidRPr="00840E5A" w:rsidRDefault="00840E5A" w:rsidP="00840E5A">
      <w:pPr>
        <w:pStyle w:val="a8"/>
        <w:ind w:left="825" w:firstLineChars="0" w:firstLine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Floor</w:t>
      </w:r>
      <w:r w:rsidRPr="00840E5A">
        <w:rPr>
          <w:rFonts w:ascii="Consolas" w:hAnsi="Consolas" w:cs="Consolas"/>
        </w:rPr>
        <w:tab/>
        <w:t>Passenger</w:t>
      </w:r>
      <w:r w:rsidRPr="00840E5A">
        <w:rPr>
          <w:rFonts w:ascii="Consolas" w:hAnsi="Consolas" w:cs="Consolas"/>
        </w:rPr>
        <w:tab/>
        <w:t>Elevator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  <w:t>Direction</w:t>
      </w:r>
    </w:p>
    <w:p w14:paraId="0B97C798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2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14:paraId="58D0B80E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6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14:paraId="5A31E6DF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4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  <w:t>[8]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 w:rsidRPr="00840E5A">
        <w:rPr>
          <w:rFonts w:ascii="Consolas" w:hAnsi="Consolas" w:cs="Consolas"/>
        </w:rPr>
        <w:t>^</w:t>
      </w:r>
      <w:r w:rsidRPr="00840E5A">
        <w:rPr>
          <w:rFonts w:ascii="Consolas" w:hAnsi="Consolas" w:cs="Consolas"/>
        </w:rPr>
        <w:tab/>
      </w:r>
    </w:p>
    <w:p w14:paraId="4772E788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10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14:paraId="1E29232D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6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14:paraId="2B3735DD" w14:textId="77777777" w:rsidR="00840E5A" w:rsidRPr="00840E5A" w:rsidRDefault="00840E5A" w:rsidP="00840E5A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840E5A">
        <w:rPr>
          <w:rFonts w:ascii="Consolas" w:hAnsi="Consolas" w:cs="Consolas"/>
        </w:rPr>
        <w:t>4</w:t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 w:rsidRPr="00840E5A"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</w:p>
    <w:p w14:paraId="001A21D3" w14:textId="77777777" w:rsidR="00840E5A" w:rsidRDefault="00840E5A" w:rsidP="00840E5A"/>
    <w:p w14:paraId="05905A85" w14:textId="77777777" w:rsidR="00840E5A" w:rsidRDefault="00840E5A" w:rsidP="00840E5A"/>
    <w:p w14:paraId="0DED6302" w14:textId="77777777" w:rsidR="00840E5A" w:rsidRDefault="00840E5A" w:rsidP="00840E5A">
      <w:r>
        <w:rPr>
          <w:rFonts w:hint="eastAsia"/>
        </w:rPr>
        <w:t>[2] GUI</w:t>
      </w:r>
      <w:r>
        <w:rPr>
          <w:rFonts w:hint="eastAsia"/>
        </w:rPr>
        <w:t>输出样例</w:t>
      </w:r>
    </w:p>
    <w:p w14:paraId="66FBF889" w14:textId="77777777" w:rsidR="00840E5A" w:rsidRDefault="00463661" w:rsidP="00840E5A">
      <w:hyperlink r:id="rId8" w:history="1">
        <w:r w:rsidR="00D243A0" w:rsidRPr="00E96E4E">
          <w:rPr>
            <w:rStyle w:val="a7"/>
          </w:rPr>
          <w:t>http://www.youtube.com/watch?v=CbG3ha3VGpU</w:t>
        </w:r>
      </w:hyperlink>
    </w:p>
    <w:p w14:paraId="6B7A8B40" w14:textId="77777777" w:rsidR="00D243A0" w:rsidRDefault="00D243A0" w:rsidP="00D243A0">
      <w:r>
        <w:rPr>
          <w:rFonts w:hint="eastAsia"/>
        </w:rPr>
        <w:t xml:space="preserve">[3] </w:t>
      </w:r>
      <w:r w:rsidRPr="00D243A0">
        <w:rPr>
          <w:rFonts w:hint="eastAsia"/>
        </w:rPr>
        <w:t>泊松分布</w:t>
      </w:r>
    </w:p>
    <w:p w14:paraId="573D18ED" w14:textId="77777777" w:rsidR="00D243A0" w:rsidRDefault="00463661" w:rsidP="00840E5A">
      <w:hyperlink r:id="rId9" w:history="1">
        <w:r w:rsidR="00D243A0" w:rsidRPr="00E96E4E">
          <w:rPr>
            <w:rStyle w:val="a7"/>
          </w:rPr>
          <w:t>http://zh.wikipedia.org/wiki/%E6%B3%8A%E6%9D%BE%E5%88%86%E4%BD%88</w:t>
        </w:r>
      </w:hyperlink>
    </w:p>
    <w:p w14:paraId="5DF20D8B" w14:textId="77777777" w:rsidR="00D243A0" w:rsidRPr="00D243A0" w:rsidRDefault="00D243A0" w:rsidP="00840E5A"/>
    <w:sectPr w:rsidR="00D243A0" w:rsidRPr="00D243A0" w:rsidSect="002A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93EAC" w14:textId="77777777" w:rsidR="00463661" w:rsidRDefault="00463661" w:rsidP="00444F61">
      <w:r>
        <w:separator/>
      </w:r>
    </w:p>
  </w:endnote>
  <w:endnote w:type="continuationSeparator" w:id="0">
    <w:p w14:paraId="54B562B4" w14:textId="77777777" w:rsidR="00463661" w:rsidRDefault="00463661" w:rsidP="0044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E7858" w14:textId="77777777" w:rsidR="00463661" w:rsidRDefault="00463661" w:rsidP="00444F61">
      <w:r>
        <w:separator/>
      </w:r>
    </w:p>
  </w:footnote>
  <w:footnote w:type="continuationSeparator" w:id="0">
    <w:p w14:paraId="30781294" w14:textId="77777777" w:rsidR="00463661" w:rsidRDefault="00463661" w:rsidP="00444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6B23"/>
    <w:multiLevelType w:val="hybridMultilevel"/>
    <w:tmpl w:val="371C93D0"/>
    <w:lvl w:ilvl="0" w:tplc="EF78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57E12"/>
    <w:multiLevelType w:val="hybridMultilevel"/>
    <w:tmpl w:val="249A835E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4CDC6A8F"/>
    <w:multiLevelType w:val="hybridMultilevel"/>
    <w:tmpl w:val="249A835E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635A362B"/>
    <w:multiLevelType w:val="hybridMultilevel"/>
    <w:tmpl w:val="2494B3C4"/>
    <w:lvl w:ilvl="0" w:tplc="200605AE">
      <w:start w:val="1"/>
      <w:numFmt w:val="decimal"/>
      <w:lvlText w:val="%1"/>
      <w:lvlJc w:val="left"/>
      <w:pPr>
        <w:ind w:left="168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">
    <w:nsid w:val="6507167E"/>
    <w:multiLevelType w:val="hybridMultilevel"/>
    <w:tmpl w:val="460ED4C2"/>
    <w:lvl w:ilvl="0" w:tplc="868E64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C0B67"/>
    <w:multiLevelType w:val="hybridMultilevel"/>
    <w:tmpl w:val="9D22B8A6"/>
    <w:lvl w:ilvl="0" w:tplc="10B2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CCA"/>
    <w:rsid w:val="00003975"/>
    <w:rsid w:val="0002138E"/>
    <w:rsid w:val="00031672"/>
    <w:rsid w:val="0003763A"/>
    <w:rsid w:val="00052EDE"/>
    <w:rsid w:val="00057A82"/>
    <w:rsid w:val="000616E1"/>
    <w:rsid w:val="000652D8"/>
    <w:rsid w:val="0007519E"/>
    <w:rsid w:val="00082A00"/>
    <w:rsid w:val="00090B07"/>
    <w:rsid w:val="000945E2"/>
    <w:rsid w:val="000A2B11"/>
    <w:rsid w:val="000B6FC5"/>
    <w:rsid w:val="000C7DFB"/>
    <w:rsid w:val="000D3C55"/>
    <w:rsid w:val="000D6DB6"/>
    <w:rsid w:val="000E14C7"/>
    <w:rsid w:val="000E3480"/>
    <w:rsid w:val="000F58E2"/>
    <w:rsid w:val="000F5919"/>
    <w:rsid w:val="001058EE"/>
    <w:rsid w:val="001102E9"/>
    <w:rsid w:val="0012421B"/>
    <w:rsid w:val="00142157"/>
    <w:rsid w:val="00146BAA"/>
    <w:rsid w:val="001471C8"/>
    <w:rsid w:val="00147240"/>
    <w:rsid w:val="001629E0"/>
    <w:rsid w:val="00173D19"/>
    <w:rsid w:val="00184C4C"/>
    <w:rsid w:val="001A17DA"/>
    <w:rsid w:val="001A654A"/>
    <w:rsid w:val="001C12AD"/>
    <w:rsid w:val="001D4274"/>
    <w:rsid w:val="001E0ECC"/>
    <w:rsid w:val="001E2A6D"/>
    <w:rsid w:val="002008F8"/>
    <w:rsid w:val="00211549"/>
    <w:rsid w:val="00217EF4"/>
    <w:rsid w:val="00222F8F"/>
    <w:rsid w:val="00231E68"/>
    <w:rsid w:val="002368AF"/>
    <w:rsid w:val="002462B6"/>
    <w:rsid w:val="002653C9"/>
    <w:rsid w:val="00285BFC"/>
    <w:rsid w:val="002A40F1"/>
    <w:rsid w:val="002B7DBB"/>
    <w:rsid w:val="002C2E9F"/>
    <w:rsid w:val="002E219C"/>
    <w:rsid w:val="002E570F"/>
    <w:rsid w:val="002F7E42"/>
    <w:rsid w:val="00301454"/>
    <w:rsid w:val="00321005"/>
    <w:rsid w:val="00342F84"/>
    <w:rsid w:val="0034446C"/>
    <w:rsid w:val="00347EC1"/>
    <w:rsid w:val="00353E69"/>
    <w:rsid w:val="00362AF2"/>
    <w:rsid w:val="00370725"/>
    <w:rsid w:val="003825EE"/>
    <w:rsid w:val="00383E55"/>
    <w:rsid w:val="003D2CB6"/>
    <w:rsid w:val="003E4F3D"/>
    <w:rsid w:val="003F0DD6"/>
    <w:rsid w:val="00420581"/>
    <w:rsid w:val="004325A1"/>
    <w:rsid w:val="00444F61"/>
    <w:rsid w:val="00451B75"/>
    <w:rsid w:val="00451DF2"/>
    <w:rsid w:val="00463661"/>
    <w:rsid w:val="00486D1B"/>
    <w:rsid w:val="004A3790"/>
    <w:rsid w:val="004C5A66"/>
    <w:rsid w:val="004D1316"/>
    <w:rsid w:val="004D5487"/>
    <w:rsid w:val="004D7F37"/>
    <w:rsid w:val="004E7ACA"/>
    <w:rsid w:val="00503E44"/>
    <w:rsid w:val="005105C3"/>
    <w:rsid w:val="00513978"/>
    <w:rsid w:val="00516C52"/>
    <w:rsid w:val="00517B5D"/>
    <w:rsid w:val="00522D45"/>
    <w:rsid w:val="005445BA"/>
    <w:rsid w:val="0054683C"/>
    <w:rsid w:val="005476BC"/>
    <w:rsid w:val="0057541B"/>
    <w:rsid w:val="00580600"/>
    <w:rsid w:val="005F35DA"/>
    <w:rsid w:val="0060366C"/>
    <w:rsid w:val="0060674C"/>
    <w:rsid w:val="00613C81"/>
    <w:rsid w:val="00645A40"/>
    <w:rsid w:val="00656FC4"/>
    <w:rsid w:val="00657D4B"/>
    <w:rsid w:val="006757CC"/>
    <w:rsid w:val="00686030"/>
    <w:rsid w:val="006C5D84"/>
    <w:rsid w:val="006D3CC4"/>
    <w:rsid w:val="006D4C57"/>
    <w:rsid w:val="006E31B3"/>
    <w:rsid w:val="006F0380"/>
    <w:rsid w:val="0070384C"/>
    <w:rsid w:val="007200A8"/>
    <w:rsid w:val="007428F9"/>
    <w:rsid w:val="00756407"/>
    <w:rsid w:val="00761204"/>
    <w:rsid w:val="007671A5"/>
    <w:rsid w:val="0077127B"/>
    <w:rsid w:val="00772665"/>
    <w:rsid w:val="00780908"/>
    <w:rsid w:val="00781A99"/>
    <w:rsid w:val="007853CA"/>
    <w:rsid w:val="00792EC3"/>
    <w:rsid w:val="007B4869"/>
    <w:rsid w:val="007B7BEC"/>
    <w:rsid w:val="007F19B9"/>
    <w:rsid w:val="00840E5A"/>
    <w:rsid w:val="008413E4"/>
    <w:rsid w:val="008530ED"/>
    <w:rsid w:val="008548BF"/>
    <w:rsid w:val="00860651"/>
    <w:rsid w:val="008703E9"/>
    <w:rsid w:val="0088667D"/>
    <w:rsid w:val="00887C25"/>
    <w:rsid w:val="00890427"/>
    <w:rsid w:val="00894541"/>
    <w:rsid w:val="008A2E2C"/>
    <w:rsid w:val="008A7F23"/>
    <w:rsid w:val="008B2E93"/>
    <w:rsid w:val="008D2FA6"/>
    <w:rsid w:val="008E2DB7"/>
    <w:rsid w:val="008F1DEA"/>
    <w:rsid w:val="00906067"/>
    <w:rsid w:val="009068AD"/>
    <w:rsid w:val="009263D3"/>
    <w:rsid w:val="00927297"/>
    <w:rsid w:val="009458D7"/>
    <w:rsid w:val="00950678"/>
    <w:rsid w:val="00966DC3"/>
    <w:rsid w:val="00983BB8"/>
    <w:rsid w:val="00984C68"/>
    <w:rsid w:val="00986FA3"/>
    <w:rsid w:val="00996988"/>
    <w:rsid w:val="009A6280"/>
    <w:rsid w:val="009A7EE7"/>
    <w:rsid w:val="009C7FE5"/>
    <w:rsid w:val="009D606D"/>
    <w:rsid w:val="00A03602"/>
    <w:rsid w:val="00A04B8E"/>
    <w:rsid w:val="00A11460"/>
    <w:rsid w:val="00A32AAF"/>
    <w:rsid w:val="00A3536F"/>
    <w:rsid w:val="00A378C6"/>
    <w:rsid w:val="00A37C24"/>
    <w:rsid w:val="00A551AC"/>
    <w:rsid w:val="00A57E87"/>
    <w:rsid w:val="00A61B0E"/>
    <w:rsid w:val="00AD20F0"/>
    <w:rsid w:val="00AE64F5"/>
    <w:rsid w:val="00AF2210"/>
    <w:rsid w:val="00AF757E"/>
    <w:rsid w:val="00B522A1"/>
    <w:rsid w:val="00B54A8E"/>
    <w:rsid w:val="00B800B7"/>
    <w:rsid w:val="00B876D7"/>
    <w:rsid w:val="00B9776C"/>
    <w:rsid w:val="00B97FA0"/>
    <w:rsid w:val="00BA5E88"/>
    <w:rsid w:val="00BB0ABE"/>
    <w:rsid w:val="00BC15B0"/>
    <w:rsid w:val="00BD60B4"/>
    <w:rsid w:val="00C13813"/>
    <w:rsid w:val="00C138E4"/>
    <w:rsid w:val="00C27C1A"/>
    <w:rsid w:val="00C4215C"/>
    <w:rsid w:val="00C45A1A"/>
    <w:rsid w:val="00C46320"/>
    <w:rsid w:val="00C52CCA"/>
    <w:rsid w:val="00C82339"/>
    <w:rsid w:val="00C82A34"/>
    <w:rsid w:val="00C91D70"/>
    <w:rsid w:val="00C9390A"/>
    <w:rsid w:val="00CA106C"/>
    <w:rsid w:val="00CA330A"/>
    <w:rsid w:val="00CB3925"/>
    <w:rsid w:val="00CB5B03"/>
    <w:rsid w:val="00CB725A"/>
    <w:rsid w:val="00CD1D34"/>
    <w:rsid w:val="00CD3038"/>
    <w:rsid w:val="00CD7051"/>
    <w:rsid w:val="00CE2E9F"/>
    <w:rsid w:val="00D06570"/>
    <w:rsid w:val="00D10806"/>
    <w:rsid w:val="00D1136E"/>
    <w:rsid w:val="00D12F63"/>
    <w:rsid w:val="00D21811"/>
    <w:rsid w:val="00D2272A"/>
    <w:rsid w:val="00D22E64"/>
    <w:rsid w:val="00D243A0"/>
    <w:rsid w:val="00D27F2D"/>
    <w:rsid w:val="00D57EE5"/>
    <w:rsid w:val="00D75549"/>
    <w:rsid w:val="00D8691B"/>
    <w:rsid w:val="00D87AEA"/>
    <w:rsid w:val="00DA67D5"/>
    <w:rsid w:val="00DB2E08"/>
    <w:rsid w:val="00DE3BAD"/>
    <w:rsid w:val="00E03786"/>
    <w:rsid w:val="00E045D8"/>
    <w:rsid w:val="00E15422"/>
    <w:rsid w:val="00E17B28"/>
    <w:rsid w:val="00E17BE5"/>
    <w:rsid w:val="00E2761C"/>
    <w:rsid w:val="00E42045"/>
    <w:rsid w:val="00E4295A"/>
    <w:rsid w:val="00E60AC8"/>
    <w:rsid w:val="00E60EE9"/>
    <w:rsid w:val="00E60F8E"/>
    <w:rsid w:val="00E7139C"/>
    <w:rsid w:val="00E76383"/>
    <w:rsid w:val="00E80940"/>
    <w:rsid w:val="00E90F05"/>
    <w:rsid w:val="00E97A5A"/>
    <w:rsid w:val="00EA1C5C"/>
    <w:rsid w:val="00EC5F65"/>
    <w:rsid w:val="00EC67EB"/>
    <w:rsid w:val="00ED2DEB"/>
    <w:rsid w:val="00ED41E9"/>
    <w:rsid w:val="00ED4537"/>
    <w:rsid w:val="00F00EFD"/>
    <w:rsid w:val="00F06AFE"/>
    <w:rsid w:val="00F2114E"/>
    <w:rsid w:val="00F2173C"/>
    <w:rsid w:val="00F34AB9"/>
    <w:rsid w:val="00F61CCB"/>
    <w:rsid w:val="00F6424C"/>
    <w:rsid w:val="00F7496F"/>
    <w:rsid w:val="00FA1BCE"/>
    <w:rsid w:val="00FC744D"/>
    <w:rsid w:val="00FE066B"/>
    <w:rsid w:val="00FE512C"/>
    <w:rsid w:val="00FF0E9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AA3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0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7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2C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52CC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52C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C52C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52CCA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57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57D4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57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57D4B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6F0380"/>
    <w:pPr>
      <w:ind w:firstLineChars="200" w:firstLine="420"/>
    </w:pPr>
  </w:style>
  <w:style w:type="paragraph" w:styleId="a9">
    <w:name w:val="header"/>
    <w:basedOn w:val="a"/>
    <w:link w:val="aa"/>
    <w:uiPriority w:val="99"/>
    <w:semiHidden/>
    <w:unhideWhenUsed/>
    <w:rsid w:val="0044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444F61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444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444F6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243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7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2C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Char"/>
    <w:basedOn w:val="a0"/>
    <w:link w:val="a3"/>
    <w:uiPriority w:val="10"/>
    <w:rsid w:val="00C52CC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52C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Char"/>
    <w:basedOn w:val="a0"/>
    <w:link w:val="a5"/>
    <w:uiPriority w:val="11"/>
    <w:rsid w:val="00C52C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52CCA"/>
    <w:rPr>
      <w:color w:val="0000FF" w:themeColor="hyperlink"/>
      <w:u w:val="single"/>
    </w:rPr>
  </w:style>
  <w:style w:type="character" w:customStyle="1" w:styleId="20">
    <w:name w:val="标题 2 Char"/>
    <w:basedOn w:val="a0"/>
    <w:link w:val="2"/>
    <w:uiPriority w:val="9"/>
    <w:rsid w:val="00657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Char"/>
    <w:basedOn w:val="a0"/>
    <w:link w:val="3"/>
    <w:uiPriority w:val="9"/>
    <w:rsid w:val="00657D4B"/>
    <w:rPr>
      <w:b/>
      <w:bCs/>
      <w:sz w:val="32"/>
      <w:szCs w:val="32"/>
    </w:rPr>
  </w:style>
  <w:style w:type="character" w:customStyle="1" w:styleId="40">
    <w:name w:val="标题 4 Char"/>
    <w:basedOn w:val="a0"/>
    <w:link w:val="4"/>
    <w:uiPriority w:val="9"/>
    <w:rsid w:val="00657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Char"/>
    <w:basedOn w:val="a0"/>
    <w:link w:val="5"/>
    <w:uiPriority w:val="9"/>
    <w:rsid w:val="00657D4B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6F0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outube.com/watch?v=CbG3ha3VGpU" TargetMode="External"/><Relationship Id="rId9" Type="http://schemas.openxmlformats.org/officeDocument/2006/relationships/hyperlink" Target="http://zh.wikipedia.org/wiki/%E6%B3%8A%E6%9D%BE%E5%88%86%E4%BD%8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KevinTong</dc:creator>
  <cp:lastModifiedBy>天雨 赵</cp:lastModifiedBy>
  <cp:revision>16</cp:revision>
  <dcterms:created xsi:type="dcterms:W3CDTF">2012-09-19T11:11:00Z</dcterms:created>
  <dcterms:modified xsi:type="dcterms:W3CDTF">2012-10-16T06:09:00Z</dcterms:modified>
</cp:coreProperties>
</file>