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1F63A9F" w14:textId="66E06F35" w:rsidR="00BE2175" w:rsidRPr="0028792A" w:rsidRDefault="00BE2175" w:rsidP="00BE2175">
      <w:pPr>
        <w:spacing w:after="0"/>
        <w:jc w:val="center"/>
        <w:rPr>
          <w:b/>
          <w:bCs/>
          <w:smallCaps/>
          <w:sz w:val="28"/>
          <w:szCs w:val="24"/>
          <w:lang w:val="sr-Latn-RS" w:eastAsia="en-GB"/>
        </w:rPr>
      </w:pPr>
      <w:r w:rsidRPr="0028792A">
        <w:rPr>
          <w:b/>
          <w:bCs/>
          <w:smallCaps/>
          <w:sz w:val="28"/>
          <w:szCs w:val="24"/>
          <w:lang w:val="sr-Latn-RS" w:eastAsia="en-GB"/>
        </w:rPr>
        <w:t>UNIVERZITET U BEOGRADU</w:t>
      </w:r>
      <w:r w:rsidR="0028792A" w:rsidRPr="0028792A">
        <w:rPr>
          <w:b/>
          <w:bCs/>
          <w:smallCaps/>
          <w:sz w:val="28"/>
          <w:szCs w:val="24"/>
          <w:lang w:val="sr-Latn-RS" w:eastAsia="en-GB"/>
        </w:rPr>
        <w:t xml:space="preserve"> – ELEKTROTEHNIČKI FAKULTET</w:t>
      </w:r>
    </w:p>
    <w:p w14:paraId="5514C069" w14:textId="77777777" w:rsidR="0028792A" w:rsidRDefault="00BE2175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  <w:r>
        <w:rPr>
          <w:b/>
          <w:bCs/>
          <w:smallCaps/>
          <w:sz w:val="36"/>
          <w:szCs w:val="32"/>
          <w:lang w:val="sr-Latn-RS" w:eastAsia="en-GB"/>
        </w:rPr>
        <w:t>KATEDRA ZA ELEKTRONIKU</w:t>
      </w:r>
    </w:p>
    <w:p w14:paraId="1283CD4C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545F6783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50D6A7D8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3EDA7AA5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34425DBB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715DA291" w14:textId="22D1D730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6739156A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080261E4" w14:textId="77777777" w:rsidR="0028792A" w:rsidRDefault="0028792A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2FA5F56B" w14:textId="15741EE4" w:rsidR="00BE2175" w:rsidRPr="0028792A" w:rsidRDefault="0028792A" w:rsidP="007870AC">
      <w:pPr>
        <w:jc w:val="center"/>
        <w:rPr>
          <w:b/>
          <w:bCs/>
          <w:sz w:val="36"/>
          <w:szCs w:val="32"/>
          <w:lang w:val="sr-Latn-RS" w:eastAsia="en-GB"/>
        </w:rPr>
      </w:pPr>
      <w:r w:rsidRPr="0028792A">
        <w:rPr>
          <w:b/>
          <w:bCs/>
          <w:smallCaps/>
          <w:sz w:val="52"/>
          <w:szCs w:val="48"/>
          <w:lang w:val="sr-Latn-RS" w:eastAsia="en-GB"/>
        </w:rPr>
        <w:t>DIGITALNA ELEKTRONIKA 1</w:t>
      </w:r>
      <w:r>
        <w:rPr>
          <w:b/>
          <w:bCs/>
          <w:smallCaps/>
          <w:sz w:val="36"/>
          <w:szCs w:val="32"/>
          <w:lang w:val="sr-Latn-RS" w:eastAsia="en-GB"/>
        </w:rPr>
        <w:br/>
      </w:r>
      <w:r w:rsidRPr="0028792A">
        <w:rPr>
          <w:b/>
          <w:bCs/>
          <w:i/>
          <w:iCs/>
          <w:sz w:val="28"/>
          <w:szCs w:val="24"/>
          <w:lang w:val="sr-Latn-RS" w:eastAsia="en-GB"/>
        </w:rPr>
        <w:t>Materijali za računske vežbe</w:t>
      </w:r>
    </w:p>
    <w:p w14:paraId="74FC75D8" w14:textId="13F78091" w:rsidR="00BE2175" w:rsidRDefault="00BE2175" w:rsidP="007870AC">
      <w:pPr>
        <w:jc w:val="center"/>
        <w:rPr>
          <w:b/>
          <w:bCs/>
          <w:sz w:val="36"/>
          <w:szCs w:val="32"/>
          <w:lang w:val="sr-Latn-RS" w:eastAsia="en-GB"/>
        </w:rPr>
      </w:pPr>
    </w:p>
    <w:p w14:paraId="190BF439" w14:textId="77777777" w:rsidR="0028792A" w:rsidRPr="0028792A" w:rsidRDefault="0028792A" w:rsidP="007870AC">
      <w:pPr>
        <w:jc w:val="center"/>
        <w:rPr>
          <w:b/>
          <w:bCs/>
          <w:sz w:val="36"/>
          <w:szCs w:val="32"/>
          <w:lang w:val="sr-Latn-RS" w:eastAsia="en-GB"/>
        </w:rPr>
      </w:pPr>
    </w:p>
    <w:p w14:paraId="5D5F3BA9" w14:textId="3664C34B" w:rsidR="0028792A" w:rsidRPr="007870AC" w:rsidRDefault="001D5CB3" w:rsidP="0028792A">
      <w:pPr>
        <w:jc w:val="center"/>
        <w:rPr>
          <w:b/>
          <w:bCs/>
          <w:smallCaps/>
          <w:sz w:val="36"/>
          <w:szCs w:val="32"/>
          <w:lang w:val="sr-Latn-RS" w:eastAsia="en-GB"/>
        </w:rPr>
      </w:pPr>
      <w:r>
        <w:rPr>
          <w:b/>
          <w:bCs/>
          <w:smallCaps/>
          <w:sz w:val="36"/>
          <w:szCs w:val="32"/>
          <w:lang w:val="sr-Latn-RS" w:eastAsia="en-GB"/>
        </w:rPr>
        <w:t>Aritmetičke operacije</w:t>
      </w:r>
    </w:p>
    <w:p w14:paraId="3AE740FF" w14:textId="61CD8DF6" w:rsidR="00BE2175" w:rsidRPr="0028792A" w:rsidRDefault="0028792A" w:rsidP="007870AC">
      <w:pPr>
        <w:jc w:val="center"/>
        <w:rPr>
          <w:b/>
          <w:bCs/>
          <w:sz w:val="36"/>
          <w:szCs w:val="32"/>
          <w:lang w:val="sr-Latn-RS" w:eastAsia="en-GB"/>
        </w:rPr>
      </w:pPr>
      <w:r w:rsidRPr="0028792A">
        <w:rPr>
          <w:b/>
          <w:bCs/>
          <w:sz w:val="36"/>
          <w:szCs w:val="32"/>
          <w:lang w:val="sr-Latn-RS" w:eastAsia="en-GB"/>
        </w:rPr>
        <w:t xml:space="preserve">Vežbe </w:t>
      </w:r>
      <w:r w:rsidR="001D5CB3">
        <w:rPr>
          <w:b/>
          <w:bCs/>
          <w:sz w:val="36"/>
          <w:szCs w:val="32"/>
          <w:lang w:val="sr-Latn-RS" w:eastAsia="en-GB"/>
        </w:rPr>
        <w:t>4</w:t>
      </w:r>
    </w:p>
    <w:p w14:paraId="4833E8A4" w14:textId="77777777" w:rsidR="00BE2175" w:rsidRDefault="00BE2175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237EDDEE" w14:textId="77777777" w:rsidR="00BE2175" w:rsidRDefault="00BE2175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0A2256A4" w14:textId="77777777" w:rsidR="00BE2175" w:rsidRDefault="00BE2175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7AB0C392" w14:textId="1923903C" w:rsidR="00BE2175" w:rsidRPr="0028792A" w:rsidRDefault="0028792A" w:rsidP="007870AC">
      <w:pPr>
        <w:jc w:val="center"/>
        <w:rPr>
          <w:b/>
          <w:bCs/>
          <w:sz w:val="22"/>
          <w:szCs w:val="20"/>
          <w:lang w:val="sr-Latn-RS" w:eastAsia="en-GB"/>
        </w:rPr>
      </w:pPr>
      <w:r>
        <w:rPr>
          <w:b/>
          <w:bCs/>
          <w:sz w:val="22"/>
          <w:szCs w:val="20"/>
          <w:lang w:val="sr-Latn-RS" w:eastAsia="en-GB"/>
        </w:rPr>
        <w:t xml:space="preserve">Pripremio: </w:t>
      </w:r>
      <w:r>
        <w:rPr>
          <w:b/>
          <w:bCs/>
          <w:sz w:val="22"/>
          <w:szCs w:val="20"/>
          <w:lang w:val="sr-Latn-RS" w:eastAsia="en-GB"/>
        </w:rPr>
        <w:br/>
        <w:t xml:space="preserve">Haris Turkmanović ( </w:t>
      </w:r>
      <w:hyperlink r:id="rId8" w:history="1">
        <w:r w:rsidRPr="00DB32C6">
          <w:rPr>
            <w:rStyle w:val="Hyperlink"/>
            <w:b/>
            <w:bCs/>
            <w:sz w:val="22"/>
            <w:szCs w:val="20"/>
            <w:lang w:val="sr-Latn-RS" w:eastAsia="en-GB"/>
          </w:rPr>
          <w:t>haris</w:t>
        </w:r>
        <w:r w:rsidRPr="00DB32C6">
          <w:rPr>
            <w:rStyle w:val="Hyperlink"/>
            <w:b/>
            <w:bCs/>
            <w:sz w:val="22"/>
            <w:szCs w:val="20"/>
            <w:lang w:val="en-US" w:eastAsia="en-GB"/>
          </w:rPr>
          <w:t>@etf.bg.ac.rs</w:t>
        </w:r>
      </w:hyperlink>
      <w:r>
        <w:rPr>
          <w:b/>
          <w:bCs/>
          <w:sz w:val="22"/>
          <w:szCs w:val="20"/>
          <w:lang w:val="en-US" w:eastAsia="en-GB"/>
        </w:rPr>
        <w:t xml:space="preserve"> </w:t>
      </w:r>
      <w:r>
        <w:rPr>
          <w:b/>
          <w:bCs/>
          <w:sz w:val="22"/>
          <w:szCs w:val="20"/>
          <w:lang w:val="sr-Latn-RS" w:eastAsia="en-GB"/>
        </w:rPr>
        <w:t>)</w:t>
      </w:r>
    </w:p>
    <w:p w14:paraId="75555ACA" w14:textId="77777777" w:rsidR="00BE2175" w:rsidRDefault="00BE2175" w:rsidP="007870AC">
      <w:pPr>
        <w:jc w:val="center"/>
        <w:rPr>
          <w:b/>
          <w:bCs/>
          <w:smallCaps/>
          <w:sz w:val="36"/>
          <w:szCs w:val="32"/>
          <w:lang w:val="sr-Latn-RS" w:eastAsia="en-GB"/>
        </w:rPr>
      </w:pPr>
    </w:p>
    <w:p w14:paraId="2C7E4A9F" w14:textId="2F3846C6" w:rsidR="00BE2175" w:rsidRDefault="0028792A" w:rsidP="007870AC">
      <w:pPr>
        <w:jc w:val="center"/>
        <w:rPr>
          <w:b/>
          <w:bCs/>
          <w:sz w:val="36"/>
          <w:szCs w:val="32"/>
          <w:lang w:val="sr-Latn-RS" w:eastAsia="en-GB"/>
        </w:rPr>
      </w:pPr>
      <w:r>
        <w:rPr>
          <w:b/>
          <w:bCs/>
          <w:sz w:val="36"/>
          <w:szCs w:val="32"/>
          <w:lang w:val="sr-Latn-RS" w:eastAsia="en-GB"/>
        </w:rPr>
        <w:t>Beograd 2022</w:t>
      </w:r>
    </w:p>
    <w:p w14:paraId="19FB8E70" w14:textId="77777777" w:rsidR="001D5CB3" w:rsidRDefault="001D5CB3" w:rsidP="007870AC">
      <w:pPr>
        <w:jc w:val="center"/>
        <w:rPr>
          <w:b/>
          <w:bCs/>
          <w:sz w:val="36"/>
          <w:szCs w:val="32"/>
          <w:lang w:val="sr-Latn-RS" w:eastAsia="en-GB"/>
        </w:rPr>
      </w:pPr>
    </w:p>
    <w:p w14:paraId="1CFFEFE0" w14:textId="3EAFBFA2" w:rsidR="00EC59FE" w:rsidRDefault="00EC59FE" w:rsidP="00EC59FE">
      <w:pPr>
        <w:jc w:val="left"/>
        <w:rPr>
          <w:b/>
          <w:bCs/>
          <w:sz w:val="36"/>
          <w:szCs w:val="32"/>
          <w:lang w:val="sr-Latn-RS" w:eastAsia="en-GB"/>
        </w:rPr>
      </w:pPr>
      <w:r>
        <w:rPr>
          <w:b/>
          <w:bCs/>
          <w:sz w:val="36"/>
          <w:szCs w:val="32"/>
          <w:lang w:val="sr-Latn-RS" w:eastAsia="en-GB"/>
        </w:rPr>
        <w:lastRenderedPageBreak/>
        <w:t>Sadržaj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en-GB"/>
        </w:rPr>
        <w:id w:val="40727035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5CF16C" w14:textId="03291256" w:rsidR="009340C2" w:rsidRDefault="009340C2">
          <w:pPr>
            <w:pStyle w:val="TOCHeading"/>
          </w:pPr>
        </w:p>
        <w:p w14:paraId="4159EF3D" w14:textId="1275B0AE" w:rsidR="00261E72" w:rsidRDefault="009340C2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536766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Uvod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_Toc118536766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3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23BD5B9" w14:textId="3025FB16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67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1.1.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Sabiranje i oduzimanje neoznačenih brojeva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_Toc118536767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3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C82D686" w14:textId="708FB93B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68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1.2.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Aritmetičke operacije u predstavi znak i apsolutna vrednost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_Toc118536768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3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026CB4FD" w14:textId="33DBB5FE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69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1.3.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Sabiranje i oduzimanje brojeva u komplementu osnove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_Toc118536769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4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1F680D60" w14:textId="035CDE7A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0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1.4.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Sabiranje i oduzimanje brojeva u komplementu maksimalne vrednosti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_Toc118536770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4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75D5EFF2" w14:textId="64E93BFF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1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1.5.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Množenje neoznačenih brojeva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_Toc118536771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5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2B63001D" w14:textId="01CE5C17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2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1.6.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Množenje označenih brojeva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_Toc118536772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5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10083347" w14:textId="3FD63A68" w:rsidR="00261E72" w:rsidRDefault="00000000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3" w:history="1">
            <w:r w:rsidR="00261E72" w:rsidRPr="00757A20">
              <w:rPr>
                <w:rStyle w:val="Hyperlink"/>
                <w:noProof/>
                <w:lang w:val="sr-Latn-RS" w:eastAsia="en-GB"/>
              </w:rPr>
              <w:t>1.7.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Deljenje neoznačenih brojeva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_Toc118536773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5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25A3DCFF" w14:textId="389CDD98" w:rsidR="00261E7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4" w:history="1">
            <w:r w:rsidR="00261E72" w:rsidRPr="00757A20">
              <w:rPr>
                <w:rStyle w:val="Hyperlink"/>
                <w:noProof/>
                <w:lang w:val="sr-Latn-RS" w:eastAsia="en-GB"/>
              </w:rPr>
              <w:t>2.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 w:eastAsia="en-GB"/>
              </w:rPr>
              <w:t>Zadaci sa časova vežbi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_Toc118536774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6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1A61F0F0" w14:textId="639E311F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5" w:history="1">
            <w:r w:rsidR="00261E72" w:rsidRPr="00757A20">
              <w:rPr>
                <w:rStyle w:val="Hyperlink"/>
                <w:noProof/>
                <w:lang w:val="sr-Latn-RS"/>
              </w:rPr>
              <w:t>Zadatak 2.1.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_Toc118536775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6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A64F9E9" w14:textId="1EE89698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6" w:history="1">
            <w:r w:rsidR="00261E72" w:rsidRPr="00757A20">
              <w:rPr>
                <w:rStyle w:val="Hyperlink"/>
                <w:noProof/>
                <w:lang w:val="sr-Latn-RS"/>
              </w:rPr>
              <w:t>Zadatak 2.2.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_Toc118536776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7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4ED42780" w14:textId="249EA701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7" w:history="1">
            <w:r w:rsidR="00261E72" w:rsidRPr="00757A20">
              <w:rPr>
                <w:rStyle w:val="Hyperlink"/>
                <w:noProof/>
                <w:lang w:val="sr-Latn-RS"/>
              </w:rPr>
              <w:t>Zadatak 2.3.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_Toc118536777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8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BFC3AC2" w14:textId="55C6D14A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8" w:history="1">
            <w:r w:rsidR="00261E72" w:rsidRPr="00757A20">
              <w:rPr>
                <w:rStyle w:val="Hyperlink"/>
                <w:noProof/>
                <w:lang w:val="sr-Latn-RS"/>
              </w:rPr>
              <w:t>Zadatak 2.4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_Toc118536778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10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5666F579" w14:textId="111B514C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79" w:history="1">
            <w:r w:rsidR="00261E72" w:rsidRPr="00757A20">
              <w:rPr>
                <w:rStyle w:val="Hyperlink"/>
                <w:noProof/>
                <w:lang w:val="sr-Latn-RS"/>
              </w:rPr>
              <w:t>Zadatak 2.5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_Toc118536779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14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46E40A5C" w14:textId="0D8E5C46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0" w:history="1">
            <w:r w:rsidR="00261E72" w:rsidRPr="00757A20">
              <w:rPr>
                <w:rStyle w:val="Hyperlink"/>
                <w:noProof/>
                <w:lang w:val="sr-Latn-RS"/>
              </w:rPr>
              <w:t>Zadatak 2.6.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_Toc118536780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16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56E3860" w14:textId="45434F67" w:rsidR="00261E72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1" w:history="1">
            <w:r w:rsidR="00261E72" w:rsidRPr="00757A20">
              <w:rPr>
                <w:rStyle w:val="Hyperlink"/>
                <w:noProof/>
                <w:lang w:val="sr-Latn-RS"/>
              </w:rPr>
              <w:t>3.</w:t>
            </w:r>
            <w:r w:rsidR="00261E72">
              <w:rPr>
                <w:rFonts w:asciiTheme="minorHAnsi" w:eastAsiaTheme="minorEastAsia" w:hAnsiTheme="minorHAnsi"/>
                <w:noProof/>
                <w:sz w:val="22"/>
                <w:lang w:eastAsia="en-GB"/>
              </w:rPr>
              <w:tab/>
            </w:r>
            <w:r w:rsidR="00261E72" w:rsidRPr="00757A20">
              <w:rPr>
                <w:rStyle w:val="Hyperlink"/>
                <w:noProof/>
                <w:lang w:val="sr-Latn-RS"/>
              </w:rPr>
              <w:t>Zadaci za samostalni rad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_Toc118536781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18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60758341" w14:textId="2C4AF70C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2" w:history="1">
            <w:r w:rsidR="00261E72" w:rsidRPr="00757A20">
              <w:rPr>
                <w:rStyle w:val="Hyperlink"/>
                <w:noProof/>
                <w:lang w:val="sr-Latn-RS"/>
              </w:rPr>
              <w:t>Zadatak 3.1.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_Toc118536782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18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1739404A" w14:textId="7F8A6983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3" w:history="1">
            <w:r w:rsidR="00261E72" w:rsidRPr="00757A20">
              <w:rPr>
                <w:rStyle w:val="Hyperlink"/>
                <w:noProof/>
                <w:lang w:val="sr-Latn-RS"/>
              </w:rPr>
              <w:t>Zadatak 3.2.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_Toc118536783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18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0A640B09" w14:textId="78B86482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4" w:history="1">
            <w:r w:rsidR="00261E72" w:rsidRPr="00757A20">
              <w:rPr>
                <w:rStyle w:val="Hyperlink"/>
                <w:noProof/>
                <w:lang w:val="sr-Latn-RS"/>
              </w:rPr>
              <w:t>Zadatak 3.3.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_Toc118536784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19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3B081BEE" w14:textId="4B28EA5A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5" w:history="1">
            <w:r w:rsidR="00261E72" w:rsidRPr="00757A20">
              <w:rPr>
                <w:rStyle w:val="Hyperlink"/>
                <w:noProof/>
                <w:lang w:val="sr-Latn-RS"/>
              </w:rPr>
              <w:t>Zadatak 3.4.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_Toc118536785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20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41245420" w14:textId="28F6C15A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6" w:history="1">
            <w:r w:rsidR="00261E72" w:rsidRPr="00757A20">
              <w:rPr>
                <w:rStyle w:val="Hyperlink"/>
                <w:noProof/>
                <w:lang w:val="sr-Latn-RS"/>
              </w:rPr>
              <w:t>Zadatak 3.5.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_Toc118536786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25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29BC2139" w14:textId="2D1C5535" w:rsidR="00261E72" w:rsidRDefault="0000000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 w:val="22"/>
              <w:lang w:eastAsia="en-GB"/>
            </w:rPr>
          </w:pPr>
          <w:hyperlink w:anchor="_Toc118536787" w:history="1">
            <w:r w:rsidR="00261E72" w:rsidRPr="00757A20">
              <w:rPr>
                <w:rStyle w:val="Hyperlink"/>
                <w:noProof/>
                <w:lang w:val="sr-Latn-RS"/>
              </w:rPr>
              <w:t>Zadatak 3.6.</w:t>
            </w:r>
            <w:r w:rsidR="00261E72">
              <w:rPr>
                <w:noProof/>
                <w:webHidden/>
              </w:rPr>
              <w:tab/>
            </w:r>
            <w:r w:rsidR="00261E72">
              <w:rPr>
                <w:noProof/>
                <w:webHidden/>
              </w:rPr>
              <w:fldChar w:fldCharType="begin"/>
            </w:r>
            <w:r w:rsidR="00261E72">
              <w:rPr>
                <w:noProof/>
                <w:webHidden/>
              </w:rPr>
              <w:instrText xml:space="preserve"> PAGEREF _Toc118536787 \h </w:instrText>
            </w:r>
            <w:r w:rsidR="00261E72">
              <w:rPr>
                <w:noProof/>
                <w:webHidden/>
              </w:rPr>
            </w:r>
            <w:r w:rsidR="00261E72">
              <w:rPr>
                <w:noProof/>
                <w:webHidden/>
              </w:rPr>
              <w:fldChar w:fldCharType="separate"/>
            </w:r>
            <w:r w:rsidR="004D46E8">
              <w:rPr>
                <w:noProof/>
                <w:webHidden/>
              </w:rPr>
              <w:t>25</w:t>
            </w:r>
            <w:r w:rsidR="00261E72">
              <w:rPr>
                <w:noProof/>
                <w:webHidden/>
              </w:rPr>
              <w:fldChar w:fldCharType="end"/>
            </w:r>
          </w:hyperlink>
        </w:p>
        <w:p w14:paraId="78A692D9" w14:textId="31535A21" w:rsidR="009340C2" w:rsidRDefault="009340C2">
          <w:r>
            <w:rPr>
              <w:b/>
              <w:bCs/>
              <w:noProof/>
            </w:rPr>
            <w:fldChar w:fldCharType="end"/>
          </w:r>
        </w:p>
      </w:sdtContent>
    </w:sdt>
    <w:p w14:paraId="7757814A" w14:textId="077BF8A0" w:rsidR="00EC59FE" w:rsidRDefault="00EC59FE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39FDD33D" w14:textId="599D9F14" w:rsidR="009340C2" w:rsidRDefault="009340C2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0EECACE4" w14:textId="4BC88D8C" w:rsidR="009340C2" w:rsidRDefault="009340C2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67EB1065" w14:textId="25BC9F66" w:rsidR="009340C2" w:rsidRDefault="009340C2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503BCC1E" w14:textId="7C26DB51" w:rsidR="009340C2" w:rsidRDefault="009340C2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79B8BAB8" w14:textId="1B84A068" w:rsidR="009340C2" w:rsidRDefault="009340C2" w:rsidP="00EC59FE">
      <w:pPr>
        <w:jc w:val="left"/>
        <w:rPr>
          <w:b/>
          <w:bCs/>
          <w:sz w:val="36"/>
          <w:szCs w:val="32"/>
          <w:lang w:val="sr-Latn-RS" w:eastAsia="en-GB"/>
        </w:rPr>
      </w:pPr>
    </w:p>
    <w:p w14:paraId="49148DF5" w14:textId="0E322EA1" w:rsidR="00BE2175" w:rsidRDefault="0028792A" w:rsidP="005501EE">
      <w:pPr>
        <w:pStyle w:val="Heading1"/>
        <w:numPr>
          <w:ilvl w:val="0"/>
          <w:numId w:val="1"/>
        </w:numPr>
        <w:ind w:left="360"/>
        <w:rPr>
          <w:lang w:val="sr-Latn-RS" w:eastAsia="en-GB"/>
        </w:rPr>
      </w:pPr>
      <w:bookmarkStart w:id="0" w:name="_Toc118536766"/>
      <w:r>
        <w:rPr>
          <w:lang w:val="sr-Latn-RS" w:eastAsia="en-GB"/>
        </w:rPr>
        <w:lastRenderedPageBreak/>
        <w:t>Uvod</w:t>
      </w:r>
      <w:bookmarkEnd w:id="0"/>
    </w:p>
    <w:p w14:paraId="1623A828" w14:textId="5A77A703" w:rsidR="00BE2175" w:rsidRDefault="00BE2175" w:rsidP="0028792A">
      <w:pPr>
        <w:rPr>
          <w:b/>
          <w:bCs/>
          <w:smallCaps/>
          <w:sz w:val="36"/>
          <w:szCs w:val="32"/>
          <w:lang w:val="sr-Latn-RS" w:eastAsia="en-GB"/>
        </w:rPr>
      </w:pPr>
    </w:p>
    <w:p w14:paraId="3B0EFC2B" w14:textId="10D05A08" w:rsidR="00BE2175" w:rsidRDefault="00484949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1" w:name="_Ref118219069"/>
      <w:bookmarkStart w:id="2" w:name="_Toc118536767"/>
      <w:r>
        <w:rPr>
          <w:lang w:val="sr-Latn-RS" w:eastAsia="en-GB"/>
        </w:rPr>
        <w:t xml:space="preserve">Sabiranje </w:t>
      </w:r>
      <w:r w:rsidR="00872E79">
        <w:rPr>
          <w:lang w:val="sr-Latn-RS" w:eastAsia="en-GB"/>
        </w:rPr>
        <w:t xml:space="preserve">i oduzimanje </w:t>
      </w:r>
      <w:r>
        <w:rPr>
          <w:lang w:val="sr-Latn-RS" w:eastAsia="en-GB"/>
        </w:rPr>
        <w:t>neoznačenih brojeva</w:t>
      </w:r>
      <w:bookmarkEnd w:id="1"/>
      <w:bookmarkEnd w:id="2"/>
    </w:p>
    <w:p w14:paraId="38CB9EFD" w14:textId="77777777" w:rsidR="00484949" w:rsidRDefault="00484949" w:rsidP="00484949">
      <w:pPr>
        <w:rPr>
          <w:lang w:val="sr-Latn-RS" w:eastAsia="en-GB"/>
        </w:rPr>
      </w:pPr>
    </w:p>
    <w:p w14:paraId="06C9B655" w14:textId="18D3AFE3" w:rsidR="002A68BD" w:rsidRDefault="006A1AB0" w:rsidP="00484949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Sabiranje neoznačenih brojeva X = </w:t>
      </w:r>
      <w:r w:rsidRPr="006A1AB0">
        <w:rPr>
          <w:i/>
          <w:iCs/>
          <w:lang w:val="sr-Latn-RS" w:eastAsia="en-GB"/>
        </w:rPr>
        <w:t>x</w:t>
      </w:r>
      <w:r>
        <w:rPr>
          <w:vertAlign w:val="subscript"/>
          <w:lang w:val="sr-Latn-RS" w:eastAsia="en-GB"/>
        </w:rPr>
        <w:t>n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n-1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n-2</w:t>
      </w:r>
      <w:r>
        <w:rPr>
          <w:lang w:val="sr-Latn-RS" w:eastAsia="en-GB"/>
        </w:rPr>
        <w:t xml:space="preserve"> …</w:t>
      </w:r>
      <w:r w:rsidRPr="006A1AB0">
        <w:rPr>
          <w:i/>
          <w:iCs/>
          <w:lang w:val="sr-Latn-RS" w:eastAsia="en-GB"/>
        </w:rPr>
        <w:t xml:space="preserve"> x</w:t>
      </w:r>
      <w:r w:rsidRPr="006A1AB0">
        <w:rPr>
          <w:vertAlign w:val="subscript"/>
          <w:lang w:val="sr-Latn-RS" w:eastAsia="en-GB"/>
        </w:rPr>
        <w:t>1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0</w:t>
      </w:r>
      <w:r w:rsidR="005253C2">
        <w:rPr>
          <w:lang w:val="sr-Latn-RS" w:eastAsia="en-GB"/>
        </w:rPr>
        <w:t xml:space="preserve"> i Y = </w:t>
      </w:r>
      <w:r w:rsidR="005253C2">
        <w:rPr>
          <w:i/>
          <w:iCs/>
          <w:lang w:val="sr-Latn-RS" w:eastAsia="en-GB"/>
        </w:rPr>
        <w:t>y</w:t>
      </w:r>
      <w:r w:rsidR="005253C2">
        <w:rPr>
          <w:vertAlign w:val="subscript"/>
          <w:lang w:val="sr-Latn-RS" w:eastAsia="en-GB"/>
        </w:rPr>
        <w:t>n</w:t>
      </w:r>
      <w:r w:rsidR="005253C2" w:rsidRPr="006A1AB0">
        <w:rPr>
          <w:i/>
          <w:iCs/>
          <w:lang w:val="sr-Latn-RS" w:eastAsia="en-GB"/>
        </w:rPr>
        <w:t xml:space="preserve"> </w:t>
      </w:r>
      <w:r w:rsidR="005253C2">
        <w:rPr>
          <w:i/>
          <w:iCs/>
          <w:lang w:val="sr-Latn-RS" w:eastAsia="en-GB"/>
        </w:rPr>
        <w:t>y</w:t>
      </w:r>
      <w:r w:rsidR="005253C2">
        <w:rPr>
          <w:vertAlign w:val="subscript"/>
          <w:lang w:val="sr-Latn-RS" w:eastAsia="en-GB"/>
        </w:rPr>
        <w:t>n-1</w:t>
      </w:r>
      <w:r w:rsidR="005253C2" w:rsidRPr="006A1AB0">
        <w:rPr>
          <w:i/>
          <w:iCs/>
          <w:lang w:val="sr-Latn-RS" w:eastAsia="en-GB"/>
        </w:rPr>
        <w:t xml:space="preserve"> </w:t>
      </w:r>
      <w:r w:rsidR="005253C2">
        <w:rPr>
          <w:i/>
          <w:iCs/>
          <w:lang w:val="sr-Latn-RS" w:eastAsia="en-GB"/>
        </w:rPr>
        <w:t>y</w:t>
      </w:r>
      <w:r w:rsidR="005253C2">
        <w:rPr>
          <w:vertAlign w:val="subscript"/>
          <w:lang w:val="sr-Latn-RS" w:eastAsia="en-GB"/>
        </w:rPr>
        <w:t>n-2</w:t>
      </w:r>
      <w:r w:rsidR="005253C2">
        <w:rPr>
          <w:lang w:val="sr-Latn-RS" w:eastAsia="en-GB"/>
        </w:rPr>
        <w:t xml:space="preserve"> …</w:t>
      </w:r>
      <w:r w:rsidR="005253C2" w:rsidRPr="006A1AB0">
        <w:rPr>
          <w:i/>
          <w:iCs/>
          <w:lang w:val="sr-Latn-RS" w:eastAsia="en-GB"/>
        </w:rPr>
        <w:t xml:space="preserve"> </w:t>
      </w:r>
      <w:r w:rsidR="005253C2">
        <w:rPr>
          <w:i/>
          <w:iCs/>
          <w:lang w:val="sr-Latn-RS" w:eastAsia="en-GB"/>
        </w:rPr>
        <w:t>y</w:t>
      </w:r>
      <w:r w:rsidR="005253C2" w:rsidRPr="006A1AB0">
        <w:rPr>
          <w:vertAlign w:val="subscript"/>
          <w:lang w:val="sr-Latn-RS" w:eastAsia="en-GB"/>
        </w:rPr>
        <w:t>1</w:t>
      </w:r>
      <w:r w:rsidR="005253C2" w:rsidRPr="006A1AB0">
        <w:rPr>
          <w:i/>
          <w:iCs/>
          <w:lang w:val="sr-Latn-RS" w:eastAsia="en-GB"/>
        </w:rPr>
        <w:t xml:space="preserve"> </w:t>
      </w:r>
      <w:r w:rsidR="005253C2">
        <w:rPr>
          <w:i/>
          <w:iCs/>
          <w:lang w:val="sr-Latn-RS" w:eastAsia="en-GB"/>
        </w:rPr>
        <w:t>y</w:t>
      </w:r>
      <w:r w:rsidR="005253C2">
        <w:rPr>
          <w:vertAlign w:val="subscript"/>
          <w:lang w:val="sr-Latn-RS" w:eastAsia="en-GB"/>
        </w:rPr>
        <w:t>0</w:t>
      </w:r>
      <w:r w:rsidR="005253C2">
        <w:rPr>
          <w:lang w:val="sr-Latn-RS" w:eastAsia="en-GB"/>
        </w:rPr>
        <w:t xml:space="preserve"> </w:t>
      </w:r>
      <w:r w:rsidR="002C2EED">
        <w:rPr>
          <w:lang w:val="sr-Latn-RS" w:eastAsia="en-GB"/>
        </w:rPr>
        <w:t xml:space="preserve">u brojnom sistemu sa osnovom </w:t>
      </w:r>
      <w:r w:rsidR="002C2EED" w:rsidRPr="002C2EED">
        <w:rPr>
          <w:i/>
          <w:iCs/>
          <w:lang w:val="sr-Latn-RS" w:eastAsia="en-GB"/>
        </w:rPr>
        <w:t>r</w:t>
      </w:r>
      <w:r w:rsidR="002C2EED">
        <w:rPr>
          <w:i/>
          <w:iCs/>
          <w:lang w:val="sr-Latn-RS" w:eastAsia="en-GB"/>
        </w:rPr>
        <w:t xml:space="preserve"> </w:t>
      </w:r>
      <w:r w:rsidR="002C2EED">
        <w:rPr>
          <w:lang w:val="sr-Latn-RS" w:eastAsia="en-GB"/>
        </w:rPr>
        <w:t xml:space="preserve">se realizuje </w:t>
      </w:r>
      <w:r w:rsidR="001C75D8">
        <w:rPr>
          <w:lang w:val="sr-Latn-RS" w:eastAsia="en-GB"/>
        </w:rPr>
        <w:t>sabiranjem svake od cifara</w:t>
      </w:r>
      <w:r w:rsidR="004A2A05">
        <w:rPr>
          <w:lang w:val="sr-Latn-RS" w:eastAsia="en-GB"/>
        </w:rPr>
        <w:t xml:space="preserve"> brojeva X i Y</w:t>
      </w:r>
      <w:r w:rsidR="00F62AC3">
        <w:rPr>
          <w:lang w:val="sr-Latn-RS" w:eastAsia="en-GB"/>
        </w:rPr>
        <w:t xml:space="preserve"> u brojnom sistemu </w:t>
      </w:r>
      <w:r w:rsidR="00F62AC3" w:rsidRPr="00F62AC3">
        <w:rPr>
          <w:i/>
          <w:iCs/>
          <w:lang w:val="sr-Latn-RS" w:eastAsia="en-GB"/>
        </w:rPr>
        <w:t>r</w:t>
      </w:r>
      <w:r w:rsidR="00500929">
        <w:rPr>
          <w:lang w:val="sr-Latn-RS" w:eastAsia="en-GB"/>
        </w:rPr>
        <w:t>, počevši od cifre najmanje težine</w:t>
      </w:r>
      <w:r w:rsidR="00B071CC">
        <w:rPr>
          <w:lang w:val="sr-Latn-RS" w:eastAsia="en-GB"/>
        </w:rPr>
        <w:t xml:space="preserve">, </w:t>
      </w:r>
      <w:r w:rsidR="00943639">
        <w:rPr>
          <w:lang w:val="sr-Latn-RS" w:eastAsia="en-GB"/>
        </w:rPr>
        <w:t>i dodavanjem cifara</w:t>
      </w:r>
      <w:r w:rsidR="0048514F">
        <w:rPr>
          <w:lang w:val="sr-Latn-RS" w:eastAsia="en-GB"/>
        </w:rPr>
        <w:t xml:space="preserve"> ulaznog</w:t>
      </w:r>
      <w:r w:rsidR="00943639">
        <w:rPr>
          <w:lang w:val="sr-Latn-RS" w:eastAsia="en-GB"/>
        </w:rPr>
        <w:t xml:space="preserve"> prenosa </w:t>
      </w:r>
      <w:r w:rsidR="00277B96">
        <w:rPr>
          <w:lang w:val="sr-Latn-RS" w:eastAsia="en-GB"/>
        </w:rPr>
        <w:t>.</w:t>
      </w:r>
      <w:r w:rsidR="00A16683">
        <w:rPr>
          <w:lang w:val="sr-Latn-RS" w:eastAsia="en-GB"/>
        </w:rPr>
        <w:t xml:space="preserve"> Dakle, cifra </w:t>
      </w:r>
      <w:r w:rsidR="00A16683" w:rsidRPr="00943639">
        <w:rPr>
          <w:i/>
          <w:iCs/>
          <w:lang w:val="sr-Latn-RS" w:eastAsia="en-GB"/>
        </w:rPr>
        <w:t>s</w:t>
      </w:r>
      <w:r w:rsidR="00A16683" w:rsidRPr="00943639">
        <w:rPr>
          <w:vertAlign w:val="subscript"/>
          <w:lang w:val="sr-Latn-RS" w:eastAsia="en-GB"/>
        </w:rPr>
        <w:t>i</w:t>
      </w:r>
      <w:r w:rsidR="00A16683">
        <w:rPr>
          <w:lang w:val="sr-Latn-RS" w:eastAsia="en-GB"/>
        </w:rPr>
        <w:t xml:space="preserve"> zbira S</w:t>
      </w:r>
      <w:r w:rsidR="004A2A05">
        <w:rPr>
          <w:lang w:val="sr-Latn-RS" w:eastAsia="en-GB"/>
        </w:rPr>
        <w:t xml:space="preserve"> </w:t>
      </w:r>
      <w:r w:rsidR="002A68BD">
        <w:rPr>
          <w:lang w:val="sr-Latn-RS" w:eastAsia="en-GB"/>
        </w:rPr>
        <w:t>se određuje primenom sledeće formule:</w:t>
      </w:r>
    </w:p>
    <w:tbl>
      <w:tblPr>
        <w:tblStyle w:val="TableGrid"/>
        <w:tblW w:w="98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8130"/>
        <w:gridCol w:w="1457"/>
      </w:tblGrid>
      <w:tr w:rsidR="00EC465E" w:rsidRPr="00140E29" w14:paraId="47689C39" w14:textId="77777777" w:rsidTr="00F11B38">
        <w:trPr>
          <w:trHeight w:val="265"/>
          <w:jc w:val="center"/>
        </w:trPr>
        <w:tc>
          <w:tcPr>
            <w:tcW w:w="286" w:type="dxa"/>
            <w:vAlign w:val="center"/>
          </w:tcPr>
          <w:p w14:paraId="60DDE106" w14:textId="77777777" w:rsidR="00EC465E" w:rsidRPr="00140E29" w:rsidRDefault="00EC465E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 w:rsidRPr="00140E29">
              <w:rPr>
                <w:rFonts w:eastAsiaTheme="minorEastAsia"/>
                <w:lang w:val="sr-Latn-RS" w:eastAsia="en-GB"/>
              </w:rPr>
              <w:t xml:space="preserve"> </w:t>
            </w:r>
            <w:r w:rsidRPr="00140E29">
              <w:rPr>
                <w:lang w:val="sr-Latn-RS" w:eastAsia="en-GB"/>
              </w:rPr>
              <w:t xml:space="preserve">   </w:t>
            </w:r>
          </w:p>
        </w:tc>
        <w:tc>
          <w:tcPr>
            <w:tcW w:w="8130" w:type="dxa"/>
            <w:vAlign w:val="center"/>
          </w:tcPr>
          <w:p w14:paraId="1F5C7762" w14:textId="77777777" w:rsidR="00EC465E" w:rsidRPr="00D014BD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iCs/>
                <w:lang w:val="sr-Latn-RS"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RS"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 w:eastAsia="en-GB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val="sr-Latn-RS" w:eastAsia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sr-Latn-RS" w:eastAsia="en-GB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sr-Latn-RS" w:eastAsia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 w:eastAsia="en-GB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 w:eastAsia="en-GB"/>
                      </w:rPr>
                      <m:t xml:space="preserve"> 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sr-Latn-RS" w:eastAsia="en-GB"/>
                  </w:rPr>
                  <m:t xml:space="preserve"> mod r</m:t>
                </m:r>
              </m:oMath>
            </m:oMathPara>
          </w:p>
          <w:p w14:paraId="3B0E9CF0" w14:textId="7884F29D" w:rsidR="00D014BD" w:rsidRPr="00140E29" w:rsidRDefault="00D014BD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457" w:type="dxa"/>
            <w:vAlign w:val="center"/>
          </w:tcPr>
          <w:p w14:paraId="351749AD" w14:textId="77777777" w:rsidR="00EC465E" w:rsidRDefault="00EC465E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 w:rsidRPr="00140E29">
              <w:rPr>
                <w:lang w:val="sr-Latn-RS"/>
              </w:rPr>
              <w:t>(1.1.1)</w:t>
            </w:r>
          </w:p>
          <w:p w14:paraId="3AA78365" w14:textId="395CB84E" w:rsidR="00D014BD" w:rsidRPr="00140E29" w:rsidRDefault="00D014BD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637"/>
        <w:tblW w:w="3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7"/>
        <w:gridCol w:w="434"/>
        <w:gridCol w:w="604"/>
        <w:gridCol w:w="540"/>
        <w:gridCol w:w="456"/>
        <w:gridCol w:w="403"/>
        <w:gridCol w:w="403"/>
      </w:tblGrid>
      <w:tr w:rsidR="00F11B38" w14:paraId="6489545E" w14:textId="77777777" w:rsidTr="00F11B38">
        <w:tc>
          <w:tcPr>
            <w:tcW w:w="587" w:type="dxa"/>
          </w:tcPr>
          <w:p w14:paraId="5283893A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</w:tcPr>
          <w:p w14:paraId="1B345216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413DCB91" w14:textId="77777777" w:rsidR="00F11B38" w:rsidRPr="006A3EEE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540" w:type="dxa"/>
          </w:tcPr>
          <w:p w14:paraId="7AB74EA4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456" w:type="dxa"/>
          </w:tcPr>
          <w:p w14:paraId="6550E907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03" w:type="dxa"/>
          </w:tcPr>
          <w:p w14:paraId="6C08B0B2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03" w:type="dxa"/>
          </w:tcPr>
          <w:p w14:paraId="246F7FDF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5A85A117" w14:textId="77777777" w:rsidTr="00F11B38">
        <w:tc>
          <w:tcPr>
            <w:tcW w:w="587" w:type="dxa"/>
          </w:tcPr>
          <w:p w14:paraId="0376897F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+</w:t>
            </w:r>
          </w:p>
        </w:tc>
        <w:tc>
          <w:tcPr>
            <w:tcW w:w="434" w:type="dxa"/>
          </w:tcPr>
          <w:p w14:paraId="75857D76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1D2B1E24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540" w:type="dxa"/>
          </w:tcPr>
          <w:p w14:paraId="1A3011BD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456" w:type="dxa"/>
          </w:tcPr>
          <w:p w14:paraId="41253E27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03" w:type="dxa"/>
          </w:tcPr>
          <w:p w14:paraId="4CCE2460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03" w:type="dxa"/>
          </w:tcPr>
          <w:p w14:paraId="1B565849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0991E5D6" w14:textId="77777777" w:rsidTr="00F11B38">
        <w:tc>
          <w:tcPr>
            <w:tcW w:w="587" w:type="dxa"/>
            <w:tcBorders>
              <w:bottom w:val="single" w:sz="4" w:space="0" w:color="auto"/>
            </w:tcBorders>
          </w:tcPr>
          <w:p w14:paraId="5381CE83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35DC6BA8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2B48B0">
              <w:rPr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641ACD5E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2B48B0">
              <w:rPr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734577F8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456" w:type="dxa"/>
            <w:tcBorders>
              <w:bottom w:val="single" w:sz="4" w:space="0" w:color="auto"/>
            </w:tcBorders>
          </w:tcPr>
          <w:p w14:paraId="4B1869B7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14:paraId="029C7ECE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03" w:type="dxa"/>
            <w:tcBorders>
              <w:bottom w:val="single" w:sz="4" w:space="0" w:color="auto"/>
            </w:tcBorders>
          </w:tcPr>
          <w:p w14:paraId="48B958D6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134CEA76" w14:textId="77777777" w:rsidTr="00F11B38">
        <w:tc>
          <w:tcPr>
            <w:tcW w:w="587" w:type="dxa"/>
            <w:tcBorders>
              <w:top w:val="single" w:sz="4" w:space="0" w:color="auto"/>
            </w:tcBorders>
          </w:tcPr>
          <w:p w14:paraId="3D2AEFED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  <w:tcBorders>
              <w:top w:val="single" w:sz="4" w:space="0" w:color="auto"/>
            </w:tcBorders>
          </w:tcPr>
          <w:p w14:paraId="33431EE1" w14:textId="77777777" w:rsidR="00F11B38" w:rsidRPr="002B48B0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top w:val="single" w:sz="4" w:space="0" w:color="auto"/>
            </w:tcBorders>
          </w:tcPr>
          <w:p w14:paraId="31047807" w14:textId="77777777" w:rsidR="00F11B38" w:rsidRPr="002B48B0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540" w:type="dxa"/>
            <w:tcBorders>
              <w:top w:val="single" w:sz="4" w:space="0" w:color="auto"/>
            </w:tcBorders>
          </w:tcPr>
          <w:p w14:paraId="137D79AA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456" w:type="dxa"/>
            <w:tcBorders>
              <w:top w:val="single" w:sz="4" w:space="0" w:color="auto"/>
            </w:tcBorders>
          </w:tcPr>
          <w:p w14:paraId="4FB12F6C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03" w:type="dxa"/>
            <w:tcBorders>
              <w:top w:val="single" w:sz="4" w:space="0" w:color="auto"/>
            </w:tcBorders>
          </w:tcPr>
          <w:p w14:paraId="5B7512B5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03" w:type="dxa"/>
            <w:tcBorders>
              <w:top w:val="single" w:sz="4" w:space="0" w:color="auto"/>
            </w:tcBorders>
          </w:tcPr>
          <w:p w14:paraId="355B86BE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</w:tbl>
    <w:p w14:paraId="18288399" w14:textId="08CB76A1" w:rsidR="00417124" w:rsidRDefault="00F11B38" w:rsidP="00417124">
      <w:pPr>
        <w:rPr>
          <w:rFonts w:eastAsiaTheme="minorEastAsia"/>
          <w:lang w:val="sr-Latn-RS" w:eastAsia="en-GB"/>
        </w:rPr>
      </w:pPr>
      <w:r>
        <w:rPr>
          <w:lang w:val="sr-Latn-RS" w:eastAsia="en-GB"/>
        </w:rPr>
        <w:t xml:space="preserve"> </w:t>
      </w:r>
      <w:r w:rsidR="00706A1E">
        <w:rPr>
          <w:lang w:val="sr-Latn-RS" w:eastAsia="en-GB"/>
        </w:rPr>
        <w:t>gde</w:t>
      </w:r>
      <w:r w:rsidR="00E35B42">
        <w:rPr>
          <w:lang w:val="sr-Latn-RS" w:eastAsia="en-GB"/>
        </w:rPr>
        <w:t xml:space="preserve"> </w:t>
      </w:r>
      <w:r w:rsidR="00E35B42">
        <w:rPr>
          <w:i/>
          <w:iCs/>
          <w:lang w:val="sr-Latn-RS" w:eastAsia="en-GB"/>
        </w:rPr>
        <w:t>c</w:t>
      </w:r>
      <w:r w:rsidR="00E35B42">
        <w:rPr>
          <w:vertAlign w:val="subscript"/>
          <w:lang w:val="sr-Latn-RS" w:eastAsia="en-GB"/>
        </w:rPr>
        <w:t>i</w:t>
      </w:r>
      <w:r w:rsidR="00E35B42">
        <w:rPr>
          <w:lang w:val="sr-Latn-RS" w:eastAsia="en-GB"/>
        </w:rPr>
        <w:t xml:space="preserve"> </w:t>
      </w:r>
      <w:r w:rsidR="0048514F">
        <w:rPr>
          <w:lang w:val="sr-Latn-RS" w:eastAsia="en-GB"/>
        </w:rPr>
        <w:t>predstavlja cifru ulaznog prenosa</w:t>
      </w:r>
      <w:r w:rsidR="001A605D">
        <w:rPr>
          <w:lang w:val="sr-Latn-RS" w:eastAsia="en-GB"/>
        </w:rPr>
        <w:t xml:space="preserve">. Cifra izlaznog prenosa </w:t>
      </w:r>
      <w:r w:rsidR="001A605D">
        <w:rPr>
          <w:i/>
          <w:iCs/>
          <w:lang w:val="sr-Latn-RS" w:eastAsia="en-GB"/>
        </w:rPr>
        <w:t>c</w:t>
      </w:r>
      <w:r w:rsidR="001A605D" w:rsidRPr="00D014BD">
        <w:rPr>
          <w:i/>
          <w:iCs/>
          <w:vertAlign w:val="subscript"/>
          <w:lang w:val="sr-Latn-RS" w:eastAsia="en-GB"/>
        </w:rPr>
        <w:t xml:space="preserve">i+1 </w:t>
      </w:r>
      <w:r w:rsidR="001A605D">
        <w:rPr>
          <w:lang w:val="sr-Latn-RS" w:eastAsia="en-GB"/>
        </w:rPr>
        <w:t xml:space="preserve">uzima vrednost 1 ako je </w:t>
      </w:r>
      <m:oMath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x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 xml:space="preserve"> + </m:t>
        </m:r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y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 xml:space="preserve"> +</m:t>
        </m:r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c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 xml:space="preserve"> &gt;r</m:t>
        </m:r>
      </m:oMath>
      <w:r w:rsidR="001A605D">
        <w:rPr>
          <w:rFonts w:eastAsiaTheme="minorEastAsia"/>
          <w:lang w:val="sr-Latn-RS" w:eastAsia="en-GB"/>
        </w:rPr>
        <w:t xml:space="preserve"> dok u suprotnom uzima vrednost</w:t>
      </w:r>
      <w:r w:rsidR="00D014BD">
        <w:rPr>
          <w:rFonts w:eastAsiaTheme="minorEastAsia"/>
          <w:lang w:val="sr-Latn-RS" w:eastAsia="en-GB"/>
        </w:rPr>
        <w:t xml:space="preserve"> 0. </w:t>
      </w:r>
    </w:p>
    <w:p w14:paraId="17603B4B" w14:textId="77777777" w:rsidR="00F11B38" w:rsidRDefault="00F11B38" w:rsidP="00D014BD">
      <w:pPr>
        <w:ind w:firstLine="360"/>
        <w:rPr>
          <w:rFonts w:eastAsiaTheme="minorEastAsia"/>
          <w:lang w:val="sr-Latn-RS" w:eastAsia="en-GB"/>
        </w:rPr>
      </w:pPr>
    </w:p>
    <w:p w14:paraId="6C0DF413" w14:textId="77777777" w:rsidR="00F11B38" w:rsidRDefault="00F11B38" w:rsidP="00D014BD">
      <w:pPr>
        <w:ind w:firstLine="360"/>
        <w:rPr>
          <w:rFonts w:eastAsiaTheme="minorEastAsia"/>
          <w:lang w:val="sr-Latn-RS" w:eastAsia="en-GB"/>
        </w:rPr>
      </w:pPr>
    </w:p>
    <w:p w14:paraId="79F068D3" w14:textId="77777777" w:rsidR="00F11B38" w:rsidRDefault="00F11B38" w:rsidP="00D014BD">
      <w:pPr>
        <w:ind w:firstLine="360"/>
        <w:rPr>
          <w:rFonts w:eastAsiaTheme="minorEastAsia"/>
          <w:lang w:val="sr-Latn-RS" w:eastAsia="en-GB"/>
        </w:rPr>
      </w:pPr>
    </w:p>
    <w:p w14:paraId="562CC0A5" w14:textId="6E597BD4" w:rsidR="00D014BD" w:rsidRDefault="00D014BD" w:rsidP="00D014BD">
      <w:pPr>
        <w:ind w:firstLine="360"/>
        <w:rPr>
          <w:rFonts w:eastAsiaTheme="minorEastAsia"/>
          <w:lang w:val="sr-Latn-RS" w:eastAsia="en-GB"/>
        </w:rPr>
      </w:pPr>
      <w:r>
        <w:rPr>
          <w:rFonts w:eastAsiaTheme="minorEastAsia"/>
          <w:lang w:val="sr-Latn-RS" w:eastAsia="en-GB"/>
        </w:rPr>
        <w:t xml:space="preserve">U slučaju da brojevi X i Y nisu predstavljeni </w:t>
      </w:r>
      <w:r w:rsidR="00921160">
        <w:rPr>
          <w:rFonts w:eastAsiaTheme="minorEastAsia"/>
          <w:lang w:val="sr-Latn-RS" w:eastAsia="en-GB"/>
        </w:rPr>
        <w:t>sa</w:t>
      </w:r>
      <w:r w:rsidR="00E81F6D">
        <w:rPr>
          <w:rFonts w:eastAsiaTheme="minorEastAsia"/>
          <w:lang w:val="sr-Latn-RS" w:eastAsia="en-GB"/>
        </w:rPr>
        <w:t xml:space="preserve"> ist</w:t>
      </w:r>
      <w:r w:rsidR="00921160">
        <w:rPr>
          <w:rFonts w:eastAsiaTheme="minorEastAsia"/>
          <w:lang w:val="sr-Latn-RS" w:eastAsia="en-GB"/>
        </w:rPr>
        <w:t>im</w:t>
      </w:r>
      <w:r w:rsidR="00E81F6D">
        <w:rPr>
          <w:rFonts w:eastAsiaTheme="minorEastAsia"/>
          <w:lang w:val="sr-Latn-RS" w:eastAsia="en-GB"/>
        </w:rPr>
        <w:t xml:space="preserve"> broj</w:t>
      </w:r>
      <w:r w:rsidR="00921160">
        <w:rPr>
          <w:rFonts w:eastAsiaTheme="minorEastAsia"/>
          <w:lang w:val="sr-Latn-RS" w:eastAsia="en-GB"/>
        </w:rPr>
        <w:t>em</w:t>
      </w:r>
      <w:r w:rsidR="00E81F6D">
        <w:rPr>
          <w:rFonts w:eastAsiaTheme="minorEastAsia"/>
          <w:lang w:val="sr-Latn-RS" w:eastAsia="en-GB"/>
        </w:rPr>
        <w:t xml:space="preserve"> cifara, pre </w:t>
      </w:r>
      <w:r w:rsidR="00921160">
        <w:rPr>
          <w:rFonts w:eastAsiaTheme="minorEastAsia"/>
          <w:lang w:val="sr-Latn-RS" w:eastAsia="en-GB"/>
        </w:rPr>
        <w:t>realizacije</w:t>
      </w:r>
      <w:r w:rsidR="00E81F6D">
        <w:rPr>
          <w:rFonts w:eastAsiaTheme="minorEastAsia"/>
          <w:lang w:val="sr-Latn-RS" w:eastAsia="en-GB"/>
        </w:rPr>
        <w:t xml:space="preserve"> operacije sabiranja potrebno je dodati vodeće nule ispred sabirka koji ima manje cifara kako bi se broj cifara izjednačio. </w:t>
      </w:r>
      <w:r w:rsidR="004F47FB">
        <w:rPr>
          <w:rFonts w:eastAsiaTheme="minorEastAsia"/>
          <w:lang w:val="sr-Latn-RS" w:eastAsia="en-GB"/>
        </w:rPr>
        <w:t xml:space="preserve">Ukoliko sabirci X i Y sadrže razlomljeni </w:t>
      </w:r>
      <w:r w:rsidR="00831677">
        <w:rPr>
          <w:rFonts w:eastAsiaTheme="minorEastAsia"/>
          <w:lang w:val="sr-Latn-RS" w:eastAsia="en-GB"/>
        </w:rPr>
        <w:t>deo, pre realizacije operacije sabiranja neophodno je poravnati decimalne tačke</w:t>
      </w:r>
      <w:r w:rsidR="00AB1995">
        <w:rPr>
          <w:rFonts w:eastAsiaTheme="minorEastAsia"/>
          <w:lang w:val="sr-Latn-RS" w:eastAsia="en-GB"/>
        </w:rPr>
        <w:t xml:space="preserve"> sabiraka</w:t>
      </w:r>
      <w:r w:rsidR="00831677">
        <w:rPr>
          <w:rFonts w:eastAsiaTheme="minorEastAsia"/>
          <w:lang w:val="sr-Latn-RS" w:eastAsia="en-GB"/>
        </w:rPr>
        <w:t>.</w:t>
      </w:r>
      <w:r w:rsidR="002B532C">
        <w:rPr>
          <w:rFonts w:eastAsiaTheme="minorEastAsia"/>
          <w:lang w:val="sr-Latn-RS" w:eastAsia="en-GB"/>
        </w:rPr>
        <w:t xml:space="preserve"> </w:t>
      </w:r>
    </w:p>
    <w:p w14:paraId="56F38BE5" w14:textId="14C7726B" w:rsidR="005E1A4A" w:rsidRDefault="005E1A4A" w:rsidP="005E1A4A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Oduzimanje neoznačenih brojeva X = </w:t>
      </w:r>
      <w:r w:rsidRPr="006A1AB0">
        <w:rPr>
          <w:i/>
          <w:iCs/>
          <w:lang w:val="sr-Latn-RS" w:eastAsia="en-GB"/>
        </w:rPr>
        <w:t>x</w:t>
      </w:r>
      <w:r>
        <w:rPr>
          <w:vertAlign w:val="subscript"/>
          <w:lang w:val="sr-Latn-RS" w:eastAsia="en-GB"/>
        </w:rPr>
        <w:t>n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n-1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n-2</w:t>
      </w:r>
      <w:r>
        <w:rPr>
          <w:lang w:val="sr-Latn-RS" w:eastAsia="en-GB"/>
        </w:rPr>
        <w:t xml:space="preserve"> …</w:t>
      </w:r>
      <w:r w:rsidRPr="006A1AB0">
        <w:rPr>
          <w:i/>
          <w:iCs/>
          <w:lang w:val="sr-Latn-RS" w:eastAsia="en-GB"/>
        </w:rPr>
        <w:t xml:space="preserve"> x</w:t>
      </w:r>
      <w:r w:rsidRPr="006A1AB0">
        <w:rPr>
          <w:vertAlign w:val="subscript"/>
          <w:lang w:val="sr-Latn-RS" w:eastAsia="en-GB"/>
        </w:rPr>
        <w:t>1</w:t>
      </w:r>
      <w:r w:rsidRPr="006A1AB0">
        <w:rPr>
          <w:i/>
          <w:iCs/>
          <w:lang w:val="sr-Latn-RS" w:eastAsia="en-GB"/>
        </w:rPr>
        <w:t xml:space="preserve"> x</w:t>
      </w:r>
      <w:r>
        <w:rPr>
          <w:vertAlign w:val="subscript"/>
          <w:lang w:val="sr-Latn-RS" w:eastAsia="en-GB"/>
        </w:rPr>
        <w:t>0</w:t>
      </w:r>
      <w:r>
        <w:rPr>
          <w:lang w:val="sr-Latn-RS" w:eastAsia="en-GB"/>
        </w:rPr>
        <w:t xml:space="preserve"> i Y = </w:t>
      </w:r>
      <w:r>
        <w:rPr>
          <w:i/>
          <w:iCs/>
          <w:lang w:val="sr-Latn-RS" w:eastAsia="en-GB"/>
        </w:rPr>
        <w:t>y</w:t>
      </w:r>
      <w:r>
        <w:rPr>
          <w:vertAlign w:val="subscript"/>
          <w:lang w:val="sr-Latn-RS" w:eastAsia="en-GB"/>
        </w:rPr>
        <w:t>n</w:t>
      </w:r>
      <w:r w:rsidRPr="006A1AB0">
        <w:rPr>
          <w:i/>
          <w:iCs/>
          <w:lang w:val="sr-Latn-RS" w:eastAsia="en-GB"/>
        </w:rPr>
        <w:t xml:space="preserve"> </w:t>
      </w:r>
      <w:r>
        <w:rPr>
          <w:i/>
          <w:iCs/>
          <w:lang w:val="sr-Latn-RS" w:eastAsia="en-GB"/>
        </w:rPr>
        <w:t>y</w:t>
      </w:r>
      <w:r>
        <w:rPr>
          <w:vertAlign w:val="subscript"/>
          <w:lang w:val="sr-Latn-RS" w:eastAsia="en-GB"/>
        </w:rPr>
        <w:t>n-1</w:t>
      </w:r>
      <w:r w:rsidRPr="006A1AB0">
        <w:rPr>
          <w:i/>
          <w:iCs/>
          <w:lang w:val="sr-Latn-RS" w:eastAsia="en-GB"/>
        </w:rPr>
        <w:t xml:space="preserve"> </w:t>
      </w:r>
      <w:r>
        <w:rPr>
          <w:i/>
          <w:iCs/>
          <w:lang w:val="sr-Latn-RS" w:eastAsia="en-GB"/>
        </w:rPr>
        <w:t>y</w:t>
      </w:r>
      <w:r>
        <w:rPr>
          <w:vertAlign w:val="subscript"/>
          <w:lang w:val="sr-Latn-RS" w:eastAsia="en-GB"/>
        </w:rPr>
        <w:t>n-2</w:t>
      </w:r>
      <w:r>
        <w:rPr>
          <w:lang w:val="sr-Latn-RS" w:eastAsia="en-GB"/>
        </w:rPr>
        <w:t xml:space="preserve"> …</w:t>
      </w:r>
      <w:r w:rsidRPr="006A1AB0">
        <w:rPr>
          <w:i/>
          <w:iCs/>
          <w:lang w:val="sr-Latn-RS" w:eastAsia="en-GB"/>
        </w:rPr>
        <w:t xml:space="preserve"> </w:t>
      </w:r>
      <w:r>
        <w:rPr>
          <w:i/>
          <w:iCs/>
          <w:lang w:val="sr-Latn-RS" w:eastAsia="en-GB"/>
        </w:rPr>
        <w:t>y</w:t>
      </w:r>
      <w:r w:rsidRPr="006A1AB0">
        <w:rPr>
          <w:vertAlign w:val="subscript"/>
          <w:lang w:val="sr-Latn-RS" w:eastAsia="en-GB"/>
        </w:rPr>
        <w:t>1</w:t>
      </w:r>
      <w:r w:rsidRPr="006A1AB0">
        <w:rPr>
          <w:i/>
          <w:iCs/>
          <w:lang w:val="sr-Latn-RS" w:eastAsia="en-GB"/>
        </w:rPr>
        <w:t xml:space="preserve"> </w:t>
      </w:r>
      <w:r>
        <w:rPr>
          <w:i/>
          <w:iCs/>
          <w:lang w:val="sr-Latn-RS" w:eastAsia="en-GB"/>
        </w:rPr>
        <w:t>y</w:t>
      </w:r>
      <w:r>
        <w:rPr>
          <w:vertAlign w:val="subscript"/>
          <w:lang w:val="sr-Latn-RS" w:eastAsia="en-GB"/>
        </w:rPr>
        <w:t>0</w:t>
      </w:r>
      <w:r>
        <w:rPr>
          <w:lang w:val="sr-Latn-RS" w:eastAsia="en-GB"/>
        </w:rPr>
        <w:t xml:space="preserve"> u brojnom sistemu sa osnovom </w:t>
      </w:r>
      <w:r w:rsidRPr="002C2EED">
        <w:rPr>
          <w:i/>
          <w:iCs/>
          <w:lang w:val="sr-Latn-RS" w:eastAsia="en-GB"/>
        </w:rPr>
        <w:t>r</w:t>
      </w:r>
      <w:r>
        <w:rPr>
          <w:i/>
          <w:iCs/>
          <w:lang w:val="sr-Latn-RS" w:eastAsia="en-GB"/>
        </w:rPr>
        <w:t xml:space="preserve"> </w:t>
      </w:r>
      <w:r>
        <w:rPr>
          <w:lang w:val="sr-Latn-RS" w:eastAsia="en-GB"/>
        </w:rPr>
        <w:t xml:space="preserve">se realizuje </w:t>
      </w:r>
      <w:r w:rsidR="009B78D9">
        <w:rPr>
          <w:lang w:val="sr-Latn-RS" w:eastAsia="en-GB"/>
        </w:rPr>
        <w:t>oduzimanjem</w:t>
      </w:r>
      <w:r>
        <w:rPr>
          <w:lang w:val="sr-Latn-RS" w:eastAsia="en-GB"/>
        </w:rPr>
        <w:t xml:space="preserve"> svake od cifara brojeva X i Y u brojnom sistemu </w:t>
      </w:r>
      <w:r w:rsidRPr="00F62AC3">
        <w:rPr>
          <w:i/>
          <w:iCs/>
          <w:lang w:val="sr-Latn-RS" w:eastAsia="en-GB"/>
        </w:rPr>
        <w:t>r</w:t>
      </w:r>
      <w:r>
        <w:rPr>
          <w:lang w:val="sr-Latn-RS" w:eastAsia="en-GB"/>
        </w:rPr>
        <w:t xml:space="preserve">, počevši od cifre najmanje težine, i </w:t>
      </w:r>
      <w:r w:rsidR="009B78D9">
        <w:rPr>
          <w:lang w:val="sr-Latn-RS" w:eastAsia="en-GB"/>
        </w:rPr>
        <w:t>oduzimanjem</w:t>
      </w:r>
      <w:r>
        <w:rPr>
          <w:lang w:val="sr-Latn-RS" w:eastAsia="en-GB"/>
        </w:rPr>
        <w:t xml:space="preserve"> cifara ulazn</w:t>
      </w:r>
      <w:r w:rsidR="00E13044">
        <w:rPr>
          <w:lang w:val="sr-Latn-RS" w:eastAsia="en-GB"/>
        </w:rPr>
        <w:t>e</w:t>
      </w:r>
      <w:r>
        <w:rPr>
          <w:lang w:val="sr-Latn-RS" w:eastAsia="en-GB"/>
        </w:rPr>
        <w:t xml:space="preserve"> </w:t>
      </w:r>
      <w:r w:rsidR="00E13044">
        <w:rPr>
          <w:lang w:val="sr-Latn-RS" w:eastAsia="en-GB"/>
        </w:rPr>
        <w:t>pozajmice</w:t>
      </w:r>
      <w:r>
        <w:rPr>
          <w:lang w:val="sr-Latn-RS" w:eastAsia="en-GB"/>
        </w:rPr>
        <w:t xml:space="preserve">. Dakle, cifra </w:t>
      </w:r>
      <w:r w:rsidR="009B78D9">
        <w:rPr>
          <w:i/>
          <w:iCs/>
          <w:lang w:val="sr-Latn-RS" w:eastAsia="en-GB"/>
        </w:rPr>
        <w:t>d</w:t>
      </w:r>
      <w:r w:rsidRPr="00943639">
        <w:rPr>
          <w:vertAlign w:val="subscript"/>
          <w:lang w:val="sr-Latn-RS" w:eastAsia="en-GB"/>
        </w:rPr>
        <w:t>i</w:t>
      </w:r>
      <w:r>
        <w:rPr>
          <w:lang w:val="sr-Latn-RS" w:eastAsia="en-GB"/>
        </w:rPr>
        <w:t xml:space="preserve"> </w:t>
      </w:r>
      <w:r w:rsidR="009B78D9">
        <w:rPr>
          <w:lang w:val="sr-Latn-RS" w:eastAsia="en-GB"/>
        </w:rPr>
        <w:t>razlike</w:t>
      </w:r>
      <w:r>
        <w:rPr>
          <w:lang w:val="sr-Latn-RS" w:eastAsia="en-GB"/>
        </w:rPr>
        <w:t xml:space="preserve"> </w:t>
      </w:r>
      <w:r w:rsidR="009B78D9">
        <w:rPr>
          <w:lang w:val="sr-Latn-RS" w:eastAsia="en-GB"/>
        </w:rPr>
        <w:t>D</w:t>
      </w:r>
      <w:r>
        <w:rPr>
          <w:lang w:val="sr-Latn-RS" w:eastAsia="en-GB"/>
        </w:rPr>
        <w:t xml:space="preserve"> se određuje primenom sledeće formule:</w:t>
      </w:r>
    </w:p>
    <w:tbl>
      <w:tblPr>
        <w:tblStyle w:val="TableGrid"/>
        <w:tblW w:w="98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"/>
        <w:gridCol w:w="8130"/>
        <w:gridCol w:w="1457"/>
      </w:tblGrid>
      <w:tr w:rsidR="005E1A4A" w:rsidRPr="00140E29" w14:paraId="7F1CC9AF" w14:textId="77777777" w:rsidTr="00F11B38">
        <w:trPr>
          <w:trHeight w:val="265"/>
          <w:jc w:val="center"/>
        </w:trPr>
        <w:tc>
          <w:tcPr>
            <w:tcW w:w="286" w:type="dxa"/>
            <w:vAlign w:val="center"/>
          </w:tcPr>
          <w:p w14:paraId="584AB438" w14:textId="77777777" w:rsidR="005E1A4A" w:rsidRPr="00140E29" w:rsidRDefault="005E1A4A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 w:rsidRPr="00140E29">
              <w:rPr>
                <w:rFonts w:eastAsiaTheme="minorEastAsia"/>
                <w:lang w:val="sr-Latn-RS" w:eastAsia="en-GB"/>
              </w:rPr>
              <w:t xml:space="preserve"> </w:t>
            </w:r>
            <w:r w:rsidRPr="00140E29">
              <w:rPr>
                <w:lang w:val="sr-Latn-RS" w:eastAsia="en-GB"/>
              </w:rPr>
              <w:t xml:space="preserve">   </w:t>
            </w:r>
          </w:p>
        </w:tc>
        <w:tc>
          <w:tcPr>
            <w:tcW w:w="8130" w:type="dxa"/>
            <w:vAlign w:val="center"/>
          </w:tcPr>
          <w:p w14:paraId="44F0B4FD" w14:textId="56FC02E9" w:rsidR="005E1A4A" w:rsidRPr="00D014BD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iCs/>
                <w:lang w:val="sr-Latn-RS" w:eastAsia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sr-Latn-RS" w:eastAsia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sr-Latn-RS" w:eastAsia="en-GB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sr-Latn-RS" w:eastAsia="en-GB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sr-Latn-RS" w:eastAsia="en-GB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sr-Latn-RS" w:eastAsia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 w:eastAsia="en-GB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sr-Latn-RS" w:eastAsia="en-GB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sr-Latn-RS" w:eastAsia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sr-Latn-RS" w:eastAsia="en-GB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sr-Latn-RS" w:eastAsia="en-GB"/>
                  </w:rPr>
                  <m:t xml:space="preserve"> mod r</m:t>
                </m:r>
              </m:oMath>
            </m:oMathPara>
          </w:p>
          <w:p w14:paraId="615C3649" w14:textId="77777777" w:rsidR="005E1A4A" w:rsidRPr="00140E29" w:rsidRDefault="005E1A4A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457" w:type="dxa"/>
            <w:vAlign w:val="center"/>
          </w:tcPr>
          <w:p w14:paraId="299B6956" w14:textId="65CE87BE" w:rsidR="005E1A4A" w:rsidRDefault="005E1A4A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 w:rsidRPr="00140E29">
              <w:rPr>
                <w:lang w:val="sr-Latn-RS"/>
              </w:rPr>
              <w:t>(1.</w:t>
            </w:r>
            <w:r w:rsidR="00010205">
              <w:rPr>
                <w:lang w:val="sr-Latn-RS"/>
              </w:rPr>
              <w:t>2</w:t>
            </w:r>
            <w:r w:rsidRPr="00140E29">
              <w:rPr>
                <w:lang w:val="sr-Latn-RS"/>
              </w:rPr>
              <w:t>.1)</w:t>
            </w:r>
          </w:p>
          <w:p w14:paraId="4A24C16A" w14:textId="77777777" w:rsidR="005E1A4A" w:rsidRPr="00140E29" w:rsidRDefault="005E1A4A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669"/>
        <w:tblW w:w="3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434"/>
        <w:gridCol w:w="604"/>
        <w:gridCol w:w="607"/>
        <w:gridCol w:w="389"/>
        <w:gridCol w:w="421"/>
        <w:gridCol w:w="450"/>
      </w:tblGrid>
      <w:tr w:rsidR="00F11B38" w14:paraId="518A6E9C" w14:textId="77777777" w:rsidTr="00F11B38">
        <w:tc>
          <w:tcPr>
            <w:tcW w:w="587" w:type="dxa"/>
          </w:tcPr>
          <w:p w14:paraId="6912178A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</w:tcPr>
          <w:p w14:paraId="761E0450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78986293" w14:textId="77777777" w:rsidR="00F11B38" w:rsidRPr="006A3EEE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090AA8CD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78FA7CA3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3C8C73F3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</w:tcPr>
          <w:p w14:paraId="7348F921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b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4E3C3A12" w14:textId="77777777" w:rsidTr="00F11B38">
        <w:tc>
          <w:tcPr>
            <w:tcW w:w="587" w:type="dxa"/>
          </w:tcPr>
          <w:p w14:paraId="46C227D2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</w:p>
        </w:tc>
        <w:tc>
          <w:tcPr>
            <w:tcW w:w="434" w:type="dxa"/>
          </w:tcPr>
          <w:p w14:paraId="217E7244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0AF25F6A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0F432EA4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1F6107D9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6876C122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</w:tcPr>
          <w:p w14:paraId="2EDC231F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0741AB3F" w14:textId="77777777" w:rsidTr="00F11B38">
        <w:tc>
          <w:tcPr>
            <w:tcW w:w="587" w:type="dxa"/>
            <w:tcBorders>
              <w:bottom w:val="single" w:sz="4" w:space="0" w:color="auto"/>
            </w:tcBorders>
          </w:tcPr>
          <w:p w14:paraId="778CAE43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>
              <w:rPr>
                <w:rFonts w:cs="Times New Roman"/>
                <w:lang w:val="sr-Latn-RS" w:eastAsia="en-GB"/>
              </w:rPr>
              <w:t>−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6B06257E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65D93501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58D3464C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bottom w:val="single" w:sz="4" w:space="0" w:color="auto"/>
            </w:tcBorders>
          </w:tcPr>
          <w:p w14:paraId="3C3CB0C5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bottom w:val="single" w:sz="4" w:space="0" w:color="auto"/>
            </w:tcBorders>
          </w:tcPr>
          <w:p w14:paraId="7F564343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2B5F6F68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F11B38" w14:paraId="02B25BC7" w14:textId="77777777" w:rsidTr="00F11B38">
        <w:tc>
          <w:tcPr>
            <w:tcW w:w="587" w:type="dxa"/>
            <w:tcBorders>
              <w:top w:val="single" w:sz="4" w:space="0" w:color="auto"/>
            </w:tcBorders>
          </w:tcPr>
          <w:p w14:paraId="7D5347C8" w14:textId="77777777" w:rsidR="00F11B38" w:rsidRDefault="00F11B38" w:rsidP="00F11B38">
            <w:pPr>
              <w:jc w:val="center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d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  <w:tcBorders>
              <w:top w:val="single" w:sz="4" w:space="0" w:color="auto"/>
            </w:tcBorders>
          </w:tcPr>
          <w:p w14:paraId="7EF5B0D3" w14:textId="77777777" w:rsidR="00F11B38" w:rsidRPr="002B48B0" w:rsidRDefault="00F11B38" w:rsidP="00F11B38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d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top w:val="single" w:sz="4" w:space="0" w:color="auto"/>
            </w:tcBorders>
          </w:tcPr>
          <w:p w14:paraId="328D8185" w14:textId="77777777" w:rsidR="00F11B38" w:rsidRPr="002B48B0" w:rsidRDefault="00F11B38" w:rsidP="00F11B38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d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top w:val="single" w:sz="4" w:space="0" w:color="auto"/>
            </w:tcBorders>
          </w:tcPr>
          <w:p w14:paraId="79AE9052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d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top w:val="single" w:sz="4" w:space="0" w:color="auto"/>
            </w:tcBorders>
          </w:tcPr>
          <w:p w14:paraId="38E3A528" w14:textId="77777777" w:rsidR="00F11B38" w:rsidRDefault="00F11B38" w:rsidP="00F11B38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1043C3AE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d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</w:tcBorders>
          </w:tcPr>
          <w:p w14:paraId="12B69D04" w14:textId="77777777" w:rsidR="00F11B38" w:rsidRDefault="00F11B38" w:rsidP="00F11B38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d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</w:tbl>
    <w:p w14:paraId="0E723809" w14:textId="0F77930C" w:rsidR="005E1A4A" w:rsidRDefault="00F11B38" w:rsidP="005E1A4A">
      <w:pPr>
        <w:rPr>
          <w:rFonts w:eastAsiaTheme="minorEastAsia"/>
          <w:lang w:val="sr-Latn-RS" w:eastAsia="en-GB"/>
        </w:rPr>
      </w:pPr>
      <w:r>
        <w:rPr>
          <w:lang w:val="sr-Latn-RS" w:eastAsia="en-GB"/>
        </w:rPr>
        <w:t xml:space="preserve"> </w:t>
      </w:r>
      <w:r w:rsidR="005E1A4A">
        <w:rPr>
          <w:lang w:val="sr-Latn-RS" w:eastAsia="en-GB"/>
        </w:rPr>
        <w:t xml:space="preserve">gde </w:t>
      </w:r>
      <w:r w:rsidR="001F2E51">
        <w:rPr>
          <w:i/>
          <w:iCs/>
          <w:lang w:val="sr-Latn-RS" w:eastAsia="en-GB"/>
        </w:rPr>
        <w:t>b</w:t>
      </w:r>
      <w:r w:rsidR="005E1A4A">
        <w:rPr>
          <w:vertAlign w:val="subscript"/>
          <w:lang w:val="sr-Latn-RS" w:eastAsia="en-GB"/>
        </w:rPr>
        <w:t>i</w:t>
      </w:r>
      <w:r w:rsidR="005E1A4A">
        <w:rPr>
          <w:lang w:val="sr-Latn-RS" w:eastAsia="en-GB"/>
        </w:rPr>
        <w:t xml:space="preserve"> predstavlja cifru ulazn</w:t>
      </w:r>
      <w:r w:rsidR="005A16F7">
        <w:rPr>
          <w:lang w:val="sr-Latn-RS" w:eastAsia="en-GB"/>
        </w:rPr>
        <w:t>e</w:t>
      </w:r>
      <w:r w:rsidR="005E1A4A">
        <w:rPr>
          <w:lang w:val="sr-Latn-RS" w:eastAsia="en-GB"/>
        </w:rPr>
        <w:t xml:space="preserve"> p</w:t>
      </w:r>
      <w:r w:rsidR="005A16F7">
        <w:rPr>
          <w:lang w:val="sr-Latn-RS" w:eastAsia="en-GB"/>
        </w:rPr>
        <w:t>ozajmice</w:t>
      </w:r>
      <w:r w:rsidR="005E1A4A">
        <w:rPr>
          <w:lang w:val="sr-Latn-RS" w:eastAsia="en-GB"/>
        </w:rPr>
        <w:t>. Cifra izlaz</w:t>
      </w:r>
      <w:r w:rsidR="005A16F7">
        <w:rPr>
          <w:lang w:val="sr-Latn-RS" w:eastAsia="en-GB"/>
        </w:rPr>
        <w:t>ne</w:t>
      </w:r>
      <w:r w:rsidR="005E1A4A">
        <w:rPr>
          <w:lang w:val="sr-Latn-RS" w:eastAsia="en-GB"/>
        </w:rPr>
        <w:t xml:space="preserve"> </w:t>
      </w:r>
      <w:r w:rsidR="005A16F7">
        <w:rPr>
          <w:lang w:val="sr-Latn-RS" w:eastAsia="en-GB"/>
        </w:rPr>
        <w:t>pozajmice</w:t>
      </w:r>
      <w:r w:rsidR="005E1A4A">
        <w:rPr>
          <w:lang w:val="sr-Latn-RS" w:eastAsia="en-GB"/>
        </w:rPr>
        <w:t xml:space="preserve"> </w:t>
      </w:r>
      <w:r w:rsidR="00135706">
        <w:rPr>
          <w:i/>
          <w:iCs/>
          <w:lang w:val="sr-Latn-RS" w:eastAsia="en-GB"/>
        </w:rPr>
        <w:t>b</w:t>
      </w:r>
      <w:r w:rsidR="005E1A4A" w:rsidRPr="00D014BD">
        <w:rPr>
          <w:i/>
          <w:iCs/>
          <w:vertAlign w:val="subscript"/>
          <w:lang w:val="sr-Latn-RS" w:eastAsia="en-GB"/>
        </w:rPr>
        <w:t xml:space="preserve">i+1 </w:t>
      </w:r>
      <w:r w:rsidR="005E1A4A">
        <w:rPr>
          <w:lang w:val="sr-Latn-RS" w:eastAsia="en-GB"/>
        </w:rPr>
        <w:t xml:space="preserve">uzima vrednost 1 ako je </w:t>
      </w:r>
      <m:oMath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x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y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>-</m:t>
        </m:r>
        <m:sSub>
          <m:sSubPr>
            <m:ctrlPr>
              <w:rPr>
                <w:rFonts w:ascii="Cambria Math" w:hAnsi="Cambria Math"/>
                <w:i/>
                <w:lang w:val="sr-Latn-RS" w:eastAsia="en-GB"/>
              </w:rPr>
            </m:ctrlPr>
          </m:sSubPr>
          <m:e>
            <m:r>
              <w:rPr>
                <w:rFonts w:ascii="Cambria Math" w:hAnsi="Cambria Math"/>
                <w:lang w:val="sr-Latn-RS" w:eastAsia="en-GB"/>
              </w:rPr>
              <m:t>c</m:t>
            </m:r>
          </m:e>
          <m:sub>
            <m:r>
              <w:rPr>
                <w:rFonts w:ascii="Cambria Math" w:hAnsi="Cambria Math"/>
                <w:lang w:val="sr-Latn-RS" w:eastAsia="en-GB"/>
              </w:rPr>
              <m:t>i</m:t>
            </m:r>
          </m:sub>
        </m:sSub>
        <m:r>
          <w:rPr>
            <w:rFonts w:ascii="Cambria Math" w:hAnsi="Cambria Math"/>
            <w:lang w:val="sr-Latn-RS" w:eastAsia="en-GB"/>
          </w:rPr>
          <m:t xml:space="preserve"> &lt;r</m:t>
        </m:r>
      </m:oMath>
      <w:r w:rsidR="005E1A4A">
        <w:rPr>
          <w:rFonts w:eastAsiaTheme="minorEastAsia"/>
          <w:lang w:val="sr-Latn-RS" w:eastAsia="en-GB"/>
        </w:rPr>
        <w:t xml:space="preserve"> dok u suprotnom uzima vrednost 0. </w:t>
      </w:r>
    </w:p>
    <w:p w14:paraId="33356012" w14:textId="77777777" w:rsidR="00F11B38" w:rsidRDefault="00F11B38" w:rsidP="005E1A4A">
      <w:pPr>
        <w:ind w:firstLine="360"/>
        <w:rPr>
          <w:rFonts w:eastAsiaTheme="minorEastAsia"/>
          <w:lang w:val="sr-Latn-RS" w:eastAsia="en-GB"/>
        </w:rPr>
      </w:pPr>
    </w:p>
    <w:p w14:paraId="76F08958" w14:textId="77777777" w:rsidR="00F11B38" w:rsidRDefault="00F11B38" w:rsidP="005E1A4A">
      <w:pPr>
        <w:ind w:firstLine="360"/>
        <w:rPr>
          <w:rFonts w:eastAsiaTheme="minorEastAsia"/>
          <w:lang w:val="sr-Latn-RS" w:eastAsia="en-GB"/>
        </w:rPr>
      </w:pPr>
    </w:p>
    <w:p w14:paraId="050AF27F" w14:textId="77777777" w:rsidR="00F11B38" w:rsidRDefault="00F11B38" w:rsidP="005E1A4A">
      <w:pPr>
        <w:ind w:firstLine="360"/>
        <w:rPr>
          <w:rFonts w:eastAsiaTheme="minorEastAsia"/>
          <w:lang w:val="sr-Latn-RS" w:eastAsia="en-GB"/>
        </w:rPr>
      </w:pPr>
    </w:p>
    <w:p w14:paraId="4EDC75AE" w14:textId="04D1F0AE" w:rsidR="005E1A4A" w:rsidRDefault="005E1A4A" w:rsidP="005E1A4A">
      <w:pPr>
        <w:ind w:firstLine="360"/>
        <w:rPr>
          <w:rFonts w:eastAsiaTheme="minorEastAsia"/>
          <w:lang w:val="sr-Latn-RS" w:eastAsia="en-GB"/>
        </w:rPr>
      </w:pPr>
      <w:r>
        <w:rPr>
          <w:rFonts w:eastAsiaTheme="minorEastAsia"/>
          <w:lang w:val="sr-Latn-RS" w:eastAsia="en-GB"/>
        </w:rPr>
        <w:t xml:space="preserve">U slučaju da brojevi X i Y nisu predstavljeni sa istim brojem cifara, pre realizacije operacije sabiranja potrebno je dodati vodeće nule ispred </w:t>
      </w:r>
      <w:r w:rsidR="000C19AA">
        <w:rPr>
          <w:rFonts w:eastAsiaTheme="minorEastAsia"/>
          <w:lang w:val="sr-Latn-RS" w:eastAsia="en-GB"/>
        </w:rPr>
        <w:t>broja</w:t>
      </w:r>
      <w:r>
        <w:rPr>
          <w:rFonts w:eastAsiaTheme="minorEastAsia"/>
          <w:lang w:val="sr-Latn-RS" w:eastAsia="en-GB"/>
        </w:rPr>
        <w:t xml:space="preserve"> koji ima manje cifara kako bi se broj cifara izjednačio. Ukoliko </w:t>
      </w:r>
      <w:r w:rsidR="000C19AA">
        <w:rPr>
          <w:rFonts w:eastAsiaTheme="minorEastAsia"/>
          <w:lang w:val="sr-Latn-RS" w:eastAsia="en-GB"/>
        </w:rPr>
        <w:t>brojevi</w:t>
      </w:r>
      <w:r>
        <w:rPr>
          <w:rFonts w:eastAsiaTheme="minorEastAsia"/>
          <w:lang w:val="sr-Latn-RS" w:eastAsia="en-GB"/>
        </w:rPr>
        <w:t xml:space="preserve"> X i Y sadrže razlomljeni deo, pre realizacije operacije </w:t>
      </w:r>
      <w:r w:rsidR="000C19AA">
        <w:rPr>
          <w:rFonts w:eastAsiaTheme="minorEastAsia"/>
          <w:lang w:val="sr-Latn-RS" w:eastAsia="en-GB"/>
        </w:rPr>
        <w:t>oduzimanja</w:t>
      </w:r>
      <w:r>
        <w:rPr>
          <w:rFonts w:eastAsiaTheme="minorEastAsia"/>
          <w:lang w:val="sr-Latn-RS" w:eastAsia="en-GB"/>
        </w:rPr>
        <w:t xml:space="preserve"> neophodno je poravnati decimalne tačke. </w:t>
      </w:r>
    </w:p>
    <w:p w14:paraId="5EBD0E41" w14:textId="64DF46BF" w:rsidR="000A2C4A" w:rsidRDefault="000A2C4A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3" w:name="_Ref118223919"/>
      <w:bookmarkStart w:id="4" w:name="_Toc118536768"/>
      <w:r>
        <w:rPr>
          <w:lang w:val="sr-Latn-RS" w:eastAsia="en-GB"/>
        </w:rPr>
        <w:t xml:space="preserve">Aritmetičke operacije u </w:t>
      </w:r>
      <w:r w:rsidR="001474C1">
        <w:rPr>
          <w:lang w:val="sr-Latn-RS" w:eastAsia="en-GB"/>
        </w:rPr>
        <w:t>predstavi znak i apsolutna vrednost</w:t>
      </w:r>
      <w:bookmarkEnd w:id="3"/>
      <w:bookmarkEnd w:id="4"/>
    </w:p>
    <w:p w14:paraId="35ADFF5D" w14:textId="77777777" w:rsidR="000A2C4A" w:rsidRDefault="000A2C4A" w:rsidP="005E1A4A">
      <w:pPr>
        <w:rPr>
          <w:lang w:val="sr-Latn-RS" w:eastAsia="en-GB"/>
        </w:rPr>
      </w:pPr>
    </w:p>
    <w:p w14:paraId="6AAD1472" w14:textId="2C50DA1B" w:rsidR="00B21E57" w:rsidRDefault="001474C1" w:rsidP="003F7D0E">
      <w:pPr>
        <w:ind w:firstLine="360"/>
        <w:rPr>
          <w:lang w:val="sr-Latn-RS" w:eastAsia="en-GB"/>
        </w:rPr>
      </w:pPr>
      <w:r>
        <w:rPr>
          <w:lang w:val="sr-Latn-RS" w:eastAsia="en-GB"/>
        </w:rPr>
        <w:lastRenderedPageBreak/>
        <w:t xml:space="preserve">Prilikom aritmetičkih operacija sa brojevima </w:t>
      </w:r>
      <w:r w:rsidR="00B316DE">
        <w:rPr>
          <w:lang w:val="sr-Latn-RS" w:eastAsia="en-GB"/>
        </w:rPr>
        <w:t xml:space="preserve">X = </w:t>
      </w:r>
      <w:r w:rsidR="00B316DE" w:rsidRPr="006A1AB0">
        <w:rPr>
          <w:i/>
          <w:iCs/>
          <w:lang w:val="sr-Latn-RS" w:eastAsia="en-GB"/>
        </w:rPr>
        <w:t>x</w:t>
      </w:r>
      <w:r w:rsidR="00B316DE">
        <w:rPr>
          <w:vertAlign w:val="subscript"/>
          <w:lang w:val="sr-Latn-RS" w:eastAsia="en-GB"/>
        </w:rPr>
        <w:t>n</w:t>
      </w:r>
      <w:r w:rsidR="00B316DE" w:rsidRPr="006A1AB0">
        <w:rPr>
          <w:i/>
          <w:iCs/>
          <w:lang w:val="sr-Latn-RS" w:eastAsia="en-GB"/>
        </w:rPr>
        <w:t xml:space="preserve"> x</w:t>
      </w:r>
      <w:r w:rsidR="00B316DE">
        <w:rPr>
          <w:vertAlign w:val="subscript"/>
          <w:lang w:val="sr-Latn-RS" w:eastAsia="en-GB"/>
        </w:rPr>
        <w:t>n-1</w:t>
      </w:r>
      <w:r w:rsidR="00B316DE" w:rsidRPr="006A1AB0">
        <w:rPr>
          <w:i/>
          <w:iCs/>
          <w:lang w:val="sr-Latn-RS" w:eastAsia="en-GB"/>
        </w:rPr>
        <w:t xml:space="preserve"> x</w:t>
      </w:r>
      <w:r w:rsidR="00B316DE">
        <w:rPr>
          <w:vertAlign w:val="subscript"/>
          <w:lang w:val="sr-Latn-RS" w:eastAsia="en-GB"/>
        </w:rPr>
        <w:t>n-2</w:t>
      </w:r>
      <w:r w:rsidR="00B316DE">
        <w:rPr>
          <w:lang w:val="sr-Latn-RS" w:eastAsia="en-GB"/>
        </w:rPr>
        <w:t xml:space="preserve"> …</w:t>
      </w:r>
      <w:r w:rsidR="00B316DE" w:rsidRPr="006A1AB0">
        <w:rPr>
          <w:i/>
          <w:iCs/>
          <w:lang w:val="sr-Latn-RS" w:eastAsia="en-GB"/>
        </w:rPr>
        <w:t xml:space="preserve"> x</w:t>
      </w:r>
      <w:r w:rsidR="00B316DE" w:rsidRPr="006A1AB0">
        <w:rPr>
          <w:vertAlign w:val="subscript"/>
          <w:lang w:val="sr-Latn-RS" w:eastAsia="en-GB"/>
        </w:rPr>
        <w:t>1</w:t>
      </w:r>
      <w:r w:rsidR="00B316DE" w:rsidRPr="006A1AB0">
        <w:rPr>
          <w:i/>
          <w:iCs/>
          <w:lang w:val="sr-Latn-RS" w:eastAsia="en-GB"/>
        </w:rPr>
        <w:t xml:space="preserve"> x</w:t>
      </w:r>
      <w:r w:rsidR="00B316DE">
        <w:rPr>
          <w:vertAlign w:val="subscript"/>
          <w:lang w:val="sr-Latn-RS" w:eastAsia="en-GB"/>
        </w:rPr>
        <w:t>0</w:t>
      </w:r>
      <w:r w:rsidR="00B316DE">
        <w:rPr>
          <w:lang w:val="sr-Latn-RS" w:eastAsia="en-GB"/>
        </w:rPr>
        <w:t xml:space="preserve"> i Y = </w:t>
      </w:r>
      <w:r w:rsidR="00B316DE">
        <w:rPr>
          <w:i/>
          <w:iCs/>
          <w:lang w:val="sr-Latn-RS" w:eastAsia="en-GB"/>
        </w:rPr>
        <w:t>y</w:t>
      </w:r>
      <w:r w:rsidR="00B316DE">
        <w:rPr>
          <w:vertAlign w:val="subscript"/>
          <w:lang w:val="sr-Latn-RS" w:eastAsia="en-GB"/>
        </w:rPr>
        <w:t>n</w:t>
      </w:r>
      <w:r w:rsidR="00B316DE" w:rsidRPr="006A1AB0">
        <w:rPr>
          <w:i/>
          <w:iCs/>
          <w:lang w:val="sr-Latn-RS" w:eastAsia="en-GB"/>
        </w:rPr>
        <w:t xml:space="preserve"> </w:t>
      </w:r>
      <w:r w:rsidR="00B316DE">
        <w:rPr>
          <w:i/>
          <w:iCs/>
          <w:lang w:val="sr-Latn-RS" w:eastAsia="en-GB"/>
        </w:rPr>
        <w:t>y</w:t>
      </w:r>
      <w:r w:rsidR="00B316DE">
        <w:rPr>
          <w:vertAlign w:val="subscript"/>
          <w:lang w:val="sr-Latn-RS" w:eastAsia="en-GB"/>
        </w:rPr>
        <w:t>n-1</w:t>
      </w:r>
      <w:r w:rsidR="00B316DE" w:rsidRPr="006A1AB0">
        <w:rPr>
          <w:i/>
          <w:iCs/>
          <w:lang w:val="sr-Latn-RS" w:eastAsia="en-GB"/>
        </w:rPr>
        <w:t xml:space="preserve"> </w:t>
      </w:r>
      <w:r w:rsidR="00B316DE">
        <w:rPr>
          <w:i/>
          <w:iCs/>
          <w:lang w:val="sr-Latn-RS" w:eastAsia="en-GB"/>
        </w:rPr>
        <w:t>y</w:t>
      </w:r>
      <w:r w:rsidR="00B316DE">
        <w:rPr>
          <w:vertAlign w:val="subscript"/>
          <w:lang w:val="sr-Latn-RS" w:eastAsia="en-GB"/>
        </w:rPr>
        <w:t>n-2</w:t>
      </w:r>
      <w:r w:rsidR="00B316DE">
        <w:rPr>
          <w:lang w:val="sr-Latn-RS" w:eastAsia="en-GB"/>
        </w:rPr>
        <w:t xml:space="preserve"> …</w:t>
      </w:r>
      <w:r w:rsidR="00B316DE" w:rsidRPr="006A1AB0">
        <w:rPr>
          <w:i/>
          <w:iCs/>
          <w:lang w:val="sr-Latn-RS" w:eastAsia="en-GB"/>
        </w:rPr>
        <w:t xml:space="preserve"> </w:t>
      </w:r>
      <w:r w:rsidR="00B316DE">
        <w:rPr>
          <w:i/>
          <w:iCs/>
          <w:lang w:val="sr-Latn-RS" w:eastAsia="en-GB"/>
        </w:rPr>
        <w:t>y</w:t>
      </w:r>
      <w:r w:rsidR="00B316DE" w:rsidRPr="006A1AB0">
        <w:rPr>
          <w:vertAlign w:val="subscript"/>
          <w:lang w:val="sr-Latn-RS" w:eastAsia="en-GB"/>
        </w:rPr>
        <w:t>1</w:t>
      </w:r>
      <w:r w:rsidR="00B316DE" w:rsidRPr="006A1AB0">
        <w:rPr>
          <w:i/>
          <w:iCs/>
          <w:lang w:val="sr-Latn-RS" w:eastAsia="en-GB"/>
        </w:rPr>
        <w:t xml:space="preserve"> </w:t>
      </w:r>
      <w:r w:rsidR="00B316DE">
        <w:rPr>
          <w:i/>
          <w:iCs/>
          <w:lang w:val="sr-Latn-RS" w:eastAsia="en-GB"/>
        </w:rPr>
        <w:t>y</w:t>
      </w:r>
      <w:r w:rsidR="00B316DE">
        <w:rPr>
          <w:vertAlign w:val="subscript"/>
          <w:lang w:val="sr-Latn-RS" w:eastAsia="en-GB"/>
        </w:rPr>
        <w:t>0</w:t>
      </w:r>
      <w:r w:rsidR="00FF680C">
        <w:rPr>
          <w:lang w:val="sr-Latn-RS" w:eastAsia="en-GB"/>
        </w:rPr>
        <w:t>, koji su dati u predstavi znak i apsolutna vrednost, najpre je neophodno odrediti znak rezultata a zatim primeniti neku od odgo</w:t>
      </w:r>
      <w:r w:rsidR="00B21E57">
        <w:rPr>
          <w:lang w:val="sr-Latn-RS" w:eastAsia="en-GB"/>
        </w:rPr>
        <w:t>varajućih operacija nad apsolutnim vrednostima brojeva X i Y.</w:t>
      </w:r>
    </w:p>
    <w:p w14:paraId="60F98908" w14:textId="0304EAF9" w:rsidR="003F7D0E" w:rsidRDefault="003F7D0E" w:rsidP="0027186E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U slučaju operacije </w:t>
      </w:r>
      <w:r w:rsidR="00FF2740">
        <w:rPr>
          <w:lang w:val="sr-Latn-RS" w:eastAsia="en-GB"/>
        </w:rPr>
        <w:t>X - Y, ukoliko je |X| &lt; |Y|, jasno je da će rezultat biti negativan</w:t>
      </w:r>
      <w:r w:rsidR="00540F63">
        <w:rPr>
          <w:lang w:val="sr-Latn-RS" w:eastAsia="en-GB"/>
        </w:rPr>
        <w:t>,</w:t>
      </w:r>
      <w:r w:rsidR="00FF2740">
        <w:rPr>
          <w:lang w:val="sr-Latn-RS" w:eastAsia="en-GB"/>
        </w:rPr>
        <w:t xml:space="preserve"> što znač</w:t>
      </w:r>
      <w:r w:rsidR="00540F63">
        <w:rPr>
          <w:lang w:val="sr-Latn-RS" w:eastAsia="en-GB"/>
        </w:rPr>
        <w:t>i</w:t>
      </w:r>
      <w:r w:rsidR="00FF2740">
        <w:rPr>
          <w:lang w:val="sr-Latn-RS" w:eastAsia="en-GB"/>
        </w:rPr>
        <w:t xml:space="preserve"> da će </w:t>
      </w:r>
      <w:r w:rsidR="00841F4E">
        <w:rPr>
          <w:lang w:val="sr-Latn-RS" w:eastAsia="en-GB"/>
        </w:rPr>
        <w:t>bit najveće težine</w:t>
      </w:r>
      <w:r w:rsidR="00B316DE">
        <w:rPr>
          <w:lang w:val="sr-Latn-RS" w:eastAsia="en-GB"/>
        </w:rPr>
        <w:t xml:space="preserve"> reultata operacije oduzimanja</w:t>
      </w:r>
      <w:r w:rsidR="00841F4E">
        <w:rPr>
          <w:lang w:val="sr-Latn-RS" w:eastAsia="en-GB"/>
        </w:rPr>
        <w:t xml:space="preserve"> imati vrednost 1</w:t>
      </w:r>
      <w:r w:rsidR="00540F63">
        <w:rPr>
          <w:lang w:val="sr-Latn-RS" w:eastAsia="en-GB"/>
        </w:rPr>
        <w:t>,</w:t>
      </w:r>
      <w:r w:rsidR="00841F4E">
        <w:rPr>
          <w:lang w:val="sr-Latn-RS" w:eastAsia="en-GB"/>
        </w:rPr>
        <w:t xml:space="preserve"> dok će</w:t>
      </w:r>
      <w:r w:rsidR="00540F63">
        <w:rPr>
          <w:lang w:val="sr-Latn-RS" w:eastAsia="en-GB"/>
        </w:rPr>
        <w:t xml:space="preserve"> se apsolutna vrednost rezultata dobiti </w:t>
      </w:r>
      <w:r w:rsidR="00154033">
        <w:rPr>
          <w:lang w:val="sr-Latn-RS" w:eastAsia="en-GB"/>
        </w:rPr>
        <w:t>kao</w:t>
      </w:r>
      <w:r w:rsidR="008006AA">
        <w:rPr>
          <w:lang w:val="sr-Latn-RS" w:eastAsia="en-GB"/>
        </w:rPr>
        <w:t xml:space="preserve"> rezultat operacije</w:t>
      </w:r>
      <w:r w:rsidR="00154033">
        <w:rPr>
          <w:lang w:val="sr-Latn-RS" w:eastAsia="en-GB"/>
        </w:rPr>
        <w:t xml:space="preserve"> </w:t>
      </w:r>
      <w:r w:rsidR="00841F4E">
        <w:rPr>
          <w:lang w:val="sr-Latn-RS" w:eastAsia="en-GB"/>
        </w:rPr>
        <w:t xml:space="preserve"> </w:t>
      </w:r>
      <w:r w:rsidR="00154033">
        <w:rPr>
          <w:lang w:val="sr-Latn-RS" w:eastAsia="en-GB"/>
        </w:rPr>
        <w:t xml:space="preserve">|Y| - |X|. </w:t>
      </w:r>
    </w:p>
    <w:p w14:paraId="39370FDE" w14:textId="1155A8AF" w:rsidR="003C462C" w:rsidRDefault="007F0D6B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5" w:name="_Ref118316080"/>
      <w:bookmarkStart w:id="6" w:name="_Toc118536769"/>
      <w:r>
        <w:rPr>
          <w:lang w:val="sr-Latn-RS" w:eastAsia="en-GB"/>
        </w:rPr>
        <w:t>Sabiranje i oduzimanje brojeva u komplementu osnove</w:t>
      </w:r>
      <w:bookmarkEnd w:id="5"/>
      <w:bookmarkEnd w:id="6"/>
    </w:p>
    <w:p w14:paraId="6F033867" w14:textId="77777777" w:rsidR="007F0D6B" w:rsidRDefault="007F0D6B" w:rsidP="007F0D6B">
      <w:pPr>
        <w:rPr>
          <w:lang w:val="sr-Latn-RS" w:eastAsia="en-GB"/>
        </w:rPr>
      </w:pPr>
    </w:p>
    <w:p w14:paraId="00E51849" w14:textId="51A45664" w:rsidR="00BE5710" w:rsidRDefault="00753802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>Sabiranje brojeva</w:t>
      </w:r>
      <w:r w:rsidR="00442AB8">
        <w:rPr>
          <w:lang w:val="sr-Latn-RS" w:eastAsia="en-GB"/>
        </w:rPr>
        <w:t xml:space="preserve"> X = </w:t>
      </w:r>
      <w:r w:rsidR="00442AB8" w:rsidRPr="006A1AB0">
        <w:rPr>
          <w:i/>
          <w:iCs/>
          <w:lang w:val="sr-Latn-RS" w:eastAsia="en-GB"/>
        </w:rPr>
        <w:t>x</w:t>
      </w:r>
      <w:r w:rsidR="00442AB8">
        <w:rPr>
          <w:vertAlign w:val="subscript"/>
          <w:lang w:val="sr-Latn-RS" w:eastAsia="en-GB"/>
        </w:rPr>
        <w:t>n</w:t>
      </w:r>
      <w:r w:rsidR="00442AB8" w:rsidRPr="006A1AB0">
        <w:rPr>
          <w:i/>
          <w:iCs/>
          <w:lang w:val="sr-Latn-RS" w:eastAsia="en-GB"/>
        </w:rPr>
        <w:t xml:space="preserve"> x</w:t>
      </w:r>
      <w:r w:rsidR="00442AB8">
        <w:rPr>
          <w:vertAlign w:val="subscript"/>
          <w:lang w:val="sr-Latn-RS" w:eastAsia="en-GB"/>
        </w:rPr>
        <w:t>n-1</w:t>
      </w:r>
      <w:r w:rsidR="00442AB8" w:rsidRPr="006A1AB0">
        <w:rPr>
          <w:i/>
          <w:iCs/>
          <w:lang w:val="sr-Latn-RS" w:eastAsia="en-GB"/>
        </w:rPr>
        <w:t xml:space="preserve"> x</w:t>
      </w:r>
      <w:r w:rsidR="00442AB8">
        <w:rPr>
          <w:vertAlign w:val="subscript"/>
          <w:lang w:val="sr-Latn-RS" w:eastAsia="en-GB"/>
        </w:rPr>
        <w:t>n-2</w:t>
      </w:r>
      <w:r w:rsidR="00442AB8">
        <w:rPr>
          <w:lang w:val="sr-Latn-RS" w:eastAsia="en-GB"/>
        </w:rPr>
        <w:t xml:space="preserve"> …</w:t>
      </w:r>
      <w:r w:rsidR="00442AB8" w:rsidRPr="006A1AB0">
        <w:rPr>
          <w:i/>
          <w:iCs/>
          <w:lang w:val="sr-Latn-RS" w:eastAsia="en-GB"/>
        </w:rPr>
        <w:t xml:space="preserve"> x</w:t>
      </w:r>
      <w:r w:rsidR="00442AB8" w:rsidRPr="006A1AB0">
        <w:rPr>
          <w:vertAlign w:val="subscript"/>
          <w:lang w:val="sr-Latn-RS" w:eastAsia="en-GB"/>
        </w:rPr>
        <w:t>1</w:t>
      </w:r>
      <w:r w:rsidR="00442AB8" w:rsidRPr="006A1AB0">
        <w:rPr>
          <w:i/>
          <w:iCs/>
          <w:lang w:val="sr-Latn-RS" w:eastAsia="en-GB"/>
        </w:rPr>
        <w:t xml:space="preserve"> x</w:t>
      </w:r>
      <w:r w:rsidR="00442AB8">
        <w:rPr>
          <w:vertAlign w:val="subscript"/>
          <w:lang w:val="sr-Latn-RS" w:eastAsia="en-GB"/>
        </w:rPr>
        <w:t>0</w:t>
      </w:r>
      <w:r w:rsidR="00442AB8">
        <w:rPr>
          <w:lang w:val="sr-Latn-RS" w:eastAsia="en-GB"/>
        </w:rPr>
        <w:t xml:space="preserve"> i Y = </w:t>
      </w:r>
      <w:r w:rsidR="00442AB8">
        <w:rPr>
          <w:i/>
          <w:iCs/>
          <w:lang w:val="sr-Latn-RS" w:eastAsia="en-GB"/>
        </w:rPr>
        <w:t>y</w:t>
      </w:r>
      <w:r w:rsidR="00442AB8">
        <w:rPr>
          <w:vertAlign w:val="subscript"/>
          <w:lang w:val="sr-Latn-RS" w:eastAsia="en-GB"/>
        </w:rPr>
        <w:t>n</w:t>
      </w:r>
      <w:r w:rsidR="00442AB8" w:rsidRPr="006A1AB0">
        <w:rPr>
          <w:i/>
          <w:iCs/>
          <w:lang w:val="sr-Latn-RS" w:eastAsia="en-GB"/>
        </w:rPr>
        <w:t xml:space="preserve"> </w:t>
      </w:r>
      <w:r w:rsidR="00442AB8">
        <w:rPr>
          <w:i/>
          <w:iCs/>
          <w:lang w:val="sr-Latn-RS" w:eastAsia="en-GB"/>
        </w:rPr>
        <w:t>y</w:t>
      </w:r>
      <w:r w:rsidR="00442AB8">
        <w:rPr>
          <w:vertAlign w:val="subscript"/>
          <w:lang w:val="sr-Latn-RS" w:eastAsia="en-GB"/>
        </w:rPr>
        <w:t>n-1</w:t>
      </w:r>
      <w:r w:rsidR="00442AB8" w:rsidRPr="006A1AB0">
        <w:rPr>
          <w:i/>
          <w:iCs/>
          <w:lang w:val="sr-Latn-RS" w:eastAsia="en-GB"/>
        </w:rPr>
        <w:t xml:space="preserve"> </w:t>
      </w:r>
      <w:r w:rsidR="00442AB8">
        <w:rPr>
          <w:i/>
          <w:iCs/>
          <w:lang w:val="sr-Latn-RS" w:eastAsia="en-GB"/>
        </w:rPr>
        <w:t>y</w:t>
      </w:r>
      <w:r w:rsidR="00442AB8">
        <w:rPr>
          <w:vertAlign w:val="subscript"/>
          <w:lang w:val="sr-Latn-RS" w:eastAsia="en-GB"/>
        </w:rPr>
        <w:t>n-2</w:t>
      </w:r>
      <w:r w:rsidR="00442AB8">
        <w:rPr>
          <w:lang w:val="sr-Latn-RS" w:eastAsia="en-GB"/>
        </w:rPr>
        <w:t xml:space="preserve"> …</w:t>
      </w:r>
      <w:r w:rsidR="00442AB8" w:rsidRPr="006A1AB0">
        <w:rPr>
          <w:i/>
          <w:iCs/>
          <w:lang w:val="sr-Latn-RS" w:eastAsia="en-GB"/>
        </w:rPr>
        <w:t xml:space="preserve"> </w:t>
      </w:r>
      <w:r w:rsidR="00442AB8">
        <w:rPr>
          <w:i/>
          <w:iCs/>
          <w:lang w:val="sr-Latn-RS" w:eastAsia="en-GB"/>
        </w:rPr>
        <w:t>y</w:t>
      </w:r>
      <w:r w:rsidR="00442AB8" w:rsidRPr="006A1AB0">
        <w:rPr>
          <w:vertAlign w:val="subscript"/>
          <w:lang w:val="sr-Latn-RS" w:eastAsia="en-GB"/>
        </w:rPr>
        <w:t>1</w:t>
      </w:r>
      <w:r>
        <w:rPr>
          <w:lang w:val="sr-Latn-RS" w:eastAsia="en-GB"/>
        </w:rPr>
        <w:t xml:space="preserve"> </w:t>
      </w:r>
      <w:r w:rsidR="00442AB8">
        <w:rPr>
          <w:lang w:val="sr-Latn-RS" w:eastAsia="en-GB"/>
        </w:rPr>
        <w:t>datih u</w:t>
      </w:r>
      <w:r>
        <w:rPr>
          <w:lang w:val="sr-Latn-RS" w:eastAsia="en-GB"/>
        </w:rPr>
        <w:t xml:space="preserve"> komplementu osnove </w:t>
      </w:r>
      <w:r w:rsidR="00D3620D">
        <w:rPr>
          <w:lang w:val="sr-Latn-RS" w:eastAsia="en-GB"/>
        </w:rPr>
        <w:t xml:space="preserve">se realizuje na </w:t>
      </w:r>
      <w:r w:rsidR="0039503D">
        <w:rPr>
          <w:lang w:val="sr-Latn-RS" w:eastAsia="en-GB"/>
        </w:rPr>
        <w:t xml:space="preserve">skoro </w:t>
      </w:r>
      <w:r w:rsidR="00D3620D">
        <w:rPr>
          <w:lang w:val="sr-Latn-RS" w:eastAsia="en-GB"/>
        </w:rPr>
        <w:t>identičan način kao i sabiranje neoznačenih brojeva</w:t>
      </w:r>
      <w:r w:rsidR="0039503D">
        <w:rPr>
          <w:lang w:val="sr-Latn-RS" w:eastAsia="en-GB"/>
        </w:rPr>
        <w:t xml:space="preserve"> </w:t>
      </w:r>
      <w:r w:rsidR="00442AB8">
        <w:rPr>
          <w:lang w:val="sr-Latn-RS" w:eastAsia="en-GB"/>
        </w:rPr>
        <w:t>pri čemu</w:t>
      </w:r>
      <w:r w:rsidR="0039503D">
        <w:rPr>
          <w:lang w:val="sr-Latn-RS" w:eastAsia="en-GB"/>
        </w:rPr>
        <w:t xml:space="preserve"> je potrebno voditi</w:t>
      </w:r>
      <w:r w:rsidR="00C74196">
        <w:rPr>
          <w:lang w:val="sr-Latn-RS" w:eastAsia="en-GB"/>
        </w:rPr>
        <w:t xml:space="preserve"> </w:t>
      </w:r>
      <w:r w:rsidR="0039503D">
        <w:rPr>
          <w:lang w:val="sr-Latn-RS" w:eastAsia="en-GB"/>
        </w:rPr>
        <w:t>računa p</w:t>
      </w:r>
      <w:r w:rsidR="00C74196">
        <w:rPr>
          <w:lang w:val="sr-Latn-RS" w:eastAsia="en-GB"/>
        </w:rPr>
        <w:t xml:space="preserve">rilikom ekstenzije </w:t>
      </w:r>
      <w:r w:rsidR="0039503D">
        <w:rPr>
          <w:lang w:val="sr-Latn-RS" w:eastAsia="en-GB"/>
        </w:rPr>
        <w:t xml:space="preserve">znaka sabiraka. </w:t>
      </w:r>
      <w:r w:rsidR="003F206F">
        <w:rPr>
          <w:lang w:val="sr-Latn-RS" w:eastAsia="en-GB"/>
        </w:rPr>
        <w:t xml:space="preserve">U okviru dobijenog rezultata se </w:t>
      </w:r>
      <w:r w:rsidR="00320179">
        <w:rPr>
          <w:lang w:val="sr-Latn-RS" w:eastAsia="en-GB"/>
        </w:rPr>
        <w:t xml:space="preserve">zadržava </w:t>
      </w:r>
      <w:r w:rsidR="00BE5710">
        <w:rPr>
          <w:lang w:val="sr-Latn-RS" w:eastAsia="en-GB"/>
        </w:rPr>
        <w:t xml:space="preserve">zahtevani broj cifara </w:t>
      </w:r>
      <w:r w:rsidR="00C91D46" w:rsidRPr="00C91D46">
        <w:rPr>
          <w:i/>
          <w:iCs/>
          <w:lang w:val="sr-Latn-RS" w:eastAsia="en-GB"/>
        </w:rPr>
        <w:t>n</w:t>
      </w:r>
      <w:r w:rsidR="00C91D46">
        <w:rPr>
          <w:lang w:val="sr-Latn-RS" w:eastAsia="en-GB"/>
        </w:rPr>
        <w:t xml:space="preserve"> </w:t>
      </w:r>
      <w:r w:rsidR="00BE5710">
        <w:rPr>
          <w:lang w:val="sr-Latn-RS" w:eastAsia="en-GB"/>
        </w:rPr>
        <w:t>dok se ostale cifre odbacuju.</w:t>
      </w:r>
    </w:p>
    <w:p w14:paraId="17A62998" w14:textId="4CEC33D9" w:rsidR="00152F18" w:rsidRDefault="00E84EB1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>Usled ograničenosti broja cifara, z</w:t>
      </w:r>
      <w:r w:rsidR="00BE5710">
        <w:rPr>
          <w:lang w:val="sr-Latn-RS" w:eastAsia="en-GB"/>
        </w:rPr>
        <w:t>a razliku od realizacije operacije sabiranja u slučaju neoznačenih brojeva, prilikom sabiranja označenih brojeva može doći do prekoračenja</w:t>
      </w:r>
      <w:r w:rsidR="00522F38">
        <w:rPr>
          <w:lang w:val="sr-Latn-RS" w:eastAsia="en-GB"/>
        </w:rPr>
        <w:t xml:space="preserve"> (</w:t>
      </w:r>
      <w:r w:rsidR="00522F38" w:rsidRPr="00522F38">
        <w:rPr>
          <w:i/>
          <w:iCs/>
          <w:lang w:val="sr-Latn-RS" w:eastAsia="en-GB"/>
        </w:rPr>
        <w:t>overflow</w:t>
      </w:r>
      <w:r w:rsidR="00437432">
        <w:rPr>
          <w:i/>
          <w:iCs/>
          <w:lang w:val="sr-Latn-RS" w:eastAsia="en-GB"/>
        </w:rPr>
        <w:t xml:space="preserve"> -</w:t>
      </w:r>
      <w:r w:rsidR="00437432">
        <w:rPr>
          <w:lang w:val="sr-Latn-RS" w:eastAsia="en-GB"/>
        </w:rPr>
        <w:t xml:space="preserve"> OF</w:t>
      </w:r>
      <w:r w:rsidR="00522F38">
        <w:rPr>
          <w:lang w:val="sr-Latn-RS" w:eastAsia="en-GB"/>
        </w:rPr>
        <w:t>)</w:t>
      </w:r>
      <w:r w:rsidR="00BE5710">
        <w:rPr>
          <w:lang w:val="sr-Latn-RS" w:eastAsia="en-GB"/>
        </w:rPr>
        <w:t>.</w:t>
      </w:r>
      <w:r>
        <w:rPr>
          <w:lang w:val="sr-Latn-RS" w:eastAsia="en-GB"/>
        </w:rPr>
        <w:t xml:space="preserve"> </w:t>
      </w:r>
      <w:r w:rsidR="005C44FA">
        <w:rPr>
          <w:lang w:val="sr-Latn-RS" w:eastAsia="en-GB"/>
        </w:rPr>
        <w:t>Prekoračenje nastaje ukoliko su sabirci istog a zbir suprotnog znaka.</w:t>
      </w:r>
      <w:r w:rsidR="00522F38">
        <w:rPr>
          <w:lang w:val="sr-Latn-RS" w:eastAsia="en-GB"/>
        </w:rPr>
        <w:t xml:space="preserve"> Takođe, prekoračenje (</w:t>
      </w:r>
      <w:r w:rsidR="00522F38" w:rsidRPr="00522F38">
        <w:rPr>
          <w:i/>
          <w:iCs/>
          <w:lang w:val="sr-Latn-RS" w:eastAsia="en-GB"/>
        </w:rPr>
        <w:t>overflow</w:t>
      </w:r>
      <w:r w:rsidR="00522F38">
        <w:rPr>
          <w:lang w:val="sr-Latn-RS" w:eastAsia="en-GB"/>
        </w:rPr>
        <w:t xml:space="preserve">) se može identifikovati </w:t>
      </w:r>
      <w:r w:rsidR="007E248A">
        <w:rPr>
          <w:lang w:val="sr-Latn-RS" w:eastAsia="en-GB"/>
        </w:rPr>
        <w:t>ukoliko su</w:t>
      </w:r>
      <w:r w:rsidR="00522F38">
        <w:rPr>
          <w:lang w:val="sr-Latn-RS" w:eastAsia="en-GB"/>
        </w:rPr>
        <w:t xml:space="preserve"> ulazni i izlazni prenos na poziciji bita znaka</w:t>
      </w:r>
      <w:r w:rsidR="007E248A">
        <w:rPr>
          <w:lang w:val="sr-Latn-RS" w:eastAsia="en-GB"/>
        </w:rPr>
        <w:t xml:space="preserve"> različiti</w:t>
      </w:r>
      <w:r w:rsidR="00437432">
        <w:rPr>
          <w:lang w:val="sr-Latn-RS" w:eastAsia="en-GB"/>
        </w:rPr>
        <w:t xml:space="preserve">. U slučaju </w:t>
      </w:r>
      <w:r w:rsidR="00204D24">
        <w:rPr>
          <w:lang w:val="sr-Latn-RS" w:eastAsia="en-GB"/>
        </w:rPr>
        <w:t>binarnog brojnog sistema važi:</w:t>
      </w:r>
      <w:r w:rsidR="00437432">
        <w:rPr>
          <w:lang w:val="sr-Latn-RS" w:eastAsia="en-GB"/>
        </w:rPr>
        <w:t xml:space="preserve"> OF = 1 ako je </w:t>
      </w:r>
      <w:r w:rsidR="00437432" w:rsidRPr="00437432">
        <w:rPr>
          <w:i/>
          <w:iCs/>
          <w:lang w:val="sr-Latn-RS" w:eastAsia="en-GB"/>
        </w:rPr>
        <w:t>c</w:t>
      </w:r>
      <w:r w:rsidR="00437432">
        <w:rPr>
          <w:vertAlign w:val="subscript"/>
          <w:lang w:val="sr-Latn-RS" w:eastAsia="en-GB"/>
        </w:rPr>
        <w:t>n+1</w:t>
      </w:r>
      <w:r w:rsidR="00437432">
        <w:rPr>
          <w:lang w:val="sr-Latn-RS" w:eastAsia="en-GB"/>
        </w:rPr>
        <w:t xml:space="preserve"> </w:t>
      </w:r>
      <w:r w:rsidR="00437432">
        <w:rPr>
          <w:rFonts w:cs="Times New Roman"/>
          <w:lang w:val="sr-Latn-RS" w:eastAsia="en-GB"/>
        </w:rPr>
        <w:t>≠</w:t>
      </w:r>
      <w:r w:rsidR="00437432">
        <w:rPr>
          <w:lang w:val="sr-Latn-RS" w:eastAsia="en-GB"/>
        </w:rPr>
        <w:t xml:space="preserve"> </w:t>
      </w:r>
      <w:r w:rsidR="00437432" w:rsidRPr="00437432">
        <w:rPr>
          <w:i/>
          <w:iCs/>
          <w:lang w:val="sr-Latn-RS" w:eastAsia="en-GB"/>
        </w:rPr>
        <w:t>c</w:t>
      </w:r>
      <w:r w:rsidR="00437432">
        <w:rPr>
          <w:vertAlign w:val="subscript"/>
          <w:lang w:val="sr-Latn-RS" w:eastAsia="en-GB"/>
        </w:rPr>
        <w:t>n</w:t>
      </w:r>
      <w:r w:rsidR="00152F18">
        <w:rPr>
          <w:lang w:val="sr-Latn-RS" w:eastAsia="en-GB"/>
        </w:rPr>
        <w:t>:</w:t>
      </w:r>
    </w:p>
    <w:tbl>
      <w:tblPr>
        <w:tblStyle w:val="TableGrid"/>
        <w:tblpPr w:leftFromText="180" w:rightFromText="180" w:vertAnchor="text" w:horzAnchor="margin" w:tblpXSpec="center" w:tblpY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434"/>
        <w:gridCol w:w="604"/>
        <w:gridCol w:w="607"/>
        <w:gridCol w:w="389"/>
        <w:gridCol w:w="421"/>
        <w:gridCol w:w="450"/>
      </w:tblGrid>
      <w:tr w:rsidR="00204D24" w14:paraId="2026A599" w14:textId="77777777" w:rsidTr="00204D24">
        <w:tc>
          <w:tcPr>
            <w:tcW w:w="587" w:type="dxa"/>
          </w:tcPr>
          <w:p w14:paraId="599C7477" w14:textId="128EFEFF" w:rsidR="00204D24" w:rsidRDefault="00204D24" w:rsidP="00204D24">
            <w:pPr>
              <w:jc w:val="center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</w:tcPr>
          <w:p w14:paraId="622CE2E1" w14:textId="308DA06A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6F08AFEC" w14:textId="4799CA6F" w:rsidR="00204D24" w:rsidRPr="006A3EEE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3B51D6F0" w14:textId="4D4C4058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4DAF85BC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61AA6140" w14:textId="0C2F6638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</w:tcPr>
          <w:p w14:paraId="6061B9ED" w14:textId="401D5FEC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204D24" w14:paraId="0A13311A" w14:textId="77777777" w:rsidTr="00204D24">
        <w:tc>
          <w:tcPr>
            <w:tcW w:w="587" w:type="dxa"/>
          </w:tcPr>
          <w:p w14:paraId="05AB92A9" w14:textId="77777777" w:rsidR="00204D24" w:rsidRDefault="00204D24" w:rsidP="00204D24">
            <w:pPr>
              <w:jc w:val="center"/>
              <w:rPr>
                <w:lang w:val="sr-Latn-RS" w:eastAsia="en-GB"/>
              </w:rPr>
            </w:pPr>
          </w:p>
        </w:tc>
        <w:tc>
          <w:tcPr>
            <w:tcW w:w="434" w:type="dxa"/>
          </w:tcPr>
          <w:p w14:paraId="22261A17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2AC39CC7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2D624F84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2F9150E6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74D94824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</w:tcPr>
          <w:p w14:paraId="4EB17CF2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204D24" w14:paraId="25FBD6FE" w14:textId="77777777" w:rsidTr="00204D24">
        <w:tc>
          <w:tcPr>
            <w:tcW w:w="587" w:type="dxa"/>
            <w:tcBorders>
              <w:bottom w:val="single" w:sz="4" w:space="0" w:color="auto"/>
            </w:tcBorders>
          </w:tcPr>
          <w:p w14:paraId="1D4F561D" w14:textId="77777777" w:rsidR="00204D24" w:rsidRDefault="00204D24" w:rsidP="00204D24">
            <w:pPr>
              <w:jc w:val="center"/>
              <w:rPr>
                <w:lang w:val="sr-Latn-RS" w:eastAsia="en-GB"/>
              </w:rPr>
            </w:pPr>
            <w:r>
              <w:rPr>
                <w:rFonts w:cs="Times New Roman"/>
                <w:lang w:val="sr-Latn-RS" w:eastAsia="en-GB"/>
              </w:rPr>
              <w:t>−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07A75BB3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3A75883E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49F87E6D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bottom w:val="single" w:sz="4" w:space="0" w:color="auto"/>
            </w:tcBorders>
          </w:tcPr>
          <w:p w14:paraId="5D16F583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bottom w:val="single" w:sz="4" w:space="0" w:color="auto"/>
            </w:tcBorders>
          </w:tcPr>
          <w:p w14:paraId="54D57B3B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14:paraId="1CE55BB4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204D24" w14:paraId="6AABDC97" w14:textId="77777777" w:rsidTr="00204D24">
        <w:tc>
          <w:tcPr>
            <w:tcW w:w="587" w:type="dxa"/>
            <w:tcBorders>
              <w:top w:val="single" w:sz="4" w:space="0" w:color="auto"/>
            </w:tcBorders>
          </w:tcPr>
          <w:p w14:paraId="49739681" w14:textId="0D12E362" w:rsidR="00204D24" w:rsidRPr="008B60ED" w:rsidRDefault="00204D24" w:rsidP="00204D24">
            <w:pPr>
              <w:jc w:val="center"/>
              <w:rPr>
                <w:strike/>
                <w:lang w:val="sr-Latn-RS" w:eastAsia="en-GB"/>
              </w:rPr>
            </w:pPr>
            <w:r w:rsidRPr="008B60ED">
              <w:rPr>
                <w:i/>
                <w:iCs/>
                <w:strike/>
                <w:lang w:val="sr-Latn-RS" w:eastAsia="en-GB"/>
              </w:rPr>
              <w:t>s</w:t>
            </w:r>
            <w:r w:rsidRPr="008B60ED">
              <w:rPr>
                <w:strike/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  <w:tcBorders>
              <w:top w:val="single" w:sz="4" w:space="0" w:color="auto"/>
            </w:tcBorders>
          </w:tcPr>
          <w:p w14:paraId="7261B099" w14:textId="193C6AA0" w:rsidR="00204D24" w:rsidRPr="002B48B0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top w:val="single" w:sz="4" w:space="0" w:color="auto"/>
            </w:tcBorders>
          </w:tcPr>
          <w:p w14:paraId="28C0C057" w14:textId="6E65041C" w:rsidR="00204D24" w:rsidRPr="002B48B0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top w:val="single" w:sz="4" w:space="0" w:color="auto"/>
            </w:tcBorders>
          </w:tcPr>
          <w:p w14:paraId="059F8CAC" w14:textId="0B88D371" w:rsidR="00204D24" w:rsidRDefault="00204D24" w:rsidP="00204D24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top w:val="single" w:sz="4" w:space="0" w:color="auto"/>
            </w:tcBorders>
          </w:tcPr>
          <w:p w14:paraId="54E44566" w14:textId="77777777" w:rsidR="00204D24" w:rsidRDefault="00204D24" w:rsidP="00204D24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54474C9E" w14:textId="65F4A47B" w:rsidR="00204D24" w:rsidRDefault="00204D24" w:rsidP="00204D24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450" w:type="dxa"/>
            <w:tcBorders>
              <w:top w:val="single" w:sz="4" w:space="0" w:color="auto"/>
            </w:tcBorders>
          </w:tcPr>
          <w:p w14:paraId="4E533F2F" w14:textId="2070B131" w:rsidR="00204D24" w:rsidRDefault="00204D24" w:rsidP="00204D24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</w:tbl>
    <w:p w14:paraId="24FAB059" w14:textId="77777777" w:rsidR="00204D24" w:rsidRPr="007F0D6B" w:rsidRDefault="00BE5710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 </w:t>
      </w:r>
      <w:r w:rsidR="0039503D">
        <w:rPr>
          <w:lang w:val="sr-Latn-RS" w:eastAsia="en-GB"/>
        </w:rPr>
        <w:t xml:space="preserve"> </w:t>
      </w:r>
    </w:p>
    <w:p w14:paraId="7D8D1F32" w14:textId="71996669" w:rsidR="007F0D6B" w:rsidRDefault="007F0D6B" w:rsidP="007F0D6B">
      <w:pPr>
        <w:ind w:firstLine="360"/>
        <w:rPr>
          <w:lang w:val="sr-Latn-RS" w:eastAsia="en-GB"/>
        </w:rPr>
      </w:pPr>
    </w:p>
    <w:p w14:paraId="06CC6F6D" w14:textId="41440A24" w:rsidR="00204D24" w:rsidRDefault="00442AB8" w:rsidP="007F0D6B">
      <w:pPr>
        <w:ind w:firstLine="360"/>
        <w:rPr>
          <w:lang w:val="sr-Latn-RS" w:eastAsia="en-GB"/>
        </w:rPr>
      </w:pPr>
      <w:r>
        <w:rPr>
          <w:noProof/>
          <w:lang w:val="sr-Latn-RS" w:eastAsia="en-GB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A580E" wp14:editId="42960FFB">
                <wp:simplePos x="0" y="0"/>
                <wp:positionH relativeFrom="column">
                  <wp:posOffset>959278</wp:posOffset>
                </wp:positionH>
                <wp:positionV relativeFrom="paragraph">
                  <wp:posOffset>158216</wp:posOffset>
                </wp:positionV>
                <wp:extent cx="1049036" cy="382636"/>
                <wp:effectExtent l="0" t="3810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9036" cy="382636"/>
                          <a:chOff x="207563" y="0"/>
                          <a:chExt cx="1049036" cy="382636"/>
                        </a:xfrm>
                      </wpg:grpSpPr>
                      <wps:wsp>
                        <wps:cNvPr id="1" name="Straight Arrow Connector 1"/>
                        <wps:cNvCnPr/>
                        <wps:spPr>
                          <a:xfrm flipV="1">
                            <a:off x="830253" y="0"/>
                            <a:ext cx="297320" cy="1178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07563" y="46047"/>
                            <a:ext cx="1049036" cy="3365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E8724D" w14:textId="6A598C6B" w:rsidR="008B60ED" w:rsidRPr="008B60ED" w:rsidRDefault="008B60ED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odbacuje 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AA580E" id="Group 3" o:spid="_x0000_s1026" style="position:absolute;left:0;text-align:left;margin-left:75.55pt;margin-top:12.45pt;width:82.6pt;height:30.15pt;z-index:251667456;mso-width-relative:margin;mso-height-relative:margin" coordorigin="2075" coordsize="10490,3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7" type="#_x0000_t32" style="position:absolute;left:8302;width:2973;height:11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" strokecolor="#4472c4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75;top:460;width:1049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47E8724D" w14:textId="6A598C6B" w:rsidR="008B60ED" w:rsidRPr="008B60ED" w:rsidRDefault="008B60ED">
                        <w:pPr>
                          <w:rPr>
                            <w:lang w:val="sr-Latn-RS"/>
                          </w:rPr>
                        </w:pPr>
                        <w:r>
                          <w:rPr>
                            <w:lang w:val="sr-Latn-RS"/>
                          </w:rPr>
                          <w:t>odbacuje se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A9DC94" w14:textId="12D48D14" w:rsidR="00204D24" w:rsidRDefault="00204D24" w:rsidP="007F0D6B">
      <w:pPr>
        <w:ind w:firstLine="360"/>
        <w:rPr>
          <w:lang w:val="sr-Latn-RS" w:eastAsia="en-GB"/>
        </w:rPr>
      </w:pPr>
    </w:p>
    <w:p w14:paraId="0508166C" w14:textId="40FF2EC9" w:rsidR="00EA181F" w:rsidRDefault="00A2455F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>Oduzimanje brojeva u komplementu osnove se svodi na sabiranje</w:t>
      </w:r>
      <w:r w:rsidR="00454EC8">
        <w:rPr>
          <w:lang w:val="sr-Latn-RS" w:eastAsia="en-GB"/>
        </w:rPr>
        <w:t xml:space="preserve"> u komplementu osnove gde se umesto umanjioca </w:t>
      </w:r>
      <w:r w:rsidR="002F06DA">
        <w:rPr>
          <w:lang w:val="sr-Latn-RS" w:eastAsia="en-GB"/>
        </w:rPr>
        <w:t xml:space="preserve">uzima njegova suprotna vrednost. </w:t>
      </w:r>
    </w:p>
    <w:p w14:paraId="4D9E41DB" w14:textId="0806518D" w:rsidR="000B16B9" w:rsidRDefault="0083046A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7" w:name="_Ref118318030"/>
      <w:bookmarkStart w:id="8" w:name="_Toc118536770"/>
      <w:r>
        <w:rPr>
          <w:lang w:val="sr-Latn-RS" w:eastAsia="en-GB"/>
        </w:rPr>
        <w:t xml:space="preserve">Sabiranje i oduzimanje brojeva </w:t>
      </w:r>
      <w:r w:rsidR="0076160D">
        <w:rPr>
          <w:lang w:val="sr-Latn-RS" w:eastAsia="en-GB"/>
        </w:rPr>
        <w:t>u komplementu maksimalne vrednosti</w:t>
      </w:r>
      <w:bookmarkEnd w:id="7"/>
      <w:bookmarkEnd w:id="8"/>
    </w:p>
    <w:p w14:paraId="28ED98D5" w14:textId="77777777" w:rsidR="00B914BA" w:rsidRPr="00B914BA" w:rsidRDefault="00B914BA" w:rsidP="00B914BA">
      <w:pPr>
        <w:rPr>
          <w:lang w:val="sr-Latn-RS" w:eastAsia="en-GB"/>
        </w:rPr>
      </w:pPr>
    </w:p>
    <w:p w14:paraId="429E5608" w14:textId="5E9AAB5A" w:rsidR="001B3B7C" w:rsidRDefault="001B3B7C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Sabiranje brojeva u komplementu maksimalne vrednosti se realizuje na sličan način kao i sabiranje </w:t>
      </w:r>
      <w:r w:rsidR="003A3BB6">
        <w:rPr>
          <w:lang w:val="sr-Latn-RS" w:eastAsia="en-GB"/>
        </w:rPr>
        <w:t>brojeva u komplementu osnove</w:t>
      </w:r>
      <w:r w:rsidR="00D35D07">
        <w:rPr>
          <w:lang w:val="sr-Latn-RS" w:eastAsia="en-GB"/>
        </w:rPr>
        <w:t xml:space="preserve">. Konačan rezultat se dobija dodavanjem cifre izlaznog prenosa </w:t>
      </w:r>
      <w:r w:rsidR="001D3BB9">
        <w:rPr>
          <w:lang w:val="sr-Latn-RS" w:eastAsia="en-GB"/>
        </w:rPr>
        <w:t xml:space="preserve">na </w:t>
      </w:r>
      <w:r w:rsidR="0094724A">
        <w:rPr>
          <w:lang w:val="sr-Latn-RS" w:eastAsia="en-GB"/>
        </w:rPr>
        <w:t xml:space="preserve">zbir dobijen sabiranjem u </w:t>
      </w:r>
      <w:r w:rsidR="003A3BB6">
        <w:rPr>
          <w:lang w:val="sr-Latn-RS" w:eastAsia="en-GB"/>
        </w:rPr>
        <w:t xml:space="preserve"> </w:t>
      </w:r>
      <w:r>
        <w:rPr>
          <w:lang w:val="sr-Latn-RS" w:eastAsia="en-GB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7"/>
        <w:gridCol w:w="434"/>
        <w:gridCol w:w="604"/>
        <w:gridCol w:w="607"/>
        <w:gridCol w:w="389"/>
        <w:gridCol w:w="421"/>
        <w:gridCol w:w="648"/>
      </w:tblGrid>
      <w:tr w:rsidR="00B914BA" w14:paraId="429703E7" w14:textId="77777777" w:rsidTr="00B914BA">
        <w:tc>
          <w:tcPr>
            <w:tcW w:w="587" w:type="dxa"/>
          </w:tcPr>
          <w:p w14:paraId="570FBD0C" w14:textId="77777777" w:rsidR="00B914BA" w:rsidRDefault="00B914BA" w:rsidP="00B914BA">
            <w:pPr>
              <w:jc w:val="center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</w:tcPr>
          <w:p w14:paraId="11D456C5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1A117C24" w14:textId="77777777" w:rsidR="00B914BA" w:rsidRPr="006A3EEE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2BD429E0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05574414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7FDB7499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648" w:type="dxa"/>
          </w:tcPr>
          <w:p w14:paraId="211520C6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c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B914BA" w14:paraId="4F6F00B3" w14:textId="77777777" w:rsidTr="00B914BA">
        <w:tc>
          <w:tcPr>
            <w:tcW w:w="587" w:type="dxa"/>
          </w:tcPr>
          <w:p w14:paraId="367D82B2" w14:textId="77777777" w:rsidR="00B914BA" w:rsidRDefault="00B914BA" w:rsidP="00B914BA">
            <w:pPr>
              <w:jc w:val="center"/>
              <w:rPr>
                <w:lang w:val="sr-Latn-RS" w:eastAsia="en-GB"/>
              </w:rPr>
            </w:pPr>
          </w:p>
        </w:tc>
        <w:tc>
          <w:tcPr>
            <w:tcW w:w="434" w:type="dxa"/>
          </w:tcPr>
          <w:p w14:paraId="080BAEF9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</w:tcPr>
          <w:p w14:paraId="434444CC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</w:tcPr>
          <w:p w14:paraId="2D1024BF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</w:tcPr>
          <w:p w14:paraId="5F5E76AC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</w:tcPr>
          <w:p w14:paraId="45FB82AB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648" w:type="dxa"/>
          </w:tcPr>
          <w:p w14:paraId="5CD0C052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6A1AB0">
              <w:rPr>
                <w:i/>
                <w:iCs/>
                <w:lang w:val="sr-Latn-RS" w:eastAsia="en-GB"/>
              </w:rPr>
              <w:t>x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B914BA" w14:paraId="3849BB09" w14:textId="77777777" w:rsidTr="00B914BA">
        <w:tc>
          <w:tcPr>
            <w:tcW w:w="587" w:type="dxa"/>
            <w:tcBorders>
              <w:bottom w:val="single" w:sz="4" w:space="0" w:color="auto"/>
            </w:tcBorders>
          </w:tcPr>
          <w:p w14:paraId="707AB6FB" w14:textId="77777777" w:rsidR="00B914BA" w:rsidRDefault="00B914BA" w:rsidP="00B914BA">
            <w:pPr>
              <w:jc w:val="center"/>
              <w:rPr>
                <w:lang w:val="sr-Latn-RS" w:eastAsia="en-GB"/>
              </w:rPr>
            </w:pPr>
            <w:r>
              <w:rPr>
                <w:rFonts w:cs="Times New Roman"/>
                <w:lang w:val="sr-Latn-RS" w:eastAsia="en-GB"/>
              </w:rPr>
              <w:t>+</w:t>
            </w: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2ECAA0DD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2E8A047F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 w:rsidRPr="00D92528"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7FDB372D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bottom w:val="single" w:sz="4" w:space="0" w:color="auto"/>
            </w:tcBorders>
          </w:tcPr>
          <w:p w14:paraId="17E0BEA6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bottom w:val="single" w:sz="4" w:space="0" w:color="auto"/>
            </w:tcBorders>
          </w:tcPr>
          <w:p w14:paraId="23FE9F2D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7A2D5603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y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B914BA" w14:paraId="529334FE" w14:textId="77777777" w:rsidTr="00B914BA">
        <w:tc>
          <w:tcPr>
            <w:tcW w:w="587" w:type="dxa"/>
            <w:tcBorders>
              <w:top w:val="single" w:sz="4" w:space="0" w:color="auto"/>
            </w:tcBorders>
          </w:tcPr>
          <w:p w14:paraId="7F990B2D" w14:textId="77777777" w:rsidR="00B914BA" w:rsidRPr="006B1BAF" w:rsidRDefault="00B914BA" w:rsidP="00B914BA">
            <w:pPr>
              <w:jc w:val="center"/>
              <w:rPr>
                <w:lang w:val="sr-Latn-RS" w:eastAsia="en-GB"/>
              </w:rPr>
            </w:pPr>
            <w:r>
              <w:rPr>
                <w:i/>
                <w:iCs/>
                <w:noProof/>
                <w:lang w:val="sr-Latn-RS"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C95DA84" wp14:editId="7BECEE3D">
                      <wp:simplePos x="0" y="0"/>
                      <wp:positionH relativeFrom="column">
                        <wp:posOffset>183316</wp:posOffset>
                      </wp:positionH>
                      <wp:positionV relativeFrom="paragraph">
                        <wp:posOffset>175237</wp:posOffset>
                      </wp:positionV>
                      <wp:extent cx="1705384" cy="100976"/>
                      <wp:effectExtent l="19050" t="0" r="66675" b="89535"/>
                      <wp:wrapNone/>
                      <wp:docPr id="7" name="Connector: Elb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05384" cy="100976"/>
                              </a:xfrm>
                              <a:prstGeom prst="bentConnector3">
                                <a:avLst>
                                  <a:gd name="adj1" fmla="val -1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70229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7" o:spid="_x0000_s1026" type="#_x0000_t34" style="position:absolute;margin-left:14.45pt;margin-top:13.8pt;width:134.3pt;height: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" adj="-3" strokecolor="#4472c4 [3204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i/>
                <w:iCs/>
                <w:lang w:val="sr-Latn-RS" w:eastAsia="en-GB"/>
              </w:rPr>
              <w:t>t</w:t>
            </w:r>
            <w:r w:rsidRPr="006B1BAF">
              <w:rPr>
                <w:vertAlign w:val="subscript"/>
                <w:lang w:val="sr-Latn-RS" w:eastAsia="en-GB"/>
              </w:rPr>
              <w:t>n+1</w:t>
            </w:r>
          </w:p>
        </w:tc>
        <w:tc>
          <w:tcPr>
            <w:tcW w:w="434" w:type="dxa"/>
            <w:tcBorders>
              <w:top w:val="single" w:sz="4" w:space="0" w:color="auto"/>
            </w:tcBorders>
          </w:tcPr>
          <w:p w14:paraId="2D4EC56B" w14:textId="77777777" w:rsidR="00B914BA" w:rsidRPr="002B48B0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top w:val="single" w:sz="4" w:space="0" w:color="auto"/>
            </w:tcBorders>
          </w:tcPr>
          <w:p w14:paraId="41F86E51" w14:textId="77777777" w:rsidR="00B914BA" w:rsidRPr="002B48B0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top w:val="single" w:sz="4" w:space="0" w:color="auto"/>
            </w:tcBorders>
          </w:tcPr>
          <w:p w14:paraId="72ACE819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top w:val="single" w:sz="4" w:space="0" w:color="auto"/>
            </w:tcBorders>
          </w:tcPr>
          <w:p w14:paraId="6E50FCA4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33F91FA2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</w:tcBorders>
          </w:tcPr>
          <w:p w14:paraId="773F4DA9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  <w:tr w:rsidR="00B914BA" w14:paraId="63FDCC24" w14:textId="77777777" w:rsidTr="00B914BA">
        <w:tc>
          <w:tcPr>
            <w:tcW w:w="587" w:type="dxa"/>
            <w:tcBorders>
              <w:bottom w:val="single" w:sz="4" w:space="0" w:color="auto"/>
            </w:tcBorders>
          </w:tcPr>
          <w:p w14:paraId="7464E3FD" w14:textId="77777777" w:rsidR="00B914BA" w:rsidRPr="008B60ED" w:rsidRDefault="00B914BA" w:rsidP="00B914BA">
            <w:pPr>
              <w:jc w:val="center"/>
              <w:rPr>
                <w:i/>
                <w:iCs/>
                <w:strike/>
                <w:lang w:val="sr-Latn-RS" w:eastAsia="en-GB"/>
              </w:rPr>
            </w:pPr>
          </w:p>
        </w:tc>
        <w:tc>
          <w:tcPr>
            <w:tcW w:w="434" w:type="dxa"/>
            <w:tcBorders>
              <w:bottom w:val="single" w:sz="4" w:space="0" w:color="auto"/>
            </w:tcBorders>
          </w:tcPr>
          <w:p w14:paraId="5D8B5A71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</w:p>
        </w:tc>
        <w:tc>
          <w:tcPr>
            <w:tcW w:w="604" w:type="dxa"/>
            <w:tcBorders>
              <w:bottom w:val="single" w:sz="4" w:space="0" w:color="auto"/>
            </w:tcBorders>
          </w:tcPr>
          <w:p w14:paraId="461992DE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</w:p>
        </w:tc>
        <w:tc>
          <w:tcPr>
            <w:tcW w:w="607" w:type="dxa"/>
            <w:tcBorders>
              <w:bottom w:val="single" w:sz="4" w:space="0" w:color="auto"/>
            </w:tcBorders>
          </w:tcPr>
          <w:p w14:paraId="5E24251D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</w:p>
        </w:tc>
        <w:tc>
          <w:tcPr>
            <w:tcW w:w="389" w:type="dxa"/>
            <w:tcBorders>
              <w:bottom w:val="single" w:sz="4" w:space="0" w:color="auto"/>
            </w:tcBorders>
          </w:tcPr>
          <w:p w14:paraId="2BB0BAE7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</w:p>
        </w:tc>
        <w:tc>
          <w:tcPr>
            <w:tcW w:w="421" w:type="dxa"/>
            <w:tcBorders>
              <w:bottom w:val="single" w:sz="4" w:space="0" w:color="auto"/>
            </w:tcBorders>
          </w:tcPr>
          <w:p w14:paraId="35FF02F1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132094EC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t</w:t>
            </w:r>
            <w:r w:rsidRPr="006B1BAF">
              <w:rPr>
                <w:vertAlign w:val="subscript"/>
                <w:lang w:val="sr-Latn-RS" w:eastAsia="en-GB"/>
              </w:rPr>
              <w:t>n+1</w:t>
            </w:r>
          </w:p>
        </w:tc>
      </w:tr>
      <w:tr w:rsidR="00B914BA" w14:paraId="2270CDDA" w14:textId="77777777" w:rsidTr="00B914BA">
        <w:tc>
          <w:tcPr>
            <w:tcW w:w="587" w:type="dxa"/>
            <w:tcBorders>
              <w:top w:val="single" w:sz="4" w:space="0" w:color="auto"/>
              <w:bottom w:val="single" w:sz="4" w:space="0" w:color="auto"/>
            </w:tcBorders>
          </w:tcPr>
          <w:p w14:paraId="1A8D79F1" w14:textId="77777777" w:rsidR="00B914BA" w:rsidRPr="008B60ED" w:rsidRDefault="00B914BA" w:rsidP="00B914BA">
            <w:pPr>
              <w:jc w:val="center"/>
              <w:rPr>
                <w:i/>
                <w:iCs/>
                <w:strike/>
                <w:lang w:val="sr-Latn-RS" w:eastAsia="en-GB"/>
              </w:rPr>
            </w:pP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08BC581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</w:t>
            </w:r>
          </w:p>
        </w:tc>
        <w:tc>
          <w:tcPr>
            <w:tcW w:w="604" w:type="dxa"/>
            <w:tcBorders>
              <w:top w:val="single" w:sz="4" w:space="0" w:color="auto"/>
              <w:bottom w:val="single" w:sz="4" w:space="0" w:color="auto"/>
            </w:tcBorders>
          </w:tcPr>
          <w:p w14:paraId="4D24AD1F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n-1</w:t>
            </w:r>
          </w:p>
        </w:tc>
        <w:tc>
          <w:tcPr>
            <w:tcW w:w="607" w:type="dxa"/>
            <w:tcBorders>
              <w:top w:val="single" w:sz="4" w:space="0" w:color="auto"/>
              <w:bottom w:val="single" w:sz="4" w:space="0" w:color="auto"/>
            </w:tcBorders>
          </w:tcPr>
          <w:p w14:paraId="13124E23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n-2</w:t>
            </w:r>
          </w:p>
        </w:tc>
        <w:tc>
          <w:tcPr>
            <w:tcW w:w="389" w:type="dxa"/>
            <w:tcBorders>
              <w:top w:val="single" w:sz="4" w:space="0" w:color="auto"/>
              <w:bottom w:val="single" w:sz="4" w:space="0" w:color="auto"/>
            </w:tcBorders>
          </w:tcPr>
          <w:p w14:paraId="404C6051" w14:textId="77777777" w:rsidR="00B914BA" w:rsidRDefault="00B914BA" w:rsidP="00B914BA">
            <w:pPr>
              <w:jc w:val="left"/>
              <w:rPr>
                <w:lang w:val="sr-Latn-RS" w:eastAsia="en-GB"/>
              </w:rPr>
            </w:pPr>
            <w:r>
              <w:rPr>
                <w:lang w:val="sr-Latn-RS" w:eastAsia="en-GB"/>
              </w:rPr>
              <w:t>…</w:t>
            </w:r>
          </w:p>
        </w:tc>
        <w:tc>
          <w:tcPr>
            <w:tcW w:w="421" w:type="dxa"/>
            <w:tcBorders>
              <w:top w:val="single" w:sz="4" w:space="0" w:color="auto"/>
              <w:bottom w:val="single" w:sz="4" w:space="0" w:color="auto"/>
            </w:tcBorders>
          </w:tcPr>
          <w:p w14:paraId="4D17E7D4" w14:textId="77777777" w:rsidR="00B914BA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 w:rsidRPr="006A1AB0">
              <w:rPr>
                <w:vertAlign w:val="subscript"/>
                <w:lang w:val="sr-Latn-RS" w:eastAsia="en-GB"/>
              </w:rPr>
              <w:t>1</w:t>
            </w:r>
          </w:p>
        </w:tc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14:paraId="29259924" w14:textId="77777777" w:rsidR="00B914BA" w:rsidRPr="006B1BAF" w:rsidRDefault="00B914BA" w:rsidP="00B914BA">
            <w:pPr>
              <w:jc w:val="left"/>
              <w:rPr>
                <w:i/>
                <w:iCs/>
                <w:lang w:val="sr-Latn-RS" w:eastAsia="en-GB"/>
              </w:rPr>
            </w:pPr>
            <w:r>
              <w:rPr>
                <w:i/>
                <w:iCs/>
                <w:lang w:val="sr-Latn-RS" w:eastAsia="en-GB"/>
              </w:rPr>
              <w:t>s</w:t>
            </w:r>
            <w:r>
              <w:rPr>
                <w:vertAlign w:val="subscript"/>
                <w:lang w:val="sr-Latn-RS" w:eastAsia="en-GB"/>
              </w:rPr>
              <w:t>0</w:t>
            </w:r>
          </w:p>
        </w:tc>
      </w:tr>
    </w:tbl>
    <w:p w14:paraId="27E15AA5" w14:textId="77777777" w:rsidR="006B1BAF" w:rsidRDefault="006B1BAF" w:rsidP="007F0D6B">
      <w:pPr>
        <w:ind w:firstLine="360"/>
        <w:rPr>
          <w:lang w:val="sr-Latn-RS" w:eastAsia="en-GB"/>
        </w:rPr>
      </w:pPr>
    </w:p>
    <w:p w14:paraId="5F9AAB9F" w14:textId="77777777" w:rsidR="006B1BAF" w:rsidRDefault="006B1BAF" w:rsidP="007F0D6B">
      <w:pPr>
        <w:ind w:firstLine="360"/>
        <w:rPr>
          <w:lang w:val="sr-Latn-RS" w:eastAsia="en-GB"/>
        </w:rPr>
      </w:pPr>
    </w:p>
    <w:p w14:paraId="41D65EF5" w14:textId="77777777" w:rsidR="006B1BAF" w:rsidRDefault="006B1BAF" w:rsidP="007F0D6B">
      <w:pPr>
        <w:ind w:firstLine="360"/>
        <w:rPr>
          <w:lang w:val="sr-Latn-RS" w:eastAsia="en-GB"/>
        </w:rPr>
      </w:pPr>
    </w:p>
    <w:p w14:paraId="6F6980F2" w14:textId="77777777" w:rsidR="006B1BAF" w:rsidRDefault="006B1BAF" w:rsidP="007F0D6B">
      <w:pPr>
        <w:ind w:firstLine="360"/>
        <w:rPr>
          <w:lang w:val="sr-Latn-RS" w:eastAsia="en-GB"/>
        </w:rPr>
      </w:pPr>
    </w:p>
    <w:p w14:paraId="5752866D" w14:textId="4F4B7F29" w:rsidR="000B16B9" w:rsidRDefault="002E0BF6" w:rsidP="007F0D6B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Oduzimanje označenih brojeva </w:t>
      </w:r>
      <w:r w:rsidR="00A857F5">
        <w:rPr>
          <w:lang w:val="sr-Latn-RS" w:eastAsia="en-GB"/>
        </w:rPr>
        <w:t xml:space="preserve">u komplementu maksimalne vrednosti se najčešće vrši svođenjem na sabiranje brojeva u komplementu maksimalne vrednosti </w:t>
      </w:r>
      <w:r w:rsidR="000A00B9">
        <w:rPr>
          <w:lang w:val="sr-Latn-RS" w:eastAsia="en-GB"/>
        </w:rPr>
        <w:t>tako što se</w:t>
      </w:r>
      <w:r w:rsidR="001E797C">
        <w:rPr>
          <w:lang w:val="sr-Latn-RS" w:eastAsia="en-GB"/>
        </w:rPr>
        <w:t xml:space="preserve"> umanjilac </w:t>
      </w:r>
      <w:r w:rsidR="001E797C">
        <w:rPr>
          <w:lang w:val="sr-Latn-RS" w:eastAsia="en-GB"/>
        </w:rPr>
        <w:lastRenderedPageBreak/>
        <w:t>zameni njegovom suprotnom vrednošću u komplementu maksimalne vrednosti</w:t>
      </w:r>
      <w:r w:rsidR="00814FB3">
        <w:rPr>
          <w:lang w:val="sr-Latn-RS" w:eastAsia="en-GB"/>
        </w:rPr>
        <w:t xml:space="preserve"> a zatim sabere sa umanjenikom. </w:t>
      </w:r>
      <w:r w:rsidR="000A00B9">
        <w:rPr>
          <w:lang w:val="sr-Latn-RS" w:eastAsia="en-GB"/>
        </w:rPr>
        <w:t xml:space="preserve"> </w:t>
      </w:r>
    </w:p>
    <w:p w14:paraId="6F38F6F7" w14:textId="65779254" w:rsidR="00146DBB" w:rsidRDefault="00146DBB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9" w:name="_Ref118492575"/>
      <w:bookmarkStart w:id="10" w:name="_Toc118536771"/>
      <w:r>
        <w:rPr>
          <w:lang w:val="sr-Latn-RS" w:eastAsia="en-GB"/>
        </w:rPr>
        <w:t>Množenje neoznačenih brojeva</w:t>
      </w:r>
      <w:bookmarkEnd w:id="9"/>
      <w:bookmarkEnd w:id="10"/>
    </w:p>
    <w:p w14:paraId="1CA34434" w14:textId="77777777" w:rsidR="00146DBB" w:rsidRDefault="00146DBB" w:rsidP="00146DBB">
      <w:pPr>
        <w:rPr>
          <w:lang w:val="sr-Latn-RS" w:eastAsia="en-GB"/>
        </w:rPr>
      </w:pPr>
    </w:p>
    <w:p w14:paraId="1576D7D3" w14:textId="77777777" w:rsidR="00FF0863" w:rsidRDefault="00DC0D9C" w:rsidP="00DC0D9C">
      <w:pPr>
        <w:ind w:firstLine="360"/>
        <w:rPr>
          <w:lang w:val="sr-Latn-RS" w:eastAsia="en-GB"/>
        </w:rPr>
      </w:pPr>
      <w:r>
        <w:rPr>
          <w:lang w:val="sr-Latn-RS" w:eastAsia="en-GB"/>
        </w:rPr>
        <w:t>Množenje neoznačenih brojeva je moguće realizovati na isti način kao i množenje brojeva u decimalnom brojnom sistemu.</w:t>
      </w:r>
      <w:r w:rsidR="0007404F">
        <w:rPr>
          <w:lang w:val="sr-Latn-RS" w:eastAsia="en-GB"/>
        </w:rPr>
        <w:t xml:space="preserve"> Ukoliko činioci imaju decimalnu tačku, množenje se realizuje </w:t>
      </w:r>
      <w:r w:rsidR="00D161DE">
        <w:rPr>
          <w:lang w:val="sr-Latn-RS" w:eastAsia="en-GB"/>
        </w:rPr>
        <w:t xml:space="preserve">uklanjanjem decimalne tačke </w:t>
      </w:r>
      <w:r w:rsidR="004869AA">
        <w:rPr>
          <w:lang w:val="sr-Latn-RS" w:eastAsia="en-GB"/>
        </w:rPr>
        <w:t xml:space="preserve">dok se u okviru </w:t>
      </w:r>
      <w:r w:rsidR="00FF0863">
        <w:rPr>
          <w:lang w:val="sr-Latn-RS" w:eastAsia="en-GB"/>
        </w:rPr>
        <w:t xml:space="preserve">dobijenog </w:t>
      </w:r>
      <w:r w:rsidR="004869AA">
        <w:rPr>
          <w:lang w:val="sr-Latn-RS" w:eastAsia="en-GB"/>
        </w:rPr>
        <w:t xml:space="preserve">proizvoda decimalna tačka </w:t>
      </w:r>
      <w:r w:rsidR="00FF0863">
        <w:rPr>
          <w:lang w:val="sr-Latn-RS" w:eastAsia="en-GB"/>
        </w:rPr>
        <w:t>ubacuje</w:t>
      </w:r>
      <w:r w:rsidR="004869AA">
        <w:rPr>
          <w:lang w:val="sr-Latn-RS" w:eastAsia="en-GB"/>
        </w:rPr>
        <w:t xml:space="preserve"> na poziciju </w:t>
      </w:r>
      <w:r w:rsidR="00FF0863">
        <w:rPr>
          <w:lang w:val="sr-Latn-RS" w:eastAsia="en-GB"/>
        </w:rPr>
        <w:t xml:space="preserve">između cifara </w:t>
      </w:r>
      <w:r w:rsidR="004869AA">
        <w:rPr>
          <w:lang w:val="sr-Latn-RS" w:eastAsia="en-GB"/>
        </w:rPr>
        <w:t xml:space="preserve">koja odgovara zbiru pozicija decimalnih tačaka </w:t>
      </w:r>
      <w:r w:rsidR="00FF0863">
        <w:rPr>
          <w:lang w:val="sr-Latn-RS" w:eastAsia="en-GB"/>
        </w:rPr>
        <w:t>činioca.</w:t>
      </w:r>
    </w:p>
    <w:p w14:paraId="6E8ABBEA" w14:textId="5C06D93C" w:rsidR="00B82D17" w:rsidRDefault="00FF0863" w:rsidP="00B82D17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Iako je prvi način </w:t>
      </w:r>
      <w:r w:rsidR="00E942ED">
        <w:rPr>
          <w:lang w:val="sr-Latn-RS" w:eastAsia="en-GB"/>
        </w:rPr>
        <w:t xml:space="preserve">zastupljeniji u slučaju standardnog množenja u decimalnom brojnom sistemu, takav pristup dovoljno tačno ne oslikava </w:t>
      </w:r>
      <w:r w:rsidR="00C70FC3">
        <w:rPr>
          <w:lang w:val="sr-Latn-RS" w:eastAsia="en-GB"/>
        </w:rPr>
        <w:t xml:space="preserve">implementaciju množenja u digitalnoj logici. Alternativa, koja je pogodnija za implementaciju u digitalnoj logici, </w:t>
      </w:r>
      <w:r w:rsidR="00927029">
        <w:rPr>
          <w:lang w:val="sr-Latn-RS" w:eastAsia="en-GB"/>
        </w:rPr>
        <w:t>podrazumeva postupno određivanje međurezultata sabiranja</w:t>
      </w:r>
      <w:r w:rsidR="008359C0">
        <w:rPr>
          <w:lang w:val="sr-Latn-RS" w:eastAsia="en-GB"/>
        </w:rPr>
        <w:t>.</w:t>
      </w:r>
    </w:p>
    <w:p w14:paraId="3F685D84" w14:textId="20145398" w:rsidR="00146DBB" w:rsidRDefault="008A6F90" w:rsidP="005501E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11" w:name="_Ref118492778"/>
      <w:bookmarkStart w:id="12" w:name="_Toc118536772"/>
      <w:r>
        <w:rPr>
          <w:lang w:val="sr-Latn-RS" w:eastAsia="en-GB"/>
        </w:rPr>
        <w:t>Množenje označenih brojeva</w:t>
      </w:r>
      <w:bookmarkEnd w:id="11"/>
      <w:bookmarkEnd w:id="12"/>
    </w:p>
    <w:p w14:paraId="5A181330" w14:textId="77777777" w:rsidR="008A6F90" w:rsidRDefault="008A6F90" w:rsidP="008A6F90">
      <w:pPr>
        <w:rPr>
          <w:lang w:val="sr-Latn-RS" w:eastAsia="en-GB"/>
        </w:rPr>
      </w:pPr>
    </w:p>
    <w:p w14:paraId="1C3430DA" w14:textId="71047E04" w:rsidR="008A6F90" w:rsidRDefault="004C3FD2" w:rsidP="008A6F90">
      <w:pPr>
        <w:ind w:firstLine="360"/>
        <w:rPr>
          <w:lang w:val="sr-Latn-RS" w:eastAsia="en-GB"/>
        </w:rPr>
      </w:pPr>
      <w:r>
        <w:rPr>
          <w:lang w:val="sr-Latn-RS" w:eastAsia="en-GB"/>
        </w:rPr>
        <w:t xml:space="preserve">Množenje označenih brojeva </w:t>
      </w:r>
      <w:r w:rsidR="00554DA3">
        <w:rPr>
          <w:lang w:val="sr-Latn-RS" w:eastAsia="en-GB"/>
        </w:rPr>
        <w:t>se realizuje na sličan način kao i množenje neoznačenih broje</w:t>
      </w:r>
      <w:r w:rsidR="009E3B49">
        <w:rPr>
          <w:lang w:val="sr-Latn-RS" w:eastAsia="en-GB"/>
        </w:rPr>
        <w:t>va</w:t>
      </w:r>
      <w:r w:rsidR="003C3B9E">
        <w:rPr>
          <w:lang w:val="sr-Latn-RS" w:eastAsia="en-GB"/>
        </w:rPr>
        <w:t xml:space="preserve"> </w:t>
      </w:r>
      <w:r w:rsidR="00FF2E53">
        <w:rPr>
          <w:lang w:val="sr-Latn-RS" w:eastAsia="en-GB"/>
        </w:rPr>
        <w:t>dok se</w:t>
      </w:r>
      <w:r w:rsidR="00A56647">
        <w:rPr>
          <w:lang w:val="sr-Latn-RS" w:eastAsia="en-GB"/>
        </w:rPr>
        <w:t xml:space="preserve"> sabiranje međurezultata realizuje po pravilima sabiranja </w:t>
      </w:r>
      <w:r w:rsidR="00FF2E53">
        <w:rPr>
          <w:lang w:val="sr-Latn-RS" w:eastAsia="en-GB"/>
        </w:rPr>
        <w:t xml:space="preserve">predstave u kojoj su dati brojevi predstavljeni. </w:t>
      </w:r>
      <w:r w:rsidR="00EA00D2">
        <w:rPr>
          <w:lang w:val="sr-Latn-RS" w:eastAsia="en-GB"/>
        </w:rPr>
        <w:t>Prilikom realizacije operacije sabiranja</w:t>
      </w:r>
      <w:r w:rsidR="00F83CED">
        <w:rPr>
          <w:lang w:val="sr-Latn-RS" w:eastAsia="en-GB"/>
        </w:rPr>
        <w:t>,</w:t>
      </w:r>
      <w:r w:rsidR="00EA00D2">
        <w:rPr>
          <w:lang w:val="sr-Latn-RS" w:eastAsia="en-GB"/>
        </w:rPr>
        <w:t xml:space="preserve"> u okviru pojedinačnih međurezultata, treba voditi računa o ekstenzi</w:t>
      </w:r>
      <w:r w:rsidR="00270E39">
        <w:rPr>
          <w:lang w:val="sr-Latn-RS" w:eastAsia="en-GB"/>
        </w:rPr>
        <w:t>ji znaka</w:t>
      </w:r>
      <w:r w:rsidR="00E60807">
        <w:rPr>
          <w:lang w:val="sr-Latn-RS" w:eastAsia="en-GB"/>
        </w:rPr>
        <w:t xml:space="preserve"> sabir</w:t>
      </w:r>
      <w:r w:rsidR="00D16611">
        <w:rPr>
          <w:lang w:val="sr-Latn-RS" w:eastAsia="en-GB"/>
        </w:rPr>
        <w:t>aka</w:t>
      </w:r>
      <w:r w:rsidR="00E60807">
        <w:rPr>
          <w:lang w:val="sr-Latn-RS" w:eastAsia="en-GB"/>
        </w:rPr>
        <w:t xml:space="preserve"> za jedno mesto</w:t>
      </w:r>
      <w:r w:rsidR="00270E39">
        <w:rPr>
          <w:lang w:val="sr-Latn-RS" w:eastAsia="en-GB"/>
        </w:rPr>
        <w:t xml:space="preserve"> </w:t>
      </w:r>
      <w:r w:rsidR="00FB7BF1">
        <w:rPr>
          <w:lang w:val="sr-Latn-RS" w:eastAsia="en-GB"/>
        </w:rPr>
        <w:t xml:space="preserve">i odbacivanju eventualnog viška cifara u poslednjem sabiranju. </w:t>
      </w:r>
      <w:r w:rsidR="005F1629">
        <w:rPr>
          <w:lang w:val="sr-Latn-RS" w:eastAsia="en-GB"/>
        </w:rPr>
        <w:t xml:space="preserve">U dobijenim međurezultatima ne treba odbacivati eventualni višak cifara jer su ta sabiranja samo fragment </w:t>
      </w:r>
      <w:r w:rsidR="00F83CED">
        <w:rPr>
          <w:lang w:val="sr-Latn-RS" w:eastAsia="en-GB"/>
        </w:rPr>
        <w:t xml:space="preserve">ukupnog sabiranja na većem broju cifara. </w:t>
      </w:r>
      <w:r w:rsidR="00FB7BF1">
        <w:rPr>
          <w:lang w:val="sr-Latn-RS" w:eastAsia="en-GB"/>
        </w:rPr>
        <w:t xml:space="preserve"> </w:t>
      </w:r>
      <w:r w:rsidR="00056E73">
        <w:rPr>
          <w:lang w:val="sr-Latn-RS" w:eastAsia="en-GB"/>
        </w:rPr>
        <w:t xml:space="preserve">Takođe, ukoliko je </w:t>
      </w:r>
      <w:r w:rsidR="008F6A7D">
        <w:rPr>
          <w:lang w:val="sr-Latn-RS" w:eastAsia="en-GB"/>
        </w:rPr>
        <w:t xml:space="preserve">cifra najveće težine </w:t>
      </w:r>
      <w:r w:rsidR="00153C87">
        <w:rPr>
          <w:lang w:val="sr-Latn-RS" w:eastAsia="en-GB"/>
        </w:rPr>
        <w:t xml:space="preserve">broja sa kojim množimo </w:t>
      </w:r>
      <w:r w:rsidR="008F6A7D">
        <w:rPr>
          <w:lang w:val="sr-Latn-RS" w:eastAsia="en-GB"/>
        </w:rPr>
        <w:t>negativna</w:t>
      </w:r>
      <w:r w:rsidR="00153C87">
        <w:rPr>
          <w:lang w:val="sr-Latn-RS" w:eastAsia="en-GB"/>
        </w:rPr>
        <w:t xml:space="preserve"> (pripada skupu</w:t>
      </w:r>
      <w:r w:rsidR="00410B99">
        <w:rPr>
          <w:lang w:val="sr-Latn-RS" w:eastAsia="en-GB"/>
        </w:rPr>
        <w:t xml:space="preserve"> </w:t>
      </w:r>
      <w:r w:rsidR="00410B99">
        <w:rPr>
          <w:lang w:val="en-US" w:eastAsia="en-GB"/>
        </w:rPr>
        <w:t>{r/2,…,r-1}</w:t>
      </w:r>
      <w:r w:rsidR="00153C87">
        <w:rPr>
          <w:lang w:val="sr-Latn-RS" w:eastAsia="en-GB"/>
        </w:rPr>
        <w:t>)</w:t>
      </w:r>
      <w:r w:rsidR="009336F9">
        <w:rPr>
          <w:lang w:val="sr-Latn-RS" w:eastAsia="en-GB"/>
        </w:rPr>
        <w:t xml:space="preserve">, poslednji sabirak je potrebno zameniti njegovom suprotnom </w:t>
      </w:r>
      <w:r w:rsidR="0094212C">
        <w:rPr>
          <w:lang w:val="sr-Latn-RS" w:eastAsia="en-GB"/>
        </w:rPr>
        <w:t>vrednošću u osnovi u kojoj je predstavljen.</w:t>
      </w:r>
      <w:r w:rsidR="008F6A7D">
        <w:rPr>
          <w:lang w:val="sr-Latn-RS" w:eastAsia="en-GB"/>
        </w:rPr>
        <w:t xml:space="preserve"> </w:t>
      </w:r>
    </w:p>
    <w:p w14:paraId="49EEB32F" w14:textId="6FD06D26" w:rsidR="00F5436E" w:rsidRDefault="00F5436E" w:rsidP="00F5436E">
      <w:pPr>
        <w:pStyle w:val="Heading2"/>
        <w:numPr>
          <w:ilvl w:val="1"/>
          <w:numId w:val="1"/>
        </w:numPr>
        <w:rPr>
          <w:lang w:val="sr-Latn-RS" w:eastAsia="en-GB"/>
        </w:rPr>
      </w:pPr>
      <w:bookmarkStart w:id="13" w:name="_Ref118536746"/>
      <w:bookmarkStart w:id="14" w:name="_Toc118536773"/>
      <w:r>
        <w:rPr>
          <w:lang w:val="sr-Latn-RS" w:eastAsia="en-GB"/>
        </w:rPr>
        <w:t>Deljenje neoznačenih brojeva</w:t>
      </w:r>
      <w:bookmarkEnd w:id="13"/>
      <w:bookmarkEnd w:id="14"/>
    </w:p>
    <w:p w14:paraId="33E6EE8C" w14:textId="77777777" w:rsidR="00F5436E" w:rsidRDefault="00F5436E" w:rsidP="00F5436E">
      <w:pPr>
        <w:rPr>
          <w:lang w:val="sr-Latn-RS" w:eastAsia="en-GB"/>
        </w:rPr>
      </w:pPr>
    </w:p>
    <w:p w14:paraId="483351C4" w14:textId="47401DF5" w:rsidR="00F5436E" w:rsidRPr="00F5436E" w:rsidRDefault="00994FE3" w:rsidP="00F5436E">
      <w:pPr>
        <w:ind w:firstLine="360"/>
        <w:rPr>
          <w:lang w:val="sr-Latn-RS" w:eastAsia="en-GB"/>
        </w:rPr>
      </w:pPr>
      <w:r>
        <w:rPr>
          <w:lang w:val="sr-Latn-RS" w:eastAsia="en-GB"/>
        </w:rPr>
        <w:t>Operacija deljenja neoznačenih binarnih brojeva se realizuje na isti način kao operacija deljenja neoznačenih decimalnih brojeva</w:t>
      </w:r>
    </w:p>
    <w:p w14:paraId="71347AC5" w14:textId="77777777" w:rsidR="00146DBB" w:rsidRDefault="00146DBB" w:rsidP="007F0D6B">
      <w:pPr>
        <w:ind w:firstLine="360"/>
        <w:rPr>
          <w:lang w:val="sr-Latn-RS" w:eastAsia="en-GB"/>
        </w:rPr>
      </w:pPr>
    </w:p>
    <w:p w14:paraId="4275DA6D" w14:textId="77777777" w:rsidR="00411354" w:rsidRDefault="00411354" w:rsidP="007F0D6B">
      <w:pPr>
        <w:ind w:firstLine="360"/>
        <w:rPr>
          <w:lang w:val="sr-Latn-RS" w:eastAsia="en-GB"/>
        </w:rPr>
      </w:pPr>
    </w:p>
    <w:p w14:paraId="1E8DE9FC" w14:textId="77777777" w:rsidR="00411354" w:rsidRDefault="00411354" w:rsidP="007F0D6B">
      <w:pPr>
        <w:ind w:firstLine="360"/>
        <w:rPr>
          <w:lang w:val="sr-Latn-RS" w:eastAsia="en-GB"/>
        </w:rPr>
      </w:pPr>
    </w:p>
    <w:p w14:paraId="5B73C72A" w14:textId="77777777" w:rsidR="00411354" w:rsidRDefault="00411354" w:rsidP="007F0D6B">
      <w:pPr>
        <w:ind w:firstLine="360"/>
        <w:rPr>
          <w:lang w:val="sr-Latn-RS" w:eastAsia="en-GB"/>
        </w:rPr>
      </w:pPr>
    </w:p>
    <w:p w14:paraId="31FA63E8" w14:textId="77777777" w:rsidR="00411354" w:rsidRDefault="00411354" w:rsidP="007F0D6B">
      <w:pPr>
        <w:ind w:firstLine="360"/>
        <w:rPr>
          <w:lang w:val="sr-Latn-RS" w:eastAsia="en-GB"/>
        </w:rPr>
      </w:pPr>
    </w:p>
    <w:p w14:paraId="49F3C689" w14:textId="77777777" w:rsidR="00411354" w:rsidRDefault="00411354" w:rsidP="007F0D6B">
      <w:pPr>
        <w:ind w:firstLine="360"/>
        <w:rPr>
          <w:lang w:val="sr-Latn-RS" w:eastAsia="en-GB"/>
        </w:rPr>
      </w:pPr>
    </w:p>
    <w:p w14:paraId="463C7014" w14:textId="77777777" w:rsidR="00411354" w:rsidRDefault="00411354" w:rsidP="007F0D6B">
      <w:pPr>
        <w:ind w:firstLine="360"/>
        <w:rPr>
          <w:lang w:val="sr-Latn-RS" w:eastAsia="en-GB"/>
        </w:rPr>
      </w:pPr>
    </w:p>
    <w:p w14:paraId="19EAB02C" w14:textId="77777777" w:rsidR="00411354" w:rsidRDefault="00411354" w:rsidP="007F0D6B">
      <w:pPr>
        <w:ind w:firstLine="360"/>
        <w:rPr>
          <w:lang w:val="sr-Latn-RS" w:eastAsia="en-GB"/>
        </w:rPr>
      </w:pPr>
    </w:p>
    <w:p w14:paraId="777377C7" w14:textId="77777777" w:rsidR="00411354" w:rsidRDefault="00411354" w:rsidP="007F0D6B">
      <w:pPr>
        <w:ind w:firstLine="360"/>
        <w:rPr>
          <w:lang w:val="sr-Latn-RS" w:eastAsia="en-GB"/>
        </w:rPr>
      </w:pPr>
    </w:p>
    <w:p w14:paraId="58408942" w14:textId="5C6630C9" w:rsidR="00BE2175" w:rsidRDefault="007D5BD5" w:rsidP="005501EE">
      <w:pPr>
        <w:pStyle w:val="Heading1"/>
        <w:numPr>
          <w:ilvl w:val="0"/>
          <w:numId w:val="1"/>
        </w:numPr>
        <w:tabs>
          <w:tab w:val="left" w:pos="360"/>
        </w:tabs>
        <w:ind w:left="360"/>
        <w:rPr>
          <w:lang w:val="sr-Latn-RS" w:eastAsia="en-GB"/>
        </w:rPr>
      </w:pPr>
      <w:bookmarkStart w:id="15" w:name="_Toc118536774"/>
      <w:r>
        <w:rPr>
          <w:lang w:val="sr-Latn-RS" w:eastAsia="en-GB"/>
        </w:rPr>
        <w:lastRenderedPageBreak/>
        <w:t>Zadaci sa časova vežbi</w:t>
      </w:r>
      <w:bookmarkEnd w:id="15"/>
    </w:p>
    <w:p w14:paraId="17354B21" w14:textId="476DB146" w:rsidR="007870AC" w:rsidRDefault="007870AC" w:rsidP="00B63B0B">
      <w:pPr>
        <w:ind w:left="360" w:hanging="360"/>
      </w:pPr>
    </w:p>
    <w:p w14:paraId="0DA5AE67" w14:textId="7D629190" w:rsidR="00555F6A" w:rsidRDefault="00555F6A" w:rsidP="004E558D">
      <w:pPr>
        <w:pStyle w:val="Heading2"/>
        <w:ind w:left="360"/>
        <w:rPr>
          <w:lang w:val="sr-Latn-RS"/>
        </w:rPr>
      </w:pPr>
      <w:bookmarkStart w:id="16" w:name="_Toc118536775"/>
      <w:r w:rsidRPr="00555F6A">
        <w:rPr>
          <w:lang w:val="sr-Latn-RS"/>
        </w:rPr>
        <w:t>Zadatak 2.1</w:t>
      </w:r>
      <w:r>
        <w:rPr>
          <w:lang w:val="sr-Latn-RS"/>
        </w:rPr>
        <w:t>.</w:t>
      </w:r>
      <w:bookmarkEnd w:id="16"/>
    </w:p>
    <w:p w14:paraId="00248A9A" w14:textId="77777777" w:rsidR="00E30F53" w:rsidRPr="00E30F53" w:rsidRDefault="00E30F53" w:rsidP="00E30F53">
      <w:pPr>
        <w:rPr>
          <w:lang w:val="sr-Latn-RS"/>
        </w:rPr>
      </w:pPr>
    </w:p>
    <w:p w14:paraId="6937F42C" w14:textId="38951652" w:rsidR="00C82A41" w:rsidRPr="008F48DF" w:rsidRDefault="00267C1E" w:rsidP="005501EE">
      <w:pPr>
        <w:pStyle w:val="ListParagraph"/>
        <w:numPr>
          <w:ilvl w:val="0"/>
          <w:numId w:val="6"/>
        </w:numPr>
        <w:ind w:left="0" w:firstLine="360"/>
        <w:rPr>
          <w:lang w:val="sr-Latn-RS"/>
        </w:rPr>
      </w:pPr>
      <w:r w:rsidRPr="008F48DF">
        <w:rPr>
          <w:lang w:val="sr-Latn-RS"/>
        </w:rPr>
        <w:t>Izvr</w:t>
      </w:r>
      <w:r w:rsidR="008F48DF" w:rsidRPr="008F48DF">
        <w:rPr>
          <w:lang w:val="sr-Latn-RS"/>
        </w:rPr>
        <w:t xml:space="preserve">šiti sabiranje neoznačenih brojeva </w:t>
      </w:r>
      <w:r w:rsidR="008F48DF">
        <w:rPr>
          <w:lang w:val="sr-Latn-RS"/>
        </w:rPr>
        <w:t xml:space="preserve">brojnom </w:t>
      </w:r>
      <w:r w:rsidR="008F48DF" w:rsidRPr="008F48DF">
        <w:rPr>
          <w:lang w:val="sr-Latn-RS"/>
        </w:rPr>
        <w:t>u sistemu sa osnovom</w:t>
      </w:r>
      <w:r w:rsidR="008F48DF">
        <w:rPr>
          <w:lang w:val="sr-Latn-RS"/>
        </w:rPr>
        <w:t xml:space="preserve"> u kome su dati i odrediti sve cifre prenosa:</w:t>
      </w:r>
      <w:r w:rsidR="008F48DF" w:rsidRPr="008F48DF">
        <w:rPr>
          <w:lang w:val="sr-Latn-RS"/>
        </w:rPr>
        <w:t xml:space="preserve"> </w:t>
      </w:r>
    </w:p>
    <w:p w14:paraId="15F480B9" w14:textId="7669B3DF" w:rsidR="000532B0" w:rsidRPr="00B66084" w:rsidRDefault="004311DE" w:rsidP="00B66084">
      <w:pPr>
        <w:jc w:val="center"/>
        <w:rPr>
          <w:lang w:val="sr-Latn-RS"/>
        </w:rPr>
      </w:pPr>
      <w:r>
        <w:rPr>
          <w:lang w:val="sr-Latn-RS"/>
        </w:rPr>
        <w:t>100.11</w:t>
      </w:r>
      <w:r>
        <w:rPr>
          <w:vertAlign w:val="subscript"/>
          <w:lang w:val="sr-Latn-RS"/>
        </w:rPr>
        <w:t>2</w:t>
      </w:r>
      <w:r>
        <w:rPr>
          <w:lang w:val="sr-Latn-RS"/>
        </w:rPr>
        <w:t xml:space="preserve"> + 10.01</w:t>
      </w:r>
      <w:r>
        <w:rPr>
          <w:vertAlign w:val="subscript"/>
          <w:lang w:val="sr-Latn-RS"/>
        </w:rPr>
        <w:t>2</w:t>
      </w:r>
      <w:r>
        <w:rPr>
          <w:lang w:val="sr-Latn-RS"/>
        </w:rPr>
        <w:t>, 11111</w:t>
      </w:r>
      <w:r>
        <w:rPr>
          <w:vertAlign w:val="subscript"/>
          <w:lang w:val="sr-Latn-RS"/>
        </w:rPr>
        <w:t>2</w:t>
      </w:r>
      <w:r>
        <w:rPr>
          <w:lang w:val="sr-Latn-RS"/>
        </w:rPr>
        <w:t xml:space="preserve"> + 10011</w:t>
      </w:r>
      <w:r w:rsidRPr="004311DE">
        <w:rPr>
          <w:vertAlign w:val="subscript"/>
          <w:lang w:val="sr-Latn-RS"/>
        </w:rPr>
        <w:t>2</w:t>
      </w:r>
      <w:r>
        <w:rPr>
          <w:lang w:val="sr-Latn-RS"/>
        </w:rPr>
        <w:t xml:space="preserve"> </w:t>
      </w:r>
      <w:r w:rsidR="00F166B4">
        <w:rPr>
          <w:lang w:val="sr-Latn-RS"/>
        </w:rPr>
        <w:t xml:space="preserve">uz ulazni prenos </w:t>
      </w:r>
      <w:r w:rsidR="00B66084">
        <w:rPr>
          <w:lang w:val="sr-Latn-RS"/>
        </w:rPr>
        <w:t>1</w:t>
      </w:r>
      <w:r w:rsidR="00F166B4">
        <w:rPr>
          <w:lang w:val="sr-Latn-RS"/>
        </w:rPr>
        <w:t>, 294</w:t>
      </w:r>
      <w:r w:rsidR="00F166B4">
        <w:rPr>
          <w:vertAlign w:val="subscript"/>
          <w:lang w:val="sr-Latn-RS"/>
        </w:rPr>
        <w:t>10</w:t>
      </w:r>
      <w:r w:rsidR="00F166B4">
        <w:rPr>
          <w:lang w:val="sr-Latn-RS"/>
        </w:rPr>
        <w:t xml:space="preserve"> + 42</w:t>
      </w:r>
      <w:r w:rsidR="00F166B4">
        <w:rPr>
          <w:vertAlign w:val="subscript"/>
          <w:lang w:val="sr-Latn-RS"/>
        </w:rPr>
        <w:t>10</w:t>
      </w:r>
      <w:r w:rsidR="00F166B4">
        <w:rPr>
          <w:lang w:val="sr-Latn-RS"/>
        </w:rPr>
        <w:t xml:space="preserve">, </w:t>
      </w:r>
      <w:r w:rsidR="00EF02AB">
        <w:rPr>
          <w:lang w:val="sr-Latn-RS"/>
        </w:rPr>
        <w:t>5325</w:t>
      </w:r>
      <w:r w:rsidR="00EF02AB">
        <w:rPr>
          <w:vertAlign w:val="subscript"/>
          <w:lang w:val="sr-Latn-RS"/>
        </w:rPr>
        <w:t>7</w:t>
      </w:r>
      <w:r w:rsidR="00EF02AB">
        <w:rPr>
          <w:lang w:val="sr-Latn-RS"/>
        </w:rPr>
        <w:t xml:space="preserve"> + 4163</w:t>
      </w:r>
      <w:r w:rsidR="00EF02AB">
        <w:rPr>
          <w:vertAlign w:val="subscript"/>
          <w:lang w:val="sr-Latn-RS"/>
        </w:rPr>
        <w:t>7</w:t>
      </w:r>
      <w:r w:rsidR="00EF02AB">
        <w:rPr>
          <w:lang w:val="sr-Latn-RS"/>
        </w:rPr>
        <w:t>, AF3</w:t>
      </w:r>
      <w:r w:rsidR="000167B5">
        <w:rPr>
          <w:lang w:val="sr-Latn-RS"/>
        </w:rPr>
        <w:t>.</w:t>
      </w:r>
      <w:r w:rsidR="00EF02AB">
        <w:rPr>
          <w:lang w:val="sr-Latn-RS"/>
        </w:rPr>
        <w:t>5</w:t>
      </w:r>
      <w:r w:rsidR="000167B5">
        <w:rPr>
          <w:lang w:val="sr-Latn-RS"/>
        </w:rPr>
        <w:t>0</w:t>
      </w:r>
      <w:r w:rsidR="000167B5">
        <w:rPr>
          <w:vertAlign w:val="subscript"/>
          <w:lang w:val="sr-Latn-RS"/>
        </w:rPr>
        <w:t>16</w:t>
      </w:r>
      <w:r w:rsidR="000167B5">
        <w:rPr>
          <w:lang w:val="sr-Latn-RS"/>
        </w:rPr>
        <w:t xml:space="preserve"> + FB2.B9</w:t>
      </w:r>
      <w:r w:rsidR="000167B5">
        <w:rPr>
          <w:vertAlign w:val="subscript"/>
          <w:lang w:val="sr-Latn-RS"/>
        </w:rPr>
        <w:t>16</w:t>
      </w:r>
      <w:r w:rsidR="000167B5">
        <w:rPr>
          <w:lang w:val="sr-Latn-RS"/>
        </w:rPr>
        <w:t xml:space="preserve">, </w:t>
      </w:r>
      <w:r w:rsidR="00B66084">
        <w:rPr>
          <w:lang w:val="sr-Latn-RS"/>
        </w:rPr>
        <w:t>26417</w:t>
      </w:r>
      <w:r w:rsidR="00B66084">
        <w:rPr>
          <w:vertAlign w:val="subscript"/>
          <w:lang w:val="sr-Latn-RS"/>
        </w:rPr>
        <w:t>8</w:t>
      </w:r>
      <w:r w:rsidR="00B66084">
        <w:rPr>
          <w:lang w:val="sr-Latn-RS"/>
        </w:rPr>
        <w:t xml:space="preserve"> + 13140</w:t>
      </w:r>
      <w:r w:rsidR="00B66084">
        <w:rPr>
          <w:vertAlign w:val="subscript"/>
          <w:lang w:val="sr-Latn-RS"/>
        </w:rPr>
        <w:t>8</w:t>
      </w:r>
    </w:p>
    <w:p w14:paraId="7E5162C7" w14:textId="6239A48E" w:rsidR="00B66084" w:rsidRPr="00B66084" w:rsidRDefault="00B66084" w:rsidP="005501EE">
      <w:pPr>
        <w:pStyle w:val="ListParagraph"/>
        <w:numPr>
          <w:ilvl w:val="0"/>
          <w:numId w:val="6"/>
        </w:numPr>
        <w:ind w:left="0" w:firstLine="360"/>
        <w:rPr>
          <w:lang w:val="sr-Latn-RS"/>
        </w:rPr>
      </w:pPr>
      <w:r w:rsidRPr="00B66084">
        <w:rPr>
          <w:lang w:val="sr-Latn-RS"/>
        </w:rPr>
        <w:t xml:space="preserve">Izvršiti sabiranje neoznačenih brojeva brojnom u sistemu sa osnovom u kome su dati i odrediti sve cifre prenosa: </w:t>
      </w:r>
    </w:p>
    <w:p w14:paraId="29DE6425" w14:textId="371EC299" w:rsidR="00B66084" w:rsidRDefault="00154B2B" w:rsidP="00B66084">
      <w:pPr>
        <w:pBdr>
          <w:bottom w:val="single" w:sz="6" w:space="1" w:color="auto"/>
        </w:pBdr>
        <w:jc w:val="center"/>
        <w:rPr>
          <w:vertAlign w:val="subscript"/>
          <w:lang w:val="sr-Latn-RS"/>
        </w:rPr>
      </w:pPr>
      <w:r>
        <w:rPr>
          <w:lang w:val="sr-Latn-RS"/>
        </w:rPr>
        <w:t>110101</w:t>
      </w:r>
      <w:r w:rsidR="00B66084">
        <w:rPr>
          <w:vertAlign w:val="subscript"/>
          <w:lang w:val="sr-Latn-RS"/>
        </w:rPr>
        <w:t>2</w:t>
      </w:r>
      <w:r w:rsidR="00B66084">
        <w:rPr>
          <w:lang w:val="sr-Latn-RS"/>
        </w:rPr>
        <w:t xml:space="preserve"> - </w:t>
      </w:r>
      <w:r w:rsidR="005B50CA">
        <w:rPr>
          <w:lang w:val="sr-Latn-RS"/>
        </w:rPr>
        <w:t>10110</w:t>
      </w:r>
      <w:r w:rsidR="00B66084">
        <w:rPr>
          <w:vertAlign w:val="subscript"/>
          <w:lang w:val="sr-Latn-RS"/>
        </w:rPr>
        <w:t>2</w:t>
      </w:r>
      <w:r w:rsidR="00B66084">
        <w:rPr>
          <w:lang w:val="sr-Latn-RS"/>
        </w:rPr>
        <w:t>, 1</w:t>
      </w:r>
      <w:r w:rsidR="005B50CA">
        <w:rPr>
          <w:lang w:val="sr-Latn-RS"/>
        </w:rPr>
        <w:t>00010</w:t>
      </w:r>
      <w:r w:rsidR="00B66084">
        <w:rPr>
          <w:vertAlign w:val="subscript"/>
          <w:lang w:val="sr-Latn-RS"/>
        </w:rPr>
        <w:t>2</w:t>
      </w:r>
      <w:r w:rsidR="00B66084">
        <w:rPr>
          <w:lang w:val="sr-Latn-RS"/>
        </w:rPr>
        <w:t xml:space="preserve"> </w:t>
      </w:r>
      <w:r w:rsidR="005B50CA">
        <w:rPr>
          <w:lang w:val="sr-Latn-RS"/>
        </w:rPr>
        <w:t>-</w:t>
      </w:r>
      <w:r w:rsidR="00B66084">
        <w:rPr>
          <w:lang w:val="sr-Latn-RS"/>
        </w:rPr>
        <w:t xml:space="preserve"> 1001</w:t>
      </w:r>
      <w:r w:rsidR="00E13044">
        <w:rPr>
          <w:lang w:val="sr-Latn-RS"/>
        </w:rPr>
        <w:t>0</w:t>
      </w:r>
      <w:r w:rsidR="00B66084" w:rsidRPr="004311DE">
        <w:rPr>
          <w:vertAlign w:val="subscript"/>
          <w:lang w:val="sr-Latn-RS"/>
        </w:rPr>
        <w:t>2</w:t>
      </w:r>
      <w:r w:rsidR="00B66084">
        <w:rPr>
          <w:lang w:val="sr-Latn-RS"/>
        </w:rPr>
        <w:t xml:space="preserve"> uz ulazn</w:t>
      </w:r>
      <w:r w:rsidR="00E13044">
        <w:rPr>
          <w:lang w:val="sr-Latn-RS"/>
        </w:rPr>
        <w:t>u</w:t>
      </w:r>
      <w:r w:rsidR="00B66084">
        <w:rPr>
          <w:lang w:val="sr-Latn-RS"/>
        </w:rPr>
        <w:t xml:space="preserve"> pr</w:t>
      </w:r>
      <w:r w:rsidR="00E13044">
        <w:rPr>
          <w:lang w:val="sr-Latn-RS"/>
        </w:rPr>
        <w:t>ozajmicu</w:t>
      </w:r>
      <w:r w:rsidR="00B66084">
        <w:rPr>
          <w:lang w:val="sr-Latn-RS"/>
        </w:rPr>
        <w:t xml:space="preserve"> 1, </w:t>
      </w:r>
      <w:r w:rsidR="00AB67C5">
        <w:rPr>
          <w:lang w:val="sr-Latn-RS"/>
        </w:rPr>
        <w:t>25.2</w:t>
      </w:r>
      <w:r w:rsidR="00B66084">
        <w:rPr>
          <w:vertAlign w:val="subscript"/>
          <w:lang w:val="sr-Latn-RS"/>
        </w:rPr>
        <w:t>10</w:t>
      </w:r>
      <w:r w:rsidR="00B66084">
        <w:rPr>
          <w:lang w:val="sr-Latn-RS"/>
        </w:rPr>
        <w:t xml:space="preserve"> </w:t>
      </w:r>
      <w:r w:rsidR="000C60DA">
        <w:rPr>
          <w:lang w:val="sr-Latn-RS"/>
        </w:rPr>
        <w:t>-</w:t>
      </w:r>
      <w:r w:rsidR="00B66084">
        <w:rPr>
          <w:lang w:val="sr-Latn-RS"/>
        </w:rPr>
        <w:t xml:space="preserve"> </w:t>
      </w:r>
      <w:r w:rsidR="00AB67C5">
        <w:rPr>
          <w:lang w:val="sr-Latn-RS"/>
        </w:rPr>
        <w:t>2.8</w:t>
      </w:r>
      <w:r w:rsidR="00B66084">
        <w:rPr>
          <w:vertAlign w:val="subscript"/>
          <w:lang w:val="sr-Latn-RS"/>
        </w:rPr>
        <w:t>10</w:t>
      </w:r>
      <w:r w:rsidR="00B66084">
        <w:rPr>
          <w:lang w:val="sr-Latn-RS"/>
        </w:rPr>
        <w:t xml:space="preserve">, </w:t>
      </w:r>
      <w:r w:rsidR="00AB67C5">
        <w:rPr>
          <w:lang w:val="sr-Latn-RS"/>
        </w:rPr>
        <w:t>436</w:t>
      </w:r>
      <w:r w:rsidR="00AB67C5">
        <w:rPr>
          <w:vertAlign w:val="subscript"/>
          <w:lang w:val="sr-Latn-RS"/>
        </w:rPr>
        <w:t>8</w:t>
      </w:r>
      <w:r w:rsidR="00B66084">
        <w:rPr>
          <w:lang w:val="sr-Latn-RS"/>
        </w:rPr>
        <w:t xml:space="preserve"> </w:t>
      </w:r>
      <w:r w:rsidR="000C60DA">
        <w:rPr>
          <w:lang w:val="sr-Latn-RS"/>
        </w:rPr>
        <w:t>-</w:t>
      </w:r>
      <w:r w:rsidR="00B66084">
        <w:rPr>
          <w:lang w:val="sr-Latn-RS"/>
        </w:rPr>
        <w:t xml:space="preserve"> </w:t>
      </w:r>
      <w:r w:rsidR="007B5757">
        <w:rPr>
          <w:lang w:val="sr-Latn-RS"/>
        </w:rPr>
        <w:t>627</w:t>
      </w:r>
      <w:r w:rsidR="007B5757">
        <w:rPr>
          <w:vertAlign w:val="subscript"/>
          <w:lang w:val="sr-Latn-RS"/>
        </w:rPr>
        <w:t>8</w:t>
      </w:r>
      <w:r w:rsidR="00B66084">
        <w:rPr>
          <w:lang w:val="sr-Latn-RS"/>
        </w:rPr>
        <w:t>, FB</w:t>
      </w:r>
      <w:r w:rsidR="007B5757">
        <w:rPr>
          <w:lang w:val="sr-Latn-RS"/>
        </w:rPr>
        <w:t>.</w:t>
      </w:r>
      <w:r w:rsidR="00B66084">
        <w:rPr>
          <w:lang w:val="sr-Latn-RS"/>
        </w:rPr>
        <w:t>2B9</w:t>
      </w:r>
      <w:r w:rsidR="00B66084">
        <w:rPr>
          <w:vertAlign w:val="subscript"/>
          <w:lang w:val="sr-Latn-RS"/>
        </w:rPr>
        <w:t>16</w:t>
      </w:r>
      <w:r w:rsidR="007B5757">
        <w:rPr>
          <w:vertAlign w:val="subscript"/>
          <w:lang w:val="sr-Latn-RS"/>
        </w:rPr>
        <w:t xml:space="preserve"> </w:t>
      </w:r>
      <w:r w:rsidR="007B5757">
        <w:rPr>
          <w:lang w:val="sr-Latn-RS"/>
        </w:rPr>
        <w:t>- AF.</w:t>
      </w:r>
      <w:r w:rsidR="00282FA4">
        <w:rPr>
          <w:lang w:val="sr-Latn-RS"/>
        </w:rPr>
        <w:t>3</w:t>
      </w:r>
      <w:r w:rsidR="007B5757">
        <w:rPr>
          <w:lang w:val="sr-Latn-RS"/>
        </w:rPr>
        <w:t>50</w:t>
      </w:r>
      <w:r w:rsidR="007B5757">
        <w:rPr>
          <w:vertAlign w:val="subscript"/>
          <w:lang w:val="sr-Latn-RS"/>
        </w:rPr>
        <w:t>16</w:t>
      </w:r>
      <w:r w:rsidR="00B66084">
        <w:rPr>
          <w:lang w:val="sr-Latn-RS"/>
        </w:rPr>
        <w:t>, 26417</w:t>
      </w:r>
      <w:r w:rsidR="00B66084">
        <w:rPr>
          <w:vertAlign w:val="subscript"/>
          <w:lang w:val="sr-Latn-RS"/>
        </w:rPr>
        <w:t>8</w:t>
      </w:r>
      <w:r w:rsidR="00B66084">
        <w:rPr>
          <w:lang w:val="sr-Latn-RS"/>
        </w:rPr>
        <w:t xml:space="preserve"> </w:t>
      </w:r>
      <w:r w:rsidR="000C60DA">
        <w:rPr>
          <w:lang w:val="sr-Latn-RS"/>
        </w:rPr>
        <w:t>-</w:t>
      </w:r>
      <w:r w:rsidR="00B66084">
        <w:rPr>
          <w:lang w:val="sr-Latn-RS"/>
        </w:rPr>
        <w:t xml:space="preserve"> 13140</w:t>
      </w:r>
      <w:r w:rsidR="00B66084">
        <w:rPr>
          <w:vertAlign w:val="subscript"/>
          <w:lang w:val="sr-Latn-RS"/>
        </w:rPr>
        <w:t>8</w:t>
      </w:r>
    </w:p>
    <w:p w14:paraId="4B5FC0A3" w14:textId="77777777" w:rsidR="000C60DA" w:rsidRPr="00B66084" w:rsidRDefault="000C60DA" w:rsidP="00B66084">
      <w:pPr>
        <w:pBdr>
          <w:bottom w:val="single" w:sz="6" w:space="1" w:color="auto"/>
        </w:pBdr>
        <w:jc w:val="center"/>
        <w:rPr>
          <w:lang w:val="sr-Latn-RS"/>
        </w:rPr>
      </w:pPr>
    </w:p>
    <w:p w14:paraId="34CCA4E3" w14:textId="3B2441AA" w:rsidR="00B66084" w:rsidRDefault="000C60DA" w:rsidP="000C60DA">
      <w:pPr>
        <w:pStyle w:val="ListParagraph"/>
        <w:ind w:left="0"/>
        <w:rPr>
          <w:b/>
          <w:bCs/>
          <w:lang w:val="sr-Latn-RS"/>
        </w:rPr>
      </w:pPr>
      <w:r w:rsidRPr="000C60DA">
        <w:rPr>
          <w:b/>
          <w:bCs/>
          <w:lang w:val="sr-Latn-RS"/>
        </w:rPr>
        <w:t>Rešenje:</w:t>
      </w:r>
    </w:p>
    <w:p w14:paraId="0F3668E6" w14:textId="77777777" w:rsidR="00EA5723" w:rsidRPr="000C60DA" w:rsidRDefault="00EA5723" w:rsidP="000C60DA">
      <w:pPr>
        <w:pStyle w:val="ListParagraph"/>
        <w:ind w:left="0"/>
        <w:rPr>
          <w:b/>
          <w:bCs/>
          <w:lang w:val="sr-Latn-RS"/>
        </w:rPr>
      </w:pPr>
    </w:p>
    <w:p w14:paraId="3B36A624" w14:textId="2519349B" w:rsidR="000532B0" w:rsidRDefault="000C60DA" w:rsidP="005501EE">
      <w:pPr>
        <w:pStyle w:val="ListParagraph"/>
        <w:numPr>
          <w:ilvl w:val="0"/>
          <w:numId w:val="7"/>
        </w:numPr>
        <w:rPr>
          <w:lang w:val="sr-Latn-RS"/>
        </w:rPr>
      </w:pPr>
      <w:r w:rsidRPr="00EA5723">
        <w:rPr>
          <w:lang w:val="sr-Latn-RS"/>
        </w:rPr>
        <w:t xml:space="preserve">Na osnovu algoritma opisanog u </w:t>
      </w:r>
      <w:r w:rsidR="002350B8" w:rsidRPr="00EA5723">
        <w:rPr>
          <w:lang w:val="sr-Latn-RS"/>
        </w:rPr>
        <w:fldChar w:fldCharType="begin"/>
      </w:r>
      <w:r w:rsidR="002350B8" w:rsidRPr="00EA5723">
        <w:rPr>
          <w:lang w:val="sr-Latn-RS"/>
        </w:rPr>
        <w:instrText xml:space="preserve"> REF _Ref118219069 \r \h </w:instrText>
      </w:r>
      <w:r w:rsidR="002350B8" w:rsidRPr="00EA5723">
        <w:rPr>
          <w:lang w:val="sr-Latn-RS"/>
        </w:rPr>
      </w:r>
      <w:r w:rsidR="002350B8" w:rsidRPr="00EA5723">
        <w:rPr>
          <w:lang w:val="sr-Latn-RS"/>
        </w:rPr>
        <w:fldChar w:fldCharType="separate"/>
      </w:r>
      <w:r w:rsidR="004D46E8">
        <w:rPr>
          <w:lang w:val="sr-Latn-RS"/>
        </w:rPr>
        <w:t>1.1</w:t>
      </w:r>
      <w:r w:rsidR="002350B8" w:rsidRPr="00EA5723">
        <w:rPr>
          <w:lang w:val="sr-Latn-RS"/>
        </w:rPr>
        <w:fldChar w:fldCharType="end"/>
      </w:r>
      <w:r w:rsidR="002350B8" w:rsidRPr="00EA5723">
        <w:rPr>
          <w:lang w:val="sr-Latn-RS"/>
        </w:rPr>
        <w:t xml:space="preserve"> važi:</w:t>
      </w:r>
    </w:p>
    <w:tbl>
      <w:tblPr>
        <w:tblStyle w:val="TableGrid"/>
        <w:tblW w:w="9005" w:type="dxa"/>
        <w:tblLayout w:type="fixed"/>
        <w:tblLook w:val="04A0" w:firstRow="1" w:lastRow="0" w:firstColumn="1" w:lastColumn="0" w:noHBand="0" w:noVBand="1"/>
      </w:tblPr>
      <w:tblGrid>
        <w:gridCol w:w="2335"/>
        <w:gridCol w:w="4939"/>
        <w:gridCol w:w="1731"/>
      </w:tblGrid>
      <w:tr w:rsidR="00E66B56" w14:paraId="78E8B7E9" w14:textId="77777777" w:rsidTr="008006AA">
        <w:trPr>
          <w:trHeight w:val="271"/>
        </w:trPr>
        <w:tc>
          <w:tcPr>
            <w:tcW w:w="2335" w:type="dxa"/>
            <w:shd w:val="clear" w:color="auto" w:fill="DEEAF6" w:themeFill="accent5" w:themeFillTint="33"/>
          </w:tcPr>
          <w:p w14:paraId="62322F82" w14:textId="3F8D4D33" w:rsidR="00E66B56" w:rsidRPr="008006AA" w:rsidRDefault="00E66B56" w:rsidP="00E66B56">
            <w:pPr>
              <w:jc w:val="center"/>
              <w:rPr>
                <w:b/>
                <w:bCs/>
                <w:lang w:val="sr-Latn-RS"/>
              </w:rPr>
            </w:pPr>
            <w:r w:rsidRPr="008006AA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4939" w:type="dxa"/>
            <w:shd w:val="clear" w:color="auto" w:fill="DEEAF6" w:themeFill="accent5" w:themeFillTint="33"/>
          </w:tcPr>
          <w:p w14:paraId="3A55728E" w14:textId="6B2B7686" w:rsidR="003C6E54" w:rsidRPr="008006AA" w:rsidRDefault="00E66B56" w:rsidP="003C6E54">
            <w:pPr>
              <w:jc w:val="center"/>
              <w:rPr>
                <w:b/>
                <w:bCs/>
                <w:lang w:val="sr-Latn-RS"/>
              </w:rPr>
            </w:pPr>
            <w:r w:rsidRPr="008006AA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731" w:type="dxa"/>
            <w:shd w:val="clear" w:color="auto" w:fill="DEEAF6" w:themeFill="accent5" w:themeFillTint="33"/>
          </w:tcPr>
          <w:p w14:paraId="7B1893BD" w14:textId="1BFD3EC8" w:rsidR="00E66B56" w:rsidRPr="008006AA" w:rsidRDefault="00E66B56" w:rsidP="00E66B56">
            <w:pPr>
              <w:jc w:val="center"/>
              <w:rPr>
                <w:b/>
                <w:bCs/>
                <w:lang w:val="sr-Latn-RS"/>
              </w:rPr>
            </w:pPr>
            <w:r w:rsidRPr="008006AA">
              <w:rPr>
                <w:b/>
                <w:bCs/>
                <w:lang w:val="sr-Latn-RS"/>
              </w:rPr>
              <w:t>Rezultat</w:t>
            </w:r>
          </w:p>
        </w:tc>
      </w:tr>
      <w:tr w:rsidR="00BB0B1F" w14:paraId="1CACE472" w14:textId="0331D0C9" w:rsidTr="00E66B56">
        <w:trPr>
          <w:trHeight w:val="1111"/>
        </w:trPr>
        <w:tc>
          <w:tcPr>
            <w:tcW w:w="2335" w:type="dxa"/>
          </w:tcPr>
          <w:p w14:paraId="6D24D9C3" w14:textId="77777777" w:rsidR="00BB0B1F" w:rsidRPr="00EA5723" w:rsidRDefault="00BB0B1F" w:rsidP="00EA5723">
            <w:pPr>
              <w:rPr>
                <w:lang w:val="sr-Latn-RS"/>
              </w:rPr>
            </w:pPr>
            <w:r w:rsidRPr="00EA5723">
              <w:rPr>
                <w:lang w:val="sr-Latn-RS"/>
              </w:rPr>
              <w:t>100.11</w:t>
            </w:r>
            <w:r w:rsidRPr="00EA5723">
              <w:rPr>
                <w:vertAlign w:val="subscript"/>
                <w:lang w:val="sr-Latn-RS"/>
              </w:rPr>
              <w:t>2</w:t>
            </w:r>
            <w:r w:rsidRPr="00EA5723">
              <w:rPr>
                <w:lang w:val="sr-Latn-RS"/>
              </w:rPr>
              <w:t xml:space="preserve"> + 10.01</w:t>
            </w:r>
            <w:r w:rsidRPr="00EA5723">
              <w:rPr>
                <w:vertAlign w:val="subscript"/>
                <w:lang w:val="sr-Latn-RS"/>
              </w:rPr>
              <w:t>2</w:t>
            </w:r>
            <w:r w:rsidRPr="00EA5723">
              <w:rPr>
                <w:u w:val="single"/>
                <w:lang w:val="sr-Latn-RS"/>
              </w:rPr>
              <w:t xml:space="preserve"> </w:t>
            </w:r>
            <w:r w:rsidRPr="00EA5723">
              <w:rPr>
                <w:lang w:val="sr-Latn-RS"/>
              </w:rPr>
              <w:t xml:space="preserve">: </w:t>
            </w:r>
          </w:p>
          <w:p w14:paraId="54B3FDCE" w14:textId="77777777" w:rsidR="00BB0B1F" w:rsidRPr="00EA5723" w:rsidRDefault="00BB0B1F" w:rsidP="00EA5723">
            <w:pPr>
              <w:pStyle w:val="ListParagraph"/>
              <w:rPr>
                <w:lang w:val="sr-Latn-RS"/>
              </w:rPr>
            </w:pP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057"/>
            </w:tblGrid>
            <w:tr w:rsidR="00BB0B1F" w14:paraId="1C9E85EB" w14:textId="77777777" w:rsidTr="00E66B56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3D208D2A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08" w:type="dxa"/>
                  <w:shd w:val="clear" w:color="auto" w:fill="D0CECE" w:themeFill="background2" w:themeFillShade="E6"/>
                </w:tcPr>
                <w:p w14:paraId="24D44F0A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10" w:type="dxa"/>
                  <w:shd w:val="clear" w:color="auto" w:fill="D0CECE" w:themeFill="background2" w:themeFillShade="E6"/>
                </w:tcPr>
                <w:p w14:paraId="7FE8FC35" w14:textId="77777777" w:rsidR="00BB0B1F" w:rsidRPr="006A3EEE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1" w:type="dxa"/>
                  <w:shd w:val="clear" w:color="auto" w:fill="D0CECE" w:themeFill="background2" w:themeFillShade="E6"/>
                </w:tcPr>
                <w:p w14:paraId="28208BB2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039BEAAF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0F86E5D6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452C074D" w14:textId="77777777" w:rsidR="00BB0B1F" w:rsidRPr="00FA4650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FA4650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57" w:type="dxa"/>
                  <w:shd w:val="clear" w:color="auto" w:fill="FFFFFF" w:themeFill="background1"/>
                </w:tcPr>
                <w:p w14:paraId="4520F688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BB0B1F" w14:paraId="3AFD7DC8" w14:textId="77777777" w:rsidTr="00E66B56">
              <w:trPr>
                <w:trHeight w:val="271"/>
              </w:trPr>
              <w:tc>
                <w:tcPr>
                  <w:tcW w:w="309" w:type="dxa"/>
                </w:tcPr>
                <w:p w14:paraId="088438EE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08" w:type="dxa"/>
                </w:tcPr>
                <w:p w14:paraId="5388AA8C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0" w:type="dxa"/>
                </w:tcPr>
                <w:p w14:paraId="3D039D84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1" w:type="dxa"/>
                </w:tcPr>
                <w:p w14:paraId="4EBEB6EE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057CAA79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37" w:type="dxa"/>
                </w:tcPr>
                <w:p w14:paraId="1AA4878D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34F0EA6A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57" w:type="dxa"/>
                </w:tcPr>
                <w:p w14:paraId="195DB535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B0B1F" w14:paraId="11B14160" w14:textId="77777777" w:rsidTr="00E66B56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29CF3F18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08" w:type="dxa"/>
                  <w:tcBorders>
                    <w:bottom w:val="single" w:sz="4" w:space="0" w:color="auto"/>
                  </w:tcBorders>
                </w:tcPr>
                <w:p w14:paraId="0EB4429B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10" w:type="dxa"/>
                  <w:tcBorders>
                    <w:bottom w:val="single" w:sz="4" w:space="0" w:color="auto"/>
                  </w:tcBorders>
                </w:tcPr>
                <w:p w14:paraId="346BE157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1" w:type="dxa"/>
                  <w:tcBorders>
                    <w:bottom w:val="single" w:sz="4" w:space="0" w:color="auto"/>
                  </w:tcBorders>
                </w:tcPr>
                <w:p w14:paraId="29B0A6D1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78FC5C17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0465D918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2460F36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57" w:type="dxa"/>
                </w:tcPr>
                <w:p w14:paraId="64C26BDF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B0B1F" w14:paraId="2DADD0CE" w14:textId="77777777" w:rsidTr="00E66B56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5825C0E9" w14:textId="77777777" w:rsidR="00BB0B1F" w:rsidRPr="00EA5723" w:rsidRDefault="00BB0B1F" w:rsidP="00443EF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08" w:type="dxa"/>
                  <w:tcBorders>
                    <w:top w:val="single" w:sz="4" w:space="0" w:color="auto"/>
                  </w:tcBorders>
                </w:tcPr>
                <w:p w14:paraId="3B669DF6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0" w:type="dxa"/>
                  <w:tcBorders>
                    <w:top w:val="single" w:sz="4" w:space="0" w:color="auto"/>
                  </w:tcBorders>
                </w:tcPr>
                <w:p w14:paraId="6AC6AEBF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1" w:type="dxa"/>
                  <w:tcBorders>
                    <w:top w:val="single" w:sz="4" w:space="0" w:color="auto"/>
                  </w:tcBorders>
                </w:tcPr>
                <w:p w14:paraId="632AC10F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A3D3709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19754544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42EEF1E2" w14:textId="77777777" w:rsidR="00BB0B1F" w:rsidRPr="00151F96" w:rsidRDefault="00BB0B1F" w:rsidP="00443EF7">
                  <w:pPr>
                    <w:jc w:val="left"/>
                    <w:rPr>
                      <w:b/>
                      <w:bCs/>
                      <w:vertAlign w:val="subscript"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57" w:type="dxa"/>
                </w:tcPr>
                <w:p w14:paraId="63C23D12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81C9C82" w14:textId="5D3A4C82" w:rsidR="00BB0B1F" w:rsidRDefault="00BB0B1F" w:rsidP="00EA5723">
            <w:pPr>
              <w:rPr>
                <w:lang w:val="sr-Latn-RS"/>
              </w:rPr>
            </w:pPr>
          </w:p>
        </w:tc>
        <w:tc>
          <w:tcPr>
            <w:tcW w:w="1731" w:type="dxa"/>
          </w:tcPr>
          <w:p w14:paraId="2923681E" w14:textId="6383C1C7" w:rsidR="00BB0B1F" w:rsidRPr="00BB0B1F" w:rsidRDefault="00BB0B1F" w:rsidP="00EA5723">
            <w:pPr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111.00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BB0B1F" w14:paraId="7D91069C" w14:textId="631AE533" w:rsidTr="00E66B56">
        <w:trPr>
          <w:trHeight w:val="1137"/>
        </w:trPr>
        <w:tc>
          <w:tcPr>
            <w:tcW w:w="2335" w:type="dxa"/>
          </w:tcPr>
          <w:p w14:paraId="28729349" w14:textId="4EAD232E" w:rsidR="00BB0B1F" w:rsidRPr="00EA5723" w:rsidRDefault="00BB0B1F" w:rsidP="00EA5723">
            <w:pPr>
              <w:rPr>
                <w:lang w:val="sr-Latn-RS"/>
              </w:rPr>
            </w:pPr>
            <w:r>
              <w:rPr>
                <w:lang w:val="sr-Latn-RS"/>
              </w:rPr>
              <w:t>11111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t xml:space="preserve"> + 10011</w:t>
            </w:r>
            <w:r w:rsidRPr="004311DE">
              <w:rPr>
                <w:vertAlign w:val="subscript"/>
                <w:lang w:val="sr-Latn-RS"/>
              </w:rPr>
              <w:t>2</w:t>
            </w: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7"/>
              <w:gridCol w:w="236"/>
              <w:gridCol w:w="236"/>
              <w:gridCol w:w="236"/>
              <w:gridCol w:w="236"/>
              <w:gridCol w:w="236"/>
              <w:gridCol w:w="1993"/>
            </w:tblGrid>
            <w:tr w:rsidR="00BB0B1F" w14:paraId="53C7C4CC" w14:textId="77777777" w:rsidTr="00E66B56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78DDE8FF" w14:textId="77777777" w:rsidR="00BB0B1F" w:rsidRDefault="00BB0B1F" w:rsidP="00443EF7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74408308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1  </w:t>
                  </w:r>
                </w:p>
              </w:tc>
              <w:tc>
                <w:tcPr>
                  <w:tcW w:w="232" w:type="dxa"/>
                  <w:shd w:val="clear" w:color="auto" w:fill="D0CECE" w:themeFill="background2" w:themeFillShade="E6"/>
                </w:tcPr>
                <w:p w14:paraId="69EFC89C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  <w:shd w:val="clear" w:color="auto" w:fill="D0CECE" w:themeFill="background2" w:themeFillShade="E6"/>
                </w:tcPr>
                <w:p w14:paraId="2EEFE882" w14:textId="77777777" w:rsidR="00BB0B1F" w:rsidRPr="006A3EEE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44B782EA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4F2633FB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9" w:type="dxa"/>
                  <w:shd w:val="clear" w:color="auto" w:fill="D0CECE" w:themeFill="background2" w:themeFillShade="E6"/>
                </w:tcPr>
                <w:p w14:paraId="07A51062" w14:textId="77777777" w:rsidR="00BB0B1F" w:rsidRPr="00FA4650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  <w:shd w:val="clear" w:color="auto" w:fill="FFFFFF" w:themeFill="background1"/>
                </w:tcPr>
                <w:p w14:paraId="62723E2A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1)</w:t>
                  </w:r>
                </w:p>
              </w:tc>
            </w:tr>
            <w:tr w:rsidR="00BB0B1F" w14:paraId="35EBF1EE" w14:textId="77777777" w:rsidTr="00E66B56">
              <w:trPr>
                <w:trHeight w:val="260"/>
              </w:trPr>
              <w:tc>
                <w:tcPr>
                  <w:tcW w:w="237" w:type="dxa"/>
                </w:tcPr>
                <w:p w14:paraId="31D5A365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</w:tcPr>
                <w:p w14:paraId="6BEA38FF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</w:tcPr>
                <w:p w14:paraId="139990A4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</w:tcPr>
                <w:p w14:paraId="054E9CC1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</w:tcPr>
                <w:p w14:paraId="33E03BEE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</w:tcPr>
                <w:p w14:paraId="3C67EC8F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9" w:type="dxa"/>
                </w:tcPr>
                <w:p w14:paraId="79EAEE48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</w:tcPr>
                <w:p w14:paraId="44C4332C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B0B1F" w14:paraId="6D7CE93C" w14:textId="77777777" w:rsidTr="00E66B56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37AD1439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05EDA39B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  <w:tcBorders>
                    <w:bottom w:val="single" w:sz="4" w:space="0" w:color="auto"/>
                  </w:tcBorders>
                </w:tcPr>
                <w:p w14:paraId="08AA1D12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  <w:tcBorders>
                    <w:bottom w:val="single" w:sz="4" w:space="0" w:color="auto"/>
                  </w:tcBorders>
                </w:tcPr>
                <w:p w14:paraId="0129F204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413638F4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5833B6A4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9" w:type="dxa"/>
                  <w:tcBorders>
                    <w:bottom w:val="single" w:sz="4" w:space="0" w:color="auto"/>
                  </w:tcBorders>
                </w:tcPr>
                <w:p w14:paraId="52F29A41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 w:rsidRPr="00D5081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</w:tcPr>
                <w:p w14:paraId="40147FF0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B0B1F" w14:paraId="4B23B9A3" w14:textId="77777777" w:rsidTr="00E66B56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6C0C94D6" w14:textId="77777777" w:rsidR="00BB0B1F" w:rsidRPr="00EA5723" w:rsidRDefault="00BB0B1F" w:rsidP="00443EF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39B6C144" w14:textId="77777777" w:rsidR="00BB0B1F" w:rsidRPr="00EA5723" w:rsidRDefault="00BB0B1F" w:rsidP="00443EF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2" w:type="dxa"/>
                  <w:tcBorders>
                    <w:top w:val="single" w:sz="4" w:space="0" w:color="auto"/>
                  </w:tcBorders>
                </w:tcPr>
                <w:p w14:paraId="33211A5B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EA5723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  <w:tcBorders>
                    <w:top w:val="single" w:sz="4" w:space="0" w:color="auto"/>
                  </w:tcBorders>
                </w:tcPr>
                <w:p w14:paraId="17FCE7EF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5C5A6B41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13D175A2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9" w:type="dxa"/>
                  <w:tcBorders>
                    <w:top w:val="single" w:sz="4" w:space="0" w:color="auto"/>
                  </w:tcBorders>
                </w:tcPr>
                <w:p w14:paraId="659A733C" w14:textId="77777777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</w:tcPr>
                <w:p w14:paraId="7143A527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4E891FAD" w14:textId="77777777" w:rsidR="00BB0B1F" w:rsidRDefault="00BB0B1F" w:rsidP="00EA5723">
            <w:pPr>
              <w:jc w:val="center"/>
              <w:rPr>
                <w:lang w:val="sr-Latn-RS"/>
              </w:rPr>
            </w:pPr>
          </w:p>
        </w:tc>
        <w:tc>
          <w:tcPr>
            <w:tcW w:w="1731" w:type="dxa"/>
          </w:tcPr>
          <w:p w14:paraId="19D7C360" w14:textId="3BB48E8E" w:rsidR="00BB0B1F" w:rsidRDefault="00BB0B1F" w:rsidP="00BB0B1F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110011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BB0B1F" w14:paraId="55AF1AF8" w14:textId="0E18EC97" w:rsidTr="00E66B56">
        <w:trPr>
          <w:trHeight w:val="1146"/>
        </w:trPr>
        <w:tc>
          <w:tcPr>
            <w:tcW w:w="2335" w:type="dxa"/>
          </w:tcPr>
          <w:p w14:paraId="6A2C01C3" w14:textId="3356BC8D" w:rsidR="00BB0B1F" w:rsidRDefault="00BB0B1F" w:rsidP="00EA5723">
            <w:pPr>
              <w:rPr>
                <w:lang w:val="sr-Latn-RS"/>
              </w:rPr>
            </w:pPr>
            <w:r>
              <w:rPr>
                <w:lang w:val="sr-Latn-RS"/>
              </w:rPr>
              <w:t>294</w:t>
            </w:r>
            <w:r>
              <w:rPr>
                <w:vertAlign w:val="subscript"/>
                <w:lang w:val="sr-Latn-RS"/>
              </w:rPr>
              <w:t>10</w:t>
            </w:r>
            <w:r>
              <w:rPr>
                <w:lang w:val="sr-Latn-RS"/>
              </w:rPr>
              <w:t xml:space="preserve"> + 42</w:t>
            </w:r>
            <w:r>
              <w:rPr>
                <w:vertAlign w:val="subscript"/>
                <w:lang w:val="sr-Latn-RS"/>
              </w:rPr>
              <w:t>10</w:t>
            </w: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7"/>
              <w:gridCol w:w="236"/>
              <w:gridCol w:w="236"/>
              <w:gridCol w:w="236"/>
              <w:gridCol w:w="236"/>
              <w:gridCol w:w="236"/>
              <w:gridCol w:w="1993"/>
            </w:tblGrid>
            <w:tr w:rsidR="00BB0B1F" w14:paraId="7CD86059" w14:textId="77777777" w:rsidTr="00E66B56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1036F373" w14:textId="77777777" w:rsidR="00BB0B1F" w:rsidRDefault="00BB0B1F" w:rsidP="00443EF7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7" w:type="dxa"/>
                  <w:shd w:val="clear" w:color="auto" w:fill="FFFFFF" w:themeFill="background1"/>
                </w:tcPr>
                <w:p w14:paraId="272630C9" w14:textId="43E1849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2" w:type="dxa"/>
                  <w:shd w:val="clear" w:color="auto" w:fill="FFFFFF" w:themeFill="background1"/>
                </w:tcPr>
                <w:p w14:paraId="7F2A56B9" w14:textId="4957AF01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  <w:shd w:val="clear" w:color="auto" w:fill="FFFFFF" w:themeFill="background1"/>
                </w:tcPr>
                <w:p w14:paraId="164DF0E5" w14:textId="180D5780" w:rsidR="00BB0B1F" w:rsidRPr="006A3EEE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471F3411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131D56D5" w14:textId="42FB78C4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9" w:type="dxa"/>
                  <w:shd w:val="clear" w:color="auto" w:fill="D0CECE" w:themeFill="background2" w:themeFillShade="E6"/>
                </w:tcPr>
                <w:p w14:paraId="6798D702" w14:textId="3618BA35" w:rsidR="00BB0B1F" w:rsidRPr="00FA4650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93" w:type="dxa"/>
                  <w:shd w:val="clear" w:color="auto" w:fill="FFFFFF" w:themeFill="background1"/>
                </w:tcPr>
                <w:p w14:paraId="6D7D5951" w14:textId="757C536B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BB0B1F" w14:paraId="2D599BFA" w14:textId="77777777" w:rsidTr="00E66B56">
              <w:trPr>
                <w:trHeight w:val="260"/>
              </w:trPr>
              <w:tc>
                <w:tcPr>
                  <w:tcW w:w="237" w:type="dxa"/>
                </w:tcPr>
                <w:p w14:paraId="13F53424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</w:tcPr>
                <w:p w14:paraId="40DDFBA8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</w:tcPr>
                <w:p w14:paraId="1F0C26D0" w14:textId="78BE7563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</w:tcPr>
                <w:p w14:paraId="3039B7AE" w14:textId="3DAA4A34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07" w:type="dxa"/>
                </w:tcPr>
                <w:p w14:paraId="314857F1" w14:textId="5D72ED4A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07" w:type="dxa"/>
                </w:tcPr>
                <w:p w14:paraId="3F628833" w14:textId="0966268A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29" w:type="dxa"/>
                </w:tcPr>
                <w:p w14:paraId="420FE997" w14:textId="62FBE865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1993" w:type="dxa"/>
                </w:tcPr>
                <w:p w14:paraId="77811042" w14:textId="77777777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B0B1F" w14:paraId="76108173" w14:textId="77777777" w:rsidTr="00E66B56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61C1A427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CC3604E" w14:textId="77777777" w:rsidR="00BB0B1F" w:rsidRDefault="00BB0B1F" w:rsidP="00443EF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  <w:tcBorders>
                    <w:bottom w:val="single" w:sz="4" w:space="0" w:color="auto"/>
                  </w:tcBorders>
                </w:tcPr>
                <w:p w14:paraId="4E527F01" w14:textId="2B9CB136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  <w:tcBorders>
                    <w:bottom w:val="single" w:sz="4" w:space="0" w:color="auto"/>
                  </w:tcBorders>
                </w:tcPr>
                <w:p w14:paraId="4DDF2E11" w14:textId="68915CA9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05F720D0" w14:textId="06B04FFB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74B28ED8" w14:textId="35473B16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29" w:type="dxa"/>
                  <w:tcBorders>
                    <w:bottom w:val="single" w:sz="4" w:space="0" w:color="auto"/>
                  </w:tcBorders>
                </w:tcPr>
                <w:p w14:paraId="011EF905" w14:textId="08B28600" w:rsidR="00BB0B1F" w:rsidRPr="00D50818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1993" w:type="dxa"/>
                </w:tcPr>
                <w:p w14:paraId="1C43F4BC" w14:textId="4341C2FC" w:rsidR="00BB0B1F" w:rsidRPr="00D50818" w:rsidRDefault="000B19A8" w:rsidP="00443EF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(dodata vodeća nula)</w:t>
                  </w:r>
                </w:p>
              </w:tc>
            </w:tr>
            <w:tr w:rsidR="00BB0B1F" w14:paraId="263366FF" w14:textId="77777777" w:rsidTr="00E66B56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243041C" w14:textId="77777777" w:rsidR="00BB0B1F" w:rsidRPr="00EA5723" w:rsidRDefault="00BB0B1F" w:rsidP="00443EF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10019AFD" w14:textId="5759D665" w:rsidR="00BB0B1F" w:rsidRPr="00EA5723" w:rsidRDefault="00BB0B1F" w:rsidP="00443EF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  <w:tcBorders>
                    <w:top w:val="single" w:sz="4" w:space="0" w:color="auto"/>
                  </w:tcBorders>
                </w:tcPr>
                <w:p w14:paraId="28A39648" w14:textId="4EB02A76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  <w:tcBorders>
                    <w:top w:val="single" w:sz="4" w:space="0" w:color="auto"/>
                  </w:tcBorders>
                </w:tcPr>
                <w:p w14:paraId="26C90EBE" w14:textId="70BAF0AE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0A47468D" w14:textId="34F8FC05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6B6A3330" w14:textId="4454DD08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29" w:type="dxa"/>
                  <w:tcBorders>
                    <w:top w:val="single" w:sz="4" w:space="0" w:color="auto"/>
                  </w:tcBorders>
                </w:tcPr>
                <w:p w14:paraId="643A9978" w14:textId="2C82BF41" w:rsidR="00BB0B1F" w:rsidRPr="00EA5723" w:rsidRDefault="00BB0B1F" w:rsidP="00443EF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1993" w:type="dxa"/>
                </w:tcPr>
                <w:p w14:paraId="371E7320" w14:textId="77777777" w:rsidR="00BB0B1F" w:rsidRDefault="00BB0B1F" w:rsidP="00443EF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54C92F9" w14:textId="77777777" w:rsidR="00BB0B1F" w:rsidRDefault="00BB0B1F" w:rsidP="00443EF7">
            <w:pPr>
              <w:jc w:val="center"/>
              <w:rPr>
                <w:lang w:val="sr-Latn-RS"/>
              </w:rPr>
            </w:pPr>
          </w:p>
        </w:tc>
        <w:tc>
          <w:tcPr>
            <w:tcW w:w="1731" w:type="dxa"/>
          </w:tcPr>
          <w:p w14:paraId="6D390A8F" w14:textId="53B3CC01" w:rsidR="00BB0B1F" w:rsidRPr="00BB0B1F" w:rsidRDefault="00BB0B1F" w:rsidP="00BB0B1F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336</w:t>
            </w:r>
            <w:r>
              <w:rPr>
                <w:vertAlign w:val="subscript"/>
                <w:lang w:val="sr-Latn-RS"/>
              </w:rPr>
              <w:t>10</w:t>
            </w:r>
          </w:p>
        </w:tc>
      </w:tr>
      <w:tr w:rsidR="00285A83" w14:paraId="7B8E9C8C" w14:textId="77777777" w:rsidTr="00E66B56">
        <w:trPr>
          <w:trHeight w:val="1146"/>
        </w:trPr>
        <w:tc>
          <w:tcPr>
            <w:tcW w:w="2335" w:type="dxa"/>
          </w:tcPr>
          <w:p w14:paraId="06C20879" w14:textId="3A9F9DD7" w:rsidR="00285A83" w:rsidRDefault="00285A83" w:rsidP="00EA5723">
            <w:pPr>
              <w:rPr>
                <w:lang w:val="sr-Latn-RS"/>
              </w:rPr>
            </w:pPr>
            <w:r>
              <w:rPr>
                <w:lang w:val="sr-Latn-RS"/>
              </w:rPr>
              <w:t>5325</w:t>
            </w:r>
            <w:r>
              <w:rPr>
                <w:vertAlign w:val="subscript"/>
                <w:lang w:val="sr-Latn-RS"/>
              </w:rPr>
              <w:t>7</w:t>
            </w:r>
            <w:r>
              <w:rPr>
                <w:lang w:val="sr-Latn-RS"/>
              </w:rPr>
              <w:t xml:space="preserve"> + 4163</w:t>
            </w:r>
            <w:r>
              <w:rPr>
                <w:vertAlign w:val="subscript"/>
                <w:lang w:val="sr-Latn-RS"/>
              </w:rPr>
              <w:t>7</w:t>
            </w: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7"/>
              <w:gridCol w:w="236"/>
              <w:gridCol w:w="236"/>
              <w:gridCol w:w="236"/>
              <w:gridCol w:w="236"/>
              <w:gridCol w:w="236"/>
              <w:gridCol w:w="1993"/>
            </w:tblGrid>
            <w:tr w:rsidR="00285A83" w14:paraId="216776AC" w14:textId="77777777" w:rsidTr="00E66B56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7E04B4B0" w14:textId="77777777" w:rsidR="00285A83" w:rsidRDefault="00285A83" w:rsidP="00285A8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7" w:type="dxa"/>
                  <w:shd w:val="clear" w:color="auto" w:fill="FFFFFF" w:themeFill="background1"/>
                </w:tcPr>
                <w:p w14:paraId="1594C9D6" w14:textId="77777777" w:rsidR="00285A83" w:rsidRDefault="00285A83" w:rsidP="00285A8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2" w:type="dxa"/>
                  <w:shd w:val="clear" w:color="auto" w:fill="D0CECE" w:themeFill="background2" w:themeFillShade="E6"/>
                </w:tcPr>
                <w:p w14:paraId="080FE100" w14:textId="3AE34442" w:rsidR="00285A83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  <w:shd w:val="clear" w:color="auto" w:fill="D0CECE" w:themeFill="background2" w:themeFillShade="E6"/>
                </w:tcPr>
                <w:p w14:paraId="643770B3" w14:textId="5F302ED4" w:rsidR="00285A83" w:rsidRPr="006A3EEE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3DEB699B" w14:textId="03CCB04E" w:rsidR="00285A83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  <w:shd w:val="clear" w:color="auto" w:fill="D0CECE" w:themeFill="background2" w:themeFillShade="E6"/>
                </w:tcPr>
                <w:p w14:paraId="0B3F2C57" w14:textId="3FDA7608" w:rsidR="00285A83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9" w:type="dxa"/>
                  <w:shd w:val="clear" w:color="auto" w:fill="D0CECE" w:themeFill="background2" w:themeFillShade="E6"/>
                </w:tcPr>
                <w:p w14:paraId="1194AE98" w14:textId="77777777" w:rsidR="00285A83" w:rsidRPr="00FA4650" w:rsidRDefault="00285A83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93" w:type="dxa"/>
                  <w:shd w:val="clear" w:color="auto" w:fill="FFFFFF" w:themeFill="background1"/>
                </w:tcPr>
                <w:p w14:paraId="0FFABE69" w14:textId="77777777" w:rsidR="00285A83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285A83" w14:paraId="0D9359F9" w14:textId="77777777" w:rsidTr="00E66B56">
              <w:trPr>
                <w:trHeight w:val="260"/>
              </w:trPr>
              <w:tc>
                <w:tcPr>
                  <w:tcW w:w="237" w:type="dxa"/>
                </w:tcPr>
                <w:p w14:paraId="194064A0" w14:textId="77777777" w:rsidR="00285A83" w:rsidRDefault="00285A83" w:rsidP="00285A8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</w:tcPr>
                <w:p w14:paraId="5661142F" w14:textId="77777777" w:rsidR="00285A83" w:rsidRDefault="00285A83" w:rsidP="00285A8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</w:tcPr>
                <w:p w14:paraId="6550228B" w14:textId="77777777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</w:tcPr>
                <w:p w14:paraId="4E4A15AC" w14:textId="462847E4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07" w:type="dxa"/>
                </w:tcPr>
                <w:p w14:paraId="0B2E45E6" w14:textId="125AD4D7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07" w:type="dxa"/>
                </w:tcPr>
                <w:p w14:paraId="093C36F0" w14:textId="41A3FBDF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29" w:type="dxa"/>
                </w:tcPr>
                <w:p w14:paraId="6614595F" w14:textId="043B4BAF" w:rsidR="00285A83" w:rsidRPr="00D50818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1993" w:type="dxa"/>
                </w:tcPr>
                <w:p w14:paraId="35B57697" w14:textId="77777777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85A83" w14:paraId="0105BB75" w14:textId="77777777" w:rsidTr="00E66B56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68EF5423" w14:textId="77777777" w:rsidR="00285A83" w:rsidRDefault="00285A83" w:rsidP="00285A8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407BA2C6" w14:textId="77777777" w:rsidR="00285A83" w:rsidRDefault="00285A83" w:rsidP="00285A8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  <w:tcBorders>
                    <w:bottom w:val="single" w:sz="4" w:space="0" w:color="auto"/>
                  </w:tcBorders>
                </w:tcPr>
                <w:p w14:paraId="62205A86" w14:textId="77777777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16" w:type="dxa"/>
                  <w:tcBorders>
                    <w:bottom w:val="single" w:sz="4" w:space="0" w:color="auto"/>
                  </w:tcBorders>
                </w:tcPr>
                <w:p w14:paraId="0E3DA34B" w14:textId="331B1394" w:rsidR="00285A83" w:rsidRPr="00D50818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6DAE3B33" w14:textId="71D32D79" w:rsidR="00285A83" w:rsidRPr="00D50818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07" w:type="dxa"/>
                  <w:tcBorders>
                    <w:bottom w:val="single" w:sz="4" w:space="0" w:color="auto"/>
                  </w:tcBorders>
                </w:tcPr>
                <w:p w14:paraId="50221441" w14:textId="4D845DF0" w:rsidR="00285A83" w:rsidRPr="00D50818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29" w:type="dxa"/>
                  <w:tcBorders>
                    <w:bottom w:val="single" w:sz="4" w:space="0" w:color="auto"/>
                  </w:tcBorders>
                </w:tcPr>
                <w:p w14:paraId="466FDDDA" w14:textId="6A149813" w:rsidR="00285A83" w:rsidRPr="00D50818" w:rsidRDefault="000B19A8" w:rsidP="00285A8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1993" w:type="dxa"/>
                </w:tcPr>
                <w:p w14:paraId="4C9EBEAC" w14:textId="77777777" w:rsidR="00285A83" w:rsidRPr="00D50818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85A83" w14:paraId="3F5F2BCF" w14:textId="77777777" w:rsidTr="00E66B56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53F52B5A" w14:textId="77777777" w:rsidR="00285A83" w:rsidRPr="00EA5723" w:rsidRDefault="00285A83" w:rsidP="00285A8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F8D1035" w14:textId="77777777" w:rsidR="00285A83" w:rsidRPr="00EA5723" w:rsidRDefault="00285A83" w:rsidP="00285A8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2" w:type="dxa"/>
                  <w:tcBorders>
                    <w:top w:val="single" w:sz="4" w:space="0" w:color="auto"/>
                  </w:tcBorders>
                </w:tcPr>
                <w:p w14:paraId="61B3B7DD" w14:textId="3BBE5F4F" w:rsidR="00285A83" w:rsidRPr="00EA5723" w:rsidRDefault="000B19A8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16" w:type="dxa"/>
                  <w:tcBorders>
                    <w:top w:val="single" w:sz="4" w:space="0" w:color="auto"/>
                  </w:tcBorders>
                </w:tcPr>
                <w:p w14:paraId="46A187CE" w14:textId="56815694" w:rsidR="00285A83" w:rsidRPr="00EA5723" w:rsidRDefault="000B19A8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3DE3C09A" w14:textId="799CD889" w:rsidR="00285A83" w:rsidRPr="00EA5723" w:rsidRDefault="000B19A8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07" w:type="dxa"/>
                  <w:tcBorders>
                    <w:top w:val="single" w:sz="4" w:space="0" w:color="auto"/>
                  </w:tcBorders>
                </w:tcPr>
                <w:p w14:paraId="6560BAD2" w14:textId="2A01EFC3" w:rsidR="00285A83" w:rsidRPr="00EA5723" w:rsidRDefault="00E66B56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29" w:type="dxa"/>
                  <w:tcBorders>
                    <w:top w:val="single" w:sz="4" w:space="0" w:color="auto"/>
                  </w:tcBorders>
                </w:tcPr>
                <w:p w14:paraId="4AEBF330" w14:textId="574B8432" w:rsidR="00285A83" w:rsidRPr="00EA5723" w:rsidRDefault="000B19A8" w:rsidP="00285A8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</w:tcPr>
                <w:p w14:paraId="58DD5DAA" w14:textId="77777777" w:rsidR="00285A83" w:rsidRDefault="00285A83" w:rsidP="00285A8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CCBCEE4" w14:textId="77777777" w:rsidR="00285A83" w:rsidRDefault="00285A83" w:rsidP="00443EF7">
            <w:pPr>
              <w:jc w:val="center"/>
              <w:rPr>
                <w:lang w:val="sr-Latn-RS"/>
              </w:rPr>
            </w:pPr>
          </w:p>
        </w:tc>
        <w:tc>
          <w:tcPr>
            <w:tcW w:w="1731" w:type="dxa"/>
          </w:tcPr>
          <w:p w14:paraId="11CCDEDE" w14:textId="272A1E58" w:rsidR="00285A83" w:rsidRDefault="00E66B56" w:rsidP="00BB0B1F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12521</w:t>
            </w:r>
            <w:r>
              <w:rPr>
                <w:vertAlign w:val="subscript"/>
                <w:lang w:val="sr-Latn-RS"/>
              </w:rPr>
              <w:t>7</w:t>
            </w:r>
          </w:p>
        </w:tc>
      </w:tr>
      <w:tr w:rsidR="00E66B56" w14:paraId="3A9899A6" w14:textId="77777777" w:rsidTr="00E66B56">
        <w:trPr>
          <w:trHeight w:val="1146"/>
        </w:trPr>
        <w:tc>
          <w:tcPr>
            <w:tcW w:w="2335" w:type="dxa"/>
          </w:tcPr>
          <w:p w14:paraId="1F186AC8" w14:textId="6A1127E5" w:rsidR="00E66B56" w:rsidRDefault="00E66B56" w:rsidP="00EA5723">
            <w:pPr>
              <w:rPr>
                <w:lang w:val="sr-Latn-RS"/>
              </w:rPr>
            </w:pPr>
            <w:r>
              <w:rPr>
                <w:lang w:val="sr-Latn-RS"/>
              </w:rPr>
              <w:t>AF3.50</w:t>
            </w:r>
            <w:r>
              <w:rPr>
                <w:vertAlign w:val="subscript"/>
                <w:lang w:val="sr-Latn-RS"/>
              </w:rPr>
              <w:t>16</w:t>
            </w:r>
            <w:r>
              <w:rPr>
                <w:lang w:val="sr-Latn-RS"/>
              </w:rPr>
              <w:t xml:space="preserve"> + FB2.B9</w:t>
            </w:r>
            <w:r>
              <w:rPr>
                <w:vertAlign w:val="subscript"/>
                <w:lang w:val="sr-Latn-RS"/>
              </w:rPr>
              <w:t>16</w:t>
            </w: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4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360"/>
              <w:gridCol w:w="270"/>
              <w:gridCol w:w="270"/>
              <w:gridCol w:w="270"/>
              <w:gridCol w:w="270"/>
              <w:gridCol w:w="250"/>
              <w:gridCol w:w="2540"/>
            </w:tblGrid>
            <w:tr w:rsidR="00662837" w14:paraId="538E4FF1" w14:textId="77777777" w:rsidTr="008D4E4E">
              <w:trPr>
                <w:trHeight w:val="271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7B367188" w14:textId="77777777" w:rsidR="00662837" w:rsidRDefault="00662837" w:rsidP="00A7088F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106C01E6" w14:textId="4F43E85F" w:rsidR="00662837" w:rsidRDefault="00662837" w:rsidP="00A7088F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1</w:t>
                  </w:r>
                </w:p>
              </w:tc>
              <w:tc>
                <w:tcPr>
                  <w:tcW w:w="360" w:type="dxa"/>
                  <w:shd w:val="clear" w:color="auto" w:fill="D0CECE" w:themeFill="background2" w:themeFillShade="E6"/>
                  <w:vAlign w:val="center"/>
                </w:tcPr>
                <w:p w14:paraId="1A918B7B" w14:textId="596E4B88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5CA0BDA1" w14:textId="67649353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1D97C26D" w14:textId="16404229" w:rsidR="00662837" w:rsidRPr="006A3EEE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620A8984" w14:textId="3BCFAD67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494A7674" w14:textId="0A723241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D0CECE" w:themeFill="background2" w:themeFillShade="E6"/>
                  <w:vAlign w:val="center"/>
                </w:tcPr>
                <w:p w14:paraId="48AF1063" w14:textId="63BC0F79" w:rsidR="00662837" w:rsidRPr="00FA4650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  <w:shd w:val="clear" w:color="auto" w:fill="FFFFFF" w:themeFill="background1"/>
                </w:tcPr>
                <w:p w14:paraId="7F149468" w14:textId="77777777" w:rsidR="00662837" w:rsidRDefault="00662837" w:rsidP="00955D2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662837" w14:paraId="4A31C2D1" w14:textId="77777777" w:rsidTr="008D4E4E">
              <w:trPr>
                <w:trHeight w:val="271"/>
              </w:trPr>
              <w:tc>
                <w:tcPr>
                  <w:tcW w:w="270" w:type="dxa"/>
                </w:tcPr>
                <w:p w14:paraId="07AA236D" w14:textId="77777777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159DBBA0" w14:textId="6889C07B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14:paraId="5F33B241" w14:textId="39A7B9FB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 w:rsidRPr="00C87F3A"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70" w:type="dxa"/>
                  <w:vAlign w:val="center"/>
                </w:tcPr>
                <w:p w14:paraId="5D4A4C3E" w14:textId="72969E62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0" w:type="dxa"/>
                  <w:vAlign w:val="center"/>
                </w:tcPr>
                <w:p w14:paraId="065BBE32" w14:textId="29F40C71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0" w:type="dxa"/>
                  <w:vAlign w:val="center"/>
                </w:tcPr>
                <w:p w14:paraId="089C2536" w14:textId="6EAC2FB9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vAlign w:val="center"/>
                </w:tcPr>
                <w:p w14:paraId="694C4010" w14:textId="146DA181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50" w:type="dxa"/>
                  <w:vAlign w:val="center"/>
                </w:tcPr>
                <w:p w14:paraId="2D428F8A" w14:textId="51F0F45A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</w:tcPr>
                <w:p w14:paraId="6D895FEC" w14:textId="77777777" w:rsidR="00662837" w:rsidRPr="00D50818" w:rsidRDefault="00662837" w:rsidP="00955D2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662837" w14:paraId="20D9C8C0" w14:textId="77777777" w:rsidTr="008D4E4E">
              <w:trPr>
                <w:trHeight w:val="280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AE13390" w14:textId="24C3C25C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720B9CEC" w14:textId="6E0A8601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vAlign w:val="center"/>
                </w:tcPr>
                <w:p w14:paraId="428FF123" w14:textId="23DAFEF5" w:rsidR="00662837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272298AB" w14:textId="2373C3D0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7547A080" w14:textId="4AB0A43D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57E53A2C" w14:textId="20C1ED52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0FF58493" w14:textId="6056BBFA" w:rsidR="00662837" w:rsidRPr="00D50818" w:rsidRDefault="00662837" w:rsidP="00A7088F">
                  <w:pPr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vAlign w:val="center"/>
                </w:tcPr>
                <w:p w14:paraId="58EBC608" w14:textId="276371D3" w:rsidR="00662837" w:rsidRPr="00D50818" w:rsidRDefault="00662837" w:rsidP="00A7088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540" w:type="dxa"/>
                </w:tcPr>
                <w:p w14:paraId="6818F772" w14:textId="77777777" w:rsidR="00662837" w:rsidRPr="00D50818" w:rsidRDefault="00662837" w:rsidP="00955D2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662837" w14:paraId="2926D0B4" w14:textId="77777777" w:rsidTr="008D4E4E">
              <w:trPr>
                <w:trHeight w:val="271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73034EC" w14:textId="77777777" w:rsidR="00662837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5DF73CA6" w14:textId="579AC2CE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360" w:type="dxa"/>
                  <w:tcBorders>
                    <w:top w:val="single" w:sz="4" w:space="0" w:color="auto"/>
                  </w:tcBorders>
                  <w:vAlign w:val="center"/>
                </w:tcPr>
                <w:p w14:paraId="70DE9068" w14:textId="50B14FE0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2556D966" w14:textId="3F5921B1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0FDEDC06" w14:textId="3A36E7BA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73AB8DF8" w14:textId="59FE9252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772615A" w14:textId="3F49BA05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vAlign w:val="center"/>
                </w:tcPr>
                <w:p w14:paraId="1A0D6FB9" w14:textId="7728E57A" w:rsidR="00662837" w:rsidRPr="00EA5723" w:rsidRDefault="00662837" w:rsidP="00A7088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540" w:type="dxa"/>
                </w:tcPr>
                <w:p w14:paraId="1083BE43" w14:textId="77777777" w:rsidR="00662837" w:rsidRDefault="00662837" w:rsidP="00955D2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6C54D9B" w14:textId="77777777" w:rsidR="00E66B56" w:rsidRDefault="00E66B56" w:rsidP="00285A83">
            <w:pPr>
              <w:jc w:val="center"/>
              <w:rPr>
                <w:lang w:val="sr-Latn-RS"/>
              </w:rPr>
            </w:pPr>
          </w:p>
        </w:tc>
        <w:tc>
          <w:tcPr>
            <w:tcW w:w="1731" w:type="dxa"/>
          </w:tcPr>
          <w:p w14:paraId="5A3EE9B5" w14:textId="44C323FC" w:rsidR="00E66B56" w:rsidRDefault="00662837" w:rsidP="00BB0B1F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1AA6.09</w:t>
            </w:r>
            <w:r>
              <w:rPr>
                <w:vertAlign w:val="subscript"/>
                <w:lang w:val="sr-Latn-RS"/>
              </w:rPr>
              <w:t>16</w:t>
            </w:r>
          </w:p>
        </w:tc>
      </w:tr>
      <w:tr w:rsidR="008D4E4E" w14:paraId="26A29451" w14:textId="77777777" w:rsidTr="00E66B56">
        <w:trPr>
          <w:trHeight w:val="1146"/>
        </w:trPr>
        <w:tc>
          <w:tcPr>
            <w:tcW w:w="2335" w:type="dxa"/>
          </w:tcPr>
          <w:p w14:paraId="34A0BB1E" w14:textId="7C773973" w:rsidR="008D4E4E" w:rsidRDefault="008D4E4E" w:rsidP="00EA5723">
            <w:pPr>
              <w:rPr>
                <w:lang w:val="sr-Latn-RS"/>
              </w:rPr>
            </w:pPr>
            <w:r>
              <w:rPr>
                <w:lang w:val="sr-Latn-RS"/>
              </w:rPr>
              <w:t>26417</w:t>
            </w:r>
            <w:r>
              <w:rPr>
                <w:vertAlign w:val="subscript"/>
                <w:lang w:val="sr-Latn-RS"/>
              </w:rPr>
              <w:t>8</w:t>
            </w:r>
            <w:r>
              <w:rPr>
                <w:lang w:val="sr-Latn-RS"/>
              </w:rPr>
              <w:t xml:space="preserve"> + 13140</w:t>
            </w:r>
            <w:r>
              <w:rPr>
                <w:vertAlign w:val="subscript"/>
                <w:lang w:val="sr-Latn-RS"/>
              </w:rPr>
              <w:t>8</w:t>
            </w:r>
          </w:p>
        </w:tc>
        <w:tc>
          <w:tcPr>
            <w:tcW w:w="4939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4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360"/>
              <w:gridCol w:w="270"/>
              <w:gridCol w:w="270"/>
              <w:gridCol w:w="270"/>
              <w:gridCol w:w="270"/>
              <w:gridCol w:w="250"/>
              <w:gridCol w:w="2540"/>
            </w:tblGrid>
            <w:tr w:rsidR="008D4E4E" w14:paraId="28A8D5EB" w14:textId="77777777" w:rsidTr="000C7733">
              <w:trPr>
                <w:trHeight w:val="271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7FDEDC80" w14:textId="77777777" w:rsidR="008D4E4E" w:rsidRDefault="008D4E4E" w:rsidP="008D4E4E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23BE22B9" w14:textId="35E2BB4A" w:rsidR="008D4E4E" w:rsidRDefault="008D4E4E" w:rsidP="008D4E4E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360" w:type="dxa"/>
                  <w:shd w:val="clear" w:color="auto" w:fill="D0CECE" w:themeFill="background2" w:themeFillShade="E6"/>
                  <w:vAlign w:val="center"/>
                </w:tcPr>
                <w:p w14:paraId="5046CF60" w14:textId="02349271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478E6A3E" w14:textId="6ADB6A91" w:rsidR="008D4E4E" w:rsidRDefault="008565D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3D8EBA98" w14:textId="06970BFE" w:rsidR="008D4E4E" w:rsidRPr="006A3EEE" w:rsidRDefault="008565D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27992C8A" w14:textId="1DF1C0C7" w:rsidR="008D4E4E" w:rsidRDefault="008565D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3A4E8360" w14:textId="6ED73EF8" w:rsidR="008D4E4E" w:rsidRDefault="008565D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D0CECE" w:themeFill="background2" w:themeFillShade="E6"/>
                  <w:vAlign w:val="center"/>
                </w:tcPr>
                <w:p w14:paraId="7112BA29" w14:textId="407C52DD" w:rsidR="008D4E4E" w:rsidRPr="00FA4650" w:rsidRDefault="00CB0DE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  <w:shd w:val="clear" w:color="auto" w:fill="FFFFFF" w:themeFill="background1"/>
                </w:tcPr>
                <w:p w14:paraId="767CB140" w14:textId="77777777" w:rsidR="008D4E4E" w:rsidRDefault="008D4E4E" w:rsidP="008D4E4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8D4E4E" w14:paraId="663A677B" w14:textId="77777777" w:rsidTr="000C7733">
              <w:trPr>
                <w:trHeight w:val="271"/>
              </w:trPr>
              <w:tc>
                <w:tcPr>
                  <w:tcW w:w="270" w:type="dxa"/>
                </w:tcPr>
                <w:p w14:paraId="702360F9" w14:textId="77777777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184C3109" w14:textId="77777777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14:paraId="3E01F46C" w14:textId="43258233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6C0A9804" w14:textId="34DDC5EE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0" w:type="dxa"/>
                  <w:vAlign w:val="center"/>
                </w:tcPr>
                <w:p w14:paraId="6D76C7EA" w14:textId="65151156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70" w:type="dxa"/>
                  <w:vAlign w:val="center"/>
                </w:tcPr>
                <w:p w14:paraId="00E03C98" w14:textId="6091ADA9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0" w:type="dxa"/>
                  <w:vAlign w:val="center"/>
                </w:tcPr>
                <w:p w14:paraId="35814BF1" w14:textId="16936843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vAlign w:val="center"/>
                </w:tcPr>
                <w:p w14:paraId="3C4B2349" w14:textId="7A239C06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540" w:type="dxa"/>
                </w:tcPr>
                <w:p w14:paraId="29957872" w14:textId="77777777" w:rsidR="008D4E4E" w:rsidRPr="00D50818" w:rsidRDefault="008D4E4E" w:rsidP="008D4E4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D4E4E" w14:paraId="5E4B7337" w14:textId="77777777" w:rsidTr="000C7733">
              <w:trPr>
                <w:trHeight w:val="280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9A0D11E" w14:textId="77777777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59835A44" w14:textId="77777777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vAlign w:val="center"/>
                </w:tcPr>
                <w:p w14:paraId="1F2AD1E6" w14:textId="1100A749" w:rsidR="008D4E4E" w:rsidRDefault="008D4E4E" w:rsidP="008D4E4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48C32D4F" w14:textId="64EE659B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02AE17DB" w14:textId="6F98D54E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6BD5CC1A" w14:textId="7D0C465B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0403ED59" w14:textId="5F8C3191" w:rsidR="008D4E4E" w:rsidRPr="00D50818" w:rsidRDefault="00CB0DE3" w:rsidP="008D4E4E">
                  <w:pPr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vAlign w:val="center"/>
                </w:tcPr>
                <w:p w14:paraId="25B5291B" w14:textId="2ED36083" w:rsidR="008D4E4E" w:rsidRPr="00D50818" w:rsidRDefault="00CB0DE3" w:rsidP="008D4E4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</w:tcPr>
                <w:p w14:paraId="31F6A602" w14:textId="77777777" w:rsidR="008D4E4E" w:rsidRPr="00D50818" w:rsidRDefault="008D4E4E" w:rsidP="008D4E4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D4E4E" w14:paraId="44B77B33" w14:textId="77777777" w:rsidTr="000C7733">
              <w:trPr>
                <w:trHeight w:val="271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F8FF2AE" w14:textId="77777777" w:rsidR="008D4E4E" w:rsidRDefault="008D4E4E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205DADB1" w14:textId="30F84BAF" w:rsidR="008D4E4E" w:rsidRPr="00EA5723" w:rsidRDefault="008D4E4E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</w:tcBorders>
                  <w:vAlign w:val="center"/>
                </w:tcPr>
                <w:p w14:paraId="44DD26C8" w14:textId="7B20B623" w:rsidR="008D4E4E" w:rsidRPr="00EA5723" w:rsidRDefault="008D4E4E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7325AB6F" w14:textId="7E9421E7" w:rsidR="008D4E4E" w:rsidRPr="00EA5723" w:rsidRDefault="008565D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072EA6EE" w14:textId="6BB3C6B8" w:rsidR="008D4E4E" w:rsidRPr="00EA5723" w:rsidRDefault="008565D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23C6B7A1" w14:textId="5E7D4398" w:rsidR="008D4E4E" w:rsidRPr="00EA5723" w:rsidRDefault="008565D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97F53B0" w14:textId="5297A069" w:rsidR="008D4E4E" w:rsidRPr="00EA5723" w:rsidRDefault="008565D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vAlign w:val="center"/>
                </w:tcPr>
                <w:p w14:paraId="44BA4341" w14:textId="2D033364" w:rsidR="008D4E4E" w:rsidRPr="00EA5723" w:rsidRDefault="008565D3" w:rsidP="008D4E4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540" w:type="dxa"/>
                </w:tcPr>
                <w:p w14:paraId="38B2F6EC" w14:textId="77777777" w:rsidR="008D4E4E" w:rsidRDefault="008D4E4E" w:rsidP="008D4E4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53749C3" w14:textId="77777777" w:rsidR="008D4E4E" w:rsidRDefault="008D4E4E" w:rsidP="00A7088F">
            <w:pPr>
              <w:jc w:val="center"/>
              <w:rPr>
                <w:lang w:val="sr-Latn-RS"/>
              </w:rPr>
            </w:pPr>
          </w:p>
        </w:tc>
        <w:tc>
          <w:tcPr>
            <w:tcW w:w="1731" w:type="dxa"/>
          </w:tcPr>
          <w:p w14:paraId="05158BD8" w14:textId="32AA1F1F" w:rsidR="008D4E4E" w:rsidRDefault="008565D3" w:rsidP="00BB0B1F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41557</w:t>
            </w:r>
            <w:r>
              <w:rPr>
                <w:vertAlign w:val="subscript"/>
                <w:lang w:val="sr-Latn-RS"/>
              </w:rPr>
              <w:t>8</w:t>
            </w:r>
          </w:p>
        </w:tc>
      </w:tr>
    </w:tbl>
    <w:p w14:paraId="1F49D4D3" w14:textId="77777777" w:rsidR="003C6E54" w:rsidRDefault="003C6E54" w:rsidP="003C6E54">
      <w:pPr>
        <w:pStyle w:val="ListParagraph"/>
        <w:rPr>
          <w:lang w:val="sr-Latn-RS"/>
        </w:rPr>
      </w:pPr>
    </w:p>
    <w:p w14:paraId="233BAFD1" w14:textId="567C87B4" w:rsidR="00CB47CC" w:rsidRDefault="00CB47CC" w:rsidP="005501EE">
      <w:pPr>
        <w:pStyle w:val="ListParagraph"/>
        <w:numPr>
          <w:ilvl w:val="0"/>
          <w:numId w:val="7"/>
        </w:numPr>
        <w:rPr>
          <w:lang w:val="sr-Latn-RS"/>
        </w:rPr>
      </w:pPr>
      <w:r w:rsidRPr="00EA5723">
        <w:rPr>
          <w:lang w:val="sr-Latn-RS"/>
        </w:rPr>
        <w:t xml:space="preserve">Na osnovu algoritma opisanog u </w:t>
      </w:r>
      <w:r w:rsidRPr="00EA5723">
        <w:rPr>
          <w:lang w:val="sr-Latn-RS"/>
        </w:rPr>
        <w:fldChar w:fldCharType="begin"/>
      </w:r>
      <w:r w:rsidRPr="00EA5723">
        <w:rPr>
          <w:lang w:val="sr-Latn-RS"/>
        </w:rPr>
        <w:instrText xml:space="preserve"> REF _Ref118219069 \r \h </w:instrText>
      </w:r>
      <w:r w:rsidRPr="00EA5723">
        <w:rPr>
          <w:lang w:val="sr-Latn-RS"/>
        </w:rPr>
      </w:r>
      <w:r w:rsidRPr="00EA5723">
        <w:rPr>
          <w:lang w:val="sr-Latn-RS"/>
        </w:rPr>
        <w:fldChar w:fldCharType="separate"/>
      </w:r>
      <w:r w:rsidR="004D46E8">
        <w:rPr>
          <w:lang w:val="sr-Latn-RS"/>
        </w:rPr>
        <w:t>1.1</w:t>
      </w:r>
      <w:r w:rsidRPr="00EA5723">
        <w:rPr>
          <w:lang w:val="sr-Latn-RS"/>
        </w:rPr>
        <w:fldChar w:fldCharType="end"/>
      </w:r>
      <w:r w:rsidRPr="00EA5723">
        <w:rPr>
          <w:lang w:val="sr-Latn-RS"/>
        </w:rPr>
        <w:t xml:space="preserve"> važi:</w:t>
      </w:r>
    </w:p>
    <w:tbl>
      <w:tblPr>
        <w:tblStyle w:val="TableGrid"/>
        <w:tblW w:w="9005" w:type="dxa"/>
        <w:tblLayout w:type="fixed"/>
        <w:tblLook w:val="04A0" w:firstRow="1" w:lastRow="0" w:firstColumn="1" w:lastColumn="0" w:noHBand="0" w:noVBand="1"/>
      </w:tblPr>
      <w:tblGrid>
        <w:gridCol w:w="2335"/>
        <w:gridCol w:w="4950"/>
        <w:gridCol w:w="1720"/>
      </w:tblGrid>
      <w:tr w:rsidR="00CB47CC" w14:paraId="204829A0" w14:textId="77777777" w:rsidTr="003C6E54">
        <w:trPr>
          <w:trHeight w:val="271"/>
        </w:trPr>
        <w:tc>
          <w:tcPr>
            <w:tcW w:w="2335" w:type="dxa"/>
            <w:shd w:val="clear" w:color="auto" w:fill="DEEAF6" w:themeFill="accent5" w:themeFillTint="33"/>
          </w:tcPr>
          <w:p w14:paraId="6EBA07FE" w14:textId="77777777" w:rsidR="00CB47CC" w:rsidRPr="003C6E54" w:rsidRDefault="00CB47CC" w:rsidP="000C7733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4950" w:type="dxa"/>
            <w:shd w:val="clear" w:color="auto" w:fill="DEEAF6" w:themeFill="accent5" w:themeFillTint="33"/>
          </w:tcPr>
          <w:p w14:paraId="71D191F5" w14:textId="77777777" w:rsidR="00CB47CC" w:rsidRPr="003C6E54" w:rsidRDefault="00CB47CC" w:rsidP="000C7733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720" w:type="dxa"/>
            <w:shd w:val="clear" w:color="auto" w:fill="DEEAF6" w:themeFill="accent5" w:themeFillTint="33"/>
          </w:tcPr>
          <w:p w14:paraId="0FD9596B" w14:textId="77777777" w:rsidR="00CB47CC" w:rsidRPr="003C6E54" w:rsidRDefault="00CB47CC" w:rsidP="000C7733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CB47CC" w14:paraId="3B5F49DB" w14:textId="77777777" w:rsidTr="0057645B">
        <w:trPr>
          <w:trHeight w:val="1111"/>
        </w:trPr>
        <w:tc>
          <w:tcPr>
            <w:tcW w:w="2335" w:type="dxa"/>
          </w:tcPr>
          <w:p w14:paraId="22BDE554" w14:textId="782C64F6" w:rsidR="00CB47CC" w:rsidRPr="00873345" w:rsidRDefault="00873345" w:rsidP="00873345">
            <w:pPr>
              <w:rPr>
                <w:lang w:val="sr-Latn-RS"/>
              </w:rPr>
            </w:pPr>
            <w:r w:rsidRPr="00873345">
              <w:rPr>
                <w:lang w:val="sr-Latn-RS"/>
              </w:rPr>
              <w:t>110101</w:t>
            </w:r>
            <w:r w:rsidRPr="00873345">
              <w:rPr>
                <w:vertAlign w:val="subscript"/>
                <w:lang w:val="sr-Latn-RS"/>
              </w:rPr>
              <w:t>2</w:t>
            </w:r>
            <w:r w:rsidRPr="00873345">
              <w:rPr>
                <w:lang w:val="sr-Latn-RS"/>
              </w:rPr>
              <w:t xml:space="preserve"> - 10110</w:t>
            </w:r>
            <w:r w:rsidRPr="00873345">
              <w:rPr>
                <w:vertAlign w:val="subscript"/>
                <w:lang w:val="sr-Latn-RS"/>
              </w:rPr>
              <w:t>2</w:t>
            </w: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CB47CC" w14:paraId="10674B03" w14:textId="77777777" w:rsidTr="0057645B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6A139C08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0D55DAEA" w14:textId="127695A5" w:rsidR="00CB47CC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31BC0E16" w14:textId="6CD51C5E" w:rsidR="00CB47CC" w:rsidRPr="006A3EEE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16753BFC" w14:textId="60486207" w:rsidR="00CB47CC" w:rsidRDefault="002D6548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2A8AEBCB" w14:textId="143930BF" w:rsidR="00CB47CC" w:rsidRDefault="002D6548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2E849BE5" w14:textId="1AB9BAB6" w:rsidR="00CB47CC" w:rsidRDefault="00C65EEB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305D6F2B" w14:textId="722BF2FB" w:rsidR="00CB47CC" w:rsidRPr="00FA4650" w:rsidRDefault="0057645B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0B7E8955" w14:textId="2292E221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</w:t>
                  </w:r>
                  <w:r w:rsidR="0057645B">
                    <w:rPr>
                      <w:lang w:val="sr-Latn-RS" w:eastAsia="en-GB"/>
                    </w:rPr>
                    <w:t>a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="0057645B">
                    <w:rPr>
                      <w:lang w:val="sr-Latn-RS" w:eastAsia="en-GB"/>
                    </w:rPr>
                    <w:t>pozajmica</w:t>
                  </w:r>
                  <w:r>
                    <w:rPr>
                      <w:lang w:val="sr-Latn-RS" w:eastAsia="en-GB"/>
                    </w:rPr>
                    <w:t xml:space="preserve"> 0)</w:t>
                  </w:r>
                </w:p>
              </w:tc>
            </w:tr>
            <w:tr w:rsidR="0057645B" w14:paraId="3C28EC4D" w14:textId="77777777" w:rsidTr="0057645B">
              <w:trPr>
                <w:trHeight w:val="271"/>
              </w:trPr>
              <w:tc>
                <w:tcPr>
                  <w:tcW w:w="309" w:type="dxa"/>
                </w:tcPr>
                <w:p w14:paraId="65B5705A" w14:textId="77777777" w:rsidR="0057645B" w:rsidRDefault="0057645B" w:rsidP="0057645B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7CA42AB9" w14:textId="715F28E0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4107E8FA" w14:textId="6AB0111C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67819CB4" w14:textId="7F8D4333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72659614" w14:textId="6957E82C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3E3B84A9" w14:textId="6C72C882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0C5D29EE" w14:textId="0A830BFB" w:rsidR="0057645B" w:rsidRPr="0057645B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 w:rsidRPr="0057645B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32" w:type="dxa"/>
                </w:tcPr>
                <w:p w14:paraId="6D1E3D77" w14:textId="77777777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7645B" w14:paraId="10D1F393" w14:textId="77777777" w:rsidTr="0057645B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08FE195F" w14:textId="24C98933" w:rsidR="0057645B" w:rsidRDefault="0057645B" w:rsidP="0057645B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17200B5C" w14:textId="22477C31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43608497" w14:textId="21B8F8EE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68CB6939" w14:textId="3D672CE4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E909DC6" w14:textId="3A31FDD2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6D01AE9C" w14:textId="2AE336B5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74949646" w14:textId="69B69A4A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0355E229" w14:textId="77777777" w:rsidR="0057645B" w:rsidRPr="00D50818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7645B" w14:paraId="10E24690" w14:textId="77777777" w:rsidTr="0057645B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6179F61D" w14:textId="77777777" w:rsidR="0057645B" w:rsidRPr="00EA5723" w:rsidRDefault="0057645B" w:rsidP="0057645B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EE39AB7" w14:textId="3F9A2708" w:rsidR="0057645B" w:rsidRPr="00EA5723" w:rsidRDefault="008C0F01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CB332B4" w14:textId="21ADDC7D" w:rsidR="0057645B" w:rsidRPr="00EA5723" w:rsidRDefault="008C0F01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21ACDD2A" w14:textId="53E57DAF" w:rsidR="0057645B" w:rsidRPr="00EA5723" w:rsidRDefault="002D6548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FAD4974" w14:textId="6FB07A15" w:rsidR="0057645B" w:rsidRPr="00EA5723" w:rsidRDefault="002D6548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35E7E5FF" w14:textId="5463D041" w:rsidR="0057645B" w:rsidRPr="00EA5723" w:rsidRDefault="002D6548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1C6F2F0C" w14:textId="5D99CF37" w:rsidR="0057645B" w:rsidRPr="0057645B" w:rsidRDefault="0057645B" w:rsidP="0057645B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57645B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32" w:type="dxa"/>
                </w:tcPr>
                <w:p w14:paraId="706C96CE" w14:textId="77777777" w:rsidR="0057645B" w:rsidRDefault="0057645B" w:rsidP="0057645B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3B9C12D" w14:textId="77777777" w:rsidR="00CB47CC" w:rsidRDefault="00CB47CC" w:rsidP="000C7733">
            <w:pPr>
              <w:rPr>
                <w:lang w:val="sr-Latn-RS"/>
              </w:rPr>
            </w:pPr>
          </w:p>
        </w:tc>
        <w:tc>
          <w:tcPr>
            <w:tcW w:w="1720" w:type="dxa"/>
          </w:tcPr>
          <w:p w14:paraId="1834C466" w14:textId="06AAAE81" w:rsidR="00CB47CC" w:rsidRPr="00BB0B1F" w:rsidRDefault="00CB47CC" w:rsidP="000C7733">
            <w:pPr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111</w:t>
            </w:r>
            <w:r w:rsidR="008C0F01">
              <w:rPr>
                <w:lang w:val="sr-Latn-RS"/>
              </w:rPr>
              <w:t>11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CB47CC" w14:paraId="467916B7" w14:textId="77777777" w:rsidTr="0057645B">
        <w:trPr>
          <w:trHeight w:val="1137"/>
        </w:trPr>
        <w:tc>
          <w:tcPr>
            <w:tcW w:w="2335" w:type="dxa"/>
          </w:tcPr>
          <w:p w14:paraId="51A1375D" w14:textId="65CB49AA" w:rsidR="00CB47CC" w:rsidRPr="00EA5723" w:rsidRDefault="00873345" w:rsidP="000C7733">
            <w:pPr>
              <w:rPr>
                <w:lang w:val="sr-Latn-RS"/>
              </w:rPr>
            </w:pPr>
            <w:r w:rsidRPr="00873345">
              <w:rPr>
                <w:lang w:val="sr-Latn-RS"/>
              </w:rPr>
              <w:t>100010</w:t>
            </w:r>
            <w:r w:rsidRPr="00873345">
              <w:rPr>
                <w:vertAlign w:val="subscript"/>
                <w:lang w:val="sr-Latn-RS"/>
              </w:rPr>
              <w:t>2</w:t>
            </w:r>
            <w:r w:rsidRPr="00873345">
              <w:rPr>
                <w:lang w:val="sr-Latn-RS"/>
              </w:rPr>
              <w:t xml:space="preserve"> - 10010</w:t>
            </w:r>
            <w:r w:rsidRPr="00873345">
              <w:rPr>
                <w:vertAlign w:val="subscript"/>
                <w:lang w:val="sr-Latn-RS"/>
              </w:rPr>
              <w:t>2</w:t>
            </w:r>
            <w:r w:rsidRPr="00873345">
              <w:rPr>
                <w:lang w:val="sr-Latn-RS"/>
              </w:rPr>
              <w:t xml:space="preserve"> </w:t>
            </w: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6"/>
              <w:gridCol w:w="238"/>
              <w:gridCol w:w="236"/>
              <w:gridCol w:w="236"/>
              <w:gridCol w:w="236"/>
              <w:gridCol w:w="236"/>
              <w:gridCol w:w="1993"/>
            </w:tblGrid>
            <w:tr w:rsidR="00CB47CC" w14:paraId="5C4ACEB1" w14:textId="77777777" w:rsidTr="00C030BC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30D5DEB3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17CD52CB" w14:textId="5515594C" w:rsidR="00CB47CC" w:rsidRDefault="00C030B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8" w:type="dxa"/>
                  <w:shd w:val="clear" w:color="auto" w:fill="D0CECE" w:themeFill="background2" w:themeFillShade="E6"/>
                </w:tcPr>
                <w:p w14:paraId="3AEE0073" w14:textId="3663CBBA" w:rsidR="00CB47CC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7941949" w14:textId="35822B77" w:rsidR="00CB47CC" w:rsidRPr="006A3EEE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679AF9BB" w14:textId="1B0A263A" w:rsidR="00CB47CC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3F6B7092" w14:textId="5F833074" w:rsidR="00CB47CC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17CA71A0" w14:textId="02D30947" w:rsidR="00CB47CC" w:rsidRPr="00FA4650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  <w:shd w:val="clear" w:color="auto" w:fill="FFFFFF" w:themeFill="background1"/>
                </w:tcPr>
                <w:p w14:paraId="4C75BFC5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1)</w:t>
                  </w:r>
                </w:p>
              </w:tc>
            </w:tr>
            <w:tr w:rsidR="00CB47CC" w14:paraId="6B53FF7F" w14:textId="77777777" w:rsidTr="00C030BC">
              <w:trPr>
                <w:trHeight w:val="260"/>
              </w:trPr>
              <w:tc>
                <w:tcPr>
                  <w:tcW w:w="237" w:type="dxa"/>
                </w:tcPr>
                <w:p w14:paraId="3CE84C3F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36C1CE9A" w14:textId="18CAD1EC" w:rsidR="00CB47CC" w:rsidRDefault="008C0F01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8" w:type="dxa"/>
                </w:tcPr>
                <w:p w14:paraId="441FA8E3" w14:textId="37E3FE5C" w:rsidR="00CB47CC" w:rsidRPr="00D50818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0D9ED61F" w14:textId="40A1EF08" w:rsidR="00CB47CC" w:rsidRPr="00D50818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21892BF2" w14:textId="1F5BD70E" w:rsidR="00CB47CC" w:rsidRPr="00D50818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</w:tcPr>
                <w:p w14:paraId="26679DBC" w14:textId="21560310" w:rsidR="00CB47CC" w:rsidRPr="00D50818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701AFF53" w14:textId="7BC04185" w:rsidR="00CB47CC" w:rsidRPr="00D50818" w:rsidRDefault="008C0F0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93" w:type="dxa"/>
                </w:tcPr>
                <w:p w14:paraId="56C1FEAC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2C43CCCA" w14:textId="77777777" w:rsidTr="00C030BC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107DA460" w14:textId="4DF8FAFC" w:rsidR="00CB47CC" w:rsidRDefault="00C703F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F17A674" w14:textId="798582B8" w:rsidR="00CB47CC" w:rsidRDefault="006941A3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8" w:type="dxa"/>
                  <w:tcBorders>
                    <w:bottom w:val="single" w:sz="4" w:space="0" w:color="auto"/>
                  </w:tcBorders>
                </w:tcPr>
                <w:p w14:paraId="09599719" w14:textId="5C251EC0" w:rsidR="00CB47CC" w:rsidRPr="00D50818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4D063D39" w14:textId="1719A5BC" w:rsidR="00CB47CC" w:rsidRPr="00D50818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036794D1" w14:textId="4DF7EC0C" w:rsidR="00CB47CC" w:rsidRPr="00D50818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7C4D8FD" w14:textId="3B275E87" w:rsidR="00CB47CC" w:rsidRPr="00D50818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15C52B31" w14:textId="70623689" w:rsidR="00CB47CC" w:rsidRPr="00D50818" w:rsidRDefault="006941A3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93" w:type="dxa"/>
                </w:tcPr>
                <w:p w14:paraId="4816C301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54E942FC" w14:textId="77777777" w:rsidTr="00C030BC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4014298A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608A69E6" w14:textId="075D4A51" w:rsidR="00CB47CC" w:rsidRPr="00EA5723" w:rsidRDefault="00C030B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8" w:type="dxa"/>
                  <w:tcBorders>
                    <w:top w:val="single" w:sz="4" w:space="0" w:color="auto"/>
                  </w:tcBorders>
                </w:tcPr>
                <w:p w14:paraId="390D836F" w14:textId="2D8B76C3" w:rsidR="00CB47CC" w:rsidRPr="00EA5723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5677FBDC" w14:textId="5DCA5676" w:rsidR="00CB47CC" w:rsidRPr="00EA5723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54060C26" w14:textId="6F694B7F" w:rsidR="00CB47CC" w:rsidRPr="00EA5723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70CF6DC" w14:textId="46E6B066" w:rsidR="00CB47CC" w:rsidRPr="00EA5723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766FC5D" w14:textId="48898A15" w:rsidR="00CB47CC" w:rsidRPr="00EA5723" w:rsidRDefault="006941A3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993" w:type="dxa"/>
                </w:tcPr>
                <w:p w14:paraId="64EC363A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3BB9750" w14:textId="77777777" w:rsidR="00CB47CC" w:rsidRDefault="00CB47CC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1EA8A2C5" w14:textId="38072E44" w:rsidR="00CB47CC" w:rsidRDefault="00C030BC" w:rsidP="000C773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001111</w:t>
            </w:r>
            <w:r w:rsidR="00CB47CC">
              <w:rPr>
                <w:vertAlign w:val="subscript"/>
                <w:lang w:val="sr-Latn-RS"/>
              </w:rPr>
              <w:t>2</w:t>
            </w:r>
          </w:p>
        </w:tc>
      </w:tr>
      <w:tr w:rsidR="00CB47CC" w14:paraId="20B30ED9" w14:textId="77777777" w:rsidTr="0057645B">
        <w:trPr>
          <w:trHeight w:val="1146"/>
        </w:trPr>
        <w:tc>
          <w:tcPr>
            <w:tcW w:w="2335" w:type="dxa"/>
          </w:tcPr>
          <w:p w14:paraId="2E693855" w14:textId="7D9486F9" w:rsidR="00CB47CC" w:rsidRDefault="00873345" w:rsidP="000C7733">
            <w:pPr>
              <w:rPr>
                <w:lang w:val="sr-Latn-RS"/>
              </w:rPr>
            </w:pPr>
            <w:r w:rsidRPr="00873345">
              <w:rPr>
                <w:lang w:val="sr-Latn-RS"/>
              </w:rPr>
              <w:t>25.2</w:t>
            </w:r>
            <w:r w:rsidRPr="00873345">
              <w:rPr>
                <w:vertAlign w:val="subscript"/>
                <w:lang w:val="sr-Latn-RS"/>
              </w:rPr>
              <w:t>10</w:t>
            </w:r>
            <w:r w:rsidRPr="00873345">
              <w:rPr>
                <w:lang w:val="sr-Latn-RS"/>
              </w:rPr>
              <w:t xml:space="preserve"> - 2.8</w:t>
            </w:r>
            <w:r w:rsidRPr="00873345">
              <w:rPr>
                <w:vertAlign w:val="subscript"/>
                <w:lang w:val="sr-Latn-RS"/>
              </w:rPr>
              <w:t>10</w:t>
            </w: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7"/>
              <w:gridCol w:w="236"/>
              <w:gridCol w:w="236"/>
              <w:gridCol w:w="236"/>
              <w:gridCol w:w="236"/>
              <w:gridCol w:w="240"/>
              <w:gridCol w:w="1989"/>
            </w:tblGrid>
            <w:tr w:rsidR="006023AD" w14:paraId="5DBB94A6" w14:textId="77777777" w:rsidTr="006023AD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15A2E428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7" w:type="dxa"/>
                  <w:shd w:val="clear" w:color="auto" w:fill="FFFFFF" w:themeFill="background1"/>
                </w:tcPr>
                <w:p w14:paraId="25178CC1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137F80C3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1D7B789B" w14:textId="000B7044" w:rsidR="00CB47CC" w:rsidRPr="006A3EEE" w:rsidRDefault="00E02239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24CE9BE4" w14:textId="7FB24421" w:rsidR="00CB47CC" w:rsidRDefault="00D22EB1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253F3B8B" w14:textId="79127CFE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40" w:type="dxa"/>
                  <w:shd w:val="clear" w:color="auto" w:fill="D0CECE" w:themeFill="background2" w:themeFillShade="E6"/>
                </w:tcPr>
                <w:p w14:paraId="05DC0271" w14:textId="46F8ED8B" w:rsidR="00CB47CC" w:rsidRPr="00FA4650" w:rsidRDefault="00CD0550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89" w:type="dxa"/>
                  <w:shd w:val="clear" w:color="auto" w:fill="FFFFFF" w:themeFill="background1"/>
                </w:tcPr>
                <w:p w14:paraId="64564C57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CD0550" w14:paraId="063F86EE" w14:textId="77777777" w:rsidTr="00D22EB1">
              <w:trPr>
                <w:trHeight w:val="260"/>
              </w:trPr>
              <w:tc>
                <w:tcPr>
                  <w:tcW w:w="237" w:type="dxa"/>
                </w:tcPr>
                <w:p w14:paraId="0042857E" w14:textId="77777777" w:rsidR="00CD0550" w:rsidRDefault="00CD0550" w:rsidP="00CD055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</w:tcPr>
                <w:p w14:paraId="1307D671" w14:textId="77777777" w:rsidR="00CD0550" w:rsidRDefault="00CD0550" w:rsidP="00CD055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EBA7236" w14:textId="77777777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41BC5C90" w14:textId="71288A78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36" w:type="dxa"/>
                </w:tcPr>
                <w:p w14:paraId="7237CF49" w14:textId="4B2B6F71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36" w:type="dxa"/>
                </w:tcPr>
                <w:p w14:paraId="62180E97" w14:textId="4992566B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40" w:type="dxa"/>
                </w:tcPr>
                <w:p w14:paraId="4FF4A66C" w14:textId="3855F81B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1989" w:type="dxa"/>
                </w:tcPr>
                <w:p w14:paraId="77A168D4" w14:textId="77777777" w:rsidR="00CD0550" w:rsidRPr="00D50818" w:rsidRDefault="00CD0550" w:rsidP="00CD055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0DAC7129" w14:textId="77777777" w:rsidTr="00D22EB1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4E27F9F4" w14:textId="0D0C2F76" w:rsidR="00CB47CC" w:rsidRDefault="00C703F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6EACE6E5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7A22D68D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258DC6B3" w14:textId="51DE8172" w:rsidR="00CB47CC" w:rsidRPr="00D50818" w:rsidRDefault="00E02239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4B0C9506" w14:textId="425EFE7D" w:rsidR="00CB47CC" w:rsidRPr="00D50818" w:rsidRDefault="00CD0550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CBDD269" w14:textId="6613B48F" w:rsidR="00CB47CC" w:rsidRPr="00D50818" w:rsidRDefault="00CD0550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40" w:type="dxa"/>
                  <w:tcBorders>
                    <w:bottom w:val="single" w:sz="4" w:space="0" w:color="auto"/>
                  </w:tcBorders>
                </w:tcPr>
                <w:p w14:paraId="593DC7B5" w14:textId="0BA4A920" w:rsidR="00CB47CC" w:rsidRPr="00D50818" w:rsidRDefault="00CD0550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1989" w:type="dxa"/>
                </w:tcPr>
                <w:p w14:paraId="3223421F" w14:textId="1283F1A3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3BD83BFA" w14:textId="77777777" w:rsidTr="00D22EB1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2B7DF9D4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1AE5FBE1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3FCB39E" w14:textId="77777777" w:rsidR="00CB47CC" w:rsidRPr="00EA5723" w:rsidRDefault="00CB47CC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08375D0" w14:textId="6018DAB7" w:rsidR="00CB47CC" w:rsidRPr="00EA5723" w:rsidRDefault="00E02239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E4B75FF" w14:textId="4A537DBC" w:rsidR="00CB47CC" w:rsidRPr="00EA5723" w:rsidRDefault="00E02239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4FFA6B69" w14:textId="427E9880" w:rsidR="00CB47CC" w:rsidRPr="00EA5723" w:rsidRDefault="00E02239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40" w:type="dxa"/>
                  <w:tcBorders>
                    <w:top w:val="single" w:sz="4" w:space="0" w:color="auto"/>
                  </w:tcBorders>
                </w:tcPr>
                <w:p w14:paraId="54F788B0" w14:textId="1B039E48" w:rsidR="00CB47CC" w:rsidRPr="00EA5723" w:rsidRDefault="00507877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1989" w:type="dxa"/>
                </w:tcPr>
                <w:p w14:paraId="3743B735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181C9D9" w14:textId="77777777" w:rsidR="00CB47CC" w:rsidRDefault="00CB47CC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1B29767B" w14:textId="47894212" w:rsidR="00CB47CC" w:rsidRPr="00BB0B1F" w:rsidRDefault="006023AD" w:rsidP="000C7733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22.4</w:t>
            </w:r>
            <w:r w:rsidR="00CB47CC">
              <w:rPr>
                <w:vertAlign w:val="subscript"/>
                <w:lang w:val="sr-Latn-RS"/>
              </w:rPr>
              <w:t>10</w:t>
            </w:r>
          </w:p>
        </w:tc>
      </w:tr>
      <w:tr w:rsidR="00CB47CC" w14:paraId="2E3F0798" w14:textId="77777777" w:rsidTr="0057645B">
        <w:trPr>
          <w:trHeight w:val="1146"/>
        </w:trPr>
        <w:tc>
          <w:tcPr>
            <w:tcW w:w="2335" w:type="dxa"/>
          </w:tcPr>
          <w:p w14:paraId="104D5D39" w14:textId="3B98D11A" w:rsidR="00CB47CC" w:rsidRDefault="00873345" w:rsidP="000C7733">
            <w:pPr>
              <w:rPr>
                <w:lang w:val="sr-Latn-RS"/>
              </w:rPr>
            </w:pPr>
            <w:r w:rsidRPr="00873345">
              <w:rPr>
                <w:lang w:val="sr-Latn-RS"/>
              </w:rPr>
              <w:t>436</w:t>
            </w:r>
            <w:r w:rsidRPr="00873345">
              <w:rPr>
                <w:vertAlign w:val="subscript"/>
                <w:lang w:val="sr-Latn-RS"/>
              </w:rPr>
              <w:t>8</w:t>
            </w:r>
            <w:r w:rsidRPr="00873345">
              <w:rPr>
                <w:lang w:val="sr-Latn-RS"/>
              </w:rPr>
              <w:t xml:space="preserve"> - 627</w:t>
            </w:r>
            <w:r w:rsidRPr="00873345">
              <w:rPr>
                <w:vertAlign w:val="subscript"/>
                <w:lang w:val="sr-Latn-RS"/>
              </w:rPr>
              <w:t>8</w:t>
            </w: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"/>
              <w:gridCol w:w="237"/>
              <w:gridCol w:w="236"/>
              <w:gridCol w:w="236"/>
              <w:gridCol w:w="236"/>
              <w:gridCol w:w="236"/>
              <w:gridCol w:w="236"/>
              <w:gridCol w:w="1993"/>
            </w:tblGrid>
            <w:tr w:rsidR="00CB47CC" w14:paraId="6C7FA822" w14:textId="77777777" w:rsidTr="006E48C8">
              <w:trPr>
                <w:trHeight w:val="260"/>
              </w:trPr>
              <w:tc>
                <w:tcPr>
                  <w:tcW w:w="237" w:type="dxa"/>
                  <w:shd w:val="clear" w:color="auto" w:fill="FFFFFF" w:themeFill="background1"/>
                </w:tcPr>
                <w:p w14:paraId="02FE04A4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37" w:type="dxa"/>
                  <w:shd w:val="clear" w:color="auto" w:fill="FFFFFF" w:themeFill="background1"/>
                </w:tcPr>
                <w:p w14:paraId="6604AC24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C4CD37F" w14:textId="4089463C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0A5A87A1" w14:textId="1D18708F" w:rsidR="00CB47CC" w:rsidRPr="006A3EEE" w:rsidRDefault="00B36D26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4E11F2D2" w14:textId="43824534" w:rsidR="00CB47CC" w:rsidRDefault="005A1B3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219D3922" w14:textId="19754D12" w:rsidR="00CB47CC" w:rsidRDefault="005A1B3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27A594D6" w14:textId="530DAFCE" w:rsidR="00CB47CC" w:rsidRPr="00FA4650" w:rsidRDefault="006023AD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993" w:type="dxa"/>
                  <w:shd w:val="clear" w:color="auto" w:fill="FFFFFF" w:themeFill="background1"/>
                </w:tcPr>
                <w:p w14:paraId="164B9429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CB47CC" w14:paraId="4C101907" w14:textId="77777777" w:rsidTr="006E48C8">
              <w:trPr>
                <w:trHeight w:val="260"/>
              </w:trPr>
              <w:tc>
                <w:tcPr>
                  <w:tcW w:w="237" w:type="dxa"/>
                </w:tcPr>
                <w:p w14:paraId="786205E0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7" w:type="dxa"/>
                </w:tcPr>
                <w:p w14:paraId="6388675F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02F2913D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EBA8FF4" w14:textId="1BB0D226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46313F5C" w14:textId="0325F69F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36" w:type="dxa"/>
                </w:tcPr>
                <w:p w14:paraId="6A589458" w14:textId="6272E65C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36" w:type="dxa"/>
                </w:tcPr>
                <w:p w14:paraId="633FF1B2" w14:textId="6CFC44E4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1993" w:type="dxa"/>
                </w:tcPr>
                <w:p w14:paraId="272831ED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6D9DE63D" w14:textId="77777777" w:rsidTr="006E48C8">
              <w:trPr>
                <w:trHeight w:val="268"/>
              </w:trPr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209D09C5" w14:textId="47944FE3" w:rsidR="00CB47CC" w:rsidRDefault="00C703F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438C9771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039AB1D5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60A4DB72" w14:textId="26180935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2F837E8E" w14:textId="24EBDE22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629AD4C4" w14:textId="07B58935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68E15278" w14:textId="5A5D7B56" w:rsidR="00CB47CC" w:rsidRPr="00D50818" w:rsidRDefault="006023AD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1993" w:type="dxa"/>
                </w:tcPr>
                <w:p w14:paraId="2725BBAF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05D9FF58" w14:textId="77777777" w:rsidTr="006E48C8">
              <w:trPr>
                <w:trHeight w:val="260"/>
              </w:trPr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5D969ECE" w14:textId="72C0FD8F" w:rsidR="00CB47CC" w:rsidRPr="00EA5723" w:rsidRDefault="006E48C8" w:rsidP="006E48C8">
                  <w:pPr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sz w:val="12"/>
                      <w:szCs w:val="10"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6572D5C" w14:textId="3A0B9D41" w:rsidR="00CB47CC" w:rsidRPr="00EA5723" w:rsidRDefault="00B36D26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9740B2D" w14:textId="7766B3C6" w:rsidR="00CB47CC" w:rsidRPr="00EA5723" w:rsidRDefault="00B36D26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43DD6E6D" w14:textId="2C1687DB" w:rsidR="00CB47CC" w:rsidRPr="00EA5723" w:rsidRDefault="00B36D26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20E22477" w14:textId="4DA2EDE6" w:rsidR="00CB47CC" w:rsidRPr="00EA5723" w:rsidRDefault="00B36D26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E9DAD0B" w14:textId="441A642F" w:rsidR="00CB47CC" w:rsidRPr="00EA5723" w:rsidRDefault="005A1B3D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2204413C" w14:textId="2C92DEAD" w:rsidR="00CB47CC" w:rsidRPr="00EA5723" w:rsidRDefault="005A1B3D" w:rsidP="000C773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1993" w:type="dxa"/>
                </w:tcPr>
                <w:p w14:paraId="18476428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72577E9" w14:textId="77777777" w:rsidR="00CB47CC" w:rsidRDefault="00CB47CC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1375EE2E" w14:textId="3E0716E5" w:rsidR="00CB47CC" w:rsidRDefault="00045C8F" w:rsidP="000C773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777607</w:t>
            </w:r>
            <w:r>
              <w:rPr>
                <w:vertAlign w:val="subscript"/>
                <w:lang w:val="sr-Latn-RS"/>
              </w:rPr>
              <w:t>8</w:t>
            </w:r>
          </w:p>
        </w:tc>
      </w:tr>
      <w:tr w:rsidR="00CB47CC" w14:paraId="3231D3AB" w14:textId="77777777" w:rsidTr="0057645B">
        <w:trPr>
          <w:trHeight w:val="1146"/>
        </w:trPr>
        <w:tc>
          <w:tcPr>
            <w:tcW w:w="2335" w:type="dxa"/>
          </w:tcPr>
          <w:p w14:paraId="4313247D" w14:textId="0171479F" w:rsidR="00CB47CC" w:rsidRDefault="00873345" w:rsidP="000C7733">
            <w:pPr>
              <w:rPr>
                <w:lang w:val="sr-Latn-RS"/>
              </w:rPr>
            </w:pPr>
            <w:r w:rsidRPr="00873345">
              <w:rPr>
                <w:lang w:val="sr-Latn-RS"/>
              </w:rPr>
              <w:t>FB.2B9</w:t>
            </w:r>
            <w:r w:rsidRPr="00873345">
              <w:rPr>
                <w:vertAlign w:val="subscript"/>
                <w:lang w:val="sr-Latn-RS"/>
              </w:rPr>
              <w:t xml:space="preserve">16 </w:t>
            </w:r>
            <w:r w:rsidR="00045C8F">
              <w:rPr>
                <w:lang w:val="sr-Latn-RS"/>
              </w:rPr>
              <w:t>–</w:t>
            </w:r>
            <w:r w:rsidRPr="00873345">
              <w:rPr>
                <w:lang w:val="sr-Latn-RS"/>
              </w:rPr>
              <w:t xml:space="preserve"> AF</w:t>
            </w:r>
            <w:r w:rsidR="00045C8F">
              <w:rPr>
                <w:lang w:val="sr-Latn-RS"/>
              </w:rPr>
              <w:t>.</w:t>
            </w:r>
            <w:r w:rsidRPr="00873345">
              <w:rPr>
                <w:lang w:val="sr-Latn-RS"/>
              </w:rPr>
              <w:t>350</w:t>
            </w:r>
            <w:r w:rsidRPr="00873345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4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360"/>
              <w:gridCol w:w="270"/>
              <w:gridCol w:w="270"/>
              <w:gridCol w:w="270"/>
              <w:gridCol w:w="270"/>
              <w:gridCol w:w="250"/>
              <w:gridCol w:w="2540"/>
            </w:tblGrid>
            <w:tr w:rsidR="00CB47CC" w14:paraId="039953BE" w14:textId="77777777" w:rsidTr="000C7733">
              <w:trPr>
                <w:trHeight w:val="271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506BBA2F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4FD270B2" w14:textId="742D2750" w:rsidR="00CB47CC" w:rsidRDefault="008B1E90" w:rsidP="000C7733">
                  <w:pPr>
                    <w:jc w:val="center"/>
                    <w:rPr>
                      <w:lang w:val="sr-Latn-RS"/>
                    </w:rPr>
                  </w:pPr>
                  <w:r>
                    <w:rPr>
                      <w:lang w:val="sr-Latn-RS"/>
                    </w:rPr>
                    <w:t>0</w:t>
                  </w:r>
                </w:p>
              </w:tc>
              <w:tc>
                <w:tcPr>
                  <w:tcW w:w="360" w:type="dxa"/>
                  <w:shd w:val="clear" w:color="auto" w:fill="D0CECE" w:themeFill="background2" w:themeFillShade="E6"/>
                  <w:vAlign w:val="center"/>
                </w:tcPr>
                <w:p w14:paraId="573A2B6A" w14:textId="2F26879C" w:rsidR="00CB47CC" w:rsidRDefault="008B1E90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6DA057AC" w14:textId="378F4521" w:rsidR="00CB47CC" w:rsidRDefault="0029590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3B505D57" w14:textId="16E2C112" w:rsidR="00CB47CC" w:rsidRPr="006A3EEE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1519B630" w14:textId="07934373" w:rsidR="00CB47CC" w:rsidRDefault="0029590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166F1247" w14:textId="616F5817" w:rsidR="00CB47CC" w:rsidRDefault="0029590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D0CECE" w:themeFill="background2" w:themeFillShade="E6"/>
                  <w:vAlign w:val="center"/>
                </w:tcPr>
                <w:p w14:paraId="3E1CE22B" w14:textId="32B83FAB" w:rsidR="00CB47CC" w:rsidRPr="00FA4650" w:rsidRDefault="0029590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  <w:shd w:val="clear" w:color="auto" w:fill="FFFFFF" w:themeFill="background1"/>
                </w:tcPr>
                <w:p w14:paraId="751D642F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CB47CC" w14:paraId="2DC7BB99" w14:textId="77777777" w:rsidTr="000C7733">
              <w:trPr>
                <w:trHeight w:val="271"/>
              </w:trPr>
              <w:tc>
                <w:tcPr>
                  <w:tcW w:w="270" w:type="dxa"/>
                </w:tcPr>
                <w:p w14:paraId="2C2E4C75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0737F355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14:paraId="087EBAA8" w14:textId="088E3A74" w:rsidR="00CB47CC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0" w:type="dxa"/>
                  <w:vAlign w:val="center"/>
                </w:tcPr>
                <w:p w14:paraId="00CB6A0B" w14:textId="6C5162B0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0" w:type="dxa"/>
                  <w:vAlign w:val="center"/>
                </w:tcPr>
                <w:p w14:paraId="16AFE584" w14:textId="0E113DBA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vAlign w:val="center"/>
                </w:tcPr>
                <w:p w14:paraId="7504B14C" w14:textId="4E52B47C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0" w:type="dxa"/>
                  <w:vAlign w:val="center"/>
                </w:tcPr>
                <w:p w14:paraId="5012ACBA" w14:textId="7BF766A8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50" w:type="dxa"/>
                  <w:vAlign w:val="center"/>
                </w:tcPr>
                <w:p w14:paraId="77794464" w14:textId="372F6A21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540" w:type="dxa"/>
                </w:tcPr>
                <w:p w14:paraId="0241B4F5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7379B2AB" w14:textId="77777777" w:rsidTr="000C7733">
              <w:trPr>
                <w:trHeight w:val="280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274B6F2" w14:textId="1536B3B9" w:rsidR="00CB47CC" w:rsidRDefault="00C703F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329B5501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vAlign w:val="center"/>
                </w:tcPr>
                <w:p w14:paraId="0C18E135" w14:textId="0A669323" w:rsidR="00CB47CC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31845990" w14:textId="2E028E0D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3D6CC2B4" w14:textId="12DF0B50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1076419E" w14:textId="1E64EF7C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23C01627" w14:textId="4E8A2236" w:rsidR="00CB47CC" w:rsidRPr="00D50818" w:rsidRDefault="00045C8F" w:rsidP="000C7733">
                  <w:pPr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vAlign w:val="center"/>
                </w:tcPr>
                <w:p w14:paraId="1B1EA226" w14:textId="1192D33B" w:rsidR="00CB47CC" w:rsidRPr="00D50818" w:rsidRDefault="00045C8F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</w:tcPr>
                <w:p w14:paraId="013F4654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75074F3E" w14:textId="77777777" w:rsidTr="000C7733">
              <w:trPr>
                <w:trHeight w:val="271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EC84622" w14:textId="77777777" w:rsidR="00CB47CC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043736AF" w14:textId="72F23BB4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</w:tcBorders>
                  <w:vAlign w:val="center"/>
                </w:tcPr>
                <w:p w14:paraId="5539911E" w14:textId="7A6AB57F" w:rsidR="00CB47CC" w:rsidRPr="00EA5723" w:rsidRDefault="00C703F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C8118EC" w14:textId="052ADB30" w:rsidR="00CB47CC" w:rsidRPr="00EA5723" w:rsidRDefault="00F36031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FA5D43A" w14:textId="51E962AC" w:rsidR="00CB47CC" w:rsidRPr="00EA5723" w:rsidRDefault="00045C8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37CB7B47" w14:textId="07CAAF75" w:rsidR="00CB47CC" w:rsidRPr="00EA5723" w:rsidRDefault="0029590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4453434" w14:textId="6479E0F7" w:rsidR="00CB47CC" w:rsidRPr="00EA5723" w:rsidRDefault="0029590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vAlign w:val="center"/>
                </w:tcPr>
                <w:p w14:paraId="3DF06776" w14:textId="017B4B1D" w:rsidR="00CB47CC" w:rsidRPr="00EA5723" w:rsidRDefault="00045C8F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540" w:type="dxa"/>
                </w:tcPr>
                <w:p w14:paraId="4ABDF907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477E53A" w14:textId="77777777" w:rsidR="00CB47CC" w:rsidRDefault="00CB47CC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76A1A487" w14:textId="78E8A898" w:rsidR="00CB47CC" w:rsidRDefault="00C703FF" w:rsidP="000C773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4B</w:t>
            </w:r>
            <w:r w:rsidR="00CB47CC">
              <w:rPr>
                <w:lang w:val="sr-Latn-RS"/>
              </w:rPr>
              <w:t>.</w:t>
            </w:r>
            <w:r>
              <w:rPr>
                <w:lang w:val="sr-Latn-RS"/>
              </w:rPr>
              <w:t>F69</w:t>
            </w:r>
            <w:r w:rsidR="00CB47CC">
              <w:rPr>
                <w:vertAlign w:val="subscript"/>
                <w:lang w:val="sr-Latn-RS"/>
              </w:rPr>
              <w:t>16</w:t>
            </w:r>
          </w:p>
        </w:tc>
      </w:tr>
      <w:tr w:rsidR="00CB47CC" w14:paraId="2A185742" w14:textId="77777777" w:rsidTr="0057645B">
        <w:trPr>
          <w:trHeight w:val="1146"/>
        </w:trPr>
        <w:tc>
          <w:tcPr>
            <w:tcW w:w="2335" w:type="dxa"/>
          </w:tcPr>
          <w:p w14:paraId="18062C5C" w14:textId="77777777" w:rsidR="00873345" w:rsidRPr="00873345" w:rsidRDefault="00873345" w:rsidP="00873345">
            <w:pPr>
              <w:rPr>
                <w:vertAlign w:val="subscript"/>
                <w:lang w:val="sr-Latn-RS"/>
              </w:rPr>
            </w:pPr>
            <w:r w:rsidRPr="00873345">
              <w:rPr>
                <w:lang w:val="sr-Latn-RS"/>
              </w:rPr>
              <w:t>26417</w:t>
            </w:r>
            <w:r w:rsidRPr="00873345">
              <w:rPr>
                <w:vertAlign w:val="subscript"/>
                <w:lang w:val="sr-Latn-RS"/>
              </w:rPr>
              <w:t>8</w:t>
            </w:r>
            <w:r w:rsidRPr="00873345">
              <w:rPr>
                <w:lang w:val="sr-Latn-RS"/>
              </w:rPr>
              <w:t xml:space="preserve"> - 13140</w:t>
            </w:r>
            <w:r w:rsidRPr="00873345">
              <w:rPr>
                <w:vertAlign w:val="subscript"/>
                <w:lang w:val="sr-Latn-RS"/>
              </w:rPr>
              <w:t>8</w:t>
            </w:r>
          </w:p>
          <w:p w14:paraId="3C920E14" w14:textId="3AD85373" w:rsidR="00CB47CC" w:rsidRDefault="00CB47CC" w:rsidP="000C7733">
            <w:pPr>
              <w:rPr>
                <w:lang w:val="sr-Latn-RS"/>
              </w:rPr>
            </w:pPr>
          </w:p>
        </w:tc>
        <w:tc>
          <w:tcPr>
            <w:tcW w:w="4950" w:type="dxa"/>
          </w:tcPr>
          <w:tbl>
            <w:tblPr>
              <w:tblStyle w:val="TableGrid"/>
              <w:tblpPr w:leftFromText="180" w:rightFromText="180" w:vertAnchor="text" w:horzAnchor="margin" w:tblpXSpec="center" w:tblpY="40"/>
              <w:tblOverlap w:val="never"/>
              <w:tblW w:w="47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0"/>
              <w:gridCol w:w="360"/>
              <w:gridCol w:w="270"/>
              <w:gridCol w:w="270"/>
              <w:gridCol w:w="270"/>
              <w:gridCol w:w="270"/>
              <w:gridCol w:w="250"/>
              <w:gridCol w:w="2540"/>
            </w:tblGrid>
            <w:tr w:rsidR="00CB47CC" w14:paraId="33E4E270" w14:textId="77777777" w:rsidTr="00982450">
              <w:trPr>
                <w:trHeight w:val="271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4A32EFA1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270" w:type="dxa"/>
                  <w:shd w:val="clear" w:color="auto" w:fill="FFFFFF" w:themeFill="background1"/>
                  <w:vAlign w:val="center"/>
                </w:tcPr>
                <w:p w14:paraId="1F1FCF94" w14:textId="77777777" w:rsidR="00CB47CC" w:rsidRDefault="00CB47CC" w:rsidP="000C7733">
                  <w:pPr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360" w:type="dxa"/>
                  <w:shd w:val="clear" w:color="auto" w:fill="FFFFFF" w:themeFill="background1"/>
                  <w:vAlign w:val="center"/>
                </w:tcPr>
                <w:p w14:paraId="226B1D4F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0250308D" w14:textId="003104E6" w:rsidR="00CB47CC" w:rsidRDefault="00982450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59634453" w14:textId="77777777" w:rsidR="00CB47CC" w:rsidRPr="006A3EEE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5040F959" w14:textId="15E92590" w:rsidR="00CB47CC" w:rsidRDefault="00982450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0CECE" w:themeFill="background2" w:themeFillShade="E6"/>
                  <w:vAlign w:val="center"/>
                </w:tcPr>
                <w:p w14:paraId="67AAA9F7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D0CECE" w:themeFill="background2" w:themeFillShade="E6"/>
                  <w:vAlign w:val="center"/>
                </w:tcPr>
                <w:p w14:paraId="19475262" w14:textId="77777777" w:rsidR="00CB47CC" w:rsidRPr="00FA4650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  <w:shd w:val="clear" w:color="auto" w:fill="FFFFFF" w:themeFill="background1"/>
                </w:tcPr>
                <w:p w14:paraId="6030316C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(ulazni prenos 0)</w:t>
                  </w:r>
                </w:p>
              </w:tc>
            </w:tr>
            <w:tr w:rsidR="00CB47CC" w14:paraId="6732D97D" w14:textId="77777777" w:rsidTr="000C7733">
              <w:trPr>
                <w:trHeight w:val="271"/>
              </w:trPr>
              <w:tc>
                <w:tcPr>
                  <w:tcW w:w="270" w:type="dxa"/>
                </w:tcPr>
                <w:p w14:paraId="6ECFB33C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311BE8C1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14:paraId="16BCF395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vAlign w:val="center"/>
                </w:tcPr>
                <w:p w14:paraId="69D948D5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0" w:type="dxa"/>
                  <w:vAlign w:val="center"/>
                </w:tcPr>
                <w:p w14:paraId="4FCC0BF0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70" w:type="dxa"/>
                  <w:vAlign w:val="center"/>
                </w:tcPr>
                <w:p w14:paraId="61F2D9FE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0" w:type="dxa"/>
                  <w:vAlign w:val="center"/>
                </w:tcPr>
                <w:p w14:paraId="3CA1BD04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vAlign w:val="center"/>
                </w:tcPr>
                <w:p w14:paraId="23DD10D5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540" w:type="dxa"/>
                </w:tcPr>
                <w:p w14:paraId="72DB6EB4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48094771" w14:textId="77777777" w:rsidTr="000C7733">
              <w:trPr>
                <w:trHeight w:val="280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4CE720B" w14:textId="39F0A09A" w:rsidR="00CB47CC" w:rsidRDefault="00A52A03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1EF9DD79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bottom w:val="single" w:sz="4" w:space="0" w:color="auto"/>
                  </w:tcBorders>
                  <w:vAlign w:val="center"/>
                </w:tcPr>
                <w:p w14:paraId="72B23DC0" w14:textId="77777777" w:rsidR="00CB47CC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3AF7E3F0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52F04B53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67868086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vAlign w:val="center"/>
                </w:tcPr>
                <w:p w14:paraId="2DFD788F" w14:textId="77777777" w:rsidR="00CB47CC" w:rsidRPr="00D50818" w:rsidRDefault="00CB47CC" w:rsidP="000C7733">
                  <w:pPr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vAlign w:val="center"/>
                </w:tcPr>
                <w:p w14:paraId="7006E4A8" w14:textId="77777777" w:rsidR="00CB47CC" w:rsidRPr="00D50818" w:rsidRDefault="00CB47CC" w:rsidP="000C773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40" w:type="dxa"/>
                </w:tcPr>
                <w:p w14:paraId="537EF1A6" w14:textId="77777777" w:rsidR="00CB47CC" w:rsidRPr="00D50818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B47CC" w14:paraId="04BEFC0A" w14:textId="77777777" w:rsidTr="000C7733">
              <w:trPr>
                <w:trHeight w:val="271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706A799" w14:textId="77777777" w:rsidR="00CB47CC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4558617D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360" w:type="dxa"/>
                  <w:tcBorders>
                    <w:top w:val="single" w:sz="4" w:space="0" w:color="auto"/>
                  </w:tcBorders>
                  <w:vAlign w:val="center"/>
                </w:tcPr>
                <w:p w14:paraId="6AA0C822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352AA462" w14:textId="3F7F15C3" w:rsidR="00CB47CC" w:rsidRPr="00EA5723" w:rsidRDefault="00A52A03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3FF109E2" w14:textId="10EDE5AE" w:rsidR="00CB47CC" w:rsidRPr="00EA5723" w:rsidRDefault="00A52A03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1D150B7B" w14:textId="0083B7BC" w:rsidR="00CB47CC" w:rsidRPr="00EA5723" w:rsidRDefault="00A52A03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vAlign w:val="center"/>
                </w:tcPr>
                <w:p w14:paraId="4B662222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vAlign w:val="center"/>
                </w:tcPr>
                <w:p w14:paraId="283851E3" w14:textId="77777777" w:rsidR="00CB47CC" w:rsidRPr="00EA5723" w:rsidRDefault="00CB47CC" w:rsidP="000C773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540" w:type="dxa"/>
                </w:tcPr>
                <w:p w14:paraId="13AA3BA6" w14:textId="77777777" w:rsidR="00CB47CC" w:rsidRDefault="00CB47CC" w:rsidP="000C773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2DD7CFF8" w14:textId="77777777" w:rsidR="00CB47CC" w:rsidRDefault="00CB47CC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4B5229BF" w14:textId="26CF116A" w:rsidR="00CB47CC" w:rsidRDefault="00A52A03" w:rsidP="000C773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132</w:t>
            </w:r>
            <w:r w:rsidR="00CB47CC">
              <w:rPr>
                <w:lang w:val="sr-Latn-RS"/>
              </w:rPr>
              <w:t>57</w:t>
            </w:r>
            <w:r w:rsidR="00CB47CC">
              <w:rPr>
                <w:vertAlign w:val="subscript"/>
                <w:lang w:val="sr-Latn-RS"/>
              </w:rPr>
              <w:t>8</w:t>
            </w:r>
          </w:p>
        </w:tc>
      </w:tr>
    </w:tbl>
    <w:p w14:paraId="31685C31" w14:textId="72B8D421" w:rsidR="00EA5723" w:rsidRPr="00CB47CC" w:rsidRDefault="00EA5723" w:rsidP="00CB47CC">
      <w:pPr>
        <w:ind w:left="360"/>
        <w:rPr>
          <w:lang w:val="sr-Latn-RS"/>
        </w:rPr>
      </w:pPr>
    </w:p>
    <w:p w14:paraId="50DE7512" w14:textId="6E24E7E5" w:rsidR="003C6E54" w:rsidRDefault="003C6E54" w:rsidP="003C6E54">
      <w:pPr>
        <w:pStyle w:val="Heading2"/>
        <w:ind w:left="360"/>
        <w:rPr>
          <w:lang w:val="sr-Latn-RS"/>
        </w:rPr>
      </w:pPr>
      <w:bookmarkStart w:id="17" w:name="_Toc118536776"/>
      <w:r w:rsidRPr="00555F6A">
        <w:rPr>
          <w:lang w:val="sr-Latn-RS"/>
        </w:rPr>
        <w:t>Zadatak 2.</w:t>
      </w:r>
      <w:r>
        <w:rPr>
          <w:lang w:val="sr-Latn-RS"/>
        </w:rPr>
        <w:t>2.</w:t>
      </w:r>
      <w:bookmarkEnd w:id="17"/>
    </w:p>
    <w:p w14:paraId="013E13C0" w14:textId="77777777" w:rsidR="003C6E54" w:rsidRPr="00E30F53" w:rsidRDefault="003C6E54" w:rsidP="003C6E54">
      <w:pPr>
        <w:rPr>
          <w:lang w:val="sr-Latn-RS"/>
        </w:rPr>
      </w:pPr>
    </w:p>
    <w:p w14:paraId="1D2DD3BE" w14:textId="4146FBB6" w:rsidR="003C6E54" w:rsidRPr="00B66084" w:rsidRDefault="003C6E54" w:rsidP="005501EE">
      <w:pPr>
        <w:pStyle w:val="ListParagraph"/>
        <w:numPr>
          <w:ilvl w:val="0"/>
          <w:numId w:val="6"/>
        </w:numPr>
        <w:ind w:left="0" w:firstLine="360"/>
        <w:rPr>
          <w:lang w:val="sr-Latn-RS"/>
        </w:rPr>
      </w:pPr>
      <w:r w:rsidRPr="008F48DF">
        <w:rPr>
          <w:lang w:val="sr-Latn-RS"/>
        </w:rPr>
        <w:t xml:space="preserve">Izvršiti </w:t>
      </w:r>
      <w:r>
        <w:rPr>
          <w:lang w:val="sr-Latn-RS"/>
        </w:rPr>
        <w:t>sledeće operacije u kodu znak i apsolutna vrednost</w:t>
      </w:r>
      <w:r w:rsidR="007C0CE6">
        <w:rPr>
          <w:lang w:val="sr-Latn-RS"/>
        </w:rPr>
        <w:t xml:space="preserve"> ako je na raspolaganju dovoljan broj bita:</w:t>
      </w:r>
    </w:p>
    <w:p w14:paraId="18D60808" w14:textId="2429F6DC" w:rsidR="00535D85" w:rsidRDefault="007C0CE6" w:rsidP="0026706A">
      <w:pPr>
        <w:ind w:firstLine="360"/>
        <w:jc w:val="center"/>
        <w:rPr>
          <w:lang w:val="sr-Latn-RS"/>
        </w:rPr>
      </w:pPr>
      <w:r>
        <w:rPr>
          <w:lang w:val="sr-Latn-RS"/>
        </w:rPr>
        <w:t>A</w:t>
      </w:r>
      <w:r w:rsidR="0026706A">
        <w:rPr>
          <w:lang w:val="sr-Latn-RS"/>
        </w:rPr>
        <w:t xml:space="preserve"> </w:t>
      </w:r>
      <w:r>
        <w:rPr>
          <w:lang w:val="sr-Latn-RS"/>
        </w:rPr>
        <w:t>+</w:t>
      </w:r>
      <w:r w:rsidR="0026706A">
        <w:rPr>
          <w:lang w:val="sr-Latn-RS"/>
        </w:rPr>
        <w:t xml:space="preserve"> </w:t>
      </w:r>
      <w:r>
        <w:rPr>
          <w:lang w:val="sr-Latn-RS"/>
        </w:rPr>
        <w:t>B, B</w:t>
      </w:r>
      <w:r w:rsidR="00E816A1">
        <w:rPr>
          <w:lang w:val="sr-Latn-RS"/>
        </w:rPr>
        <w:t xml:space="preserve"> - A</w:t>
      </w:r>
      <w:r>
        <w:rPr>
          <w:lang w:val="sr-Latn-RS"/>
        </w:rPr>
        <w:t xml:space="preserve">, </w:t>
      </w:r>
      <w:r w:rsidR="00E816A1">
        <w:rPr>
          <w:lang w:val="sr-Latn-RS"/>
        </w:rPr>
        <w:t>A</w:t>
      </w:r>
      <w:r w:rsidR="00D003C8">
        <w:rPr>
          <w:lang w:val="sr-Latn-RS"/>
        </w:rPr>
        <w:t xml:space="preserve"> – </w:t>
      </w:r>
      <w:r w:rsidR="00E816A1">
        <w:rPr>
          <w:lang w:val="sr-Latn-RS"/>
        </w:rPr>
        <w:t>B</w:t>
      </w:r>
      <w:r w:rsidR="00D003C8">
        <w:rPr>
          <w:lang w:val="sr-Latn-RS"/>
        </w:rPr>
        <w:t xml:space="preserve">, </w:t>
      </w:r>
      <w:r w:rsidR="002242CC">
        <w:rPr>
          <w:lang w:val="sr-Latn-RS"/>
        </w:rPr>
        <w:t xml:space="preserve">-B - A, C – A, </w:t>
      </w:r>
      <w:r w:rsidR="000A06BE">
        <w:rPr>
          <w:lang w:val="sr-Latn-RS"/>
        </w:rPr>
        <w:t xml:space="preserve">C – D, A – 2B, A – B + C </w:t>
      </w:r>
      <w:r w:rsidR="00535D85">
        <w:rPr>
          <w:lang w:val="sr-Latn-RS"/>
        </w:rPr>
        <w:t>–</w:t>
      </w:r>
      <w:r w:rsidR="000A06BE">
        <w:rPr>
          <w:lang w:val="sr-Latn-RS"/>
        </w:rPr>
        <w:t xml:space="preserve"> D</w:t>
      </w:r>
    </w:p>
    <w:p w14:paraId="7F463C4E" w14:textId="446B6DFB" w:rsidR="0026706A" w:rsidRDefault="00535D85" w:rsidP="0026706A">
      <w:pPr>
        <w:pBdr>
          <w:bottom w:val="single" w:sz="6" w:space="1" w:color="auto"/>
        </w:pBdr>
        <w:rPr>
          <w:lang w:val="sr-Latn-RS"/>
        </w:rPr>
      </w:pPr>
      <w:r>
        <w:rPr>
          <w:lang w:val="sr-Latn-RS"/>
        </w:rPr>
        <w:t>ako je A = 010010, B = 001010, C = 101100, D = 111001.</w:t>
      </w:r>
    </w:p>
    <w:p w14:paraId="4B744D90" w14:textId="77777777" w:rsidR="0026706A" w:rsidRDefault="0026706A" w:rsidP="0026706A">
      <w:pPr>
        <w:pBdr>
          <w:bottom w:val="single" w:sz="6" w:space="1" w:color="auto"/>
        </w:pBdr>
        <w:rPr>
          <w:lang w:val="sr-Latn-RS"/>
        </w:rPr>
      </w:pPr>
    </w:p>
    <w:p w14:paraId="0E29557E" w14:textId="0B60ECD4" w:rsidR="0026706A" w:rsidRPr="0026706A" w:rsidRDefault="0026706A" w:rsidP="0026706A">
      <w:pPr>
        <w:rPr>
          <w:b/>
          <w:bCs/>
          <w:lang w:val="sr-Latn-RS"/>
        </w:rPr>
      </w:pPr>
      <w:r w:rsidRPr="0026706A">
        <w:rPr>
          <w:b/>
          <w:bCs/>
          <w:lang w:val="sr-Latn-RS"/>
        </w:rPr>
        <w:t>Rešenje:</w:t>
      </w:r>
    </w:p>
    <w:p w14:paraId="32AE7F11" w14:textId="767D9EFE" w:rsidR="000532B0" w:rsidRDefault="001073FB" w:rsidP="003D6299">
      <w:pPr>
        <w:rPr>
          <w:lang w:val="en-US"/>
        </w:rPr>
      </w:pPr>
      <w:r>
        <w:rPr>
          <w:lang w:val="sr-Latn-RS"/>
        </w:rPr>
        <w:t xml:space="preserve">Za realizaciju operacija u ovom zadatku, koristimo algoritam opisan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_Ref118223919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1.2</w:t>
      </w:r>
      <w:r>
        <w:rPr>
          <w:lang w:val="sr-Latn-RS"/>
        </w:rPr>
        <w:fldChar w:fldCharType="end"/>
      </w:r>
      <w:r>
        <w:rPr>
          <w:lang w:val="sr-Latn-RS"/>
        </w:rPr>
        <w:t xml:space="preserve">. </w:t>
      </w:r>
      <w:r w:rsidR="0071487D">
        <w:rPr>
          <w:lang w:val="sr-Latn-RS"/>
        </w:rPr>
        <w:t>Brojevi A i B su po</w:t>
      </w:r>
      <w:r w:rsidR="008653EA">
        <w:rPr>
          <w:lang w:val="sr-Latn-RS"/>
        </w:rPr>
        <w:t>zitivni dok su C i D negativni. Posmatranjem apsolutnih vrednosti brojeva,</w:t>
      </w:r>
      <w:r w:rsidR="005C5152">
        <w:rPr>
          <w:lang w:val="sr-Latn-RS"/>
        </w:rPr>
        <w:t xml:space="preserve"> zaključujemo </w:t>
      </w:r>
      <w:r w:rsidR="00731333">
        <w:rPr>
          <w:lang w:val="sr-Latn-RS"/>
        </w:rPr>
        <w:t xml:space="preserve">da je </w:t>
      </w:r>
      <w:r w:rsidR="00731333">
        <w:rPr>
          <w:lang w:val="en-US"/>
        </w:rPr>
        <w:t>|B| &lt; |C| &lt; |A| &lt; |D|</w:t>
      </w:r>
      <w:r w:rsidR="002A5A19">
        <w:rPr>
          <w:lang w:val="en-US"/>
        </w:rPr>
        <w:t xml:space="preserve"> odnosno: </w:t>
      </w:r>
      <w:r w:rsidR="002A5A19">
        <w:rPr>
          <w:lang w:val="sr-Latn-RS"/>
        </w:rPr>
        <w:t xml:space="preserve">01010 </w:t>
      </w:r>
      <w:r w:rsidR="002A5A19">
        <w:rPr>
          <w:lang w:val="en-US"/>
        </w:rPr>
        <w:t xml:space="preserve">&lt; </w:t>
      </w:r>
      <w:r w:rsidR="002A5A19">
        <w:rPr>
          <w:lang w:val="sr-Latn-RS"/>
        </w:rPr>
        <w:t xml:space="preserve">01100 </w:t>
      </w:r>
      <w:r w:rsidR="002A5A19">
        <w:rPr>
          <w:lang w:val="en-US"/>
        </w:rPr>
        <w:t xml:space="preserve">&lt; </w:t>
      </w:r>
      <w:r w:rsidR="00796D28">
        <w:rPr>
          <w:lang w:val="sr-Latn-RS"/>
        </w:rPr>
        <w:t xml:space="preserve">10010 </w:t>
      </w:r>
      <w:r w:rsidR="00796D28">
        <w:rPr>
          <w:lang w:val="en-US"/>
        </w:rPr>
        <w:t xml:space="preserve">&lt; </w:t>
      </w:r>
      <w:r w:rsidR="00796D28">
        <w:rPr>
          <w:lang w:val="sr-Latn-RS"/>
        </w:rPr>
        <w:t>11001</w:t>
      </w:r>
    </w:p>
    <w:tbl>
      <w:tblPr>
        <w:tblStyle w:val="TableGrid"/>
        <w:tblW w:w="9005" w:type="dxa"/>
        <w:tblLayout w:type="fixed"/>
        <w:tblLook w:val="04A0" w:firstRow="1" w:lastRow="0" w:firstColumn="1" w:lastColumn="0" w:noHBand="0" w:noVBand="1"/>
      </w:tblPr>
      <w:tblGrid>
        <w:gridCol w:w="895"/>
        <w:gridCol w:w="2340"/>
        <w:gridCol w:w="4050"/>
        <w:gridCol w:w="1720"/>
      </w:tblGrid>
      <w:tr w:rsidR="003644D5" w14:paraId="336C8368" w14:textId="77777777" w:rsidTr="00176222">
        <w:trPr>
          <w:trHeight w:val="271"/>
        </w:trPr>
        <w:tc>
          <w:tcPr>
            <w:tcW w:w="895" w:type="dxa"/>
            <w:vMerge w:val="restart"/>
            <w:shd w:val="clear" w:color="auto" w:fill="DEEAF6" w:themeFill="accent5" w:themeFillTint="33"/>
            <w:vAlign w:val="center"/>
          </w:tcPr>
          <w:p w14:paraId="6DB76050" w14:textId="77777777" w:rsidR="003644D5" w:rsidRPr="003C6E54" w:rsidRDefault="003644D5" w:rsidP="00FD493A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6390" w:type="dxa"/>
            <w:gridSpan w:val="2"/>
            <w:shd w:val="clear" w:color="auto" w:fill="DEEAF6" w:themeFill="accent5" w:themeFillTint="33"/>
          </w:tcPr>
          <w:p w14:paraId="2EF6DE8A" w14:textId="77777777" w:rsidR="003644D5" w:rsidRPr="003C6E54" w:rsidRDefault="003644D5" w:rsidP="00FD493A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720" w:type="dxa"/>
            <w:vMerge w:val="restart"/>
            <w:shd w:val="clear" w:color="auto" w:fill="DEEAF6" w:themeFill="accent5" w:themeFillTint="33"/>
            <w:vAlign w:val="center"/>
          </w:tcPr>
          <w:p w14:paraId="4FC4292D" w14:textId="77777777" w:rsidR="003644D5" w:rsidRPr="003C6E54" w:rsidRDefault="003644D5" w:rsidP="00FD493A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3644D5" w14:paraId="11215949" w14:textId="77777777" w:rsidTr="00CB2A67">
        <w:trPr>
          <w:trHeight w:val="179"/>
        </w:trPr>
        <w:tc>
          <w:tcPr>
            <w:tcW w:w="895" w:type="dxa"/>
            <w:vMerge/>
          </w:tcPr>
          <w:p w14:paraId="64FA0160" w14:textId="61DEB014" w:rsidR="003644D5" w:rsidRPr="00873345" w:rsidRDefault="003644D5" w:rsidP="000C7733">
            <w:pPr>
              <w:rPr>
                <w:lang w:val="sr-Latn-RS"/>
              </w:rPr>
            </w:pPr>
          </w:p>
        </w:tc>
        <w:tc>
          <w:tcPr>
            <w:tcW w:w="2340" w:type="dxa"/>
          </w:tcPr>
          <w:p w14:paraId="00C0E917" w14:textId="0F9739BF" w:rsidR="003644D5" w:rsidRDefault="003644D5" w:rsidP="00FD493A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Znak</w:t>
            </w:r>
          </w:p>
        </w:tc>
        <w:tc>
          <w:tcPr>
            <w:tcW w:w="4050" w:type="dxa"/>
          </w:tcPr>
          <w:p w14:paraId="27764A8F" w14:textId="4B2E00DF" w:rsidR="003644D5" w:rsidRDefault="003644D5" w:rsidP="00FD493A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Apsolutna vrednost</w:t>
            </w:r>
          </w:p>
        </w:tc>
        <w:tc>
          <w:tcPr>
            <w:tcW w:w="1720" w:type="dxa"/>
            <w:vMerge/>
          </w:tcPr>
          <w:p w14:paraId="001718DC" w14:textId="5FD6F2D1" w:rsidR="003644D5" w:rsidRPr="00BB0B1F" w:rsidRDefault="003644D5" w:rsidP="000C7733">
            <w:pPr>
              <w:rPr>
                <w:vertAlign w:val="subscript"/>
                <w:lang w:val="sr-Latn-RS"/>
              </w:rPr>
            </w:pPr>
          </w:p>
        </w:tc>
      </w:tr>
      <w:tr w:rsidR="003644D5" w14:paraId="20EC359F" w14:textId="77777777" w:rsidTr="00CB2A67">
        <w:trPr>
          <w:trHeight w:val="1137"/>
        </w:trPr>
        <w:tc>
          <w:tcPr>
            <w:tcW w:w="895" w:type="dxa"/>
          </w:tcPr>
          <w:p w14:paraId="476B0330" w14:textId="7F177A9C" w:rsidR="003644D5" w:rsidRPr="00EA5723" w:rsidRDefault="003644D5" w:rsidP="000C7733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A + B</w:t>
            </w:r>
          </w:p>
        </w:tc>
        <w:tc>
          <w:tcPr>
            <w:tcW w:w="2340" w:type="dxa"/>
          </w:tcPr>
          <w:p w14:paraId="37E2B0F6" w14:textId="71D2A256" w:rsidR="003644D5" w:rsidRDefault="003644D5" w:rsidP="000C7733">
            <w:pPr>
              <w:jc w:val="center"/>
              <w:rPr>
                <w:lang w:val="sr-Latn-RS"/>
              </w:rPr>
            </w:pPr>
            <w:r w:rsidRPr="00A5732C">
              <w:rPr>
                <w:b/>
                <w:bCs/>
                <w:lang w:val="sr-Latn-RS"/>
              </w:rPr>
              <w:t>+</w:t>
            </w:r>
            <w:r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br/>
              <w:t>(jer su</w:t>
            </w:r>
            <w:r w:rsidR="00FD493A">
              <w:rPr>
                <w:lang w:val="sr-Latn-RS"/>
              </w:rPr>
              <w:t xml:space="preserve"> oba broja pozitivna</w:t>
            </w:r>
            <w:r>
              <w:rPr>
                <w:lang w:val="sr-Latn-RS"/>
              </w:rPr>
              <w:t>)</w:t>
            </w:r>
          </w:p>
        </w:tc>
        <w:tc>
          <w:tcPr>
            <w:tcW w:w="40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796D28" w14:paraId="6B878A74" w14:textId="77777777" w:rsidTr="006944EC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5A27C1BE" w14:textId="77777777" w:rsidR="00796D28" w:rsidRDefault="00796D28" w:rsidP="00796D28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42406A18" w14:textId="15DC6904" w:rsidR="00796D2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3C32ECEA" w14:textId="287A2764" w:rsidR="00796D28" w:rsidRPr="006A3EEE" w:rsidRDefault="001268F3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08B7B0D1" w14:textId="0760D28D" w:rsidR="00796D28" w:rsidRDefault="001268F3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0A06F34F" w14:textId="26C058C5" w:rsidR="00796D28" w:rsidRDefault="001268F3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47B0C5B6" w14:textId="02020DAC" w:rsidR="00796D28" w:rsidRDefault="001268F3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639DB0CE" w14:textId="09CC5F71" w:rsidR="00796D28" w:rsidRPr="00FA4650" w:rsidRDefault="00975515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3394B8EF" w14:textId="5DCBC49D" w:rsidR="00796D2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96D28" w14:paraId="43167CF9" w14:textId="77777777" w:rsidTr="000C7733">
              <w:trPr>
                <w:trHeight w:val="271"/>
              </w:trPr>
              <w:tc>
                <w:tcPr>
                  <w:tcW w:w="309" w:type="dxa"/>
                </w:tcPr>
                <w:p w14:paraId="49D777FB" w14:textId="77777777" w:rsidR="00796D28" w:rsidRDefault="00796D28" w:rsidP="00796D28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6A22AB21" w14:textId="0DA818B2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4F0BEDC0" w14:textId="04C828ED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17ACB3A6" w14:textId="0DD6D1C9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57749310" w14:textId="053ABCA7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2E3AA9A6" w14:textId="396401B9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1B8B212B" w14:textId="4CA2F2BE" w:rsidR="00796D28" w:rsidRPr="0057645B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43843C9F" w14:textId="77777777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96D28" w14:paraId="2998EA33" w14:textId="77777777" w:rsidTr="000C7733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50C534CC" w14:textId="70A39BD0" w:rsidR="00796D28" w:rsidRDefault="00AE0B7C" w:rsidP="00796D28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88755DE" w14:textId="22474961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AF604BC" w14:textId="01849323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0B206708" w14:textId="5B0668BF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751D635D" w14:textId="6D4DAFD5" w:rsidR="00796D28" w:rsidRPr="00D50818" w:rsidRDefault="00975515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0379CF3D" w14:textId="77777777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731012BA" w14:textId="77777777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4AAB52EB" w14:textId="77777777" w:rsidR="00796D28" w:rsidRPr="00D5081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96D28" w14:paraId="1D733897" w14:textId="77777777" w:rsidTr="000C7733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6A5D5E6C" w14:textId="77777777" w:rsidR="00796D28" w:rsidRPr="00EA5723" w:rsidRDefault="00796D28" w:rsidP="00796D2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AFC4268" w14:textId="3C1A34A4" w:rsidR="00796D28" w:rsidRPr="00EA5723" w:rsidRDefault="00796D28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5A8C5C35" w14:textId="77777777" w:rsidR="00796D28" w:rsidRPr="006944EC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  <w:r w:rsidRPr="006944E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55BA4195" w14:textId="77777777" w:rsidR="00796D28" w:rsidRPr="00EA5723" w:rsidRDefault="00796D28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6572D348" w14:textId="77777777" w:rsidR="00796D28" w:rsidRPr="00EA5723" w:rsidRDefault="00796D28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01206F6A" w14:textId="7A36E371" w:rsidR="00796D28" w:rsidRPr="00EA5723" w:rsidRDefault="001268F3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545EEB75" w14:textId="613D5AAC" w:rsidR="00796D28" w:rsidRPr="0057645B" w:rsidRDefault="00975515" w:rsidP="00796D2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587BB8F3" w14:textId="77777777" w:rsidR="00796D28" w:rsidRDefault="00796D28" w:rsidP="00796D2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388DEEC" w14:textId="3B3778F2" w:rsidR="003644D5" w:rsidRDefault="003644D5" w:rsidP="00796D28">
            <w:pPr>
              <w:rPr>
                <w:lang w:val="sr-Latn-RS"/>
              </w:rPr>
            </w:pPr>
          </w:p>
        </w:tc>
        <w:tc>
          <w:tcPr>
            <w:tcW w:w="1720" w:type="dxa"/>
          </w:tcPr>
          <w:p w14:paraId="04DCAD2C" w14:textId="1F79CCE4" w:rsidR="003644D5" w:rsidRPr="001268F3" w:rsidRDefault="001268F3" w:rsidP="000C7733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011100</w:t>
            </w:r>
            <w:r>
              <w:rPr>
                <w:vertAlign w:val="subscript"/>
                <w:lang w:val="sr-Latn-RS"/>
              </w:rPr>
              <w:t>ZA</w:t>
            </w:r>
          </w:p>
        </w:tc>
      </w:tr>
      <w:tr w:rsidR="003644D5" w14:paraId="074BE4A6" w14:textId="77777777" w:rsidTr="00CB2A67">
        <w:trPr>
          <w:trHeight w:val="1146"/>
        </w:trPr>
        <w:tc>
          <w:tcPr>
            <w:tcW w:w="895" w:type="dxa"/>
          </w:tcPr>
          <w:p w14:paraId="20D1D6ED" w14:textId="5E371F05" w:rsidR="003644D5" w:rsidRDefault="00561C28" w:rsidP="000C7733">
            <w:pPr>
              <w:rPr>
                <w:lang w:val="sr-Latn-RS"/>
              </w:rPr>
            </w:pPr>
            <w:r>
              <w:rPr>
                <w:lang w:val="sr-Latn-RS"/>
              </w:rPr>
              <w:t>B</w:t>
            </w:r>
            <w:r w:rsidR="001268F3">
              <w:rPr>
                <w:lang w:val="sr-Latn-RS"/>
              </w:rPr>
              <w:t xml:space="preserve"> – </w:t>
            </w:r>
            <w:r>
              <w:rPr>
                <w:lang w:val="sr-Latn-RS"/>
              </w:rPr>
              <w:t>A</w:t>
            </w:r>
          </w:p>
        </w:tc>
        <w:tc>
          <w:tcPr>
            <w:tcW w:w="2340" w:type="dxa"/>
          </w:tcPr>
          <w:p w14:paraId="61A0C4A7" w14:textId="7213AFA3" w:rsidR="003644D5" w:rsidRPr="001268F3" w:rsidRDefault="001268F3" w:rsidP="001268F3">
            <w:pPr>
              <w:jc w:val="center"/>
              <w:rPr>
                <w:lang w:val="sr-Latn-RS"/>
              </w:rPr>
            </w:pPr>
            <w:r w:rsidRPr="00A5732C">
              <w:rPr>
                <w:b/>
                <w:bCs/>
                <w:lang w:val="sr-Latn-RS"/>
              </w:rPr>
              <w:t>-</w:t>
            </w:r>
            <w:r>
              <w:rPr>
                <w:lang w:val="sr-Latn-RS"/>
              </w:rPr>
              <w:br/>
              <w:t xml:space="preserve">(jer je </w:t>
            </w:r>
            <w:r>
              <w:rPr>
                <w:lang w:val="en-US"/>
              </w:rPr>
              <w:t>B &lt; A</w:t>
            </w:r>
            <w:r>
              <w:rPr>
                <w:lang w:val="sr-Latn-RS"/>
              </w:rPr>
              <w:t>)</w:t>
            </w:r>
          </w:p>
        </w:tc>
        <w:tc>
          <w:tcPr>
            <w:tcW w:w="40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B47CDA" w14:paraId="1644F680" w14:textId="77777777" w:rsidTr="006944EC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2DB69E0D" w14:textId="77777777" w:rsidR="00B47CDA" w:rsidRDefault="00B47CDA" w:rsidP="00B47CDA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51DA346F" w14:textId="77777777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3B1A6CC0" w14:textId="08324E66" w:rsidR="00B47CDA" w:rsidRPr="006A3EEE" w:rsidRDefault="008A09F6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7FCAE733" w14:textId="77777777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26148D7C" w14:textId="01A252EA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7D848E8F" w14:textId="77777777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615DECD9" w14:textId="77777777" w:rsidR="00B47CDA" w:rsidRPr="00FA4650" w:rsidRDefault="00B47CDA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6B54260F" w14:textId="6D42A5CE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47CDA" w14:paraId="6EF3A45E" w14:textId="77777777" w:rsidTr="000C7733">
              <w:trPr>
                <w:trHeight w:val="271"/>
              </w:trPr>
              <w:tc>
                <w:tcPr>
                  <w:tcW w:w="309" w:type="dxa"/>
                </w:tcPr>
                <w:p w14:paraId="6EB15973" w14:textId="77777777" w:rsidR="00B47CDA" w:rsidRDefault="00B47CDA" w:rsidP="00B47CDA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4C17F86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E45FD24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4E0D102A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6631FD0A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26C5440C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78D04AE9" w14:textId="77777777" w:rsidR="00B47CDA" w:rsidRPr="0057645B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69D6C294" w14:textId="4F9D5C1E" w:rsidR="00B47CDA" w:rsidRPr="00D50818" w:rsidRDefault="00AE0B7C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</w:tr>
            <w:tr w:rsidR="00B47CDA" w14:paraId="4D639BCC" w14:textId="77777777" w:rsidTr="000C7733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13F5ACFA" w14:textId="77777777" w:rsidR="00B47CDA" w:rsidRDefault="00B47CDA" w:rsidP="00B47CDA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52F9ABFD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4F47F974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1739AA3D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1A44AA7F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74D96CA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69E9641" w14:textId="77777777" w:rsidR="00B47CDA" w:rsidRPr="00D50818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1CF71169" w14:textId="62E3D7EB" w:rsidR="00B47CDA" w:rsidRPr="00D50818" w:rsidRDefault="00AE0B7C" w:rsidP="00B47CD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</w:tr>
            <w:tr w:rsidR="00B47CDA" w14:paraId="708169D7" w14:textId="77777777" w:rsidTr="000C7733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015CB2DC" w14:textId="77777777" w:rsidR="00B47CDA" w:rsidRPr="00EA5723" w:rsidRDefault="00B47CDA" w:rsidP="00B47CD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5C465BEA" w14:textId="77777777" w:rsidR="00B47CDA" w:rsidRPr="00EA5723" w:rsidRDefault="00B47CDA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241107B" w14:textId="0CF65382" w:rsidR="00B47CDA" w:rsidRPr="006944EC" w:rsidRDefault="008A09F6" w:rsidP="00B47CDA">
                  <w:pPr>
                    <w:jc w:val="left"/>
                    <w:rPr>
                      <w:lang w:val="sr-Latn-RS" w:eastAsia="en-GB"/>
                    </w:rPr>
                  </w:pPr>
                  <w:r w:rsidRPr="006944E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6521EFE9" w14:textId="488DE974" w:rsidR="00B47CDA" w:rsidRPr="00EA5723" w:rsidRDefault="008A09F6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61FDA472" w14:textId="061C2ACB" w:rsidR="00B47CDA" w:rsidRPr="00EA5723" w:rsidRDefault="00B47CDA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5A9A8B58" w14:textId="59AE1302" w:rsidR="00B47CDA" w:rsidRPr="00EA5723" w:rsidRDefault="00B47CDA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5E09851" w14:textId="593176F9" w:rsidR="00B47CDA" w:rsidRPr="0057645B" w:rsidRDefault="00B47CDA" w:rsidP="00B47CD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4440441A" w14:textId="77777777" w:rsidR="00B47CDA" w:rsidRDefault="00B47CDA" w:rsidP="00B47CD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57ECE30" w14:textId="5C73CD88" w:rsidR="003644D5" w:rsidRDefault="003644D5" w:rsidP="000C7733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6CB8C434" w14:textId="426C6E62" w:rsidR="003644D5" w:rsidRPr="008A09F6" w:rsidRDefault="008A09F6" w:rsidP="000C7733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</w:t>
            </w:r>
            <w:r w:rsidR="00561C28">
              <w:rPr>
                <w:lang w:val="sr-Latn-RS"/>
              </w:rPr>
              <w:t>0</w:t>
            </w:r>
            <w:r w:rsidRPr="008A09F6">
              <w:rPr>
                <w:lang w:val="sr-Latn-RS"/>
              </w:rPr>
              <w:t>1000</w:t>
            </w:r>
            <w:r>
              <w:rPr>
                <w:vertAlign w:val="subscript"/>
                <w:lang w:val="sr-Latn-RS"/>
              </w:rPr>
              <w:t>ZA</w:t>
            </w:r>
          </w:p>
        </w:tc>
      </w:tr>
      <w:tr w:rsidR="00E816A1" w14:paraId="79E9C27F" w14:textId="77777777" w:rsidTr="00CB2A67">
        <w:trPr>
          <w:trHeight w:val="1146"/>
        </w:trPr>
        <w:tc>
          <w:tcPr>
            <w:tcW w:w="895" w:type="dxa"/>
          </w:tcPr>
          <w:p w14:paraId="058F5B32" w14:textId="3BD2E284" w:rsidR="00E816A1" w:rsidRDefault="00E816A1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A – B</w:t>
            </w:r>
          </w:p>
        </w:tc>
        <w:tc>
          <w:tcPr>
            <w:tcW w:w="2340" w:type="dxa"/>
          </w:tcPr>
          <w:p w14:paraId="0E90DDC6" w14:textId="1675BF9E" w:rsidR="00E816A1" w:rsidRDefault="00E816A1" w:rsidP="00E816A1">
            <w:pPr>
              <w:jc w:val="center"/>
              <w:rPr>
                <w:lang w:val="sr-Latn-RS"/>
              </w:rPr>
            </w:pPr>
            <w:r w:rsidRPr="00A5732C">
              <w:rPr>
                <w:b/>
                <w:bCs/>
                <w:lang w:val="sr-Latn-RS"/>
              </w:rPr>
              <w:t>+</w:t>
            </w:r>
            <w:r>
              <w:rPr>
                <w:lang w:val="sr-Latn-RS"/>
              </w:rPr>
              <w:br/>
              <w:t xml:space="preserve">(jer je </w:t>
            </w:r>
            <w:r>
              <w:rPr>
                <w:lang w:val="en-US"/>
              </w:rPr>
              <w:t>B &lt; A</w:t>
            </w:r>
            <w:r>
              <w:rPr>
                <w:lang w:val="sr-Latn-RS"/>
              </w:rPr>
              <w:t>)</w:t>
            </w:r>
          </w:p>
        </w:tc>
        <w:tc>
          <w:tcPr>
            <w:tcW w:w="40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E816A1" w14:paraId="749F08C3" w14:textId="77777777" w:rsidTr="006944EC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4F0B0CCF" w14:textId="77777777" w:rsidR="00E816A1" w:rsidRDefault="00E816A1" w:rsidP="00E816A1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75F73797" w14:textId="77777777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281C8641" w14:textId="77777777" w:rsidR="00E816A1" w:rsidRPr="006A3EEE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695742C1" w14:textId="77777777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53A8C978" w14:textId="77777777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0D45D4E4" w14:textId="77777777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4B04EF91" w14:textId="77777777" w:rsidR="00E816A1" w:rsidRPr="00FA4650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1767651F" w14:textId="30DFC9D2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E816A1" w14:paraId="545398B4" w14:textId="77777777" w:rsidTr="000C7733">
              <w:trPr>
                <w:trHeight w:val="271"/>
              </w:trPr>
              <w:tc>
                <w:tcPr>
                  <w:tcW w:w="309" w:type="dxa"/>
                </w:tcPr>
                <w:p w14:paraId="14200B04" w14:textId="77777777" w:rsidR="00E816A1" w:rsidRDefault="00E816A1" w:rsidP="00E816A1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C535AC4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14CDE187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3951C718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114FAF66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3908A110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1B17C7D2" w14:textId="77777777" w:rsidR="00E816A1" w:rsidRPr="0057645B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7A597111" w14:textId="59DF3739" w:rsidR="00E816A1" w:rsidRPr="00D50818" w:rsidRDefault="00AE0B7C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</w:tr>
            <w:tr w:rsidR="00E816A1" w14:paraId="1D885B62" w14:textId="77777777" w:rsidTr="000C7733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2616113A" w14:textId="77777777" w:rsidR="00E816A1" w:rsidRDefault="00E816A1" w:rsidP="00E816A1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79F9DC3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01740475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5ADB9BF9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35FB8463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0D12A29C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1EF4E994" w14:textId="77777777" w:rsidR="00E816A1" w:rsidRPr="00D50818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34B1A15E" w14:textId="63567247" w:rsidR="00E816A1" w:rsidRPr="00D50818" w:rsidRDefault="00AE0B7C" w:rsidP="00E816A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</w:tr>
            <w:tr w:rsidR="00E816A1" w14:paraId="714C107D" w14:textId="77777777" w:rsidTr="000C7733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132675FA" w14:textId="77777777" w:rsidR="00E816A1" w:rsidRPr="00EA5723" w:rsidRDefault="00E816A1" w:rsidP="00E816A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4588B436" w14:textId="77777777" w:rsidR="00E816A1" w:rsidRPr="00EA5723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287664E5" w14:textId="77777777" w:rsidR="00E816A1" w:rsidRPr="006944EC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  <w:r w:rsidRPr="006944E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61096088" w14:textId="77777777" w:rsidR="00E816A1" w:rsidRPr="00EA5723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3FC93C37" w14:textId="77777777" w:rsidR="00E816A1" w:rsidRPr="00EA5723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2617D8A8" w14:textId="77777777" w:rsidR="00E816A1" w:rsidRPr="00EA5723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BDF743A" w14:textId="77777777" w:rsidR="00E816A1" w:rsidRPr="0057645B" w:rsidRDefault="00E816A1" w:rsidP="00E816A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467AD50C" w14:textId="77777777" w:rsidR="00E816A1" w:rsidRDefault="00E816A1" w:rsidP="00E816A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F8BBEA1" w14:textId="60A755BB" w:rsidR="00E816A1" w:rsidRDefault="00E816A1" w:rsidP="00E816A1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5F1D1634" w14:textId="712382A3" w:rsidR="00E816A1" w:rsidRDefault="00E816A1" w:rsidP="00E816A1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</w:t>
            </w:r>
            <w:r w:rsidRPr="008A09F6">
              <w:rPr>
                <w:lang w:val="sr-Latn-RS"/>
              </w:rPr>
              <w:t>1000</w:t>
            </w:r>
            <w:r>
              <w:rPr>
                <w:vertAlign w:val="subscript"/>
                <w:lang w:val="sr-Latn-RS"/>
              </w:rPr>
              <w:t>ZA</w:t>
            </w:r>
          </w:p>
        </w:tc>
      </w:tr>
      <w:tr w:rsidR="00E816A1" w14:paraId="6F41DBDD" w14:textId="77777777" w:rsidTr="00CB2A67">
        <w:trPr>
          <w:trHeight w:val="1146"/>
        </w:trPr>
        <w:tc>
          <w:tcPr>
            <w:tcW w:w="895" w:type="dxa"/>
          </w:tcPr>
          <w:p w14:paraId="17D77AC6" w14:textId="45AFE81C" w:rsidR="00176222" w:rsidRDefault="00176222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–</w:t>
            </w:r>
            <w:r w:rsidR="00E816A1">
              <w:rPr>
                <w:lang w:val="sr-Latn-RS"/>
              </w:rPr>
              <w:t xml:space="preserve">B </w:t>
            </w:r>
            <w:r w:rsidR="00AE0B7C">
              <w:rPr>
                <w:lang w:val="sr-Latn-RS"/>
              </w:rPr>
              <w:t>–</w:t>
            </w:r>
            <w:r w:rsidR="00E816A1">
              <w:rPr>
                <w:lang w:val="sr-Latn-RS"/>
              </w:rPr>
              <w:t xml:space="preserve"> A</w:t>
            </w:r>
          </w:p>
        </w:tc>
        <w:tc>
          <w:tcPr>
            <w:tcW w:w="2340" w:type="dxa"/>
          </w:tcPr>
          <w:p w14:paraId="7762227A" w14:textId="77777777" w:rsidR="00E816A1" w:rsidRPr="00A5732C" w:rsidRDefault="00AE0B7C" w:rsidP="00E816A1">
            <w:pPr>
              <w:jc w:val="center"/>
              <w:rPr>
                <w:b/>
                <w:bCs/>
                <w:lang w:val="sr-Latn-RS"/>
              </w:rPr>
            </w:pPr>
            <w:r w:rsidRPr="00A5732C">
              <w:rPr>
                <w:b/>
                <w:bCs/>
                <w:lang w:val="sr-Latn-RS"/>
              </w:rPr>
              <w:t xml:space="preserve">- </w:t>
            </w:r>
          </w:p>
          <w:p w14:paraId="0D0074B6" w14:textId="201E0485" w:rsidR="00AE0B7C" w:rsidRDefault="00AE0B7C" w:rsidP="00E816A1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B46237">
              <w:rPr>
                <w:lang w:val="sr-Latn-RS"/>
              </w:rPr>
              <w:t>-(B+A)</w:t>
            </w:r>
            <w:r>
              <w:rPr>
                <w:lang w:val="sr-Latn-RS"/>
              </w:rPr>
              <w:t>)</w:t>
            </w:r>
          </w:p>
        </w:tc>
        <w:tc>
          <w:tcPr>
            <w:tcW w:w="40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AE0B7C" w14:paraId="429F9BBC" w14:textId="77777777" w:rsidTr="006944EC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132A1CF5" w14:textId="77777777" w:rsidR="00AE0B7C" w:rsidRDefault="00AE0B7C" w:rsidP="00AE0B7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51A5A2EB" w14:textId="77777777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A67E8E3" w14:textId="77777777" w:rsidR="00AE0B7C" w:rsidRPr="006A3EEE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F5E2C4C" w14:textId="77777777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3AD645AA" w14:textId="2FE9BC36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493B4D5E" w14:textId="77777777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0313FB59" w14:textId="77777777" w:rsidR="00AE0B7C" w:rsidRPr="00FA4650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309E43E6" w14:textId="144E4C0B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AE0B7C" w14:paraId="65C722FC" w14:textId="77777777" w:rsidTr="000C7733">
              <w:trPr>
                <w:trHeight w:val="271"/>
              </w:trPr>
              <w:tc>
                <w:tcPr>
                  <w:tcW w:w="309" w:type="dxa"/>
                </w:tcPr>
                <w:p w14:paraId="0026493A" w14:textId="77777777" w:rsidR="00AE0B7C" w:rsidRDefault="00AE0B7C" w:rsidP="00AE0B7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57D3E5F3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772977BD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0CE37B6F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0E0308D9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2577372A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698C00ED" w14:textId="77777777" w:rsidR="00AE0B7C" w:rsidRPr="0057645B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3B0C668E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</w:tr>
            <w:tr w:rsidR="00AE0B7C" w14:paraId="4E5EC58D" w14:textId="77777777" w:rsidTr="000C7733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23960FBD" w14:textId="6EC04939" w:rsidR="00AE0B7C" w:rsidRDefault="00F01735" w:rsidP="00AE0B7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4EE6989B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7F794F11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6BDB3A6E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45D8685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22FE8033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1888DCE0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558E47A1" w14:textId="77777777" w:rsidR="00AE0B7C" w:rsidRPr="00D50818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</w:tr>
            <w:tr w:rsidR="00AE0B7C" w14:paraId="19243707" w14:textId="77777777" w:rsidTr="000C7733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24CD98CD" w14:textId="77777777" w:rsidR="00AE0B7C" w:rsidRPr="00EA5723" w:rsidRDefault="00AE0B7C" w:rsidP="00AE0B7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7E6BBD7F" w14:textId="77777777" w:rsidR="00AE0B7C" w:rsidRPr="00EA5723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651A6DA" w14:textId="5AE5FE92" w:rsidR="00AE0B7C" w:rsidRPr="006944E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  <w:r w:rsidRPr="006944E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57ABA76" w14:textId="77777777" w:rsidR="00AE0B7C" w:rsidRPr="00EA5723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504FFC5C" w14:textId="7F5AA879" w:rsidR="00AE0B7C" w:rsidRPr="00EA5723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279137CE" w14:textId="77777777" w:rsidR="00AE0B7C" w:rsidRPr="00EA5723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0916A046" w14:textId="77777777" w:rsidR="00AE0B7C" w:rsidRPr="0057645B" w:rsidRDefault="00AE0B7C" w:rsidP="00AE0B7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440F4704" w14:textId="77777777" w:rsidR="00AE0B7C" w:rsidRDefault="00AE0B7C" w:rsidP="00AE0B7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6C82517" w14:textId="48FF80E4" w:rsidR="00E816A1" w:rsidRDefault="00E816A1" w:rsidP="00E816A1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2743CDFB" w14:textId="2E315EEB" w:rsidR="00E816A1" w:rsidRPr="00AE0B7C" w:rsidRDefault="00AE0B7C" w:rsidP="00E816A1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111100</w:t>
            </w:r>
            <w:r>
              <w:rPr>
                <w:vertAlign w:val="subscript"/>
                <w:lang w:val="sr-Latn-RS"/>
              </w:rPr>
              <w:t>ZA</w:t>
            </w:r>
          </w:p>
        </w:tc>
      </w:tr>
      <w:tr w:rsidR="00E508F4" w14:paraId="598BB621" w14:textId="77777777" w:rsidTr="00E508F4">
        <w:trPr>
          <w:trHeight w:val="224"/>
        </w:trPr>
        <w:tc>
          <w:tcPr>
            <w:tcW w:w="895" w:type="dxa"/>
          </w:tcPr>
          <w:p w14:paraId="314B2B13" w14:textId="314BEFD0" w:rsidR="00E508F4" w:rsidRDefault="00E508F4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C – A</w:t>
            </w:r>
          </w:p>
        </w:tc>
        <w:tc>
          <w:tcPr>
            <w:tcW w:w="8110" w:type="dxa"/>
            <w:gridSpan w:val="3"/>
            <w:vMerge w:val="restart"/>
            <w:vAlign w:val="center"/>
          </w:tcPr>
          <w:p w14:paraId="63233A98" w14:textId="7C4322F8" w:rsidR="00E508F4" w:rsidRDefault="00E508F4" w:rsidP="00E508F4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Za samostalni rad</w:t>
            </w:r>
          </w:p>
        </w:tc>
      </w:tr>
      <w:tr w:rsidR="00E508F4" w14:paraId="2489BEB5" w14:textId="77777777" w:rsidTr="00597084">
        <w:trPr>
          <w:trHeight w:val="116"/>
        </w:trPr>
        <w:tc>
          <w:tcPr>
            <w:tcW w:w="895" w:type="dxa"/>
          </w:tcPr>
          <w:p w14:paraId="19DD80B8" w14:textId="5365E584" w:rsidR="00E508F4" w:rsidRDefault="00E508F4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C – D</w:t>
            </w:r>
          </w:p>
        </w:tc>
        <w:tc>
          <w:tcPr>
            <w:tcW w:w="8110" w:type="dxa"/>
            <w:gridSpan w:val="3"/>
            <w:vMerge/>
          </w:tcPr>
          <w:p w14:paraId="6CBCDD7C" w14:textId="77777777" w:rsidR="00E508F4" w:rsidRDefault="00E508F4" w:rsidP="00E816A1">
            <w:pPr>
              <w:jc w:val="left"/>
              <w:rPr>
                <w:lang w:val="sr-Latn-RS"/>
              </w:rPr>
            </w:pPr>
          </w:p>
        </w:tc>
      </w:tr>
      <w:tr w:rsidR="00B46237" w14:paraId="20525738" w14:textId="77777777" w:rsidTr="00CB2A67">
        <w:trPr>
          <w:trHeight w:val="116"/>
        </w:trPr>
        <w:tc>
          <w:tcPr>
            <w:tcW w:w="895" w:type="dxa"/>
          </w:tcPr>
          <w:p w14:paraId="131562F4" w14:textId="5EC844A2" w:rsidR="00B46237" w:rsidRDefault="00B46237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A – 2B</w:t>
            </w:r>
          </w:p>
        </w:tc>
        <w:tc>
          <w:tcPr>
            <w:tcW w:w="2340" w:type="dxa"/>
          </w:tcPr>
          <w:p w14:paraId="40606884" w14:textId="77777777" w:rsidR="00B46237" w:rsidRPr="00A5732C" w:rsidRDefault="00AC698C" w:rsidP="00E816A1">
            <w:pPr>
              <w:jc w:val="center"/>
              <w:rPr>
                <w:b/>
                <w:bCs/>
                <w:lang w:val="sr-Latn-RS"/>
              </w:rPr>
            </w:pPr>
            <w:r w:rsidRPr="00A5732C">
              <w:rPr>
                <w:b/>
                <w:bCs/>
                <w:lang w:val="sr-Latn-RS"/>
              </w:rPr>
              <w:t>-</w:t>
            </w:r>
          </w:p>
          <w:p w14:paraId="3681D427" w14:textId="3D84AD95" w:rsidR="00AC698C" w:rsidRDefault="00AC698C" w:rsidP="00E816A1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8A050A">
              <w:rPr>
                <w:lang w:val="sr-Latn-RS"/>
              </w:rPr>
              <w:t>Množenje sa 2 podrazumeva</w:t>
            </w:r>
            <w:r w:rsidR="00162D3C">
              <w:rPr>
                <w:lang w:val="sr-Latn-RS"/>
              </w:rPr>
              <w:t xml:space="preserve"> pomeranje bita za jedno mesto u levo. Zbog toga važi da</w:t>
            </w:r>
            <w:r>
              <w:rPr>
                <w:lang w:val="sr-Latn-RS"/>
              </w:rPr>
              <w:t xml:space="preserve"> je 2B </w:t>
            </w:r>
            <w:r w:rsidR="008A050A">
              <w:rPr>
                <w:rFonts w:cs="Times New Roman"/>
                <w:lang w:val="sr-Latn-RS"/>
              </w:rPr>
              <w:t>˃</w:t>
            </w:r>
            <w:r w:rsidR="008A050A">
              <w:rPr>
                <w:lang w:val="sr-Latn-RS"/>
              </w:rPr>
              <w:t xml:space="preserve"> A</w:t>
            </w:r>
            <w:r w:rsidR="00162D3C">
              <w:rPr>
                <w:lang w:val="sr-Latn-RS"/>
              </w:rPr>
              <w:t>, odnosno da je rezultat negativan</w:t>
            </w:r>
            <w:r w:rsidR="008A050A"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t>)</w:t>
            </w:r>
          </w:p>
        </w:tc>
        <w:tc>
          <w:tcPr>
            <w:tcW w:w="40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39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236"/>
              <w:gridCol w:w="236"/>
              <w:gridCol w:w="236"/>
              <w:gridCol w:w="237"/>
              <w:gridCol w:w="237"/>
              <w:gridCol w:w="237"/>
              <w:gridCol w:w="2232"/>
            </w:tblGrid>
            <w:tr w:rsidR="00162D3C" w14:paraId="43B5A888" w14:textId="77777777" w:rsidTr="006944EC">
              <w:trPr>
                <w:trHeight w:val="271"/>
              </w:trPr>
              <w:tc>
                <w:tcPr>
                  <w:tcW w:w="309" w:type="dxa"/>
                  <w:shd w:val="clear" w:color="auto" w:fill="FFFFFF" w:themeFill="background1"/>
                </w:tcPr>
                <w:p w14:paraId="60CD4DDC" w14:textId="77777777" w:rsidR="00162D3C" w:rsidRDefault="00162D3C" w:rsidP="00162D3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36" w:type="dxa"/>
                  <w:shd w:val="clear" w:color="auto" w:fill="FFFFFF" w:themeFill="background1"/>
                </w:tcPr>
                <w:p w14:paraId="3F30DDF1" w14:textId="77777777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0BF4B67" w14:textId="449DC3B5" w:rsidR="00162D3C" w:rsidRPr="006A3EEE" w:rsidRDefault="00C46CC5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shd w:val="clear" w:color="auto" w:fill="D0CECE" w:themeFill="background2" w:themeFillShade="E6"/>
                </w:tcPr>
                <w:p w14:paraId="55BC9AFD" w14:textId="77777777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3F92BD51" w14:textId="77777777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7B75AB5B" w14:textId="77777777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shd w:val="clear" w:color="auto" w:fill="D0CECE" w:themeFill="background2" w:themeFillShade="E6"/>
                </w:tcPr>
                <w:p w14:paraId="6C3BC794" w14:textId="77777777" w:rsidR="00162D3C" w:rsidRPr="00FA4650" w:rsidRDefault="00162D3C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  <w:shd w:val="clear" w:color="auto" w:fill="FFFFFF" w:themeFill="background1"/>
                </w:tcPr>
                <w:p w14:paraId="4C646CFB" w14:textId="1AC7F1CE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62D3C" w14:paraId="4FB07C0C" w14:textId="77777777" w:rsidTr="00C46CC5">
              <w:trPr>
                <w:trHeight w:val="271"/>
              </w:trPr>
              <w:tc>
                <w:tcPr>
                  <w:tcW w:w="309" w:type="dxa"/>
                </w:tcPr>
                <w:p w14:paraId="2B0F50F5" w14:textId="77777777" w:rsidR="00162D3C" w:rsidRDefault="00162D3C" w:rsidP="00162D3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05A1A1E5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</w:tcPr>
                <w:p w14:paraId="24CC8E55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</w:tcPr>
                <w:p w14:paraId="567D18F0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183282A9" w14:textId="198F85AF" w:rsidR="00162D3C" w:rsidRPr="00D50818" w:rsidRDefault="00C46CC5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</w:tcPr>
                <w:p w14:paraId="64CB4E35" w14:textId="04ED571D" w:rsidR="00162D3C" w:rsidRPr="00D50818" w:rsidRDefault="00C46CC5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</w:tcPr>
                <w:p w14:paraId="668425A9" w14:textId="77777777" w:rsidR="00162D3C" w:rsidRPr="0057645B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76A5BF80" w14:textId="24B7D199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2B</w:t>
                  </w:r>
                </w:p>
              </w:tc>
            </w:tr>
            <w:tr w:rsidR="00162D3C" w14:paraId="022E81B4" w14:textId="77777777" w:rsidTr="00C46CC5">
              <w:trPr>
                <w:trHeight w:val="280"/>
              </w:trPr>
              <w:tc>
                <w:tcPr>
                  <w:tcW w:w="309" w:type="dxa"/>
                  <w:tcBorders>
                    <w:bottom w:val="single" w:sz="4" w:space="0" w:color="auto"/>
                  </w:tcBorders>
                </w:tcPr>
                <w:p w14:paraId="4093BD96" w14:textId="13465678" w:rsidR="00162D3C" w:rsidRDefault="004E2450" w:rsidP="00162D3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7EDD0C8A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0136FD4D" w14:textId="047202A4" w:rsidR="00162D3C" w:rsidRPr="00D50818" w:rsidRDefault="00C46CC5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6" w:type="dxa"/>
                  <w:tcBorders>
                    <w:bottom w:val="single" w:sz="4" w:space="0" w:color="auto"/>
                  </w:tcBorders>
                </w:tcPr>
                <w:p w14:paraId="35A02D7E" w14:textId="2615F3C9" w:rsidR="00162D3C" w:rsidRPr="00D50818" w:rsidRDefault="00C46CC5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5CFE0F4B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199D915B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bottom w:val="single" w:sz="4" w:space="0" w:color="auto"/>
                  </w:tcBorders>
                </w:tcPr>
                <w:p w14:paraId="4CDE131E" w14:textId="77777777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7E90558A" w14:textId="3AE55758" w:rsidR="00162D3C" w:rsidRPr="00D50818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</w:tr>
            <w:tr w:rsidR="00162D3C" w14:paraId="5BAA668E" w14:textId="77777777" w:rsidTr="00C46CC5">
              <w:trPr>
                <w:trHeight w:val="271"/>
              </w:trPr>
              <w:tc>
                <w:tcPr>
                  <w:tcW w:w="309" w:type="dxa"/>
                  <w:tcBorders>
                    <w:top w:val="single" w:sz="4" w:space="0" w:color="auto"/>
                  </w:tcBorders>
                </w:tcPr>
                <w:p w14:paraId="4D327F87" w14:textId="77777777" w:rsidR="00162D3C" w:rsidRPr="00EA5723" w:rsidRDefault="00162D3C" w:rsidP="00162D3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25532D2C" w14:textId="77777777" w:rsidR="00162D3C" w:rsidRPr="00EA5723" w:rsidRDefault="00162D3C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02F8B446" w14:textId="5BA724ED" w:rsidR="00162D3C" w:rsidRPr="006944EC" w:rsidRDefault="000219B0" w:rsidP="00162D3C">
                  <w:pPr>
                    <w:jc w:val="left"/>
                    <w:rPr>
                      <w:lang w:val="sr-Latn-RS" w:eastAsia="en-GB"/>
                    </w:rPr>
                  </w:pPr>
                  <w:r w:rsidRPr="006944E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6" w:type="dxa"/>
                  <w:tcBorders>
                    <w:top w:val="single" w:sz="4" w:space="0" w:color="auto"/>
                  </w:tcBorders>
                </w:tcPr>
                <w:p w14:paraId="1A289941" w14:textId="062CE8AC" w:rsidR="00162D3C" w:rsidRPr="00EA5723" w:rsidRDefault="00C46CC5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228C1275" w14:textId="431D0E04" w:rsidR="00162D3C" w:rsidRPr="00EA5723" w:rsidRDefault="00C46CC5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72ACD3B0" w14:textId="656D872C" w:rsidR="00162D3C" w:rsidRPr="00EA5723" w:rsidRDefault="000219B0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37" w:type="dxa"/>
                  <w:tcBorders>
                    <w:top w:val="single" w:sz="4" w:space="0" w:color="auto"/>
                  </w:tcBorders>
                </w:tcPr>
                <w:p w14:paraId="6B420830" w14:textId="77777777" w:rsidR="00162D3C" w:rsidRPr="0057645B" w:rsidRDefault="00162D3C" w:rsidP="00162D3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32" w:type="dxa"/>
                </w:tcPr>
                <w:p w14:paraId="5F410003" w14:textId="77777777" w:rsidR="00162D3C" w:rsidRDefault="00162D3C" w:rsidP="00162D3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2DB4A7C6" w14:textId="77777777" w:rsidR="00B46237" w:rsidRDefault="00B46237" w:rsidP="00E816A1">
            <w:pPr>
              <w:jc w:val="center"/>
              <w:rPr>
                <w:lang w:val="sr-Latn-RS"/>
              </w:rPr>
            </w:pPr>
          </w:p>
        </w:tc>
        <w:tc>
          <w:tcPr>
            <w:tcW w:w="1720" w:type="dxa"/>
          </w:tcPr>
          <w:p w14:paraId="069514F9" w14:textId="31046400" w:rsidR="00B46237" w:rsidRPr="000219B0" w:rsidRDefault="000219B0" w:rsidP="00E816A1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100010</w:t>
            </w:r>
            <w:r>
              <w:rPr>
                <w:vertAlign w:val="subscript"/>
                <w:lang w:val="sr-Latn-RS"/>
              </w:rPr>
              <w:t>ZA</w:t>
            </w:r>
          </w:p>
        </w:tc>
      </w:tr>
      <w:tr w:rsidR="00836B6B" w14:paraId="4BCA37D1" w14:textId="77777777" w:rsidTr="00836B6B">
        <w:trPr>
          <w:trHeight w:val="116"/>
        </w:trPr>
        <w:tc>
          <w:tcPr>
            <w:tcW w:w="895" w:type="dxa"/>
          </w:tcPr>
          <w:p w14:paraId="23E8DD23" w14:textId="27CC2199" w:rsidR="00836B6B" w:rsidRDefault="00836B6B" w:rsidP="00E816A1">
            <w:pPr>
              <w:rPr>
                <w:lang w:val="sr-Latn-RS"/>
              </w:rPr>
            </w:pPr>
            <w:r>
              <w:rPr>
                <w:lang w:val="sr-Latn-RS"/>
              </w:rPr>
              <w:t>A – B + C – D</w:t>
            </w:r>
          </w:p>
        </w:tc>
        <w:tc>
          <w:tcPr>
            <w:tcW w:w="8110" w:type="dxa"/>
            <w:gridSpan w:val="3"/>
            <w:vAlign w:val="center"/>
          </w:tcPr>
          <w:p w14:paraId="44A36799" w14:textId="0B2BF0B0" w:rsidR="00836B6B" w:rsidRDefault="00836B6B" w:rsidP="00836B6B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Za samostalni rad</w:t>
            </w:r>
          </w:p>
        </w:tc>
      </w:tr>
    </w:tbl>
    <w:p w14:paraId="6438F463" w14:textId="77777777" w:rsidR="00150A5B" w:rsidRPr="00731333" w:rsidRDefault="00150A5B" w:rsidP="003D6299">
      <w:pPr>
        <w:rPr>
          <w:lang w:val="en-US"/>
        </w:rPr>
      </w:pPr>
    </w:p>
    <w:p w14:paraId="09BD47D5" w14:textId="07CFA167" w:rsidR="000532B0" w:rsidRDefault="00D12B3A" w:rsidP="00D12B3A">
      <w:pPr>
        <w:pStyle w:val="Heading2"/>
        <w:ind w:firstLine="360"/>
        <w:rPr>
          <w:lang w:val="sr-Latn-RS"/>
        </w:rPr>
      </w:pPr>
      <w:bookmarkStart w:id="18" w:name="_Toc118536777"/>
      <w:r>
        <w:rPr>
          <w:lang w:val="sr-Latn-RS"/>
        </w:rPr>
        <w:t>Zadatak 2.3.</w:t>
      </w:r>
      <w:bookmarkEnd w:id="18"/>
    </w:p>
    <w:p w14:paraId="2B75AFF4" w14:textId="77777777" w:rsidR="00D12B3A" w:rsidRDefault="00D12B3A" w:rsidP="00D12B3A">
      <w:pPr>
        <w:rPr>
          <w:lang w:val="sr-Latn-RS"/>
        </w:rPr>
      </w:pPr>
    </w:p>
    <w:p w14:paraId="3F9ADC9B" w14:textId="1B66E28F" w:rsidR="00940472" w:rsidRDefault="008F3E12" w:rsidP="005501EE">
      <w:pPr>
        <w:pStyle w:val="ListParagraph"/>
        <w:numPr>
          <w:ilvl w:val="0"/>
          <w:numId w:val="8"/>
        </w:numPr>
        <w:ind w:left="0" w:firstLine="360"/>
        <w:rPr>
          <w:lang w:val="sr-Latn-RS"/>
        </w:rPr>
      </w:pPr>
      <w:r w:rsidRPr="008F3E12">
        <w:rPr>
          <w:lang w:val="sr-Latn-RS"/>
        </w:rPr>
        <w:t>Izvršiti sabiranje</w:t>
      </w:r>
      <w:r w:rsidR="00811564">
        <w:rPr>
          <w:lang w:val="sr-Latn-RS"/>
        </w:rPr>
        <w:t xml:space="preserve"> označenih</w:t>
      </w:r>
      <w:r w:rsidRPr="008F3E12">
        <w:rPr>
          <w:lang w:val="sr-Latn-RS"/>
        </w:rPr>
        <w:t xml:space="preserve"> </w:t>
      </w:r>
      <w:r w:rsidR="00FC136D">
        <w:rPr>
          <w:lang w:val="sr-Latn-RS"/>
        </w:rPr>
        <w:t xml:space="preserve">brojeva </w:t>
      </w:r>
      <w:r w:rsidR="003160DE">
        <w:rPr>
          <w:lang w:val="sr-Latn-RS"/>
        </w:rPr>
        <w:t>datih</w:t>
      </w:r>
      <w:r w:rsidR="00811564">
        <w:rPr>
          <w:lang w:val="sr-Latn-RS"/>
        </w:rPr>
        <w:t xml:space="preserve"> u</w:t>
      </w:r>
      <w:r w:rsidRPr="008F3E12">
        <w:rPr>
          <w:lang w:val="sr-Latn-RS"/>
        </w:rPr>
        <w:t xml:space="preserve"> komplementu osnove</w:t>
      </w:r>
      <w:r w:rsidR="00B63E89">
        <w:rPr>
          <w:lang w:val="sr-Latn-RS"/>
        </w:rPr>
        <w:t xml:space="preserve"> ukoliko su na raspolaganju 4 cifre za predstavu rezultata</w:t>
      </w:r>
      <w:r w:rsidR="00FC136D">
        <w:rPr>
          <w:lang w:val="sr-Latn-RS"/>
        </w:rPr>
        <w:t>.</w:t>
      </w:r>
      <w:r w:rsidR="00811564">
        <w:rPr>
          <w:lang w:val="sr-Latn-RS"/>
        </w:rPr>
        <w:t xml:space="preserve"> Operaciju sabiranja realizovati u brojnom sistemu u kome su </w:t>
      </w:r>
      <w:r w:rsidR="00D40FD0">
        <w:rPr>
          <w:lang w:val="sr-Latn-RS"/>
        </w:rPr>
        <w:t>brojevi i dati</w:t>
      </w:r>
      <w:r w:rsidR="00940472">
        <w:rPr>
          <w:lang w:val="sr-Latn-RS"/>
        </w:rPr>
        <w:t xml:space="preserve">. </w:t>
      </w:r>
      <w:r w:rsidR="00B63E89">
        <w:rPr>
          <w:lang w:val="sr-Latn-RS"/>
        </w:rPr>
        <w:t>Pored svakog rezultata naznačiti</w:t>
      </w:r>
      <w:r w:rsidR="00940472">
        <w:rPr>
          <w:lang w:val="sr-Latn-RS"/>
        </w:rPr>
        <w:t xml:space="preserve"> da li prilikom operacije </w:t>
      </w:r>
      <w:r w:rsidR="00D40FD0">
        <w:rPr>
          <w:lang w:val="sr-Latn-RS"/>
        </w:rPr>
        <w:t xml:space="preserve">sabiranja </w:t>
      </w:r>
      <w:r w:rsidR="00940472">
        <w:rPr>
          <w:lang w:val="sr-Latn-RS"/>
        </w:rPr>
        <w:t>dolazi do prekoračenja</w:t>
      </w:r>
    </w:p>
    <w:p w14:paraId="5497894E" w14:textId="25299DB9" w:rsidR="00D12B3A" w:rsidRPr="00940472" w:rsidRDefault="004A7B62" w:rsidP="004A7B62">
      <w:pPr>
        <w:jc w:val="center"/>
        <w:rPr>
          <w:lang w:val="sr-Latn-RS"/>
        </w:rPr>
      </w:pPr>
      <w:r w:rsidRPr="004A7B62">
        <w:rPr>
          <w:lang w:val="sr-Latn-RS"/>
        </w:rPr>
        <w:t>010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1.0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+10.1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>,</w:t>
      </w:r>
      <w:r w:rsidR="00557602">
        <w:rPr>
          <w:lang w:val="sr-Latn-RS"/>
        </w:rPr>
        <w:t xml:space="preserve"> </w:t>
      </w:r>
      <w:r w:rsidRPr="004A7B62">
        <w:rPr>
          <w:lang w:val="sr-Latn-RS"/>
        </w:rPr>
        <w:t>435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 xml:space="preserve"> + 834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>, A32F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 xml:space="preserve"> + 476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>, 324</w:t>
      </w:r>
      <w:r w:rsidRPr="00557602">
        <w:rPr>
          <w:vertAlign w:val="subscript"/>
          <w:lang w:val="sr-Latn-RS"/>
        </w:rPr>
        <w:t>7</w:t>
      </w:r>
      <w:r w:rsidRPr="004A7B62">
        <w:rPr>
          <w:lang w:val="sr-Latn-RS"/>
        </w:rPr>
        <w:t xml:space="preserve"> + 365</w:t>
      </w:r>
      <w:r w:rsidRPr="00557602">
        <w:rPr>
          <w:vertAlign w:val="subscript"/>
          <w:lang w:val="sr-Latn-RS"/>
        </w:rPr>
        <w:t>7</w:t>
      </w:r>
    </w:p>
    <w:p w14:paraId="34569CF3" w14:textId="38E85AA4" w:rsidR="00B40E9C" w:rsidRDefault="00B40E9C" w:rsidP="005501EE">
      <w:pPr>
        <w:pStyle w:val="ListParagraph"/>
        <w:numPr>
          <w:ilvl w:val="0"/>
          <w:numId w:val="8"/>
        </w:numPr>
        <w:ind w:left="0" w:firstLine="360"/>
        <w:rPr>
          <w:lang w:val="sr-Latn-RS"/>
        </w:rPr>
      </w:pPr>
      <w:r w:rsidRPr="008F3E12">
        <w:rPr>
          <w:lang w:val="sr-Latn-RS"/>
        </w:rPr>
        <w:t xml:space="preserve">Izvršiti </w:t>
      </w:r>
      <w:r>
        <w:rPr>
          <w:lang w:val="sr-Latn-RS"/>
        </w:rPr>
        <w:t>oduzimanje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osnove</w:t>
      </w:r>
      <w:r>
        <w:rPr>
          <w:lang w:val="sr-Latn-RS"/>
        </w:rPr>
        <w:t xml:space="preserve"> ukoliko su na raspolaganju 4 cifre za predstavu rezultata. Operaciju oduzimanja realizovati u brojnom sistemu u kome su brojevi i dati. Pored svakog rezultata naznačiti da li prilikom operacije </w:t>
      </w:r>
      <w:r w:rsidR="006944EC">
        <w:rPr>
          <w:lang w:val="sr-Latn-RS"/>
        </w:rPr>
        <w:t>oduzimanja</w:t>
      </w:r>
      <w:r>
        <w:rPr>
          <w:lang w:val="sr-Latn-RS"/>
        </w:rPr>
        <w:t xml:space="preserve"> dolazi do prekoračenja</w:t>
      </w:r>
    </w:p>
    <w:p w14:paraId="6720775F" w14:textId="7CD146C6" w:rsidR="00800C65" w:rsidRDefault="0004511D" w:rsidP="0094750C">
      <w:pPr>
        <w:pBdr>
          <w:bottom w:val="single" w:sz="6" w:space="1" w:color="auto"/>
        </w:pBdr>
        <w:jc w:val="center"/>
        <w:rPr>
          <w:lang w:val="sr-Latn-RS"/>
        </w:rPr>
      </w:pPr>
      <w:r>
        <w:rPr>
          <w:lang w:val="sr-Latn-RS"/>
        </w:rPr>
        <w:t>0</w:t>
      </w:r>
      <w:r w:rsidR="001A0426" w:rsidRPr="001A0426">
        <w:rPr>
          <w:lang w:val="sr-Latn-RS"/>
        </w:rPr>
        <w:t>10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−1101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11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−010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0110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−0101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1100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−1011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01.01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−10.10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1101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−0101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 10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 xml:space="preserve"> −011</w:t>
      </w:r>
      <w:r w:rsidR="001A0426" w:rsidRPr="001A0426">
        <w:rPr>
          <w:vertAlign w:val="subscript"/>
          <w:lang w:val="sr-Latn-RS"/>
        </w:rPr>
        <w:t>2</w:t>
      </w:r>
      <w:r w:rsidR="001A0426" w:rsidRPr="001A0426">
        <w:rPr>
          <w:lang w:val="sr-Latn-RS"/>
        </w:rPr>
        <w:t>,</w:t>
      </w:r>
      <w:r w:rsidR="001A0426">
        <w:rPr>
          <w:lang w:val="sr-Latn-RS"/>
        </w:rPr>
        <w:t xml:space="preserve"> </w:t>
      </w:r>
      <w:r w:rsidR="001A0426" w:rsidRPr="001A0426">
        <w:rPr>
          <w:lang w:val="sr-Latn-RS"/>
        </w:rPr>
        <w:t>435</w:t>
      </w:r>
      <w:r w:rsidR="001A0426" w:rsidRPr="001A0426">
        <w:rPr>
          <w:vertAlign w:val="subscript"/>
          <w:lang w:val="sr-Latn-RS"/>
        </w:rPr>
        <w:t>10</w:t>
      </w:r>
      <w:r w:rsidR="001A0426" w:rsidRPr="001A0426">
        <w:rPr>
          <w:lang w:val="sr-Latn-RS"/>
        </w:rPr>
        <w:t xml:space="preserve"> − 166</w:t>
      </w:r>
      <w:r w:rsidR="001A0426" w:rsidRPr="001A0426">
        <w:rPr>
          <w:vertAlign w:val="subscript"/>
          <w:lang w:val="sr-Latn-RS"/>
        </w:rPr>
        <w:t>10</w:t>
      </w:r>
      <w:r w:rsidR="001A0426" w:rsidRPr="001A0426">
        <w:rPr>
          <w:lang w:val="sr-Latn-RS"/>
        </w:rPr>
        <w:t>, A32F</w:t>
      </w:r>
      <w:r w:rsidR="001A0426" w:rsidRPr="001A0426">
        <w:rPr>
          <w:vertAlign w:val="subscript"/>
          <w:lang w:val="sr-Latn-RS"/>
        </w:rPr>
        <w:t>16</w:t>
      </w:r>
      <w:r w:rsidR="001A0426" w:rsidRPr="001A0426">
        <w:rPr>
          <w:lang w:val="sr-Latn-RS"/>
        </w:rPr>
        <w:t xml:space="preserve"> − 524</w:t>
      </w:r>
      <w:r w:rsidR="001A0426" w:rsidRPr="001A0426">
        <w:rPr>
          <w:vertAlign w:val="subscript"/>
          <w:lang w:val="sr-Latn-RS"/>
        </w:rPr>
        <w:t>16</w:t>
      </w:r>
      <w:r w:rsidR="001A0426" w:rsidRPr="001A0426">
        <w:rPr>
          <w:lang w:val="sr-Latn-RS"/>
        </w:rPr>
        <w:t>, 8135</w:t>
      </w:r>
      <w:r w:rsidR="001A0426" w:rsidRPr="001A0426">
        <w:rPr>
          <w:vertAlign w:val="subscript"/>
          <w:lang w:val="sr-Latn-RS"/>
        </w:rPr>
        <w:t>16</w:t>
      </w:r>
      <w:r w:rsidR="001A0426" w:rsidRPr="001A0426">
        <w:rPr>
          <w:lang w:val="sr-Latn-RS"/>
        </w:rPr>
        <w:t xml:space="preserve"> − FA3B</w:t>
      </w:r>
      <w:r w:rsidR="001A0426" w:rsidRPr="001A0426">
        <w:rPr>
          <w:vertAlign w:val="subscript"/>
          <w:lang w:val="sr-Latn-RS"/>
        </w:rPr>
        <w:t>16</w:t>
      </w:r>
      <w:r w:rsidR="001A0426" w:rsidRPr="001A0426">
        <w:rPr>
          <w:lang w:val="sr-Latn-RS"/>
        </w:rPr>
        <w:t>, 364</w:t>
      </w:r>
      <w:r w:rsidR="001A0426" w:rsidRPr="001A0426">
        <w:rPr>
          <w:vertAlign w:val="subscript"/>
          <w:lang w:val="sr-Latn-RS"/>
        </w:rPr>
        <w:t>7</w:t>
      </w:r>
      <w:r w:rsidR="001A0426" w:rsidRPr="001A0426">
        <w:rPr>
          <w:lang w:val="sr-Latn-RS"/>
        </w:rPr>
        <w:t xml:space="preserve"> − 302</w:t>
      </w:r>
      <w:r w:rsidR="001A0426" w:rsidRPr="001A0426">
        <w:rPr>
          <w:vertAlign w:val="subscript"/>
          <w:lang w:val="sr-Latn-RS"/>
        </w:rPr>
        <w:t>7</w:t>
      </w:r>
    </w:p>
    <w:p w14:paraId="59D85563" w14:textId="43846124" w:rsidR="00D0651A" w:rsidRDefault="00D0651A" w:rsidP="003D6299">
      <w:pPr>
        <w:rPr>
          <w:b/>
          <w:bCs/>
          <w:lang w:val="sr-Latn-RS"/>
        </w:rPr>
      </w:pPr>
      <w:r w:rsidRPr="00D0651A">
        <w:rPr>
          <w:b/>
          <w:bCs/>
          <w:lang w:val="sr-Latn-RS"/>
        </w:rPr>
        <w:lastRenderedPageBreak/>
        <w:t>Rešenje:</w:t>
      </w:r>
    </w:p>
    <w:p w14:paraId="46C4565D" w14:textId="397B4D2F" w:rsidR="001C7B0D" w:rsidRPr="001C7B0D" w:rsidRDefault="001C7B0D" w:rsidP="005501EE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 xml:space="preserve">Na osnovu algoritma opisanog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_Ref118316080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1.3</w:t>
      </w:r>
      <w:r>
        <w:rPr>
          <w:lang w:val="sr-Latn-RS"/>
        </w:rPr>
        <w:fldChar w:fldCharType="end"/>
      </w:r>
      <w:r>
        <w:rPr>
          <w:lang w:val="sr-Latn-RS"/>
        </w:rPr>
        <w:t xml:space="preserve"> važi:</w:t>
      </w:r>
    </w:p>
    <w:tbl>
      <w:tblPr>
        <w:tblStyle w:val="TableGrid"/>
        <w:tblW w:w="9106" w:type="dxa"/>
        <w:tblLayout w:type="fixed"/>
        <w:tblLook w:val="04A0" w:firstRow="1" w:lastRow="0" w:firstColumn="1" w:lastColumn="0" w:noHBand="0" w:noVBand="1"/>
      </w:tblPr>
      <w:tblGrid>
        <w:gridCol w:w="1791"/>
        <w:gridCol w:w="6034"/>
        <w:gridCol w:w="1281"/>
      </w:tblGrid>
      <w:tr w:rsidR="004F42B8" w14:paraId="318F7BFE" w14:textId="77777777" w:rsidTr="004F42B8">
        <w:trPr>
          <w:trHeight w:val="107"/>
        </w:trPr>
        <w:tc>
          <w:tcPr>
            <w:tcW w:w="1791" w:type="dxa"/>
            <w:shd w:val="clear" w:color="auto" w:fill="DEEAF6" w:themeFill="accent5" w:themeFillTint="33"/>
            <w:vAlign w:val="center"/>
          </w:tcPr>
          <w:p w14:paraId="39BB6026" w14:textId="77777777" w:rsidR="004F42B8" w:rsidRPr="003C6E54" w:rsidRDefault="004F42B8" w:rsidP="00214510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6034" w:type="dxa"/>
            <w:shd w:val="clear" w:color="auto" w:fill="DEEAF6" w:themeFill="accent5" w:themeFillTint="33"/>
            <w:vAlign w:val="center"/>
          </w:tcPr>
          <w:p w14:paraId="64647588" w14:textId="4932ACC7" w:rsidR="004F42B8" w:rsidRPr="003C6E54" w:rsidRDefault="004F42B8" w:rsidP="004F42B8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281" w:type="dxa"/>
            <w:shd w:val="clear" w:color="auto" w:fill="DEEAF6" w:themeFill="accent5" w:themeFillTint="33"/>
            <w:vAlign w:val="center"/>
          </w:tcPr>
          <w:p w14:paraId="7CFDD98A" w14:textId="77777777" w:rsidR="004F42B8" w:rsidRPr="003C6E54" w:rsidRDefault="004F42B8" w:rsidP="00214510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214510" w14:paraId="4411435E" w14:textId="77777777" w:rsidTr="00214510">
        <w:trPr>
          <w:trHeight w:val="1050"/>
        </w:trPr>
        <w:tc>
          <w:tcPr>
            <w:tcW w:w="1791" w:type="dxa"/>
          </w:tcPr>
          <w:p w14:paraId="0BAF6F7E" w14:textId="4A31D1B9" w:rsidR="00214510" w:rsidRPr="00EA5723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214510" w14:paraId="2EFE4985" w14:textId="77777777" w:rsidTr="00CB5955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28C90C23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3E37514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80F5C5B" w14:textId="18AF3BA9" w:rsidR="00214510" w:rsidRPr="006A3EEE" w:rsidRDefault="00CB595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056CB9A" w14:textId="07BC5774" w:rsidR="00214510" w:rsidRDefault="00C86F9A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CCDA3CB" w14:textId="416714ED" w:rsidR="00214510" w:rsidRDefault="00C86F9A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8117C35" w14:textId="2963C9EC" w:rsidR="00214510" w:rsidRDefault="00C86F9A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1D6F8D1" w14:textId="16971C60" w:rsidR="00214510" w:rsidRPr="00FA4650" w:rsidRDefault="00C86F9A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2F140B32" w14:textId="75C624EE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86F9A" w14:paraId="5B9E3686" w14:textId="77777777" w:rsidTr="00214510">
              <w:trPr>
                <w:trHeight w:val="249"/>
              </w:trPr>
              <w:tc>
                <w:tcPr>
                  <w:tcW w:w="385" w:type="dxa"/>
                </w:tcPr>
                <w:p w14:paraId="6C574150" w14:textId="77777777" w:rsidR="00C86F9A" w:rsidRDefault="00C86F9A" w:rsidP="00C86F9A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A719DA2" w14:textId="77777777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3B94E8F" w14:textId="7A06230F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7077D59" w14:textId="5439C5F9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1560780E" w14:textId="476CD3B9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30EA77D2" w14:textId="35033A1F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E0378C0" w14:textId="57D98FE7" w:rsidR="00C86F9A" w:rsidRPr="00C86F9A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 w:rsidRPr="00C86F9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63C1FD6" w14:textId="77777777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86F9A" w14:paraId="52CE0D31" w14:textId="77777777" w:rsidTr="0021451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F9E8E17" w14:textId="77777777" w:rsidR="00C86F9A" w:rsidRDefault="00C86F9A" w:rsidP="00C86F9A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0BDF945" w14:textId="77777777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310C200" w14:textId="5BFAA7E3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4EF7674" w14:textId="50726630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1A0351A" w14:textId="4FC70E09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A22150B" w14:textId="22725DDE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88DFE5E" w14:textId="1887C506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A643EE7" w14:textId="77777777" w:rsidR="00C86F9A" w:rsidRPr="00D50818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86F9A" w14:paraId="3112F657" w14:textId="77777777" w:rsidTr="0021451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5DCF282" w14:textId="77777777" w:rsidR="00C86F9A" w:rsidRPr="00EA5723" w:rsidRDefault="00C86F9A" w:rsidP="00C86F9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85039AC" w14:textId="77777777" w:rsidR="00C86F9A" w:rsidRPr="00EA5723" w:rsidRDefault="00C86F9A" w:rsidP="00C86F9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8C14A29" w14:textId="71682CB0" w:rsidR="00C86F9A" w:rsidRPr="00D517D1" w:rsidRDefault="00D517D1" w:rsidP="00C86F9A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D517D1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A46D618" w14:textId="5F73A12E" w:rsidR="00C86F9A" w:rsidRPr="00EA5723" w:rsidRDefault="00C86F9A" w:rsidP="00C86F9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A903055" w14:textId="2A9A97C0" w:rsidR="00C86F9A" w:rsidRPr="00EA5723" w:rsidRDefault="00C86F9A" w:rsidP="00C86F9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89B1003" w14:textId="744620D9" w:rsidR="00C86F9A" w:rsidRPr="00EA5723" w:rsidRDefault="00C86F9A" w:rsidP="00C86F9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FC2027C" w14:textId="3E284174" w:rsidR="00C86F9A" w:rsidRPr="0057645B" w:rsidRDefault="00C86F9A" w:rsidP="00C86F9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0E5F5C9" w14:textId="77777777" w:rsidR="00C86F9A" w:rsidRDefault="00C86F9A" w:rsidP="00C86F9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F8124AC" w14:textId="77777777" w:rsidR="00214510" w:rsidRDefault="00214510" w:rsidP="00214510">
            <w:pPr>
              <w:rPr>
                <w:lang w:val="sr-Latn-RS"/>
              </w:rPr>
            </w:pPr>
          </w:p>
        </w:tc>
        <w:tc>
          <w:tcPr>
            <w:tcW w:w="1281" w:type="dxa"/>
          </w:tcPr>
          <w:p w14:paraId="5868B5BF" w14:textId="465BEADD" w:rsidR="00214510" w:rsidRPr="0080590F" w:rsidRDefault="00172B14" w:rsidP="00214510">
            <w:pPr>
              <w:jc w:val="left"/>
              <w:rPr>
                <w:lang w:val="sr-Latn-RS"/>
              </w:rPr>
            </w:pPr>
            <w:r w:rsidRPr="00172B14">
              <w:rPr>
                <w:lang w:val="sr-Latn-RS"/>
              </w:rPr>
              <w:t>0101</w:t>
            </w:r>
            <w:r>
              <w:rPr>
                <w:vertAlign w:val="subscript"/>
                <w:lang w:val="sr-Latn-RS"/>
              </w:rPr>
              <w:t>2</w:t>
            </w:r>
            <w:r w:rsidR="0080590F">
              <w:rPr>
                <w:lang w:val="sr-Latn-RS"/>
              </w:rPr>
              <w:br/>
              <w:t>OF</w:t>
            </w:r>
            <w:r w:rsidR="008F548D">
              <w:rPr>
                <w:lang w:val="sr-Latn-RS"/>
              </w:rPr>
              <w:t xml:space="preserve"> </w:t>
            </w:r>
            <w:r w:rsidR="0080590F">
              <w:rPr>
                <w:lang w:val="sr-Latn-RS"/>
              </w:rPr>
              <w:t>=</w:t>
            </w:r>
            <w:r w:rsidR="008F548D">
              <w:rPr>
                <w:lang w:val="sr-Latn-RS"/>
              </w:rPr>
              <w:t xml:space="preserve"> </w:t>
            </w:r>
            <w:r w:rsidR="0080590F">
              <w:rPr>
                <w:lang w:val="sr-Latn-RS"/>
              </w:rPr>
              <w:t>0</w:t>
            </w:r>
          </w:p>
        </w:tc>
      </w:tr>
      <w:tr w:rsidR="00214510" w14:paraId="47CF1C98" w14:textId="77777777" w:rsidTr="00214510">
        <w:trPr>
          <w:trHeight w:val="1057"/>
        </w:trPr>
        <w:tc>
          <w:tcPr>
            <w:tcW w:w="1791" w:type="dxa"/>
          </w:tcPr>
          <w:p w14:paraId="655244F6" w14:textId="67E9DD26" w:rsidR="00214510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+110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214510" w14:paraId="587136BC" w14:textId="77777777" w:rsidTr="00CB5955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82CE778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DB8D112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6395749" w14:textId="0CE81211" w:rsidR="00214510" w:rsidRPr="006A3EEE" w:rsidRDefault="00CB595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0D66AC0" w14:textId="35F27084" w:rsidR="00214510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CCA42C8" w14:textId="101DA795" w:rsidR="00214510" w:rsidRDefault="0080590F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670D663" w14:textId="51018E2E" w:rsidR="00214510" w:rsidRDefault="0080590F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1DD64D0" w14:textId="56078ED3" w:rsidR="00214510" w:rsidRPr="00FA4650" w:rsidRDefault="00172B14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5715907" w14:textId="5765C1BC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522ABDCB" w14:textId="77777777" w:rsidTr="00214510">
              <w:trPr>
                <w:trHeight w:val="249"/>
              </w:trPr>
              <w:tc>
                <w:tcPr>
                  <w:tcW w:w="385" w:type="dxa"/>
                </w:tcPr>
                <w:p w14:paraId="0A4DB84C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2A3E199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41287F1" w14:textId="5620C259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5F60ED5" w14:textId="75DFCF77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1BA3B289" w14:textId="6150B95D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204EB3D" w14:textId="6E994EC5" w:rsidR="00214510" w:rsidRPr="00D50818" w:rsidRDefault="00172B14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1C16936" w14:textId="0091A5FB" w:rsidR="00214510" w:rsidRPr="0057645B" w:rsidRDefault="00172B14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3EE25BE" w14:textId="0C92C9D6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2CFD6064" w14:textId="77777777" w:rsidTr="0021451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CBFF16F" w14:textId="1DF3594E" w:rsidR="00214510" w:rsidRDefault="00CB1B5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A9DFD3F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A09567F" w14:textId="46E64E18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347FC4F" w14:textId="42CBD873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BA7490E" w14:textId="49800FB7" w:rsidR="00214510" w:rsidRPr="00D50818" w:rsidRDefault="00172B14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BAA565B" w14:textId="50E7C502" w:rsidR="00214510" w:rsidRPr="00D50818" w:rsidRDefault="00172B14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0BFCAB5" w14:textId="667DBC49" w:rsidR="00214510" w:rsidRPr="00D50818" w:rsidRDefault="00172B14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8D05FF1" w14:textId="7655D634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5CEF2E68" w14:textId="77777777" w:rsidTr="0021451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F67ACE1" w14:textId="77777777" w:rsidR="00214510" w:rsidRPr="00EA5723" w:rsidRDefault="00214510" w:rsidP="0021451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75FF155" w14:textId="77777777" w:rsidR="00214510" w:rsidRPr="00EA5723" w:rsidRDefault="00214510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6BA0931" w14:textId="3E09CAA0" w:rsidR="00214510" w:rsidRPr="0018254F" w:rsidRDefault="00CB5955" w:rsidP="00214510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9FF894C" w14:textId="3609C983" w:rsidR="00214510" w:rsidRPr="00EA5723" w:rsidRDefault="008911AC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B43030D" w14:textId="05A34D57" w:rsidR="00214510" w:rsidRPr="00EA5723" w:rsidRDefault="008911AC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4D8C669" w14:textId="43B84AE2" w:rsidR="00214510" w:rsidRPr="00EA5723" w:rsidRDefault="0080590F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B40AF4B" w14:textId="7AFF1588" w:rsidR="00214510" w:rsidRPr="0057645B" w:rsidRDefault="00172B14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B91A18B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ED42E9C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0501FFF" w14:textId="5808A603" w:rsidR="00214510" w:rsidRDefault="008911AC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11</w:t>
            </w:r>
            <w:r w:rsidR="0080590F">
              <w:rPr>
                <w:lang w:val="sr-Latn-RS"/>
              </w:rPr>
              <w:t>01</w:t>
            </w:r>
            <w:r w:rsidR="0080590F">
              <w:rPr>
                <w:vertAlign w:val="subscript"/>
                <w:lang w:val="sr-Latn-RS"/>
              </w:rPr>
              <w:t>2</w:t>
            </w:r>
          </w:p>
          <w:p w14:paraId="0D0D06EB" w14:textId="160A59B7" w:rsidR="0080590F" w:rsidRPr="0080590F" w:rsidRDefault="0080590F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</w:t>
            </w:r>
            <w:r w:rsidR="008F548D"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t>=</w:t>
            </w:r>
            <w:r w:rsidR="008F548D"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t>0</w:t>
            </w:r>
          </w:p>
        </w:tc>
      </w:tr>
      <w:tr w:rsidR="00214510" w14:paraId="67562F9E" w14:textId="77777777" w:rsidTr="00214510">
        <w:trPr>
          <w:trHeight w:val="1057"/>
        </w:trPr>
        <w:tc>
          <w:tcPr>
            <w:tcW w:w="1791" w:type="dxa"/>
          </w:tcPr>
          <w:p w14:paraId="6F88C809" w14:textId="24A1FF9A" w:rsidR="00214510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0110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214510" w14:paraId="17E9C1D2" w14:textId="77777777" w:rsidTr="00CB5955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464EA0D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E73D741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D15ACFB" w14:textId="5F370947" w:rsidR="00214510" w:rsidRPr="006A3EEE" w:rsidRDefault="00CB595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39A0741" w14:textId="1BBDE641" w:rsidR="00214510" w:rsidRDefault="00CB595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7151C03" w14:textId="0245F724" w:rsidR="00214510" w:rsidRDefault="00CB595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E058EF" w14:textId="4828F2E5" w:rsidR="00214510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CC0AB5A" w14:textId="7A48D08A" w:rsidR="00214510" w:rsidRPr="00FA4650" w:rsidRDefault="008911AC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67A966E" w14:textId="5555CB51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26A09CD6" w14:textId="77777777" w:rsidTr="00214510">
              <w:trPr>
                <w:trHeight w:val="249"/>
              </w:trPr>
              <w:tc>
                <w:tcPr>
                  <w:tcW w:w="385" w:type="dxa"/>
                </w:tcPr>
                <w:p w14:paraId="7DBD502E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2B9EC12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1A25605" w14:textId="79E6C57C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BCAAB60" w14:textId="0661AFF5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491D4622" w14:textId="3E3B5CBE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3187267" w14:textId="67CCFE0E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5BE98A0C" w14:textId="1DA8979C" w:rsidR="00214510" w:rsidRPr="0057645B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2961C3C8" w14:textId="1AC513E3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3A35C640" w14:textId="77777777" w:rsidTr="0021451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AAD74A9" w14:textId="20BE9DA6" w:rsidR="00214510" w:rsidRDefault="00CB1B5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B617D10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607D0D1" w14:textId="77364BF2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4E29B19" w14:textId="6CA7EFB1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464D843" w14:textId="01A34128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BC9556F" w14:textId="6F0745B7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5DF6E06" w14:textId="050A6171" w:rsidR="00214510" w:rsidRPr="00D50818" w:rsidRDefault="008911AC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78CA8D6" w14:textId="1598B01A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38CB80CF" w14:textId="77777777" w:rsidTr="0021451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C035B0B" w14:textId="77777777" w:rsidR="00214510" w:rsidRPr="00EA5723" w:rsidRDefault="00214510" w:rsidP="0021451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7C88E02" w14:textId="77777777" w:rsidR="00214510" w:rsidRPr="00EA5723" w:rsidRDefault="00214510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3FCDAD7" w14:textId="5D6BD570" w:rsidR="00214510" w:rsidRPr="0018254F" w:rsidRDefault="00CB5955" w:rsidP="00214510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6642419" w14:textId="7E35FE4F" w:rsidR="00214510" w:rsidRPr="00EA5723" w:rsidRDefault="00CB5955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AC9C38D" w14:textId="5126C325" w:rsidR="00214510" w:rsidRPr="00EA5723" w:rsidRDefault="00CB5955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95FC45A" w14:textId="6A269F50" w:rsidR="00214510" w:rsidRPr="00EA5723" w:rsidRDefault="00F01735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9FC7928" w14:textId="56752994" w:rsidR="00214510" w:rsidRPr="0057645B" w:rsidRDefault="008911AC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5C09972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219493B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F1B59F0" w14:textId="1B53EEBE" w:rsidR="00214510" w:rsidRPr="00CB5955" w:rsidRDefault="00CB5955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</w:t>
            </w:r>
            <w:r w:rsidR="008F548D">
              <w:rPr>
                <w:lang w:val="sr-Latn-RS"/>
              </w:rPr>
              <w:t>0</w:t>
            </w:r>
            <w:r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br/>
              <w:t>OF</w:t>
            </w:r>
            <w:r w:rsidR="008F548D">
              <w:rPr>
                <w:lang w:val="sr-Latn-RS"/>
              </w:rPr>
              <w:t xml:space="preserve"> </w:t>
            </w:r>
            <w:r>
              <w:rPr>
                <w:lang w:val="sr-Latn-RS"/>
              </w:rPr>
              <w:t>=</w:t>
            </w:r>
            <w:r w:rsidR="008F548D">
              <w:rPr>
                <w:lang w:val="sr-Latn-RS"/>
              </w:rPr>
              <w:t xml:space="preserve"> </w:t>
            </w:r>
            <w:r w:rsidR="00F01735">
              <w:rPr>
                <w:lang w:val="sr-Latn-RS"/>
              </w:rPr>
              <w:t>0</w:t>
            </w:r>
          </w:p>
        </w:tc>
      </w:tr>
      <w:tr w:rsidR="00214510" w14:paraId="7CC3A729" w14:textId="77777777" w:rsidTr="00214510">
        <w:trPr>
          <w:trHeight w:val="1057"/>
        </w:trPr>
        <w:tc>
          <w:tcPr>
            <w:tcW w:w="1791" w:type="dxa"/>
          </w:tcPr>
          <w:p w14:paraId="706D9BA9" w14:textId="460B2098" w:rsidR="00214510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1100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+0101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214510" w14:paraId="1CD86ABF" w14:textId="77777777" w:rsidTr="00746D11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3C4BA83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D342B67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571D2E8" w14:textId="640446F1" w:rsidR="00214510" w:rsidRPr="006A3EEE" w:rsidRDefault="008F548D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AB4C282" w14:textId="4CEC3C6E" w:rsidR="00214510" w:rsidRDefault="008F548D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396BFDB" w14:textId="539020B5" w:rsidR="00214510" w:rsidRDefault="008F548D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94B0B19" w14:textId="11597B9E" w:rsidR="00214510" w:rsidRDefault="008F548D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EF5B66A" w14:textId="7D38A73F" w:rsidR="00214510" w:rsidRPr="00FA4650" w:rsidRDefault="00F01735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363F5C6" w14:textId="0A50B5A9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1A3DCAF5" w14:textId="77777777" w:rsidTr="00214510">
              <w:trPr>
                <w:trHeight w:val="249"/>
              </w:trPr>
              <w:tc>
                <w:tcPr>
                  <w:tcW w:w="385" w:type="dxa"/>
                </w:tcPr>
                <w:p w14:paraId="3583F59B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2721B72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E93999E" w14:textId="4D57FF5F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F78F486" w14:textId="15455AA8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6E49A65F" w14:textId="7545E3E9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1A8087B8" w14:textId="631D4751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4FE36566" w14:textId="14C4F5FA" w:rsidR="00214510" w:rsidRPr="0057645B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61B5E5CD" w14:textId="71DAC221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12881546" w14:textId="77777777" w:rsidTr="0021451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F9FD88B" w14:textId="08C220BC" w:rsidR="00214510" w:rsidRDefault="00CB1B5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2432789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55080D9" w14:textId="2A4BBE80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C6BC2A6" w14:textId="6EF30CA2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D172E86" w14:textId="787D0343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D60AAD0" w14:textId="260DBF9F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085C932" w14:textId="20B39FFF" w:rsidR="00214510" w:rsidRPr="00D50818" w:rsidRDefault="00F01735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78488FC" w14:textId="70566299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004212CF" w14:textId="77777777" w:rsidTr="0021451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9A4DD39" w14:textId="77777777" w:rsidR="00214510" w:rsidRPr="00EA5723" w:rsidRDefault="00214510" w:rsidP="0021451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4C78F6E" w14:textId="77777777" w:rsidR="00214510" w:rsidRPr="00EA5723" w:rsidRDefault="00214510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6D61985" w14:textId="13226E9C" w:rsidR="00214510" w:rsidRPr="0018254F" w:rsidRDefault="008F548D" w:rsidP="00214510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E9DE3C0" w14:textId="1DD73476" w:rsidR="00214510" w:rsidRPr="00EA5723" w:rsidRDefault="008F548D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A370DD3" w14:textId="5B43A3B5" w:rsidR="00214510" w:rsidRPr="00EA5723" w:rsidRDefault="008F548D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D1A1FA9" w14:textId="30E81C3D" w:rsidR="00214510" w:rsidRPr="00EA5723" w:rsidRDefault="008F548D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E3D5F3A" w14:textId="62E8A046" w:rsidR="00214510" w:rsidRPr="0057645B" w:rsidRDefault="008F548D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37AFCD3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1D82EC0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D709DF2" w14:textId="77777777" w:rsidR="00214510" w:rsidRDefault="008F548D" w:rsidP="00214510">
            <w:pPr>
              <w:jc w:val="left"/>
              <w:rPr>
                <w:lang w:val="sr-Latn-RS"/>
              </w:rPr>
            </w:pPr>
            <w:r w:rsidRPr="008F548D">
              <w:rPr>
                <w:lang w:val="sr-Latn-RS"/>
              </w:rPr>
              <w:t>0001</w:t>
            </w:r>
            <w:r>
              <w:rPr>
                <w:vertAlign w:val="subscript"/>
                <w:lang w:val="sr-Latn-RS"/>
              </w:rPr>
              <w:t>2</w:t>
            </w:r>
          </w:p>
          <w:p w14:paraId="5D861AEC" w14:textId="1202A069" w:rsidR="008F548D" w:rsidRPr="008F548D" w:rsidRDefault="008F548D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 xml:space="preserve">OF = </w:t>
            </w:r>
            <w:r w:rsidR="00CB1B50">
              <w:rPr>
                <w:lang w:val="sr-Latn-RS"/>
              </w:rPr>
              <w:t>0</w:t>
            </w:r>
          </w:p>
        </w:tc>
      </w:tr>
      <w:tr w:rsidR="00214510" w14:paraId="34DC49F9" w14:textId="77777777" w:rsidTr="00214510">
        <w:trPr>
          <w:trHeight w:val="106"/>
        </w:trPr>
        <w:tc>
          <w:tcPr>
            <w:tcW w:w="1791" w:type="dxa"/>
          </w:tcPr>
          <w:p w14:paraId="3776C31C" w14:textId="4027DFCA" w:rsidR="00214510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0101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+0110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214510" w14:paraId="58250760" w14:textId="77777777" w:rsidTr="00746D11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0134C5E7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098E64A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4C787A3" w14:textId="1A3A0DA5" w:rsidR="00214510" w:rsidRPr="006A3EEE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5AB6CF4" w14:textId="174E0707" w:rsidR="00214510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C7FA655" w14:textId="25530540" w:rsidR="00214510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81CCE9D" w14:textId="147FE08E" w:rsidR="00214510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42F3EAB" w14:textId="171979CA" w:rsidR="00214510" w:rsidRPr="00FA4650" w:rsidRDefault="00AD2928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6383F398" w14:textId="06C1B85E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09B56ACD" w14:textId="77777777" w:rsidTr="00214510">
              <w:trPr>
                <w:trHeight w:val="249"/>
              </w:trPr>
              <w:tc>
                <w:tcPr>
                  <w:tcW w:w="385" w:type="dxa"/>
                </w:tcPr>
                <w:p w14:paraId="1F98E311" w14:textId="77777777" w:rsidR="00214510" w:rsidRDefault="00214510" w:rsidP="0021451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74BB9F3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F2970A6" w14:textId="51101CA8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3D3742F" w14:textId="01A0EBAE" w:rsidR="00214510" w:rsidRPr="00CB1B50" w:rsidRDefault="00AD2928" w:rsidP="00214510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B1B50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21D0DC8" w14:textId="22F46890" w:rsidR="00214510" w:rsidRPr="00D50818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3FA6A246" w14:textId="09284ADD" w:rsidR="00214510" w:rsidRPr="00D50818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76AC317E" w14:textId="6C542A5E" w:rsidR="00214510" w:rsidRPr="0057645B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6F3955A" w14:textId="3D11761A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256041C1" w14:textId="77777777" w:rsidTr="0021451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0FCEEA6E" w14:textId="1A6E7A15" w:rsidR="00214510" w:rsidRDefault="00CB1B50" w:rsidP="0021451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0043B08" w14:textId="77777777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D5956CF" w14:textId="0CBCBDC5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763FFD1" w14:textId="346B6549" w:rsidR="00214510" w:rsidRPr="00CB1B50" w:rsidRDefault="00AD2928" w:rsidP="00214510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B1B50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259CCBF" w14:textId="0179B041" w:rsidR="00214510" w:rsidRPr="00D50818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A106A5F" w14:textId="7F693095" w:rsidR="00214510" w:rsidRPr="00D50818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2CD6DB8" w14:textId="73EA526E" w:rsidR="00214510" w:rsidRPr="00D50818" w:rsidRDefault="00AD2928" w:rsidP="0021451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1DF6EFF5" w14:textId="61EC9A49" w:rsidR="00214510" w:rsidRPr="00D50818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14510" w14:paraId="64933CEB" w14:textId="77777777" w:rsidTr="00CB1B5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8C758FC" w14:textId="77777777" w:rsidR="00214510" w:rsidRPr="00EA5723" w:rsidRDefault="00214510" w:rsidP="0021451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2ADAD84" w14:textId="77777777" w:rsidR="00214510" w:rsidRPr="00EA5723" w:rsidRDefault="00214510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BE65F12" w14:textId="402A3E65" w:rsidR="00214510" w:rsidRPr="0018254F" w:rsidRDefault="00AD2928" w:rsidP="00214510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0000"/>
                </w:tcPr>
                <w:p w14:paraId="3FD9FF45" w14:textId="27704CAB" w:rsidR="00214510" w:rsidRPr="00EA5723" w:rsidRDefault="00AD2928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922C9B8" w14:textId="7CFD2A55" w:rsidR="00214510" w:rsidRPr="00EA5723" w:rsidRDefault="00AD2928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6A14E8B" w14:textId="08D66E52" w:rsidR="00214510" w:rsidRPr="00EA5723" w:rsidRDefault="00AD2928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54EF4E6" w14:textId="4761F850" w:rsidR="00214510" w:rsidRPr="0057645B" w:rsidRDefault="00AD2928" w:rsidP="0021451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116038F" w14:textId="77777777" w:rsidR="00214510" w:rsidRDefault="00214510" w:rsidP="0021451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F94F782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17EA8200" w14:textId="77777777" w:rsidR="00214510" w:rsidRDefault="00CB1B50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1011</w:t>
            </w:r>
            <w:r>
              <w:rPr>
                <w:vertAlign w:val="subscript"/>
                <w:lang w:val="sr-Latn-RS"/>
              </w:rPr>
              <w:t>2</w:t>
            </w:r>
          </w:p>
          <w:p w14:paraId="10E824E6" w14:textId="1A89FEC9" w:rsidR="00CB1B50" w:rsidRPr="00CB1B50" w:rsidRDefault="00CB1B50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1</w:t>
            </w:r>
          </w:p>
        </w:tc>
      </w:tr>
      <w:tr w:rsidR="00214510" w14:paraId="6333C469" w14:textId="77777777" w:rsidTr="00214510">
        <w:trPr>
          <w:trHeight w:val="106"/>
        </w:trPr>
        <w:tc>
          <w:tcPr>
            <w:tcW w:w="1791" w:type="dxa"/>
          </w:tcPr>
          <w:p w14:paraId="41F7AEFA" w14:textId="5402CCAE" w:rsidR="00214510" w:rsidRPr="004A7B62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1101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CB1B50" w14:paraId="6FF1A89C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04DEAA00" w14:textId="77777777" w:rsidR="00CB1B50" w:rsidRDefault="00CB1B50" w:rsidP="00CB1B5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D2C80DD" w14:textId="77777777" w:rsidR="00CB1B50" w:rsidRDefault="00CB1B50" w:rsidP="00CB1B5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F588755" w14:textId="0EA1EAD7" w:rsidR="00CB1B50" w:rsidRPr="006A3EEE" w:rsidRDefault="0080492C" w:rsidP="00CB1B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24CBB31" w14:textId="673DA2EF" w:rsidR="00CB1B50" w:rsidRDefault="002B2970" w:rsidP="00CB1B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4B6358C" w14:textId="7BC2477E" w:rsidR="00CB1B50" w:rsidRDefault="002B2970" w:rsidP="00CB1B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D31012B" w14:textId="16D5CA23" w:rsidR="00CB1B50" w:rsidRDefault="002B2970" w:rsidP="00CB1B5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C06A922" w14:textId="07823044" w:rsidR="00CB1B50" w:rsidRPr="00FA4650" w:rsidRDefault="002B2970" w:rsidP="00CB1B5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56936760" w14:textId="50CAACB6" w:rsidR="00CB1B50" w:rsidRDefault="00CB1B50" w:rsidP="00CB1B5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B2970" w14:paraId="471E16DD" w14:textId="77777777" w:rsidTr="00CB1B50">
              <w:trPr>
                <w:trHeight w:val="249"/>
              </w:trPr>
              <w:tc>
                <w:tcPr>
                  <w:tcW w:w="385" w:type="dxa"/>
                </w:tcPr>
                <w:p w14:paraId="24DE679A" w14:textId="77777777" w:rsidR="002B2970" w:rsidRDefault="002B2970" w:rsidP="002B2970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3394D66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85AFC59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58FC84F" w14:textId="66241448" w:rsidR="002B2970" w:rsidRPr="00CB1B50" w:rsidRDefault="002B2970" w:rsidP="002B2970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580477B5" w14:textId="112B08D1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3E714201" w14:textId="3AFDFAAA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19FE05BE" w14:textId="3C862333" w:rsidR="002B2970" w:rsidRPr="002B2970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 w:rsidRPr="002B297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12F1AA6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B2970" w14:paraId="36D6849F" w14:textId="77777777" w:rsidTr="00CB1B50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85FFDD7" w14:textId="77777777" w:rsidR="002B2970" w:rsidRDefault="002B2970" w:rsidP="002B2970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59A0DFA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21706BD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86A4F1D" w14:textId="7F98205A" w:rsidR="002B2970" w:rsidRPr="00CB1B50" w:rsidRDefault="002B2970" w:rsidP="002B2970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169C5D4" w14:textId="0A1E1722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1D73BFF" w14:textId="3F6A1F56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925615B" w14:textId="6540F19E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A14B0FB" w14:textId="77777777" w:rsidR="002B2970" w:rsidRPr="00D50818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2B2970" w14:paraId="1DE39244" w14:textId="77777777" w:rsidTr="00CB1B5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EAA8FC4" w14:textId="77777777" w:rsidR="002B2970" w:rsidRPr="00EA5723" w:rsidRDefault="002B2970" w:rsidP="002B297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05A4165" w14:textId="77777777" w:rsidR="002B2970" w:rsidRPr="00EA5723" w:rsidRDefault="002B2970" w:rsidP="002B297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18BAED0" w14:textId="40817297" w:rsidR="002B2970" w:rsidRPr="0018254F" w:rsidRDefault="0080492C" w:rsidP="002B2970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6BE2359" w14:textId="77777777" w:rsidR="002B2970" w:rsidRPr="00CB1B50" w:rsidRDefault="002B2970" w:rsidP="002B2970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CB1B50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75EF99A" w14:textId="77777777" w:rsidR="002B2970" w:rsidRPr="00EA5723" w:rsidRDefault="002B2970" w:rsidP="002B297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19A74D7" w14:textId="16DB7272" w:rsidR="002B2970" w:rsidRPr="00EA5723" w:rsidRDefault="002B2970" w:rsidP="002B297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D814B86" w14:textId="29492CE1" w:rsidR="002B2970" w:rsidRPr="0057645B" w:rsidRDefault="002B2970" w:rsidP="002B297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43B316A" w14:textId="77777777" w:rsidR="002B2970" w:rsidRDefault="002B2970" w:rsidP="002B297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6008981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16EACDB" w14:textId="1F6D3C9F" w:rsidR="00643A60" w:rsidRDefault="00643A60" w:rsidP="00643A6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1000</w:t>
            </w:r>
            <w:r>
              <w:rPr>
                <w:vertAlign w:val="subscript"/>
                <w:lang w:val="sr-Latn-RS"/>
              </w:rPr>
              <w:t>2</w:t>
            </w:r>
          </w:p>
          <w:p w14:paraId="6DA80E26" w14:textId="7C71BA6E" w:rsidR="00214510" w:rsidRPr="000219B0" w:rsidRDefault="00643A60" w:rsidP="00643A60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214510" w14:paraId="2D2555D7" w14:textId="77777777" w:rsidTr="00214510">
        <w:trPr>
          <w:trHeight w:val="106"/>
        </w:trPr>
        <w:tc>
          <w:tcPr>
            <w:tcW w:w="1791" w:type="dxa"/>
          </w:tcPr>
          <w:p w14:paraId="330C876B" w14:textId="0C5AF26C" w:rsidR="00214510" w:rsidRPr="004A7B62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1.0</w:t>
            </w:r>
            <w:r w:rsidRPr="0055760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+10.1</w:t>
            </w:r>
            <w:r w:rsidRPr="0055760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80492C" w14:paraId="7621347F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7116DE3" w14:textId="77777777" w:rsidR="0080492C" w:rsidRDefault="0080492C" w:rsidP="0080492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2B17E6D" w14:textId="1A8BDD27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E4BD0BA" w14:textId="19A749A5" w:rsidR="0080492C" w:rsidRPr="006A3EEE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D931ABB" w14:textId="5665C79A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F754363" w14:textId="2DA32940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0A7036F" w14:textId="6E6D643D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23B8455" w14:textId="4690BE6E" w:rsidR="0080492C" w:rsidRPr="00FA4650" w:rsidRDefault="0080492C" w:rsidP="008049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10505D8A" w14:textId="37B73907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0492C" w14:paraId="136D05B3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2E7E345" w14:textId="77777777" w:rsidR="0080492C" w:rsidRDefault="0080492C" w:rsidP="0080492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506C713" w14:textId="7777777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0100B3B" w14:textId="4115CEAA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28B9C6A" w14:textId="77777777" w:rsidR="0080492C" w:rsidRPr="00CB1B50" w:rsidRDefault="0080492C" w:rsidP="0080492C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0FC815F" w14:textId="0FCCEAC8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21FC04E3" w14:textId="14C32B68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</w:tcPr>
                <w:p w14:paraId="5C54372E" w14:textId="77777777" w:rsidR="0080492C" w:rsidRPr="002B2970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 w:rsidRPr="002B297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5D5BAD3" w14:textId="7777777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0492C" w14:paraId="3FD48FAA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8805DB9" w14:textId="77777777" w:rsidR="0080492C" w:rsidRDefault="0080492C" w:rsidP="0080492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F9856CD" w14:textId="7777777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246D316" w14:textId="0AFEF99A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1CB9F4" w14:textId="77777777" w:rsidR="0080492C" w:rsidRPr="00CB1B50" w:rsidRDefault="0080492C" w:rsidP="0080492C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31679A3" w14:textId="247A82F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04564AA" w14:textId="22B8A06C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133B0BD" w14:textId="335E22B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7101A79" w14:textId="77777777" w:rsidR="0080492C" w:rsidRPr="00D50818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0492C" w14:paraId="5F3EFDF8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8984266" w14:textId="77777777" w:rsidR="0080492C" w:rsidRPr="00EA5723" w:rsidRDefault="0080492C" w:rsidP="0080492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438347F" w14:textId="02AFD3D3" w:rsidR="0080492C" w:rsidRPr="0018254F" w:rsidRDefault="0080492C" w:rsidP="0080492C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B42C620" w14:textId="25E69917" w:rsidR="0080492C" w:rsidRPr="005D4EE3" w:rsidRDefault="0080492C" w:rsidP="008049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5D4EE3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B7993C" w14:textId="207B5D4E" w:rsidR="0080492C" w:rsidRPr="00CB1B50" w:rsidRDefault="004F42B8" w:rsidP="0080492C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D7E63F2" w14:textId="23783A6A" w:rsidR="0080492C" w:rsidRPr="00EA5723" w:rsidRDefault="0080492C" w:rsidP="008049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4CD09E4" w14:textId="781DE33A" w:rsidR="0080492C" w:rsidRPr="00EA5723" w:rsidRDefault="0080492C" w:rsidP="008049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901348A" w14:textId="53D88A9A" w:rsidR="0080492C" w:rsidRPr="0057645B" w:rsidRDefault="0080492C" w:rsidP="008049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E495B42" w14:textId="77777777" w:rsidR="0080492C" w:rsidRDefault="0080492C" w:rsidP="008049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2B3D450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81CEDF1" w14:textId="1DAA88DF" w:rsidR="005D4EE3" w:rsidRDefault="005D4EE3" w:rsidP="005D4EE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101.0</w:t>
            </w:r>
            <w:r>
              <w:rPr>
                <w:vertAlign w:val="subscript"/>
                <w:lang w:val="sr-Latn-RS"/>
              </w:rPr>
              <w:t>2</w:t>
            </w:r>
          </w:p>
          <w:p w14:paraId="47E4BCA1" w14:textId="78E0EEBE" w:rsidR="00214510" w:rsidRPr="000219B0" w:rsidRDefault="005D4EE3" w:rsidP="005D4EE3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214510" w14:paraId="43ACED62" w14:textId="77777777" w:rsidTr="00214510">
        <w:trPr>
          <w:trHeight w:val="106"/>
        </w:trPr>
        <w:tc>
          <w:tcPr>
            <w:tcW w:w="1791" w:type="dxa"/>
          </w:tcPr>
          <w:p w14:paraId="784220CB" w14:textId="5C1BA0F1" w:rsidR="00214510" w:rsidRPr="004A7B62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435</w:t>
            </w:r>
            <w:r w:rsidRPr="00557602">
              <w:rPr>
                <w:vertAlign w:val="subscript"/>
                <w:lang w:val="sr-Latn-RS"/>
              </w:rPr>
              <w:t>10</w:t>
            </w:r>
            <w:r w:rsidRPr="004A7B62">
              <w:rPr>
                <w:lang w:val="sr-Latn-RS"/>
              </w:rPr>
              <w:t xml:space="preserve"> + 834</w:t>
            </w:r>
            <w:r w:rsidRPr="00557602">
              <w:rPr>
                <w:vertAlign w:val="subscript"/>
                <w:lang w:val="sr-Latn-RS"/>
              </w:rPr>
              <w:t>10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760657" w14:paraId="76EF8A0C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15623BD7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49E5F43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AB97FB7" w14:textId="2AA569F5" w:rsidR="00760657" w:rsidRPr="006A3EEE" w:rsidRDefault="003E0AEE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39658724" w14:textId="63885DFA" w:rsidR="00760657" w:rsidRDefault="003E0AEE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6FE4D11" w14:textId="6CBBF669" w:rsidR="00760657" w:rsidRDefault="003E0AEE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4DF489C" w14:textId="3AA40CF9" w:rsidR="00760657" w:rsidRDefault="0008556C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4F174CB" w14:textId="4CCD930B" w:rsidR="00760657" w:rsidRPr="00FA4650" w:rsidRDefault="00BE7650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1E1A6DB5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1ECA1AB3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5E8FF1A2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335B6AE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EAE2174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9463CBB" w14:textId="200722C5" w:rsidR="00760657" w:rsidRPr="00CB1B50" w:rsidRDefault="00BE7650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66948063" w14:textId="7A982D43" w:rsidR="00760657" w:rsidRPr="00D50818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</w:tcPr>
                <w:p w14:paraId="6A0E477B" w14:textId="5FCDF0B5" w:rsidR="00760657" w:rsidRPr="00D50818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40D91AA4" w14:textId="05A92439" w:rsidR="00760657" w:rsidRPr="002B2970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63DFE110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5ACC34CD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A6F107B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1D81527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9B0442B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341F00" w14:textId="615A0EC3" w:rsidR="00760657" w:rsidRPr="00CB1B50" w:rsidRDefault="00E30EE6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C964D18" w14:textId="258B0561" w:rsidR="00760657" w:rsidRPr="00D50818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D186290" w14:textId="09E4B1F0" w:rsidR="00760657" w:rsidRPr="00D50818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B8A2E24" w14:textId="3B0D578E" w:rsidR="00760657" w:rsidRPr="00D50818" w:rsidRDefault="00E30EE6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5F18F06B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46D9F3DB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671286F2" w14:textId="77777777" w:rsidR="00760657" w:rsidRPr="00EA5723" w:rsidRDefault="00760657" w:rsidP="0076065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CCFD006" w14:textId="77777777" w:rsidR="00760657" w:rsidRPr="00EA5723" w:rsidRDefault="00760657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B6C556A" w14:textId="26DEAFDA" w:rsidR="00760657" w:rsidRPr="0018254F" w:rsidRDefault="003E0AEE" w:rsidP="00760657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615982D" w14:textId="018A1DC9" w:rsidR="00760657" w:rsidRPr="00CB1B50" w:rsidRDefault="003E0AEE" w:rsidP="00760657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57BD9ED" w14:textId="01E90599" w:rsidR="00760657" w:rsidRPr="00EA5723" w:rsidRDefault="003E0AEE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B64424C" w14:textId="429279DC" w:rsidR="00760657" w:rsidRPr="00EA5723" w:rsidRDefault="0008556C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0503859" w14:textId="6563A454" w:rsidR="00760657" w:rsidRPr="0057645B" w:rsidRDefault="0008556C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108E86E7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BF10ECC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53ABA328" w14:textId="77777777" w:rsidR="00214510" w:rsidRDefault="003E0AEE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0269</w:t>
            </w:r>
            <w:r>
              <w:rPr>
                <w:vertAlign w:val="subscript"/>
                <w:lang w:val="sr-Latn-RS"/>
              </w:rPr>
              <w:t>10</w:t>
            </w:r>
          </w:p>
          <w:p w14:paraId="09D1761D" w14:textId="7A9F095F" w:rsidR="003E0AEE" w:rsidRPr="003E0AEE" w:rsidRDefault="003E0AEE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214510" w14:paraId="3B7EC458" w14:textId="77777777" w:rsidTr="00214510">
        <w:trPr>
          <w:trHeight w:val="106"/>
        </w:trPr>
        <w:tc>
          <w:tcPr>
            <w:tcW w:w="1791" w:type="dxa"/>
          </w:tcPr>
          <w:p w14:paraId="7197B230" w14:textId="093F3A37" w:rsidR="00214510" w:rsidRPr="004A7B62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A32F</w:t>
            </w:r>
            <w:r w:rsidRPr="00557602">
              <w:rPr>
                <w:vertAlign w:val="subscript"/>
                <w:lang w:val="sr-Latn-RS"/>
              </w:rPr>
              <w:t>16</w:t>
            </w:r>
            <w:r w:rsidRPr="004A7B62">
              <w:rPr>
                <w:lang w:val="sr-Latn-RS"/>
              </w:rPr>
              <w:t xml:space="preserve"> + 476</w:t>
            </w:r>
            <w:r w:rsidRPr="00557602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760657" w14:paraId="2611FFC8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26CEB48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78AF104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84CE159" w14:textId="0CA4873D" w:rsidR="00760657" w:rsidRPr="006A3EEE" w:rsidRDefault="00440614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86DE454" w14:textId="6E0E3DBE" w:rsidR="00760657" w:rsidRDefault="00440614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ADD51EB" w14:textId="5E4E0709" w:rsidR="00760657" w:rsidRDefault="00440614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79C7152" w14:textId="66BBE65A" w:rsidR="00760657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7B44589" w14:textId="320E685B" w:rsidR="00760657" w:rsidRPr="00FA4650" w:rsidRDefault="008C5120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9DC5E14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04831D24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1B8E5F52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FEB8117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8C420F4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7310310" w14:textId="7DFD6C06" w:rsidR="00760657" w:rsidRPr="00CB1B50" w:rsidRDefault="008C5120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</w:tcPr>
                <w:p w14:paraId="1E4F4F29" w14:textId="7E262740" w:rsidR="00760657" w:rsidRPr="00D50818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639CA345" w14:textId="18BCB2DF" w:rsidR="00760657" w:rsidRPr="00D50818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0B3083EF" w14:textId="1A26C8CA" w:rsidR="00760657" w:rsidRPr="002B2970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86" w:type="dxa"/>
                </w:tcPr>
                <w:p w14:paraId="5F421095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77FA466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501AEF8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CA21F1C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29045CC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3D267AB" w14:textId="5CF1B490" w:rsidR="00760657" w:rsidRPr="00CB1B50" w:rsidRDefault="008C5120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9DFECAD" w14:textId="3FA8E795" w:rsidR="00760657" w:rsidRPr="00D50818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E8795B9" w14:textId="4DC90EDA" w:rsidR="00760657" w:rsidRPr="00D50818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2878AD6" w14:textId="354BA53A" w:rsidR="00760657" w:rsidRPr="00D50818" w:rsidRDefault="008C512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786" w:type="dxa"/>
                </w:tcPr>
                <w:p w14:paraId="34E60929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0EA52270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76CD050" w14:textId="77777777" w:rsidR="00760657" w:rsidRPr="00EA5723" w:rsidRDefault="00760657" w:rsidP="0076065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4806BB3" w14:textId="77777777" w:rsidR="00760657" w:rsidRPr="00EA5723" w:rsidRDefault="00760657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DB07550" w14:textId="1EE4F226" w:rsidR="00760657" w:rsidRPr="0018254F" w:rsidRDefault="00440614" w:rsidP="00760657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5915C40" w14:textId="336389A6" w:rsidR="00760657" w:rsidRPr="00CB1B50" w:rsidRDefault="00440614" w:rsidP="00760657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48CC317" w14:textId="7270D7A8" w:rsidR="00760657" w:rsidRPr="00EA5723" w:rsidRDefault="00440614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72519E8" w14:textId="600FEEEE" w:rsidR="00760657" w:rsidRPr="00EA5723" w:rsidRDefault="00440614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55F96E0" w14:textId="6DC62D11" w:rsidR="00760657" w:rsidRPr="0057645B" w:rsidRDefault="008C5120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3F2BCEB1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39BDD36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70F44BFC" w14:textId="77777777" w:rsidR="00214510" w:rsidRDefault="00440614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A7A5</w:t>
            </w:r>
            <w:r w:rsidR="00F67400">
              <w:rPr>
                <w:vertAlign w:val="subscript"/>
                <w:lang w:val="sr-Latn-RS"/>
              </w:rPr>
              <w:t>16</w:t>
            </w:r>
          </w:p>
          <w:p w14:paraId="6D825188" w14:textId="671404C5" w:rsidR="00FF49F3" w:rsidRPr="00FF49F3" w:rsidRDefault="00FF49F3" w:rsidP="00214510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214510" w14:paraId="2644CB2C" w14:textId="77777777" w:rsidTr="00214510">
        <w:trPr>
          <w:trHeight w:val="106"/>
        </w:trPr>
        <w:tc>
          <w:tcPr>
            <w:tcW w:w="1791" w:type="dxa"/>
          </w:tcPr>
          <w:p w14:paraId="71E219EA" w14:textId="38331E3E" w:rsidR="00214510" w:rsidRPr="004A7B62" w:rsidRDefault="00214510" w:rsidP="00214510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324</w:t>
            </w:r>
            <w:r w:rsidRPr="00557602">
              <w:rPr>
                <w:vertAlign w:val="subscript"/>
                <w:lang w:val="sr-Latn-RS"/>
              </w:rPr>
              <w:t>7</w:t>
            </w:r>
            <w:r w:rsidRPr="004A7B62">
              <w:rPr>
                <w:lang w:val="sr-Latn-RS"/>
              </w:rPr>
              <w:t xml:space="preserve"> + 365</w:t>
            </w:r>
            <w:r w:rsidRPr="00557602">
              <w:rPr>
                <w:vertAlign w:val="subscript"/>
                <w:lang w:val="sr-Latn-RS"/>
              </w:rPr>
              <w:t>7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760657" w14:paraId="0221E3BD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7026D6C3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D09D9E6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DF90521" w14:textId="1E8CB954" w:rsidR="00760657" w:rsidRPr="006A3EEE" w:rsidRDefault="001F393A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5467BC8" w14:textId="056D9279" w:rsidR="00760657" w:rsidRDefault="001F393A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C079BB9" w14:textId="5732791E" w:rsidR="00760657" w:rsidRDefault="001F393A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AEDC99F" w14:textId="306AE2B1" w:rsidR="00760657" w:rsidRDefault="001F393A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5CA231" w14:textId="180EAF4B" w:rsidR="00760657" w:rsidRPr="00FA4650" w:rsidRDefault="00F67400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2FC70BF1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39972202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92A6C33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B85D69F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8874010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7B1AFC1" w14:textId="12992435" w:rsidR="00760657" w:rsidRPr="00CB1B50" w:rsidRDefault="00F67400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76B06862" w14:textId="2A37E31E" w:rsidR="00760657" w:rsidRPr="00D50818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68A17FBE" w14:textId="3D10BDFB" w:rsidR="00760657" w:rsidRPr="00D50818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16AE9DE1" w14:textId="465515FB" w:rsidR="00760657" w:rsidRPr="002B2970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43EB6BE6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050232B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6007D31" w14:textId="77777777" w:rsidR="00760657" w:rsidRDefault="00760657" w:rsidP="0076065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BCFB22C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9F2EEB8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7BCCD2E" w14:textId="195A0042" w:rsidR="00760657" w:rsidRPr="00CB1B50" w:rsidRDefault="00FF49F3" w:rsidP="00760657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1182A5C" w14:textId="623BFD18" w:rsidR="00760657" w:rsidRPr="00D50818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71E04A7" w14:textId="30EDB23D" w:rsidR="00760657" w:rsidRPr="00D50818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5A576D3" w14:textId="29DB908C" w:rsidR="00760657" w:rsidRPr="00D50818" w:rsidRDefault="00F67400" w:rsidP="007606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47CC55BE" w14:textId="77777777" w:rsidR="00760657" w:rsidRPr="00D50818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60657" w14:paraId="72C1275C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06158E6" w14:textId="77777777" w:rsidR="00760657" w:rsidRPr="00EA5723" w:rsidRDefault="00760657" w:rsidP="0076065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19C3A08" w14:textId="77777777" w:rsidR="00760657" w:rsidRPr="00EA5723" w:rsidRDefault="00760657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16B33E1" w14:textId="17AE7BFF" w:rsidR="00760657" w:rsidRPr="0018254F" w:rsidRDefault="001F393A" w:rsidP="00760657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8B1F2AA" w14:textId="2A0D44C9" w:rsidR="00760657" w:rsidRPr="00CB1B50" w:rsidRDefault="00FF49F3" w:rsidP="00760657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DB738E0" w14:textId="465D5408" w:rsidR="00760657" w:rsidRPr="00EA5723" w:rsidRDefault="001F393A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90DD067" w14:textId="0F875E1F" w:rsidR="00760657" w:rsidRPr="00EA5723" w:rsidRDefault="001F393A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200CFE4" w14:textId="2FD24341" w:rsidR="00760657" w:rsidRPr="0057645B" w:rsidRDefault="001F393A" w:rsidP="007606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54343AD0" w14:textId="77777777" w:rsidR="00760657" w:rsidRDefault="00760657" w:rsidP="0076065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A091DF9" w14:textId="77777777" w:rsidR="00214510" w:rsidRDefault="00214510" w:rsidP="00214510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65524E4" w14:textId="0E705757" w:rsidR="00FF49F3" w:rsidRDefault="00FF49F3" w:rsidP="00FF49F3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0022</w:t>
            </w:r>
            <w:r>
              <w:rPr>
                <w:vertAlign w:val="subscript"/>
                <w:lang w:val="sr-Latn-RS"/>
              </w:rPr>
              <w:t>7</w:t>
            </w:r>
          </w:p>
          <w:p w14:paraId="1ACF8598" w14:textId="4B751DE9" w:rsidR="00214510" w:rsidRPr="000219B0" w:rsidRDefault="00FF49F3" w:rsidP="00FF49F3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</w:tbl>
    <w:p w14:paraId="0D67DEE5" w14:textId="77777777" w:rsidR="00800C65" w:rsidRDefault="00800C65" w:rsidP="003D6299">
      <w:pPr>
        <w:rPr>
          <w:lang w:val="sr-Latn-RS"/>
        </w:rPr>
      </w:pPr>
    </w:p>
    <w:p w14:paraId="66AF1353" w14:textId="03573B42" w:rsidR="001C7B0D" w:rsidRPr="00324950" w:rsidRDefault="001C7B0D" w:rsidP="005501EE">
      <w:pPr>
        <w:pStyle w:val="ListParagraph"/>
        <w:numPr>
          <w:ilvl w:val="0"/>
          <w:numId w:val="9"/>
        </w:numPr>
        <w:rPr>
          <w:lang w:val="sr-Latn-RS"/>
        </w:rPr>
      </w:pPr>
      <w:r>
        <w:rPr>
          <w:lang w:val="sr-Latn-RS"/>
        </w:rPr>
        <w:t xml:space="preserve">Na osnovu algoritma opisanog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_Ref118316080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1.3</w:t>
      </w:r>
      <w:r>
        <w:rPr>
          <w:lang w:val="sr-Latn-RS"/>
        </w:rPr>
        <w:fldChar w:fldCharType="end"/>
      </w:r>
      <w:r>
        <w:rPr>
          <w:lang w:val="sr-Latn-RS"/>
        </w:rPr>
        <w:t xml:space="preserve"> važi:</w:t>
      </w:r>
    </w:p>
    <w:tbl>
      <w:tblPr>
        <w:tblStyle w:val="TableGrid"/>
        <w:tblW w:w="9106" w:type="dxa"/>
        <w:tblLayout w:type="fixed"/>
        <w:tblLook w:val="04A0" w:firstRow="1" w:lastRow="0" w:firstColumn="1" w:lastColumn="0" w:noHBand="0" w:noVBand="1"/>
      </w:tblPr>
      <w:tblGrid>
        <w:gridCol w:w="1975"/>
        <w:gridCol w:w="5850"/>
        <w:gridCol w:w="1281"/>
      </w:tblGrid>
      <w:tr w:rsidR="001C7B0D" w14:paraId="214C05DC" w14:textId="77777777" w:rsidTr="001C7B0D">
        <w:trPr>
          <w:trHeight w:val="107"/>
        </w:trPr>
        <w:tc>
          <w:tcPr>
            <w:tcW w:w="1975" w:type="dxa"/>
            <w:shd w:val="clear" w:color="auto" w:fill="DEEAF6" w:themeFill="accent5" w:themeFillTint="33"/>
            <w:vAlign w:val="center"/>
          </w:tcPr>
          <w:p w14:paraId="4181567F" w14:textId="77777777" w:rsidR="001C7B0D" w:rsidRPr="003C6E54" w:rsidRDefault="001C7B0D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5850" w:type="dxa"/>
            <w:shd w:val="clear" w:color="auto" w:fill="DEEAF6" w:themeFill="accent5" w:themeFillTint="33"/>
            <w:vAlign w:val="center"/>
          </w:tcPr>
          <w:p w14:paraId="19E00E5F" w14:textId="77777777" w:rsidR="001C7B0D" w:rsidRPr="003C6E54" w:rsidRDefault="001C7B0D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281" w:type="dxa"/>
            <w:shd w:val="clear" w:color="auto" w:fill="DEEAF6" w:themeFill="accent5" w:themeFillTint="33"/>
            <w:vAlign w:val="center"/>
          </w:tcPr>
          <w:p w14:paraId="439409E2" w14:textId="77777777" w:rsidR="001C7B0D" w:rsidRPr="003C6E54" w:rsidRDefault="001C7B0D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1C7B0D" w14:paraId="69242FBB" w14:textId="77777777" w:rsidTr="001C7B0D">
        <w:trPr>
          <w:trHeight w:val="1050"/>
        </w:trPr>
        <w:tc>
          <w:tcPr>
            <w:tcW w:w="1975" w:type="dxa"/>
          </w:tcPr>
          <w:p w14:paraId="7C898BD4" w14:textId="1CA18E00" w:rsidR="001C7B0D" w:rsidRPr="00EA5723" w:rsidRDefault="0004511D" w:rsidP="00641D49">
            <w:pPr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0</w:t>
            </w:r>
            <w:r w:rsidR="001C7B0D" w:rsidRPr="001C7B0D">
              <w:rPr>
                <w:lang w:val="sr-Latn-RS"/>
              </w:rPr>
              <w:t>10</w:t>
            </w:r>
            <w:r w:rsidR="001C7B0D" w:rsidRPr="001C7B0D">
              <w:rPr>
                <w:vertAlign w:val="subscript"/>
                <w:lang w:val="sr-Latn-RS"/>
              </w:rPr>
              <w:t>2</w:t>
            </w:r>
            <w:r w:rsidR="001C7B0D" w:rsidRPr="001C7B0D">
              <w:rPr>
                <w:lang w:val="sr-Latn-RS"/>
              </w:rPr>
              <w:t xml:space="preserve"> −1101</w:t>
            </w:r>
            <w:r w:rsidR="001C7B0D"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54E2EC3B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3C64C16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961BC70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586E35D" w14:textId="3B2D631F" w:rsidR="001C7B0D" w:rsidRPr="006A3EEE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2CD35FC" w14:textId="5E2C19BD" w:rsidR="001C7B0D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59CDE29" w14:textId="1592F45E" w:rsidR="001C7B0D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E03AE05" w14:textId="66639689" w:rsidR="001C7B0D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E3801EE" w14:textId="515E889F" w:rsidR="001C7B0D" w:rsidRPr="00FA4650" w:rsidRDefault="003E07A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75AEFB13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2A314816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208D75AB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DE7D99D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2945A96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06424C1" w14:textId="05EFEBCD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CE2C81E" w14:textId="0B856BC1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03241619" w14:textId="480DBAAC" w:rsidR="001C7B0D" w:rsidRPr="00D50818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1A705F7A" w14:textId="51BF3DF0" w:rsidR="001C7B0D" w:rsidRPr="00C86F9A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640B8D1C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2BBB8EA2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FA73076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BFAE8C0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3BFC4F9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EF45946" w14:textId="59E25A78" w:rsidR="001C7B0D" w:rsidRPr="00D50818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F11C3F2" w14:textId="5BB5991D" w:rsidR="001C7B0D" w:rsidRPr="00D50818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796FBDF" w14:textId="60BFE079" w:rsidR="001C7B0D" w:rsidRPr="00D50818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6497581" w14:textId="3C137439" w:rsidR="001C7B0D" w:rsidRPr="00D50818" w:rsidRDefault="003E07A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B2D8106" w14:textId="733BD835" w:rsidR="001C7B0D" w:rsidRPr="003E07AF" w:rsidRDefault="003E07AF" w:rsidP="00641D49">
                  <w:pPr>
                    <w:jc w:val="left"/>
                    <w:rPr>
                      <w:vertAlign w:val="subscript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-1101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</w:p>
              </w:tc>
            </w:tr>
            <w:tr w:rsidR="001C7B0D" w14:paraId="32FFC469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55BB351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9FB1BCB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1660DC4" w14:textId="5E9819C5" w:rsidR="001C7B0D" w:rsidRPr="0018254F" w:rsidRDefault="0004511D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32AFBEE" w14:textId="2FE441D1" w:rsidR="001C7B0D" w:rsidRPr="00EA5723" w:rsidRDefault="003E07A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30FD0AC" w14:textId="0AAEFE57" w:rsidR="001C7B0D" w:rsidRPr="00EA5723" w:rsidRDefault="0004511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0C53007" w14:textId="0E9788B1" w:rsidR="001C7B0D" w:rsidRPr="00EA5723" w:rsidRDefault="003E07A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7D03257" w14:textId="32AC1467" w:rsidR="001C7B0D" w:rsidRPr="0057645B" w:rsidRDefault="003E07A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9281D7B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91EC9FC" w14:textId="77777777" w:rsidR="001C7B0D" w:rsidRDefault="001C7B0D" w:rsidP="00641D49">
            <w:pPr>
              <w:rPr>
                <w:lang w:val="sr-Latn-RS"/>
              </w:rPr>
            </w:pPr>
          </w:p>
        </w:tc>
        <w:tc>
          <w:tcPr>
            <w:tcW w:w="1281" w:type="dxa"/>
          </w:tcPr>
          <w:p w14:paraId="4D379A38" w14:textId="55AD8B18" w:rsidR="001C7B0D" w:rsidRPr="0080590F" w:rsidRDefault="0004511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0101</w:t>
            </w:r>
            <w:r w:rsidR="001C7B0D">
              <w:rPr>
                <w:vertAlign w:val="subscript"/>
                <w:lang w:val="sr-Latn-RS"/>
              </w:rPr>
              <w:t>2</w:t>
            </w:r>
            <w:r w:rsidR="001C7B0D">
              <w:rPr>
                <w:lang w:val="sr-Latn-RS"/>
              </w:rPr>
              <w:br/>
              <w:t>OF = 0</w:t>
            </w:r>
          </w:p>
        </w:tc>
      </w:tr>
      <w:tr w:rsidR="001C7B0D" w14:paraId="49189133" w14:textId="77777777" w:rsidTr="001C7B0D">
        <w:trPr>
          <w:trHeight w:val="1057"/>
        </w:trPr>
        <w:tc>
          <w:tcPr>
            <w:tcW w:w="1975" w:type="dxa"/>
          </w:tcPr>
          <w:p w14:paraId="2C480D86" w14:textId="348F9534" w:rsidR="001C7B0D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0452CD6E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33B996E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07A034E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3DD81DA" w14:textId="14D6C17A" w:rsidR="001C7B0D" w:rsidRPr="006A3EEE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3CB8314" w14:textId="3DBBCA3F" w:rsidR="001C7B0D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170775F" w14:textId="4D2F8585" w:rsidR="001C7B0D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2A060F1" w14:textId="5815BB90" w:rsidR="001C7B0D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DB3A08A" w14:textId="4A0DE259" w:rsidR="001C7B0D" w:rsidRPr="00FA4650" w:rsidRDefault="0075144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F22C7AB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2EBB52D3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79FB46C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4D98DAB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91CAB77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BEAE5FA" w14:textId="7DBDFC32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D8550F5" w14:textId="7C80FA41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E7F9622" w14:textId="7B0D859F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FAF42A2" w14:textId="50CC2843" w:rsidR="001C7B0D" w:rsidRPr="0057645B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19C281B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4A7078F8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3653946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D531D5A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899E741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3496F20" w14:textId="433163C9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338CF2E" w14:textId="58CE00DE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570E62A" w14:textId="72041F3C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73AAA8D" w14:textId="232F31CA" w:rsidR="001C7B0D" w:rsidRPr="00D50818" w:rsidRDefault="0004511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20ADE680" w14:textId="2BCC01E4" w:rsidR="001C7B0D" w:rsidRPr="0004511D" w:rsidRDefault="0004511D" w:rsidP="00641D49">
                  <w:pPr>
                    <w:jc w:val="left"/>
                    <w:rPr>
                      <w:vertAlign w:val="subscript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-0010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</w:p>
              </w:tc>
            </w:tr>
            <w:tr w:rsidR="001C7B0D" w14:paraId="0DC74ACC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7DD8BF9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94FAD0A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0AE53D1" w14:textId="0DC920F7" w:rsidR="001C7B0D" w:rsidRPr="0018254F" w:rsidRDefault="0075144C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AD24415" w14:textId="684AB38B" w:rsidR="001C7B0D" w:rsidRPr="00EA5723" w:rsidRDefault="0075144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F8A9439" w14:textId="3322163C" w:rsidR="001C7B0D" w:rsidRPr="00EA5723" w:rsidRDefault="0075144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2652A31" w14:textId="54C964DE" w:rsidR="001C7B0D" w:rsidRPr="00EA5723" w:rsidRDefault="0075144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E1091AF" w14:textId="11B140F5" w:rsidR="001C7B0D" w:rsidRPr="0057645B" w:rsidRDefault="0075144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CB1D864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18D3F1D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12BB0E8F" w14:textId="77777777" w:rsidR="001C7B0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1101</w:t>
            </w:r>
            <w:r>
              <w:rPr>
                <w:vertAlign w:val="subscript"/>
                <w:lang w:val="sr-Latn-RS"/>
              </w:rPr>
              <w:t>2</w:t>
            </w:r>
          </w:p>
          <w:p w14:paraId="2D2A4151" w14:textId="77777777" w:rsidR="001C7B0D" w:rsidRPr="0080590F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53DBD6D0" w14:textId="77777777" w:rsidTr="001C7B0D">
        <w:trPr>
          <w:trHeight w:val="1057"/>
        </w:trPr>
        <w:tc>
          <w:tcPr>
            <w:tcW w:w="1975" w:type="dxa"/>
          </w:tcPr>
          <w:p w14:paraId="4E872406" w14:textId="699DE834" w:rsidR="001C7B0D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0110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025CBFC2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17DD37F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3277665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BF5D090" w14:textId="462A4E39" w:rsidR="001C7B0D" w:rsidRPr="006A3EEE" w:rsidRDefault="00F50541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04F1648" w14:textId="42074B0B" w:rsidR="001C7B0D" w:rsidRDefault="00F50541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5168632" w14:textId="3B2532F3" w:rsidR="001C7B0D" w:rsidRDefault="00F50541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C271549" w14:textId="0EC2E303" w:rsidR="001C7B0D" w:rsidRDefault="00F50541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2689A1E" w14:textId="6939B183" w:rsidR="001C7B0D" w:rsidRPr="00FA4650" w:rsidRDefault="00F5054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01ED2979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3FDF61D5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3B3533D0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3118993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2D782F3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0C7871D" w14:textId="78026DAE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71971E0D" w14:textId="1036B722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D68D39B" w14:textId="1E1C3DD7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98AB6F4" w14:textId="3C7D1435" w:rsidR="001C7B0D" w:rsidRPr="0057645B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699979B7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2FC2483C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7B907FC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0744610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7B07C7F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8A5062E" w14:textId="1F047980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DEAD7B8" w14:textId="09B5DA80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56292DA" w14:textId="208C206B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1A862FB" w14:textId="3AC45A06" w:rsidR="001C7B0D" w:rsidRPr="00D50818" w:rsidRDefault="0075144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3E9E9FC" w14:textId="768F0EDA" w:rsidR="001C7B0D" w:rsidRPr="00D50818" w:rsidRDefault="00F50541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−0101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1C7B0D" w14:paraId="4D1AFE37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B59E30D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2684339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4E7CD9C" w14:textId="22502CC2" w:rsidR="001C7B0D" w:rsidRPr="0018254F" w:rsidRDefault="00F50541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BC77C5D" w14:textId="42504CD9" w:rsidR="001C7B0D" w:rsidRPr="00EA5723" w:rsidRDefault="00F5054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EFAD972" w14:textId="1D2057A4" w:rsidR="001C7B0D" w:rsidRPr="00EA5723" w:rsidRDefault="00F5054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874C634" w14:textId="658BB17F" w:rsidR="001C7B0D" w:rsidRPr="00EA5723" w:rsidRDefault="00F5054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2E47FEB" w14:textId="655BD337" w:rsidR="001C7B0D" w:rsidRPr="0057645B" w:rsidRDefault="00F5054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30C6211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F976E3B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F6C96A4" w14:textId="4901731F" w:rsidR="001C7B0D" w:rsidRPr="00CB5955" w:rsidRDefault="00D72C98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0001</w:t>
            </w:r>
            <w:r w:rsidR="001C7B0D">
              <w:rPr>
                <w:vertAlign w:val="subscript"/>
                <w:lang w:val="sr-Latn-RS"/>
              </w:rPr>
              <w:t>2</w:t>
            </w:r>
            <w:r w:rsidR="001C7B0D">
              <w:rPr>
                <w:lang w:val="sr-Latn-RS"/>
              </w:rPr>
              <w:br/>
              <w:t>OF = 0</w:t>
            </w:r>
          </w:p>
        </w:tc>
      </w:tr>
      <w:tr w:rsidR="001C7B0D" w14:paraId="7EA86671" w14:textId="77777777" w:rsidTr="001C7B0D">
        <w:trPr>
          <w:trHeight w:val="1057"/>
        </w:trPr>
        <w:tc>
          <w:tcPr>
            <w:tcW w:w="1975" w:type="dxa"/>
          </w:tcPr>
          <w:p w14:paraId="33CCBD1C" w14:textId="693EF20E" w:rsidR="001C7B0D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1100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−1011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2AACCE09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07FA2F4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B9B44EE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EB03395" w14:textId="58C1C0AE" w:rsidR="001C7B0D" w:rsidRPr="006A3EEE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8B79BCA" w14:textId="435E72F6" w:rsidR="001C7B0D" w:rsidRDefault="006046B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6E08B38" w14:textId="41C83B75" w:rsidR="001C7B0D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49C054" w14:textId="2F78DCD5" w:rsidR="001C7B0D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B644050" w14:textId="2D08DD19" w:rsidR="001C7B0D" w:rsidRPr="00FA4650" w:rsidRDefault="00000B2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004292F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0726CA16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42690091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1479796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28F3853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B709209" w14:textId="454FDBB9" w:rsidR="001C7B0D" w:rsidRPr="00D50818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89F1A7D" w14:textId="23AD27F8" w:rsidR="001C7B0D" w:rsidRPr="00D50818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AC82899" w14:textId="44E30DD1" w:rsidR="001C7B0D" w:rsidRPr="00D50818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3BCA1A5F" w14:textId="5595D1A8" w:rsidR="001C7B0D" w:rsidRPr="0057645B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3628F78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774F1C39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6235926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51FF89F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691C24D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0D7FC4F" w14:textId="0C6BFA85" w:rsidR="001C7B0D" w:rsidRPr="00D50818" w:rsidRDefault="006046B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8F731C1" w14:textId="4F642077" w:rsidR="001C7B0D" w:rsidRPr="00D50818" w:rsidRDefault="006046B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E3C5E6E" w14:textId="25242EF0" w:rsidR="001C7B0D" w:rsidRPr="00D50818" w:rsidRDefault="006046B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CFF66F8" w14:textId="0F0E275D" w:rsidR="001C7B0D" w:rsidRPr="00D50818" w:rsidRDefault="00000B2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D1E1D19" w14:textId="17C21290" w:rsidR="001C7B0D" w:rsidRPr="00D50818" w:rsidRDefault="00D72C98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−1011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1C7B0D" w14:paraId="3D2F1484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0FAB63C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D2DFBA2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81B358B" w14:textId="1C09B944" w:rsidR="001C7B0D" w:rsidRPr="0018254F" w:rsidRDefault="00000B2F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6E1D81C" w14:textId="2DEF84AE" w:rsidR="001C7B0D" w:rsidRPr="00EA5723" w:rsidRDefault="00000B2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12C7001" w14:textId="65E91AAE" w:rsidR="001C7B0D" w:rsidRPr="00EA5723" w:rsidRDefault="006046B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0D1BB4A" w14:textId="6714E3ED" w:rsidR="001C7B0D" w:rsidRPr="00EA5723" w:rsidRDefault="006046B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90AF980" w14:textId="4816D868" w:rsidR="001C7B0D" w:rsidRPr="0057645B" w:rsidRDefault="00000B2F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5126164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232E7F7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5F9CAAC" w14:textId="74B45DFF" w:rsidR="001C7B0D" w:rsidRDefault="001C7B0D" w:rsidP="00641D49">
            <w:pPr>
              <w:jc w:val="left"/>
              <w:rPr>
                <w:lang w:val="sr-Latn-RS"/>
              </w:rPr>
            </w:pPr>
            <w:r w:rsidRPr="008F548D">
              <w:rPr>
                <w:lang w:val="sr-Latn-RS"/>
              </w:rPr>
              <w:t>0</w:t>
            </w:r>
            <w:r w:rsidR="004F4E5C">
              <w:rPr>
                <w:lang w:val="sr-Latn-RS"/>
              </w:rPr>
              <w:t>001</w:t>
            </w:r>
            <w:r>
              <w:rPr>
                <w:vertAlign w:val="subscript"/>
                <w:lang w:val="sr-Latn-RS"/>
              </w:rPr>
              <w:t>2</w:t>
            </w:r>
          </w:p>
          <w:p w14:paraId="5AE0D717" w14:textId="4079D63D" w:rsidR="001C7B0D" w:rsidRPr="008F548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 xml:space="preserve">OF = </w:t>
            </w:r>
            <w:r w:rsidR="004F4E5C">
              <w:rPr>
                <w:lang w:val="sr-Latn-RS"/>
              </w:rPr>
              <w:t>0</w:t>
            </w:r>
          </w:p>
        </w:tc>
      </w:tr>
      <w:tr w:rsidR="001C7B0D" w14:paraId="520F155B" w14:textId="77777777" w:rsidTr="001C7B0D">
        <w:trPr>
          <w:trHeight w:val="106"/>
        </w:trPr>
        <w:tc>
          <w:tcPr>
            <w:tcW w:w="1975" w:type="dxa"/>
          </w:tcPr>
          <w:p w14:paraId="1D6EFC22" w14:textId="2DBF1F4B" w:rsidR="001C7B0D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01.01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−10.10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25589A49" w14:textId="77777777" w:rsidTr="00D91E42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5CB5A3A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5512D8D" w14:textId="1AD00320" w:rsidR="001C7B0D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364D42D4" w14:textId="164F8C30" w:rsidR="001C7B0D" w:rsidRPr="006A3EEE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D09993B" w14:textId="37AEFB9F" w:rsidR="001C7B0D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4483A96" w14:textId="2F9EBE4B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1FC5146" w14:textId="1D21236A" w:rsidR="001C7B0D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7C6E0E5" w14:textId="5AAA493E" w:rsidR="001C7B0D" w:rsidRPr="00FA4650" w:rsidRDefault="00D91E42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13AE6B57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1C1AD786" w14:textId="77777777" w:rsidTr="00D91E42">
              <w:trPr>
                <w:trHeight w:val="249"/>
              </w:trPr>
              <w:tc>
                <w:tcPr>
                  <w:tcW w:w="385" w:type="dxa"/>
                </w:tcPr>
                <w:p w14:paraId="5323A667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9B3ACFD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D002B25" w14:textId="1D1CAA8B" w:rsidR="001C7B0D" w:rsidRPr="00C97719" w:rsidRDefault="004F4E5C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97719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A83FDFD" w14:textId="6FC75BCD" w:rsidR="001C7B0D" w:rsidRPr="00D91E42" w:rsidRDefault="004F4E5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D91E42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4B39AB2" w14:textId="4E19C859" w:rsidR="001C7B0D" w:rsidRPr="00D50818" w:rsidRDefault="004F4E5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</w:tcPr>
                <w:p w14:paraId="19425298" w14:textId="4E27E85B" w:rsidR="001C7B0D" w:rsidRPr="00D50818" w:rsidRDefault="004F4E5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20673FFA" w14:textId="6C09C5B8" w:rsidR="001C7B0D" w:rsidRPr="0057645B" w:rsidRDefault="004F4E5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40E1A7C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3CBF644B" w14:textId="77777777" w:rsidTr="00D91E42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CCAE64D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EF201C6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53ACEB0" w14:textId="4A0E1631" w:rsidR="001C7B0D" w:rsidRPr="00C97719" w:rsidRDefault="004F4E5C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97719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1813E5" w14:textId="1037B413" w:rsidR="001C7B0D" w:rsidRPr="00D91E42" w:rsidRDefault="004F4E5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D91E42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2C02FDA" w14:textId="072E7243" w:rsidR="001C7B0D" w:rsidRPr="00D50818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1F89B2E" w14:textId="1BE2172F" w:rsidR="001C7B0D" w:rsidRPr="00D50818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9661D83" w14:textId="4BA02B4F" w:rsidR="001C7B0D" w:rsidRPr="00D50818" w:rsidRDefault="00D91E4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D86F058" w14:textId="1643EFC3" w:rsidR="001C7B0D" w:rsidRPr="00D50818" w:rsidRDefault="00D72C98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−10.10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C97719" w14:paraId="6C8123E7" w14:textId="77777777" w:rsidTr="00C9771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157762B2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0120B27" w14:textId="07A1E9E5" w:rsidR="001C7B0D" w:rsidRPr="0018254F" w:rsidRDefault="00D91E42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0000"/>
                </w:tcPr>
                <w:p w14:paraId="6F428B64" w14:textId="04C1D333" w:rsidR="001C7B0D" w:rsidRPr="00D91E42" w:rsidRDefault="00D91E42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D91E42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6EA6C51" w14:textId="4EF7DFBF" w:rsidR="001C7B0D" w:rsidRPr="00D91E42" w:rsidRDefault="00D91E42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D91E42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A4A5C55" w14:textId="24D9195E" w:rsidR="001C7B0D" w:rsidRPr="00EA5723" w:rsidRDefault="00D91E42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1C4FADA" w14:textId="1B584844" w:rsidR="001C7B0D" w:rsidRPr="00EA5723" w:rsidRDefault="00D91E42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CD84C19" w14:textId="51C8BDAB" w:rsidR="001C7B0D" w:rsidRPr="0057645B" w:rsidRDefault="00D91E42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0EC18D3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14B392C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DDD2853" w14:textId="7761481D" w:rsidR="001C7B0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</w:t>
            </w:r>
            <w:r w:rsidR="00D91E42">
              <w:rPr>
                <w:lang w:val="sr-Latn-RS"/>
              </w:rPr>
              <w:t>.</w:t>
            </w:r>
            <w:r>
              <w:rPr>
                <w:lang w:val="sr-Latn-RS"/>
              </w:rPr>
              <w:t>11</w:t>
            </w:r>
            <w:r>
              <w:rPr>
                <w:vertAlign w:val="subscript"/>
                <w:lang w:val="sr-Latn-RS"/>
              </w:rPr>
              <w:t>2</w:t>
            </w:r>
          </w:p>
          <w:p w14:paraId="1860BBBE" w14:textId="77777777" w:rsidR="001C7B0D" w:rsidRPr="00CB1B50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1</w:t>
            </w:r>
          </w:p>
        </w:tc>
      </w:tr>
      <w:tr w:rsidR="001C7B0D" w14:paraId="36010AE0" w14:textId="77777777" w:rsidTr="001C7B0D">
        <w:trPr>
          <w:trHeight w:val="106"/>
        </w:trPr>
        <w:tc>
          <w:tcPr>
            <w:tcW w:w="1975" w:type="dxa"/>
          </w:tcPr>
          <w:p w14:paraId="27B319C7" w14:textId="59BC173F" w:rsidR="001C7B0D" w:rsidRPr="004A7B62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1101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24CF9FC7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1CF0B958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5A031479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33545F1" w14:textId="0BDE7947" w:rsidR="001C7B0D" w:rsidRPr="006A3EEE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DC8FC2D" w14:textId="234F70BF" w:rsidR="001C7B0D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27F2B14" w14:textId="2E234B19" w:rsidR="001C7B0D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3A48B49" w14:textId="6B6D16F6" w:rsidR="001C7B0D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A805460" w14:textId="24035635" w:rsidR="001C7B0D" w:rsidRPr="00FA4650" w:rsidRDefault="00C9771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7831AD3B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04535314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4C316C22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F0E4233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10E5CF2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F106F28" w14:textId="2F22BDC6" w:rsidR="001C7B0D" w:rsidRPr="00CB1B50" w:rsidRDefault="00C97719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548510B2" w14:textId="5A73FFA2" w:rsidR="001C7B0D" w:rsidRPr="00D50818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FDE66BA" w14:textId="60ACA648" w:rsidR="001C7B0D" w:rsidRPr="00D50818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6217B87F" w14:textId="606A14CB" w:rsidR="001C7B0D" w:rsidRPr="002B2970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30DD28D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4106EA64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0BA6D04E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991EFFE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EB0AAD5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9672C4" w14:textId="62D71930" w:rsidR="001C7B0D" w:rsidRPr="00CB1B50" w:rsidRDefault="00C97719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8BD8452" w14:textId="70EE327B" w:rsidR="001C7B0D" w:rsidRPr="00D50818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98A23B1" w14:textId="7D139609" w:rsidR="001C7B0D" w:rsidRPr="00D50818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3881856" w14:textId="736FD320" w:rsidR="001C7B0D" w:rsidRPr="00D50818" w:rsidRDefault="00C97719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71A8FAF" w14:textId="3E1C8BBC" w:rsidR="001C7B0D" w:rsidRPr="00D50818" w:rsidRDefault="00D72C98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−0101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1C7B0D" w14:paraId="674CACA1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15AD28C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44C24FE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833FFD7" w14:textId="70DF5149" w:rsidR="001C7B0D" w:rsidRPr="0018254F" w:rsidRDefault="00C97719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DEA8D3B" w14:textId="39A50C87" w:rsidR="001C7B0D" w:rsidRPr="00CB1B50" w:rsidRDefault="00C97719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A38FE21" w14:textId="1B04D441" w:rsidR="001C7B0D" w:rsidRPr="00EA5723" w:rsidRDefault="00C9771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77A0ED5" w14:textId="5316D62C" w:rsidR="001C7B0D" w:rsidRPr="00EA5723" w:rsidRDefault="00C9771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097C8DC" w14:textId="2F0EF22B" w:rsidR="001C7B0D" w:rsidRPr="0057645B" w:rsidRDefault="00C9771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A0184B3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3878205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093B204" w14:textId="77777777" w:rsidR="001C7B0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1000</w:t>
            </w:r>
            <w:r>
              <w:rPr>
                <w:vertAlign w:val="subscript"/>
                <w:lang w:val="sr-Latn-RS"/>
              </w:rPr>
              <w:t>2</w:t>
            </w:r>
          </w:p>
          <w:p w14:paraId="3D20FFC5" w14:textId="77777777" w:rsidR="001C7B0D" w:rsidRPr="000219B0" w:rsidRDefault="001C7B0D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2CA730EB" w14:textId="77777777" w:rsidTr="001C7B0D">
        <w:trPr>
          <w:trHeight w:val="106"/>
        </w:trPr>
        <w:tc>
          <w:tcPr>
            <w:tcW w:w="1975" w:type="dxa"/>
          </w:tcPr>
          <w:p w14:paraId="610AFE4D" w14:textId="632F401F" w:rsidR="001C7B0D" w:rsidRPr="004A7B62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7046FE3B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7DCAC262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69037D0" w14:textId="2C4682DF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5BA1D79" w14:textId="60997011" w:rsidR="001C7B0D" w:rsidRPr="006A3EEE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0098EEA" w14:textId="7408B3B0" w:rsidR="001C7B0D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9BC6652" w14:textId="72866D05" w:rsidR="001C7B0D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BAE4449" w14:textId="01763282" w:rsidR="001C7B0D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77E7EF5" w14:textId="0BC6CF20" w:rsidR="001C7B0D" w:rsidRPr="00FA4650" w:rsidRDefault="00023877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2AD96010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06377558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E941504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1F736C2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3FC9781" w14:textId="730877C3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C4D0056" w14:textId="4695CD9B" w:rsidR="001C7B0D" w:rsidRPr="00CB1B50" w:rsidRDefault="00023877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112C03A" w14:textId="7BFD935D" w:rsidR="001C7B0D" w:rsidRPr="00D50818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7655ADF" w14:textId="4A0B51BE" w:rsidR="001C7B0D" w:rsidRPr="00D50818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565BE2C5" w14:textId="2F4BC2B6" w:rsidR="001C7B0D" w:rsidRPr="002B2970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1E177D87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5649EDD4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189D6785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99915C8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0E589E6" w14:textId="2DE6F8C0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0E81A23" w14:textId="08798E0C" w:rsidR="001C7B0D" w:rsidRPr="00CB1B50" w:rsidRDefault="00023877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33FABE6" w14:textId="3A4B123D" w:rsidR="001C7B0D" w:rsidRPr="00D50818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CB261B6" w14:textId="6D078A9F" w:rsidR="001C7B0D" w:rsidRPr="00D50818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25B3DB6" w14:textId="555DD525" w:rsidR="001C7B0D" w:rsidRPr="00D50818" w:rsidRDefault="0002387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15B4A9A" w14:textId="13C1D437" w:rsidR="001C7B0D" w:rsidRPr="00D50818" w:rsidRDefault="00D72C98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>-0</w:t>
                  </w:r>
                  <w:r w:rsidRPr="001C7B0D">
                    <w:rPr>
                      <w:lang w:val="sr-Latn-RS"/>
                    </w:rPr>
                    <w:t>011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1C7B0D" w14:paraId="4A5FECEB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6D35CFD4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472F4D9" w14:textId="0260DB81" w:rsidR="001C7B0D" w:rsidRPr="005D4EE3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927F3FD" w14:textId="796D30E9" w:rsidR="001C7B0D" w:rsidRPr="0018254F" w:rsidRDefault="00023877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18254F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CC7EB81" w14:textId="0CE24C65" w:rsidR="001C7B0D" w:rsidRPr="00CB1B50" w:rsidRDefault="00023877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CA28F59" w14:textId="5B7648D6" w:rsidR="001C7B0D" w:rsidRPr="00EA5723" w:rsidRDefault="00023877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3624139" w14:textId="2E7C52EF" w:rsidR="001C7B0D" w:rsidRPr="00EA5723" w:rsidRDefault="00023877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B6CCCCB" w14:textId="6504BA91" w:rsidR="001C7B0D" w:rsidRPr="0057645B" w:rsidRDefault="00023877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7F98494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D10D454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69AE7600" w14:textId="5736D436" w:rsidR="001C7B0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101</w:t>
            </w:r>
            <w:r w:rsidR="00023877"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</w:p>
          <w:p w14:paraId="64F1D5E2" w14:textId="77777777" w:rsidR="001C7B0D" w:rsidRPr="000219B0" w:rsidRDefault="001C7B0D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12B2CC6F" w14:textId="77777777" w:rsidTr="001C7B0D">
        <w:trPr>
          <w:trHeight w:val="106"/>
        </w:trPr>
        <w:tc>
          <w:tcPr>
            <w:tcW w:w="1975" w:type="dxa"/>
          </w:tcPr>
          <w:p w14:paraId="250C7DD7" w14:textId="021326BE" w:rsidR="001C7B0D" w:rsidRPr="004A7B62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435</w:t>
            </w:r>
            <w:r w:rsidRPr="001C7B0D">
              <w:rPr>
                <w:vertAlign w:val="subscript"/>
                <w:lang w:val="sr-Latn-RS"/>
              </w:rPr>
              <w:t>10</w:t>
            </w:r>
            <w:r w:rsidRPr="001C7B0D">
              <w:rPr>
                <w:lang w:val="sr-Latn-RS"/>
              </w:rPr>
              <w:t xml:space="preserve"> − 166</w:t>
            </w:r>
            <w:r w:rsidRPr="001C7B0D">
              <w:rPr>
                <w:vertAlign w:val="subscript"/>
                <w:lang w:val="sr-Latn-RS"/>
              </w:rPr>
              <w:t>10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60236A85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B446C1B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AF44131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775D888" w14:textId="5EB9149D" w:rsidR="001C7B0D" w:rsidRPr="006A3EEE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F00AA2F" w14:textId="63015D97" w:rsidR="001C7B0D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78D7935" w14:textId="5CD6CEEF" w:rsidR="001C7B0D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96FBF91" w14:textId="730BF23A" w:rsidR="001C7B0D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150B4C" w14:textId="62F92A04" w:rsidR="001C7B0D" w:rsidRPr="00FA4650" w:rsidRDefault="0034225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755F328E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7DE87610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49BA50C0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BB8A6D3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5E4B4A9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1F38039" w14:textId="62EE171A" w:rsidR="001C7B0D" w:rsidRPr="00CB1B50" w:rsidRDefault="00342254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258AF9D4" w14:textId="4D5E664C" w:rsidR="001C7B0D" w:rsidRPr="00D50818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</w:tcPr>
                <w:p w14:paraId="5F9EFBE0" w14:textId="3987435B" w:rsidR="001C7B0D" w:rsidRPr="00D50818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7131B39D" w14:textId="585AB6F2" w:rsidR="001C7B0D" w:rsidRPr="002B2970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1AC475D0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31FBBD12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A064B48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E82F295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0A10769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A61358" w14:textId="1E98B1EA" w:rsidR="001C7B0D" w:rsidRPr="00CB1B50" w:rsidRDefault="00342254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A410CC2" w14:textId="2154C5CC" w:rsidR="001C7B0D" w:rsidRPr="00D50818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C9336A1" w14:textId="6B0B0892" w:rsidR="001C7B0D" w:rsidRPr="00D50818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6A3BB9F" w14:textId="2B2950BC" w:rsidR="001C7B0D" w:rsidRPr="00D50818" w:rsidRDefault="00D6134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4261836D" w14:textId="3D926BA8" w:rsidR="001C7B0D" w:rsidRPr="00D50818" w:rsidRDefault="0018254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>-0</w:t>
                  </w:r>
                  <w:r w:rsidRPr="001C7B0D">
                    <w:rPr>
                      <w:lang w:val="sr-Latn-RS"/>
                    </w:rPr>
                    <w:t>166</w:t>
                  </w:r>
                  <w:r w:rsidRPr="001C7B0D">
                    <w:rPr>
                      <w:vertAlign w:val="subscript"/>
                      <w:lang w:val="sr-Latn-RS"/>
                    </w:rPr>
                    <w:t>10</w:t>
                  </w:r>
                </w:p>
              </w:tc>
            </w:tr>
            <w:tr w:rsidR="001C7B0D" w14:paraId="5C5DE1F0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21913887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B32567A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52C7271" w14:textId="7D58C3F7" w:rsidR="001C7B0D" w:rsidRPr="00342254" w:rsidRDefault="00342254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342254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52F3704" w14:textId="467056A7" w:rsidR="001C7B0D" w:rsidRPr="00CB1B50" w:rsidRDefault="00342254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F5E3F62" w14:textId="37CD88AE" w:rsidR="001C7B0D" w:rsidRPr="00EA5723" w:rsidRDefault="0034225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DB295E0" w14:textId="2C58919C" w:rsidR="001C7B0D" w:rsidRPr="00EA5723" w:rsidRDefault="0034225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72C9535" w14:textId="0BCDD909" w:rsidR="001C7B0D" w:rsidRPr="0057645B" w:rsidRDefault="0034225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7464DC21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8B18915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6DE4BCBF" w14:textId="77777777" w:rsidR="001C7B0D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0269</w:t>
            </w:r>
            <w:r>
              <w:rPr>
                <w:vertAlign w:val="subscript"/>
                <w:lang w:val="sr-Latn-RS"/>
              </w:rPr>
              <w:t>10</w:t>
            </w:r>
          </w:p>
          <w:p w14:paraId="7B29EE95" w14:textId="77777777" w:rsidR="001C7B0D" w:rsidRPr="003E0AEE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2A77A730" w14:textId="77777777" w:rsidTr="001C7B0D">
        <w:trPr>
          <w:trHeight w:val="106"/>
        </w:trPr>
        <w:tc>
          <w:tcPr>
            <w:tcW w:w="1975" w:type="dxa"/>
          </w:tcPr>
          <w:p w14:paraId="70596D00" w14:textId="6F4FB8D6" w:rsidR="001C7B0D" w:rsidRPr="004A7B62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A32F</w:t>
            </w:r>
            <w:r w:rsidRPr="001C7B0D">
              <w:rPr>
                <w:vertAlign w:val="subscript"/>
                <w:lang w:val="sr-Latn-RS"/>
              </w:rPr>
              <w:t>16</w:t>
            </w:r>
            <w:r w:rsidRPr="001C7B0D">
              <w:rPr>
                <w:lang w:val="sr-Latn-RS"/>
              </w:rPr>
              <w:t xml:space="preserve"> − 524</w:t>
            </w:r>
            <w:r w:rsidRPr="001C7B0D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3E88163F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1B79F6C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C6BC6FA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DBD4F5D" w14:textId="3A694CCF" w:rsidR="001C7B0D" w:rsidRPr="006A3EEE" w:rsidRDefault="001109F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29AAE60" w14:textId="74B486A6" w:rsidR="001C7B0D" w:rsidRDefault="001109F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32081FF" w14:textId="4C9E8C42" w:rsidR="001C7B0D" w:rsidRDefault="001109F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1280DC4" w14:textId="7977A6DA" w:rsidR="001C7B0D" w:rsidRDefault="001109F2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8A51B41" w14:textId="01ADE2CE" w:rsidR="001C7B0D" w:rsidRPr="00FA4650" w:rsidRDefault="00D45D8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61135A9D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1FA36C8B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05CA473B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C1B5BD4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09EB31B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349B32D" w14:textId="5162E160" w:rsidR="001C7B0D" w:rsidRPr="00CB1B50" w:rsidRDefault="00342254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</w:tcPr>
                <w:p w14:paraId="1D6BB12C" w14:textId="590C9598" w:rsidR="001C7B0D" w:rsidRPr="00D50818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4778B289" w14:textId="52D3DEC1" w:rsidR="001C7B0D" w:rsidRPr="00D50818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7C660B88" w14:textId="25157997" w:rsidR="001C7B0D" w:rsidRPr="002B2970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86" w:type="dxa"/>
                </w:tcPr>
                <w:p w14:paraId="71D55178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463075DA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B87E563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777FF74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18FBB9E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1D51E6" w14:textId="00BF4BB1" w:rsidR="001C7B0D" w:rsidRPr="00CB1B50" w:rsidRDefault="00D45D8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9DBB28E" w14:textId="10883AEF" w:rsidR="001C7B0D" w:rsidRPr="00D50818" w:rsidRDefault="00D45D8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C5DCECC" w14:textId="4DC8EF82" w:rsidR="001C7B0D" w:rsidRPr="00D50818" w:rsidRDefault="00D45D8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5D34074" w14:textId="30993C5F" w:rsidR="001C7B0D" w:rsidRPr="00D50818" w:rsidRDefault="00D45D8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C</w:t>
                  </w:r>
                </w:p>
              </w:tc>
              <w:tc>
                <w:tcPr>
                  <w:tcW w:w="2786" w:type="dxa"/>
                </w:tcPr>
                <w:p w14:paraId="645C5B89" w14:textId="0E4BFC46" w:rsidR="001C7B0D" w:rsidRPr="00D50818" w:rsidRDefault="00342254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− 524</w:t>
                  </w:r>
                  <w:r w:rsidRPr="001C7B0D">
                    <w:rPr>
                      <w:vertAlign w:val="subscript"/>
                      <w:lang w:val="sr-Latn-RS"/>
                    </w:rPr>
                    <w:t>16</w:t>
                  </w:r>
                </w:p>
              </w:tc>
            </w:tr>
            <w:tr w:rsidR="001C7B0D" w14:paraId="1D3C5FF1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C26194A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CA517B4" w14:textId="77777777" w:rsidR="001C7B0D" w:rsidRPr="00EA5723" w:rsidRDefault="001C7B0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48B3CD8" w14:textId="06E2A798" w:rsidR="001C7B0D" w:rsidRPr="00F35084" w:rsidRDefault="00D45D8C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F35084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CA9E60A" w14:textId="404432E2" w:rsidR="001C7B0D" w:rsidRPr="00CB1B50" w:rsidRDefault="00D45D8C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CEAD09E" w14:textId="1360EF92" w:rsidR="001C7B0D" w:rsidRPr="00EA5723" w:rsidRDefault="00D45D8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E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7522613" w14:textId="08D378AD" w:rsidR="001C7B0D" w:rsidRPr="00EA5723" w:rsidRDefault="00D45D8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58B7739" w14:textId="33C94703" w:rsidR="001C7B0D" w:rsidRPr="0057645B" w:rsidRDefault="00D45D8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3269BB1F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0396590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4FA03F4" w14:textId="028C7E53" w:rsidR="001C7B0D" w:rsidRDefault="001109F2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9E0B</w:t>
            </w:r>
            <w:r w:rsidR="001C7B0D">
              <w:rPr>
                <w:vertAlign w:val="subscript"/>
                <w:lang w:val="sr-Latn-RS"/>
              </w:rPr>
              <w:t>16</w:t>
            </w:r>
          </w:p>
          <w:p w14:paraId="26767BC9" w14:textId="77777777" w:rsidR="001C7B0D" w:rsidRPr="00FF49F3" w:rsidRDefault="001C7B0D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06D38D7D" w14:textId="77777777" w:rsidTr="001C7B0D">
        <w:trPr>
          <w:trHeight w:val="106"/>
        </w:trPr>
        <w:tc>
          <w:tcPr>
            <w:tcW w:w="1975" w:type="dxa"/>
          </w:tcPr>
          <w:p w14:paraId="4B5595C2" w14:textId="2DFF5F76" w:rsidR="001C7B0D" w:rsidRPr="004A7B62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8135</w:t>
            </w:r>
            <w:r w:rsidRPr="001C7B0D">
              <w:rPr>
                <w:vertAlign w:val="subscript"/>
                <w:lang w:val="sr-Latn-RS"/>
              </w:rPr>
              <w:t>16</w:t>
            </w:r>
            <w:r>
              <w:rPr>
                <w:lang w:val="sr-Latn-RS"/>
              </w:rPr>
              <w:t xml:space="preserve"> </w:t>
            </w:r>
            <w:r w:rsidRPr="001C7B0D">
              <w:rPr>
                <w:lang w:val="sr-Latn-RS"/>
              </w:rPr>
              <w:t>− FA3B</w:t>
            </w:r>
            <w:r w:rsidRPr="001C7B0D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1C7B0D" w14:paraId="69DED703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2D5F0B98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24C9113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3E664AFD" w14:textId="650F2824" w:rsidR="001C7B0D" w:rsidRPr="006A3EEE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5579184" w14:textId="6EA257CC" w:rsidR="001C7B0D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B766B57" w14:textId="01928FC6" w:rsidR="001C7B0D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900C225" w14:textId="78DAEBBC" w:rsidR="001C7B0D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D24E19B" w14:textId="601DB396" w:rsidR="001C7B0D" w:rsidRPr="00FA4650" w:rsidRDefault="000465DB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AEFBAD2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3F2A44CC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24EB8E4B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BBEA4EA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BC9A4C2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1C29B23" w14:textId="6E7F74F4" w:rsidR="001C7B0D" w:rsidRPr="00CB1B50" w:rsidRDefault="000465DB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</w:tcPr>
                <w:p w14:paraId="01C686CE" w14:textId="2AB6B153" w:rsidR="001C7B0D" w:rsidRPr="00D50818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382E2E54" w14:textId="3DBD7A38" w:rsidR="001C7B0D" w:rsidRPr="00D50818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5EB42DC6" w14:textId="2906919C" w:rsidR="001C7B0D" w:rsidRPr="002B2970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414CECEE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1C7B0D" w14:paraId="2C21362B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39E13E2" w14:textId="77777777" w:rsidR="001C7B0D" w:rsidRDefault="001C7B0D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26DB3C5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5967144" w14:textId="77777777" w:rsidR="001C7B0D" w:rsidRPr="00D50818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8442B4" w14:textId="7C0CCA49" w:rsidR="001C7B0D" w:rsidRPr="00CB1B50" w:rsidRDefault="000465DB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7FFB6C1" w14:textId="11B950B4" w:rsidR="001C7B0D" w:rsidRPr="00D50818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812C8E7" w14:textId="0D59B860" w:rsidR="001C7B0D" w:rsidRPr="00D50818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C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3B22801" w14:textId="4602EA14" w:rsidR="001C7B0D" w:rsidRPr="00D50818" w:rsidRDefault="000465DB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34B558EC" w14:textId="718D8D5D" w:rsidR="001C7B0D" w:rsidRPr="00D50818" w:rsidRDefault="001109F2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FA3B</w:t>
                  </w:r>
                  <w:r w:rsidRPr="001C7B0D">
                    <w:rPr>
                      <w:vertAlign w:val="subscript"/>
                      <w:lang w:val="sr-Latn-RS"/>
                    </w:rPr>
                    <w:t>16</w:t>
                  </w:r>
                </w:p>
              </w:tc>
            </w:tr>
            <w:tr w:rsidR="001C7B0D" w14:paraId="36B1214A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1127E0B2" w14:textId="77777777" w:rsidR="001C7B0D" w:rsidRPr="00EA5723" w:rsidRDefault="001C7B0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1E3D4AC" w14:textId="77777777" w:rsidR="001C7B0D" w:rsidRPr="00F35084" w:rsidRDefault="001C7B0D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C629350" w14:textId="0E8CF598" w:rsidR="001C7B0D" w:rsidRPr="00F35084" w:rsidRDefault="00F35084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 w:rsidRPr="00F35084">
                    <w:rPr>
                      <w:strike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BA532E" w14:textId="50B676D3" w:rsidR="001C7B0D" w:rsidRPr="00CB1B50" w:rsidRDefault="00F35084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315F3DD" w14:textId="02F955BF" w:rsidR="001C7B0D" w:rsidRPr="00EA5723" w:rsidRDefault="00F3508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C392B32" w14:textId="325B32BD" w:rsidR="001C7B0D" w:rsidRPr="00EA5723" w:rsidRDefault="00F3508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83AE2B2" w14:textId="6FB658E6" w:rsidR="001C7B0D" w:rsidRPr="0057645B" w:rsidRDefault="00F3508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6617B615" w14:textId="77777777" w:rsidR="001C7B0D" w:rsidRDefault="001C7B0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4456EFAC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56356084" w14:textId="17469DF8" w:rsidR="001C7B0D" w:rsidRDefault="00F35084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86FB</w:t>
            </w:r>
            <w:r>
              <w:rPr>
                <w:vertAlign w:val="subscript"/>
                <w:lang w:val="sr-Latn-RS"/>
              </w:rPr>
              <w:t>16</w:t>
            </w:r>
          </w:p>
          <w:p w14:paraId="58C48949" w14:textId="77777777" w:rsidR="001C7B0D" w:rsidRPr="000219B0" w:rsidRDefault="001C7B0D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1C7B0D" w14:paraId="12A2546B" w14:textId="77777777" w:rsidTr="001C7B0D">
        <w:trPr>
          <w:trHeight w:val="106"/>
        </w:trPr>
        <w:tc>
          <w:tcPr>
            <w:tcW w:w="1975" w:type="dxa"/>
          </w:tcPr>
          <w:p w14:paraId="7D02BCBD" w14:textId="788D4E5B" w:rsidR="001C7B0D" w:rsidRPr="001C7B0D" w:rsidRDefault="001C7B0D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364</w:t>
            </w:r>
            <w:r w:rsidRPr="001C7B0D">
              <w:rPr>
                <w:vertAlign w:val="subscript"/>
                <w:lang w:val="sr-Latn-RS"/>
              </w:rPr>
              <w:t>7</w:t>
            </w:r>
            <w:r w:rsidRPr="001C7B0D">
              <w:rPr>
                <w:lang w:val="sr-Latn-RS"/>
              </w:rPr>
              <w:t xml:space="preserve"> − 302</w:t>
            </w:r>
            <w:r w:rsidRPr="001C7B0D">
              <w:rPr>
                <w:vertAlign w:val="subscript"/>
                <w:lang w:val="sr-Latn-RS"/>
              </w:rPr>
              <w:t>7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68463D" w14:paraId="108D0E2C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8F4E480" w14:textId="77777777" w:rsidR="0068463D" w:rsidRDefault="0068463D" w:rsidP="0068463D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5EEDF55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7FAC21A" w14:textId="77777777" w:rsidR="0068463D" w:rsidRPr="006A3EEE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9F553F6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3A2C926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70BAD44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602EA4A" w14:textId="77777777" w:rsidR="0068463D" w:rsidRPr="00FA4650" w:rsidRDefault="0068463D" w:rsidP="0068463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58E2D187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68463D" w14:paraId="4BB40E7A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0E657791" w14:textId="77777777" w:rsidR="0068463D" w:rsidRDefault="0068463D" w:rsidP="0068463D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5A8B763" w14:textId="77777777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4903645" w14:textId="77777777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B7EBEB8" w14:textId="1519E276" w:rsidR="0068463D" w:rsidRPr="00CB1B50" w:rsidRDefault="0068463D" w:rsidP="0068463D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</w:tcPr>
                <w:p w14:paraId="486787E3" w14:textId="461DA823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46D4F0CC" w14:textId="69A4441E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95" w:type="dxa"/>
                </w:tcPr>
                <w:p w14:paraId="72269A13" w14:textId="7D8A3D14" w:rsidR="0068463D" w:rsidRPr="002B2970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4DF1AE2F" w14:textId="77777777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68463D" w14:paraId="34583BE8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59C2A26" w14:textId="77777777" w:rsidR="0068463D" w:rsidRDefault="0068463D" w:rsidP="0068463D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309C6C0" w14:textId="77777777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91A9084" w14:textId="77777777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26C67B" w14:textId="5A2BC798" w:rsidR="0068463D" w:rsidRPr="00CB1B50" w:rsidRDefault="005C6594" w:rsidP="0068463D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999552A" w14:textId="58E5E4F9" w:rsidR="0068463D" w:rsidRPr="00D50818" w:rsidRDefault="005C6594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A652F76" w14:textId="11A64CAC" w:rsidR="0068463D" w:rsidRPr="00D50818" w:rsidRDefault="005C6594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6DA7770" w14:textId="02F1FA00" w:rsidR="0068463D" w:rsidRPr="00D50818" w:rsidRDefault="005C6594" w:rsidP="0068463D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6624FF04" w14:textId="7FB77739" w:rsidR="0068463D" w:rsidRPr="00D50818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− 302</w:t>
                  </w:r>
                  <w:r w:rsidRPr="001C7B0D">
                    <w:rPr>
                      <w:vertAlign w:val="subscript"/>
                      <w:lang w:val="sr-Latn-RS"/>
                    </w:rPr>
                    <w:t>7</w:t>
                  </w:r>
                </w:p>
              </w:tc>
            </w:tr>
            <w:tr w:rsidR="0068463D" w14:paraId="3BD9B5F4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7FF0BFF" w14:textId="77777777" w:rsidR="0068463D" w:rsidRPr="00EA5723" w:rsidRDefault="0068463D" w:rsidP="0068463D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E7C11DF" w14:textId="77777777" w:rsidR="0068463D" w:rsidRPr="00F35084" w:rsidRDefault="0068463D" w:rsidP="0068463D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8C688DB" w14:textId="4E5BB9CB" w:rsidR="0068463D" w:rsidRPr="00F35084" w:rsidRDefault="005C6594" w:rsidP="0068463D">
                  <w:pPr>
                    <w:jc w:val="left"/>
                    <w:rPr>
                      <w:strike/>
                      <w:lang w:val="sr-Latn-RS" w:eastAsia="en-GB"/>
                    </w:rPr>
                  </w:pPr>
                  <w:r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37D022A" w14:textId="66C1C704" w:rsidR="0068463D" w:rsidRPr="00CB1B50" w:rsidRDefault="005C6594" w:rsidP="0068463D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DC8DF79" w14:textId="2A1692A2" w:rsidR="0068463D" w:rsidRPr="00EA5723" w:rsidRDefault="005C6594" w:rsidP="0068463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E31F31C" w14:textId="19185154" w:rsidR="0068463D" w:rsidRPr="00EA5723" w:rsidRDefault="005C6594" w:rsidP="0068463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D483DF5" w14:textId="4AE94246" w:rsidR="0068463D" w:rsidRPr="0057645B" w:rsidRDefault="005C6594" w:rsidP="0068463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477DB01A" w14:textId="77777777" w:rsidR="0068463D" w:rsidRDefault="0068463D" w:rsidP="0068463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D0F933F" w14:textId="77777777" w:rsidR="001C7B0D" w:rsidRDefault="001C7B0D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1C4F195" w14:textId="488AB68B" w:rsidR="005C6594" w:rsidRDefault="005C6594" w:rsidP="005C6594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6062</w:t>
            </w:r>
            <w:r>
              <w:rPr>
                <w:vertAlign w:val="subscript"/>
                <w:lang w:val="sr-Latn-RS"/>
              </w:rPr>
              <w:t>7</w:t>
            </w:r>
          </w:p>
          <w:p w14:paraId="0990CA02" w14:textId="7B74980C" w:rsidR="001C7B0D" w:rsidRDefault="005C6594" w:rsidP="005C6594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</w:tbl>
    <w:p w14:paraId="4CED17CD" w14:textId="77777777" w:rsidR="00800C65" w:rsidRDefault="00800C65" w:rsidP="003D6299">
      <w:pPr>
        <w:rPr>
          <w:lang w:val="sr-Latn-RS"/>
        </w:rPr>
      </w:pPr>
    </w:p>
    <w:p w14:paraId="21F60F87" w14:textId="4789B91A" w:rsidR="00537A59" w:rsidRDefault="00537A59" w:rsidP="001E7697">
      <w:pPr>
        <w:pStyle w:val="Heading2"/>
        <w:ind w:firstLine="360"/>
        <w:rPr>
          <w:lang w:val="sr-Latn-RS"/>
        </w:rPr>
      </w:pPr>
      <w:bookmarkStart w:id="19" w:name="_Toc118536778"/>
      <w:r>
        <w:rPr>
          <w:lang w:val="sr-Latn-RS"/>
        </w:rPr>
        <w:t>Zadatak 2.4</w:t>
      </w:r>
      <w:bookmarkEnd w:id="19"/>
    </w:p>
    <w:p w14:paraId="4D9D166A" w14:textId="77777777" w:rsidR="00537A59" w:rsidRPr="00537A59" w:rsidRDefault="00537A59" w:rsidP="00537A59">
      <w:pPr>
        <w:rPr>
          <w:lang w:val="sr-Latn-RS"/>
        </w:rPr>
      </w:pPr>
    </w:p>
    <w:p w14:paraId="0B4B7682" w14:textId="6A4F99FC" w:rsidR="00537A59" w:rsidRDefault="00537A59" w:rsidP="005501EE">
      <w:pPr>
        <w:pStyle w:val="ListParagraph"/>
        <w:numPr>
          <w:ilvl w:val="0"/>
          <w:numId w:val="10"/>
        </w:numPr>
        <w:ind w:left="0" w:firstLine="360"/>
        <w:rPr>
          <w:lang w:val="sr-Latn-RS"/>
        </w:rPr>
      </w:pPr>
      <w:r w:rsidRPr="008F3E12">
        <w:rPr>
          <w:lang w:val="sr-Latn-RS"/>
        </w:rPr>
        <w:lastRenderedPageBreak/>
        <w:t>Izvršiti sabiranje</w:t>
      </w:r>
      <w:r>
        <w:rPr>
          <w:lang w:val="sr-Latn-RS"/>
        </w:rPr>
        <w:t xml:space="preserve">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</w:t>
      </w:r>
      <w:r>
        <w:rPr>
          <w:lang w:val="sr-Latn-RS"/>
        </w:rPr>
        <w:t xml:space="preserve">maksimalne </w:t>
      </w:r>
      <w:r w:rsidR="0009765F">
        <w:rPr>
          <w:lang w:val="sr-Latn-RS"/>
        </w:rPr>
        <w:t xml:space="preserve">vrednosti </w:t>
      </w:r>
      <w:r>
        <w:rPr>
          <w:lang w:val="sr-Latn-RS"/>
        </w:rPr>
        <w:t>ukoliko su na raspolaganju 4 cifre za predstavu rezultata. Operaciju sabiranja realizovati u brojnom sistemu u kome su brojevi i dati. Pored svakog rezultata naznačiti da li prilikom operacije sabiranja dolazi do prekoračenja</w:t>
      </w:r>
    </w:p>
    <w:p w14:paraId="690E141E" w14:textId="77777777" w:rsidR="00537A59" w:rsidRPr="00940472" w:rsidRDefault="00537A59" w:rsidP="00537A59">
      <w:pPr>
        <w:jc w:val="center"/>
        <w:rPr>
          <w:lang w:val="sr-Latn-RS"/>
        </w:rPr>
      </w:pPr>
      <w:r w:rsidRPr="004A7B62">
        <w:rPr>
          <w:lang w:val="sr-Latn-RS"/>
        </w:rPr>
        <w:t>010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1.0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+10.1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>,</w:t>
      </w:r>
      <w:r>
        <w:rPr>
          <w:lang w:val="sr-Latn-RS"/>
        </w:rPr>
        <w:t xml:space="preserve"> </w:t>
      </w:r>
      <w:r w:rsidRPr="004A7B62">
        <w:rPr>
          <w:lang w:val="sr-Latn-RS"/>
        </w:rPr>
        <w:t>435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 xml:space="preserve"> + 834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>, A32F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 xml:space="preserve"> + 476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>, 324</w:t>
      </w:r>
      <w:r w:rsidRPr="00557602">
        <w:rPr>
          <w:vertAlign w:val="subscript"/>
          <w:lang w:val="sr-Latn-RS"/>
        </w:rPr>
        <w:t>7</w:t>
      </w:r>
      <w:r w:rsidRPr="004A7B62">
        <w:rPr>
          <w:lang w:val="sr-Latn-RS"/>
        </w:rPr>
        <w:t xml:space="preserve"> + 365</w:t>
      </w:r>
      <w:r w:rsidRPr="00557602">
        <w:rPr>
          <w:vertAlign w:val="subscript"/>
          <w:lang w:val="sr-Latn-RS"/>
        </w:rPr>
        <w:t>7</w:t>
      </w:r>
    </w:p>
    <w:p w14:paraId="5C26BA42" w14:textId="05965B23" w:rsidR="00537A59" w:rsidRDefault="00537A59" w:rsidP="005501EE">
      <w:pPr>
        <w:pStyle w:val="ListParagraph"/>
        <w:numPr>
          <w:ilvl w:val="0"/>
          <w:numId w:val="10"/>
        </w:numPr>
        <w:ind w:left="0" w:firstLine="360"/>
        <w:rPr>
          <w:lang w:val="sr-Latn-RS"/>
        </w:rPr>
      </w:pPr>
      <w:r w:rsidRPr="008F3E12">
        <w:rPr>
          <w:lang w:val="sr-Latn-RS"/>
        </w:rPr>
        <w:t xml:space="preserve">Izvršiti </w:t>
      </w:r>
      <w:r>
        <w:rPr>
          <w:lang w:val="sr-Latn-RS"/>
        </w:rPr>
        <w:t>oduzimanje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</w:t>
      </w:r>
      <w:r w:rsidR="0009765F">
        <w:rPr>
          <w:lang w:val="sr-Latn-RS"/>
        </w:rPr>
        <w:t>maksimalne vrednosti</w:t>
      </w:r>
      <w:r>
        <w:rPr>
          <w:lang w:val="sr-Latn-RS"/>
        </w:rPr>
        <w:t xml:space="preserve"> ukoliko su na raspolaganju 4 cifre za predstavu rezultata. Operaciju oduzimanja realizovati u brojnom sistemu u kome su brojevi i dati. Pored svakog rezultata naznačiti da li prilikom operacije </w:t>
      </w:r>
      <w:r w:rsidR="006944EC">
        <w:rPr>
          <w:lang w:val="sr-Latn-RS"/>
        </w:rPr>
        <w:t>oduzimanja</w:t>
      </w:r>
      <w:r>
        <w:rPr>
          <w:lang w:val="sr-Latn-RS"/>
        </w:rPr>
        <w:t xml:space="preserve"> dolazi do prekoračenja</w:t>
      </w:r>
    </w:p>
    <w:p w14:paraId="54C45D60" w14:textId="77777777" w:rsidR="00537A59" w:rsidRDefault="00537A59" w:rsidP="00537A59">
      <w:pPr>
        <w:pBdr>
          <w:bottom w:val="single" w:sz="6" w:space="1" w:color="auto"/>
        </w:pBdr>
        <w:jc w:val="center"/>
        <w:rPr>
          <w:lang w:val="sr-Latn-RS"/>
        </w:rPr>
      </w:pPr>
      <w:r>
        <w:rPr>
          <w:lang w:val="sr-Latn-RS"/>
        </w:rPr>
        <w:t>0</w:t>
      </w:r>
      <w:r w:rsidRPr="001A0426">
        <w:rPr>
          <w:lang w:val="sr-Latn-RS"/>
        </w:rPr>
        <w:t>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01.01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−10.10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</w:t>
      </w:r>
      <w:r>
        <w:rPr>
          <w:lang w:val="sr-Latn-RS"/>
        </w:rPr>
        <w:t xml:space="preserve"> </w:t>
      </w:r>
      <w:r w:rsidRPr="001A0426">
        <w:rPr>
          <w:lang w:val="sr-Latn-RS"/>
        </w:rPr>
        <w:t>435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 xml:space="preserve"> − 166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>, A32F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− 524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8135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FA3B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364</w:t>
      </w:r>
      <w:r w:rsidRPr="001A0426">
        <w:rPr>
          <w:vertAlign w:val="subscript"/>
          <w:lang w:val="sr-Latn-RS"/>
        </w:rPr>
        <w:t>7</w:t>
      </w:r>
      <w:r w:rsidRPr="001A0426">
        <w:rPr>
          <w:lang w:val="sr-Latn-RS"/>
        </w:rPr>
        <w:t xml:space="preserve"> − 302</w:t>
      </w:r>
      <w:r w:rsidRPr="001A0426">
        <w:rPr>
          <w:vertAlign w:val="subscript"/>
          <w:lang w:val="sr-Latn-RS"/>
        </w:rPr>
        <w:t>7</w:t>
      </w:r>
    </w:p>
    <w:p w14:paraId="0C8F72A8" w14:textId="3F29782E" w:rsidR="00800C65" w:rsidRPr="00926F15" w:rsidRDefault="00926F15" w:rsidP="003D6299">
      <w:pPr>
        <w:rPr>
          <w:b/>
          <w:bCs/>
          <w:lang w:val="sr-Latn-RS"/>
        </w:rPr>
      </w:pPr>
      <w:r w:rsidRPr="00926F15">
        <w:rPr>
          <w:b/>
          <w:bCs/>
          <w:lang w:val="sr-Latn-RS"/>
        </w:rPr>
        <w:t>Rešenje:</w:t>
      </w:r>
    </w:p>
    <w:p w14:paraId="527E3552" w14:textId="59C62AEC" w:rsidR="00537A59" w:rsidRDefault="00926F15" w:rsidP="005501EE">
      <w:pPr>
        <w:pStyle w:val="ListParagraph"/>
        <w:numPr>
          <w:ilvl w:val="0"/>
          <w:numId w:val="11"/>
        </w:numPr>
        <w:rPr>
          <w:lang w:val="sr-Latn-RS"/>
        </w:rPr>
      </w:pPr>
      <w:r>
        <w:rPr>
          <w:lang w:val="sr-Latn-RS"/>
        </w:rPr>
        <w:t xml:space="preserve">Na osnovu algoritma opisanog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_Ref118318030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1.4</w:t>
      </w:r>
      <w:r>
        <w:rPr>
          <w:lang w:val="sr-Latn-RS"/>
        </w:rPr>
        <w:fldChar w:fldCharType="end"/>
      </w:r>
      <w:r>
        <w:rPr>
          <w:lang w:val="sr-Latn-RS"/>
        </w:rPr>
        <w:t xml:space="preserve"> važi:</w:t>
      </w:r>
    </w:p>
    <w:tbl>
      <w:tblPr>
        <w:tblStyle w:val="TableGrid"/>
        <w:tblW w:w="9106" w:type="dxa"/>
        <w:tblLayout w:type="fixed"/>
        <w:tblLook w:val="04A0" w:firstRow="1" w:lastRow="0" w:firstColumn="1" w:lastColumn="0" w:noHBand="0" w:noVBand="1"/>
      </w:tblPr>
      <w:tblGrid>
        <w:gridCol w:w="1791"/>
        <w:gridCol w:w="6034"/>
        <w:gridCol w:w="1281"/>
      </w:tblGrid>
      <w:tr w:rsidR="00926F15" w14:paraId="5AC42833" w14:textId="77777777" w:rsidTr="00641D49">
        <w:trPr>
          <w:trHeight w:val="107"/>
        </w:trPr>
        <w:tc>
          <w:tcPr>
            <w:tcW w:w="1791" w:type="dxa"/>
            <w:shd w:val="clear" w:color="auto" w:fill="DEEAF6" w:themeFill="accent5" w:themeFillTint="33"/>
            <w:vAlign w:val="center"/>
          </w:tcPr>
          <w:p w14:paraId="7E75C27D" w14:textId="77777777" w:rsidR="00926F15" w:rsidRPr="003C6E54" w:rsidRDefault="00926F15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6034" w:type="dxa"/>
            <w:shd w:val="clear" w:color="auto" w:fill="DEEAF6" w:themeFill="accent5" w:themeFillTint="33"/>
            <w:vAlign w:val="center"/>
          </w:tcPr>
          <w:p w14:paraId="06B3341E" w14:textId="77777777" w:rsidR="00926F15" w:rsidRPr="003C6E54" w:rsidRDefault="00926F15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281" w:type="dxa"/>
            <w:shd w:val="clear" w:color="auto" w:fill="DEEAF6" w:themeFill="accent5" w:themeFillTint="33"/>
            <w:vAlign w:val="center"/>
          </w:tcPr>
          <w:p w14:paraId="23E31C5F" w14:textId="77777777" w:rsidR="00926F15" w:rsidRPr="003C6E54" w:rsidRDefault="00926F15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926F15" w14:paraId="68A97913" w14:textId="77777777" w:rsidTr="00641D49">
        <w:trPr>
          <w:trHeight w:val="1050"/>
        </w:trPr>
        <w:tc>
          <w:tcPr>
            <w:tcW w:w="1791" w:type="dxa"/>
          </w:tcPr>
          <w:p w14:paraId="32471581" w14:textId="77777777" w:rsidR="00926F15" w:rsidRPr="00EA5723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27A258C3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C10BBB2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58FD8097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03B1479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58D23D9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2A5170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270F6D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2B9FEF3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1476AB9D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2CD4D4E4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1A34098F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95F68D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C45312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57AADF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0E706A3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09A7B47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1C430ED" w14:textId="77777777" w:rsidR="00926F15" w:rsidRPr="00C86F9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C86F9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E959DD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63CDCAD8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BF7F781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2DF176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391E13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E7B207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498D1A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5AF4FB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1917F0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5C3638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D517D1" w14:paraId="0219EB2C" w14:textId="77777777" w:rsidTr="00A7466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68EB9F1A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2439218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654880E7" w14:textId="448747C2" w:rsidR="00926F15" w:rsidRPr="00D517D1" w:rsidRDefault="00D517D1" w:rsidP="00641D49">
                  <w:pPr>
                    <w:jc w:val="left"/>
                    <w:rPr>
                      <w:lang w:val="sr-Latn-RS" w:eastAsia="en-GB"/>
                    </w:rPr>
                  </w:pPr>
                  <w:r w:rsidRPr="00D517D1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986041F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558E9D0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F0E8E28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C7053D9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C4D71F7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D517D1" w14:paraId="757D6BD8" w14:textId="77777777" w:rsidTr="00A74669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1997A6F2" w14:textId="2840AD44" w:rsidR="00D517D1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9EC53C6" w14:textId="77777777" w:rsidR="00D517D1" w:rsidRPr="00EA5723" w:rsidRDefault="00D517D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A56C62C" w14:textId="77777777" w:rsidR="00D517D1" w:rsidRPr="00D517D1" w:rsidRDefault="00D517D1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DFD4765" w14:textId="77777777" w:rsidR="00D517D1" w:rsidRDefault="00D517D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8A8DD7C" w14:textId="77777777" w:rsidR="00D517D1" w:rsidRDefault="00D517D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145B82F" w14:textId="77777777" w:rsidR="00D517D1" w:rsidRDefault="00D517D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4AB7D09E" w14:textId="21FD1ADA" w:rsidR="00D517D1" w:rsidRPr="002E662A" w:rsidRDefault="00D517D1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08CB2CAC" w14:textId="77777777" w:rsidR="00D517D1" w:rsidRDefault="00D517D1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2FCD5A5F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CA3D689" w14:textId="77777777" w:rsidR="007F336E" w:rsidRPr="00EA5723" w:rsidRDefault="007F336E" w:rsidP="007F336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46A24B3" w14:textId="77777777" w:rsidR="007F336E" w:rsidRPr="00EA5723" w:rsidRDefault="007F336E" w:rsidP="007F336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70EEC8D" w14:textId="77777777" w:rsidR="007F336E" w:rsidRPr="00D517D1" w:rsidRDefault="007F336E" w:rsidP="007F336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295AB14" w14:textId="42E4957F" w:rsidR="007F336E" w:rsidRPr="007F336E" w:rsidRDefault="007F336E" w:rsidP="007F336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F336E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2D0C72D" w14:textId="56480DB0" w:rsidR="007F336E" w:rsidRPr="007F336E" w:rsidRDefault="007F336E" w:rsidP="007F336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F336E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E75E9EE" w14:textId="25421000" w:rsidR="007F336E" w:rsidRPr="007F336E" w:rsidRDefault="007F336E" w:rsidP="007F336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F336E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C9C4578" w14:textId="726C9B86" w:rsidR="007F336E" w:rsidRPr="007F336E" w:rsidRDefault="007F336E" w:rsidP="007F336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F336E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2221005" w14:textId="77777777" w:rsidR="007F336E" w:rsidRDefault="007F336E" w:rsidP="007F336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75FB3AD" w14:textId="77777777" w:rsidR="00926F15" w:rsidRDefault="00926F15" w:rsidP="00641D49">
            <w:pPr>
              <w:rPr>
                <w:lang w:val="sr-Latn-RS"/>
              </w:rPr>
            </w:pPr>
          </w:p>
        </w:tc>
        <w:tc>
          <w:tcPr>
            <w:tcW w:w="1281" w:type="dxa"/>
          </w:tcPr>
          <w:p w14:paraId="6D7CD2A2" w14:textId="77777777" w:rsidR="00926F15" w:rsidRPr="0080590F" w:rsidRDefault="00926F15" w:rsidP="00641D49">
            <w:pPr>
              <w:jc w:val="left"/>
              <w:rPr>
                <w:lang w:val="sr-Latn-RS"/>
              </w:rPr>
            </w:pPr>
            <w:r w:rsidRPr="00172B14">
              <w:rPr>
                <w:lang w:val="sr-Latn-RS"/>
              </w:rPr>
              <w:t>0101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br/>
              <w:t>OF = 0</w:t>
            </w:r>
          </w:p>
        </w:tc>
      </w:tr>
      <w:tr w:rsidR="00926F15" w14:paraId="75C3C21B" w14:textId="77777777" w:rsidTr="00641D49">
        <w:trPr>
          <w:trHeight w:val="1057"/>
        </w:trPr>
        <w:tc>
          <w:tcPr>
            <w:tcW w:w="1791" w:type="dxa"/>
          </w:tcPr>
          <w:p w14:paraId="4896C137" w14:textId="77777777" w:rsidR="00926F15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+110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0EC9C5AA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A7F49B9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03C29E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F1F7740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52EBC4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CF9A42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01BDE43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82A859C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5254804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67DDC490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DB0C221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1144EB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31DB87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639DD0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4E254C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9DC19D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BD7E6A9" w14:textId="77777777" w:rsidR="00926F15" w:rsidRPr="0057645B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4B8929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270B991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1CAAA3E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6F1F5E0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B7254A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C27B443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A3B3D6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DAEF10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B609EB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44B6774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14B43897" w14:textId="77777777" w:rsidTr="002E662A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2FDED11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27C5E7F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8420641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7F6CD77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23556F9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3567B53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7C61C70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63D9CC6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6B3A39B9" w14:textId="77777777" w:rsidTr="002E662A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B7F2426" w14:textId="233AF7C9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79AC410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7604FD6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4E39D29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B10EE42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39134F0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54A8C8A8" w14:textId="6F91B0EA" w:rsidR="007F336E" w:rsidRPr="002E662A" w:rsidRDefault="00A74669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A26BD54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0B45960D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FBC2554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FF11068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E0F6098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EF94F9A" w14:textId="7AB68AA4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D6FC37A" w14:textId="4C29CD51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3AAF4F8" w14:textId="608AE96C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08472CF" w14:textId="163A95A0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04354931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0EBB878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E10B599" w14:textId="6AD1E05C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11</w:t>
            </w:r>
            <w:r w:rsidR="002E662A">
              <w:rPr>
                <w:lang w:val="sr-Latn-RS"/>
              </w:rPr>
              <w:t>10</w:t>
            </w:r>
            <w:r>
              <w:rPr>
                <w:vertAlign w:val="subscript"/>
                <w:lang w:val="sr-Latn-RS"/>
              </w:rPr>
              <w:t>2</w:t>
            </w:r>
          </w:p>
          <w:p w14:paraId="72139EE6" w14:textId="77777777" w:rsidR="00926F15" w:rsidRPr="0080590F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77953FA4" w14:textId="77777777" w:rsidTr="00641D49">
        <w:trPr>
          <w:trHeight w:val="1057"/>
        </w:trPr>
        <w:tc>
          <w:tcPr>
            <w:tcW w:w="1791" w:type="dxa"/>
          </w:tcPr>
          <w:p w14:paraId="71FA7D04" w14:textId="77777777" w:rsidR="00926F15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0110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18CF058E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19B025B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2B6394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3C0E317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9D4B1F6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BC049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B089647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37A0CF2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C4F49C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5B07EA11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5914E862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223E29A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5B8F01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2E0248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0BE7593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5576A7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59BB031" w14:textId="77777777" w:rsidR="00926F15" w:rsidRPr="0057645B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00C32FA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0E5F65B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9AB6432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F2FA530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1E0DFC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AF6B29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52EDD2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1E7AAF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F959DB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9D152BA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3F904759" w14:textId="77777777" w:rsidTr="002E662A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CCED807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642729D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E33C46E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303902C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ABEA427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EAC408A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134CCD7" w14:textId="77777777" w:rsidR="00926F15" w:rsidRPr="002E662A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1A344BA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0FEDD716" w14:textId="77777777" w:rsidTr="002E662A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D296FF2" w14:textId="4E1F5634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9B8A26E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B3C3830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0448EA9" w14:textId="77777777" w:rsidR="007F336E" w:rsidRPr="002E662A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121C1BB" w14:textId="77777777" w:rsidR="007F336E" w:rsidRPr="002E662A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712290E" w14:textId="77777777" w:rsidR="007F336E" w:rsidRPr="002E662A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4EBDDD52" w14:textId="109918FE" w:rsidR="007F336E" w:rsidRPr="002E662A" w:rsidRDefault="002E662A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E662A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4E06775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7585CD7C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02E85D1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3D081A3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10A1479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AC019A8" w14:textId="14F036B0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6A5289C" w14:textId="32A8E89A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913B5B3" w14:textId="7F2467A4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42E6361" w14:textId="5C608D95" w:rsidR="007F336E" w:rsidRDefault="002E662A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2A7416D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D0DE884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399DD8DC" w14:textId="233E2F3A" w:rsidR="00926F15" w:rsidRPr="00CB595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</w:t>
            </w:r>
            <w:r w:rsidR="002E662A">
              <w:rPr>
                <w:lang w:val="sr-Latn-RS"/>
              </w:rPr>
              <w:t>10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br/>
              <w:t>OF = 0</w:t>
            </w:r>
          </w:p>
        </w:tc>
      </w:tr>
      <w:tr w:rsidR="00926F15" w14:paraId="1844C5BE" w14:textId="77777777" w:rsidTr="00641D49">
        <w:trPr>
          <w:trHeight w:val="1057"/>
        </w:trPr>
        <w:tc>
          <w:tcPr>
            <w:tcW w:w="1791" w:type="dxa"/>
          </w:tcPr>
          <w:p w14:paraId="33B780F9" w14:textId="77777777" w:rsidR="00926F15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1100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+0101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1021F56B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21DB96D1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03598E9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337D2FA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FA57A5E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A543D3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CBC60DD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1DCACAB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79D8E04D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563615C7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01D0BEB3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0308EA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1DE5ECA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AE730F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24F504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7C84D2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A4486F7" w14:textId="77777777" w:rsidR="00926F15" w:rsidRPr="0057645B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11FA9BC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5EE5390B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3EE44E3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6D5B14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EFDB69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652D6F7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30D6AD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4C995C6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4839F93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88DB1A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34CF1689" w14:textId="77777777" w:rsidTr="00E315B6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1ACA51FC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EB7F51B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242EE5D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CBF52A7" w14:textId="77777777" w:rsidR="00926F15" w:rsidRPr="00A84D2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A84D2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2D2CDF4" w14:textId="77777777" w:rsidR="00926F15" w:rsidRPr="00A84D2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A84D2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C33B1BA" w14:textId="77777777" w:rsidR="00926F15" w:rsidRPr="00A84D2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A84D2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6360D3C" w14:textId="77777777" w:rsidR="00926F15" w:rsidRPr="00A84D2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A84D2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2A6672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24D46500" w14:textId="77777777" w:rsidTr="00E315B6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04AAD606" w14:textId="5CAF5A12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8E152DD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734A1FA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936EEC7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B7324E7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B5B9F3E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54F8C199" w14:textId="20C828ED" w:rsidR="007F336E" w:rsidRPr="00E315B6" w:rsidRDefault="00A84D2E" w:rsidP="00641D49">
                  <w:pPr>
                    <w:jc w:val="left"/>
                    <w:rPr>
                      <w:lang w:val="sr-Latn-RS" w:eastAsia="en-GB"/>
                    </w:rPr>
                  </w:pPr>
                  <w:r w:rsidRPr="00E315B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627EDA3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6B11BA67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9CD5318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4F9BC8C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BC33861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B569BD5" w14:textId="39D6C3D8" w:rsidR="007F336E" w:rsidRDefault="00A84D2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4A515DE" w14:textId="7F2414B3" w:rsidR="007F336E" w:rsidRDefault="00A84D2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C44B72B" w14:textId="263B1210" w:rsidR="007F336E" w:rsidRDefault="00A84D2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333DE70" w14:textId="4330AD2E" w:rsidR="007F336E" w:rsidRDefault="00A84D2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17E9453C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7A04C6E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BA0D674" w14:textId="75EB70D1" w:rsidR="00926F15" w:rsidRDefault="00926F15" w:rsidP="00641D49">
            <w:pPr>
              <w:jc w:val="left"/>
              <w:rPr>
                <w:lang w:val="sr-Latn-RS"/>
              </w:rPr>
            </w:pPr>
            <w:r w:rsidRPr="008F548D">
              <w:rPr>
                <w:lang w:val="sr-Latn-RS"/>
              </w:rPr>
              <w:t>00</w:t>
            </w:r>
            <w:r w:rsidR="00A84D2E">
              <w:rPr>
                <w:lang w:val="sr-Latn-RS"/>
              </w:rPr>
              <w:t>10</w:t>
            </w:r>
            <w:r>
              <w:rPr>
                <w:vertAlign w:val="subscript"/>
                <w:lang w:val="sr-Latn-RS"/>
              </w:rPr>
              <w:t>2</w:t>
            </w:r>
          </w:p>
          <w:p w14:paraId="544FE659" w14:textId="77777777" w:rsidR="00926F15" w:rsidRPr="008F548D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4B6FD8B0" w14:textId="77777777" w:rsidTr="00641D49">
        <w:trPr>
          <w:trHeight w:val="106"/>
        </w:trPr>
        <w:tc>
          <w:tcPr>
            <w:tcW w:w="1791" w:type="dxa"/>
          </w:tcPr>
          <w:p w14:paraId="2162C299" w14:textId="77777777" w:rsidR="00926F15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0101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+0110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66BB2C80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4D02060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F76F6F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31EC3CE4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EE8B94A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1192A24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D72944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FAE27AD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1734FC2E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635928E2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35A728C1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8D3506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DC1370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8698BD8" w14:textId="77777777" w:rsidR="00926F15" w:rsidRPr="007F2127" w:rsidRDefault="00926F15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7F2127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1426B80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C6FE21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B40EFCE" w14:textId="77777777" w:rsidR="00926F15" w:rsidRPr="0057645B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53CAA2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427D0D99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E824A34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765A08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0CB593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4298EF6" w14:textId="77777777" w:rsidR="00926F15" w:rsidRPr="007F2127" w:rsidRDefault="00926F15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7F2127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95E24E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BBA418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36FC34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21A4988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7897ECA1" w14:textId="77777777" w:rsidTr="008726E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27F7F25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03DA31C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7A71587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14:paraId="3FF1CA44" w14:textId="77777777" w:rsidR="00926F15" w:rsidRPr="008726E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8726E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9E95BFC" w14:textId="77777777" w:rsidR="00926F15" w:rsidRPr="008726E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8726E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87A9EC0" w14:textId="77777777" w:rsidR="00926F15" w:rsidRPr="008726E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8726E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328FB2D" w14:textId="77777777" w:rsidR="00926F15" w:rsidRPr="008726E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8726E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7638B58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0F8B02FA" w14:textId="77777777" w:rsidTr="008726E0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A8E8FF0" w14:textId="71DD9523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A34AF93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2405586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191DB539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3BE0062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B217DAD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5EDF3A06" w14:textId="24D3FF9F" w:rsidR="007F336E" w:rsidRPr="008726E0" w:rsidRDefault="008726E0" w:rsidP="00641D49">
                  <w:pPr>
                    <w:jc w:val="left"/>
                    <w:rPr>
                      <w:lang w:val="sr-Latn-RS" w:eastAsia="en-GB"/>
                    </w:rPr>
                  </w:pPr>
                  <w:r w:rsidRPr="008726E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4C1F2C3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2D2E3E25" w14:textId="77777777" w:rsidTr="007F2127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2D4404BE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576B7BB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6733814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0000"/>
                </w:tcPr>
                <w:p w14:paraId="1D3B4B7B" w14:textId="68911BEA" w:rsidR="007F336E" w:rsidRDefault="008726E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6CB7CF6" w14:textId="1AC09141" w:rsidR="007F336E" w:rsidRDefault="008726E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785A396" w14:textId="17B8772C" w:rsidR="007F336E" w:rsidRDefault="008726E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CE19080" w14:textId="74024FB3" w:rsidR="007F336E" w:rsidRDefault="008726E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47164A1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75DC383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63226F80" w14:textId="77777777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1011</w:t>
            </w:r>
            <w:r>
              <w:rPr>
                <w:vertAlign w:val="subscript"/>
                <w:lang w:val="sr-Latn-RS"/>
              </w:rPr>
              <w:t>2</w:t>
            </w:r>
          </w:p>
          <w:p w14:paraId="3B1C6588" w14:textId="77777777" w:rsidR="00926F15" w:rsidRPr="00CB1B50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1</w:t>
            </w:r>
          </w:p>
        </w:tc>
      </w:tr>
      <w:tr w:rsidR="00926F15" w14:paraId="1C5C5C26" w14:textId="77777777" w:rsidTr="00641D49">
        <w:trPr>
          <w:trHeight w:val="106"/>
        </w:trPr>
        <w:tc>
          <w:tcPr>
            <w:tcW w:w="1791" w:type="dxa"/>
          </w:tcPr>
          <w:p w14:paraId="1CD8C051" w14:textId="77777777" w:rsidR="00926F15" w:rsidRPr="004A7B62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lastRenderedPageBreak/>
              <w:t>1101</w:t>
            </w:r>
            <w:r w:rsidRPr="004A7B6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+1011</w:t>
            </w:r>
            <w:r w:rsidRPr="004A7B6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501FA8F7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25697E0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F0D4BE9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C25F3D4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707B8C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E47621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38AB2A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AF436E3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5EA7F3A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1B8C6277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9A1DDDA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1C8D10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007FBC6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D528292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167E8E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A5E421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D1AC007" w14:textId="77777777" w:rsidR="00926F15" w:rsidRPr="002B297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B297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645B70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048684AA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3AA228E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0FC8BA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3879A3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33B0BC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E0FC8B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E947CC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182FB9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8FB876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7DF6CE0F" w14:textId="77777777" w:rsidTr="009B14C4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79C319B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E27E035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AD15221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48A603" w14:textId="77777777" w:rsidR="00926F15" w:rsidRPr="000177B9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0177B9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D159BC1" w14:textId="77777777" w:rsidR="00926F15" w:rsidRPr="000177B9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0177B9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1050CB5" w14:textId="77777777" w:rsidR="00926F15" w:rsidRPr="000177B9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0177B9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9C5748A" w14:textId="77777777" w:rsidR="00926F15" w:rsidRPr="000177B9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0177B9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4714A47B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26B1F835" w14:textId="77777777" w:rsidTr="009B14C4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B63ED01" w14:textId="1F35E6A2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53880DF6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58C84F7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AD5AF1B" w14:textId="77777777" w:rsidR="007F336E" w:rsidRPr="00CB1B50" w:rsidRDefault="007F336E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2AB5B34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2D69CCD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0E4A462F" w14:textId="427DE751" w:rsidR="007F336E" w:rsidRPr="000177B9" w:rsidRDefault="000177B9" w:rsidP="00641D49">
                  <w:pPr>
                    <w:jc w:val="left"/>
                    <w:rPr>
                      <w:lang w:val="sr-Latn-RS" w:eastAsia="en-GB"/>
                    </w:rPr>
                  </w:pPr>
                  <w:r w:rsidRPr="000177B9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2732728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7FDD3EB2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9FF5E2B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4CC6911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0E79C07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0596CC5" w14:textId="66BF2C3F" w:rsidR="007F336E" w:rsidRPr="00CB1B50" w:rsidRDefault="000177B9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1AE8C32" w14:textId="2537BFA0" w:rsidR="007F336E" w:rsidRDefault="000177B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04530B5" w14:textId="38836EA0" w:rsidR="007F336E" w:rsidRDefault="000177B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96A61BA" w14:textId="04D69E4C" w:rsidR="007F336E" w:rsidRDefault="000177B9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133EB78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04C0B51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05ACB44" w14:textId="697EE971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100</w:t>
            </w:r>
            <w:r w:rsidR="000177B9"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</w:p>
          <w:p w14:paraId="3634A2F5" w14:textId="77777777" w:rsidR="00926F15" w:rsidRPr="000219B0" w:rsidRDefault="00926F15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3DDF039D" w14:textId="77777777" w:rsidTr="00641D49">
        <w:trPr>
          <w:trHeight w:val="106"/>
        </w:trPr>
        <w:tc>
          <w:tcPr>
            <w:tcW w:w="1791" w:type="dxa"/>
          </w:tcPr>
          <w:p w14:paraId="1E47D2C8" w14:textId="77777777" w:rsidR="00926F15" w:rsidRPr="004A7B62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1.0</w:t>
            </w:r>
            <w:r w:rsidRPr="00557602">
              <w:rPr>
                <w:vertAlign w:val="subscript"/>
                <w:lang w:val="sr-Latn-RS"/>
              </w:rPr>
              <w:t>2</w:t>
            </w:r>
            <w:r w:rsidRPr="004A7B62">
              <w:rPr>
                <w:lang w:val="sr-Latn-RS"/>
              </w:rPr>
              <w:t xml:space="preserve"> +10.1</w:t>
            </w:r>
            <w:r w:rsidRPr="00557602">
              <w:rPr>
                <w:vertAlign w:val="subscript"/>
                <w:lang w:val="sr-Latn-RS"/>
              </w:rPr>
              <w:t>2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64B63E57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46E063E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BF24C38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962D610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FBAF5D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276CECA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2E7FB5E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8A312C7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731416A9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11FE69AC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3E826DA4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CB504D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787AB4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AC1E62E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BA85F6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7561EE4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</w:tcPr>
                <w:p w14:paraId="48FFFD07" w14:textId="77777777" w:rsidR="00926F15" w:rsidRPr="002B297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2B2970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F9AD587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4D052571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828A5DA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A6F8923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3ED07F7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575922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D03555A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3EE3C0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581CCA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4F961DE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283EFFE1" w14:textId="77777777" w:rsidTr="009B14C4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97A3EAF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41C3A939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A3FCDE5" w14:textId="77777777" w:rsidR="00926F15" w:rsidRPr="009B14C4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9B14C4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CA8A08" w14:textId="77777777" w:rsidR="00926F15" w:rsidRPr="009B14C4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9B14C4"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11E2575" w14:textId="77777777" w:rsidR="00926F15" w:rsidRPr="009B14C4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9B14C4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C8FB718" w14:textId="77777777" w:rsidR="00926F15" w:rsidRPr="009B14C4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9B14C4"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06FF966" w14:textId="77777777" w:rsidR="00926F15" w:rsidRPr="009B14C4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9B14C4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2BF843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294B3B77" w14:textId="77777777" w:rsidTr="009B14C4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AFDB0AC" w14:textId="1CBD24B5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16F84C9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E45E5BE" w14:textId="77777777" w:rsidR="007F336E" w:rsidRPr="005D4EE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8B71E0" w14:textId="77777777" w:rsidR="007F336E" w:rsidRDefault="007F336E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29CA5FF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E98F8C8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2D8D05FF" w14:textId="0B3FD81E" w:rsidR="007F336E" w:rsidRPr="009B14C4" w:rsidRDefault="00EE7E7E" w:rsidP="00641D49">
                  <w:pPr>
                    <w:jc w:val="left"/>
                    <w:rPr>
                      <w:lang w:val="sr-Latn-RS" w:eastAsia="en-GB"/>
                    </w:rPr>
                  </w:pPr>
                  <w:r w:rsidRPr="009B14C4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162BCC59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49CBC42F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290A26B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1B3C794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8FC310A" w14:textId="62F3E7A3" w:rsidR="007F336E" w:rsidRPr="005D4EE3" w:rsidRDefault="009B14C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F20FEB" w14:textId="4331A781" w:rsidR="007F336E" w:rsidRDefault="009B14C4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A59888F" w14:textId="73594825" w:rsidR="007F336E" w:rsidRDefault="009B14C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7D895CA" w14:textId="420A4802" w:rsidR="007F336E" w:rsidRDefault="009B14C4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AF736EE" w14:textId="2B52B3F7" w:rsidR="007F336E" w:rsidRDefault="00EE7E7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9032C6B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13EB176F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3CEEB5BF" w14:textId="727A95AE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 w:rsidR="00161F11">
              <w:rPr>
                <w:lang w:val="sr-Latn-RS"/>
              </w:rPr>
              <w:t>10</w:t>
            </w:r>
            <w:r>
              <w:rPr>
                <w:lang w:val="sr-Latn-RS"/>
              </w:rPr>
              <w:t>.0</w:t>
            </w:r>
            <w:r>
              <w:rPr>
                <w:vertAlign w:val="subscript"/>
                <w:lang w:val="sr-Latn-RS"/>
              </w:rPr>
              <w:t>2</w:t>
            </w:r>
          </w:p>
          <w:p w14:paraId="2CBF319C" w14:textId="77777777" w:rsidR="00926F15" w:rsidRPr="000219B0" w:rsidRDefault="00926F15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11412DA0" w14:textId="77777777" w:rsidTr="00641D49">
        <w:trPr>
          <w:trHeight w:val="106"/>
        </w:trPr>
        <w:tc>
          <w:tcPr>
            <w:tcW w:w="1791" w:type="dxa"/>
          </w:tcPr>
          <w:p w14:paraId="2F9A84FD" w14:textId="77777777" w:rsidR="00926F15" w:rsidRPr="004A7B62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435</w:t>
            </w:r>
            <w:r w:rsidRPr="00557602">
              <w:rPr>
                <w:vertAlign w:val="subscript"/>
                <w:lang w:val="sr-Latn-RS"/>
              </w:rPr>
              <w:t>10</w:t>
            </w:r>
            <w:r w:rsidRPr="004A7B62">
              <w:rPr>
                <w:lang w:val="sr-Latn-RS"/>
              </w:rPr>
              <w:t xml:space="preserve"> + 834</w:t>
            </w:r>
            <w:r w:rsidRPr="00557602">
              <w:rPr>
                <w:vertAlign w:val="subscript"/>
                <w:lang w:val="sr-Latn-RS"/>
              </w:rPr>
              <w:t>10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4F643339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5ECA76A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2DF6E9D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0A36677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79E863A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7900BE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C248D8B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156E4B7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D91047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39A7A9A8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520DF92F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D1D53FE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92C21E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5D1D3A50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4552ED06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</w:tcPr>
                <w:p w14:paraId="195BD07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7259B53B" w14:textId="77777777" w:rsidR="00926F15" w:rsidRPr="002B297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768A7B43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5BE886D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02476A8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1E90910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40D725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E96BE5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FDD11A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EFBD96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ECF860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3A54A270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065AAF94" w14:textId="77777777" w:rsidTr="00161F11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28AC6DF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0FC12C9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01695E3A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25079D6" w14:textId="77777777" w:rsidR="00926F15" w:rsidRPr="00161F11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161F11"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45EEB60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8787EA4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19F3F54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054D6CF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3E173FE2" w14:textId="77777777" w:rsidTr="00161F11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D47633F" w14:textId="21217CCA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6B75150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1B73359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39832B" w14:textId="77777777" w:rsidR="007F336E" w:rsidRDefault="007F336E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569FE68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E51E160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26401AFC" w14:textId="63CD1936" w:rsidR="007F336E" w:rsidRPr="00161F11" w:rsidRDefault="00161F11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457F9CF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75A7043B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963518C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23C2454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84A7466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602446" w14:textId="53D20ACA" w:rsidR="007F336E" w:rsidRDefault="00161F11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25C8C9D" w14:textId="184A5812" w:rsidR="007F336E" w:rsidRDefault="00161F1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38B2E31" w14:textId="00E2CFCB" w:rsidR="007F336E" w:rsidRDefault="00161F1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D77C865" w14:textId="4E4D2720" w:rsidR="007F336E" w:rsidRDefault="00161F1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674FA62D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00E84CD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809839E" w14:textId="5036874E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02</w:t>
            </w:r>
            <w:r w:rsidR="00161F11">
              <w:rPr>
                <w:lang w:val="sr-Latn-RS"/>
              </w:rPr>
              <w:t>70</w:t>
            </w:r>
            <w:r>
              <w:rPr>
                <w:vertAlign w:val="subscript"/>
                <w:lang w:val="sr-Latn-RS"/>
              </w:rPr>
              <w:t>10</w:t>
            </w:r>
          </w:p>
          <w:p w14:paraId="100B0165" w14:textId="77777777" w:rsidR="00926F15" w:rsidRPr="003E0AEE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69004010" w14:textId="77777777" w:rsidTr="00641D49">
        <w:trPr>
          <w:trHeight w:val="106"/>
        </w:trPr>
        <w:tc>
          <w:tcPr>
            <w:tcW w:w="1791" w:type="dxa"/>
          </w:tcPr>
          <w:p w14:paraId="0C8013DE" w14:textId="77777777" w:rsidR="00926F15" w:rsidRPr="004A7B62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A32F</w:t>
            </w:r>
            <w:r w:rsidRPr="00557602">
              <w:rPr>
                <w:vertAlign w:val="subscript"/>
                <w:lang w:val="sr-Latn-RS"/>
              </w:rPr>
              <w:t>16</w:t>
            </w:r>
            <w:r w:rsidRPr="004A7B62">
              <w:rPr>
                <w:lang w:val="sr-Latn-RS"/>
              </w:rPr>
              <w:t xml:space="preserve"> + 476</w:t>
            </w:r>
            <w:r w:rsidRPr="00557602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20EFAE39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2886DCBA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58CEA46F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A872080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CF690BC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A1B6C0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90BA8B3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F53AD4D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082C2763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34A43C65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25FB8F75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EBB51A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33908F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E1A4254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</w:tcPr>
                <w:p w14:paraId="406F4C6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08D22A77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01B3C910" w14:textId="77777777" w:rsidR="00926F15" w:rsidRPr="002B297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86" w:type="dxa"/>
                </w:tcPr>
                <w:p w14:paraId="6935164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6E74985E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1BADCBAE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56B95A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B58C710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D98ED9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049F319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FFFDEDF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615F437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786" w:type="dxa"/>
                </w:tcPr>
                <w:p w14:paraId="2346CEB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03DACBD0" w14:textId="77777777" w:rsidTr="007F336E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A064B35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E7FE9E0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C3C03FF" w14:textId="77777777" w:rsidR="00926F15" w:rsidRPr="007F336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7F336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7254BC" w14:textId="77777777" w:rsidR="00926F15" w:rsidRPr="00161F11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161F11">
                    <w:rPr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E2976F5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7C5537F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820F558" w14:textId="77777777" w:rsidR="00926F15" w:rsidRPr="00161F11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61F11"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6371126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3A45CDCB" w14:textId="77777777" w:rsidTr="007F336E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26280DFB" w14:textId="28996E19" w:rsidR="007F336E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9AD2DEC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3C7AB79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E0A1AA6" w14:textId="77777777" w:rsidR="007F336E" w:rsidRDefault="007F336E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4AD160A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F335F43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0DA812E" w14:textId="4F843394" w:rsidR="007F336E" w:rsidRPr="00161F11" w:rsidRDefault="006F7CF0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99A94A7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75CB02C7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FB49D92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F0DBF63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D73E82C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29EA419" w14:textId="2D8A2FA1" w:rsidR="007F336E" w:rsidRDefault="00161F11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B0A0AD5" w14:textId="100F144B" w:rsidR="007F336E" w:rsidRDefault="00161F1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7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B4E4640" w14:textId="6B0DEB77" w:rsidR="007F336E" w:rsidRDefault="00161F11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4E9F0EC" w14:textId="417FA948" w:rsidR="007F336E" w:rsidRDefault="006F7CF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0DCC6853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BC9A35B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18CCE20" w14:textId="35F0F35B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A7A</w:t>
            </w:r>
            <w:r w:rsidR="006F7CF0">
              <w:rPr>
                <w:lang w:val="sr-Latn-RS"/>
              </w:rPr>
              <w:t>5</w:t>
            </w:r>
            <w:r>
              <w:rPr>
                <w:vertAlign w:val="subscript"/>
                <w:lang w:val="sr-Latn-RS"/>
              </w:rPr>
              <w:t>16</w:t>
            </w:r>
          </w:p>
          <w:p w14:paraId="11CC630A" w14:textId="77777777" w:rsidR="00926F15" w:rsidRPr="00FF49F3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926F15" w14:paraId="65979018" w14:textId="77777777" w:rsidTr="00641D49">
        <w:trPr>
          <w:trHeight w:val="106"/>
        </w:trPr>
        <w:tc>
          <w:tcPr>
            <w:tcW w:w="1791" w:type="dxa"/>
          </w:tcPr>
          <w:p w14:paraId="49A68B74" w14:textId="77777777" w:rsidR="00926F15" w:rsidRPr="004A7B62" w:rsidRDefault="00926F15" w:rsidP="00641D49">
            <w:pPr>
              <w:rPr>
                <w:lang w:val="sr-Latn-RS"/>
              </w:rPr>
            </w:pPr>
            <w:r w:rsidRPr="004A7B62">
              <w:rPr>
                <w:lang w:val="sr-Latn-RS"/>
              </w:rPr>
              <w:t>324</w:t>
            </w:r>
            <w:r w:rsidRPr="00557602">
              <w:rPr>
                <w:vertAlign w:val="subscript"/>
                <w:lang w:val="sr-Latn-RS"/>
              </w:rPr>
              <w:t>7</w:t>
            </w:r>
            <w:r w:rsidRPr="004A7B62">
              <w:rPr>
                <w:lang w:val="sr-Latn-RS"/>
              </w:rPr>
              <w:t xml:space="preserve"> + 365</w:t>
            </w:r>
            <w:r w:rsidRPr="00557602">
              <w:rPr>
                <w:vertAlign w:val="subscript"/>
                <w:lang w:val="sr-Latn-RS"/>
              </w:rPr>
              <w:t>7</w:t>
            </w:r>
          </w:p>
        </w:tc>
        <w:tc>
          <w:tcPr>
            <w:tcW w:w="6034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926F15" w14:paraId="448B90FF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1540B703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EB9A7B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363BEBE" w14:textId="77777777" w:rsidR="00926F15" w:rsidRPr="006A3EEE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4995FC3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AFB5C10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8078955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42C7293" w14:textId="77777777" w:rsidR="00926F15" w:rsidRPr="00FA4650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8342C12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58E15EDC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3946540A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A12CF75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EADB4D1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8FE6C54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238E810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2CF97B7B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7A02FA84" w14:textId="77777777" w:rsidR="00926F15" w:rsidRPr="002B297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5F519C2D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7451795B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9010911" w14:textId="77777777" w:rsidR="00926F15" w:rsidRDefault="00926F15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7C5C7A4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98898BA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857C940" w14:textId="77777777" w:rsidR="00926F15" w:rsidRPr="00CB1B5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AD06022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704E7EC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2420DF8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4B1EB6A3" w14:textId="77777777" w:rsidR="00926F15" w:rsidRPr="00D50818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926F15" w14:paraId="49C8DE6D" w14:textId="77777777" w:rsidTr="006F7CF0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4A998B5" w14:textId="77777777" w:rsidR="00926F15" w:rsidRPr="00EA5723" w:rsidRDefault="00926F15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9545350" w14:textId="77777777" w:rsidR="00926F15" w:rsidRPr="00EA5723" w:rsidRDefault="00926F1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230CEBC5" w14:textId="295FC5D2" w:rsidR="00926F15" w:rsidRPr="007F336E" w:rsidRDefault="00D023A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1BDB7E3" w14:textId="77777777" w:rsidR="00926F15" w:rsidRPr="006F7CF0" w:rsidRDefault="00926F1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6F7CF0"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64458B5" w14:textId="77777777" w:rsidR="00926F15" w:rsidRPr="006F7CF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6F7CF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70BD80B" w14:textId="77777777" w:rsidR="00926F15" w:rsidRPr="006F7CF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6F7CF0"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C6BF1FF" w14:textId="77777777" w:rsidR="00926F15" w:rsidRPr="006F7CF0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  <w:r w:rsidRPr="006F7CF0"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242F6881" w14:textId="77777777" w:rsidR="00926F15" w:rsidRDefault="00926F15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6E754A01" w14:textId="77777777" w:rsidTr="006F7CF0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323761C" w14:textId="5EF84F0F" w:rsidR="007F336E" w:rsidRP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2771792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DCFF835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E71DD9F" w14:textId="77777777" w:rsidR="007F336E" w:rsidRDefault="007F336E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1500AD6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6BC60B2" w14:textId="77777777" w:rsidR="007F336E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EEAF6" w:themeFill="accent5" w:themeFillTint="33"/>
                </w:tcPr>
                <w:p w14:paraId="33D68C45" w14:textId="3876379F" w:rsidR="007F336E" w:rsidRPr="006F7CF0" w:rsidRDefault="00D023A7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48CFFEF8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F336E" w14:paraId="0272E695" w14:textId="77777777" w:rsidTr="00641D49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760039D0" w14:textId="77777777" w:rsidR="007F336E" w:rsidRPr="00EA5723" w:rsidRDefault="007F336E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1B6C99E" w14:textId="77777777" w:rsidR="007F336E" w:rsidRPr="00EA5723" w:rsidRDefault="007F336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C6158FC" w14:textId="77777777" w:rsidR="007F336E" w:rsidRPr="0018254F" w:rsidRDefault="007F336E" w:rsidP="00641D49">
                  <w:pPr>
                    <w:jc w:val="left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D9FAA4C" w14:textId="55CDF90D" w:rsidR="007F336E" w:rsidRDefault="006F7CF0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154DB90" w14:textId="4C899961" w:rsidR="007F336E" w:rsidRDefault="006F7CF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F77CE65" w14:textId="660442F5" w:rsidR="007F336E" w:rsidRDefault="006F7CF0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235E38A" w14:textId="0CD61607" w:rsidR="007F336E" w:rsidRDefault="00D023A7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86" w:type="dxa"/>
                </w:tcPr>
                <w:p w14:paraId="5866FFDF" w14:textId="77777777" w:rsidR="007F336E" w:rsidRDefault="007F336E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A09D2F7" w14:textId="77777777" w:rsidR="00926F15" w:rsidRDefault="00926F15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5EF1FA1" w14:textId="05B6796F" w:rsidR="00926F15" w:rsidRDefault="00926F15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002</w:t>
            </w:r>
            <w:r w:rsidR="00D023A7">
              <w:rPr>
                <w:lang w:val="sr-Latn-RS"/>
              </w:rPr>
              <w:t>3</w:t>
            </w:r>
            <w:r>
              <w:rPr>
                <w:vertAlign w:val="subscript"/>
                <w:lang w:val="sr-Latn-RS"/>
              </w:rPr>
              <w:t>7</w:t>
            </w:r>
          </w:p>
          <w:p w14:paraId="619D2B6B" w14:textId="77777777" w:rsidR="00926F15" w:rsidRPr="000219B0" w:rsidRDefault="00926F15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</w:tbl>
    <w:p w14:paraId="50BF603C" w14:textId="77777777" w:rsidR="00926F15" w:rsidRPr="00926F15" w:rsidRDefault="00926F15" w:rsidP="00926F15">
      <w:pPr>
        <w:rPr>
          <w:lang w:val="sr-Latn-RS"/>
        </w:rPr>
      </w:pPr>
    </w:p>
    <w:p w14:paraId="180D0D0E" w14:textId="43446FC1" w:rsidR="00BD6B6C" w:rsidRDefault="00BD6B6C" w:rsidP="005501EE">
      <w:pPr>
        <w:pStyle w:val="ListParagraph"/>
        <w:numPr>
          <w:ilvl w:val="0"/>
          <w:numId w:val="12"/>
        </w:numPr>
        <w:rPr>
          <w:lang w:val="sr-Latn-RS"/>
        </w:rPr>
      </w:pPr>
      <w:r>
        <w:rPr>
          <w:lang w:val="sr-Latn-RS"/>
        </w:rPr>
        <w:t xml:space="preserve">Na osnovu algoritma opisanog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_Ref118318030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1.4</w:t>
      </w:r>
      <w:r>
        <w:rPr>
          <w:lang w:val="sr-Latn-RS"/>
        </w:rPr>
        <w:fldChar w:fldCharType="end"/>
      </w:r>
      <w:r>
        <w:rPr>
          <w:lang w:val="sr-Latn-RS"/>
        </w:rPr>
        <w:t xml:space="preserve"> važi:</w:t>
      </w:r>
    </w:p>
    <w:tbl>
      <w:tblPr>
        <w:tblStyle w:val="TableGrid"/>
        <w:tblW w:w="9106" w:type="dxa"/>
        <w:tblLayout w:type="fixed"/>
        <w:tblLook w:val="04A0" w:firstRow="1" w:lastRow="0" w:firstColumn="1" w:lastColumn="0" w:noHBand="0" w:noVBand="1"/>
      </w:tblPr>
      <w:tblGrid>
        <w:gridCol w:w="1975"/>
        <w:gridCol w:w="5850"/>
        <w:gridCol w:w="1281"/>
      </w:tblGrid>
      <w:tr w:rsidR="00BD6B6C" w14:paraId="0FA65F89" w14:textId="77777777" w:rsidTr="00641D49">
        <w:trPr>
          <w:trHeight w:val="107"/>
        </w:trPr>
        <w:tc>
          <w:tcPr>
            <w:tcW w:w="1975" w:type="dxa"/>
            <w:shd w:val="clear" w:color="auto" w:fill="DEEAF6" w:themeFill="accent5" w:themeFillTint="33"/>
            <w:vAlign w:val="center"/>
          </w:tcPr>
          <w:p w14:paraId="3BB2C415" w14:textId="77777777" w:rsidR="00BD6B6C" w:rsidRPr="003C6E54" w:rsidRDefault="00BD6B6C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5850" w:type="dxa"/>
            <w:shd w:val="clear" w:color="auto" w:fill="DEEAF6" w:themeFill="accent5" w:themeFillTint="33"/>
            <w:vAlign w:val="center"/>
          </w:tcPr>
          <w:p w14:paraId="541937F6" w14:textId="77777777" w:rsidR="00BD6B6C" w:rsidRPr="003C6E54" w:rsidRDefault="00BD6B6C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281" w:type="dxa"/>
            <w:shd w:val="clear" w:color="auto" w:fill="DEEAF6" w:themeFill="accent5" w:themeFillTint="33"/>
            <w:vAlign w:val="center"/>
          </w:tcPr>
          <w:p w14:paraId="6684CC81" w14:textId="77777777" w:rsidR="00BD6B6C" w:rsidRPr="003C6E54" w:rsidRDefault="00BD6B6C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BD6B6C" w14:paraId="58D88255" w14:textId="77777777" w:rsidTr="00641D49">
        <w:trPr>
          <w:trHeight w:val="1050"/>
        </w:trPr>
        <w:tc>
          <w:tcPr>
            <w:tcW w:w="1975" w:type="dxa"/>
          </w:tcPr>
          <w:p w14:paraId="7CABC91B" w14:textId="77777777" w:rsidR="00BD6B6C" w:rsidRPr="00EA5723" w:rsidRDefault="00BD6B6C" w:rsidP="00641D49">
            <w:pPr>
              <w:rPr>
                <w:lang w:val="sr-Latn-RS"/>
              </w:rPr>
            </w:pPr>
            <w:r>
              <w:rPr>
                <w:lang w:val="sr-Latn-RS"/>
              </w:rPr>
              <w:t>0</w:t>
            </w:r>
            <w:r w:rsidRPr="001C7B0D">
              <w:rPr>
                <w:lang w:val="sr-Latn-RS"/>
              </w:rPr>
              <w:t>10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−1101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6C886890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54F15CE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6046990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252781B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0D65F88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B1B8EF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B487A2A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68379CC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CE4471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1F6AC463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48205E63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CD1E265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AE6FBC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A55FF3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602DFAB0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5EF713D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7C214FF" w14:textId="77777777" w:rsidR="00BD6B6C" w:rsidRPr="00C86F9A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BAC634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5AA8AD18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5DFCD903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81E3A2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AA8EF5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DF3816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1B906B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244803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8F69120" w14:textId="02B1627F" w:rsidR="00BD6B6C" w:rsidRPr="00D50818" w:rsidRDefault="00B7663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462A2A61" w14:textId="77777777" w:rsidR="00BD6B6C" w:rsidRPr="003E07AF" w:rsidRDefault="00BD6B6C" w:rsidP="00641D49">
                  <w:pPr>
                    <w:jc w:val="left"/>
                    <w:rPr>
                      <w:vertAlign w:val="subscript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-1101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</w:p>
              </w:tc>
            </w:tr>
            <w:tr w:rsidR="00BD6B6C" w14:paraId="6C354675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1405541A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B782FE1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3CD19AB0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5028248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F0D6F8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17BB7B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2442AD1" w14:textId="5B0A8559" w:rsidR="00BD6B6C" w:rsidRPr="00BD6B6C" w:rsidRDefault="00B7663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C2B825F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57AEE8B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3F65019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6B86FB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2611FE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8D09B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B9FC5C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13114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0F8B22BF" w14:textId="4638B17A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67C0AB5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7127D" w14:paraId="63258F5A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F485C5" w14:textId="77777777" w:rsidR="0077127D" w:rsidRPr="00EA5723" w:rsidRDefault="0077127D" w:rsidP="0077127D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EBC91D6" w14:textId="77777777" w:rsidR="0077127D" w:rsidRPr="00EA5723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338C37" w14:textId="77777777" w:rsidR="0077127D" w:rsidRPr="00BD6B6C" w:rsidRDefault="0077127D" w:rsidP="0077127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971324" w14:textId="7CB74197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DC61AE6" w14:textId="1D5C3BF6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402ED0E" w14:textId="76751AD0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F4D0388" w14:textId="52A2D5B7" w:rsidR="0077127D" w:rsidRPr="0077127D" w:rsidRDefault="00B7663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88D6340" w14:textId="77777777" w:rsidR="0077127D" w:rsidRDefault="0077127D" w:rsidP="0077127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2DCEF70" w14:textId="77777777" w:rsidR="00BD6B6C" w:rsidRDefault="00BD6B6C" w:rsidP="00641D49">
            <w:pPr>
              <w:rPr>
                <w:lang w:val="sr-Latn-RS"/>
              </w:rPr>
            </w:pPr>
          </w:p>
        </w:tc>
        <w:tc>
          <w:tcPr>
            <w:tcW w:w="1281" w:type="dxa"/>
          </w:tcPr>
          <w:p w14:paraId="00DA7C20" w14:textId="76BD2C05" w:rsidR="00BD6B6C" w:rsidRPr="0080590F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010</w:t>
            </w:r>
            <w:r w:rsidR="00B7663D">
              <w:rPr>
                <w:lang w:val="sr-Latn-RS"/>
              </w:rPr>
              <w:t>0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br/>
              <w:t>OF = 0</w:t>
            </w:r>
          </w:p>
        </w:tc>
      </w:tr>
      <w:tr w:rsidR="00BD6B6C" w14:paraId="271CFCF0" w14:textId="77777777" w:rsidTr="00641D49">
        <w:trPr>
          <w:trHeight w:val="1057"/>
        </w:trPr>
        <w:tc>
          <w:tcPr>
            <w:tcW w:w="1975" w:type="dxa"/>
          </w:tcPr>
          <w:p w14:paraId="050CE541" w14:textId="77777777" w:rsidR="00BD6B6C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2BFBB000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AC39C8B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D59679A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9E83007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B872F0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C24A32B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4949139" w14:textId="0AB87735" w:rsidR="00BD6B6C" w:rsidRDefault="008A3A3A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294010F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2F995F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E6C43C8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19BC677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019B49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753224A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FB5EB8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11A344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5552AAB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F529A8B" w14:textId="77777777" w:rsidR="00BD6B6C" w:rsidRPr="0057645B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EFF97B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FCC0E40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1A715CF9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A08861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40DCF3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0D3522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603DF4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D99DF0B" w14:textId="36B0070B" w:rsidR="00BD6B6C" w:rsidRPr="00D50818" w:rsidRDefault="008A3A3A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30E7592" w14:textId="320523F0" w:rsidR="00BD6B6C" w:rsidRPr="00D50818" w:rsidRDefault="008A3A3A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CC1544D" w14:textId="77777777" w:rsidR="00BD6B6C" w:rsidRPr="0004511D" w:rsidRDefault="00BD6B6C" w:rsidP="00641D49">
                  <w:pPr>
                    <w:jc w:val="left"/>
                    <w:rPr>
                      <w:vertAlign w:val="subscript"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-0010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</w:p>
              </w:tc>
            </w:tr>
            <w:tr w:rsidR="00BD6B6C" w14:paraId="254C5F2A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624B85E3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65C511A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1E9FFAAF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A60D3C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FAA639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6BABADE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49FC6F7" w14:textId="64E3B1ED" w:rsidR="00BD6B6C" w:rsidRPr="00BD6B6C" w:rsidRDefault="008A3A3A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0A0D65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29E8D082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13D129A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FF6D72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8167D8B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1DAE9C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475E8C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B02DFDF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685364FF" w14:textId="5F5C2A76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256758F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37957F7D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F100C92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BF2FC2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297DC8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6F4D41C" w14:textId="3579FC53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979E333" w14:textId="23D1DD69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0E2219" w14:textId="7EAE9FA8" w:rsidR="00BD6B6C" w:rsidRPr="0077127D" w:rsidRDefault="00E91BA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3EFB9D" w14:textId="134DB8AC" w:rsidR="00BD6B6C" w:rsidRPr="0077127D" w:rsidRDefault="00E91BA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4478A68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DEB9CA1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52E4CC8A" w14:textId="3FED9642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11</w:t>
            </w:r>
            <w:r w:rsidR="00E91BA5">
              <w:rPr>
                <w:lang w:val="sr-Latn-RS"/>
              </w:rPr>
              <w:t>01</w:t>
            </w:r>
            <w:r>
              <w:rPr>
                <w:vertAlign w:val="subscript"/>
                <w:lang w:val="sr-Latn-RS"/>
              </w:rPr>
              <w:t>2</w:t>
            </w:r>
          </w:p>
          <w:p w14:paraId="2E87B44F" w14:textId="77777777" w:rsidR="00BD6B6C" w:rsidRPr="0080590F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6A400E33" w14:textId="77777777" w:rsidTr="00641D49">
        <w:trPr>
          <w:trHeight w:val="1057"/>
        </w:trPr>
        <w:tc>
          <w:tcPr>
            <w:tcW w:w="1975" w:type="dxa"/>
          </w:tcPr>
          <w:p w14:paraId="1E204C8B" w14:textId="77777777" w:rsidR="00BD6B6C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lastRenderedPageBreak/>
              <w:t>0110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1DD13095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582543AA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28A1C26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0AC9820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854FD3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83B91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B5FABF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0545CE5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6F7CB24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2E3E95F0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D417A4C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3FDC253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914C8C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D67B0AB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4DF16E4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2218C8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1C195AAF" w14:textId="77777777" w:rsidR="00BD6B6C" w:rsidRPr="0057645B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13B8A92B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076837E4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20ADE52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5FFCA3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0FDF62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9D8086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FC7755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1EE6D1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2DBF262" w14:textId="20ECCCB5" w:rsidR="00BD6B6C" w:rsidRPr="00D50818" w:rsidRDefault="00330A1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AEE6A13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−0101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BD6B6C" w14:paraId="2E0A716B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434E943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3CE59B76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4F89DBD4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76C3254F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77B4AF9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FF8154A" w14:textId="3CB26563" w:rsidR="00BD6B6C" w:rsidRPr="00BD6B6C" w:rsidRDefault="00330A1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B5581C3" w14:textId="430874DD" w:rsidR="00BD6B6C" w:rsidRPr="00BD6B6C" w:rsidRDefault="00330A1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A5FF36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06E58B8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B88888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5A89C6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64258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E00998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0E1EE4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0C3E4A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66287E23" w14:textId="795CC7E8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A7BF4E2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7127D" w14:paraId="7BA4D275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5C7F8E9" w14:textId="77777777" w:rsidR="0077127D" w:rsidRPr="00EA5723" w:rsidRDefault="0077127D" w:rsidP="0077127D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A4D06B" w14:textId="77777777" w:rsidR="0077127D" w:rsidRPr="00EA5723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4DC878A" w14:textId="77777777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489DD6" w14:textId="1AF20656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BDBF961" w14:textId="145FA827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0FAC187" w14:textId="2692FF08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EDF0FDE" w14:textId="11B3F25C" w:rsidR="0077127D" w:rsidRPr="0077127D" w:rsidRDefault="0077127D" w:rsidP="0077127D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E70777D" w14:textId="77777777" w:rsidR="0077127D" w:rsidRDefault="0077127D" w:rsidP="0077127D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1ADE106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669E8423" w14:textId="54C5BE1B" w:rsidR="00BD6B6C" w:rsidRPr="00CB5955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00</w:t>
            </w:r>
            <w:r w:rsidR="0077127D">
              <w:rPr>
                <w:lang w:val="sr-Latn-RS"/>
              </w:rPr>
              <w:t>0</w:t>
            </w:r>
            <w:r w:rsidR="00E91BA5"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br/>
              <w:t>OF = 0</w:t>
            </w:r>
          </w:p>
        </w:tc>
      </w:tr>
      <w:tr w:rsidR="00BD6B6C" w14:paraId="2B12E594" w14:textId="77777777" w:rsidTr="00641D49">
        <w:trPr>
          <w:trHeight w:val="1057"/>
        </w:trPr>
        <w:tc>
          <w:tcPr>
            <w:tcW w:w="1975" w:type="dxa"/>
          </w:tcPr>
          <w:p w14:paraId="366DB26A" w14:textId="77777777" w:rsidR="00BD6B6C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1100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−1011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118CE138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296257F6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CD54ED6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E3E32BE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32D9C6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7D62582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D69E35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2443947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E56587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0CED346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4A8CADA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A7AFF2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1B9BAC4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E2DC8B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D7AA810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658E70D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248C9C4A" w14:textId="77777777" w:rsidR="00BD6B6C" w:rsidRPr="0057645B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415479BB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3E5C9001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798C042F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0B89848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5ADCF7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7FDBAD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0BF58813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571FCB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0F8108E" w14:textId="475DD5F0" w:rsidR="00BD6B6C" w:rsidRPr="00D50818" w:rsidRDefault="00330A1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279FF3E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−1011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BD6B6C" w14:paraId="49E32C9A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00D3ADA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697716C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4AE706D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1BFF307C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7F3D167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FB5136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0B6AFC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B82898A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B233846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1D7493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0E2CBB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ED6C931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0F12CA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F4BB474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656842F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4019C1D6" w14:textId="5024FD89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72E0283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1205CDF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FAA8FF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321A21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D210F25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84EF042" w14:textId="159058AB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763EA84" w14:textId="5DA65CD4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F28C24A" w14:textId="52442082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B25FEE" w14:textId="1A9FFFDC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B171F80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2B32F600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5D14209C" w14:textId="43F6CCA3" w:rsidR="00BD6B6C" w:rsidRDefault="00BD6B6C" w:rsidP="00641D49">
            <w:pPr>
              <w:jc w:val="left"/>
              <w:rPr>
                <w:lang w:val="sr-Latn-RS"/>
              </w:rPr>
            </w:pPr>
            <w:r w:rsidRPr="008F548D">
              <w:rPr>
                <w:lang w:val="sr-Latn-RS"/>
              </w:rPr>
              <w:t>0</w:t>
            </w:r>
            <w:r>
              <w:rPr>
                <w:lang w:val="sr-Latn-RS"/>
              </w:rPr>
              <w:t>0</w:t>
            </w:r>
            <w:r w:rsidR="0077127D">
              <w:rPr>
                <w:lang w:val="sr-Latn-RS"/>
              </w:rPr>
              <w:t>0</w:t>
            </w:r>
            <w:r w:rsidR="00E91BA5"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</w:p>
          <w:p w14:paraId="6833ECDE" w14:textId="77777777" w:rsidR="00BD6B6C" w:rsidRPr="008F548D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0BC22D0E" w14:textId="77777777" w:rsidTr="00641D49">
        <w:trPr>
          <w:trHeight w:val="106"/>
        </w:trPr>
        <w:tc>
          <w:tcPr>
            <w:tcW w:w="1975" w:type="dxa"/>
          </w:tcPr>
          <w:p w14:paraId="0EFE2BF2" w14:textId="77777777" w:rsidR="00BD6B6C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01.01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−10.10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157986B0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7E899D6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162860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BBD7C5B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F58B4E2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9200575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C7E6505" w14:textId="080238E2" w:rsidR="00BD6B6C" w:rsidRDefault="00C924D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7F6530B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FDCD238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57F8245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230C754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545BE6F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4B85889" w14:textId="77777777" w:rsidR="00BD6B6C" w:rsidRPr="00C97719" w:rsidRDefault="00BD6B6C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97719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F297290" w14:textId="77777777" w:rsidR="00BD6B6C" w:rsidRPr="00D91E42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D91E42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441CBC4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</w:tcPr>
                <w:p w14:paraId="1D6FD1F4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65D62F2B" w14:textId="77777777" w:rsidR="00BD6B6C" w:rsidRPr="0057645B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64DC60E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C839E06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7B57BEA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85F9AB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6C069F4" w14:textId="77777777" w:rsidR="00BD6B6C" w:rsidRPr="00C97719" w:rsidRDefault="00BD6B6C" w:rsidP="00641D49">
                  <w:pPr>
                    <w:jc w:val="left"/>
                    <w:rPr>
                      <w:color w:val="FF0000"/>
                      <w:lang w:val="sr-Latn-RS" w:eastAsia="en-GB"/>
                    </w:rPr>
                  </w:pPr>
                  <w:r w:rsidRPr="00C97719">
                    <w:rPr>
                      <w:color w:val="FF0000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EAD83F0" w14:textId="77777777" w:rsidR="00BD6B6C" w:rsidRPr="00D91E42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D91E42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1AB874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C715048" w14:textId="6D47C04C" w:rsidR="00BD6B6C" w:rsidRPr="00D50818" w:rsidRDefault="00C924D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221E1C7" w14:textId="1688030E" w:rsidR="00BD6B6C" w:rsidRPr="00D50818" w:rsidRDefault="00C924D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8DF607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−10.10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BD6B6C" w14:paraId="530C0811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60523740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4D1E81D1" w14:textId="34E2E17B" w:rsidR="00BD6B6C" w:rsidRP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6671A8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C715A39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39F2ADB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C3BC77D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C60B52A" w14:textId="7C33014E" w:rsidR="00BD6B6C" w:rsidRPr="00BD6B6C" w:rsidRDefault="00C924DF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512F34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2820DA44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12341F0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0A5745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66C495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46DA30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02D2AC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FCE9E6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349FE9A1" w14:textId="7DB5EB23" w:rsidR="00BD6B6C" w:rsidRP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5D2840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0842E8C5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6DD7D85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A2539D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0000"/>
                </w:tcPr>
                <w:p w14:paraId="31290E34" w14:textId="014B950D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F12A89A" w14:textId="7A0BF823" w:rsidR="00BD6B6C" w:rsidRPr="0077127D" w:rsidRDefault="003A68AD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DAC8E7" w14:textId="60187F63" w:rsidR="00BD6B6C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.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95A1F29" w14:textId="6949FC2F" w:rsidR="00BD6B6C" w:rsidRPr="0077127D" w:rsidRDefault="003A68A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16A282F" w14:textId="56153777" w:rsidR="00BD6B6C" w:rsidRPr="0077127D" w:rsidRDefault="003A68A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094671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F9E5822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8A7CFAA" w14:textId="541ECF72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 w:rsidR="003A68AD">
              <w:rPr>
                <w:lang w:val="sr-Latn-RS"/>
              </w:rPr>
              <w:t>0</w:t>
            </w:r>
            <w:r>
              <w:rPr>
                <w:lang w:val="sr-Latn-RS"/>
              </w:rPr>
              <w:t>.</w:t>
            </w:r>
            <w:r w:rsidR="003A68AD">
              <w:rPr>
                <w:lang w:val="sr-Latn-RS"/>
              </w:rPr>
              <w:t>1</w:t>
            </w:r>
            <w:r w:rsidR="0077127D">
              <w:rPr>
                <w:lang w:val="sr-Latn-RS"/>
              </w:rPr>
              <w:t>0</w:t>
            </w:r>
            <w:r>
              <w:rPr>
                <w:vertAlign w:val="subscript"/>
                <w:lang w:val="sr-Latn-RS"/>
              </w:rPr>
              <w:t>2</w:t>
            </w:r>
          </w:p>
          <w:p w14:paraId="68D69940" w14:textId="77777777" w:rsidR="00BD6B6C" w:rsidRPr="00CB1B50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1</w:t>
            </w:r>
          </w:p>
        </w:tc>
      </w:tr>
      <w:tr w:rsidR="00BD6B6C" w14:paraId="2B7638C3" w14:textId="77777777" w:rsidTr="00641D49">
        <w:trPr>
          <w:trHeight w:val="106"/>
        </w:trPr>
        <w:tc>
          <w:tcPr>
            <w:tcW w:w="1975" w:type="dxa"/>
          </w:tcPr>
          <w:p w14:paraId="33472EC7" w14:textId="77777777" w:rsidR="00BD6B6C" w:rsidRPr="004A7B62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1101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−0101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40A11743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CDA6714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1B13B7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3744005B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46CE63B9" w14:textId="3AA54B54" w:rsidR="00BD6B6C" w:rsidRDefault="0071758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6D480AD" w14:textId="722FE303" w:rsid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51597032" w14:textId="19F44FEE" w:rsid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6F321809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6FD1045B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E3DDE7F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7F063715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C7C275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1FE71F3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09665158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354B5D2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742A11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422B31CB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E22204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06B12B3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68D94A4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08C1DA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A59C9A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9B25E6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809D4E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C396E9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253A9E9" w14:textId="225CEA52" w:rsidR="00BD6B6C" w:rsidRPr="00D50818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EAA256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−0101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BD6B6C" w14:paraId="3CA9849E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06B95524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0F040013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2783A30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0114FDC" w14:textId="3F7E9181" w:rsidR="00BD6B6C" w:rsidRPr="00BD6B6C" w:rsidRDefault="00717585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3314D04" w14:textId="4E458518" w:rsidR="00BD6B6C" w:rsidRP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05645EBC" w14:textId="5E4A6418" w:rsidR="00BD6B6C" w:rsidRP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6930FF6" w14:textId="574E2D3F" w:rsidR="00BD6B6C" w:rsidRPr="00BD6B6C" w:rsidRDefault="003A68AD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2D83D0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7127D" w14:paraId="3991FB13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BD4ED12" w14:textId="77777777" w:rsidR="0077127D" w:rsidRPr="00EA5723" w:rsidRDefault="0077127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97D496" w14:textId="77777777" w:rsidR="0077127D" w:rsidRPr="00EA5723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C33A83" w14:textId="77777777" w:rsidR="0077127D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DA87A06" w14:textId="77777777" w:rsidR="0077127D" w:rsidRPr="00BD6B6C" w:rsidRDefault="0077127D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5E0821" w14:textId="77777777" w:rsidR="0077127D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6AAC8F" w14:textId="77777777" w:rsidR="0077127D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4C6ACA3B" w14:textId="5521064B" w:rsidR="0077127D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7DD22EF" w14:textId="77777777" w:rsidR="0077127D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77127D" w14:paraId="454B5935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3E249DF" w14:textId="77777777" w:rsidR="0077127D" w:rsidRPr="00EA5723" w:rsidRDefault="0077127D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B38C43C" w14:textId="77777777" w:rsidR="0077127D" w:rsidRPr="00EA5723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BCCEB91" w14:textId="77777777" w:rsidR="0077127D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F75F53D" w14:textId="7AC6FDA0" w:rsidR="0077127D" w:rsidRPr="0077127D" w:rsidRDefault="0077127D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B4DFDA7" w14:textId="6A84914C" w:rsidR="0077127D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A08B6FF" w14:textId="369418B4" w:rsidR="0077127D" w:rsidRPr="0077127D" w:rsidRDefault="0077127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7127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B6151D7" w14:textId="354D6EC1" w:rsidR="0077127D" w:rsidRPr="0077127D" w:rsidRDefault="0071758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0F8D92F4" w14:textId="77777777" w:rsidR="0077127D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4E5163C9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36E0451" w14:textId="43A5C56A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100</w:t>
            </w:r>
            <w:r w:rsidR="00717585">
              <w:rPr>
                <w:lang w:val="sr-Latn-RS"/>
              </w:rPr>
              <w:t>0</w:t>
            </w:r>
            <w:r>
              <w:rPr>
                <w:vertAlign w:val="subscript"/>
                <w:lang w:val="sr-Latn-RS"/>
              </w:rPr>
              <w:t>2</w:t>
            </w:r>
          </w:p>
          <w:p w14:paraId="4EA8594A" w14:textId="77777777" w:rsidR="00BD6B6C" w:rsidRPr="000219B0" w:rsidRDefault="00BD6B6C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2DD48122" w14:textId="77777777" w:rsidTr="00641D49">
        <w:trPr>
          <w:trHeight w:val="106"/>
        </w:trPr>
        <w:tc>
          <w:tcPr>
            <w:tcW w:w="1975" w:type="dxa"/>
          </w:tcPr>
          <w:p w14:paraId="716C5240" w14:textId="77777777" w:rsidR="00BD6B6C" w:rsidRPr="004A7B62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10</w:t>
            </w:r>
            <w:r w:rsidRPr="001C7B0D">
              <w:rPr>
                <w:vertAlign w:val="subscript"/>
                <w:lang w:val="sr-Latn-RS"/>
              </w:rPr>
              <w:t>2</w:t>
            </w:r>
            <w:r w:rsidRPr="001C7B0D">
              <w:rPr>
                <w:lang w:val="sr-Latn-RS"/>
              </w:rPr>
              <w:t xml:space="preserve"> −011</w:t>
            </w:r>
            <w:r w:rsidRPr="001C7B0D">
              <w:rPr>
                <w:vertAlign w:val="subscript"/>
                <w:lang w:val="sr-Latn-RS"/>
              </w:rPr>
              <w:t>2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1A8C485C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39C510B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EDDED22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2DF1EE6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4B1269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B230C5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A9CF4AB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2630B3A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6CB2985E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5EBDF13E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12C0AECB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4FE4C2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ABC6D0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9AF7EDC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CA2852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01DC059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70CF173E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53BB97D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FB0826A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7DCD04F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D30390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E094CB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D1BE29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A78FA05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1E1C647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246EA1E" w14:textId="3A68B5E2" w:rsidR="00BD6B6C" w:rsidRPr="00D50818" w:rsidRDefault="002E2E66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3590664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>-0</w:t>
                  </w:r>
                  <w:r w:rsidRPr="001C7B0D">
                    <w:rPr>
                      <w:lang w:val="sr-Latn-RS"/>
                    </w:rPr>
                    <w:t>011</w:t>
                  </w:r>
                  <w:r w:rsidRPr="001C7B0D">
                    <w:rPr>
                      <w:vertAlign w:val="subscript"/>
                      <w:lang w:val="sr-Latn-RS"/>
                    </w:rPr>
                    <w:t>2</w:t>
                  </w:r>
                </w:p>
              </w:tc>
            </w:tr>
            <w:tr w:rsidR="00BD6B6C" w14:paraId="246B8B1E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188076F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A91E898" w14:textId="77777777" w:rsidR="00BD6B6C" w:rsidRPr="005D4EE3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A94DCB1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E36B76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7E9E5CB0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C56CF70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960CD22" w14:textId="1FC8A01D" w:rsidR="00BD6B6C" w:rsidRPr="00BD6B6C" w:rsidRDefault="002E2E66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21AA7C3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CF7E9E6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F830647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94B394" w14:textId="77777777" w:rsidR="00BD6B6C" w:rsidRPr="005D4EE3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B9E9E4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4EA159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90C52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1E81959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30213D4E" w14:textId="21FB1E1D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0639A83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1CC80931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5B6C61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59B28E" w14:textId="77777777" w:rsidR="00BD6B6C" w:rsidRPr="005D4EE3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223F26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816A318" w14:textId="4E9A0CB9" w:rsidR="00BD6B6C" w:rsidRPr="00CC498D" w:rsidRDefault="00CC498D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77BB579" w14:textId="56E95D0E" w:rsidR="00BD6B6C" w:rsidRPr="00CC498D" w:rsidRDefault="00E76DC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FEDB00F" w14:textId="14FC7BC7" w:rsidR="00BD6B6C" w:rsidRPr="00CC498D" w:rsidRDefault="00E76DCE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8805C4" w14:textId="6BC427EA" w:rsidR="00BD6B6C" w:rsidRPr="00CC498D" w:rsidRDefault="002E2E6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395213A2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4CC4C887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344DB996" w14:textId="3EA9D4C2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1</w:t>
            </w:r>
            <w:r w:rsidR="00E76DCE">
              <w:rPr>
                <w:lang w:val="sr-Latn-RS"/>
              </w:rPr>
              <w:t>01</w:t>
            </w:r>
            <w:r w:rsidR="002E2E66">
              <w:rPr>
                <w:lang w:val="sr-Latn-RS"/>
              </w:rPr>
              <w:t>1</w:t>
            </w:r>
            <w:r>
              <w:rPr>
                <w:vertAlign w:val="subscript"/>
                <w:lang w:val="sr-Latn-RS"/>
              </w:rPr>
              <w:t>2</w:t>
            </w:r>
          </w:p>
          <w:p w14:paraId="24D58177" w14:textId="77777777" w:rsidR="00BD6B6C" w:rsidRPr="000219B0" w:rsidRDefault="00BD6B6C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4EB313AE" w14:textId="77777777" w:rsidTr="00641D49">
        <w:trPr>
          <w:trHeight w:val="106"/>
        </w:trPr>
        <w:tc>
          <w:tcPr>
            <w:tcW w:w="1975" w:type="dxa"/>
          </w:tcPr>
          <w:p w14:paraId="4C6AB318" w14:textId="77777777" w:rsidR="00BD6B6C" w:rsidRPr="004A7B62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435</w:t>
            </w:r>
            <w:r w:rsidRPr="001C7B0D">
              <w:rPr>
                <w:vertAlign w:val="subscript"/>
                <w:lang w:val="sr-Latn-RS"/>
              </w:rPr>
              <w:t>10</w:t>
            </w:r>
            <w:r w:rsidRPr="001C7B0D">
              <w:rPr>
                <w:lang w:val="sr-Latn-RS"/>
              </w:rPr>
              <w:t xml:space="preserve"> − 166</w:t>
            </w:r>
            <w:r w:rsidRPr="001C7B0D">
              <w:rPr>
                <w:vertAlign w:val="subscript"/>
                <w:lang w:val="sr-Latn-RS"/>
              </w:rPr>
              <w:t>10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0BB13F93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4656CF9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2124A5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02BB1386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5DE8B15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2E7BF75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4FA8B11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59F7590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216DC87E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964FFD0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29E0ADEA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B7CB6B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6A7B242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11262464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</w:tcPr>
                <w:p w14:paraId="7F4EC35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95" w:type="dxa"/>
                </w:tcPr>
                <w:p w14:paraId="0BA9484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7846E445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52B01D6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C6ADA65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42B6B105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5B1DA3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30D622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37C04ED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7D5FB3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7138EC0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4583BE1" w14:textId="7145DB78" w:rsidR="00BD6B6C" w:rsidRPr="00D50818" w:rsidRDefault="00E76DCE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786" w:type="dxa"/>
                </w:tcPr>
                <w:p w14:paraId="77FE28A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>-0</w:t>
                  </w:r>
                  <w:r w:rsidRPr="001C7B0D">
                    <w:rPr>
                      <w:lang w:val="sr-Latn-RS"/>
                    </w:rPr>
                    <w:t>166</w:t>
                  </w:r>
                  <w:r w:rsidRPr="001C7B0D">
                    <w:rPr>
                      <w:vertAlign w:val="subscript"/>
                      <w:lang w:val="sr-Latn-RS"/>
                    </w:rPr>
                    <w:t>10</w:t>
                  </w:r>
                </w:p>
              </w:tc>
            </w:tr>
            <w:tr w:rsidR="00BD6B6C" w14:paraId="69B1317F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5A495066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499E2EB3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5472541B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11169CC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41496B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4E6E1FE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8789C40" w14:textId="2B9BD44F" w:rsidR="00BD6B6C" w:rsidRPr="00BD6B6C" w:rsidRDefault="00ED638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786" w:type="dxa"/>
                </w:tcPr>
                <w:p w14:paraId="660F07F5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09482DAC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E227AF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19496E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22C72C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3F9E07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9E517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FA8947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31550063" w14:textId="7CE9A40A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4FC976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4699E4F1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C149854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D2498B1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02B7C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50782C" w14:textId="141B7EC9" w:rsidR="00BD6B6C" w:rsidRPr="00CC498D" w:rsidRDefault="00CC498D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CC498D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11F2300" w14:textId="50A2E441" w:rsidR="00BD6B6C" w:rsidRPr="00CC498D" w:rsidRDefault="00CC498D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498D"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28E89DF" w14:textId="0F9020E8" w:rsidR="00BD6B6C" w:rsidRPr="00CC498D" w:rsidRDefault="00ED638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14C05CD" w14:textId="07C414AD" w:rsidR="00BD6B6C" w:rsidRPr="00CC498D" w:rsidRDefault="00ED638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786" w:type="dxa"/>
                </w:tcPr>
                <w:p w14:paraId="0C8788DB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4DC4B9C4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F176BDF" w14:textId="338A9707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02</w:t>
            </w:r>
            <w:r w:rsidR="00ED6385">
              <w:rPr>
                <w:lang w:val="sr-Latn-RS"/>
              </w:rPr>
              <w:t>69</w:t>
            </w:r>
            <w:r>
              <w:rPr>
                <w:vertAlign w:val="subscript"/>
                <w:lang w:val="sr-Latn-RS"/>
              </w:rPr>
              <w:t>10</w:t>
            </w:r>
          </w:p>
          <w:p w14:paraId="1092116C" w14:textId="77777777" w:rsidR="00BD6B6C" w:rsidRPr="003E0AEE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4D77EB08" w14:textId="77777777" w:rsidTr="00641D49">
        <w:trPr>
          <w:trHeight w:val="106"/>
        </w:trPr>
        <w:tc>
          <w:tcPr>
            <w:tcW w:w="1975" w:type="dxa"/>
          </w:tcPr>
          <w:p w14:paraId="4706E3EF" w14:textId="77777777" w:rsidR="00BD6B6C" w:rsidRPr="004A7B62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A32F</w:t>
            </w:r>
            <w:r w:rsidRPr="001C7B0D">
              <w:rPr>
                <w:vertAlign w:val="subscript"/>
                <w:lang w:val="sr-Latn-RS"/>
              </w:rPr>
              <w:t>16</w:t>
            </w:r>
            <w:r w:rsidRPr="001C7B0D">
              <w:rPr>
                <w:lang w:val="sr-Latn-RS"/>
              </w:rPr>
              <w:t xml:space="preserve"> − 524</w:t>
            </w:r>
            <w:r w:rsidRPr="001C7B0D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597158C3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6E632CFA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6DC154E6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CE2F2EB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198DE27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33682F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D4B285B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757F0D2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23BE5FE3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399B29FF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C670DC0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48876195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CB75B1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712E192E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</w:tcPr>
                <w:p w14:paraId="1088F0C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7089A78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95" w:type="dxa"/>
                </w:tcPr>
                <w:p w14:paraId="6BECF0CF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786" w:type="dxa"/>
                </w:tcPr>
                <w:p w14:paraId="7BDF1E5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3BE6961D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10A6FF5F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719F89EB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107AF53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1EB1D2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C98B9E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7A1FB87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2DF585C1" w14:textId="7263B517" w:rsidR="00BD6B6C" w:rsidRPr="00D50818" w:rsidRDefault="00ED638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3F18F7C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− 524</w:t>
                  </w:r>
                  <w:r w:rsidRPr="001C7B0D">
                    <w:rPr>
                      <w:vertAlign w:val="subscript"/>
                      <w:lang w:val="sr-Latn-RS"/>
                    </w:rPr>
                    <w:t>16</w:t>
                  </w:r>
                </w:p>
              </w:tc>
            </w:tr>
            <w:tr w:rsidR="00BD6B6C" w14:paraId="6826AE5C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1819A3F0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2AB2FA04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2F2E3E6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C1CABD2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12F845D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E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599B5B69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80EA7FB" w14:textId="749E70E1" w:rsidR="00BD6B6C" w:rsidRPr="00BD6B6C" w:rsidRDefault="002C0CB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A</w:t>
                  </w:r>
                </w:p>
              </w:tc>
              <w:tc>
                <w:tcPr>
                  <w:tcW w:w="2786" w:type="dxa"/>
                </w:tcPr>
                <w:p w14:paraId="254F240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10984682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6D26CD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7661D0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8932C2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1118180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A1E139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849F36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780B1931" w14:textId="1D430BB6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CD27325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6D904D6A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C07F5A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4E2897F" w14:textId="77777777" w:rsidR="00BD6B6C" w:rsidRPr="00EA5723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1C192E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2D3927" w14:textId="428FAC5D" w:rsidR="00BD6B6C" w:rsidRPr="007D76C6" w:rsidRDefault="007D76C6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9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F65E77" w14:textId="643A2329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E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D92D825" w14:textId="790F8A50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57ABFE8" w14:textId="01FC4AA7" w:rsidR="00BD6B6C" w:rsidRPr="007D76C6" w:rsidRDefault="002C0CB5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0121178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2EFBDCA2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0F4C0B32" w14:textId="16FEA16F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9E0</w:t>
            </w:r>
            <w:r w:rsidR="002C0CB5">
              <w:rPr>
                <w:lang w:val="sr-Latn-RS"/>
              </w:rPr>
              <w:t>B</w:t>
            </w:r>
            <w:r>
              <w:rPr>
                <w:vertAlign w:val="subscript"/>
                <w:lang w:val="sr-Latn-RS"/>
              </w:rPr>
              <w:t>16</w:t>
            </w:r>
          </w:p>
          <w:p w14:paraId="7356368E" w14:textId="77777777" w:rsidR="00BD6B6C" w:rsidRPr="00FF49F3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7ECFB690" w14:textId="77777777" w:rsidTr="00641D49">
        <w:trPr>
          <w:trHeight w:val="106"/>
        </w:trPr>
        <w:tc>
          <w:tcPr>
            <w:tcW w:w="1975" w:type="dxa"/>
          </w:tcPr>
          <w:p w14:paraId="0C807F15" w14:textId="77777777" w:rsidR="00BD6B6C" w:rsidRPr="004A7B62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8135</w:t>
            </w:r>
            <w:r w:rsidRPr="001C7B0D">
              <w:rPr>
                <w:vertAlign w:val="subscript"/>
                <w:lang w:val="sr-Latn-RS"/>
              </w:rPr>
              <w:t>16</w:t>
            </w:r>
            <w:r>
              <w:rPr>
                <w:lang w:val="sr-Latn-RS"/>
              </w:rPr>
              <w:t xml:space="preserve"> </w:t>
            </w:r>
            <w:r w:rsidRPr="001C7B0D">
              <w:rPr>
                <w:lang w:val="sr-Latn-RS"/>
              </w:rPr>
              <w:t>− FA3B</w:t>
            </w:r>
            <w:r w:rsidRPr="001C7B0D">
              <w:rPr>
                <w:vertAlign w:val="subscript"/>
                <w:lang w:val="sr-Latn-RS"/>
              </w:rPr>
              <w:t>16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1BFBDCEE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3897EEB1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7ACE0A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7E3262A4" w14:textId="77777777" w:rsidR="00BD6B6C" w:rsidRPr="006A3EEE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DFF2BD4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14166C3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751045B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0C4E8513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3B53E16D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5A98F0F4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28575122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38D0417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286B7FD1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F1340C1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</w:tcPr>
                <w:p w14:paraId="60A7FF0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</w:tcPr>
                <w:p w14:paraId="27F0BF36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59E44F82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26CB26B7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10B2F066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38609C81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6D60CED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35ECD17F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2DCD7A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4D30A114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DA05B5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C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BDD526D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786" w:type="dxa"/>
                </w:tcPr>
                <w:p w14:paraId="24B00B6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FA3B</w:t>
                  </w:r>
                  <w:r w:rsidRPr="001C7B0D">
                    <w:rPr>
                      <w:vertAlign w:val="subscript"/>
                      <w:lang w:val="sr-Latn-RS"/>
                    </w:rPr>
                    <w:t>16</w:t>
                  </w:r>
                </w:p>
              </w:tc>
            </w:tr>
            <w:tr w:rsidR="00BD6B6C" w14:paraId="7CFD66F2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3BBD3B71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59E3557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01713BE7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13B29B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EB7CC29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2C201CD5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6FEEC5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5CBDEB6C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353469F7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C3C17F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AE30293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1E6884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4072BEA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2C9038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A5708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4FDA25F5" w14:textId="108F5CE3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</w:tcPr>
                <w:p w14:paraId="7EEF1638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DD19665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63FC1E7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6FE762F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08DCEA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E0FCFF4" w14:textId="3964AA4E" w:rsidR="00BD6B6C" w:rsidRPr="007D76C6" w:rsidRDefault="007D76C6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8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FA9A066" w14:textId="602CFFF8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7B6450" w14:textId="45EAEA58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F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DC42341" w14:textId="541F0AB7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B</w:t>
                  </w:r>
                </w:p>
              </w:tc>
              <w:tc>
                <w:tcPr>
                  <w:tcW w:w="2786" w:type="dxa"/>
                </w:tcPr>
                <w:p w14:paraId="68897EC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20635484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1DAE1682" w14:textId="77777777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86FB</w:t>
            </w:r>
            <w:r>
              <w:rPr>
                <w:vertAlign w:val="subscript"/>
                <w:lang w:val="sr-Latn-RS"/>
              </w:rPr>
              <w:t>16</w:t>
            </w:r>
          </w:p>
          <w:p w14:paraId="3AA248CD" w14:textId="77777777" w:rsidR="00BD6B6C" w:rsidRPr="000219B0" w:rsidRDefault="00BD6B6C" w:rsidP="00641D49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OF = 0</w:t>
            </w:r>
          </w:p>
        </w:tc>
      </w:tr>
      <w:tr w:rsidR="00BD6B6C" w14:paraId="3DA64FEF" w14:textId="77777777" w:rsidTr="00641D49">
        <w:trPr>
          <w:trHeight w:val="106"/>
        </w:trPr>
        <w:tc>
          <w:tcPr>
            <w:tcW w:w="1975" w:type="dxa"/>
          </w:tcPr>
          <w:p w14:paraId="019BA734" w14:textId="77777777" w:rsidR="00BD6B6C" w:rsidRPr="001C7B0D" w:rsidRDefault="00BD6B6C" w:rsidP="00641D49">
            <w:pPr>
              <w:rPr>
                <w:lang w:val="sr-Latn-RS"/>
              </w:rPr>
            </w:pPr>
            <w:r w:rsidRPr="001C7B0D">
              <w:rPr>
                <w:lang w:val="sr-Latn-RS"/>
              </w:rPr>
              <w:t>364</w:t>
            </w:r>
            <w:r w:rsidRPr="001C7B0D">
              <w:rPr>
                <w:vertAlign w:val="subscript"/>
                <w:lang w:val="sr-Latn-RS"/>
              </w:rPr>
              <w:t>7</w:t>
            </w:r>
            <w:r w:rsidRPr="001C7B0D">
              <w:rPr>
                <w:lang w:val="sr-Latn-RS"/>
              </w:rPr>
              <w:t xml:space="preserve"> − 302</w:t>
            </w:r>
            <w:r w:rsidRPr="001C7B0D">
              <w:rPr>
                <w:vertAlign w:val="subscript"/>
                <w:lang w:val="sr-Latn-RS"/>
              </w:rPr>
              <w:t>7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Spec="center" w:tblpY="-136"/>
              <w:tblOverlap w:val="never"/>
              <w:tblW w:w="4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5"/>
              <w:gridCol w:w="294"/>
              <w:gridCol w:w="294"/>
              <w:gridCol w:w="294"/>
              <w:gridCol w:w="295"/>
              <w:gridCol w:w="295"/>
              <w:gridCol w:w="295"/>
              <w:gridCol w:w="2786"/>
            </w:tblGrid>
            <w:tr w:rsidR="00BD6B6C" w14:paraId="44901AF9" w14:textId="77777777" w:rsidTr="00641D49">
              <w:trPr>
                <w:trHeight w:val="249"/>
              </w:trPr>
              <w:tc>
                <w:tcPr>
                  <w:tcW w:w="385" w:type="dxa"/>
                  <w:shd w:val="clear" w:color="auto" w:fill="FFFFFF" w:themeFill="background1"/>
                </w:tcPr>
                <w:p w14:paraId="4B6A3727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44D2B50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62779506" w14:textId="7899319A" w:rsidR="00BD6B6C" w:rsidRPr="006A3EEE" w:rsidRDefault="002C0CB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shd w:val="clear" w:color="auto" w:fill="D0CECE" w:themeFill="background2" w:themeFillShade="E6"/>
                </w:tcPr>
                <w:p w14:paraId="209CEBF6" w14:textId="1FC079F5" w:rsidR="00BD6B6C" w:rsidRDefault="002C0CB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3F14FB9B" w14:textId="0750BB40" w:rsidR="00BD6B6C" w:rsidRDefault="002C0CB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23054ED7" w14:textId="77FBC27F" w:rsidR="00BD6B6C" w:rsidRDefault="002C0CB5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5" w:type="dxa"/>
                  <w:shd w:val="clear" w:color="auto" w:fill="D0CECE" w:themeFill="background2" w:themeFillShade="E6"/>
                </w:tcPr>
                <w:p w14:paraId="1DAE464E" w14:textId="77777777" w:rsidR="00BD6B6C" w:rsidRPr="00FA4650" w:rsidRDefault="00BD6B6C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86" w:type="dxa"/>
                  <w:shd w:val="clear" w:color="auto" w:fill="FFFFFF" w:themeFill="background1"/>
                </w:tcPr>
                <w:p w14:paraId="41CBDAA7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2692AFBF" w14:textId="77777777" w:rsidTr="00641D49">
              <w:trPr>
                <w:trHeight w:val="249"/>
              </w:trPr>
              <w:tc>
                <w:tcPr>
                  <w:tcW w:w="385" w:type="dxa"/>
                </w:tcPr>
                <w:p w14:paraId="6767A848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EAFCC9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</w:tcPr>
                <w:p w14:paraId="09488F0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shd w:val="clear" w:color="auto" w:fill="FFFFFF" w:themeFill="background1"/>
                </w:tcPr>
                <w:p w14:paraId="3FA4C987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</w:tcPr>
                <w:p w14:paraId="2FD417C9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</w:tcPr>
                <w:p w14:paraId="76A14864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5</w:t>
                  </w:r>
                </w:p>
              </w:tc>
              <w:tc>
                <w:tcPr>
                  <w:tcW w:w="295" w:type="dxa"/>
                </w:tcPr>
                <w:p w14:paraId="24632462" w14:textId="77777777" w:rsidR="00BD6B6C" w:rsidRPr="002B2970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0A77876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72913994" w14:textId="77777777" w:rsidTr="00641D49">
              <w:trPr>
                <w:trHeight w:val="258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</w:tcPr>
                <w:p w14:paraId="646CFBBD" w14:textId="77777777" w:rsidR="00BD6B6C" w:rsidRDefault="00BD6B6C" w:rsidP="00641D49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44027B32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</w:tcPr>
                <w:p w14:paraId="2E3CF878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14DC1F" w14:textId="77777777" w:rsidR="00BD6B6C" w:rsidRPr="00CB1B50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5F4D8ADE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3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3CD55F5C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</w:tcPr>
                <w:p w14:paraId="60B817CC" w14:textId="509B20F6" w:rsidR="00BD6B6C" w:rsidRPr="00D50818" w:rsidRDefault="00FE4413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4</w:t>
                  </w:r>
                </w:p>
              </w:tc>
              <w:tc>
                <w:tcPr>
                  <w:tcW w:w="2786" w:type="dxa"/>
                </w:tcPr>
                <w:p w14:paraId="1175E2FA" w14:textId="77777777" w:rsidR="00BD6B6C" w:rsidRPr="00D50818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1C7B0D">
                    <w:rPr>
                      <w:lang w:val="sr-Latn-RS"/>
                    </w:rPr>
                    <w:t>− 302</w:t>
                  </w:r>
                  <w:r w:rsidRPr="001C7B0D">
                    <w:rPr>
                      <w:vertAlign w:val="subscript"/>
                      <w:lang w:val="sr-Latn-RS"/>
                    </w:rPr>
                    <w:t>7</w:t>
                  </w:r>
                </w:p>
              </w:tc>
            </w:tr>
            <w:tr w:rsidR="00BD6B6C" w14:paraId="372642BA" w14:textId="77777777" w:rsidTr="00BD6B6C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</w:tcPr>
                <w:p w14:paraId="485ADBC6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</w:tcPr>
                <w:p w14:paraId="60AE2241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DEEAF6" w:themeFill="accent5" w:themeFillTint="33"/>
                </w:tcPr>
                <w:p w14:paraId="136503F6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55C0DF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 w:rsidRPr="00BD6B6C">
                    <w:rPr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65D4EFF2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3505F4F3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</w:tcPr>
                <w:p w14:paraId="4092E68B" w14:textId="0D69E18D" w:rsidR="00BD6B6C" w:rsidRPr="00BD6B6C" w:rsidRDefault="00FE4413" w:rsidP="00641D49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5EA33B49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195FD425" w14:textId="77777777" w:rsidTr="0077127D">
              <w:trPr>
                <w:trHeight w:val="249"/>
              </w:trPr>
              <w:tc>
                <w:tcPr>
                  <w:tcW w:w="38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506AA2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17CCCE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18A95E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B264D44" w14:textId="77777777" w:rsidR="00BD6B6C" w:rsidRPr="00BD6B6C" w:rsidRDefault="00BD6B6C" w:rsidP="00641D49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76F2CE7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F1A75DB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5" w:type="dxa"/>
                  <w:tcBorders>
                    <w:bottom w:val="single" w:sz="4" w:space="0" w:color="auto"/>
                  </w:tcBorders>
                  <w:shd w:val="clear" w:color="auto" w:fill="D9E2F3" w:themeFill="accent1" w:themeFillTint="33"/>
                </w:tcPr>
                <w:p w14:paraId="75282786" w14:textId="59531055" w:rsidR="00BD6B6C" w:rsidRPr="00BD6B6C" w:rsidRDefault="0077127D" w:rsidP="00641D49">
                  <w:pPr>
                    <w:jc w:val="left"/>
                    <w:rPr>
                      <w:lang w:val="sr-Latn-RS" w:eastAsia="en-GB"/>
                    </w:rPr>
                  </w:pPr>
                  <w:r w:rsidRPr="00BD6B6C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86" w:type="dxa"/>
                </w:tcPr>
                <w:p w14:paraId="20813F23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BD6B6C" w14:paraId="53519FFA" w14:textId="77777777" w:rsidTr="00397AE3">
              <w:trPr>
                <w:trHeight w:val="249"/>
              </w:trPr>
              <w:tc>
                <w:tcPr>
                  <w:tcW w:w="38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A20DCC3" w14:textId="77777777" w:rsidR="00BD6B6C" w:rsidRPr="00EA5723" w:rsidRDefault="00BD6B6C" w:rsidP="00641D49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C1E129" w14:textId="77777777" w:rsidR="00BD6B6C" w:rsidRPr="00F35084" w:rsidRDefault="00BD6B6C" w:rsidP="00641D49">
                  <w:pPr>
                    <w:jc w:val="left"/>
                    <w:rPr>
                      <w:b/>
                      <w:bCs/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DE79DD7" w14:textId="77777777" w:rsidR="00BD6B6C" w:rsidRP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9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99F0093" w14:textId="62509C6C" w:rsidR="00BD6B6C" w:rsidRPr="007D76C6" w:rsidRDefault="007D76C6" w:rsidP="00641D49">
                  <w:pPr>
                    <w:jc w:val="left"/>
                    <w:rPr>
                      <w:b/>
                      <w:bCs/>
                      <w:color w:val="000000" w:themeColor="text1"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color w:val="000000" w:themeColor="text1"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E5B51C" w14:textId="76F64F64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E61C55F" w14:textId="4ECBAE9B" w:rsidR="00BD6B6C" w:rsidRPr="007D76C6" w:rsidRDefault="007D76C6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7D76C6">
                    <w:rPr>
                      <w:b/>
                      <w:bCs/>
                      <w:lang w:val="sr-Latn-RS" w:eastAsia="en-GB"/>
                    </w:rPr>
                    <w:t>6</w:t>
                  </w:r>
                </w:p>
              </w:tc>
              <w:tc>
                <w:tcPr>
                  <w:tcW w:w="295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7DD8AF4" w14:textId="0E2291F6" w:rsidR="00BD6B6C" w:rsidRPr="007D76C6" w:rsidRDefault="00FE4413" w:rsidP="00641D49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2</w:t>
                  </w:r>
                </w:p>
              </w:tc>
              <w:tc>
                <w:tcPr>
                  <w:tcW w:w="2786" w:type="dxa"/>
                </w:tcPr>
                <w:p w14:paraId="69288A61" w14:textId="77777777" w:rsidR="00BD6B6C" w:rsidRDefault="00BD6B6C" w:rsidP="00641D49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1DA9FED" w14:textId="77777777" w:rsidR="00BD6B6C" w:rsidRDefault="00BD6B6C" w:rsidP="00641D49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4B363671" w14:textId="25EA4BB1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606</w:t>
            </w:r>
            <w:r w:rsidR="00FE4413">
              <w:rPr>
                <w:lang w:val="sr-Latn-RS"/>
              </w:rPr>
              <w:t>2</w:t>
            </w:r>
            <w:r>
              <w:rPr>
                <w:vertAlign w:val="subscript"/>
                <w:lang w:val="sr-Latn-RS"/>
              </w:rPr>
              <w:t>7</w:t>
            </w:r>
          </w:p>
          <w:p w14:paraId="79D363BD" w14:textId="77777777" w:rsidR="00BD6B6C" w:rsidRDefault="00BD6B6C" w:rsidP="00641D49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lastRenderedPageBreak/>
              <w:t>OF = 0</w:t>
            </w:r>
          </w:p>
        </w:tc>
      </w:tr>
    </w:tbl>
    <w:p w14:paraId="2C9FDB6D" w14:textId="77777777" w:rsidR="00537A59" w:rsidRDefault="00537A59" w:rsidP="003D6299">
      <w:pPr>
        <w:rPr>
          <w:lang w:val="sr-Latn-RS"/>
        </w:rPr>
      </w:pPr>
    </w:p>
    <w:p w14:paraId="5C69132E" w14:textId="4F81B434" w:rsidR="009B7C5D" w:rsidRDefault="009B7C5D" w:rsidP="009B7C5D">
      <w:pPr>
        <w:pStyle w:val="Heading2"/>
        <w:ind w:firstLine="360"/>
        <w:rPr>
          <w:lang w:val="sr-Latn-RS"/>
        </w:rPr>
      </w:pPr>
      <w:bookmarkStart w:id="20" w:name="_Toc118536779"/>
      <w:r>
        <w:rPr>
          <w:lang w:val="sr-Latn-RS"/>
        </w:rPr>
        <w:t>Zadatak 2.5</w:t>
      </w:r>
      <w:bookmarkEnd w:id="20"/>
    </w:p>
    <w:p w14:paraId="1DC50B4B" w14:textId="77777777" w:rsidR="00537A59" w:rsidRPr="009B7C5D" w:rsidRDefault="00537A59" w:rsidP="003D6299">
      <w:pPr>
        <w:rPr>
          <w:lang w:val="en-US"/>
        </w:rPr>
      </w:pPr>
    </w:p>
    <w:p w14:paraId="2DD9AAF4" w14:textId="0E65616F" w:rsidR="00537A59" w:rsidRPr="001E7697" w:rsidRDefault="008779C6" w:rsidP="005501EE">
      <w:pPr>
        <w:pStyle w:val="ListParagraph"/>
        <w:numPr>
          <w:ilvl w:val="0"/>
          <w:numId w:val="13"/>
        </w:numPr>
        <w:rPr>
          <w:lang w:val="sr-Latn-RS"/>
        </w:rPr>
      </w:pPr>
      <w:r w:rsidRPr="001E7697">
        <w:rPr>
          <w:lang w:val="sr-Latn-RS"/>
        </w:rPr>
        <w:t>Izvršiti množenje neoznačenih binarnih brojeva:</w:t>
      </w:r>
    </w:p>
    <w:p w14:paraId="27FC4D29" w14:textId="7C48C40C" w:rsidR="008779C6" w:rsidRDefault="001E7697" w:rsidP="00DE6B79">
      <w:pPr>
        <w:jc w:val="center"/>
        <w:rPr>
          <w:lang w:val="sr-Latn-RS"/>
        </w:rPr>
      </w:pPr>
      <w:r>
        <w:rPr>
          <w:lang w:val="sr-Latn-RS"/>
        </w:rPr>
        <w:t>10</w:t>
      </w:r>
      <w:r w:rsidR="008F4EA5">
        <w:rPr>
          <w:lang w:val="sr-Latn-RS"/>
        </w:rPr>
        <w:t>110</w:t>
      </w:r>
      <w:r w:rsidR="00320941">
        <w:rPr>
          <w:vertAlign w:val="subscript"/>
          <w:lang w:val="sr-Latn-RS"/>
        </w:rPr>
        <w:t>2</w:t>
      </w:r>
      <w:r w:rsidR="008F4EA5">
        <w:rPr>
          <w:lang w:val="sr-Latn-RS"/>
        </w:rPr>
        <w:t xml:space="preserve"> </w:t>
      </w:r>
      <w:r w:rsidR="008F4EA5">
        <w:rPr>
          <w:rFonts w:cs="Times New Roman"/>
          <w:lang w:val="sr-Latn-RS"/>
        </w:rPr>
        <w:t>×</w:t>
      </w:r>
      <w:r w:rsidR="008F4EA5">
        <w:rPr>
          <w:lang w:val="sr-Latn-RS"/>
        </w:rPr>
        <w:t xml:space="preserve"> 01010</w:t>
      </w:r>
      <w:r w:rsidR="00320941">
        <w:rPr>
          <w:vertAlign w:val="subscript"/>
          <w:lang w:val="sr-Latn-RS"/>
        </w:rPr>
        <w:t>2</w:t>
      </w:r>
      <w:r w:rsidR="008F4EA5">
        <w:rPr>
          <w:lang w:val="sr-Latn-RS"/>
        </w:rPr>
        <w:t>, 110.01</w:t>
      </w:r>
      <w:r w:rsidR="00320941">
        <w:rPr>
          <w:vertAlign w:val="subscript"/>
          <w:lang w:val="sr-Latn-RS"/>
        </w:rPr>
        <w:t>2</w:t>
      </w:r>
      <w:r w:rsidR="008F4EA5">
        <w:rPr>
          <w:lang w:val="sr-Latn-RS"/>
        </w:rPr>
        <w:t xml:space="preserve"> </w:t>
      </w:r>
      <w:r w:rsidR="008F4EA5">
        <w:rPr>
          <w:rFonts w:cs="Times New Roman"/>
          <w:lang w:val="sr-Latn-RS"/>
        </w:rPr>
        <w:t>×</w:t>
      </w:r>
      <w:r w:rsidR="008F4EA5">
        <w:rPr>
          <w:lang w:val="sr-Latn-RS"/>
        </w:rPr>
        <w:t xml:space="preserve"> </w:t>
      </w:r>
      <w:r w:rsidR="00924DD0">
        <w:rPr>
          <w:lang w:val="sr-Latn-RS"/>
        </w:rPr>
        <w:t>10.111</w:t>
      </w:r>
      <w:r w:rsidR="00320941">
        <w:rPr>
          <w:vertAlign w:val="subscript"/>
          <w:lang w:val="sr-Latn-RS"/>
        </w:rPr>
        <w:t>2</w:t>
      </w:r>
      <w:r w:rsidR="00924DD0">
        <w:rPr>
          <w:lang w:val="sr-Latn-RS"/>
        </w:rPr>
        <w:t>, 0110.1</w:t>
      </w:r>
      <w:r w:rsidR="00320941" w:rsidRPr="00320941">
        <w:rPr>
          <w:vertAlign w:val="subscript"/>
          <w:lang w:val="sr-Latn-RS"/>
        </w:rPr>
        <w:t>2</w:t>
      </w:r>
      <w:r w:rsidR="00924DD0">
        <w:rPr>
          <w:lang w:val="sr-Latn-RS"/>
        </w:rPr>
        <w:t xml:space="preserve"> </w:t>
      </w:r>
      <w:r w:rsidR="00924DD0">
        <w:rPr>
          <w:rFonts w:cs="Times New Roman"/>
          <w:lang w:val="sr-Latn-RS"/>
        </w:rPr>
        <w:t>×</w:t>
      </w:r>
      <w:r w:rsidR="00924DD0">
        <w:rPr>
          <w:lang w:val="sr-Latn-RS"/>
        </w:rPr>
        <w:t xml:space="preserve"> 1.0110</w:t>
      </w:r>
      <w:r w:rsidR="00320941" w:rsidRPr="00320941">
        <w:rPr>
          <w:vertAlign w:val="subscript"/>
          <w:lang w:val="sr-Latn-RS"/>
        </w:rPr>
        <w:t>2</w:t>
      </w:r>
    </w:p>
    <w:p w14:paraId="302E4A41" w14:textId="3A8D5CDF" w:rsidR="00924DD0" w:rsidRDefault="00CE0E87" w:rsidP="005501EE">
      <w:pPr>
        <w:pStyle w:val="ListParagraph"/>
        <w:numPr>
          <w:ilvl w:val="0"/>
          <w:numId w:val="13"/>
        </w:numPr>
        <w:rPr>
          <w:lang w:val="sr-Latn-RS"/>
        </w:rPr>
      </w:pPr>
      <w:r>
        <w:rPr>
          <w:lang w:val="sr-Latn-RS"/>
        </w:rPr>
        <w:t>Izvršiti množenje petobitnih binarnih brojeva datih u komplementu osnove:</w:t>
      </w:r>
    </w:p>
    <w:p w14:paraId="50C44679" w14:textId="073CB636" w:rsidR="00CE0E87" w:rsidRPr="00DE6B79" w:rsidRDefault="00CE0E87" w:rsidP="00CE0E87">
      <w:pPr>
        <w:pBdr>
          <w:bottom w:val="single" w:sz="6" w:space="1" w:color="auto"/>
        </w:pBdr>
        <w:jc w:val="center"/>
        <w:rPr>
          <w:vertAlign w:val="subscript"/>
          <w:lang w:val="sr-Latn-RS"/>
        </w:rPr>
      </w:pPr>
      <w:r>
        <w:rPr>
          <w:lang w:val="sr-Latn-RS"/>
        </w:rPr>
        <w:t>10110</w:t>
      </w:r>
      <w:r w:rsidR="00DE6B79">
        <w:rPr>
          <w:vertAlign w:val="subscript"/>
          <w:lang w:val="sr-Latn-RS"/>
        </w:rPr>
        <w:t>2</w:t>
      </w:r>
      <w:r>
        <w:rPr>
          <w:lang w:val="sr-Latn-RS"/>
        </w:rPr>
        <w:t xml:space="preserve"> </w:t>
      </w:r>
      <w:r>
        <w:rPr>
          <w:rFonts w:cs="Times New Roman"/>
          <w:lang w:val="sr-Latn-RS"/>
        </w:rPr>
        <w:t>×</w:t>
      </w:r>
      <w:r>
        <w:rPr>
          <w:lang w:val="sr-Latn-RS"/>
        </w:rPr>
        <w:t xml:space="preserve"> </w:t>
      </w:r>
      <w:r w:rsidR="00A950EF">
        <w:rPr>
          <w:lang w:val="sr-Latn-RS"/>
        </w:rPr>
        <w:t>01010</w:t>
      </w:r>
      <w:r w:rsidR="00DE6B79">
        <w:rPr>
          <w:vertAlign w:val="subscript"/>
          <w:lang w:val="sr-Latn-RS"/>
        </w:rPr>
        <w:t>2</w:t>
      </w:r>
      <w:r w:rsidR="00A950EF">
        <w:rPr>
          <w:lang w:val="sr-Latn-RS"/>
        </w:rPr>
        <w:t>, 110.01</w:t>
      </w:r>
      <w:r w:rsidR="00DE6B79">
        <w:rPr>
          <w:vertAlign w:val="subscript"/>
          <w:lang w:val="sr-Latn-RS"/>
        </w:rPr>
        <w:t>2</w:t>
      </w:r>
      <w:r w:rsidR="00A950EF">
        <w:rPr>
          <w:lang w:val="sr-Latn-RS"/>
        </w:rPr>
        <w:t xml:space="preserve"> </w:t>
      </w:r>
      <w:r w:rsidR="00A950EF">
        <w:rPr>
          <w:rFonts w:cs="Times New Roman"/>
          <w:lang w:val="sr-Latn-RS"/>
        </w:rPr>
        <w:t>×</w:t>
      </w:r>
      <w:r w:rsidR="00A950EF">
        <w:rPr>
          <w:lang w:val="sr-Latn-RS"/>
        </w:rPr>
        <w:t xml:space="preserve"> 10.111</w:t>
      </w:r>
      <w:r w:rsidR="00DE6B79">
        <w:rPr>
          <w:vertAlign w:val="subscript"/>
          <w:lang w:val="sr-Latn-RS"/>
        </w:rPr>
        <w:t>2</w:t>
      </w:r>
      <w:r w:rsidR="00A950EF">
        <w:rPr>
          <w:lang w:val="sr-Latn-RS"/>
        </w:rPr>
        <w:t>, 0110.1</w:t>
      </w:r>
      <w:r w:rsidR="00DE6B79">
        <w:rPr>
          <w:vertAlign w:val="subscript"/>
          <w:lang w:val="sr-Latn-RS"/>
        </w:rPr>
        <w:t>2</w:t>
      </w:r>
      <w:r w:rsidR="00A950EF">
        <w:rPr>
          <w:lang w:val="sr-Latn-RS"/>
        </w:rPr>
        <w:t xml:space="preserve"> </w:t>
      </w:r>
      <w:r w:rsidR="00A950EF">
        <w:rPr>
          <w:rFonts w:cs="Times New Roman"/>
          <w:lang w:val="sr-Latn-RS"/>
        </w:rPr>
        <w:t>×</w:t>
      </w:r>
      <w:r w:rsidR="00A950EF">
        <w:rPr>
          <w:lang w:val="sr-Latn-RS"/>
        </w:rPr>
        <w:t xml:space="preserve"> 1.0110</w:t>
      </w:r>
      <w:r w:rsidR="00DE6B79">
        <w:rPr>
          <w:vertAlign w:val="subscript"/>
          <w:lang w:val="sr-Latn-RS"/>
        </w:rPr>
        <w:t>2</w:t>
      </w:r>
    </w:p>
    <w:p w14:paraId="3A857438" w14:textId="692DB1A3" w:rsidR="00D21A22" w:rsidRPr="00D21A22" w:rsidRDefault="00D21A22" w:rsidP="003D6299">
      <w:pPr>
        <w:rPr>
          <w:b/>
          <w:bCs/>
          <w:lang w:val="sr-Latn-RS"/>
        </w:rPr>
      </w:pPr>
      <w:r w:rsidRPr="00D21A22">
        <w:rPr>
          <w:b/>
          <w:bCs/>
          <w:lang w:val="sr-Latn-RS"/>
        </w:rPr>
        <w:t>Rešenje:</w:t>
      </w:r>
    </w:p>
    <w:p w14:paraId="12E70A35" w14:textId="568060D6" w:rsidR="00B4009E" w:rsidRDefault="00D21A22" w:rsidP="005501EE">
      <w:pPr>
        <w:pStyle w:val="ListParagraph"/>
        <w:numPr>
          <w:ilvl w:val="0"/>
          <w:numId w:val="14"/>
        </w:numPr>
        <w:ind w:left="0" w:firstLine="360"/>
        <w:rPr>
          <w:lang w:val="sr-Latn-RS"/>
        </w:rPr>
      </w:pPr>
      <w:r>
        <w:rPr>
          <w:lang w:val="sr-Latn-RS"/>
        </w:rPr>
        <w:t xml:space="preserve">Na osnovu postupka objašnjenog u </w:t>
      </w:r>
      <w:r w:rsidR="00B4009E">
        <w:rPr>
          <w:lang w:val="sr-Latn-RS"/>
        </w:rPr>
        <w:fldChar w:fldCharType="begin"/>
      </w:r>
      <w:r w:rsidR="00B4009E">
        <w:rPr>
          <w:lang w:val="sr-Latn-RS"/>
        </w:rPr>
        <w:instrText xml:space="preserve"> REF _Ref118492575 \r \h </w:instrText>
      </w:r>
      <w:r w:rsidR="00B4009E">
        <w:rPr>
          <w:lang w:val="sr-Latn-RS"/>
        </w:rPr>
      </w:r>
      <w:r w:rsidR="00B4009E">
        <w:rPr>
          <w:lang w:val="sr-Latn-RS"/>
        </w:rPr>
        <w:fldChar w:fldCharType="separate"/>
      </w:r>
      <w:r w:rsidR="004D46E8">
        <w:rPr>
          <w:lang w:val="sr-Latn-RS"/>
        </w:rPr>
        <w:t>1.5</w:t>
      </w:r>
      <w:r w:rsidR="00B4009E">
        <w:rPr>
          <w:lang w:val="sr-Latn-RS"/>
        </w:rPr>
        <w:fldChar w:fldCharType="end"/>
      </w:r>
      <w:r w:rsidR="00B4009E">
        <w:rPr>
          <w:lang w:val="sr-Latn-RS"/>
        </w:rPr>
        <w:t xml:space="preserve"> jasno je da postoje dva pristupa za računanje proizvoda neoznačenih brojeva</w:t>
      </w:r>
      <w:r w:rsidR="00615D28">
        <w:rPr>
          <w:lang w:val="sr-Latn-RS"/>
        </w:rPr>
        <w:t xml:space="preserve"> datih u binarnom brojnom sistemu</w:t>
      </w:r>
      <w:r w:rsidR="00B4009E">
        <w:rPr>
          <w:lang w:val="sr-Latn-RS"/>
        </w:rPr>
        <w:t>:</w:t>
      </w:r>
    </w:p>
    <w:p w14:paraId="23298162" w14:textId="77777777" w:rsidR="00615D28" w:rsidRDefault="00615D28" w:rsidP="00615D28">
      <w:pPr>
        <w:pStyle w:val="ListParagraph"/>
        <w:rPr>
          <w:lang w:val="sr-Latn-RS"/>
        </w:rPr>
      </w:pPr>
    </w:p>
    <w:p w14:paraId="15C9019C" w14:textId="553C40ED" w:rsidR="00B4009E" w:rsidRDefault="00B439E2" w:rsidP="005501EE">
      <w:pPr>
        <w:pStyle w:val="ListParagraph"/>
        <w:numPr>
          <w:ilvl w:val="0"/>
          <w:numId w:val="15"/>
        </w:numPr>
        <w:ind w:hanging="360"/>
        <w:rPr>
          <w:lang w:val="sr-Latn-RS"/>
        </w:rPr>
      </w:pPr>
      <w:r>
        <w:rPr>
          <w:lang w:val="sr-Latn-RS"/>
        </w:rPr>
        <w:t>pristup koji isključuje međuzbirove</w:t>
      </w:r>
    </w:p>
    <w:p w14:paraId="487EFA1F" w14:textId="58C8F4BD" w:rsidR="00B439E2" w:rsidRPr="00615D28" w:rsidRDefault="00242C82" w:rsidP="005501EE">
      <w:pPr>
        <w:pStyle w:val="ListParagraph"/>
        <w:numPr>
          <w:ilvl w:val="0"/>
          <w:numId w:val="15"/>
        </w:numPr>
        <w:ind w:hanging="360"/>
        <w:rPr>
          <w:lang w:val="sr-Latn-RS"/>
        </w:rPr>
      </w:pPr>
      <w:r>
        <w:rPr>
          <w:lang w:val="sr-Latn-RS"/>
        </w:rPr>
        <w:t xml:space="preserve">pristup koji podrazumeva generisanje međurezultata (pogodniji za implementaciju u digitalnoj logici) </w:t>
      </w: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2065"/>
        <w:gridCol w:w="450"/>
        <w:gridCol w:w="5130"/>
        <w:gridCol w:w="1620"/>
      </w:tblGrid>
      <w:tr w:rsidR="00485026" w14:paraId="60C6FEDB" w14:textId="77777777" w:rsidTr="001A417F">
        <w:trPr>
          <w:trHeight w:val="107"/>
        </w:trPr>
        <w:tc>
          <w:tcPr>
            <w:tcW w:w="2065" w:type="dxa"/>
            <w:shd w:val="clear" w:color="auto" w:fill="DEEAF6" w:themeFill="accent5" w:themeFillTint="33"/>
            <w:vAlign w:val="center"/>
          </w:tcPr>
          <w:p w14:paraId="518FC34D" w14:textId="77777777" w:rsidR="00485026" w:rsidRPr="003C6E54" w:rsidRDefault="00485026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5580" w:type="dxa"/>
            <w:gridSpan w:val="2"/>
            <w:shd w:val="clear" w:color="auto" w:fill="DEEAF6" w:themeFill="accent5" w:themeFillTint="33"/>
            <w:vAlign w:val="center"/>
          </w:tcPr>
          <w:p w14:paraId="4360C4DD" w14:textId="77777777" w:rsidR="00485026" w:rsidRPr="003C6E54" w:rsidRDefault="00485026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726D28E6" w14:textId="77777777" w:rsidR="00485026" w:rsidRPr="003C6E54" w:rsidRDefault="00485026" w:rsidP="00641D49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485026" w14:paraId="62F7AD49" w14:textId="77777777" w:rsidTr="001A417F">
        <w:trPr>
          <w:trHeight w:val="1050"/>
        </w:trPr>
        <w:tc>
          <w:tcPr>
            <w:tcW w:w="2065" w:type="dxa"/>
            <w:vMerge w:val="restart"/>
            <w:vAlign w:val="center"/>
          </w:tcPr>
          <w:p w14:paraId="62CD17DB" w14:textId="77777777" w:rsidR="00485026" w:rsidRPr="00F23163" w:rsidRDefault="00485026" w:rsidP="00485026">
            <w:pPr>
              <w:jc w:val="center"/>
              <w:rPr>
                <w:lang w:val="sr-Latn-RS"/>
              </w:rPr>
            </w:pPr>
            <w:bookmarkStart w:id="21" w:name="_Hlk118402924"/>
            <w:r>
              <w:rPr>
                <w:lang w:val="sr-Latn-RS"/>
              </w:rPr>
              <w:t>10110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t xml:space="preserve"> 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01010</w:t>
            </w:r>
            <w:r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4D2C08C6" w14:textId="57F80259" w:rsidR="00485026" w:rsidRPr="00F23163" w:rsidRDefault="00485026" w:rsidP="00485026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130" w:type="dxa"/>
          </w:tcPr>
          <w:tbl>
            <w:tblPr>
              <w:tblStyle w:val="TableGrid"/>
              <w:tblpPr w:leftFromText="180" w:rightFromText="180" w:vertAnchor="text" w:horzAnchor="page" w:tblpX="849" w:tblpY="-136"/>
              <w:tblOverlap w:val="never"/>
              <w:tblW w:w="4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485026" w14:paraId="06CEDC31" w14:textId="26AB7288" w:rsidTr="00CC752D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2FC16B15" w14:textId="77777777" w:rsidR="00485026" w:rsidRDefault="00485026" w:rsidP="00F2316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A35D3C1" w14:textId="77777777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E0965C2" w14:textId="365297FD" w:rsidR="00485026" w:rsidRPr="006A3EEE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991AAB9" w14:textId="1A25C711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44F8719" w14:textId="0DC35879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9FEA8B7" w14:textId="41357AF5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199B5E22" w14:textId="3BBADE0C" w:rsidR="00485026" w:rsidRPr="00F23163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876F62C" w14:textId="0AE5526C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10BB69A9" w14:textId="1A97A778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9626FFA" w14:textId="47005CD7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1A558973" w14:textId="583882DC" w:rsidR="00485026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307AE126" w14:textId="2247729B" w:rsidTr="00CC752D">
              <w:trPr>
                <w:trHeight w:val="232"/>
              </w:trPr>
              <w:tc>
                <w:tcPr>
                  <w:tcW w:w="358" w:type="dxa"/>
                </w:tcPr>
                <w:p w14:paraId="48E1EDFC" w14:textId="77777777" w:rsidR="00485026" w:rsidRDefault="00485026" w:rsidP="00F2316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1E73C081" w14:textId="77777777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59ACD42D" w14:textId="77777777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5654AED8" w14:textId="77777777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9C46EE9" w14:textId="3EA18DC8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4FDF9D56" w14:textId="56C91922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0A3CB07" w14:textId="7BD60145" w:rsidR="00485026" w:rsidRPr="00C86F9A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36B09CC4" w14:textId="5BFB9EB0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660E532D" w14:textId="5F03B20F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5C54A55A" w14:textId="77777777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2A047250" w14:textId="73F7E409" w:rsidR="00485026" w:rsidRPr="00D50818" w:rsidRDefault="00485026" w:rsidP="00F2316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1A933AAF" w14:textId="6309E24E" w:rsidTr="00CC752D">
              <w:trPr>
                <w:trHeight w:val="240"/>
              </w:trPr>
              <w:tc>
                <w:tcPr>
                  <w:tcW w:w="358" w:type="dxa"/>
                </w:tcPr>
                <w:p w14:paraId="751C2F64" w14:textId="77777777" w:rsidR="00485026" w:rsidRDefault="00485026" w:rsidP="00EE1F2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5552FF32" w14:textId="77777777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C150258" w14:textId="77777777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D07DA5C" w14:textId="63B03ED6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3150E6F2" w14:textId="7B678356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7B89E92" w14:textId="4D267426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0A7F38C" w14:textId="5742C406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563717A7" w14:textId="3766FB70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6625C8A5" w14:textId="77777777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4B1EFE6" w14:textId="77777777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0D3BA993" w14:textId="5F8BE8C6" w:rsidR="00485026" w:rsidRPr="00D50818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07889DB5" w14:textId="0B282715" w:rsidTr="00CC752D">
              <w:trPr>
                <w:trHeight w:val="232"/>
              </w:trPr>
              <w:tc>
                <w:tcPr>
                  <w:tcW w:w="358" w:type="dxa"/>
                </w:tcPr>
                <w:p w14:paraId="1D3F1D53" w14:textId="77777777" w:rsidR="00485026" w:rsidRPr="00EA5723" w:rsidRDefault="00485026" w:rsidP="00EE1F2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1954B326" w14:textId="77777777" w:rsidR="00485026" w:rsidRPr="00EA5723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16982E8" w14:textId="74E14A5A" w:rsidR="00485026" w:rsidRPr="00D517D1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7CFF0C6" w14:textId="01EE5815" w:rsidR="00485026" w:rsidRPr="007F336E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F54A462" w14:textId="2FB5DAFF" w:rsidR="00485026" w:rsidRPr="007F336E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D33363F" w14:textId="6E9F3969" w:rsidR="00485026" w:rsidRPr="007F336E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0B4BF11" w14:textId="6D6A5AA4" w:rsidR="00485026" w:rsidRPr="007F336E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4112C126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E524141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0B6E9247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1E700502" w14:textId="3AA16DD0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72BD71B8" w14:textId="3F672A90" w:rsidTr="00CC752D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1F16E67F" w14:textId="240BA4E6" w:rsidR="00485026" w:rsidRPr="00EA5723" w:rsidRDefault="00485026" w:rsidP="00EE1F2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4C956363" w14:textId="67748806" w:rsidR="00485026" w:rsidRPr="00EA5723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A12B139" w14:textId="7C9335BA" w:rsidR="00485026" w:rsidRPr="00D517D1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258C88" w14:textId="368121D3" w:rsidR="00485026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8D196A" w14:textId="12FB5BDE" w:rsidR="00485026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14F9CF" w14:textId="500020AD" w:rsidR="00485026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C04F3F" w14:textId="77777777" w:rsidR="00485026" w:rsidRPr="002E662A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0ACDD95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96199BC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C126747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73D89E2A" w14:textId="340C1B34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73D2C27D" w14:textId="4FA6B370" w:rsidTr="00CC752D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68C0A2D1" w14:textId="77777777" w:rsidR="00485026" w:rsidRPr="00EA5723" w:rsidRDefault="00485026" w:rsidP="00EE1F2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133193F" w14:textId="413B83AA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5C6040" w14:textId="2CE751D8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2E55356" w14:textId="47DAB890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2BAED26" w14:textId="5E4F3CF6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8289BA8" w14:textId="291323C0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8E82F21" w14:textId="596F977B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E65008C" w14:textId="2DB37A82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6D0E513" w14:textId="79EA545D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03F09CE" w14:textId="5E80452A" w:rsidR="00485026" w:rsidRPr="003A75FA" w:rsidRDefault="00485026" w:rsidP="00EE1F2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493EBAC3" w14:textId="77777777" w:rsidR="00485026" w:rsidRDefault="00485026" w:rsidP="00EE1F2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1A4EDBB" w14:textId="77777777" w:rsidR="00485026" w:rsidRDefault="00485026" w:rsidP="00641D49">
            <w:pPr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2F40C5F9" w14:textId="2D3D8CA9" w:rsidR="00485026" w:rsidRPr="0080590F" w:rsidRDefault="00485026" w:rsidP="00485026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011011100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485026" w14:paraId="43DCB35C" w14:textId="77777777" w:rsidTr="001A417F">
        <w:trPr>
          <w:trHeight w:val="1050"/>
        </w:trPr>
        <w:tc>
          <w:tcPr>
            <w:tcW w:w="2065" w:type="dxa"/>
            <w:vMerge/>
          </w:tcPr>
          <w:p w14:paraId="6E7886C1" w14:textId="77777777" w:rsidR="00485026" w:rsidRDefault="00485026" w:rsidP="00641D49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7ACF5083" w14:textId="0096E3E7" w:rsidR="00485026" w:rsidRDefault="00485026" w:rsidP="00485026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130" w:type="dxa"/>
          </w:tcPr>
          <w:tbl>
            <w:tblPr>
              <w:tblStyle w:val="TableGrid"/>
              <w:tblpPr w:leftFromText="180" w:rightFromText="180" w:vertAnchor="text" w:horzAnchor="page" w:tblpX="849" w:tblpY="-136"/>
              <w:tblOverlap w:val="never"/>
              <w:tblW w:w="4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485026" w14:paraId="51F6E538" w14:textId="77777777" w:rsidTr="00A0145A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78F99E12" w14:textId="77777777" w:rsidR="00485026" w:rsidRDefault="00485026" w:rsidP="003A75FA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1B322209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D5072BB" w14:textId="77777777" w:rsidR="00485026" w:rsidRPr="006A3EEE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24E6A5E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5536A7E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C295583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8C27873" w14:textId="77777777" w:rsidR="00485026" w:rsidRPr="00F23163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3793C957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3B9FE838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09C8F7A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1138FAB6" w14:textId="2FEB868C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485026" w14:paraId="4A0E914C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07C4772B" w14:textId="199C1E2A" w:rsidR="00485026" w:rsidRPr="00160888" w:rsidRDefault="00485026" w:rsidP="003A75F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71C51F0" w14:textId="7777777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02933" w14:textId="7777777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B9482B" w14:textId="7777777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6126DC3" w14:textId="5D766CD2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09D15E" w14:textId="673033E8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B1E2D5" w14:textId="23B506A4" w:rsidR="00485026" w:rsidRPr="00C86F9A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657DD91" w14:textId="3997EB2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3DBFBDD" w14:textId="6A2A6C81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95A0E3F" w14:textId="0085ECBC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1EE1733C" w14:textId="72D3A6B8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63078025" w14:textId="77777777" w:rsidTr="00A0145A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BE8FBE9" w14:textId="77777777" w:rsidR="00485026" w:rsidRPr="00160888" w:rsidRDefault="00485026" w:rsidP="003A75F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2414D151" w14:textId="7777777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DAEE8B1" w14:textId="7777777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A21A717" w14:textId="0C5B4C17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8140090" w14:textId="0D59860F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2665AAD" w14:textId="0A7FA505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B14177" w14:textId="0B72E054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A2948ED" w14:textId="36468071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CDF7CA6" w14:textId="674343CE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4BDA9E6" w14:textId="7995768F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4B2B9BDE" w14:textId="4A5B5B5B" w:rsidR="00485026" w:rsidRPr="00D50818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485026" w14:paraId="30FC3F18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31CBE5E2" w14:textId="6AA0E3C6" w:rsidR="00485026" w:rsidRPr="00160888" w:rsidRDefault="00485026" w:rsidP="003A75F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763ECBCA" w14:textId="77777777" w:rsidR="00485026" w:rsidRPr="00EA5723" w:rsidRDefault="00485026" w:rsidP="003A75F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1D0987" w14:textId="4EEB64FD" w:rsidR="00485026" w:rsidRPr="00D517D1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0377B5" w14:textId="634E53A2" w:rsidR="00485026" w:rsidRPr="007F336E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14114E" w14:textId="7BEAC34E" w:rsidR="00485026" w:rsidRPr="007F336E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3E899CF" w14:textId="785372B4" w:rsidR="00485026" w:rsidRPr="007F336E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613DB8" w14:textId="34646ED5" w:rsidR="00485026" w:rsidRPr="007F336E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6897310" w14:textId="0BFCBC92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21027FF" w14:textId="79DAE2AF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0DB2CCB" w14:textId="534EB3EE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73522256" w14:textId="2AB4FA15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4EEBD80E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580D58DA" w14:textId="77777777" w:rsidR="00485026" w:rsidRPr="00160888" w:rsidRDefault="00485026" w:rsidP="003A75F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13169AEF" w14:textId="3839E91C" w:rsidR="00485026" w:rsidRPr="00EA5723" w:rsidRDefault="00485026" w:rsidP="003A75F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428057" w14:textId="3E8AFE7B" w:rsidR="00485026" w:rsidRPr="00D517D1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3426851" w14:textId="1D396957" w:rsidR="00485026" w:rsidRDefault="00485026" w:rsidP="003A75F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A8B5AE" w14:textId="5F505ACF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44EAE47" w14:textId="16373747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809A02" w14:textId="2F4C1E68" w:rsidR="00485026" w:rsidRPr="002E662A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5A10BC1" w14:textId="1CB03774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E4CBA76" w14:textId="324503D1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09A286A" w14:textId="62D5770C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650D6BC2" w14:textId="1995F9F2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485026" w14:paraId="71774041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48CC5E1D" w14:textId="394F0D07" w:rsidR="00485026" w:rsidRPr="00160888" w:rsidRDefault="00485026" w:rsidP="0012775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63434DE2" w14:textId="20B0B9C8" w:rsidR="00485026" w:rsidRPr="003A75FA" w:rsidRDefault="00485026" w:rsidP="001277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80FBEA7" w14:textId="27F9E103" w:rsidR="00485026" w:rsidRPr="003A75FA" w:rsidRDefault="00485026" w:rsidP="001277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F11E78D" w14:textId="4AB79BA1" w:rsidR="00485026" w:rsidRPr="00B62BD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ED1916" w14:textId="531BF797" w:rsidR="00485026" w:rsidRPr="00B62BD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EE84D69" w14:textId="6ABEA791" w:rsidR="00485026" w:rsidRPr="00B62BD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0EEAF0E" w14:textId="432E766B" w:rsidR="00485026" w:rsidRPr="00B62BD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FBE73DE" w14:textId="53D3A2E9" w:rsidR="00485026" w:rsidRPr="00B62BD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86FE5F0" w14:textId="52B354EC" w:rsidR="00485026" w:rsidRPr="003A75FA" w:rsidRDefault="00485026" w:rsidP="001277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7D4FD4F" w14:textId="75518049" w:rsidR="00485026" w:rsidRPr="003A75FA" w:rsidRDefault="00485026" w:rsidP="0012775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0106805E" w14:textId="75DF760F" w:rsidR="00485026" w:rsidRDefault="00485026" w:rsidP="0012775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160127CF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4DF4879C" w14:textId="77777777" w:rsidR="00485026" w:rsidRPr="00160888" w:rsidRDefault="00485026" w:rsidP="003A75FA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9033879" w14:textId="77777777" w:rsidR="00485026" w:rsidRPr="003A75FA" w:rsidRDefault="00485026" w:rsidP="003A75F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9A5AC4" w14:textId="77777777" w:rsidR="00485026" w:rsidRPr="003A75FA" w:rsidRDefault="00485026" w:rsidP="003A75FA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98DEC0" w14:textId="7A2C3C5E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2A66BE1" w14:textId="7D847730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5856198" w14:textId="4786138A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8FDC94D" w14:textId="0753F8DA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B207AF2" w14:textId="58C268E4" w:rsidR="00485026" w:rsidRPr="00B62BD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81965F0" w14:textId="17CAC3B3" w:rsidR="00485026" w:rsidRPr="0004135D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16881BB" w14:textId="728C9F5E" w:rsidR="00485026" w:rsidRPr="0004135D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714598BB" w14:textId="77777777" w:rsidR="00485026" w:rsidRDefault="00485026" w:rsidP="003A75FA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485026" w14:paraId="539D5632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5011C94B" w14:textId="28B3A72D" w:rsidR="00485026" w:rsidRPr="00160888" w:rsidRDefault="00485026" w:rsidP="00F32C8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55642D51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F2B6BEA" w14:textId="02D87BC9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FD7FB00" w14:textId="46117967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C506BD" w14:textId="276B44C8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0A07566" w14:textId="593A6766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6C4A3BF" w14:textId="309D9D7B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0CA9A20" w14:textId="77777777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78778E5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335B6AB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2EAD90EB" w14:textId="4BAB3F8E" w:rsidR="0048502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4B87C2D0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41046332" w14:textId="77777777" w:rsidR="00485026" w:rsidRPr="00160888" w:rsidRDefault="00485026" w:rsidP="00F32C8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605E3E38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85C802" w14:textId="10CE7D25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956AA27" w14:textId="0161678F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CCA6134" w14:textId="43893274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AFFC2DB" w14:textId="3BC9B09C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E349E3" w14:textId="047FF43E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A966CE5" w14:textId="50666D67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7DC6887" w14:textId="34DAFE9C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DA2ECFE" w14:textId="4A40D93E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2E6A9FF8" w14:textId="77777777" w:rsidR="0048502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485026" w14:paraId="05D90B21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063928FD" w14:textId="0F2136D4" w:rsidR="00485026" w:rsidRPr="00160888" w:rsidRDefault="00485026" w:rsidP="00F32C8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59E61640" w14:textId="57E030E2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AF072C2" w14:textId="4EC0423D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6F70B1" w14:textId="40BA0CD4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F4305A6" w14:textId="3C8B05B8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3C98DC" w14:textId="3C67427B" w:rsidR="00485026" w:rsidRPr="0004135D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C0E472" w14:textId="77777777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708CFEB" w14:textId="77777777" w:rsidR="00485026" w:rsidRPr="00B62BD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81D306F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2D7BF6F" w14:textId="77777777" w:rsidR="00485026" w:rsidRPr="003A75FA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19D7C624" w14:textId="696EB9F1" w:rsidR="0048502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485026" w14:paraId="39D078A7" w14:textId="77777777" w:rsidTr="00A0145A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EDA2639" w14:textId="77777777" w:rsidR="00485026" w:rsidRPr="00EA5723" w:rsidRDefault="00485026" w:rsidP="00F32C8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1F9194D" w14:textId="58DE7603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4C421D" w14:textId="2955BA72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49133A6" w14:textId="79FE3C21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1771B01" w14:textId="6B4966EB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153DBF2" w14:textId="086A263B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92979A8" w14:textId="19BD2611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72CD1FD" w14:textId="70376F7E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D809F7B" w14:textId="68DC8DC3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A72F53B" w14:textId="0DB160D5" w:rsidR="00485026" w:rsidRPr="00CC752D" w:rsidRDefault="00485026" w:rsidP="00F32C8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6736BBD3" w14:textId="77777777" w:rsidR="00485026" w:rsidRDefault="00485026" w:rsidP="00F32C8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E50AA25" w14:textId="77777777" w:rsidR="00485026" w:rsidRDefault="00485026" w:rsidP="00F23163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779C57AE" w14:textId="77777777" w:rsidR="00485026" w:rsidRPr="00172B14" w:rsidRDefault="00485026" w:rsidP="00641D49">
            <w:pPr>
              <w:jc w:val="left"/>
              <w:rPr>
                <w:lang w:val="sr-Latn-RS"/>
              </w:rPr>
            </w:pPr>
          </w:p>
        </w:tc>
      </w:tr>
      <w:bookmarkEnd w:id="21"/>
      <w:tr w:rsidR="001A417F" w14:paraId="11B49BF9" w14:textId="77777777" w:rsidTr="001A417F">
        <w:trPr>
          <w:trHeight w:val="1050"/>
        </w:trPr>
        <w:tc>
          <w:tcPr>
            <w:tcW w:w="2065" w:type="dxa"/>
            <w:vMerge w:val="restart"/>
            <w:vAlign w:val="center"/>
          </w:tcPr>
          <w:p w14:paraId="478430DF" w14:textId="58A4B629" w:rsidR="001A417F" w:rsidRDefault="001A417F" w:rsidP="00FF1F1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110.01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t xml:space="preserve"> 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10.111</w:t>
            </w:r>
            <w:r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3553B7D9" w14:textId="3D77987A" w:rsidR="001A417F" w:rsidRDefault="001A417F" w:rsidP="00FF1F1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130" w:type="dxa"/>
          </w:tcPr>
          <w:tbl>
            <w:tblPr>
              <w:tblStyle w:val="TableGrid"/>
              <w:tblpPr w:leftFromText="180" w:rightFromText="180" w:vertAnchor="text" w:horzAnchor="page" w:tblpX="1119" w:tblpY="-136"/>
              <w:tblOverlap w:val="never"/>
              <w:tblW w:w="4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1A417F" w14:paraId="2C02AB73" w14:textId="77777777" w:rsidTr="00B037BC">
              <w:trPr>
                <w:trHeight w:val="232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30214841" w14:textId="77777777" w:rsidR="001A417F" w:rsidRDefault="001A417F" w:rsidP="00FF1F1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7DDA77B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5D6EC032" w14:textId="77777777" w:rsidR="001A417F" w:rsidRPr="006A3EE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CD025F0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84C57FB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3D81254" w14:textId="6A267EE1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1343C156" w14:textId="2AAA30BD" w:rsidR="001A417F" w:rsidRPr="00F23163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295CC926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79D8687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213ECD13" w14:textId="0A4810B4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014E1830" w14:textId="7E134F7A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42A83A78" w14:textId="77777777" w:rsidTr="00B037BC">
              <w:trPr>
                <w:trHeight w:val="232"/>
              </w:trPr>
              <w:tc>
                <w:tcPr>
                  <w:tcW w:w="270" w:type="dxa"/>
                </w:tcPr>
                <w:p w14:paraId="7D783597" w14:textId="77777777" w:rsidR="001A417F" w:rsidRDefault="001A417F" w:rsidP="00B037B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07ACCCE5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B3D1FC6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2F89358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5397B72" w14:textId="790A0D65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941B482" w14:textId="47F3BD52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08B6AEE1" w14:textId="2036471F" w:rsidR="001A417F" w:rsidRPr="00C86F9A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635FA46F" w14:textId="5DB66B7B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67342717" w14:textId="31CB8151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56CC855B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7F24D264" w14:textId="45DCFAB3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4FDCAD71" w14:textId="77777777" w:rsidTr="00B037BC">
              <w:trPr>
                <w:trHeight w:val="240"/>
              </w:trPr>
              <w:tc>
                <w:tcPr>
                  <w:tcW w:w="270" w:type="dxa"/>
                </w:tcPr>
                <w:p w14:paraId="4AD7D60D" w14:textId="77777777" w:rsidR="001A417F" w:rsidRDefault="001A417F" w:rsidP="00B037BC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553B7D00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6373F64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087C9B9" w14:textId="1AF6865A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452BBB7" w14:textId="7D1767F3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4F8188D" w14:textId="283CACD0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0CD28E20" w14:textId="374C570D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04A31E3F" w14:textId="505AC37A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0CC0858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E68C6F3" w14:textId="77777777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04A52DDA" w14:textId="498A76C6" w:rsidR="001A417F" w:rsidRPr="00D50818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7616ADD0" w14:textId="77777777" w:rsidTr="00B037BC">
              <w:trPr>
                <w:trHeight w:val="232"/>
              </w:trPr>
              <w:tc>
                <w:tcPr>
                  <w:tcW w:w="270" w:type="dxa"/>
                </w:tcPr>
                <w:p w14:paraId="5FF6B4CF" w14:textId="77777777" w:rsidR="001A417F" w:rsidRPr="00EA5723" w:rsidRDefault="001A417F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168348D0" w14:textId="77777777" w:rsidR="001A417F" w:rsidRPr="00EA5723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58CFE59" w14:textId="6A0F0392" w:rsidR="001A417F" w:rsidRPr="00D517D1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D066B4E" w14:textId="77777777" w:rsidR="001A417F" w:rsidRPr="007F336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A4F7A69" w14:textId="2E9B9DDD" w:rsidR="001A417F" w:rsidRPr="007F336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617D747" w14:textId="391D373E" w:rsidR="001A417F" w:rsidRPr="007F336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7BAA7D0E" w14:textId="77777777" w:rsidR="001A417F" w:rsidRPr="007F336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568C801D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671BC674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F993BE4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249B54F3" w14:textId="5FFB6A49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60313DC2" w14:textId="77777777" w:rsidTr="00B037BC">
              <w:trPr>
                <w:trHeight w:val="232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F1705F6" w14:textId="77777777" w:rsidR="001A417F" w:rsidRPr="00EA5723" w:rsidRDefault="001A417F" w:rsidP="00B037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14CA2E2" w14:textId="2060E61E" w:rsidR="001A417F" w:rsidRPr="00EA5723" w:rsidRDefault="001A417F" w:rsidP="00B037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117CE3" w14:textId="0D3E9956" w:rsidR="001A417F" w:rsidRPr="00D517D1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F0E090" w14:textId="039C65FA" w:rsidR="001A417F" w:rsidRDefault="001A417F" w:rsidP="00B037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CE3D4D2" w14:textId="1614E258" w:rsidR="001A417F" w:rsidRDefault="001A417F" w:rsidP="00B037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685454" w14:textId="2CA19721" w:rsidR="001A417F" w:rsidRDefault="001A417F" w:rsidP="00B037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C7804C3" w14:textId="77777777" w:rsidR="001A417F" w:rsidRPr="002E662A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35B9C69" w14:textId="77777777" w:rsidR="001A417F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C8C2D60" w14:textId="77777777" w:rsidR="001A417F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8B5B5C9" w14:textId="77777777" w:rsidR="001A417F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3E0BA7CD" w14:textId="4B2962FD" w:rsidR="001A417F" w:rsidRDefault="001A417F" w:rsidP="00B037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1992BA84" w14:textId="77777777" w:rsidTr="00B037BC">
              <w:trPr>
                <w:trHeight w:val="232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C1B36F5" w14:textId="17FA9C2F" w:rsidR="001A417F" w:rsidRPr="00EA5723" w:rsidRDefault="001A417F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1B183C08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C3CF62" w14:textId="4F129C14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1F79939" w14:textId="17ADF86C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2BE0982" w14:textId="6585323E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F7F85FD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A43F282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BBB3687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8278F98" w14:textId="1150FBF1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0BC76B0" w14:textId="038AAB43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292207D2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7C0DBB1" w14:textId="77777777" w:rsidR="001A417F" w:rsidRDefault="001A417F" w:rsidP="00FF1F1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6CB909A9" w14:textId="2C752BF3" w:rsidR="001A417F" w:rsidRPr="001A417F" w:rsidRDefault="001A417F" w:rsidP="001A417F">
            <w:pPr>
              <w:jc w:val="center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10001.11111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1A417F" w14:paraId="3DB601D2" w14:textId="77777777" w:rsidTr="001A417F">
        <w:trPr>
          <w:trHeight w:val="1050"/>
        </w:trPr>
        <w:tc>
          <w:tcPr>
            <w:tcW w:w="2065" w:type="dxa"/>
            <w:vMerge/>
          </w:tcPr>
          <w:p w14:paraId="29E59C9F" w14:textId="77777777" w:rsidR="001A417F" w:rsidRDefault="001A417F" w:rsidP="00FF1F1E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68B6443E" w14:textId="36E5486C" w:rsidR="001A417F" w:rsidRDefault="001A417F" w:rsidP="00FF1F1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130" w:type="dxa"/>
          </w:tcPr>
          <w:tbl>
            <w:tblPr>
              <w:tblStyle w:val="TableGrid"/>
              <w:tblpPr w:leftFromText="180" w:rightFromText="180" w:vertAnchor="text" w:horzAnchor="page" w:tblpX="849" w:tblpY="-136"/>
              <w:tblOverlap w:val="never"/>
              <w:tblW w:w="4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1A417F" w14:paraId="4DD213E2" w14:textId="77777777" w:rsidTr="00641D49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15182251" w14:textId="77777777" w:rsidR="001A417F" w:rsidRDefault="001A417F" w:rsidP="00FF1F1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59E9310D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20B9F54" w14:textId="77777777" w:rsidR="001A417F" w:rsidRPr="006A3EEE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2EC5106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EED4884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003DB2E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4EFC247D" w14:textId="77777777" w:rsidR="001A417F" w:rsidRPr="00F23163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3A10B2C4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2DA6DD80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58C383C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1F56539B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5D40A8" w14:paraId="4E476BC2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0F51B63F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4CC94D00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9BE917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4A0D5E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EFAC35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AE5E06" w14:textId="6AB1C4FA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159CDE5" w14:textId="346BAF5E" w:rsidR="005D40A8" w:rsidRPr="00C86F9A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D3C8922" w14:textId="2CD05A1C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665A701" w14:textId="1E9C7B72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4C4C068" w14:textId="3A38DF81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6B1636F6" w14:textId="3961D3CE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5D40A8" w14:paraId="18BFF74E" w14:textId="77777777" w:rsidTr="00641D49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4FDDD00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A141594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F8C9AAB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0166C09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3B6DE9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DF458E9" w14:textId="21361934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203D79C" w14:textId="2C48541C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87343FB" w14:textId="4A56C87E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903B286" w14:textId="52FED24B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DE49D51" w14:textId="0026515B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3673EFB6" w14:textId="77777777" w:rsidR="005D40A8" w:rsidRPr="00D5081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D40A8" w14:paraId="520BA3AB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177F2B2D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04A82DE6" w14:textId="77777777" w:rsidR="005D40A8" w:rsidRPr="00EA5723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2F58E25" w14:textId="77777777" w:rsidR="005D40A8" w:rsidRPr="00D517D1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5B071E" w14:textId="77777777" w:rsidR="005D40A8" w:rsidRPr="007F336E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2CF664" w14:textId="667657C1" w:rsidR="005D40A8" w:rsidRPr="007F336E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3F55B21" w14:textId="671D3E2C" w:rsidR="005D40A8" w:rsidRPr="007F336E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6B5E41E" w14:textId="25E8C6DB" w:rsidR="005D40A8" w:rsidRPr="007F336E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AFD38A7" w14:textId="184643E7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F732BC4" w14:textId="7143CAB3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062FAE3" w14:textId="77777777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703F9387" w14:textId="32565817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40D7F06B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392C87D" w14:textId="77777777" w:rsidR="001A417F" w:rsidRPr="00160888" w:rsidRDefault="001A417F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5122366E" w14:textId="77777777" w:rsidR="001A417F" w:rsidRPr="00EA5723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88EFDB1" w14:textId="77777777" w:rsidR="001A417F" w:rsidRPr="00D517D1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A74014" w14:textId="57B16833" w:rsidR="001A417F" w:rsidRPr="005D40A8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 w:rsidRPr="005D40A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51EB65" w14:textId="59B38991" w:rsidR="001A417F" w:rsidRPr="00B62BD6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C0815F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2FE0C5" w14:textId="77777777" w:rsidR="001A417F" w:rsidRPr="002E662A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BCEB570" w14:textId="16D190C6" w:rsidR="001A417F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4137BA7" w14:textId="26B57A69" w:rsidR="001A417F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A7B9A26" w14:textId="46B47D39" w:rsidR="001A417F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32D56D89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D40A8" w14:paraId="0220450A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372F15EF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24693C3B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386511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8A41E0" w14:textId="3E88869D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0DFC39" w14:textId="39BC3075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C920C59" w14:textId="089CD147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F06CB4" w14:textId="6355EC50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786FBFA" w14:textId="26A859B4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07D5D57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472C34C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01BB1BA5" w14:textId="2B24DF10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1809751C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B0537AD" w14:textId="77777777" w:rsidR="001A417F" w:rsidRPr="00160888" w:rsidRDefault="001A417F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235A450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EED534C" w14:textId="0A6F9534" w:rsidR="001A417F" w:rsidRPr="005D40A8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 w:rsidRPr="005D40A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1A17A54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ADED2B1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145928A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513817D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85B6B95" w14:textId="77777777" w:rsidR="001A417F" w:rsidRPr="00B62BD6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63AFE6E" w14:textId="716352E2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03FB0DB" w14:textId="6C47284C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367094CE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D40A8" w14:paraId="0AD9E520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3DDE7795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A9E62C0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93F2E80" w14:textId="7119C750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E7BAAC" w14:textId="7499A4A0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FF1079E" w14:textId="4A2C2BEB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CBDF58A" w14:textId="095E91BC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81915D" w14:textId="6716A654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BB27BA5" w14:textId="77777777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93E4122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455872C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102F8A50" w14:textId="2C5515B4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1B1A5525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6437A9BB" w14:textId="77777777" w:rsidR="001A417F" w:rsidRPr="00160888" w:rsidRDefault="001A417F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677521C" w14:textId="77777777" w:rsidR="001A417F" w:rsidRPr="003A75FA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A95DA94" w14:textId="77777777" w:rsidR="001A417F" w:rsidRPr="0004135D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1EF5AE0" w14:textId="5E358CFE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67E0790" w14:textId="7A8EF714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F4DE07" w14:textId="75D8B024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F68DA9" w14:textId="77777777" w:rsidR="001A417F" w:rsidRPr="0004135D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CA53B14" w14:textId="77777777" w:rsidR="001A417F" w:rsidRPr="0004135D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9D827F6" w14:textId="74A5D082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481DCF6" w14:textId="388A7A15" w:rsidR="001A417F" w:rsidRPr="0004135D" w:rsidRDefault="005D40A8" w:rsidP="00FF1F1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7506A5FA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5D40A8" w14:paraId="4DAB7C02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5C412084" w14:textId="77777777" w:rsidR="005D40A8" w:rsidRPr="00160888" w:rsidRDefault="005D40A8" w:rsidP="005D40A8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49894B02" w14:textId="02786216" w:rsidR="005D40A8" w:rsidRPr="0004135D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0F6A83" w14:textId="3FEF1386" w:rsidR="005D40A8" w:rsidRPr="0004135D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75F4CF" w14:textId="3C1F2A5B" w:rsidR="005D40A8" w:rsidRPr="0004135D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53DA581" w14:textId="6FC722AE" w:rsidR="005D40A8" w:rsidRPr="0004135D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032CE4" w14:textId="681909E9" w:rsidR="005D40A8" w:rsidRPr="0004135D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9DDF74D" w14:textId="77777777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36521F5" w14:textId="77777777" w:rsidR="005D40A8" w:rsidRPr="00B62BD6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9D49DCE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CB6AD98" w14:textId="77777777" w:rsidR="005D40A8" w:rsidRPr="003A75FA" w:rsidRDefault="005D40A8" w:rsidP="005D40A8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772E7E2D" w14:textId="2AEBDB97" w:rsidR="005D40A8" w:rsidRDefault="005D40A8" w:rsidP="005D40A8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1A417F" w14:paraId="4087926E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46C135B6" w14:textId="16324C86" w:rsidR="001A417F" w:rsidRPr="00EA5723" w:rsidRDefault="00160888" w:rsidP="00FF1F1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7D3670EA" w14:textId="77777777" w:rsidR="001A417F" w:rsidRPr="00CC752D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C96AD21" w14:textId="733A1486" w:rsidR="001A417F" w:rsidRPr="00CC752D" w:rsidRDefault="00160888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7CA906" w14:textId="7EF39A61" w:rsidR="001A417F" w:rsidRPr="00CC752D" w:rsidRDefault="00160888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86D2371" w14:textId="1AC76468" w:rsidR="001A417F" w:rsidRPr="00CC752D" w:rsidRDefault="00160888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F5A534" w14:textId="77777777" w:rsidR="001A417F" w:rsidRPr="00CC752D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3CF9F19" w14:textId="77777777" w:rsidR="001A417F" w:rsidRPr="00CC752D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F174871" w14:textId="77777777" w:rsidR="001A417F" w:rsidRPr="00CC752D" w:rsidRDefault="001A417F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B42E008" w14:textId="334A35A4" w:rsidR="001A417F" w:rsidRPr="00CC752D" w:rsidRDefault="00160888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F99699A" w14:textId="346F8506" w:rsidR="001A417F" w:rsidRPr="00CC752D" w:rsidRDefault="00160888" w:rsidP="00FF1F1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2B74F27E" w14:textId="77777777" w:rsidR="001A417F" w:rsidRDefault="001A417F" w:rsidP="00FF1F1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364FF7A" w14:textId="77777777" w:rsidR="001A417F" w:rsidRDefault="001A417F" w:rsidP="00FF1F1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44A9B5F3" w14:textId="77777777" w:rsidR="001A417F" w:rsidRPr="00172B14" w:rsidRDefault="001A417F" w:rsidP="00FF1F1E">
            <w:pPr>
              <w:jc w:val="left"/>
              <w:rPr>
                <w:lang w:val="sr-Latn-RS"/>
              </w:rPr>
            </w:pPr>
          </w:p>
        </w:tc>
      </w:tr>
      <w:tr w:rsidR="008F43D1" w14:paraId="4902E9C5" w14:textId="77777777" w:rsidTr="00DF77B3">
        <w:trPr>
          <w:trHeight w:val="1050"/>
        </w:trPr>
        <w:tc>
          <w:tcPr>
            <w:tcW w:w="2065" w:type="dxa"/>
            <w:vMerge w:val="restart"/>
            <w:vAlign w:val="center"/>
          </w:tcPr>
          <w:p w14:paraId="4C12E5B4" w14:textId="0E918CDC" w:rsidR="008F43D1" w:rsidRDefault="008F43D1" w:rsidP="008F43D1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0110.1</w:t>
            </w:r>
            <w:r w:rsidRPr="00320941"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t xml:space="preserve"> 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1.0110</w:t>
            </w:r>
            <w:r w:rsidRPr="00320941"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0C03164A" w14:textId="2C105DC5" w:rsidR="008F43D1" w:rsidRDefault="008F43D1" w:rsidP="00FF1F1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13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text" w:horzAnchor="page" w:tblpX="1119" w:tblpY="-136"/>
              <w:tblOverlap w:val="never"/>
              <w:tblW w:w="4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8F43D1" w14:paraId="1CAD280A" w14:textId="77777777" w:rsidTr="00641D49">
              <w:trPr>
                <w:trHeight w:val="232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60308516" w14:textId="77777777" w:rsidR="008F43D1" w:rsidRDefault="008F43D1" w:rsidP="008F43D1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06E7F39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A138C90" w14:textId="77777777" w:rsidR="008F43D1" w:rsidRPr="006A3EE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B046EDF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441E0C78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4FD13EEB" w14:textId="3BBF4BE2" w:rsidR="008F43D1" w:rsidRDefault="008D338E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2967A9B8" w14:textId="02D02E22" w:rsidR="008F43D1" w:rsidRPr="00F23163" w:rsidRDefault="008D338E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8E6C459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18074F45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B78C1BC" w14:textId="4CB124E4" w:rsidR="008F43D1" w:rsidRDefault="008D338E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12AD47EE" w14:textId="7EA1F75D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 xml:space="preserve">× </w:t>
                  </w:r>
                  <w:r w:rsidR="008D338E">
                    <w:rPr>
                      <w:rFonts w:cs="Times New Roman"/>
                      <w:lang w:val="sr-Latn-RS"/>
                    </w:rPr>
                    <w:t>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60137F48" w14:textId="77777777" w:rsidTr="00641D49">
              <w:trPr>
                <w:trHeight w:val="232"/>
              </w:trPr>
              <w:tc>
                <w:tcPr>
                  <w:tcW w:w="270" w:type="dxa"/>
                </w:tcPr>
                <w:p w14:paraId="39E5D269" w14:textId="77777777" w:rsidR="008F43D1" w:rsidRDefault="008F43D1" w:rsidP="008F43D1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40C5EAA0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3C6C5DC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BA13234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20FF850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9B605FA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07103DD6" w14:textId="77777777" w:rsidR="008F43D1" w:rsidRPr="00C86F9A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1520F171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2BDB4675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162AB825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7FE71B69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18D4C144" w14:textId="77777777" w:rsidTr="00641D49">
              <w:trPr>
                <w:trHeight w:val="240"/>
              </w:trPr>
              <w:tc>
                <w:tcPr>
                  <w:tcW w:w="270" w:type="dxa"/>
                </w:tcPr>
                <w:p w14:paraId="6706DBF9" w14:textId="77777777" w:rsidR="008F43D1" w:rsidRDefault="008F43D1" w:rsidP="008F43D1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0D31D21A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B55DF79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386B0F5B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E38ED32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8F0A0E1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7258D28B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54921388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3043E1F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54CFEC73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47AED2AB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7668A04A" w14:textId="77777777" w:rsidTr="00641D49">
              <w:trPr>
                <w:trHeight w:val="232"/>
              </w:trPr>
              <w:tc>
                <w:tcPr>
                  <w:tcW w:w="270" w:type="dxa"/>
                </w:tcPr>
                <w:p w14:paraId="35070AB2" w14:textId="77777777" w:rsidR="008F43D1" w:rsidRPr="00EA5723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</w:tcPr>
                <w:p w14:paraId="6A3222F5" w14:textId="77777777" w:rsidR="008F43D1" w:rsidRPr="00EA5723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073F81C" w14:textId="77777777" w:rsidR="008F43D1" w:rsidRPr="00D517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1C01FB41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3109F1E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FB505B4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EA8D95A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0EA7416B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418552AE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32C1A884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4A6A987C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3302156C" w14:textId="77777777" w:rsidTr="00641D49">
              <w:trPr>
                <w:trHeight w:val="232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6DA2F85" w14:textId="77777777" w:rsidR="008F43D1" w:rsidRPr="00EA5723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B5DC5E1" w14:textId="77777777" w:rsidR="008F43D1" w:rsidRPr="00EA5723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7D03EE" w14:textId="77777777" w:rsidR="008F43D1" w:rsidRPr="00D517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0CAE56" w14:textId="77777777" w:rsidR="008F43D1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88C9E0" w14:textId="77777777" w:rsidR="008F43D1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9B5456F" w14:textId="77777777" w:rsidR="008F43D1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A35697F" w14:textId="77777777" w:rsidR="008F43D1" w:rsidRPr="002E662A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E1D137D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C8180E5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F3AACE8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29080059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4E830378" w14:textId="77777777" w:rsidTr="00641D49">
              <w:trPr>
                <w:trHeight w:val="232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1FCA7D3" w14:textId="77777777" w:rsidR="008F43D1" w:rsidRPr="00EA5723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4BF3075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5B2B413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3B2FFE4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0F9024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198566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1F8F78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4CFBA45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029D470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FC7B1C4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6AFB8750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6D7ADDEF" w14:textId="77777777" w:rsidR="008F43D1" w:rsidRDefault="008F43D1" w:rsidP="00FF1F1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1DA11DDA" w14:textId="25827288" w:rsidR="008F43D1" w:rsidRPr="00172B14" w:rsidRDefault="00DF77B3" w:rsidP="00DF77B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1000.11110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8F43D1" w14:paraId="7B85F0F8" w14:textId="77777777" w:rsidTr="009706C8">
        <w:trPr>
          <w:trHeight w:val="1050"/>
        </w:trPr>
        <w:tc>
          <w:tcPr>
            <w:tcW w:w="2065" w:type="dxa"/>
            <w:vMerge/>
          </w:tcPr>
          <w:p w14:paraId="2546109F" w14:textId="77777777" w:rsidR="008F43D1" w:rsidRDefault="008F43D1" w:rsidP="00FF1F1E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0BF86C5F" w14:textId="50F813AA" w:rsidR="008F43D1" w:rsidRDefault="008F43D1" w:rsidP="00FF1F1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13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text" w:horzAnchor="page" w:tblpX="849" w:tblpY="-136"/>
              <w:tblOverlap w:val="never"/>
              <w:tblW w:w="4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8F43D1" w14:paraId="7E5B867E" w14:textId="77777777" w:rsidTr="00641D49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0481C380" w14:textId="77777777" w:rsidR="008F43D1" w:rsidRDefault="008F43D1" w:rsidP="008F43D1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135AE1E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3655340" w14:textId="77777777" w:rsidR="008F43D1" w:rsidRPr="006A3EE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1376104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491C695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77BFA7B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3A44E493" w14:textId="77777777" w:rsidR="008F43D1" w:rsidRPr="00F23163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001B578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5C9B7CCE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540FDE3A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7FCD3447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8F43D1" w14:paraId="57169EC6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184395F9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73DD3138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B6214A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27D5BE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03FCD44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B26B44" w14:textId="4D89C48F" w:rsidR="008F43D1" w:rsidRPr="00D50818" w:rsidRDefault="00457D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C9E712" w14:textId="0776E832" w:rsidR="008F43D1" w:rsidRPr="00C86F9A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1B26F70" w14:textId="3090214B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569E39F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A4E0CA0" w14:textId="2A7D12CF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2F472301" w14:textId="2DF9D5EE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 w:rsidR="003545BE">
                    <w:rPr>
                      <w:lang w:val="sr-Latn-RS"/>
                    </w:rPr>
                    <w:t>0110.1</w:t>
                  </w:r>
                  <w:r w:rsidR="003545BE" w:rsidRPr="00320941">
                    <w:rPr>
                      <w:vertAlign w:val="subscript"/>
                      <w:lang w:val="sr-Latn-RS"/>
                    </w:rPr>
                    <w:t>2</w:t>
                  </w:r>
                  <w:r w:rsidR="003545BE">
                    <w:rPr>
                      <w:lang w:val="sr-Latn-RS"/>
                    </w:rPr>
                    <w:t xml:space="preserve"> </w:t>
                  </w:r>
                  <w:r w:rsidR="003545BE">
                    <w:rPr>
                      <w:vertAlign w:val="subscript"/>
                      <w:lang w:val="sr-Latn-RS"/>
                    </w:rPr>
                    <w:t xml:space="preserve"> </w:t>
                  </w:r>
                  <w:r w:rsidR="003545BE">
                    <w:rPr>
                      <w:rFonts w:cs="Times New Roman"/>
                      <w:lang w:val="sr-Latn-RS"/>
                    </w:rPr>
                    <w:t>× 0</w:t>
                  </w:r>
                  <w:r w:rsidR="003545BE"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73BA87C8" w14:textId="77777777" w:rsidTr="00641D49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19D601BA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20CF059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56D4D85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D4389DC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0C8CA6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37C79FA" w14:textId="7553C3AA" w:rsidR="008F43D1" w:rsidRPr="00D50818" w:rsidRDefault="00457D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600BBD" w14:textId="1C7BC2FB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4AF3A09" w14:textId="70A964EC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1524615" w14:textId="4741EE82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C57732A" w14:textId="717C18A6" w:rsidR="008F43D1" w:rsidRPr="00D50818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31E9DC70" w14:textId="77777777" w:rsidR="008F43D1" w:rsidRPr="00D50818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F43D1" w14:paraId="484A02C7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55F7EE5A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237FE5B6" w14:textId="77777777" w:rsidR="008F43D1" w:rsidRPr="00EA5723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9C49FC" w14:textId="77777777" w:rsidR="008F43D1" w:rsidRPr="00D517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CF44B5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8B867B" w14:textId="37C51F7D" w:rsidR="008F43D1" w:rsidRPr="007F336E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7B2F566" w14:textId="77777777" w:rsidR="008F43D1" w:rsidRPr="007F336E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7D264A" w14:textId="16CC12A4" w:rsidR="008F43D1" w:rsidRPr="007F336E" w:rsidRDefault="00C12E80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732D5B9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43E092C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AF2DDA4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222D8B69" w14:textId="70451D1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 w:rsidR="00C12E80">
                    <w:rPr>
                      <w:lang w:val="sr-Latn-RS"/>
                    </w:rPr>
                    <w:t>0110.1</w:t>
                  </w:r>
                  <w:r w:rsidR="00C12E80" w:rsidRPr="00320941">
                    <w:rPr>
                      <w:vertAlign w:val="subscript"/>
                      <w:lang w:val="sr-Latn-RS"/>
                    </w:rPr>
                    <w:t>2</w:t>
                  </w:r>
                  <w:r w:rsidR="00C12E80">
                    <w:rPr>
                      <w:lang w:val="sr-Latn-RS"/>
                    </w:rPr>
                    <w:t xml:space="preserve"> </w:t>
                  </w:r>
                  <w:r w:rsidR="00C12E80">
                    <w:rPr>
                      <w:vertAlign w:val="subscript"/>
                      <w:lang w:val="sr-Latn-RS"/>
                    </w:rPr>
                    <w:t xml:space="preserve"> </w:t>
                  </w:r>
                  <w:r w:rsidR="00C12E80">
                    <w:rPr>
                      <w:rFonts w:cs="Times New Roman"/>
                      <w:lang w:val="sr-Latn-RS"/>
                    </w:rPr>
                    <w:t>× 1</w:t>
                  </w:r>
                  <w:r w:rsidR="00C12E80"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5E72CF28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5A5958A5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0AA8F4E" w14:textId="77777777" w:rsidR="008F43D1" w:rsidRPr="00EA5723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486341" w14:textId="77777777" w:rsidR="008F43D1" w:rsidRPr="00D517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61465C4" w14:textId="760F159C" w:rsidR="008F43D1" w:rsidRPr="005D40A8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90F00A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E556F52" w14:textId="29244B46" w:rsidR="008F43D1" w:rsidRPr="00B62BD6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E9C85C4" w14:textId="77777777" w:rsidR="008F43D1" w:rsidRPr="002E662A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5C4760A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CF11C33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8D39DB4" w14:textId="542120AF" w:rsidR="008F43D1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2955DFAE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12E80" w14:paraId="7E64CA14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75820D2A" w14:textId="77777777" w:rsidR="00C12E80" w:rsidRPr="00160888" w:rsidRDefault="00C12E80" w:rsidP="00C12E8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9400A15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8CF8AFD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D13F110" w14:textId="047783A4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13D4E4" w14:textId="7C799C31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0DB261D" w14:textId="5DA4320F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25206F9" w14:textId="3AC3182F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FE2292B" w14:textId="78641778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2521EA1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36DE652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0A29BDD8" w14:textId="3069B20F" w:rsidR="00C12E80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3FF065D4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7BA94D75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290D8CCC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7DF3B5D" w14:textId="060760D3" w:rsidR="008F43D1" w:rsidRPr="005D40A8" w:rsidRDefault="00CC31E8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9F51CAE" w14:textId="1F603830" w:rsidR="008F43D1" w:rsidRPr="00B62BD6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B59F408" w14:textId="50126ABC" w:rsidR="008F43D1" w:rsidRPr="00B62BD6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4F3D947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9E37B18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6F61CC3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ABA44E7" w14:textId="77777777" w:rsidR="008F43D1" w:rsidRPr="0004135D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6F20025" w14:textId="5937EB93" w:rsidR="008F43D1" w:rsidRPr="0004135D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3CFC8E6B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8F43D1" w14:paraId="7972386C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047F5062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233B7554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10D40F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A4144D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4AB8113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838B18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B7C05B6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FF409D6" w14:textId="77777777" w:rsidR="008F43D1" w:rsidRPr="00B62BD6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02A0DD1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860D1D0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055DC599" w14:textId="3264FE0C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 w:rsidR="00C12E80">
                    <w:rPr>
                      <w:lang w:val="sr-Latn-RS"/>
                    </w:rPr>
                    <w:t>0110.1</w:t>
                  </w:r>
                  <w:r w:rsidR="00C12E80" w:rsidRPr="00320941">
                    <w:rPr>
                      <w:vertAlign w:val="subscript"/>
                      <w:lang w:val="sr-Latn-RS"/>
                    </w:rPr>
                    <w:t>2</w:t>
                  </w:r>
                  <w:r w:rsidR="00C12E80">
                    <w:rPr>
                      <w:lang w:val="sr-Latn-RS"/>
                    </w:rPr>
                    <w:t xml:space="preserve"> </w:t>
                  </w:r>
                  <w:r w:rsidR="00C12E80">
                    <w:rPr>
                      <w:vertAlign w:val="subscript"/>
                      <w:lang w:val="sr-Latn-RS"/>
                    </w:rPr>
                    <w:t xml:space="preserve"> </w:t>
                  </w:r>
                  <w:r w:rsidR="00C12E80">
                    <w:rPr>
                      <w:rFonts w:cs="Times New Roman"/>
                      <w:lang w:val="sr-Latn-RS"/>
                    </w:rPr>
                    <w:t>× 0</w:t>
                  </w:r>
                  <w:r w:rsidR="00C12E80"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25EAFF2A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DEB9021" w14:textId="77777777" w:rsidR="008F43D1" w:rsidRPr="00160888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105166F" w14:textId="77777777" w:rsidR="008F43D1" w:rsidRPr="003A75FA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3A6EFF" w14:textId="5D357FD2" w:rsidR="008F43D1" w:rsidRPr="0004135D" w:rsidRDefault="00CC31E8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C12234" w14:textId="3DE00C64" w:rsidR="008F43D1" w:rsidRPr="0004135D" w:rsidRDefault="00CC31E8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49D838" w14:textId="37F32B3D" w:rsidR="008F43D1" w:rsidRPr="0004135D" w:rsidRDefault="00CC31E8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AF8A015" w14:textId="77777777" w:rsidR="008F43D1" w:rsidRPr="0004135D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F2200E6" w14:textId="77777777" w:rsidR="008F43D1" w:rsidRPr="0004135D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6894507" w14:textId="77777777" w:rsidR="008F43D1" w:rsidRPr="0004135D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B2A16B5" w14:textId="77777777" w:rsidR="008F43D1" w:rsidRPr="0004135D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8B5C64A" w14:textId="5A8A1EA4" w:rsidR="008F43D1" w:rsidRPr="0004135D" w:rsidRDefault="008A6C41" w:rsidP="008F43D1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2084E8FD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12E80" w14:paraId="41E12268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434BAC26" w14:textId="77777777" w:rsidR="00C12E80" w:rsidRPr="00160888" w:rsidRDefault="00C12E80" w:rsidP="00C12E80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491808FE" w14:textId="2C4E1D17" w:rsidR="00C12E80" w:rsidRPr="0004135D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A1DD449" w14:textId="6F9BD826" w:rsidR="00C12E80" w:rsidRPr="0004135D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65D075" w14:textId="0D0D3804" w:rsidR="00C12E80" w:rsidRPr="0004135D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FAED79" w14:textId="306B02A1" w:rsidR="00C12E80" w:rsidRPr="0004135D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75140C" w14:textId="73659740" w:rsidR="00C12E80" w:rsidRPr="0004135D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C8EE913" w14:textId="77777777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1905A23" w14:textId="77777777" w:rsidR="00C12E80" w:rsidRPr="00B62BD6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9DEE18E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67FF3B5" w14:textId="77777777" w:rsidR="00C12E80" w:rsidRPr="003A75FA" w:rsidRDefault="00C12E80" w:rsidP="00C12E80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  <w:tcBorders>
                    <w:bottom w:val="single" w:sz="4" w:space="0" w:color="auto"/>
                  </w:tcBorders>
                </w:tcPr>
                <w:p w14:paraId="75B5288A" w14:textId="067A2204" w:rsidR="00C12E80" w:rsidRDefault="00C12E80" w:rsidP="00C12E80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8F43D1" w14:paraId="6D085656" w14:textId="77777777" w:rsidTr="00641D49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74F1B563" w14:textId="0072F9D1" w:rsidR="008F43D1" w:rsidRPr="00EA5723" w:rsidRDefault="008F43D1" w:rsidP="008F43D1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77C88D59" w14:textId="28DC5193" w:rsidR="008F43D1" w:rsidRPr="00CC752D" w:rsidRDefault="00D1713D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E38F3C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FACD09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F989CBF" w14:textId="55E81195" w:rsidR="008F43D1" w:rsidRPr="00CC752D" w:rsidRDefault="00D1713D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CC23A5B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2458F46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1963E95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BEB9EE9" w14:textId="77777777" w:rsidR="008F43D1" w:rsidRPr="00CC752D" w:rsidRDefault="008F43D1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93C471B" w14:textId="39EEB3FF" w:rsidR="008F43D1" w:rsidRPr="00CC752D" w:rsidRDefault="00D1713D" w:rsidP="008F43D1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tcBorders>
                    <w:top w:val="single" w:sz="4" w:space="0" w:color="auto"/>
                  </w:tcBorders>
                </w:tcPr>
                <w:p w14:paraId="2880B765" w14:textId="77777777" w:rsidR="008F43D1" w:rsidRDefault="008F43D1" w:rsidP="008F43D1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4622C5C" w14:textId="77777777" w:rsidR="008F43D1" w:rsidRDefault="008F43D1" w:rsidP="00FF1F1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554CB9EF" w14:textId="77777777" w:rsidR="008F43D1" w:rsidRPr="00172B14" w:rsidRDefault="008F43D1" w:rsidP="00FF1F1E">
            <w:pPr>
              <w:jc w:val="left"/>
              <w:rPr>
                <w:lang w:val="sr-Latn-RS"/>
              </w:rPr>
            </w:pPr>
          </w:p>
        </w:tc>
      </w:tr>
    </w:tbl>
    <w:p w14:paraId="5E3A7A59" w14:textId="77777777" w:rsidR="00320941" w:rsidRDefault="00320941" w:rsidP="00320941">
      <w:pPr>
        <w:rPr>
          <w:lang w:val="sr-Latn-RS"/>
        </w:rPr>
      </w:pPr>
    </w:p>
    <w:p w14:paraId="694F786A" w14:textId="7602104F" w:rsidR="00320941" w:rsidRDefault="00DE6B79" w:rsidP="005501EE">
      <w:pPr>
        <w:pStyle w:val="ListParagraph"/>
        <w:numPr>
          <w:ilvl w:val="0"/>
          <w:numId w:val="14"/>
        </w:numPr>
        <w:rPr>
          <w:lang w:val="sr-Latn-RS"/>
        </w:rPr>
      </w:pPr>
      <w:r>
        <w:rPr>
          <w:lang w:val="sr-Latn-RS"/>
        </w:rPr>
        <w:t xml:space="preserve">Na osnovu postupka objašnjenog u </w:t>
      </w:r>
      <w:r w:rsidR="00242C82">
        <w:rPr>
          <w:lang w:val="sr-Latn-RS"/>
        </w:rPr>
        <w:fldChar w:fldCharType="begin"/>
      </w:r>
      <w:r w:rsidR="00242C82">
        <w:rPr>
          <w:lang w:val="sr-Latn-RS"/>
        </w:rPr>
        <w:instrText xml:space="preserve"> REF _Ref118492778 \r \h </w:instrText>
      </w:r>
      <w:r w:rsidR="00242C82">
        <w:rPr>
          <w:lang w:val="sr-Latn-RS"/>
        </w:rPr>
      </w:r>
      <w:r w:rsidR="00242C82">
        <w:rPr>
          <w:lang w:val="sr-Latn-RS"/>
        </w:rPr>
        <w:fldChar w:fldCharType="separate"/>
      </w:r>
      <w:r w:rsidR="004D46E8">
        <w:rPr>
          <w:lang w:val="sr-Latn-RS"/>
        </w:rPr>
        <w:t>1.6</w:t>
      </w:r>
      <w:r w:rsidR="00242C82">
        <w:rPr>
          <w:lang w:val="sr-Latn-RS"/>
        </w:rPr>
        <w:fldChar w:fldCharType="end"/>
      </w:r>
      <w:r w:rsidR="00242C82">
        <w:rPr>
          <w:lang w:val="sr-Latn-RS"/>
        </w:rPr>
        <w:t xml:space="preserve"> </w:t>
      </w:r>
      <w:r>
        <w:rPr>
          <w:lang w:val="sr-Latn-RS"/>
        </w:rPr>
        <w:t>važi:</w:t>
      </w:r>
    </w:p>
    <w:tbl>
      <w:tblPr>
        <w:tblStyle w:val="TableGrid"/>
        <w:tblW w:w="9265" w:type="dxa"/>
        <w:tblLayout w:type="fixed"/>
        <w:tblLook w:val="04A0" w:firstRow="1" w:lastRow="0" w:firstColumn="1" w:lastColumn="0" w:noHBand="0" w:noVBand="1"/>
      </w:tblPr>
      <w:tblGrid>
        <w:gridCol w:w="1885"/>
        <w:gridCol w:w="450"/>
        <w:gridCol w:w="5310"/>
        <w:gridCol w:w="1620"/>
      </w:tblGrid>
      <w:tr w:rsidR="00DE6B79" w14:paraId="7B40D6C2" w14:textId="77777777" w:rsidTr="00A91D13">
        <w:trPr>
          <w:trHeight w:val="107"/>
        </w:trPr>
        <w:tc>
          <w:tcPr>
            <w:tcW w:w="1885" w:type="dxa"/>
            <w:shd w:val="clear" w:color="auto" w:fill="DEEAF6" w:themeFill="accent5" w:themeFillTint="33"/>
            <w:vAlign w:val="center"/>
          </w:tcPr>
          <w:p w14:paraId="2E3C26F9" w14:textId="77777777" w:rsidR="00DE6B79" w:rsidRPr="003C6E54" w:rsidRDefault="00DE6B79" w:rsidP="00DD173E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5760" w:type="dxa"/>
            <w:gridSpan w:val="2"/>
            <w:shd w:val="clear" w:color="auto" w:fill="DEEAF6" w:themeFill="accent5" w:themeFillTint="33"/>
            <w:vAlign w:val="center"/>
          </w:tcPr>
          <w:p w14:paraId="54AFEE8E" w14:textId="77777777" w:rsidR="00DE6B79" w:rsidRPr="003C6E54" w:rsidRDefault="00DE6B79" w:rsidP="00DD173E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620" w:type="dxa"/>
            <w:shd w:val="clear" w:color="auto" w:fill="DEEAF6" w:themeFill="accent5" w:themeFillTint="33"/>
            <w:vAlign w:val="center"/>
          </w:tcPr>
          <w:p w14:paraId="7C5F9E17" w14:textId="77777777" w:rsidR="00DE6B79" w:rsidRPr="003C6E54" w:rsidRDefault="00DE6B79" w:rsidP="00DD173E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DE6B79" w14:paraId="24AD2280" w14:textId="77777777" w:rsidTr="00A91D13">
        <w:trPr>
          <w:trHeight w:val="1050"/>
        </w:trPr>
        <w:tc>
          <w:tcPr>
            <w:tcW w:w="1885" w:type="dxa"/>
            <w:vMerge w:val="restart"/>
            <w:vAlign w:val="center"/>
          </w:tcPr>
          <w:p w14:paraId="017BBACE" w14:textId="106BFB7A" w:rsidR="00DE6B79" w:rsidRPr="00F23163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10110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lang w:val="sr-Latn-RS"/>
              </w:rPr>
              <w:t xml:space="preserve"> 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01010</w:t>
            </w:r>
            <w:r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02BA1ABA" w14:textId="77777777" w:rsidR="00DE6B79" w:rsidRPr="00F23163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310" w:type="dxa"/>
          </w:tcPr>
          <w:tbl>
            <w:tblPr>
              <w:tblStyle w:val="TableGrid"/>
              <w:tblpPr w:leftFromText="180" w:rightFromText="180" w:vertAnchor="text" w:horzAnchor="margin" w:tblpY="-136"/>
              <w:tblOverlap w:val="never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255"/>
            </w:tblGrid>
            <w:tr w:rsidR="00A91D13" w14:paraId="0035B0F0" w14:textId="77777777" w:rsidTr="00A91D13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0E6DE788" w14:textId="77777777" w:rsidR="00A91D13" w:rsidRDefault="00A91D13" w:rsidP="00A91D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295802F5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30762D79" w14:textId="77777777" w:rsidR="00A91D13" w:rsidRPr="006A3EE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40BB44D6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B4C6E7" w:themeFill="accent1" w:themeFillTint="66"/>
                </w:tcPr>
                <w:p w14:paraId="6B4CA353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B4C6E7" w:themeFill="accent1" w:themeFillTint="66"/>
                </w:tcPr>
                <w:p w14:paraId="7622A255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29BA8866" w14:textId="77777777" w:rsidR="00A91D13" w:rsidRPr="00F2316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40F6BB8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EA47AAB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5702994F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19C04577" w14:textId="4B5628B3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A0145A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A0145A">
                    <w:rPr>
                      <w:rFonts w:cs="Times New Roman"/>
                      <w:lang w:val="sr-Latn-RS"/>
                    </w:rPr>
                    <w:t>+ EZ</w:t>
                  </w:r>
                  <w:r w:rsidR="008B514E">
                    <w:rPr>
                      <w:rStyle w:val="FootnoteReference"/>
                      <w:rFonts w:cs="Times New Roman"/>
                      <w:lang w:val="sr-Latn-RS"/>
                    </w:rPr>
                    <w:footnoteReference w:id="1"/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020C57C0" w14:textId="77777777" w:rsidTr="00A91D13">
              <w:trPr>
                <w:trHeight w:val="232"/>
              </w:trPr>
              <w:tc>
                <w:tcPr>
                  <w:tcW w:w="358" w:type="dxa"/>
                </w:tcPr>
                <w:p w14:paraId="26D19E56" w14:textId="77777777" w:rsidR="00A91D13" w:rsidRDefault="00A91D13" w:rsidP="00A91D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52B41718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61E6D161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6EFB5206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B4C6E7" w:themeFill="accent1" w:themeFillTint="66"/>
                </w:tcPr>
                <w:p w14:paraId="3A869D93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957F1BC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1DE19144" w14:textId="77777777" w:rsidR="00A91D13" w:rsidRPr="00C86F9A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718E9A9E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6CE9317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3DED9E37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5FDB7B0C" w14:textId="69427D86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A0145A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A0145A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6E4ED716" w14:textId="77777777" w:rsidTr="00A91D13">
              <w:trPr>
                <w:trHeight w:val="240"/>
              </w:trPr>
              <w:tc>
                <w:tcPr>
                  <w:tcW w:w="358" w:type="dxa"/>
                </w:tcPr>
                <w:p w14:paraId="2E8F12CE" w14:textId="77777777" w:rsidR="00A91D13" w:rsidRDefault="00A91D13" w:rsidP="00A91D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41D12934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10267B7F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F5C752E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908287A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9057DBB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02B52543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7A6322E6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483ECE2A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C77EE5C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100015BE" w14:textId="3E193CE9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A0145A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A0145A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22E413A9" w14:textId="77777777" w:rsidTr="00A91D13">
              <w:trPr>
                <w:trHeight w:val="232"/>
              </w:trPr>
              <w:tc>
                <w:tcPr>
                  <w:tcW w:w="358" w:type="dxa"/>
                </w:tcPr>
                <w:p w14:paraId="619E689E" w14:textId="77777777" w:rsidR="00A91D13" w:rsidRPr="00EA5723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15205888" w14:textId="77777777" w:rsidR="00A91D13" w:rsidRP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A91D1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14F118CC" w14:textId="77777777" w:rsidR="00A91D13" w:rsidRPr="00D517D1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0511737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41F448EF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39EDC41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10749344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63424F86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01F1ADE3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FA887A7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6F68CF42" w14:textId="173AD8EC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2248295F" w14:textId="77777777" w:rsidTr="00A91D13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22D2F777" w14:textId="77777777" w:rsidR="00A91D13" w:rsidRPr="00EA5723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126C4522" w14:textId="77777777" w:rsidR="00A91D13" w:rsidRPr="00EA572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EA4E5F8" w14:textId="77777777" w:rsidR="00A91D13" w:rsidRPr="00D517D1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1732E8" w14:textId="77777777" w:rsidR="00A91D1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008E9FD" w14:textId="77777777" w:rsidR="00A91D1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05648F" w14:textId="77777777" w:rsidR="00A91D1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6EF66AA" w14:textId="77777777" w:rsidR="00A91D13" w:rsidRPr="002E662A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94261BF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2ACC776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96CC300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4C819544" w14:textId="09306FF3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7E2832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7E2832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393DEB28" w14:textId="77777777" w:rsidTr="00A91D13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4567E8EB" w14:textId="1ABF97D9" w:rsidR="00A91D13" w:rsidRPr="0083507C" w:rsidRDefault="00E67517" w:rsidP="00A91D13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83507C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E5F5D2F" w14:textId="1699863D" w:rsidR="00A91D13" w:rsidRPr="003A75FA" w:rsidRDefault="00E67517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B86976F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6C627B" w14:textId="6584FB63" w:rsidR="00A91D13" w:rsidRPr="003A75FA" w:rsidRDefault="007E2832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A0AC48D" w14:textId="0EBCBFA3" w:rsidR="00A91D13" w:rsidRPr="003A75FA" w:rsidRDefault="007E2832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233416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91E1D2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E91071D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CCAA480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515887C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6621C98C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A0EF164" w14:textId="77777777" w:rsidR="00DE6B79" w:rsidRDefault="00DE6B79" w:rsidP="00DD173E">
            <w:pPr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0A4F70F5" w14:textId="37837B3B" w:rsidR="00DE6B79" w:rsidRPr="0080590F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110</w:t>
            </w:r>
            <w:r w:rsidR="0083507C">
              <w:rPr>
                <w:lang w:val="sr-Latn-RS"/>
              </w:rPr>
              <w:t>0</w:t>
            </w:r>
            <w:r>
              <w:rPr>
                <w:lang w:val="sr-Latn-RS"/>
              </w:rPr>
              <w:t>11100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DE6B79" w14:paraId="56349B0D" w14:textId="77777777" w:rsidTr="00A91D13">
        <w:trPr>
          <w:trHeight w:val="1050"/>
        </w:trPr>
        <w:tc>
          <w:tcPr>
            <w:tcW w:w="1885" w:type="dxa"/>
            <w:vMerge/>
          </w:tcPr>
          <w:p w14:paraId="21114485" w14:textId="77777777" w:rsidR="00DE6B79" w:rsidRDefault="00DE6B79" w:rsidP="00DD173E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2E7E68C0" w14:textId="77777777" w:rsidR="00DE6B79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310" w:type="dxa"/>
          </w:tcPr>
          <w:tbl>
            <w:tblPr>
              <w:tblStyle w:val="TableGrid"/>
              <w:tblpPr w:leftFromText="180" w:rightFromText="180" w:vertAnchor="text" w:horzAnchor="margin" w:tblpY="-136"/>
              <w:tblOverlap w:val="never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255"/>
            </w:tblGrid>
            <w:tr w:rsidR="00A91D13" w14:paraId="492C43E8" w14:textId="77777777" w:rsidTr="00E67517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0B101714" w14:textId="77777777" w:rsidR="00A91D13" w:rsidRDefault="00A91D13" w:rsidP="00A91D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35217B7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F64697C" w14:textId="77777777" w:rsidR="00A91D13" w:rsidRPr="006A3EE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A2FBCD4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46BE191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9B93544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313D5762" w14:textId="77777777" w:rsidR="00A91D13" w:rsidRPr="00F2316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194E10BD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2E4D6BC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00ECD5B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52E8D47B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A91D13" w14:paraId="23BFA188" w14:textId="77777777" w:rsidTr="00051972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4235FEDC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2C7F271F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0CAB00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08F790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5D0E43F9" w14:textId="5BD65EF9" w:rsidR="00A91D13" w:rsidRPr="00D50818" w:rsidRDefault="00051972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52A09F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7E89C3A" w14:textId="77777777" w:rsidR="00A91D13" w:rsidRPr="00C86F9A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1BE13D9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40C16D7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ED519FE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2052CE43" w14:textId="0B7CEAB3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E67517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E67517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67D421DC" w14:textId="77777777" w:rsidTr="00051972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09A492EF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9A59AF7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136BBCA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1BCF07DB" w14:textId="76F3823E" w:rsidR="00A91D13" w:rsidRPr="00D50818" w:rsidRDefault="00845E14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6D1D5E" w14:textId="4A06528B" w:rsidR="00A91D13" w:rsidRPr="00D50818" w:rsidRDefault="00051972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0CA3EC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F9697A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B5057DF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447C4E0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058AE6D" w14:textId="77777777" w:rsidR="00A91D13" w:rsidRPr="00D50818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35285866" w14:textId="2D2BDE65" w:rsidR="00A91D13" w:rsidRPr="00D50818" w:rsidRDefault="00051972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76568C00" w14:textId="77777777" w:rsidTr="00845E14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5023E8D6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0CA83382" w14:textId="77777777" w:rsidR="00A91D13" w:rsidRPr="00EA572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BCCCCEE" w14:textId="77777777" w:rsidR="00A91D13" w:rsidRPr="00D517D1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6ADEA3F8" w14:textId="76D876DC" w:rsidR="00A91D13" w:rsidRPr="007F336E" w:rsidRDefault="00845E14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45554E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0E6870C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D7BEFC" w14:textId="77777777" w:rsidR="00A91D13" w:rsidRPr="007F336E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DC6AB68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9AA70CD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AB62EE8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7A324A3A" w14:textId="6B78AA11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E67517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E67517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4221FCAC" w14:textId="77777777" w:rsidTr="00D636AB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7145E2CB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211A7D42" w14:textId="77777777" w:rsidR="00A91D13" w:rsidRPr="00EA5723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10441C07" w14:textId="32B48221" w:rsidR="00A91D13" w:rsidRPr="00D517D1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FF40439" w14:textId="6345FA63" w:rsidR="00A91D13" w:rsidRPr="00845E14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F52C3B7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52B287C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3BCF130" w14:textId="77777777" w:rsidR="00A91D13" w:rsidRPr="002E662A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27DBDF7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CED8C91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036565D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1F9C16C3" w14:textId="6F0F3920" w:rsidR="00A91D13" w:rsidRDefault="00DF1A2F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4637374D" w14:textId="77777777" w:rsidTr="00D636AB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2CE7376A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3D45AAAF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34B1D8DC" w14:textId="70FC8931" w:rsidR="00A91D13" w:rsidRPr="00D636AB" w:rsidRDefault="00D636AB" w:rsidP="00A91D13">
                  <w:pPr>
                    <w:jc w:val="left"/>
                    <w:rPr>
                      <w:lang w:val="sr-Latn-RS" w:eastAsia="en-GB"/>
                    </w:rPr>
                  </w:pPr>
                  <w:r w:rsidRPr="00D636AB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D94F3C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CC16613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2759FFF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87E336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92465D6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46386B4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9337791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067EB6CB" w14:textId="601046CA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E67517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E67517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47B52ACC" w14:textId="77777777" w:rsidTr="00D636AB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4F516F98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02330645" w14:textId="34CBD68A" w:rsidR="00A91D13" w:rsidRPr="00D636AB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8435B1" w14:textId="6939687B" w:rsidR="00A91D13" w:rsidRPr="00D636AB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0CC316" w14:textId="23CD4678" w:rsidR="00A91D13" w:rsidRPr="00B62BD6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DA4F03F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BA15EC7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8BDD37B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566F1B2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9531599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37089EA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7F67AF18" w14:textId="360F7D9B" w:rsidR="00A91D13" w:rsidRDefault="00DF1A2F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334E43E6" w14:textId="77777777" w:rsidTr="00D636AB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0C37B059" w14:textId="77777777" w:rsidR="00A91D13" w:rsidRPr="00160888" w:rsidRDefault="00A91D13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4F7510CF" w14:textId="2950B010" w:rsidR="00A91D13" w:rsidRPr="00D636AB" w:rsidRDefault="00D636AB" w:rsidP="00A91D13">
                  <w:pPr>
                    <w:jc w:val="left"/>
                    <w:rPr>
                      <w:lang w:val="sr-Latn-RS" w:eastAsia="en-GB"/>
                    </w:rPr>
                  </w:pPr>
                  <w:r w:rsidRPr="00D636AB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12C42B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FFC7FD6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4C102E4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B98CFFB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6F79EC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FA50CE1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9EBEBC9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AC12702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1F0238EB" w14:textId="66D6F8B6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E67517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E67517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4004627B" w14:textId="77777777" w:rsidTr="00AB3DB6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5C8F8EB1" w14:textId="28A3D1A8" w:rsidR="00A91D13" w:rsidRPr="003B4DFE" w:rsidRDefault="003B4DFE" w:rsidP="00A91D13">
                  <w:pPr>
                    <w:jc w:val="center"/>
                    <w:rPr>
                      <w:lang w:val="sr-Latn-RS" w:eastAsia="en-GB"/>
                    </w:rPr>
                  </w:pPr>
                  <w:r w:rsidRPr="003B4DF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A6208BA" w14:textId="3C225827" w:rsidR="00A91D13" w:rsidRPr="003B4DFE" w:rsidRDefault="00DF739A" w:rsidP="00A91D13">
                  <w:pPr>
                    <w:jc w:val="left"/>
                    <w:rPr>
                      <w:lang w:val="sr-Latn-RS" w:eastAsia="en-GB"/>
                    </w:rPr>
                  </w:pPr>
                  <w:r w:rsidRPr="003B4DFE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DF574AD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C89F805" w14:textId="08EF501A" w:rsidR="00A91D13" w:rsidRPr="0004135D" w:rsidRDefault="003B4DFE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3FCDCAA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6AA418C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A15EE4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5C2322A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60B26F0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4E18912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0B54671C" w14:textId="0B527C41" w:rsidR="00A91D13" w:rsidRDefault="00DF1A2F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212AD282" w14:textId="77777777" w:rsidTr="00AB3DB6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0342E333" w14:textId="2FAED17B" w:rsidR="00A91D13" w:rsidRPr="00160888" w:rsidRDefault="003B4DFE" w:rsidP="00A91D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lastRenderedPageBreak/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3812DF30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090F1A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195410C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5ED32B8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BF69A7" w14:textId="77777777" w:rsidR="00A91D13" w:rsidRPr="0004135D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544F6F9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1C376FE" w14:textId="77777777" w:rsidR="00A91D13" w:rsidRPr="00B62BD6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2B89B29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F251FCD" w14:textId="77777777" w:rsidR="00A91D13" w:rsidRPr="003A75FA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5E41E63E" w14:textId="1F60FD02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10110</w:t>
                  </w:r>
                  <w:r>
                    <w:rPr>
                      <w:vertAlign w:val="subscript"/>
                      <w:lang w:val="sr-Latn-RS"/>
                    </w:rPr>
                    <w:t xml:space="preserve">2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E67517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E67517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91D13" w14:paraId="601294C9" w14:textId="77777777" w:rsidTr="00E6751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02DA93FB" w14:textId="3BF5EFDA" w:rsidR="00A91D13" w:rsidRPr="0083507C" w:rsidRDefault="00AB3DB6" w:rsidP="00A91D13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83507C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166BB3FE" w14:textId="065ECE27" w:rsidR="00A91D13" w:rsidRPr="00CC752D" w:rsidRDefault="003B4DFE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CE4C668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F9C57ED" w14:textId="3CAFB66B" w:rsidR="00A91D13" w:rsidRPr="00CC752D" w:rsidRDefault="00AB3DB6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E5F844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720206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C4784C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C47C676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8958850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B9B5109" w14:textId="77777777" w:rsidR="00A91D13" w:rsidRPr="00CC752D" w:rsidRDefault="00A91D13" w:rsidP="00A91D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</w:tcPr>
                <w:p w14:paraId="0080964C" w14:textId="77777777" w:rsidR="00A91D13" w:rsidRDefault="00A91D13" w:rsidP="00A91D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740ADE8F" w14:textId="77777777" w:rsidR="00DE6B79" w:rsidRDefault="00DE6B79" w:rsidP="00DD173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60090C95" w14:textId="77777777" w:rsidR="00DE6B79" w:rsidRPr="00172B14" w:rsidRDefault="00DE6B79" w:rsidP="00DD173E">
            <w:pPr>
              <w:jc w:val="left"/>
              <w:rPr>
                <w:lang w:val="sr-Latn-RS"/>
              </w:rPr>
            </w:pPr>
          </w:p>
        </w:tc>
      </w:tr>
      <w:tr w:rsidR="00DE6B79" w14:paraId="25AD7B42" w14:textId="77777777" w:rsidTr="00A91D13">
        <w:trPr>
          <w:trHeight w:val="1050"/>
        </w:trPr>
        <w:tc>
          <w:tcPr>
            <w:tcW w:w="1885" w:type="dxa"/>
            <w:vMerge w:val="restart"/>
            <w:vAlign w:val="center"/>
          </w:tcPr>
          <w:p w14:paraId="3B2D2348" w14:textId="35BEFD8F" w:rsidR="00DE6B79" w:rsidRDefault="00DE6B79" w:rsidP="00A056BC">
            <w:pPr>
              <w:rPr>
                <w:lang w:val="sr-Latn-RS"/>
              </w:rPr>
            </w:pPr>
            <w:r>
              <w:rPr>
                <w:lang w:val="sr-Latn-RS"/>
              </w:rPr>
              <w:t>110.01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10.111</w:t>
            </w:r>
            <w:r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4DAF47AA" w14:textId="77777777" w:rsidR="00DE6B79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310" w:type="dxa"/>
          </w:tcPr>
          <w:tbl>
            <w:tblPr>
              <w:tblStyle w:val="TableGrid"/>
              <w:tblpPr w:leftFromText="180" w:rightFromText="180" w:vertAnchor="text" w:horzAnchor="margin" w:tblpY="-136"/>
              <w:tblOverlap w:val="never"/>
              <w:tblW w:w="5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433"/>
            </w:tblGrid>
            <w:tr w:rsidR="00DE6B79" w14:paraId="4495346B" w14:textId="77777777" w:rsidTr="00DF1A2F">
              <w:trPr>
                <w:trHeight w:val="232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585D1BAC" w14:textId="77777777" w:rsidR="00DE6B79" w:rsidRDefault="00DE6B79" w:rsidP="00DD173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06FB8A4D" w14:textId="3D8B0801" w:rsidR="00DE6B79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7AF56643" w14:textId="0E00535E" w:rsidR="00DE6B79" w:rsidRPr="006A3EEE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336124AE" w14:textId="47AB3440" w:rsidR="00DE6B79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B4C6E7" w:themeFill="accent1" w:themeFillTint="66"/>
                </w:tcPr>
                <w:p w14:paraId="30C9094B" w14:textId="38F91BC5" w:rsidR="00DE6B79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B76532C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7561790D" w14:textId="77777777" w:rsidR="00DE6B79" w:rsidRPr="00F23163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376DDF29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D16F00E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403F97D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433" w:type="dxa"/>
                  <w:shd w:val="clear" w:color="auto" w:fill="FFFFFF" w:themeFill="background1"/>
                </w:tcPr>
                <w:p w14:paraId="67871749" w14:textId="469B98A6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E6B79" w14:paraId="34FA7BB2" w14:textId="77777777" w:rsidTr="00DF1A2F">
              <w:trPr>
                <w:trHeight w:val="232"/>
              </w:trPr>
              <w:tc>
                <w:tcPr>
                  <w:tcW w:w="270" w:type="dxa"/>
                </w:tcPr>
                <w:p w14:paraId="2B08D21A" w14:textId="77777777" w:rsidR="00DE6B79" w:rsidRDefault="00DE6B79" w:rsidP="00DD173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0C70F223" w14:textId="19BED373" w:rsidR="00DE6B79" w:rsidRPr="00D50818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6405CF27" w14:textId="48C2A863" w:rsidR="00DE6B79" w:rsidRPr="00D50818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4DE8EBFA" w14:textId="6EC2ADFC" w:rsidR="00DE6B79" w:rsidRPr="00D50818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BB1A35E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68D54D46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A0267A5" w14:textId="77777777" w:rsidR="00DE6B79" w:rsidRPr="00C86F9A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294F1064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593491EF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50CF7436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433" w:type="dxa"/>
                </w:tcPr>
                <w:p w14:paraId="41AA1528" w14:textId="5A3BFF08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E6B79" w14:paraId="0511434D" w14:textId="77777777" w:rsidTr="00DF1A2F">
              <w:trPr>
                <w:trHeight w:val="240"/>
              </w:trPr>
              <w:tc>
                <w:tcPr>
                  <w:tcW w:w="270" w:type="dxa"/>
                </w:tcPr>
                <w:p w14:paraId="08681F2E" w14:textId="77777777" w:rsidR="00DE6B79" w:rsidRDefault="00DE6B79" w:rsidP="00DD173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1D80CE14" w14:textId="3D999C73" w:rsidR="00DE6B79" w:rsidRPr="00D50818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716E88BD" w14:textId="4913C404" w:rsidR="00DE6B79" w:rsidRPr="00D50818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3880B2B2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3C543034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4CA170E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7E33798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42D8B54F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EB0718B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2008CCF" w14:textId="77777777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433" w:type="dxa"/>
                </w:tcPr>
                <w:p w14:paraId="0A26943B" w14:textId="4AB3B0DE" w:rsidR="00DE6B79" w:rsidRPr="00D50818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E6B79" w14:paraId="1D6F2A42" w14:textId="77777777" w:rsidTr="00DF1A2F">
              <w:trPr>
                <w:trHeight w:val="232"/>
              </w:trPr>
              <w:tc>
                <w:tcPr>
                  <w:tcW w:w="270" w:type="dxa"/>
                </w:tcPr>
                <w:p w14:paraId="024F865E" w14:textId="77777777" w:rsidR="00DE6B79" w:rsidRPr="00EA5723" w:rsidRDefault="00DE6B79" w:rsidP="00DD173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3FE269C3" w14:textId="165397EF" w:rsidR="00DE6B79" w:rsidRPr="00DF63D5" w:rsidRDefault="00DF63D5" w:rsidP="00DD173E">
                  <w:pPr>
                    <w:jc w:val="left"/>
                    <w:rPr>
                      <w:lang w:val="sr-Latn-RS" w:eastAsia="en-GB"/>
                    </w:rPr>
                  </w:pPr>
                  <w:r w:rsidRPr="00DF63D5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C003EB9" w14:textId="77777777" w:rsidR="00DE6B79" w:rsidRPr="00D517D1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0732ABA" w14:textId="77777777" w:rsidR="00DE6B79" w:rsidRPr="007F336E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3D3B1496" w14:textId="77777777" w:rsidR="00DE6B79" w:rsidRPr="007F336E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E91915E" w14:textId="77777777" w:rsidR="00DE6B79" w:rsidRPr="007F336E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1827294" w14:textId="77777777" w:rsidR="00DE6B79" w:rsidRPr="007F336E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147270C9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055D7A68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6E2DA1C6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433" w:type="dxa"/>
                </w:tcPr>
                <w:p w14:paraId="67A41965" w14:textId="6A95221E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E6B79" w14:paraId="3CAE72BC" w14:textId="77777777" w:rsidTr="00795DC4">
              <w:trPr>
                <w:trHeight w:val="232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CB4F566" w14:textId="77777777" w:rsidR="00DE6B79" w:rsidRPr="00EA5723" w:rsidRDefault="00DE6B79" w:rsidP="00DD173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5373893" w14:textId="51563D4E" w:rsidR="00DE6B79" w:rsidRPr="00EA5723" w:rsidRDefault="00971800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4282362B" w14:textId="23C5452D" w:rsidR="00DE6B79" w:rsidRPr="00D517D1" w:rsidRDefault="00971800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1864F680" w14:textId="09C81F77" w:rsidR="00DE6B79" w:rsidRDefault="00971800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4514F09" w14:textId="0B3EF2C2" w:rsidR="00DE6B79" w:rsidRDefault="00971800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E51F17F" w14:textId="77777777" w:rsidR="00DE6B79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8AA7E43" w14:textId="77777777" w:rsidR="00DE6B79" w:rsidRPr="002E662A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1FBAA430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63982BA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75909BC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433" w:type="dxa"/>
                </w:tcPr>
                <w:p w14:paraId="2DD76E47" w14:textId="1684FC3B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971800">
                    <w:rPr>
                      <w:rFonts w:cs="Times New Roman"/>
                      <w:lang w:val="sr-Latn-RS"/>
                    </w:rPr>
                    <w:t xml:space="preserve"> </w:t>
                  </w:r>
                  <w:r w:rsidR="00795DC4">
                    <w:rPr>
                      <w:rFonts w:cs="Times New Roman"/>
                      <w:lang w:val="sr-Latn-RS"/>
                    </w:rPr>
                    <w:t xml:space="preserve">→ </w:t>
                  </w:r>
                  <w:r w:rsidR="00795DC4" w:rsidRPr="00272F63">
                    <w:rPr>
                      <w:rFonts w:cs="Times New Roman"/>
                      <w:shd w:val="clear" w:color="auto" w:fill="FF0000"/>
                      <w:lang w:val="sr-Latn-RS"/>
                    </w:rPr>
                    <w:t>DK</w:t>
                  </w:r>
                  <w:r w:rsidR="008B514E">
                    <w:rPr>
                      <w:rStyle w:val="FootnoteReference"/>
                      <w:rFonts w:cs="Times New Roman"/>
                      <w:shd w:val="clear" w:color="auto" w:fill="FF0000"/>
                      <w:lang w:val="sr-Latn-RS"/>
                    </w:rPr>
                    <w:footnoteReference w:id="2"/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E6B79" w14:paraId="492F4507" w14:textId="77777777" w:rsidTr="00DF1A2F">
              <w:trPr>
                <w:trHeight w:val="232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B746114" w14:textId="77777777" w:rsidR="00DE6B79" w:rsidRPr="00CA5EA8" w:rsidRDefault="00DE6B79" w:rsidP="00DD173E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CA5EA8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ABCFA62" w14:textId="6685056B" w:rsidR="00DE6B79" w:rsidRPr="003A75FA" w:rsidRDefault="00795DC4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EDE4B56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0FCCB88" w14:textId="0D5E1CE8" w:rsidR="00DE6B79" w:rsidRPr="003A75FA" w:rsidRDefault="00795DC4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D18D71A" w14:textId="3755E891" w:rsidR="00DE6B79" w:rsidRPr="003A75FA" w:rsidRDefault="00795DC4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00F137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832983B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806F3AF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DBF8220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6EFE1B5" w14:textId="77777777" w:rsidR="00DE6B79" w:rsidRPr="003A75FA" w:rsidRDefault="00DE6B79" w:rsidP="00DD173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433" w:type="dxa"/>
                </w:tcPr>
                <w:p w14:paraId="6BB2E605" w14:textId="77777777" w:rsidR="00DE6B79" w:rsidRDefault="00DE6B79" w:rsidP="00DD173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577F715" w14:textId="77777777" w:rsidR="00DE6B79" w:rsidRDefault="00DE6B79" w:rsidP="00DD173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564EBCCA" w14:textId="615C5DBB" w:rsidR="00DE6B79" w:rsidRPr="001A417F" w:rsidRDefault="00D23467" w:rsidP="00DD173E">
            <w:pPr>
              <w:jc w:val="center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0</w:t>
            </w:r>
            <w:r w:rsidR="00DE6B79">
              <w:rPr>
                <w:lang w:val="sr-Latn-RS"/>
              </w:rPr>
              <w:t>00</w:t>
            </w:r>
            <w:r>
              <w:rPr>
                <w:lang w:val="sr-Latn-RS"/>
              </w:rPr>
              <w:t>1</w:t>
            </w:r>
            <w:r w:rsidR="00DE6B79">
              <w:rPr>
                <w:lang w:val="sr-Latn-RS"/>
              </w:rPr>
              <w:t>.11111</w:t>
            </w:r>
            <w:r w:rsidR="00DE6B79">
              <w:rPr>
                <w:vertAlign w:val="subscript"/>
                <w:lang w:val="sr-Latn-RS"/>
              </w:rPr>
              <w:t>2</w:t>
            </w:r>
          </w:p>
        </w:tc>
      </w:tr>
      <w:tr w:rsidR="00DE6B79" w14:paraId="38804A75" w14:textId="77777777" w:rsidTr="00A91D13">
        <w:trPr>
          <w:trHeight w:val="1050"/>
        </w:trPr>
        <w:tc>
          <w:tcPr>
            <w:tcW w:w="1885" w:type="dxa"/>
            <w:vMerge/>
          </w:tcPr>
          <w:p w14:paraId="0B5E5FB5" w14:textId="77777777" w:rsidR="00DE6B79" w:rsidRDefault="00DE6B79" w:rsidP="00DD173E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3E8A563B" w14:textId="77777777" w:rsidR="00DE6B79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310" w:type="dxa"/>
          </w:tcPr>
          <w:tbl>
            <w:tblPr>
              <w:tblStyle w:val="TableGrid"/>
              <w:tblpPr w:leftFromText="180" w:rightFromText="180" w:vertAnchor="text" w:horzAnchor="margin" w:tblpY="-150"/>
              <w:tblOverlap w:val="never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255"/>
            </w:tblGrid>
            <w:tr w:rsidR="00A056BC" w14:paraId="3D8243D4" w14:textId="77777777" w:rsidTr="00D23467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51996429" w14:textId="77777777" w:rsidR="00A056BC" w:rsidRDefault="00A056BC" w:rsidP="00A056BC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4A451FD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EEA0943" w14:textId="77777777" w:rsidR="00A056BC" w:rsidRPr="006A3EEE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3722B93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DFE973F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AFD147F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7A07FFFC" w14:textId="77777777" w:rsidR="00A056BC" w:rsidRPr="00F23163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1FF45B10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C5639AB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12EF528E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5" w:type="dxa"/>
                  <w:shd w:val="clear" w:color="auto" w:fill="FFFFFF" w:themeFill="background1"/>
                </w:tcPr>
                <w:p w14:paraId="023EC7C3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A056BC" w14:paraId="103583D5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4970FA81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0E46F338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ED6257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E289E1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48D07A9E" w14:textId="0F715A2C" w:rsidR="00A056BC" w:rsidRPr="00D50818" w:rsidRDefault="00B31FC5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FCDF3C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0CC07D" w14:textId="77777777" w:rsidR="00A056BC" w:rsidRPr="00C86F9A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4413E07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5F53D83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C45A954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577DCD30" w14:textId="0B89413F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23467" w14:paraId="03E29DC9" w14:textId="77777777" w:rsidTr="00D23467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700F2A3D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10D45847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4B67D8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10DBB153" w14:textId="3D1F4E8D" w:rsidR="00A056BC" w:rsidRPr="00D50818" w:rsidRDefault="00D6628B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72E6730" w14:textId="08002216" w:rsidR="00A056BC" w:rsidRPr="00D50818" w:rsidRDefault="004F506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A397275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8E8BA0F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336BD33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60508CC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A2F4795" w14:textId="77777777" w:rsidR="00A056BC" w:rsidRPr="00D5081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02DA184B" w14:textId="76756E07" w:rsidR="00A056BC" w:rsidRPr="00D50818" w:rsidRDefault="00DF1A2F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545F26AB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27CBE5C4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543A4E15" w14:textId="77777777" w:rsidR="00A056BC" w:rsidRPr="00EA5723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D26DEE" w14:textId="77777777" w:rsidR="00A056BC" w:rsidRPr="00D517D1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32D03401" w14:textId="4F355AED" w:rsidR="00A056BC" w:rsidRPr="007F336E" w:rsidRDefault="00D6628B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867DD75" w14:textId="77777777" w:rsidR="00A056BC" w:rsidRPr="007F336E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3A7BC34" w14:textId="77777777" w:rsidR="00A056BC" w:rsidRPr="007F336E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EBE38C" w14:textId="77777777" w:rsidR="00A056BC" w:rsidRPr="007F336E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8851E5E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5EAD1F0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C84E390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111B036D" w14:textId="7CF82E90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7DBDAE37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615B3F31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0494292D" w14:textId="77777777" w:rsidR="00A056BC" w:rsidRPr="00EA5723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42FC45D1" w14:textId="22FD88CB" w:rsidR="00A056BC" w:rsidRPr="00D517D1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0F2BAE" w14:textId="77777777" w:rsidR="00A056BC" w:rsidRPr="005D40A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5D40A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80B9A5C" w14:textId="6647A071" w:rsidR="00A056BC" w:rsidRPr="00B62BD6" w:rsidRDefault="00D6628B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02DA7B1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B62BD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2871D34" w14:textId="77777777" w:rsidR="00A056BC" w:rsidRPr="002E662A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1477F696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93B8FCA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D082B2C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1D6D1B51" w14:textId="120AE706" w:rsidR="00A056BC" w:rsidRDefault="00DF1A2F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2381759F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70D1723B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2E18442F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73FC9790" w14:textId="737592AF" w:rsidR="00A056BC" w:rsidRPr="002469D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 w:rsidRPr="002469D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C4F5D02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AFEC91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7136486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042717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05CA953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DD89450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78BEC5FC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49BE459D" w14:textId="2DDFC793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3F16555A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388A2995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276A0449" w14:textId="3C5989D0" w:rsidR="00A056BC" w:rsidRPr="002469D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 w:rsidRPr="002469D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331F1D" w14:textId="77777777" w:rsidR="00A056BC" w:rsidRPr="005D40A8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5D40A8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3D7706" w14:textId="6CB6D014" w:rsidR="00A056BC" w:rsidRPr="00B62BD6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60BF2B4" w14:textId="2A8D16FA" w:rsidR="00A056BC" w:rsidRPr="00B62BD6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36AAED9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EC26AF0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38D4430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D7DDED3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0DA0205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368C4A97" w14:textId="474D9AFC" w:rsidR="00A056BC" w:rsidRDefault="00DF1A2F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35257BEE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56D53702" w14:textId="77777777" w:rsidR="00A056BC" w:rsidRPr="00160888" w:rsidRDefault="00A056BC" w:rsidP="00A056BC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4CAC3559" w14:textId="5208D125" w:rsidR="00A056BC" w:rsidRPr="002469D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 w:rsidRPr="002469DD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876736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8F27DC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F8E0F7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DB267D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60838C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DA3482E" w14:textId="77777777" w:rsidR="00A056BC" w:rsidRPr="00B62BD6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C150100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CD4333E" w14:textId="77777777" w:rsidR="00A056BC" w:rsidRPr="003A75FA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33BEADFC" w14:textId="004471D6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DF1A2F">
                    <w:rPr>
                      <w:rFonts w:cs="Times New Roman"/>
                      <w:lang w:val="sr-Latn-RS"/>
                    </w:rPr>
                    <w:t>+ 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315BC4F8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7A103C10" w14:textId="53F10A34" w:rsidR="00A056BC" w:rsidRPr="002469DD" w:rsidRDefault="002469DD" w:rsidP="00A056BC">
                  <w:pPr>
                    <w:jc w:val="center"/>
                    <w:rPr>
                      <w:lang w:val="sr-Latn-RS" w:eastAsia="en-GB"/>
                    </w:rPr>
                  </w:pPr>
                  <w:r w:rsidRPr="002469D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5BDD3383" w14:textId="71187FF0" w:rsidR="00A056BC" w:rsidRPr="002469D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 w:rsidRPr="002469D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00E129D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6ECEBB3" w14:textId="1FDCB500" w:rsidR="00A056BC" w:rsidRPr="0004135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A1B03A1" w14:textId="06C3BCE9" w:rsidR="00A056BC" w:rsidRPr="0004135D" w:rsidRDefault="002469DD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966E38C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344436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F2970A1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 w:rsidRPr="0004135D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23D2C65A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81039E4" w14:textId="77777777" w:rsidR="00A056BC" w:rsidRPr="0004135D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5189DFCE" w14:textId="073F8C2B" w:rsidR="00A056BC" w:rsidRDefault="00DF1A2F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rFonts w:cs="Times New Roman"/>
                      <w:lang w:val="sr-Latn-RS"/>
                    </w:rPr>
                    <w:t>EZ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D23467" w14:paraId="09BEE3E1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28A01D7C" w14:textId="5CF6CE6F" w:rsidR="00A056BC" w:rsidRPr="00D23467" w:rsidRDefault="00272F63" w:rsidP="00A056BC">
                  <w:pPr>
                    <w:jc w:val="center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2197EB26" w14:textId="32DDE930" w:rsidR="00A056BC" w:rsidRPr="00D23467" w:rsidRDefault="00272F63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C24E71F" w14:textId="077BE2E2" w:rsidR="00A056BC" w:rsidRPr="00D23467" w:rsidRDefault="00272F63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0EC373B2" w14:textId="57C6690B" w:rsidR="00A056BC" w:rsidRPr="00D23467" w:rsidRDefault="00272F63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B3A288F" w14:textId="526D84DD" w:rsidR="00A056BC" w:rsidRPr="00D23467" w:rsidRDefault="00272F63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0132FF4C" w14:textId="77777777" w:rsidR="00A056BC" w:rsidRPr="00D23467" w:rsidRDefault="00A056BC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D23467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1C78B824" w14:textId="77777777" w:rsidR="00A056BC" w:rsidRPr="00D23467" w:rsidRDefault="00A056BC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E3CF307" w14:textId="77777777" w:rsidR="00A056BC" w:rsidRPr="00D23467" w:rsidRDefault="00A056BC" w:rsidP="00A056BC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344307D" w14:textId="77777777" w:rsidR="00A056BC" w:rsidRPr="00D23467" w:rsidRDefault="00A056BC" w:rsidP="00A056BC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4A0524F2" w14:textId="77777777" w:rsidR="00A056BC" w:rsidRPr="00D23467" w:rsidRDefault="00A056BC" w:rsidP="00A056BC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</w:p>
              </w:tc>
              <w:tc>
                <w:tcPr>
                  <w:tcW w:w="2255" w:type="dxa"/>
                </w:tcPr>
                <w:p w14:paraId="42672338" w14:textId="01B78CB9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11001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DF1A2F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 w:rsidR="00272F63">
                    <w:rPr>
                      <w:rFonts w:cs="Times New Roman"/>
                      <w:lang w:val="sr-Latn-RS"/>
                    </w:rPr>
                    <w:t xml:space="preserve">-&gt; </w:t>
                  </w:r>
                  <w:r w:rsidR="00272F63" w:rsidRPr="00D23467">
                    <w:rPr>
                      <w:rFonts w:cs="Times New Roman"/>
                      <w:color w:val="FFFFFF" w:themeColor="background1"/>
                      <w:shd w:val="clear" w:color="auto" w:fill="FF0000"/>
                      <w:lang w:val="sr-Latn-RS"/>
                    </w:rPr>
                    <w:t>DK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A056BC" w14:paraId="0925CF56" w14:textId="77777777" w:rsidTr="00D2346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7B38DB9E" w14:textId="77777777" w:rsidR="00A056BC" w:rsidRPr="00CA5EA8" w:rsidRDefault="00A056BC" w:rsidP="00A056BC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CA5EA8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F4E3508" w14:textId="142B1651" w:rsidR="00A056BC" w:rsidRPr="00CC752D" w:rsidRDefault="00D23467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6555ED5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423CC93" w14:textId="61FDA227" w:rsidR="00A056BC" w:rsidRPr="00CC752D" w:rsidRDefault="00D23467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C6BE9E9" w14:textId="4A5D4838" w:rsidR="00A056BC" w:rsidRPr="00CC752D" w:rsidRDefault="00D23467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2F96690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4E070C4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152C980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008F31D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263818C" w14:textId="77777777" w:rsidR="00A056BC" w:rsidRPr="00CC752D" w:rsidRDefault="00A056BC" w:rsidP="00A056BC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255" w:type="dxa"/>
                </w:tcPr>
                <w:p w14:paraId="3E6D7B73" w14:textId="77777777" w:rsidR="00A056BC" w:rsidRDefault="00A056BC" w:rsidP="00A056BC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58F7A71A" w14:textId="77777777" w:rsidR="00DE6B79" w:rsidRDefault="00DE6B79" w:rsidP="00DD173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2FD27932" w14:textId="77777777" w:rsidR="00DE6B79" w:rsidRPr="00172B14" w:rsidRDefault="00DE6B79" w:rsidP="00DD173E">
            <w:pPr>
              <w:jc w:val="left"/>
              <w:rPr>
                <w:lang w:val="sr-Latn-RS"/>
              </w:rPr>
            </w:pPr>
          </w:p>
        </w:tc>
      </w:tr>
      <w:tr w:rsidR="00DE6B79" w14:paraId="7AC66DFE" w14:textId="77777777" w:rsidTr="00A91D13">
        <w:trPr>
          <w:trHeight w:val="1050"/>
        </w:trPr>
        <w:tc>
          <w:tcPr>
            <w:tcW w:w="1885" w:type="dxa"/>
            <w:vMerge w:val="restart"/>
            <w:vAlign w:val="center"/>
          </w:tcPr>
          <w:p w14:paraId="2CB5356F" w14:textId="43B6BF22" w:rsidR="00DE6B79" w:rsidRDefault="00DE6B79" w:rsidP="002B78D8">
            <w:pPr>
              <w:rPr>
                <w:lang w:val="sr-Latn-RS"/>
              </w:rPr>
            </w:pPr>
            <w:r>
              <w:rPr>
                <w:lang w:val="sr-Latn-RS"/>
              </w:rPr>
              <w:t>0110.1</w:t>
            </w:r>
            <w:r>
              <w:rPr>
                <w:vertAlign w:val="subscript"/>
                <w:lang w:val="sr-Latn-RS"/>
              </w:rPr>
              <w:t>2</w:t>
            </w:r>
            <w:r>
              <w:rPr>
                <w:rFonts w:cs="Times New Roman"/>
                <w:lang w:val="sr-Latn-RS"/>
              </w:rPr>
              <w:t>×</w:t>
            </w:r>
            <w:r>
              <w:rPr>
                <w:lang w:val="sr-Latn-RS"/>
              </w:rPr>
              <w:t xml:space="preserve"> 1.0110</w:t>
            </w:r>
            <w:r>
              <w:rPr>
                <w:vertAlign w:val="subscript"/>
                <w:lang w:val="sr-Latn-RS"/>
              </w:rPr>
              <w:t>2</w:t>
            </w:r>
          </w:p>
        </w:tc>
        <w:tc>
          <w:tcPr>
            <w:tcW w:w="450" w:type="dxa"/>
            <w:vAlign w:val="center"/>
          </w:tcPr>
          <w:p w14:paraId="3ECFAF60" w14:textId="77777777" w:rsidR="00DE6B79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</w:t>
            </w:r>
          </w:p>
        </w:tc>
        <w:tc>
          <w:tcPr>
            <w:tcW w:w="531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text" w:horzAnchor="margin" w:tblpY="-159"/>
              <w:tblOverlap w:val="never"/>
              <w:tblW w:w="49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0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253"/>
            </w:tblGrid>
            <w:tr w:rsidR="00385B67" w14:paraId="6AA456DC" w14:textId="77777777" w:rsidTr="00385B67">
              <w:trPr>
                <w:trHeight w:val="232"/>
              </w:trPr>
              <w:tc>
                <w:tcPr>
                  <w:tcW w:w="270" w:type="dxa"/>
                  <w:shd w:val="clear" w:color="auto" w:fill="FFFFFF" w:themeFill="background1"/>
                </w:tcPr>
                <w:p w14:paraId="00D7BE49" w14:textId="77777777" w:rsidR="00385B67" w:rsidRDefault="00385B67" w:rsidP="00385B67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6FABA738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273B1219" w14:textId="77777777" w:rsidR="00385B67" w:rsidRPr="006A3EE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203206C0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B4C6E7" w:themeFill="accent1" w:themeFillTint="66"/>
                </w:tcPr>
                <w:p w14:paraId="3A39BA09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3A2AD48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22DE7DF9" w14:textId="77777777" w:rsidR="00385B67" w:rsidRPr="00F23163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C9372A0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FA154AB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B39F737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3" w:type="dxa"/>
                  <w:shd w:val="clear" w:color="auto" w:fill="FFFFFF" w:themeFill="background1"/>
                </w:tcPr>
                <w:p w14:paraId="79CDE3AD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385B67" w14:paraId="5A9DCCC9" w14:textId="77777777" w:rsidTr="00385B67">
              <w:trPr>
                <w:trHeight w:val="232"/>
              </w:trPr>
              <w:tc>
                <w:tcPr>
                  <w:tcW w:w="270" w:type="dxa"/>
                </w:tcPr>
                <w:p w14:paraId="3DA52F3B" w14:textId="77777777" w:rsidR="00385B67" w:rsidRDefault="00385B67" w:rsidP="00385B6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0511C733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16139E10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09A37793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5F2EF8E0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280E853D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501A4329" w14:textId="77777777" w:rsidR="00385B67" w:rsidRPr="00C86F9A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1A8F591C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085A3927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84F4691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3" w:type="dxa"/>
                </w:tcPr>
                <w:p w14:paraId="6452E165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385B67" w14:paraId="79F665BE" w14:textId="77777777" w:rsidTr="00385B67">
              <w:trPr>
                <w:trHeight w:val="240"/>
              </w:trPr>
              <w:tc>
                <w:tcPr>
                  <w:tcW w:w="270" w:type="dxa"/>
                </w:tcPr>
                <w:p w14:paraId="72C626D7" w14:textId="77777777" w:rsidR="00385B67" w:rsidRDefault="00385B67" w:rsidP="00385B67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36CCEE8E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6EE89F84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6D3C744D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434696CC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0613EE73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45AF5931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72FD751B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</w:tcPr>
                <w:p w14:paraId="00827184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27498D3A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3" w:type="dxa"/>
                </w:tcPr>
                <w:p w14:paraId="4BBBAD5B" w14:textId="77777777" w:rsidR="00385B67" w:rsidRPr="00D50818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385B67" w14:paraId="74D0E284" w14:textId="77777777" w:rsidTr="00385B67">
              <w:trPr>
                <w:trHeight w:val="232"/>
              </w:trPr>
              <w:tc>
                <w:tcPr>
                  <w:tcW w:w="270" w:type="dxa"/>
                </w:tcPr>
                <w:p w14:paraId="7CAA1EE8" w14:textId="77777777" w:rsidR="00385B67" w:rsidRPr="00EA5723" w:rsidRDefault="00385B67" w:rsidP="00385B6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B4C6E7" w:themeFill="accent1" w:themeFillTint="66"/>
                </w:tcPr>
                <w:p w14:paraId="2570B846" w14:textId="77777777" w:rsidR="00385B67" w:rsidRPr="008D338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 w:rsidRPr="008D338E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05A10FF" w14:textId="77777777" w:rsidR="00385B67" w:rsidRPr="00D517D1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A4AEFFC" w14:textId="77777777" w:rsidR="00385B67" w:rsidRPr="007F336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37E57F5F" w14:textId="77777777" w:rsidR="00385B67" w:rsidRPr="007F336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A543DC5" w14:textId="77777777" w:rsidR="00385B67" w:rsidRPr="007F336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0CD29BBE" w14:textId="77777777" w:rsidR="00385B67" w:rsidRPr="007F336E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</w:tcPr>
                <w:p w14:paraId="06AD6E2A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46680631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</w:tcPr>
                <w:p w14:paraId="1FC263D7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3" w:type="dxa"/>
                </w:tcPr>
                <w:p w14:paraId="7F7CE101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385B67" w14:paraId="62D9880F" w14:textId="77777777" w:rsidTr="00354303">
              <w:trPr>
                <w:trHeight w:val="232"/>
              </w:trPr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C8EC53D" w14:textId="77777777" w:rsidR="00385B67" w:rsidRPr="00EA5723" w:rsidRDefault="00385B67" w:rsidP="00385B67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5C315C32" w14:textId="13FAE34C" w:rsidR="00385B67" w:rsidRPr="00354303" w:rsidRDefault="009C200A" w:rsidP="00385B67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CAADC5A" w14:textId="4BE1FE45" w:rsidR="00385B67" w:rsidRPr="00354303" w:rsidRDefault="009C200A" w:rsidP="00385B67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1D46200" w14:textId="51878167" w:rsidR="00385B67" w:rsidRPr="00354303" w:rsidRDefault="009C200A" w:rsidP="00385B67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BC09D32" w14:textId="74C0390A" w:rsidR="00385B67" w:rsidRPr="00354303" w:rsidRDefault="009C200A" w:rsidP="00385B67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275B8977" w14:textId="77777777" w:rsidR="00385B67" w:rsidRPr="00354303" w:rsidRDefault="00385B67" w:rsidP="00385B67">
                  <w:pPr>
                    <w:jc w:val="left"/>
                    <w:rPr>
                      <w:b/>
                      <w:bCs/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B56F45" w14:textId="77777777" w:rsidR="00385B67" w:rsidRPr="002E662A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47AB07D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1D18027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3D2E42B7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253" w:type="dxa"/>
                </w:tcPr>
                <w:p w14:paraId="32C24B8F" w14:textId="7CEC4CDB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01101</w:t>
                  </w:r>
                  <w:r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 w:rsidR="006A272C">
                    <w:rPr>
                      <w:rFonts w:cs="Times New Roman"/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 xml:space="preserve">-&gt; </w:t>
                  </w:r>
                  <w:r w:rsidRPr="00D23467">
                    <w:rPr>
                      <w:rFonts w:cs="Times New Roman"/>
                      <w:color w:val="FFFFFF" w:themeColor="background1"/>
                      <w:shd w:val="clear" w:color="auto" w:fill="FF0000"/>
                      <w:lang w:val="sr-Latn-RS"/>
                    </w:rPr>
                    <w:t>DK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385B67" w14:paraId="02093BA1" w14:textId="77777777" w:rsidTr="00385B67">
              <w:trPr>
                <w:trHeight w:val="232"/>
              </w:trPr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E45A2DB" w14:textId="561AA17F" w:rsidR="00385B67" w:rsidRPr="00CC00F0" w:rsidRDefault="00CC00F0" w:rsidP="00385B67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CC00F0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60858B9D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4A00FD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814ECE2" w14:textId="7C47B052" w:rsidR="00385B67" w:rsidRPr="003A75FA" w:rsidRDefault="009C200A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5D0876C" w14:textId="33553B98" w:rsidR="00385B67" w:rsidRPr="003A75FA" w:rsidRDefault="009C200A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BE814AC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16DED8A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13EA5EC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3A75FA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B6FF998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71C71229" w14:textId="77777777" w:rsidR="00385B67" w:rsidRPr="003A75FA" w:rsidRDefault="00385B67" w:rsidP="00385B67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253" w:type="dxa"/>
                </w:tcPr>
                <w:p w14:paraId="7D10A14E" w14:textId="77777777" w:rsidR="00385B67" w:rsidRDefault="00385B67" w:rsidP="00385B67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06492B1C" w14:textId="77777777" w:rsidR="00DE6B79" w:rsidRDefault="00DE6B79" w:rsidP="00DD173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40078001" w14:textId="79826CBF" w:rsidR="00DE6B79" w:rsidRPr="00172B14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10</w:t>
            </w:r>
            <w:r w:rsidR="00C938CF">
              <w:rPr>
                <w:lang w:val="sr-Latn-RS"/>
              </w:rPr>
              <w:t>11</w:t>
            </w:r>
            <w:r>
              <w:rPr>
                <w:lang w:val="sr-Latn-RS"/>
              </w:rPr>
              <w:t>.11110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DE6B79" w14:paraId="71F8F464" w14:textId="77777777" w:rsidTr="00A91D13">
        <w:trPr>
          <w:trHeight w:val="1050"/>
        </w:trPr>
        <w:tc>
          <w:tcPr>
            <w:tcW w:w="1885" w:type="dxa"/>
            <w:vMerge/>
          </w:tcPr>
          <w:p w14:paraId="29769BFE" w14:textId="77777777" w:rsidR="00DE6B79" w:rsidRDefault="00DE6B79" w:rsidP="00DD173E">
            <w:pPr>
              <w:rPr>
                <w:lang w:val="sr-Latn-RS"/>
              </w:rPr>
            </w:pPr>
          </w:p>
        </w:tc>
        <w:tc>
          <w:tcPr>
            <w:tcW w:w="450" w:type="dxa"/>
            <w:vAlign w:val="center"/>
          </w:tcPr>
          <w:p w14:paraId="464B1658" w14:textId="77777777" w:rsidR="00DE6B79" w:rsidRDefault="00DE6B79" w:rsidP="00DD173E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II</w:t>
            </w:r>
          </w:p>
        </w:tc>
        <w:tc>
          <w:tcPr>
            <w:tcW w:w="5310" w:type="dxa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text" w:horzAnchor="margin" w:tblpY="-160"/>
              <w:tblOverlap w:val="never"/>
              <w:tblW w:w="45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8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1800"/>
            </w:tblGrid>
            <w:tr w:rsidR="00C938CF" w14:paraId="2A76599F" w14:textId="77777777" w:rsidTr="00E215A7">
              <w:trPr>
                <w:trHeight w:val="232"/>
              </w:trPr>
              <w:tc>
                <w:tcPr>
                  <w:tcW w:w="358" w:type="dxa"/>
                  <w:shd w:val="clear" w:color="auto" w:fill="FFFFFF" w:themeFill="background1"/>
                </w:tcPr>
                <w:p w14:paraId="587B0AA3" w14:textId="77777777" w:rsidR="00C938CF" w:rsidRDefault="00C938CF" w:rsidP="00C938CF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/>
                    </w:rPr>
                    <w:t xml:space="preserve">  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353F340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6A77E2B" w14:textId="77777777" w:rsidR="00C938CF" w:rsidRPr="006A3EEE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2A02000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73F86B73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shd w:val="clear" w:color="auto" w:fill="FFFFFF" w:themeFill="background1"/>
                </w:tcPr>
                <w:p w14:paraId="1C3F179C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FFFFFF" w:themeFill="background1"/>
                </w:tcPr>
                <w:p w14:paraId="3B7986D3" w14:textId="77777777" w:rsidR="00C938CF" w:rsidRPr="00F23163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0362D9C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9809528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54E7176A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 w:rsidRPr="00F2316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  <w:shd w:val="clear" w:color="auto" w:fill="FFFFFF" w:themeFill="background1"/>
                </w:tcPr>
                <w:p w14:paraId="407A2F53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(početni zbir 0)</w:t>
                  </w:r>
                </w:p>
              </w:tc>
            </w:tr>
            <w:tr w:rsidR="00C938CF" w14:paraId="0C159CCB" w14:textId="77777777" w:rsidTr="00666B41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1958F3C5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048C793A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C136370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DA9076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11E4D15E" w14:textId="6EDD24CE" w:rsidR="00C938CF" w:rsidRPr="00D50818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40B61A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96CAB3" w14:textId="77777777" w:rsidR="00C938CF" w:rsidRPr="00C86F9A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EEB2B43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EE79B4F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63DE3BE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0F56B2CA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C938CF" w14:paraId="459D114F" w14:textId="77777777" w:rsidTr="00666B41">
              <w:trPr>
                <w:trHeight w:val="240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342CCE12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5EA5677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03E978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0320A36C" w14:textId="34D9D345" w:rsidR="00C938CF" w:rsidRPr="00D50818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62A1F68" w14:textId="0B46115A" w:rsidR="00C938CF" w:rsidRPr="00D50818" w:rsidRDefault="00E215A7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03A2F6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8FA177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03233DC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0FC72C4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FCB75A2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6B6CBD0A" w14:textId="77777777" w:rsidR="00C938CF" w:rsidRPr="00D50818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938CF" w14:paraId="1C1AF053" w14:textId="77777777" w:rsidTr="00E215A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35ADD419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68AE9919" w14:textId="77777777" w:rsidR="00C938CF" w:rsidRPr="00EA5723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344201" w14:textId="77777777" w:rsidR="00C938CF" w:rsidRPr="00D517D1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28D4E5C0" w14:textId="48731C48" w:rsidR="00C938CF" w:rsidRPr="007F336E" w:rsidRDefault="00E215A7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7EB1DF" w14:textId="77777777" w:rsidR="00C938CF" w:rsidRPr="007F336E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7A778D" w14:textId="77777777" w:rsidR="00C938CF" w:rsidRPr="007F336E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493743" w14:textId="77777777" w:rsidR="00C938CF" w:rsidRPr="007F336E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5D9D36A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0906DB0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FCCCD28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4EE757AA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C938CF" w14:paraId="454B28D8" w14:textId="77777777" w:rsidTr="00666B41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50825247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329B5B7D" w14:textId="77777777" w:rsidR="00C938CF" w:rsidRPr="00EA5723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0D11A141" w14:textId="35DA205C" w:rsidR="00C938CF" w:rsidRPr="00D517D1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8640217" w14:textId="39EF8BFC" w:rsidR="00C938CF" w:rsidRPr="005D40A8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FB13780" w14:textId="14CDE5A4" w:rsidR="00C938CF" w:rsidRPr="00B62BD6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CAAE8D1" w14:textId="31AB544D" w:rsidR="00C938CF" w:rsidRPr="00B62BD6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3B26010" w14:textId="56345B9C" w:rsidR="00C938CF" w:rsidRPr="002E662A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D1BF9E3" w14:textId="656E5EB6" w:rsidR="00C938CF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54E5C85" w14:textId="1F3C3FF5" w:rsidR="00C938CF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0A403941" w14:textId="238ACF37" w:rsidR="00C938CF" w:rsidRDefault="00666B41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5CE12B68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938CF" w14:paraId="2F2D15CB" w14:textId="77777777" w:rsidTr="00E215A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6F6ACE2B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</w:tcPr>
                <w:p w14:paraId="6F743071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577363BF" w14:textId="0310D219" w:rsidR="00C938CF" w:rsidRPr="00E215A7" w:rsidRDefault="00E215A7" w:rsidP="00C938CF">
                  <w:pPr>
                    <w:jc w:val="left"/>
                    <w:rPr>
                      <w:lang w:val="sr-Latn-RS" w:eastAsia="en-GB"/>
                    </w:rPr>
                  </w:pPr>
                  <w:r w:rsidRPr="00E215A7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C68A9B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C00538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09515ED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770F93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C9D3239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59C9AE9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3EFAD32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3CD414C1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C938CF" w14:paraId="3F60457F" w14:textId="77777777" w:rsidTr="00CC00F0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6FA9D2E0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610BDC2D" w14:textId="2B9782F2" w:rsidR="00C938CF" w:rsidRPr="00CC00F0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 w:rsidRPr="00CC00F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F0A8D7B" w14:textId="14E83720" w:rsidR="00C938CF" w:rsidRPr="005D40A8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2E26712" w14:textId="1DB1663A" w:rsidR="00C938CF" w:rsidRPr="00B62BD6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2991100" w14:textId="2FB068CE" w:rsidR="00C938CF" w:rsidRPr="00B62BD6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52E29C1" w14:textId="2B10699D" w:rsidR="00C938CF" w:rsidRPr="00B62BD6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704BB97" w14:textId="7FAD011B" w:rsidR="00C938CF" w:rsidRPr="00B62BD6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B9D47AD" w14:textId="03FC4343" w:rsidR="00C938CF" w:rsidRPr="00B62BD6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BD39E0D" w14:textId="4BF152A4" w:rsidR="00C938CF" w:rsidRPr="0004135D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0632945" w14:textId="56DBDE70" w:rsidR="00C938CF" w:rsidRPr="0004135D" w:rsidRDefault="00E11D89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37332006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938CF" w14:paraId="607AC79F" w14:textId="77777777" w:rsidTr="00E215A7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</w:tcPr>
                <w:p w14:paraId="6B56DF44" w14:textId="77777777" w:rsidR="00C938CF" w:rsidRPr="00160888" w:rsidRDefault="00C938CF" w:rsidP="00C938CF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 w:rsidRPr="00160888">
                    <w:rPr>
                      <w:b/>
                      <w:bCs/>
                      <w:lang w:val="sr-Latn-RS" w:eastAsia="en-GB"/>
                    </w:rPr>
                    <w:t>+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B4C6E7" w:themeFill="accent1" w:themeFillTint="66"/>
                </w:tcPr>
                <w:p w14:paraId="7EC03480" w14:textId="3758B7B0" w:rsidR="00C938CF" w:rsidRPr="00E215A7" w:rsidRDefault="00E215A7" w:rsidP="00C938CF">
                  <w:pPr>
                    <w:jc w:val="left"/>
                    <w:rPr>
                      <w:lang w:val="sr-Latn-RS" w:eastAsia="en-GB"/>
                    </w:rPr>
                  </w:pPr>
                  <w:r w:rsidRPr="00E215A7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AB1BFF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55DC519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5F4A84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BA7C4D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3F6159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12868933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4E4A124A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0AAC7388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14D8E94C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0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C938CF" w14:paraId="3DB2602D" w14:textId="77777777" w:rsidTr="00CC00F0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  <w:shd w:val="clear" w:color="auto" w:fill="B4C6E7" w:themeFill="accent1" w:themeFillTint="66"/>
                </w:tcPr>
                <w:p w14:paraId="614915BF" w14:textId="1EA8B296" w:rsidR="00C938CF" w:rsidRPr="00CC00F0" w:rsidRDefault="00CC00F0" w:rsidP="00C938CF">
                  <w:pPr>
                    <w:jc w:val="center"/>
                    <w:rPr>
                      <w:lang w:val="sr-Latn-RS" w:eastAsia="en-GB"/>
                    </w:rPr>
                  </w:pPr>
                  <w:r w:rsidRPr="00CC00F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4BD42B4F" w14:textId="5FD58DAB" w:rsidR="00C938CF" w:rsidRPr="00CC00F0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 w:rsidRPr="00CC00F0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58E5742" w14:textId="29AFFEFA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B6457B" w14:textId="5327673A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947CF7" w14:textId="12293D75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8ADE2F" w14:textId="0BECB004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C7A6B5E" w14:textId="31C92066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5F75DB20" w14:textId="075A645E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7643CA2" w14:textId="567CA889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B76DCCE" w14:textId="6E87455B" w:rsidR="00C938CF" w:rsidRPr="0004135D" w:rsidRDefault="00CC00F0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4A01AF64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  <w:tr w:rsidR="00C938CF" w14:paraId="40917855" w14:textId="77777777" w:rsidTr="00354303">
              <w:trPr>
                <w:trHeight w:val="232"/>
              </w:trPr>
              <w:tc>
                <w:tcPr>
                  <w:tcW w:w="358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7F2077CF" w14:textId="3C4A5906" w:rsidR="00C938CF" w:rsidRPr="00E215A7" w:rsidRDefault="00E215A7" w:rsidP="00C938CF">
                  <w:pPr>
                    <w:jc w:val="center"/>
                    <w:rPr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1BA13BC2" w14:textId="47866043" w:rsidR="00C938CF" w:rsidRPr="00354303" w:rsidRDefault="00E215A7" w:rsidP="00C938CF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137E4930" w14:textId="549E15E4" w:rsidR="00C938CF" w:rsidRPr="00354303" w:rsidRDefault="00E215A7" w:rsidP="00C938CF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ECA6364" w14:textId="499A1E74" w:rsidR="00C938CF" w:rsidRPr="00354303" w:rsidRDefault="00E215A7" w:rsidP="00C938CF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553F2EE" w14:textId="64F518EA" w:rsidR="00C938CF" w:rsidRPr="00354303" w:rsidRDefault="00E215A7" w:rsidP="00C938CF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0000"/>
                </w:tcPr>
                <w:p w14:paraId="609B7B30" w14:textId="77777777" w:rsidR="00C938CF" w:rsidRPr="00354303" w:rsidRDefault="00C938CF" w:rsidP="00C938CF">
                  <w:pPr>
                    <w:jc w:val="left"/>
                    <w:rPr>
                      <w:color w:val="FFFFFF" w:themeColor="background1"/>
                      <w:lang w:val="sr-Latn-RS" w:eastAsia="en-GB"/>
                    </w:rPr>
                  </w:pPr>
                  <w:r w:rsidRPr="00354303">
                    <w:rPr>
                      <w:color w:val="FFFFFF" w:themeColor="background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D1BB66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540F2586" w14:textId="77777777" w:rsidR="00C938CF" w:rsidRPr="00B62BD6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641F6DFA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</w:tcPr>
                <w:p w14:paraId="24CB0A08" w14:textId="77777777" w:rsidR="00C938CF" w:rsidRPr="003A75FA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1800" w:type="dxa"/>
                </w:tcPr>
                <w:p w14:paraId="1C4C9233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(</w:t>
                  </w:r>
                  <w:r>
                    <w:rPr>
                      <w:lang w:val="sr-Latn-RS"/>
                    </w:rPr>
                    <w:t>0110.1</w:t>
                  </w:r>
                  <w:r w:rsidRPr="00320941">
                    <w:rPr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/>
                    </w:rPr>
                    <w:t xml:space="preserve"> </w:t>
                  </w:r>
                  <w:r>
                    <w:rPr>
                      <w:vertAlign w:val="subscript"/>
                      <w:lang w:val="sr-Latn-RS"/>
                    </w:rPr>
                    <w:t xml:space="preserve"> </w:t>
                  </w:r>
                  <w:r>
                    <w:rPr>
                      <w:rFonts w:cs="Times New Roman"/>
                      <w:lang w:val="sr-Latn-RS"/>
                    </w:rPr>
                    <w:t>× 1</w:t>
                  </w:r>
                  <w:r>
                    <w:rPr>
                      <w:rFonts w:cs="Times New Roman"/>
                      <w:vertAlign w:val="subscript"/>
                      <w:lang w:val="sr-Latn-RS"/>
                    </w:rPr>
                    <w:t>2</w:t>
                  </w:r>
                  <w:r>
                    <w:rPr>
                      <w:lang w:val="sr-Latn-RS" w:eastAsia="en-GB"/>
                    </w:rPr>
                    <w:t>)</w:t>
                  </w:r>
                </w:p>
              </w:tc>
            </w:tr>
            <w:tr w:rsidR="00C938CF" w14:paraId="37D0534D" w14:textId="77777777" w:rsidTr="00E215A7">
              <w:trPr>
                <w:trHeight w:val="232"/>
              </w:trPr>
              <w:tc>
                <w:tcPr>
                  <w:tcW w:w="358" w:type="dxa"/>
                  <w:tcBorders>
                    <w:top w:val="single" w:sz="4" w:space="0" w:color="auto"/>
                  </w:tcBorders>
                </w:tcPr>
                <w:p w14:paraId="27C22B7F" w14:textId="522AFC37" w:rsidR="00C938CF" w:rsidRPr="00CC00F0" w:rsidRDefault="00CC00F0" w:rsidP="00C938CF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 w:rsidRPr="00CC00F0">
                    <w:rPr>
                      <w:strike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</w:tcPr>
                <w:p w14:paraId="5F0B8013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73D4A0B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54E6C79" w14:textId="50AB2EB0" w:rsidR="00C938CF" w:rsidRPr="00CC752D" w:rsidRDefault="00CC00F0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CA44E0E" w14:textId="20929C92" w:rsidR="00C938CF" w:rsidRPr="00CC752D" w:rsidRDefault="00CC00F0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6531860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CDAD193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41A6BECE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 w:rsidRPr="00CC752D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34F2CCD6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</w:tcPr>
                <w:p w14:paraId="61A90C13" w14:textId="77777777" w:rsidR="00C938CF" w:rsidRPr="00CC752D" w:rsidRDefault="00C938CF" w:rsidP="00C938CF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1800" w:type="dxa"/>
                </w:tcPr>
                <w:p w14:paraId="2D41290B" w14:textId="77777777" w:rsidR="00C938CF" w:rsidRDefault="00C938CF" w:rsidP="00C938CF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</w:tr>
          </w:tbl>
          <w:p w14:paraId="3CC217C6" w14:textId="77777777" w:rsidR="00DE6B79" w:rsidRDefault="00DE6B79" w:rsidP="00DD173E">
            <w:pPr>
              <w:jc w:val="center"/>
              <w:rPr>
                <w:lang w:val="sr-Latn-RS"/>
              </w:rPr>
            </w:pPr>
          </w:p>
        </w:tc>
        <w:tc>
          <w:tcPr>
            <w:tcW w:w="1620" w:type="dxa"/>
            <w:vMerge/>
          </w:tcPr>
          <w:p w14:paraId="7D16E26A" w14:textId="77777777" w:rsidR="00DE6B79" w:rsidRPr="00172B14" w:rsidRDefault="00DE6B79" w:rsidP="00DD173E">
            <w:pPr>
              <w:jc w:val="left"/>
              <w:rPr>
                <w:lang w:val="sr-Latn-RS"/>
              </w:rPr>
            </w:pPr>
          </w:p>
        </w:tc>
      </w:tr>
    </w:tbl>
    <w:p w14:paraId="0BD3830B" w14:textId="77777777" w:rsidR="00DE6B79" w:rsidRDefault="00DE6B79" w:rsidP="00DE6B79">
      <w:pPr>
        <w:rPr>
          <w:lang w:val="sr-Latn-RS"/>
        </w:rPr>
      </w:pPr>
    </w:p>
    <w:p w14:paraId="32C49238" w14:textId="0DDD3538" w:rsidR="00DE6B79" w:rsidRDefault="00242C82" w:rsidP="00CC5661">
      <w:pPr>
        <w:pStyle w:val="Heading2"/>
        <w:spacing w:before="0"/>
        <w:ind w:firstLine="360"/>
        <w:rPr>
          <w:lang w:val="sr-Latn-RS"/>
        </w:rPr>
      </w:pPr>
      <w:bookmarkStart w:id="22" w:name="_Toc118536780"/>
      <w:r>
        <w:rPr>
          <w:lang w:val="sr-Latn-RS"/>
        </w:rPr>
        <w:t>Zadatak 2.6.</w:t>
      </w:r>
      <w:bookmarkEnd w:id="22"/>
      <w:r>
        <w:rPr>
          <w:lang w:val="sr-Latn-RS"/>
        </w:rPr>
        <w:t xml:space="preserve"> </w:t>
      </w:r>
    </w:p>
    <w:p w14:paraId="515FC9D7" w14:textId="77777777" w:rsidR="00CC5661" w:rsidRPr="00CC5661" w:rsidRDefault="00CC5661" w:rsidP="00CC5661">
      <w:pPr>
        <w:rPr>
          <w:lang w:val="sr-Latn-RS"/>
        </w:rPr>
      </w:pPr>
    </w:p>
    <w:p w14:paraId="2791539E" w14:textId="049A20A6" w:rsidR="00DE6B79" w:rsidRDefault="00242C82" w:rsidP="00242C82">
      <w:pPr>
        <w:ind w:firstLine="360"/>
        <w:rPr>
          <w:lang w:val="sr-Latn-RS"/>
        </w:rPr>
      </w:pPr>
      <w:r>
        <w:rPr>
          <w:lang w:val="sr-Latn-RS"/>
        </w:rPr>
        <w:t>Izvršiti deljenje neoznačenih binarnih brojeva:</w:t>
      </w:r>
    </w:p>
    <w:p w14:paraId="4F6F120C" w14:textId="12BC9AC9" w:rsidR="00242C82" w:rsidRDefault="00CC5661" w:rsidP="00CC5661">
      <w:pPr>
        <w:ind w:firstLine="360"/>
        <w:jc w:val="center"/>
        <w:rPr>
          <w:lang w:val="sr-Latn-RS"/>
        </w:rPr>
      </w:pPr>
      <w:r>
        <w:rPr>
          <w:lang w:val="sr-Latn-RS"/>
        </w:rPr>
        <w:t>11010111/</w:t>
      </w:r>
      <w:r w:rsidR="00597732">
        <w:rPr>
          <w:lang w:val="sr-Latn-RS"/>
        </w:rPr>
        <w:t>1011, 1001101001/101, 10001011/1101</w:t>
      </w:r>
    </w:p>
    <w:p w14:paraId="0D533E93" w14:textId="77777777" w:rsidR="00DE6B79" w:rsidRDefault="00DE6B79" w:rsidP="00DE6B79">
      <w:pPr>
        <w:pBdr>
          <w:bottom w:val="single" w:sz="6" w:space="1" w:color="auto"/>
        </w:pBdr>
        <w:rPr>
          <w:lang w:val="sr-Latn-RS"/>
        </w:rPr>
      </w:pPr>
    </w:p>
    <w:p w14:paraId="07FF3384" w14:textId="6CEDB81F" w:rsidR="00597732" w:rsidRDefault="00597732" w:rsidP="00DE6B79">
      <w:pPr>
        <w:rPr>
          <w:b/>
          <w:bCs/>
          <w:lang w:val="sr-Latn-RS"/>
        </w:rPr>
      </w:pPr>
      <w:r w:rsidRPr="00597732">
        <w:rPr>
          <w:b/>
          <w:bCs/>
          <w:lang w:val="sr-Latn-RS"/>
        </w:rPr>
        <w:lastRenderedPageBreak/>
        <w:t>Rešenje:</w:t>
      </w:r>
    </w:p>
    <w:p w14:paraId="05B610C1" w14:textId="29302168" w:rsidR="00411354" w:rsidRPr="00411354" w:rsidRDefault="00411354" w:rsidP="00DE6B79">
      <w:pPr>
        <w:rPr>
          <w:lang w:val="sr-Latn-RS"/>
        </w:rPr>
      </w:pPr>
      <w:r>
        <w:rPr>
          <w:lang w:val="sr-Latn-RS"/>
        </w:rPr>
        <w:t xml:space="preserve">Na osnovu postupka opisanog 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_Ref118536746 \r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4D46E8">
        <w:rPr>
          <w:lang w:val="sr-Latn-RS"/>
        </w:rPr>
        <w:t>1.7</w:t>
      </w:r>
      <w:r>
        <w:rPr>
          <w:lang w:val="sr-Latn-RS"/>
        </w:rPr>
        <w:fldChar w:fldCharType="end"/>
      </w:r>
      <w:r>
        <w:rPr>
          <w:lang w:val="sr-Latn-RS"/>
        </w:rPr>
        <w:t xml:space="preserve"> važi:</w:t>
      </w:r>
    </w:p>
    <w:tbl>
      <w:tblPr>
        <w:tblStyle w:val="TableGrid"/>
        <w:tblW w:w="9106" w:type="dxa"/>
        <w:tblLayout w:type="fixed"/>
        <w:tblLook w:val="04A0" w:firstRow="1" w:lastRow="0" w:firstColumn="1" w:lastColumn="0" w:noHBand="0" w:noVBand="1"/>
      </w:tblPr>
      <w:tblGrid>
        <w:gridCol w:w="1975"/>
        <w:gridCol w:w="5850"/>
        <w:gridCol w:w="1281"/>
      </w:tblGrid>
      <w:tr w:rsidR="005866A4" w14:paraId="456C76FC" w14:textId="77777777" w:rsidTr="00A35E4C">
        <w:trPr>
          <w:trHeight w:val="107"/>
        </w:trPr>
        <w:tc>
          <w:tcPr>
            <w:tcW w:w="1975" w:type="dxa"/>
            <w:shd w:val="clear" w:color="auto" w:fill="DEEAF6" w:themeFill="accent5" w:themeFillTint="33"/>
            <w:vAlign w:val="center"/>
          </w:tcPr>
          <w:p w14:paraId="4FE10E26" w14:textId="77777777" w:rsidR="005866A4" w:rsidRPr="003C6E54" w:rsidRDefault="005866A4" w:rsidP="00A35E4C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Izraz</w:t>
            </w:r>
          </w:p>
        </w:tc>
        <w:tc>
          <w:tcPr>
            <w:tcW w:w="5850" w:type="dxa"/>
            <w:shd w:val="clear" w:color="auto" w:fill="DEEAF6" w:themeFill="accent5" w:themeFillTint="33"/>
            <w:vAlign w:val="center"/>
          </w:tcPr>
          <w:p w14:paraId="07E89D27" w14:textId="77777777" w:rsidR="005866A4" w:rsidRPr="003C6E54" w:rsidRDefault="005866A4" w:rsidP="00A35E4C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Postupak</w:t>
            </w:r>
          </w:p>
        </w:tc>
        <w:tc>
          <w:tcPr>
            <w:tcW w:w="1281" w:type="dxa"/>
            <w:shd w:val="clear" w:color="auto" w:fill="DEEAF6" w:themeFill="accent5" w:themeFillTint="33"/>
            <w:vAlign w:val="center"/>
          </w:tcPr>
          <w:p w14:paraId="01E19060" w14:textId="77777777" w:rsidR="005866A4" w:rsidRPr="003C6E54" w:rsidRDefault="005866A4" w:rsidP="00A35E4C">
            <w:pPr>
              <w:jc w:val="center"/>
              <w:rPr>
                <w:b/>
                <w:bCs/>
                <w:lang w:val="sr-Latn-RS"/>
              </w:rPr>
            </w:pPr>
            <w:r w:rsidRPr="003C6E54">
              <w:rPr>
                <w:b/>
                <w:bCs/>
                <w:lang w:val="sr-Latn-RS"/>
              </w:rPr>
              <w:t>Rezultat</w:t>
            </w:r>
          </w:p>
        </w:tc>
      </w:tr>
      <w:tr w:rsidR="005866A4" w14:paraId="5ED582C8" w14:textId="77777777" w:rsidTr="00A35E4C">
        <w:trPr>
          <w:trHeight w:val="1050"/>
        </w:trPr>
        <w:tc>
          <w:tcPr>
            <w:tcW w:w="1975" w:type="dxa"/>
          </w:tcPr>
          <w:p w14:paraId="6D1D7FA8" w14:textId="73C8DCDC" w:rsidR="005866A4" w:rsidRPr="00EA5723" w:rsidRDefault="005866A4" w:rsidP="00A35E4C">
            <w:pPr>
              <w:rPr>
                <w:lang w:val="sr-Latn-RS"/>
              </w:rPr>
            </w:pPr>
            <w:r>
              <w:rPr>
                <w:lang w:val="sr-Latn-RS"/>
              </w:rPr>
              <w:t>11010111/1011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="85" w:tblpY="-160"/>
              <w:tblOverlap w:val="never"/>
              <w:tblW w:w="49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"/>
              <w:gridCol w:w="273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65"/>
              <w:gridCol w:w="270"/>
              <w:gridCol w:w="270"/>
              <w:gridCol w:w="1170"/>
            </w:tblGrid>
            <w:tr w:rsidR="009070DE" w14:paraId="510D7874" w14:textId="77777777" w:rsidTr="007E3E13">
              <w:trPr>
                <w:trHeight w:val="232"/>
              </w:trPr>
              <w:tc>
                <w:tcPr>
                  <w:tcW w:w="273" w:type="dxa"/>
                  <w:shd w:val="clear" w:color="auto" w:fill="FFFFFF" w:themeFill="background1"/>
                </w:tcPr>
                <w:p w14:paraId="42885941" w14:textId="77777777" w:rsidR="009070DE" w:rsidRDefault="009070DE" w:rsidP="003522F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A9B838B" w14:textId="2FA0AFE3" w:rsidR="009070DE" w:rsidRDefault="009070DE" w:rsidP="003522F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3B126B53" w14:textId="220EA3ED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CAC247F" w14:textId="26B37B77" w:rsidR="009070DE" w:rsidRPr="006A3EE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0300F1B5" w14:textId="4E9438D4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564570DD" w14:textId="27550A7D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4107AC66" w14:textId="04801F5A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shd w:val="clear" w:color="auto" w:fill="D9E2F3" w:themeFill="accent1" w:themeFillTint="33"/>
                </w:tcPr>
                <w:p w14:paraId="5E6D94ED" w14:textId="05805F2C" w:rsidR="009070DE" w:rsidRPr="00F23163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D9E2F3" w:themeFill="accent1" w:themeFillTint="33"/>
                </w:tcPr>
                <w:p w14:paraId="2CF73A11" w14:textId="28CFCB3D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237B5C38" w14:textId="4CF5EA74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: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E8D931B" w14:textId="394D8086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65" w:type="dxa"/>
                  <w:shd w:val="clear" w:color="auto" w:fill="FFFFFF" w:themeFill="background1"/>
                </w:tcPr>
                <w:p w14:paraId="5671A9FC" w14:textId="6D486380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30F8E28" w14:textId="0D1E2901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457E7E2" w14:textId="5917B672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170" w:type="dxa"/>
                  <w:shd w:val="clear" w:color="auto" w:fill="FFFFFF" w:themeFill="background1"/>
                </w:tcPr>
                <w:p w14:paraId="28514695" w14:textId="39136B69" w:rsidR="009070DE" w:rsidRDefault="009070DE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= 10011</w:t>
                  </w:r>
                </w:p>
              </w:tc>
            </w:tr>
            <w:tr w:rsidR="009B7DF9" w14:paraId="0EA47663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86123EF" w14:textId="3C4B2F8F" w:rsidR="009B7DF9" w:rsidRDefault="009B7DF9" w:rsidP="003522F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CD2C812" w14:textId="23F5D10A" w:rsidR="009B7DF9" w:rsidRPr="00A90A31" w:rsidRDefault="009B7DF9" w:rsidP="003522FE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520A6C" w14:textId="00226D05" w:rsidR="009B7DF9" w:rsidRPr="00A90A31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668756" w14:textId="43BD15F6" w:rsidR="009B7DF9" w:rsidRPr="00A90A31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62A743" w14:textId="4800489C" w:rsidR="009B7DF9" w:rsidRPr="00A90A31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B797F2" w14:textId="03C20252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84CFA40" w14:textId="3918B419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295332" w14:textId="70424331" w:rsidR="009B7DF9" w:rsidRPr="00C86F9A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8699F3A" w14:textId="6EE20763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1DBD9FB4" w14:textId="2E69ECC1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1011</w:t>
                  </w:r>
                  <w:r w:rsidR="006F2CE7">
                    <w:rPr>
                      <w:vertAlign w:val="subscript"/>
                      <w:lang w:val="sr-Latn-RS" w:eastAsia="en-GB"/>
                    </w:rPr>
                    <w:t>2</w:t>
                  </w:r>
                  <w:r w:rsidR="006F2CE7">
                    <w:rPr>
                      <w:lang w:val="sr-Latn-RS" w:eastAsia="en-GB"/>
                    </w:rPr>
                    <w:t xml:space="preserve"> </w:t>
                  </w:r>
                  <w:r w:rsidR="006F2CE7">
                    <w:rPr>
                      <w:rFonts w:cs="Times New Roman"/>
                      <w:lang w:val="sr-Latn-RS" w:eastAsia="en-GB"/>
                    </w:rPr>
                    <w:t>×</w:t>
                  </w:r>
                  <w:r w:rsidR="006F2CE7">
                    <w:rPr>
                      <w:lang w:val="sr-Latn-RS" w:eastAsia="en-GB"/>
                    </w:rPr>
                    <w:t xml:space="preserve"> </w:t>
                  </w:r>
                  <w:r w:rsidR="006F2CE7" w:rsidRPr="006F2CE7">
                    <w:rPr>
                      <w:b/>
                      <w:bCs/>
                      <w:lang w:val="sr-Latn-RS" w:eastAsia="en-GB"/>
                    </w:rPr>
                    <w:t>1</w:t>
                  </w:r>
                  <w:r>
                    <w:rPr>
                      <w:lang w:val="sr-Latn-RS" w:eastAsia="en-GB"/>
                    </w:rPr>
                    <w:t xml:space="preserve"> </w:t>
                  </w:r>
                </w:p>
              </w:tc>
            </w:tr>
            <w:tr w:rsidR="009B7DF9" w14:paraId="1A15E6E5" w14:textId="77777777" w:rsidTr="007E3E13">
              <w:trPr>
                <w:trHeight w:val="240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F15B161" w14:textId="77777777" w:rsidR="009B7DF9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65E7E11" w14:textId="7070B67C" w:rsidR="009B7DF9" w:rsidRPr="00442AC3" w:rsidRDefault="009B7DF9" w:rsidP="003522FE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21744AC" w14:textId="5FE18CE5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1B21C93" w14:textId="6B790406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8FF260C" w14:textId="4DEE5D1E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F636165" w14:textId="3E94F218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29C1AAA" w14:textId="3BB6866A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9B79D5D" w14:textId="7EDB3CC0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41CB5B3" w14:textId="4F3351F0" w:rsidR="009B7DF9" w:rsidRPr="00D508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70196A74" w14:textId="3C67E753" w:rsidR="009B7DF9" w:rsidRPr="00D50818" w:rsidRDefault="003D48B4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0</w:t>
                  </w:r>
                </w:p>
              </w:tc>
            </w:tr>
            <w:tr w:rsidR="009B7DF9" w14:paraId="457B2F80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13BDDF" w14:textId="4EC8B8FB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5479151" w14:textId="4A5C3777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9EBE1F" w14:textId="314210A2" w:rsidR="009B7DF9" w:rsidRPr="00442AC3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F0821B" w14:textId="4391E84B" w:rsidR="009B7DF9" w:rsidRPr="00D517D1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6BC0D4B" w14:textId="5D6BA3F6" w:rsidR="009B7DF9" w:rsidRPr="007F336E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56B4A9" w14:textId="4EF0ED58" w:rsidR="009B7DF9" w:rsidRPr="007F336E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45D9CFF" w14:textId="789E0C49" w:rsidR="009B7DF9" w:rsidRPr="007F336E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65CC829" w14:textId="58EC3444" w:rsidR="009B7DF9" w:rsidRPr="007F336E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077D1D1" w14:textId="5984DBAC" w:rsidR="009B7DF9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34AF55CB" w14:textId="6C61CA9E" w:rsidR="009B7DF9" w:rsidRDefault="006F2CE7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6F2CE7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9B7DF9" w14:paraId="4762252C" w14:textId="77777777" w:rsidTr="007E3E13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A08ECB" w14:textId="77777777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1DA2AC7" w14:textId="5478C168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9A7CFA3" w14:textId="1FA65E10" w:rsidR="009B7DF9" w:rsidRPr="00EA5723" w:rsidRDefault="009B7DF9" w:rsidP="003522F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D574A9" w14:textId="10E9B5D8" w:rsidR="009B7DF9" w:rsidRPr="00D517D1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8E94612" w14:textId="0A844F7A" w:rsidR="009B7DF9" w:rsidRPr="005D40A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831EFBE" w14:textId="7CE0DEF7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4EC6FF46" w14:textId="70F1CD9F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33C038F" w14:textId="33B71130" w:rsidR="009B7DF9" w:rsidRPr="002E662A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616AB3" w14:textId="5D161882" w:rsidR="009B7DF9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3F0895A8" w14:textId="350C8D9D" w:rsidR="009B7DF9" w:rsidRDefault="003D48B4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9B7DF9" w14:paraId="2E3F433A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937B35" w14:textId="4D1BAF40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B38EC58" w14:textId="14DE4897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CF99E6" w14:textId="056D4C7B" w:rsidR="009B7DF9" w:rsidRPr="003A75FA" w:rsidRDefault="009B7DF9" w:rsidP="003522F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4FF3A8" w14:textId="5790B363" w:rsidR="009B7DF9" w:rsidRPr="00E215A7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A434B79" w14:textId="653EB7A0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B339D3" w14:textId="32176D16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0BE1777" w14:textId="47C0B76A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96F278" w14:textId="76DAA591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E0AEF4" w14:textId="3A9B6767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1A404261" w14:textId="0EBFF0B5" w:rsidR="009B7DF9" w:rsidRDefault="006F2CE7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6F2CE7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9B7DF9" w14:paraId="45D0C39B" w14:textId="77777777" w:rsidTr="007E3E13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77C244C" w14:textId="77777777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02E68E" w14:textId="3CC75E5F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653B14D" w14:textId="4B9A8021" w:rsidR="009B7DF9" w:rsidRPr="00CC00F0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3C59709" w14:textId="6E64840F" w:rsidR="009B7DF9" w:rsidRPr="005D40A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4019B8" w14:textId="511359B0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C27A5F2" w14:textId="5DBDAFEF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81629BB" w14:textId="47492FDB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54BA54E" w14:textId="212B2C76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21167EB" w14:textId="3AEB109B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3B3A475E" w14:textId="20E95F84" w:rsidR="009B7DF9" w:rsidRDefault="003D48B4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9B7DF9" w14:paraId="193A072E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19BC83A" w14:textId="3A1EF64E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4ECDEB5" w14:textId="1E3E2846" w:rsidR="009B7DF9" w:rsidRPr="00160888" w:rsidRDefault="009B7DF9" w:rsidP="003522FE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E28B7F2" w14:textId="4A9DA888" w:rsidR="009B7DF9" w:rsidRPr="00E215A7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2591DC" w14:textId="1BC0A20E" w:rsidR="009B7DF9" w:rsidRPr="003A75FA" w:rsidRDefault="009B7DF9" w:rsidP="003522F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B5981AF" w14:textId="3816905D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3D0EB78" w14:textId="54AD0C49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0E62CB8" w14:textId="0DBD37D2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4E4551" w14:textId="2F132AF6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C6104B" w14:textId="77777777" w:rsidR="009B7DF9" w:rsidRPr="00B62BD6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12491868" w14:textId="640B52A2" w:rsidR="009B7DF9" w:rsidRDefault="006F2CE7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6F2CE7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9B7DF9" w14:paraId="49BA0CDE" w14:textId="77777777" w:rsidTr="007E3E13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B7ADC16" w14:textId="77777777" w:rsidR="009B7DF9" w:rsidRPr="00CC00F0" w:rsidRDefault="009B7DF9" w:rsidP="003522F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232286E" w14:textId="405C9988" w:rsidR="009B7DF9" w:rsidRPr="00CC00F0" w:rsidRDefault="009B7DF9" w:rsidP="003522FE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945F10F" w14:textId="04F9D686" w:rsidR="009B7DF9" w:rsidRPr="00CC00F0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B3D91E8" w14:textId="41D200F3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41359BC" w14:textId="513EED60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663CB7" w14:textId="1413A8C9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3413E4" w14:textId="4F1FDAA4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EEC02BF" w14:textId="0D63F7A3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F322909" w14:textId="1CEC8768" w:rsidR="009B7DF9" w:rsidRPr="0004135D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2A70F029" w14:textId="3401FEBB" w:rsidR="009B7DF9" w:rsidRDefault="003D48B4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9B7DF9" w14:paraId="696C7BFA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009774E" w14:textId="50DBCFD3" w:rsidR="009B7DF9" w:rsidRPr="00735418" w:rsidRDefault="009B7DF9" w:rsidP="003522FE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8C6E6E" w14:textId="134B04F2" w:rsidR="009B7DF9" w:rsidRPr="00735418" w:rsidRDefault="009B7DF9" w:rsidP="003522FE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37513E8" w14:textId="261152BE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8969A0" w14:textId="27A2A7EF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BA5E2E4" w14:textId="5A84C27C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5FE3586" w14:textId="24012212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458105A" w14:textId="322606DC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17808CA" w14:textId="77E1EA67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F5FAC9" w14:textId="30EA725F" w:rsidR="009B7DF9" w:rsidRPr="00735418" w:rsidRDefault="009B7DF9" w:rsidP="003522FE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111EE60F" w14:textId="3C0D3C70" w:rsidR="009B7DF9" w:rsidRDefault="006F2CE7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6F2CE7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9B7DF9" w14:paraId="7ABD38B5" w14:textId="77777777" w:rsidTr="00EA5733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E9FFB02" w14:textId="77777777" w:rsidR="009B7DF9" w:rsidRPr="00CC00F0" w:rsidRDefault="009B7DF9" w:rsidP="003522FE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1DD1E4F" w14:textId="321444CB" w:rsidR="009B7DF9" w:rsidRPr="00CC00F0" w:rsidRDefault="009B7DF9" w:rsidP="003522FE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AE0732D" w14:textId="5DC07422" w:rsidR="009B7DF9" w:rsidRPr="00CC752D" w:rsidRDefault="009B7DF9" w:rsidP="003522F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FAF3ADA" w14:textId="36AE74B7" w:rsidR="009B7DF9" w:rsidRPr="00CC752D" w:rsidRDefault="009B7DF9" w:rsidP="003522FE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717BD5" w14:textId="02C61206" w:rsidR="009B7DF9" w:rsidRPr="00524F73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A894E3" w14:textId="307B3C53" w:rsidR="009B7DF9" w:rsidRPr="00524F73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64A1B4" w14:textId="4783C5B5" w:rsidR="009B7DF9" w:rsidRPr="00524F73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 w:rsidRPr="00524F7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19C5D0C" w14:textId="2F2F6007" w:rsidR="009B7DF9" w:rsidRPr="00524F73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 w:rsidRPr="00524F7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6AA4323" w14:textId="2D327137" w:rsidR="009B7DF9" w:rsidRPr="00735418" w:rsidRDefault="009B7DF9" w:rsidP="003522FE">
                  <w:pPr>
                    <w:jc w:val="left"/>
                    <w:rPr>
                      <w:lang w:val="sr-Latn-RS" w:eastAsia="en-GB"/>
                    </w:rPr>
                  </w:pPr>
                  <w:r w:rsidRPr="00735418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15" w:type="dxa"/>
                  <w:gridSpan w:val="6"/>
                  <w:shd w:val="clear" w:color="auto" w:fill="FFFFFF" w:themeFill="background1"/>
                </w:tcPr>
                <w:p w14:paraId="77D9D494" w14:textId="19179A34" w:rsidR="009B7DF9" w:rsidRDefault="00EA5733" w:rsidP="003522FE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Ostatak</w:t>
                  </w:r>
                </w:p>
              </w:tc>
            </w:tr>
          </w:tbl>
          <w:p w14:paraId="28274092" w14:textId="77777777" w:rsidR="005866A4" w:rsidRDefault="005866A4" w:rsidP="00A35E4C">
            <w:pPr>
              <w:rPr>
                <w:lang w:val="sr-Latn-RS"/>
              </w:rPr>
            </w:pPr>
          </w:p>
        </w:tc>
        <w:tc>
          <w:tcPr>
            <w:tcW w:w="1281" w:type="dxa"/>
          </w:tcPr>
          <w:p w14:paraId="04E4F69C" w14:textId="46506037" w:rsidR="005866A4" w:rsidRPr="00EA5733" w:rsidRDefault="00EA5733" w:rsidP="00A35E4C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10011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5866A4" w14:paraId="485BFA0B" w14:textId="77777777" w:rsidTr="00A35E4C">
        <w:trPr>
          <w:trHeight w:val="1057"/>
        </w:trPr>
        <w:tc>
          <w:tcPr>
            <w:tcW w:w="1975" w:type="dxa"/>
          </w:tcPr>
          <w:p w14:paraId="400710C4" w14:textId="448C3FA5" w:rsidR="005866A4" w:rsidRDefault="005866A4" w:rsidP="00A35E4C">
            <w:pPr>
              <w:rPr>
                <w:lang w:val="sr-Latn-RS"/>
              </w:rPr>
            </w:pPr>
            <w:r>
              <w:rPr>
                <w:lang w:val="sr-Latn-RS"/>
              </w:rPr>
              <w:t>1001101001/101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="85" w:tblpY="-160"/>
              <w:tblOverlap w:val="never"/>
              <w:tblW w:w="54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"/>
              <w:gridCol w:w="273"/>
              <w:gridCol w:w="273"/>
              <w:gridCol w:w="273"/>
              <w:gridCol w:w="273"/>
              <w:gridCol w:w="273"/>
              <w:gridCol w:w="273"/>
              <w:gridCol w:w="274"/>
              <w:gridCol w:w="274"/>
              <w:gridCol w:w="250"/>
              <w:gridCol w:w="270"/>
              <w:gridCol w:w="270"/>
              <w:gridCol w:w="270"/>
              <w:gridCol w:w="265"/>
              <w:gridCol w:w="270"/>
              <w:gridCol w:w="1440"/>
            </w:tblGrid>
            <w:tr w:rsidR="007E438A" w14:paraId="3179EDE8" w14:textId="77777777" w:rsidTr="00206694">
              <w:trPr>
                <w:trHeight w:val="232"/>
              </w:trPr>
              <w:tc>
                <w:tcPr>
                  <w:tcW w:w="273" w:type="dxa"/>
                  <w:shd w:val="clear" w:color="auto" w:fill="FFFFFF" w:themeFill="background1"/>
                </w:tcPr>
                <w:p w14:paraId="223442A7" w14:textId="77777777" w:rsidR="007E438A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DE1075D" w14:textId="6FAADFFA" w:rsidR="007E438A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7D5F3DA4" w14:textId="095F71EF" w:rsidR="007E438A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49EDD5C9" w14:textId="51A9FD43" w:rsidR="007E438A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D9E2F3" w:themeFill="accent1" w:themeFillTint="33"/>
                </w:tcPr>
                <w:p w14:paraId="442F670C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D9E2F3" w:themeFill="accent1" w:themeFillTint="33"/>
                </w:tcPr>
                <w:p w14:paraId="699107D5" w14:textId="3C90CBF3" w:rsidR="007E438A" w:rsidRPr="006A3EEE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D9E2F3" w:themeFill="accent1" w:themeFillTint="33"/>
                </w:tcPr>
                <w:p w14:paraId="7BE6535D" w14:textId="320E1086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4E190095" w14:textId="74159639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30384040" w14:textId="23830091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shd w:val="clear" w:color="auto" w:fill="D9E2F3" w:themeFill="accent1" w:themeFillTint="33"/>
                </w:tcPr>
                <w:p w14:paraId="7905B535" w14:textId="30CB65E7" w:rsidR="007E438A" w:rsidRPr="00F23163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D9E2F3" w:themeFill="accent1" w:themeFillTint="33"/>
                </w:tcPr>
                <w:p w14:paraId="6B05A9E9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535452FE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: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500C425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65" w:type="dxa"/>
                  <w:shd w:val="clear" w:color="auto" w:fill="FFFFFF" w:themeFill="background1"/>
                </w:tcPr>
                <w:p w14:paraId="6971B287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9DAE53F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32F30E57" w14:textId="22856089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 xml:space="preserve">= </w:t>
                  </w:r>
                  <w:r w:rsidR="00442AC3">
                    <w:rPr>
                      <w:lang w:val="sr-Latn-RS" w:eastAsia="en-GB"/>
                    </w:rPr>
                    <w:t>01</w:t>
                  </w:r>
                  <w:r w:rsidR="002F0EB6">
                    <w:rPr>
                      <w:lang w:val="sr-Latn-RS" w:eastAsia="en-GB"/>
                    </w:rPr>
                    <w:t>1</w:t>
                  </w:r>
                  <w:r w:rsidR="000806E4">
                    <w:rPr>
                      <w:lang w:val="sr-Latn-RS" w:eastAsia="en-GB"/>
                    </w:rPr>
                    <w:t>1</w:t>
                  </w:r>
                  <w:r w:rsidR="008463E5">
                    <w:rPr>
                      <w:lang w:val="sr-Latn-RS" w:eastAsia="en-GB"/>
                    </w:rPr>
                    <w:t>1</w:t>
                  </w:r>
                  <w:r w:rsidR="007A7031">
                    <w:rPr>
                      <w:lang w:val="sr-Latn-RS" w:eastAsia="en-GB"/>
                    </w:rPr>
                    <w:t>0</w:t>
                  </w:r>
                  <w:r w:rsidR="00453BED">
                    <w:rPr>
                      <w:lang w:val="sr-Latn-RS" w:eastAsia="en-GB"/>
                    </w:rPr>
                    <w:t>1</w:t>
                  </w:r>
                  <w:r w:rsidR="00E43454">
                    <w:rPr>
                      <w:lang w:val="sr-Latn-RS" w:eastAsia="en-GB"/>
                    </w:rPr>
                    <w:t>1</w:t>
                  </w:r>
                </w:p>
              </w:tc>
            </w:tr>
            <w:tr w:rsidR="007E438A" w14:paraId="7C18153C" w14:textId="77777777" w:rsidTr="007E438A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DA8B001" w14:textId="144D6BA4" w:rsidR="007E438A" w:rsidRDefault="00944347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3B838A9" w14:textId="462D7F90" w:rsidR="007E438A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3C66B38" w14:textId="5A8385FC" w:rsidR="007E438A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74DE38" w14:textId="02B80A1D" w:rsidR="007E438A" w:rsidRPr="00A90A31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7DEB9B" w14:textId="4AF719C6" w:rsidR="007E438A" w:rsidRPr="00A90A31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C443F2" w14:textId="0B7963D2" w:rsidR="007E438A" w:rsidRPr="00A90A31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E6F5BF4" w14:textId="1AE983FE" w:rsidR="007E438A" w:rsidRPr="00A90A31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276C99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07DCB99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4F89841" w14:textId="77777777" w:rsidR="007E438A" w:rsidRPr="00C86F9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FF5DB97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75F611DC" w14:textId="5ACB63DE" w:rsidR="007E438A" w:rsidRPr="00206694" w:rsidRDefault="00944347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 w:rsidR="00206694">
                    <w:rPr>
                      <w:vertAlign w:val="subscript"/>
                      <w:lang w:val="sr-Latn-RS" w:eastAsia="en-GB"/>
                    </w:rPr>
                    <w:t>2</w:t>
                  </w:r>
                  <w:r w:rsidR="00206694">
                    <w:rPr>
                      <w:lang w:val="sr-Latn-RS" w:eastAsia="en-GB"/>
                    </w:rPr>
                    <w:t xml:space="preserve"> </w:t>
                  </w:r>
                  <w:r w:rsidR="00206694">
                    <w:rPr>
                      <w:rFonts w:cs="Times New Roman"/>
                      <w:lang w:val="sr-Latn-RS" w:eastAsia="en-GB"/>
                    </w:rPr>
                    <w:t>×</w:t>
                  </w:r>
                  <w:r w:rsidR="00206694">
                    <w:rPr>
                      <w:lang w:val="sr-Latn-RS" w:eastAsia="en-GB"/>
                    </w:rPr>
                    <w:t xml:space="preserve"> </w:t>
                  </w:r>
                  <w:r w:rsidR="00206694" w:rsidRPr="00206694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7E438A" w14:paraId="264F1F5A" w14:textId="77777777" w:rsidTr="00206694">
              <w:trPr>
                <w:trHeight w:val="240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2F3A9CA" w14:textId="77777777" w:rsidR="007E438A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6ED904" w14:textId="6FDFDB26" w:rsidR="007E438A" w:rsidRPr="00442AC3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055A1F7" w14:textId="6968ADC9" w:rsidR="007E438A" w:rsidRPr="00442AC3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8C58220" w14:textId="79E73D8F" w:rsidR="007E438A" w:rsidRPr="00442AC3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6C1DD3FF" w14:textId="3731816C" w:rsidR="007E438A" w:rsidRPr="00D50818" w:rsidRDefault="00442AC3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F5ADDB0" w14:textId="584E9ADA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BF7931C" w14:textId="36F7B7B0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3D381C6" w14:textId="422F986F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4265249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2F8DB1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45B8A9A" w14:textId="77777777" w:rsidR="007E438A" w:rsidRPr="00D508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26E124D7" w14:textId="56F51258" w:rsidR="007E438A" w:rsidRPr="00D50818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7E438A" w14:paraId="587CF126" w14:textId="77777777" w:rsidTr="007E438A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7291F7" w14:textId="79273D21" w:rsidR="007E438A" w:rsidRPr="00160888" w:rsidRDefault="00944347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5364A1D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F9F2B8" w14:textId="65B3F112" w:rsidR="007E438A" w:rsidRPr="00442AC3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569B80" w14:textId="43343674" w:rsidR="007E438A" w:rsidRPr="00442AC3" w:rsidRDefault="00442AC3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798777B" w14:textId="4519C932" w:rsidR="007E438A" w:rsidRPr="00442AC3" w:rsidRDefault="00442AC3" w:rsidP="009E20A3">
                  <w:pPr>
                    <w:jc w:val="left"/>
                    <w:rPr>
                      <w:lang w:val="sr-Latn-RS" w:eastAsia="en-GB"/>
                    </w:rPr>
                  </w:pPr>
                  <w:r w:rsidRPr="00442AC3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F2C9ECC" w14:textId="404B5DE4" w:rsidR="007E438A" w:rsidRPr="00D517D1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DD4CE47" w14:textId="770CC76B" w:rsidR="007E438A" w:rsidRPr="007F336E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FA4F48" w14:textId="124EE0A5" w:rsidR="007E438A" w:rsidRPr="007F336E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C08706" w14:textId="77777777" w:rsidR="007E438A" w:rsidRPr="007F336E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D08D369" w14:textId="77777777" w:rsidR="007E438A" w:rsidRPr="007F336E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6A34202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4027F8B4" w14:textId="359635FE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7E438A" w14:paraId="79B33BCF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3C1DE3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7C32E0" w14:textId="0F47EAA1" w:rsidR="007E438A" w:rsidRPr="002F0EB6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F12AF4" w14:textId="3BD6D39F" w:rsidR="007E438A" w:rsidRPr="002F0EB6" w:rsidRDefault="002F0EB6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9537A90" w14:textId="540AC28F" w:rsidR="007E438A" w:rsidRPr="002F0EB6" w:rsidRDefault="002F0EB6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291ABC5" w14:textId="18782406" w:rsidR="007E438A" w:rsidRPr="002F0EB6" w:rsidRDefault="002F0EB6" w:rsidP="009E20A3">
                  <w:pPr>
                    <w:jc w:val="left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39778D04" w14:textId="6BB14873" w:rsidR="007E438A" w:rsidRPr="00D517D1" w:rsidRDefault="002F0EB6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A69B43C" w14:textId="740DF209" w:rsidR="007E438A" w:rsidRPr="005D40A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4343D37" w14:textId="465989F2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1D0B2B" w14:textId="2B6E6D08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42668E" w14:textId="77777777" w:rsidR="007E438A" w:rsidRPr="002E662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A65520B" w14:textId="77777777" w:rsidR="007E438A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2C093E99" w14:textId="12CDADE3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7E438A" w14:paraId="529FD795" w14:textId="77777777" w:rsidTr="007E438A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C0A784C" w14:textId="716110EC" w:rsidR="007E438A" w:rsidRPr="00160888" w:rsidRDefault="00944347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153A433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5127470" w14:textId="4C36E748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8B5DE70" w14:textId="1A690496" w:rsidR="007E438A" w:rsidRPr="002F0EB6" w:rsidRDefault="002F0EB6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4235F02" w14:textId="49E1A87D" w:rsidR="007E438A" w:rsidRPr="002F0EB6" w:rsidRDefault="002F0EB6" w:rsidP="009E20A3">
                  <w:pPr>
                    <w:jc w:val="left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008DEA" w14:textId="71098D83" w:rsidR="007E438A" w:rsidRPr="002F0EB6" w:rsidRDefault="002F0EB6" w:rsidP="009E20A3">
                  <w:pPr>
                    <w:jc w:val="left"/>
                    <w:rPr>
                      <w:lang w:val="sr-Latn-RS" w:eastAsia="en-GB"/>
                    </w:rPr>
                  </w:pPr>
                  <w:r w:rsidRPr="002F0EB6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C514112" w14:textId="59008F00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3A1B25" w14:textId="6B3E8851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30187C" w14:textId="05821A7B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280FD0" w14:textId="77777777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FF34BF8" w14:textId="77777777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13B645C8" w14:textId="403E1B50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7E438A" w14:paraId="24480714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1E455F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D892533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731713A" w14:textId="50F983F3" w:rsidR="007E438A" w:rsidRPr="000806E4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95829F8" w14:textId="21F2552D" w:rsidR="007E438A" w:rsidRPr="000806E4" w:rsidRDefault="000806E4" w:rsidP="009E20A3">
                  <w:pPr>
                    <w:jc w:val="center"/>
                    <w:rPr>
                      <w:lang w:val="sr-Latn-RS" w:eastAsia="en-GB"/>
                    </w:rPr>
                  </w:pPr>
                  <w:r w:rsidRPr="000806E4"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64F14D7" w14:textId="65FFD098" w:rsidR="007E438A" w:rsidRPr="00CC00F0" w:rsidRDefault="000806E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2DF5EC9" w14:textId="76D50A7A" w:rsidR="007E438A" w:rsidRPr="005D40A8" w:rsidRDefault="000806E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E442754" w14:textId="5500E4CD" w:rsidR="007E438A" w:rsidRPr="00B62BD6" w:rsidRDefault="000806E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7A580FC" w14:textId="479E41EB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351F140" w14:textId="2BCF37D9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9A11CD0" w14:textId="08D9EFBF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4DB1515" w14:textId="77777777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03C47EFB" w14:textId="6C189A37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0</w:t>
                  </w:r>
                </w:p>
              </w:tc>
            </w:tr>
            <w:tr w:rsidR="007E438A" w14:paraId="557560E1" w14:textId="77777777" w:rsidTr="007E438A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443DF7" w14:textId="33D32A57" w:rsidR="007E438A" w:rsidRPr="00160888" w:rsidRDefault="00944347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ACA3BC" w14:textId="77777777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49912A" w14:textId="08260579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70A134F" w14:textId="3E8CDEBB" w:rsidR="007E438A" w:rsidRPr="00160888" w:rsidRDefault="007E438A" w:rsidP="009E20A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8938ACD" w14:textId="7232CD28" w:rsidR="007E438A" w:rsidRPr="00E215A7" w:rsidRDefault="000806E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F40B0CA" w14:textId="21F56993" w:rsidR="007E438A" w:rsidRPr="000806E4" w:rsidRDefault="000806E4" w:rsidP="009E20A3">
                  <w:pPr>
                    <w:jc w:val="left"/>
                    <w:rPr>
                      <w:bCs/>
                      <w:lang w:val="sr-Latn-RS" w:eastAsia="en-GB"/>
                    </w:rPr>
                  </w:pPr>
                  <w:r w:rsidRPr="000806E4">
                    <w:rPr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FCB18D0" w14:textId="5EDFF18F" w:rsidR="007E438A" w:rsidRPr="000806E4" w:rsidRDefault="000806E4" w:rsidP="009E20A3">
                  <w:pPr>
                    <w:jc w:val="left"/>
                    <w:rPr>
                      <w:bCs/>
                      <w:lang w:val="sr-Latn-RS" w:eastAsia="en-GB"/>
                    </w:rPr>
                  </w:pPr>
                  <w:r w:rsidRPr="000806E4">
                    <w:rPr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D83BED3" w14:textId="10CF9915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23C87A3" w14:textId="6D166FE5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72C29AA" w14:textId="45050826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4475A78" w14:textId="77777777" w:rsidR="007E438A" w:rsidRPr="00B62BD6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606673CD" w14:textId="61EE7F8C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7E438A" w14:paraId="568700F5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31276AD" w14:textId="77777777" w:rsidR="007E438A" w:rsidRPr="00CC00F0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8008F08" w14:textId="77777777" w:rsidR="007E438A" w:rsidRPr="00CC00F0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6D0F6F" w14:textId="2F54EC78" w:rsidR="007E438A" w:rsidRPr="00CC00F0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65F83A5" w14:textId="78A12749" w:rsidR="007E438A" w:rsidRPr="00CC00F0" w:rsidRDefault="007E438A" w:rsidP="009E20A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4A1EA4" w14:textId="13CEEFCF" w:rsidR="007E438A" w:rsidRPr="00CC00F0" w:rsidRDefault="00AD052E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B866148" w14:textId="5B7788FB" w:rsidR="007E438A" w:rsidRPr="0004135D" w:rsidRDefault="00AD052E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4EC99E" w14:textId="74542760" w:rsidR="007E438A" w:rsidRPr="0004135D" w:rsidRDefault="00AD052E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129990A9" w14:textId="0B0AE2D7" w:rsidR="007E438A" w:rsidRPr="0004135D" w:rsidRDefault="008463E5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84F6A34" w14:textId="50E7CEC9" w:rsidR="007E438A" w:rsidRPr="0004135D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9AA1952" w14:textId="17A5DBA4" w:rsidR="007E438A" w:rsidRPr="0004135D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D9A1CC1" w14:textId="333F1F70" w:rsidR="007E438A" w:rsidRPr="0004135D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7C4DFA44" w14:textId="779490DD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7E438A" w14:paraId="1FE5C061" w14:textId="77777777" w:rsidTr="007A7031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3C9365" w14:textId="470C2824" w:rsidR="007E438A" w:rsidRPr="00735418" w:rsidRDefault="00944347" w:rsidP="009E20A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C96A762" w14:textId="77777777" w:rsidR="007E438A" w:rsidRPr="00735418" w:rsidRDefault="007E438A" w:rsidP="009E20A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871B76B" w14:textId="78C1C45A" w:rsidR="007E438A" w:rsidRPr="00735418" w:rsidRDefault="007E438A" w:rsidP="009E20A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2EF3BBE" w14:textId="29D556DA" w:rsidR="007E438A" w:rsidRPr="00735418" w:rsidRDefault="007E438A" w:rsidP="009E20A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ED3CEC0" w14:textId="77777777" w:rsidR="007E438A" w:rsidRPr="00735418" w:rsidRDefault="007E438A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AF76C9" w14:textId="17566236" w:rsidR="007E438A" w:rsidRPr="00735418" w:rsidRDefault="008463E5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C6CF176" w14:textId="68027760" w:rsidR="007E438A" w:rsidRPr="00735418" w:rsidRDefault="008463E5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A77F9D5" w14:textId="41AA7BD6" w:rsidR="007E438A" w:rsidRPr="00735418" w:rsidRDefault="008463E5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B8428A" w14:textId="1B0CAD8C" w:rsidR="007E438A" w:rsidRPr="00735418" w:rsidRDefault="007E438A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2DD59AA" w14:textId="1D92928B" w:rsidR="007E438A" w:rsidRPr="00735418" w:rsidRDefault="007E438A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0C584B5" w14:textId="3DE53798" w:rsidR="007E438A" w:rsidRPr="00735418" w:rsidRDefault="007E438A" w:rsidP="009E20A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4480E533" w14:textId="612124EF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7E438A" w14:paraId="088F20F6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C11FD77" w14:textId="77777777" w:rsidR="007E438A" w:rsidRPr="00CC00F0" w:rsidRDefault="007E438A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E822C6E" w14:textId="77777777" w:rsidR="007E438A" w:rsidRPr="00CC00F0" w:rsidRDefault="007E438A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312BBD" w14:textId="3208967E" w:rsidR="007E438A" w:rsidRPr="00CC00F0" w:rsidRDefault="007E438A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3588DB" w14:textId="3DFE6338" w:rsidR="007E438A" w:rsidRPr="00CC00F0" w:rsidRDefault="007E438A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D03677" w14:textId="77777777" w:rsidR="007E438A" w:rsidRPr="00CC752D" w:rsidRDefault="007E438A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FC64533" w14:textId="646E2B50" w:rsidR="007E438A" w:rsidRPr="00944347" w:rsidRDefault="007A7031" w:rsidP="009E20A3">
                  <w:pPr>
                    <w:jc w:val="left"/>
                    <w:rPr>
                      <w:lang w:val="sr-Latn-RS" w:eastAsia="en-GB"/>
                    </w:rPr>
                  </w:pPr>
                  <w:r w:rsidRPr="00944347"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59AACA" w14:textId="54B8668B" w:rsidR="007E438A" w:rsidRPr="00524F73" w:rsidRDefault="008463E5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EF9EB7E" w14:textId="445D920A" w:rsidR="007E438A" w:rsidRPr="00524F73" w:rsidRDefault="008463E5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4CBE7AA" w14:textId="71808FD3" w:rsidR="007E438A" w:rsidRPr="00524F73" w:rsidRDefault="007A7031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D8322A6" w14:textId="26702219" w:rsidR="007E438A" w:rsidRPr="00524F73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AD5157D" w14:textId="5F2841C6" w:rsidR="007E438A" w:rsidRPr="00735418" w:rsidRDefault="007E438A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0BA65ECA" w14:textId="7CA9E7F9" w:rsidR="007E438A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0</w:t>
                  </w:r>
                </w:p>
              </w:tc>
            </w:tr>
            <w:tr w:rsidR="007A7031" w14:paraId="5F7B644C" w14:textId="77777777" w:rsidTr="00E43454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1C7D696" w14:textId="386CD36E" w:rsidR="007A7031" w:rsidRPr="00CC00F0" w:rsidRDefault="00944347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>
                    <w:rPr>
                      <w:strike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8013E8" w14:textId="77777777" w:rsidR="007A7031" w:rsidRPr="00CC00F0" w:rsidRDefault="007A7031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E8875D7" w14:textId="77777777" w:rsidR="007A7031" w:rsidRPr="00CC00F0" w:rsidRDefault="007A7031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41D6251" w14:textId="77777777" w:rsidR="007A7031" w:rsidRPr="00CC00F0" w:rsidRDefault="007A7031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6519385" w14:textId="77777777" w:rsidR="007A7031" w:rsidRPr="00CC752D" w:rsidRDefault="007A7031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29523D7" w14:textId="77777777" w:rsidR="007A7031" w:rsidRDefault="007A7031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E8CD6BB" w14:textId="41900444" w:rsidR="007A7031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C16A5CA" w14:textId="4D0088A8" w:rsidR="007A7031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E318C3" w14:textId="28877AB6" w:rsidR="007A7031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239DDA2" w14:textId="77777777" w:rsidR="007A7031" w:rsidRPr="00524F73" w:rsidRDefault="007A7031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0F88629" w14:textId="77777777" w:rsidR="007A7031" w:rsidRPr="00735418" w:rsidRDefault="007A7031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93FCBD4" w14:textId="4F92C269" w:rsidR="007A7031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453BED" w14:paraId="10780C14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7052212" w14:textId="77777777" w:rsidR="00453BED" w:rsidRPr="00CC00F0" w:rsidRDefault="00453BED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AF8F609" w14:textId="77777777" w:rsidR="00453BED" w:rsidRPr="00CC00F0" w:rsidRDefault="00453BED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C03ADE2" w14:textId="77777777" w:rsidR="00453BED" w:rsidRPr="00CC00F0" w:rsidRDefault="00453BED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4327F41" w14:textId="77777777" w:rsidR="00453BED" w:rsidRPr="00CC00F0" w:rsidRDefault="00453BED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048DDBE" w14:textId="77777777" w:rsidR="00453BED" w:rsidRPr="00CC752D" w:rsidRDefault="00453BED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66FA90D" w14:textId="77777777" w:rsidR="00453BED" w:rsidRDefault="00453BED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B52832" w14:textId="68741EB3" w:rsidR="00453BED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4D3E326" w14:textId="49CAA526" w:rsidR="00453BED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FBE129B" w14:textId="7E2E80C3" w:rsidR="00453BED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09DC8A12" w14:textId="590EB080" w:rsidR="00453BED" w:rsidRPr="00524F73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CA98C22" w14:textId="77777777" w:rsidR="00453BED" w:rsidRPr="00735418" w:rsidRDefault="00453BED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F71EC03" w14:textId="73DCF6DD" w:rsidR="00453BED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0</w:t>
                  </w:r>
                </w:p>
              </w:tc>
            </w:tr>
            <w:tr w:rsidR="00143120" w14:paraId="5AA23486" w14:textId="77777777" w:rsidTr="00E43454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FA2A1CB" w14:textId="41F80172" w:rsidR="00143120" w:rsidRPr="00CC00F0" w:rsidRDefault="00944347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>
                    <w:rPr>
                      <w:strike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25B481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8A69FA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B108B5A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4BED0BD" w14:textId="77777777" w:rsidR="00143120" w:rsidRPr="00CC752D" w:rsidRDefault="00143120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75AC2B9" w14:textId="77777777" w:rsidR="00143120" w:rsidRDefault="00143120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FECE171" w14:textId="77777777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D91624D" w14:textId="1BC5D226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D74EAEF" w14:textId="0F1BC1A4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6586D3" w14:textId="36E06F25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F228BD" w14:textId="77777777" w:rsidR="00143120" w:rsidRPr="00735418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0311BD92" w14:textId="4C056F0F" w:rsidR="00143120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143120" w14:paraId="462503E4" w14:textId="77777777" w:rsidTr="0020669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DE7ADC3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C01E8FC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53C88B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9412A6D" w14:textId="77777777" w:rsidR="00143120" w:rsidRPr="00CC00F0" w:rsidRDefault="00143120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057EB3" w14:textId="77777777" w:rsidR="00143120" w:rsidRPr="00CC752D" w:rsidRDefault="00143120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1DA7077" w14:textId="77777777" w:rsidR="00143120" w:rsidRDefault="00143120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4198475" w14:textId="77777777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1FB66D4" w14:textId="38524F9B" w:rsidR="00143120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4A4A330" w14:textId="01C7763D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B154FEB" w14:textId="1A63CD4B" w:rsidR="00143120" w:rsidRDefault="00143120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1BA797EE" w14:textId="48C4C559" w:rsidR="00143120" w:rsidRPr="00735418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077C49B9" w14:textId="7EF7700C" w:rsidR="00143120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E43454" w14:paraId="1E0E37F4" w14:textId="77777777" w:rsidTr="00E43454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3C930B2" w14:textId="625C4E20" w:rsidR="00E43454" w:rsidRPr="00CC00F0" w:rsidRDefault="00944347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  <w:r>
                    <w:rPr>
                      <w:strike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85E0377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9B7CE2A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B6CE43E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B7D0733" w14:textId="77777777" w:rsidR="00E43454" w:rsidRPr="00CC752D" w:rsidRDefault="00E43454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689FFEE" w14:textId="77777777" w:rsidR="00E43454" w:rsidRDefault="00E43454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2BFD1D" w14:textId="77777777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9A2F74" w14:textId="77777777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1B60E4" w14:textId="71D539E3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860C618" w14:textId="1C1ABCAB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9C7A8F" w14:textId="48C4A1B2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151692E6" w14:textId="3C714E92" w:rsidR="00E43454" w:rsidRDefault="0020669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E43454" w14:paraId="1D64F6CF" w14:textId="77777777" w:rsidTr="00E43454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297AD9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75AC74C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09CA119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3DD2AE7" w14:textId="77777777" w:rsidR="00E43454" w:rsidRPr="00CC00F0" w:rsidRDefault="00E43454" w:rsidP="009E20A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6C3AC46" w14:textId="77777777" w:rsidR="00E43454" w:rsidRPr="00CC752D" w:rsidRDefault="00E43454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BB4B06D" w14:textId="77777777" w:rsidR="00E43454" w:rsidRDefault="00E43454" w:rsidP="009E20A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DE12BE1" w14:textId="77777777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25D07F8" w14:textId="77777777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6077589" w14:textId="77777777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34C457" w14:textId="1EA9231E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5D0096" w14:textId="455D12DB" w:rsidR="00E43454" w:rsidRDefault="00E43454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50EC8988" w14:textId="0E272F67" w:rsidR="00E43454" w:rsidRDefault="00A94169" w:rsidP="009E20A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Ostatak</w:t>
                  </w:r>
                </w:p>
              </w:tc>
            </w:tr>
          </w:tbl>
          <w:p w14:paraId="444CB27A" w14:textId="77777777" w:rsidR="005866A4" w:rsidRDefault="005866A4" w:rsidP="00A35E4C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1FCE4C90" w14:textId="503611DB" w:rsidR="005866A4" w:rsidRPr="00944347" w:rsidRDefault="00944347" w:rsidP="00A35E4C">
            <w:pPr>
              <w:jc w:val="left"/>
              <w:rPr>
                <w:vertAlign w:val="subscript"/>
                <w:lang w:val="sr-Latn-RS"/>
              </w:rPr>
            </w:pPr>
            <w:r>
              <w:rPr>
                <w:lang w:val="sr-Latn-RS"/>
              </w:rPr>
              <w:t>1111011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  <w:tr w:rsidR="005866A4" w14:paraId="667FF7D3" w14:textId="77777777" w:rsidTr="00A35E4C">
        <w:trPr>
          <w:trHeight w:val="1057"/>
        </w:trPr>
        <w:tc>
          <w:tcPr>
            <w:tcW w:w="1975" w:type="dxa"/>
          </w:tcPr>
          <w:p w14:paraId="0B9447A6" w14:textId="0E6F694D" w:rsidR="005866A4" w:rsidRDefault="007E3E13" w:rsidP="00A35E4C">
            <w:pPr>
              <w:rPr>
                <w:lang w:val="sr-Latn-RS"/>
              </w:rPr>
            </w:pPr>
            <w:r>
              <w:rPr>
                <w:lang w:val="sr-Latn-RS"/>
              </w:rPr>
              <w:t>10001011/1101</w:t>
            </w:r>
          </w:p>
        </w:tc>
        <w:tc>
          <w:tcPr>
            <w:tcW w:w="5850" w:type="dxa"/>
          </w:tcPr>
          <w:tbl>
            <w:tblPr>
              <w:tblStyle w:val="TableGrid"/>
              <w:tblpPr w:leftFromText="180" w:rightFromText="180" w:vertAnchor="text" w:horzAnchor="margin" w:tblpX="85" w:tblpY="-160"/>
              <w:tblOverlap w:val="never"/>
              <w:tblW w:w="524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3"/>
              <w:gridCol w:w="273"/>
              <w:gridCol w:w="273"/>
              <w:gridCol w:w="273"/>
              <w:gridCol w:w="273"/>
              <w:gridCol w:w="273"/>
              <w:gridCol w:w="273"/>
              <w:gridCol w:w="274"/>
              <w:gridCol w:w="274"/>
              <w:gridCol w:w="270"/>
              <w:gridCol w:w="270"/>
              <w:gridCol w:w="270"/>
              <w:gridCol w:w="265"/>
              <w:gridCol w:w="270"/>
              <w:gridCol w:w="1440"/>
            </w:tblGrid>
            <w:tr w:rsidR="00983668" w14:paraId="1033D2BA" w14:textId="77777777" w:rsidTr="00D64271">
              <w:trPr>
                <w:trHeight w:val="232"/>
              </w:trPr>
              <w:tc>
                <w:tcPr>
                  <w:tcW w:w="273" w:type="dxa"/>
                  <w:shd w:val="clear" w:color="auto" w:fill="FFFFFF" w:themeFill="background1"/>
                </w:tcPr>
                <w:p w14:paraId="0F4D5E34" w14:textId="77777777" w:rsidR="00983668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6239DB3" w14:textId="77777777" w:rsidR="00983668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3F65A755" w14:textId="77777777" w:rsidR="00983668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39D13069" w14:textId="77777777" w:rsidR="00983668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FFFFFF" w:themeFill="background1"/>
                </w:tcPr>
                <w:p w14:paraId="293AFF64" w14:textId="7A5A378A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shd w:val="clear" w:color="auto" w:fill="D9E2F3" w:themeFill="accent1" w:themeFillTint="33"/>
                </w:tcPr>
                <w:p w14:paraId="57647199" w14:textId="77777777" w:rsidR="00983668" w:rsidRPr="006A3EEE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shd w:val="clear" w:color="auto" w:fill="D9E2F3" w:themeFill="accent1" w:themeFillTint="33"/>
                </w:tcPr>
                <w:p w14:paraId="4366E55B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5D79A7AD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shd w:val="clear" w:color="auto" w:fill="D9E2F3" w:themeFill="accent1" w:themeFillTint="33"/>
                </w:tcPr>
                <w:p w14:paraId="1F228CF7" w14:textId="294F88CA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443D5043" w14:textId="28508624" w:rsidR="00983668" w:rsidRDefault="003F2443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: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7F3CFDD7" w14:textId="399C0B83" w:rsidR="00983668" w:rsidRDefault="003F2443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61E329B3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65" w:type="dxa"/>
                  <w:shd w:val="clear" w:color="auto" w:fill="FFFFFF" w:themeFill="background1"/>
                </w:tcPr>
                <w:p w14:paraId="62C396F6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shd w:val="clear" w:color="auto" w:fill="FFFFFF" w:themeFill="background1"/>
                </w:tcPr>
                <w:p w14:paraId="04833A88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1440" w:type="dxa"/>
                  <w:shd w:val="clear" w:color="auto" w:fill="FFFFFF" w:themeFill="background1"/>
                </w:tcPr>
                <w:p w14:paraId="39691ABF" w14:textId="1110130D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 xml:space="preserve">= </w:t>
                  </w:r>
                  <w:r w:rsidR="00016476">
                    <w:rPr>
                      <w:lang w:val="sr-Latn-RS" w:eastAsia="en-GB"/>
                    </w:rPr>
                    <w:t>01010</w:t>
                  </w:r>
                </w:p>
              </w:tc>
            </w:tr>
            <w:tr w:rsidR="00983668" w14:paraId="5C7E91AC" w14:textId="77777777" w:rsidTr="00983668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F27EC08" w14:textId="77777777" w:rsidR="00983668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996CD2B" w14:textId="3DB07B87" w:rsidR="00983668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949B16E" w14:textId="367FCDB3" w:rsidR="00983668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B289563" w14:textId="600315D5" w:rsidR="00983668" w:rsidRPr="00A90A31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EF7DB4C" w14:textId="716962FE" w:rsidR="00983668" w:rsidRPr="00A90A31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5A4AE67" w14:textId="77777777" w:rsidR="00983668" w:rsidRPr="00A90A31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9C37D4F" w14:textId="77777777" w:rsidR="00983668" w:rsidRPr="00A90A31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BAB1C03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E5E708A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E0CE1FC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4F46718A" w14:textId="0C308D7C" w:rsidR="00983668" w:rsidRPr="00206694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  <w:r w:rsidR="00983668">
                    <w:rPr>
                      <w:lang w:val="sr-Latn-RS" w:eastAsia="en-GB"/>
                    </w:rPr>
                    <w:t>101</w:t>
                  </w:r>
                  <w:r w:rsidR="00983668">
                    <w:rPr>
                      <w:vertAlign w:val="subscript"/>
                      <w:lang w:val="sr-Latn-RS" w:eastAsia="en-GB"/>
                    </w:rPr>
                    <w:t>2</w:t>
                  </w:r>
                  <w:r w:rsidR="00983668">
                    <w:rPr>
                      <w:lang w:val="sr-Latn-RS" w:eastAsia="en-GB"/>
                    </w:rPr>
                    <w:t xml:space="preserve"> </w:t>
                  </w:r>
                  <w:r w:rsidR="00983668">
                    <w:rPr>
                      <w:rFonts w:cs="Times New Roman"/>
                      <w:lang w:val="sr-Latn-RS" w:eastAsia="en-GB"/>
                    </w:rPr>
                    <w:t>×</w:t>
                  </w:r>
                  <w:r w:rsidR="00983668"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983668" w14:paraId="40047A05" w14:textId="77777777" w:rsidTr="00D64271">
              <w:trPr>
                <w:trHeight w:val="240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A76BD1" w14:textId="77777777" w:rsidR="0098366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7E0262F" w14:textId="7307A993" w:rsidR="00983668" w:rsidRPr="00442AC3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D25E39D" w14:textId="08015D9F" w:rsidR="00983668" w:rsidRPr="00442AC3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199F8B1" w14:textId="377161EC" w:rsidR="00983668" w:rsidRPr="00442AC3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AE6857A" w14:textId="13C66750" w:rsidR="00983668" w:rsidRPr="00D50818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289B77BB" w14:textId="3D7633F7" w:rsidR="00983668" w:rsidRPr="00D50818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F4D15AD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457864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3289FEC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A352E8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9B06AF8" w14:textId="77777777" w:rsidR="00983668" w:rsidRPr="00D508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983668" w14:paraId="6DA67F18" w14:textId="77777777" w:rsidTr="00983668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6C9E810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D863EA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7DC108" w14:textId="623B4906" w:rsidR="00983668" w:rsidRPr="00442AC3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5630C26" w14:textId="176D452C" w:rsidR="00983668" w:rsidRPr="00442AC3" w:rsidRDefault="005860D6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3D5E925" w14:textId="5603623B" w:rsidR="00983668" w:rsidRPr="00442AC3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05DF407" w14:textId="5ADC4294" w:rsidR="00983668" w:rsidRPr="00D517D1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F67843D" w14:textId="77777777" w:rsidR="00983668" w:rsidRPr="007F336E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6148EDE0" w14:textId="77777777" w:rsidR="00983668" w:rsidRPr="007F336E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5DAA2C9" w14:textId="77777777" w:rsidR="00983668" w:rsidRPr="007F336E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A44BA72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9B19B7B" w14:textId="541712F9" w:rsidR="00983668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 w:rsidR="00482E5C">
                    <w:rPr>
                      <w:vertAlign w:val="subscript"/>
                      <w:lang w:val="sr-Latn-RS" w:eastAsia="en-GB"/>
                    </w:rPr>
                    <w:t xml:space="preserve"> </w:t>
                  </w:r>
                  <w:r w:rsidR="00983668">
                    <w:rPr>
                      <w:rFonts w:cs="Times New Roman"/>
                      <w:lang w:val="sr-Latn-RS" w:eastAsia="en-GB"/>
                    </w:rPr>
                    <w:t>×</w:t>
                  </w:r>
                  <w:r w:rsidR="00983668">
                    <w:rPr>
                      <w:lang w:val="sr-Latn-RS" w:eastAsia="en-GB"/>
                    </w:rPr>
                    <w:t xml:space="preserve"> </w:t>
                  </w:r>
                  <w:r w:rsidR="00983668"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983668" w14:paraId="6000A567" w14:textId="77777777" w:rsidTr="00D64271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766AB83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8CE9ABB" w14:textId="77777777" w:rsidR="00983668" w:rsidRPr="002F0EB6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912BF1E" w14:textId="3300BAEF" w:rsidR="00983668" w:rsidRPr="002F0EB6" w:rsidRDefault="00482E5C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F3AAACD" w14:textId="4657D7DB" w:rsidR="00983668" w:rsidRPr="002F0EB6" w:rsidRDefault="00482E5C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8B77090" w14:textId="5FB05984" w:rsidR="00983668" w:rsidRPr="002F0EB6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06601FC" w14:textId="4EF31D1A" w:rsidR="00983668" w:rsidRPr="00D517D1" w:rsidRDefault="005860D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6466C077" w14:textId="3E103C84" w:rsidR="00983668" w:rsidRPr="005D40A8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F27D9B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5C98C81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E29A95E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1F5376C8" w14:textId="45A6DC92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 xml:space="preserve">Dopisana cifra </w:t>
                  </w:r>
                  <w:r w:rsidR="00482E5C">
                    <w:rPr>
                      <w:lang w:val="sr-Latn-RS" w:eastAsia="en-GB"/>
                    </w:rPr>
                    <w:t>0</w:t>
                  </w:r>
                </w:p>
              </w:tc>
            </w:tr>
            <w:tr w:rsidR="00983668" w14:paraId="562C1F2D" w14:textId="77777777" w:rsidTr="00983668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D65CF4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1B8ABC6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4A28812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A4AFCC6" w14:textId="6CDE4381" w:rsidR="00983668" w:rsidRPr="002F0EB6" w:rsidRDefault="00482E5C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9CFF06E" w14:textId="25D08FE5" w:rsidR="00983668" w:rsidRPr="002F0EB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475DC9" w14:textId="4D2D0A8C" w:rsidR="00983668" w:rsidRPr="002F0EB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1E5E035" w14:textId="53FA8C34" w:rsidR="00983668" w:rsidRPr="00B62BD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AD71238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7E2B453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3DBCFD4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22C0B6A8" w14:textId="72DB9489" w:rsidR="00983668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983668" w14:paraId="4098CE01" w14:textId="77777777" w:rsidTr="00D64271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5B4DA82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62FB346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EFD5C9E" w14:textId="77777777" w:rsidR="00983668" w:rsidRPr="000806E4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8D71196" w14:textId="4DE17D95" w:rsidR="00983668" w:rsidRPr="000806E4" w:rsidRDefault="00482E5C" w:rsidP="007E3E13">
                  <w:pPr>
                    <w:jc w:val="center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2DCA6875" w14:textId="5E9B9D09" w:rsidR="00983668" w:rsidRPr="00CC00F0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916167D" w14:textId="12E44F4B" w:rsidR="00983668" w:rsidRPr="005D40A8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F6985E9" w14:textId="5BC2AEBC" w:rsidR="00983668" w:rsidRPr="00B62BD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3E4326F1" w14:textId="56B64EDE" w:rsidR="00983668" w:rsidRPr="00B62BD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139C996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BEE8643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08A1C1E9" w14:textId="33300405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 xml:space="preserve">Dopisana cifra </w:t>
                  </w:r>
                  <w:r w:rsidR="00482E5C">
                    <w:rPr>
                      <w:lang w:val="sr-Latn-RS" w:eastAsia="en-GB"/>
                    </w:rPr>
                    <w:t>1</w:t>
                  </w:r>
                </w:p>
              </w:tc>
            </w:tr>
            <w:tr w:rsidR="00983668" w14:paraId="43AA32D6" w14:textId="77777777" w:rsidTr="00983668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123C558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  <w:r>
                    <w:rPr>
                      <w:b/>
                      <w:bCs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45697AA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9050E4D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028CFF" w14:textId="77777777" w:rsidR="00983668" w:rsidRPr="00160888" w:rsidRDefault="00983668" w:rsidP="007E3E13">
                  <w:pPr>
                    <w:jc w:val="center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E7D121" w14:textId="294A67C4" w:rsidR="00983668" w:rsidRPr="00E215A7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64EA533" w14:textId="267B9283" w:rsidR="00983668" w:rsidRPr="000806E4" w:rsidRDefault="00482E5C" w:rsidP="007E3E13">
                  <w:pPr>
                    <w:jc w:val="left"/>
                    <w:rPr>
                      <w:bCs/>
                      <w:lang w:val="sr-Latn-RS" w:eastAsia="en-GB"/>
                    </w:rPr>
                  </w:pPr>
                  <w:r>
                    <w:rPr>
                      <w:bCs/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245092" w14:textId="6DB069ED" w:rsidR="00983668" w:rsidRPr="000806E4" w:rsidRDefault="00482E5C" w:rsidP="007E3E13">
                  <w:pPr>
                    <w:jc w:val="left"/>
                    <w:rPr>
                      <w:bCs/>
                      <w:lang w:val="sr-Latn-RS" w:eastAsia="en-GB"/>
                    </w:rPr>
                  </w:pPr>
                  <w:r>
                    <w:rPr>
                      <w:bCs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633CFF9" w14:textId="23DCAE19" w:rsidR="00983668" w:rsidRPr="00B62BD6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CBE629D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F6847DB" w14:textId="77777777" w:rsidR="00983668" w:rsidRPr="00B62BD6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5E998C5A" w14:textId="2D40C821" w:rsidR="00983668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1101</w:t>
                  </w:r>
                  <w:r>
                    <w:rPr>
                      <w:vertAlign w:val="subscript"/>
                      <w:lang w:val="sr-Latn-RS" w:eastAsia="en-GB"/>
                    </w:rPr>
                    <w:t xml:space="preserve">2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 w:rsidRPr="00206694">
                    <w:rPr>
                      <w:b/>
                      <w:bCs/>
                      <w:lang w:val="sr-Latn-RS" w:eastAsia="en-GB"/>
                    </w:rPr>
                    <w:t>1</w:t>
                  </w:r>
                </w:p>
              </w:tc>
            </w:tr>
            <w:tr w:rsidR="00983668" w14:paraId="15D92AFE" w14:textId="77777777" w:rsidTr="00D64271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36D02EC" w14:textId="77777777" w:rsidR="00983668" w:rsidRPr="00CC00F0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8160701" w14:textId="77777777" w:rsidR="00983668" w:rsidRPr="00CC00F0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017812A" w14:textId="77777777" w:rsidR="00983668" w:rsidRPr="00CC00F0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0C2ECE4" w14:textId="77777777" w:rsidR="00983668" w:rsidRPr="00CC00F0" w:rsidRDefault="00983668" w:rsidP="007E3E13">
                  <w:pPr>
                    <w:jc w:val="center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106CF5B" w14:textId="50B1A4FE" w:rsidR="00983668" w:rsidRPr="00CC00F0" w:rsidRDefault="007B6A7E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D4D9871" w14:textId="39A6D7CD" w:rsidR="00983668" w:rsidRPr="0004135D" w:rsidRDefault="007B6A7E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4DE24B4" w14:textId="4A23AC34" w:rsidR="00983668" w:rsidRPr="0004135D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932FEC1" w14:textId="640FB871" w:rsidR="00983668" w:rsidRPr="0004135D" w:rsidRDefault="00482E5C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D9E2F3" w:themeFill="accent1" w:themeFillTint="33"/>
                </w:tcPr>
                <w:p w14:paraId="64642B7F" w14:textId="4A139617" w:rsidR="00983668" w:rsidRPr="0004135D" w:rsidRDefault="007B6A7E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E0D376D" w14:textId="77777777" w:rsidR="00983668" w:rsidRPr="0004135D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2C13FCE2" w14:textId="77777777" w:rsidR="0098366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Dopisana cifra 1</w:t>
                  </w:r>
                </w:p>
              </w:tc>
            </w:tr>
            <w:tr w:rsidR="00983668" w14:paraId="7C28D787" w14:textId="77777777" w:rsidTr="00983668">
              <w:trPr>
                <w:trHeight w:val="232"/>
              </w:trPr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4753114A" w14:textId="77777777" w:rsidR="00983668" w:rsidRPr="00735418" w:rsidRDefault="00983668" w:rsidP="007E3E1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-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CB1481" w14:textId="77777777" w:rsidR="00983668" w:rsidRPr="00735418" w:rsidRDefault="00983668" w:rsidP="007E3E1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01DE83CA" w14:textId="77777777" w:rsidR="00983668" w:rsidRPr="00735418" w:rsidRDefault="00983668" w:rsidP="007E3E1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0729793" w14:textId="77777777" w:rsidR="00983668" w:rsidRPr="00735418" w:rsidRDefault="00983668" w:rsidP="007E3E13">
                  <w:pPr>
                    <w:jc w:val="center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72DCF46" w14:textId="77777777" w:rsidR="00983668" w:rsidRPr="00735418" w:rsidRDefault="00983668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13759E5A" w14:textId="56D17A83" w:rsidR="00983668" w:rsidRPr="00735418" w:rsidRDefault="00016476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3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2248A815" w14:textId="3D55D06D" w:rsidR="00983668" w:rsidRPr="00735418" w:rsidRDefault="00016476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5864E8BF" w14:textId="2029C176" w:rsidR="00983668" w:rsidRPr="00735418" w:rsidRDefault="00016476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3241CD4A" w14:textId="7CEF99DD" w:rsidR="00983668" w:rsidRPr="00735418" w:rsidRDefault="00016476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  <w:r>
                    <w:rPr>
                      <w:color w:val="000000" w:themeColor="text1"/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0" w:type="dxa"/>
                  <w:tcBorders>
                    <w:bottom w:val="single" w:sz="4" w:space="0" w:color="auto"/>
                  </w:tcBorders>
                  <w:shd w:val="clear" w:color="auto" w:fill="FFFFFF" w:themeFill="background1"/>
                </w:tcPr>
                <w:p w14:paraId="7DABADCE" w14:textId="77777777" w:rsidR="00983668" w:rsidRPr="00735418" w:rsidRDefault="00983668" w:rsidP="007E3E13">
                  <w:pPr>
                    <w:jc w:val="left"/>
                    <w:rPr>
                      <w:color w:val="000000" w:themeColor="text1"/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E37C261" w14:textId="549451A1" w:rsidR="00983668" w:rsidRDefault="007B6A7E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1101</w:t>
                  </w:r>
                  <w:r>
                    <w:rPr>
                      <w:vertAlign w:val="subscript"/>
                      <w:lang w:val="sr-Latn-RS" w:eastAsia="en-GB"/>
                    </w:rPr>
                    <w:t>2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rFonts w:cs="Times New Roman"/>
                      <w:lang w:val="sr-Latn-RS" w:eastAsia="en-GB"/>
                    </w:rPr>
                    <w:t>×</w:t>
                  </w:r>
                  <w:r>
                    <w:rPr>
                      <w:lang w:val="sr-Latn-RS" w:eastAsia="en-GB"/>
                    </w:rPr>
                    <w:t xml:space="preserve"> </w:t>
                  </w:r>
                  <w:r>
                    <w:rPr>
                      <w:b/>
                      <w:bCs/>
                      <w:lang w:val="sr-Latn-RS" w:eastAsia="en-GB"/>
                    </w:rPr>
                    <w:t>0</w:t>
                  </w:r>
                </w:p>
              </w:tc>
            </w:tr>
            <w:tr w:rsidR="00983668" w14:paraId="0320739C" w14:textId="77777777" w:rsidTr="003F2443">
              <w:trPr>
                <w:trHeight w:val="232"/>
              </w:trPr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5E16382" w14:textId="77777777" w:rsidR="00983668" w:rsidRPr="00CC00F0" w:rsidRDefault="00983668" w:rsidP="007E3E1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72B349AA" w14:textId="77777777" w:rsidR="00983668" w:rsidRPr="00CC00F0" w:rsidRDefault="00983668" w:rsidP="007E3E1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631DFDFC" w14:textId="77777777" w:rsidR="00983668" w:rsidRPr="00CC00F0" w:rsidRDefault="00983668" w:rsidP="007E3E1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0A596E0" w14:textId="77777777" w:rsidR="00983668" w:rsidRPr="00CC00F0" w:rsidRDefault="00983668" w:rsidP="007E3E13">
                  <w:pPr>
                    <w:jc w:val="center"/>
                    <w:rPr>
                      <w:strike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B99B930" w14:textId="77777777" w:rsidR="00983668" w:rsidRPr="00CC752D" w:rsidRDefault="00983668" w:rsidP="007E3E13">
                  <w:pPr>
                    <w:jc w:val="left"/>
                    <w:rPr>
                      <w:b/>
                      <w:bCs/>
                      <w:lang w:val="sr-Latn-RS" w:eastAsia="en-GB"/>
                    </w:rPr>
                  </w:pP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1362278E" w14:textId="0EEEB6DD" w:rsidR="00983668" w:rsidRPr="00944347" w:rsidRDefault="0001647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3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37942025" w14:textId="76E9EE42" w:rsidR="00983668" w:rsidRPr="00524F73" w:rsidRDefault="0001647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48A1EFB3" w14:textId="0766601A" w:rsidR="00983668" w:rsidRPr="00524F73" w:rsidRDefault="0001647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0</w:t>
                  </w:r>
                </w:p>
              </w:tc>
              <w:tc>
                <w:tcPr>
                  <w:tcW w:w="274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07759214" w14:textId="7D817E50" w:rsidR="00983668" w:rsidRPr="00524F73" w:rsidRDefault="0001647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1</w:t>
                  </w:r>
                </w:p>
              </w:tc>
              <w:tc>
                <w:tcPr>
                  <w:tcW w:w="270" w:type="dxa"/>
                  <w:tcBorders>
                    <w:top w:val="single" w:sz="4" w:space="0" w:color="auto"/>
                  </w:tcBorders>
                  <w:shd w:val="clear" w:color="auto" w:fill="FFFFFF" w:themeFill="background1"/>
                </w:tcPr>
                <w:p w14:paraId="59F55B9C" w14:textId="77777777" w:rsidR="00983668" w:rsidRPr="00735418" w:rsidRDefault="00983668" w:rsidP="007E3E13">
                  <w:pPr>
                    <w:jc w:val="left"/>
                    <w:rPr>
                      <w:lang w:val="sr-Latn-RS" w:eastAsia="en-GB"/>
                    </w:rPr>
                  </w:pPr>
                </w:p>
              </w:tc>
              <w:tc>
                <w:tcPr>
                  <w:tcW w:w="2515" w:type="dxa"/>
                  <w:gridSpan w:val="5"/>
                  <w:shd w:val="clear" w:color="auto" w:fill="FFFFFF" w:themeFill="background1"/>
                </w:tcPr>
                <w:p w14:paraId="34C84C36" w14:textId="7EFE29AE" w:rsidR="00983668" w:rsidRDefault="00016476" w:rsidP="007E3E13">
                  <w:pPr>
                    <w:jc w:val="left"/>
                    <w:rPr>
                      <w:lang w:val="sr-Latn-RS" w:eastAsia="en-GB"/>
                    </w:rPr>
                  </w:pPr>
                  <w:r>
                    <w:rPr>
                      <w:lang w:val="sr-Latn-RS" w:eastAsia="en-GB"/>
                    </w:rPr>
                    <w:t>Ostatak</w:t>
                  </w:r>
                </w:p>
              </w:tc>
            </w:tr>
          </w:tbl>
          <w:p w14:paraId="153BB992" w14:textId="77777777" w:rsidR="005866A4" w:rsidRDefault="005866A4" w:rsidP="00A35E4C">
            <w:pPr>
              <w:jc w:val="center"/>
              <w:rPr>
                <w:lang w:val="sr-Latn-RS"/>
              </w:rPr>
            </w:pPr>
          </w:p>
        </w:tc>
        <w:tc>
          <w:tcPr>
            <w:tcW w:w="1281" w:type="dxa"/>
          </w:tcPr>
          <w:p w14:paraId="2F4ADFFF" w14:textId="218A33E8" w:rsidR="005866A4" w:rsidRPr="00CB5955" w:rsidRDefault="00016476" w:rsidP="00A35E4C">
            <w:pPr>
              <w:jc w:val="left"/>
              <w:rPr>
                <w:lang w:val="sr-Latn-RS"/>
              </w:rPr>
            </w:pPr>
            <w:r>
              <w:rPr>
                <w:lang w:val="sr-Latn-RS"/>
              </w:rPr>
              <w:t>01010</w:t>
            </w:r>
            <w:r>
              <w:rPr>
                <w:vertAlign w:val="subscript"/>
                <w:lang w:val="sr-Latn-RS"/>
              </w:rPr>
              <w:t>2</w:t>
            </w:r>
          </w:p>
        </w:tc>
      </w:tr>
    </w:tbl>
    <w:p w14:paraId="5DF35671" w14:textId="77777777" w:rsidR="00597732" w:rsidRDefault="00597732" w:rsidP="00DE6B79">
      <w:pPr>
        <w:rPr>
          <w:lang w:val="sr-Latn-RS"/>
        </w:rPr>
      </w:pPr>
    </w:p>
    <w:p w14:paraId="06B4FD74" w14:textId="77777777" w:rsidR="00DE6B79" w:rsidRDefault="00DE6B79" w:rsidP="00DE6B79">
      <w:pPr>
        <w:rPr>
          <w:lang w:val="sr-Latn-RS"/>
        </w:rPr>
      </w:pPr>
    </w:p>
    <w:p w14:paraId="316FCEDD" w14:textId="77777777" w:rsidR="00DE6B79" w:rsidRDefault="00DE6B79" w:rsidP="00DE6B79">
      <w:pPr>
        <w:rPr>
          <w:lang w:val="sr-Latn-RS"/>
        </w:rPr>
      </w:pPr>
    </w:p>
    <w:p w14:paraId="581B525F" w14:textId="77777777" w:rsidR="00DE6B79" w:rsidRDefault="00DE6B79" w:rsidP="00DE6B79">
      <w:pPr>
        <w:rPr>
          <w:lang w:val="sr-Latn-RS"/>
        </w:rPr>
      </w:pPr>
    </w:p>
    <w:p w14:paraId="58842A4A" w14:textId="77777777" w:rsidR="00065F44" w:rsidRDefault="00065F44" w:rsidP="00DE6B79">
      <w:pPr>
        <w:rPr>
          <w:lang w:val="sr-Latn-RS"/>
        </w:rPr>
      </w:pPr>
    </w:p>
    <w:p w14:paraId="6BF95594" w14:textId="77777777" w:rsidR="00065F44" w:rsidRDefault="00065F44" w:rsidP="00DE6B79">
      <w:pPr>
        <w:rPr>
          <w:lang w:val="sr-Latn-RS"/>
        </w:rPr>
      </w:pPr>
    </w:p>
    <w:p w14:paraId="7520925B" w14:textId="77777777" w:rsidR="00065F44" w:rsidRDefault="00065F44" w:rsidP="00DE6B79">
      <w:pPr>
        <w:rPr>
          <w:lang w:val="sr-Latn-RS"/>
        </w:rPr>
      </w:pPr>
    </w:p>
    <w:p w14:paraId="56056FAC" w14:textId="77777777" w:rsidR="00065F44" w:rsidRDefault="00065F44" w:rsidP="00DE6B79">
      <w:pPr>
        <w:rPr>
          <w:lang w:val="sr-Latn-RS"/>
        </w:rPr>
      </w:pPr>
    </w:p>
    <w:p w14:paraId="14406FFF" w14:textId="77777777" w:rsidR="00065F44" w:rsidRDefault="00065F44" w:rsidP="00DE6B79">
      <w:pPr>
        <w:rPr>
          <w:lang w:val="sr-Latn-RS"/>
        </w:rPr>
      </w:pPr>
    </w:p>
    <w:p w14:paraId="56ECFB27" w14:textId="77777777" w:rsidR="00065F44" w:rsidRDefault="00065F44" w:rsidP="00DE6B79">
      <w:pPr>
        <w:rPr>
          <w:lang w:val="sr-Latn-RS"/>
        </w:rPr>
      </w:pPr>
    </w:p>
    <w:p w14:paraId="31AF5AE2" w14:textId="77777777" w:rsidR="00065F44" w:rsidRDefault="00065F44" w:rsidP="00DE6B79">
      <w:pPr>
        <w:rPr>
          <w:lang w:val="sr-Latn-RS"/>
        </w:rPr>
      </w:pPr>
    </w:p>
    <w:p w14:paraId="05E97174" w14:textId="77777777" w:rsidR="00065F44" w:rsidRDefault="00065F44" w:rsidP="00DE6B79">
      <w:pPr>
        <w:rPr>
          <w:lang w:val="sr-Latn-RS"/>
        </w:rPr>
      </w:pPr>
    </w:p>
    <w:p w14:paraId="396DC77C" w14:textId="77777777" w:rsidR="00065F44" w:rsidRDefault="00065F44" w:rsidP="00DE6B79">
      <w:pPr>
        <w:rPr>
          <w:lang w:val="sr-Latn-RS"/>
        </w:rPr>
      </w:pPr>
    </w:p>
    <w:p w14:paraId="3877F443" w14:textId="77777777" w:rsidR="00065F44" w:rsidRDefault="00065F44" w:rsidP="00DE6B79">
      <w:pPr>
        <w:rPr>
          <w:lang w:val="sr-Latn-RS"/>
        </w:rPr>
      </w:pPr>
    </w:p>
    <w:p w14:paraId="4A69948E" w14:textId="77777777" w:rsidR="00065F44" w:rsidRDefault="00065F44" w:rsidP="00DE6B79">
      <w:pPr>
        <w:rPr>
          <w:lang w:val="sr-Latn-RS"/>
        </w:rPr>
      </w:pPr>
    </w:p>
    <w:p w14:paraId="519563A6" w14:textId="77777777" w:rsidR="00065F44" w:rsidRDefault="00065F44" w:rsidP="00DE6B79">
      <w:pPr>
        <w:rPr>
          <w:lang w:val="sr-Latn-RS"/>
        </w:rPr>
      </w:pPr>
    </w:p>
    <w:p w14:paraId="494E4CE3" w14:textId="77777777" w:rsidR="00065F44" w:rsidRDefault="00065F44" w:rsidP="00DE6B79">
      <w:pPr>
        <w:rPr>
          <w:lang w:val="sr-Latn-RS"/>
        </w:rPr>
      </w:pPr>
    </w:p>
    <w:p w14:paraId="4CF48C2E" w14:textId="77777777" w:rsidR="00DE6B79" w:rsidRDefault="00DE6B79" w:rsidP="00DE6B79">
      <w:pPr>
        <w:rPr>
          <w:lang w:val="sr-Latn-RS"/>
        </w:rPr>
      </w:pPr>
    </w:p>
    <w:p w14:paraId="2EDFCCEF" w14:textId="37682CA5" w:rsidR="009340C2" w:rsidRDefault="009340C2" w:rsidP="005501EE">
      <w:pPr>
        <w:pStyle w:val="Heading1"/>
        <w:numPr>
          <w:ilvl w:val="0"/>
          <w:numId w:val="1"/>
        </w:numPr>
        <w:ind w:left="0" w:firstLine="0"/>
        <w:rPr>
          <w:lang w:val="sr-Latn-RS"/>
        </w:rPr>
      </w:pPr>
      <w:bookmarkStart w:id="23" w:name="_Toc118536781"/>
      <w:r>
        <w:rPr>
          <w:lang w:val="sr-Latn-RS"/>
        </w:rPr>
        <w:t>Zadaci za samostalni rad</w:t>
      </w:r>
      <w:bookmarkEnd w:id="23"/>
    </w:p>
    <w:p w14:paraId="7F0B9D2E" w14:textId="4A8A751F" w:rsidR="009340C2" w:rsidRDefault="009340C2" w:rsidP="00CC6180">
      <w:pPr>
        <w:rPr>
          <w:lang w:val="sr-Latn-RS"/>
        </w:rPr>
      </w:pPr>
    </w:p>
    <w:p w14:paraId="0B14D38A" w14:textId="0D32229C" w:rsidR="00385BE6" w:rsidRDefault="00385BE6" w:rsidP="00644A99">
      <w:pPr>
        <w:pStyle w:val="Heading2"/>
        <w:ind w:firstLine="360"/>
        <w:rPr>
          <w:lang w:val="sr-Latn-RS"/>
        </w:rPr>
      </w:pPr>
      <w:bookmarkStart w:id="24" w:name="_Toc118536782"/>
      <w:r>
        <w:rPr>
          <w:lang w:val="sr-Latn-RS"/>
        </w:rPr>
        <w:t>Zadatak 3.1.</w:t>
      </w:r>
      <w:bookmarkEnd w:id="24"/>
      <w:r>
        <w:rPr>
          <w:lang w:val="sr-Latn-RS"/>
        </w:rPr>
        <w:t xml:space="preserve"> </w:t>
      </w:r>
    </w:p>
    <w:p w14:paraId="1145E657" w14:textId="77777777" w:rsidR="00385BE6" w:rsidRDefault="00385BE6" w:rsidP="00385BE6">
      <w:pPr>
        <w:rPr>
          <w:lang w:val="sr-Latn-RS"/>
        </w:rPr>
      </w:pPr>
    </w:p>
    <w:p w14:paraId="6EA8DDBC" w14:textId="5EC58CFE" w:rsidR="00302D81" w:rsidRDefault="00385BE6" w:rsidP="00644A99">
      <w:pPr>
        <w:ind w:firstLine="360"/>
        <w:rPr>
          <w:lang w:val="sr-Latn-RS"/>
        </w:rPr>
      </w:pPr>
      <w:r>
        <w:rPr>
          <w:lang w:val="sr-Latn-RS"/>
        </w:rPr>
        <w:t xml:space="preserve">Algoritamskim računanjem, korak po korak, </w:t>
      </w:r>
      <w:r w:rsidR="00302D81">
        <w:rPr>
          <w:lang w:val="sr-Latn-RS"/>
        </w:rPr>
        <w:t xml:space="preserve">izračunati vrednosti brojeva A, B i C </w:t>
      </w:r>
      <w:r w:rsidR="00644A99">
        <w:rPr>
          <w:lang w:val="sr-Latn-RS"/>
        </w:rPr>
        <w:t>a zatim ih</w:t>
      </w:r>
      <w:r w:rsidR="00302D81">
        <w:rPr>
          <w:lang w:val="sr-Latn-RS"/>
        </w:rPr>
        <w:t xml:space="preserve"> sortirati u opadajućem redosledu:</w:t>
      </w:r>
    </w:p>
    <w:p w14:paraId="35374B30" w14:textId="53750730" w:rsidR="00302D81" w:rsidRDefault="005246C1" w:rsidP="009C7394">
      <w:pPr>
        <w:spacing w:after="0"/>
        <w:ind w:firstLine="360"/>
        <w:rPr>
          <w:vertAlign w:val="subscript"/>
          <w:lang w:val="sr-Latn-RS"/>
        </w:rPr>
      </w:pPr>
      <w:r>
        <w:rPr>
          <w:lang w:val="sr-Latn-RS"/>
        </w:rPr>
        <w:t>A = 001011</w:t>
      </w:r>
      <w:r>
        <w:rPr>
          <w:vertAlign w:val="subscript"/>
          <w:lang w:val="sr-Latn-RS"/>
        </w:rPr>
        <w:t>KMV</w:t>
      </w:r>
      <w:r>
        <w:rPr>
          <w:lang w:val="sr-Latn-RS"/>
        </w:rPr>
        <w:t xml:space="preserve"> </w:t>
      </w:r>
      <w:r w:rsidR="00644A99">
        <w:rPr>
          <w:lang w:val="sr-Latn-RS"/>
        </w:rPr>
        <w:t>–</w:t>
      </w:r>
      <w:r>
        <w:rPr>
          <w:lang w:val="sr-Latn-RS"/>
        </w:rPr>
        <w:t xml:space="preserve"> </w:t>
      </w:r>
      <w:r w:rsidR="00644A99">
        <w:rPr>
          <w:lang w:val="sr-Latn-RS"/>
        </w:rPr>
        <w:t>100101</w:t>
      </w:r>
      <w:r w:rsidR="00644A99">
        <w:rPr>
          <w:vertAlign w:val="subscript"/>
          <w:lang w:val="sr-Latn-RS"/>
        </w:rPr>
        <w:t>KMV</w:t>
      </w:r>
    </w:p>
    <w:p w14:paraId="456C0289" w14:textId="7420CF71" w:rsidR="00644A99" w:rsidRDefault="00644A99" w:rsidP="009C7394">
      <w:pPr>
        <w:spacing w:after="0"/>
        <w:ind w:firstLine="360"/>
        <w:rPr>
          <w:lang w:val="sr-Latn-RS"/>
        </w:rPr>
      </w:pPr>
      <w:r>
        <w:rPr>
          <w:lang w:val="sr-Latn-RS"/>
        </w:rPr>
        <w:t xml:space="preserve">B = </w:t>
      </w:r>
      <w:r w:rsidR="008C2729">
        <w:rPr>
          <w:lang w:val="sr-Latn-RS"/>
        </w:rPr>
        <w:t>010110</w:t>
      </w:r>
      <w:r w:rsidR="008C2729">
        <w:rPr>
          <w:vertAlign w:val="subscript"/>
          <w:lang w:val="sr-Latn-RS"/>
        </w:rPr>
        <w:t>KO</w:t>
      </w:r>
      <w:r w:rsidR="008C2729">
        <w:rPr>
          <w:lang w:val="sr-Latn-RS"/>
        </w:rPr>
        <w:t xml:space="preserve"> </w:t>
      </w:r>
      <w:r w:rsidR="008C2729">
        <w:rPr>
          <w:rFonts w:cs="Times New Roman"/>
          <w:lang w:val="sr-Latn-RS"/>
        </w:rPr>
        <w:t>×</w:t>
      </w:r>
      <w:r w:rsidR="008C2729">
        <w:rPr>
          <w:lang w:val="sr-Latn-RS"/>
        </w:rPr>
        <w:t xml:space="preserve"> 10</w:t>
      </w:r>
      <w:r w:rsidR="00BD51DB">
        <w:rPr>
          <w:lang w:val="sr-Latn-RS"/>
        </w:rPr>
        <w:t>0</w:t>
      </w:r>
      <w:r w:rsidR="008C2729">
        <w:rPr>
          <w:lang w:val="sr-Latn-RS"/>
        </w:rPr>
        <w:t>110</w:t>
      </w:r>
      <w:r w:rsidR="008C2729">
        <w:rPr>
          <w:vertAlign w:val="subscript"/>
          <w:lang w:val="sr-Latn-RS"/>
        </w:rPr>
        <w:t>KO</w:t>
      </w:r>
    </w:p>
    <w:p w14:paraId="3A2915D9" w14:textId="3E8000B9" w:rsidR="00BD51DB" w:rsidRDefault="00BD51DB" w:rsidP="009C7394">
      <w:pPr>
        <w:spacing w:after="0"/>
        <w:ind w:firstLine="360"/>
        <w:rPr>
          <w:vertAlign w:val="subscript"/>
          <w:lang w:val="sr-Latn-RS"/>
        </w:rPr>
      </w:pPr>
      <w:r>
        <w:rPr>
          <w:lang w:val="sr-Latn-RS"/>
        </w:rPr>
        <w:t>C = 3321</w:t>
      </w:r>
      <w:r>
        <w:rPr>
          <w:vertAlign w:val="subscript"/>
          <w:lang w:val="sr-Latn-RS"/>
        </w:rPr>
        <w:t>4KO</w:t>
      </w:r>
      <w:r>
        <w:rPr>
          <w:lang w:val="sr-Latn-RS"/>
        </w:rPr>
        <w:t xml:space="preserve"> </w:t>
      </w:r>
      <w:r w:rsidR="009C7394">
        <w:rPr>
          <w:lang w:val="sr-Latn-RS"/>
        </w:rPr>
        <w:t>–</w:t>
      </w:r>
      <w:r>
        <w:rPr>
          <w:lang w:val="sr-Latn-RS"/>
        </w:rPr>
        <w:t xml:space="preserve"> </w:t>
      </w:r>
      <w:r w:rsidR="009C7394">
        <w:rPr>
          <w:lang w:val="sr-Latn-RS"/>
        </w:rPr>
        <w:t>3320</w:t>
      </w:r>
      <w:r w:rsidR="009C7394" w:rsidRPr="009C7394">
        <w:rPr>
          <w:vertAlign w:val="subscript"/>
          <w:lang w:val="sr-Latn-RS"/>
        </w:rPr>
        <w:t>4</w:t>
      </w:r>
      <w:r w:rsidR="009C7394">
        <w:rPr>
          <w:vertAlign w:val="subscript"/>
          <w:lang w:val="sr-Latn-RS"/>
        </w:rPr>
        <w:t>KO</w:t>
      </w:r>
    </w:p>
    <w:p w14:paraId="47BBB497" w14:textId="77777777" w:rsidR="009C7394" w:rsidRDefault="009C7394" w:rsidP="009C7394">
      <w:pPr>
        <w:spacing w:after="0"/>
        <w:ind w:firstLine="360"/>
        <w:rPr>
          <w:lang w:val="sr-Latn-RS"/>
        </w:rPr>
      </w:pPr>
    </w:p>
    <w:p w14:paraId="08AFCCDD" w14:textId="638969F3" w:rsidR="003242B5" w:rsidRDefault="003242B5" w:rsidP="003242B5">
      <w:pPr>
        <w:pStyle w:val="Heading2"/>
        <w:ind w:firstLine="360"/>
        <w:rPr>
          <w:lang w:val="sr-Latn-RS"/>
        </w:rPr>
      </w:pPr>
      <w:bookmarkStart w:id="25" w:name="_Toc118536783"/>
      <w:r>
        <w:rPr>
          <w:lang w:val="sr-Latn-RS"/>
        </w:rPr>
        <w:t>Zadatak 3.2.</w:t>
      </w:r>
      <w:bookmarkEnd w:id="25"/>
      <w:r>
        <w:rPr>
          <w:lang w:val="sr-Latn-RS"/>
        </w:rPr>
        <w:t xml:space="preserve"> </w:t>
      </w:r>
    </w:p>
    <w:p w14:paraId="15393D61" w14:textId="77777777" w:rsidR="003242B5" w:rsidRDefault="003242B5" w:rsidP="009C7394">
      <w:pPr>
        <w:spacing w:after="0"/>
        <w:ind w:firstLine="360"/>
        <w:rPr>
          <w:lang w:val="sr-Latn-RS"/>
        </w:rPr>
      </w:pPr>
    </w:p>
    <w:p w14:paraId="4DC479D3" w14:textId="614434F7" w:rsidR="00284F45" w:rsidRPr="00D15596" w:rsidRDefault="00284F45" w:rsidP="005501EE">
      <w:pPr>
        <w:pStyle w:val="ListParagraph"/>
        <w:numPr>
          <w:ilvl w:val="0"/>
          <w:numId w:val="16"/>
        </w:numPr>
        <w:rPr>
          <w:sz w:val="22"/>
          <w:lang w:val="sr-Latn-RS"/>
        </w:rPr>
      </w:pPr>
      <w:r w:rsidRPr="00D15596">
        <w:rPr>
          <w:sz w:val="22"/>
          <w:lang w:val="sr-Latn-RS"/>
        </w:rPr>
        <w:t>Odrediti vrednosti X, Y i Z:</w:t>
      </w:r>
    </w:p>
    <w:p w14:paraId="05828326" w14:textId="77777777" w:rsidR="00284F45" w:rsidRPr="00285489" w:rsidRDefault="00000000" w:rsidP="00D15596">
      <w:pPr>
        <w:ind w:left="720"/>
        <w:rPr>
          <w:sz w:val="22"/>
          <w:lang w:val="sr-Latn-R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lang w:val="sr-Latn-RS"/>
                </w:rPr>
              </m:ctrlPr>
            </m:sSubPr>
            <m:e>
              <m:r>
                <w:rPr>
                  <w:rFonts w:ascii="Cambria Math"/>
                  <w:sz w:val="22"/>
                  <w:lang w:val="sr-Latn-RS"/>
                </w:rPr>
                <m:t>X</m:t>
              </m:r>
            </m:e>
            <m:sub>
              <m:r>
                <w:rPr>
                  <w:rFonts w:ascii="Cambria Math"/>
                  <w:sz w:val="22"/>
                  <w:lang w:val="sr-Latn-RS"/>
                </w:rPr>
                <m:t xml:space="preserve">16KO </m:t>
              </m:r>
            </m:sub>
          </m:sSub>
          <m:r>
            <w:rPr>
              <w:rFonts w:ascii="Cambria Math" w:hAnsi="Cambria Math"/>
              <w:sz w:val="22"/>
              <w:lang w:val="sr-Latn-RS"/>
            </w:rPr>
            <m:t>= -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sr-Latn-RS"/>
                </w:rPr>
              </m:ctrlPr>
            </m:sSubPr>
            <m:e>
              <m:r>
                <w:rPr>
                  <w:rFonts w:ascii="Cambria Math" w:hAnsi="Cambria Math"/>
                  <w:sz w:val="22"/>
                  <w:lang w:val="sr-Latn-RS"/>
                </w:rPr>
                <m:t>13.3125</m:t>
              </m:r>
            </m:e>
            <m:sub>
              <m:r>
                <w:rPr>
                  <w:rFonts w:ascii="Cambria Math" w:hAnsi="Cambria Math"/>
                  <w:sz w:val="22"/>
                  <w:lang w:val="sr-Latn-RS"/>
                </w:rPr>
                <m:t>10</m:t>
              </m:r>
            </m:sub>
          </m:sSub>
        </m:oMath>
      </m:oMathPara>
    </w:p>
    <w:p w14:paraId="7B9DD9CA" w14:textId="77777777" w:rsidR="00284F45" w:rsidRPr="00284F45" w:rsidRDefault="00000000" w:rsidP="00D15596">
      <w:pPr>
        <w:ind w:left="720"/>
        <w:rPr>
          <w:sz w:val="22"/>
          <w:lang w:val="sr-Latn-R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  <w:lang w:val="sr-Latn-RS"/>
                </w:rPr>
              </m:ctrlPr>
            </m:sSubPr>
            <m:e>
              <m:r>
                <w:rPr>
                  <w:rFonts w:ascii="Cambria Math"/>
                  <w:sz w:val="22"/>
                  <w:lang w:val="sr-Latn-RS"/>
                </w:rPr>
                <m:t>Y</m:t>
              </m:r>
            </m:e>
            <m:sub>
              <m:r>
                <w:rPr>
                  <w:rFonts w:ascii="Cambria Math"/>
                  <w:sz w:val="22"/>
                  <w:lang w:val="sr-Latn-RS"/>
                </w:rPr>
                <m:t xml:space="preserve">3KMV </m:t>
              </m:r>
            </m:sub>
          </m:sSub>
          <m:r>
            <w:rPr>
              <w:rFonts w:ascii="Cambria Math" w:hAnsi="Cambria Math"/>
              <w:sz w:val="22"/>
              <w:lang w:val="sr-Latn-R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  <w:lang w:val="sr-Latn-RS"/>
                </w:rPr>
              </m:ctrlPr>
            </m:sSubPr>
            <m:e>
              <m:r>
                <w:rPr>
                  <w:rFonts w:ascii="Cambria Math" w:hAnsi="Cambria Math"/>
                  <w:sz w:val="22"/>
                  <w:lang w:val="sr-Latn-RS"/>
                </w:rPr>
                <m:t>520</m:t>
              </m:r>
            </m:e>
            <m:sub>
              <m:r>
                <w:rPr>
                  <w:rFonts w:ascii="Cambria Math" w:hAnsi="Cambria Math"/>
                  <w:sz w:val="22"/>
                  <w:lang w:val="sr-Latn-RS"/>
                </w:rPr>
                <m:t>9KO</m:t>
              </m:r>
            </m:sub>
          </m:sSub>
        </m:oMath>
      </m:oMathPara>
    </w:p>
    <w:p w14:paraId="41263665" w14:textId="190B8FE0" w:rsidR="00284F45" w:rsidRPr="00285489" w:rsidRDefault="00D15596" w:rsidP="00C32319">
      <w:pPr>
        <w:rPr>
          <w:sz w:val="22"/>
          <w:lang w:val="sr-Latn-RS"/>
        </w:rPr>
      </w:pPr>
      <w:r>
        <w:rPr>
          <w:sz w:val="22"/>
          <w:lang w:val="sr-Latn-RS"/>
        </w:rPr>
        <w:t xml:space="preserve">b) </w:t>
      </w:r>
      <w:r w:rsidR="00284F45" w:rsidRPr="00285489">
        <w:rPr>
          <w:sz w:val="22"/>
          <w:lang w:val="sr-Latn-RS"/>
        </w:rPr>
        <w:t xml:space="preserve">Naznačiti da li </w:t>
      </w:r>
      <w:r w:rsidR="00C32319">
        <w:rPr>
          <w:sz w:val="22"/>
          <w:lang w:val="sr-Latn-RS"/>
        </w:rPr>
        <w:t>je</w:t>
      </w:r>
      <w:r w:rsidR="00284F45" w:rsidRPr="00285489">
        <w:rPr>
          <w:sz w:val="22"/>
          <w:lang w:val="sr-Latn-RS"/>
        </w:rPr>
        <w:t xml:space="preserve"> dati iskaz tač</w:t>
      </w:r>
      <w:r w:rsidR="00C32319">
        <w:rPr>
          <w:sz w:val="22"/>
          <w:lang w:val="sr-Latn-RS"/>
        </w:rPr>
        <w:t>a</w:t>
      </w:r>
      <w:r w:rsidR="00284F45" w:rsidRPr="00285489">
        <w:rPr>
          <w:sz w:val="22"/>
          <w:lang w:val="sr-Latn-RS"/>
        </w:rPr>
        <w:t>n ili netačn, ukoliko je na raspolaganju</w:t>
      </w:r>
      <w:r>
        <w:rPr>
          <w:sz w:val="22"/>
          <w:lang w:val="sr-Latn-RS"/>
        </w:rPr>
        <w:t xml:space="preserve"> </w:t>
      </w:r>
      <w:r w:rsidR="00284F45" w:rsidRPr="00285489">
        <w:rPr>
          <w:sz w:val="22"/>
          <w:lang w:val="sr-Latn-RS"/>
        </w:rPr>
        <w:t>5 cifara</w:t>
      </w:r>
    </w:p>
    <w:p w14:paraId="7201A697" w14:textId="77777777" w:rsidR="00284F45" w:rsidRPr="00285489" w:rsidRDefault="00284F45" w:rsidP="00C32319">
      <w:pPr>
        <w:ind w:left="720"/>
        <w:jc w:val="center"/>
        <w:rPr>
          <w:sz w:val="22"/>
          <w:lang w:val="sr-Latn-RS"/>
        </w:rPr>
      </w:pPr>
      <w:r w:rsidRPr="00285489">
        <w:rPr>
          <w:position w:val="-12"/>
          <w:sz w:val="22"/>
          <w:lang w:val="sr-Latn-RS"/>
        </w:rPr>
        <w:object w:dxaOrig="4040" w:dyaOrig="360" w14:anchorId="53F6AE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25pt;height:18.7pt" o:ole="">
            <v:imagedata r:id="rId9" o:title=""/>
          </v:shape>
          <o:OLEObject Type="Embed" ProgID="Equation.DSMT4" ShapeID="_x0000_i1025" DrawAspect="Content" ObjectID="_1730532810" r:id="rId10"/>
        </w:object>
      </w:r>
    </w:p>
    <w:p w14:paraId="4460F042" w14:textId="77777777" w:rsidR="00284F45" w:rsidRPr="00285489" w:rsidRDefault="00284F45" w:rsidP="00284F45">
      <w:pPr>
        <w:rPr>
          <w:sz w:val="22"/>
          <w:lang w:val="sr-Latn-RS"/>
        </w:rPr>
      </w:pPr>
      <w:r w:rsidRPr="00285489">
        <w:rPr>
          <w:i/>
          <w:sz w:val="22"/>
          <w:lang w:val="sr-Latn-RS"/>
        </w:rPr>
        <w:t>Napomena:</w:t>
      </w:r>
      <w:r w:rsidRPr="00285489">
        <w:rPr>
          <w:sz w:val="22"/>
          <w:lang w:val="sr-Latn-RS"/>
        </w:rPr>
        <w:t xml:space="preserve"> Ukoliko dođe do prekoračenja, naznačiti to i nastaviti sa petobitnim dobijenim rezultatom.</w:t>
      </w:r>
    </w:p>
    <w:p w14:paraId="55EDE220" w14:textId="563B877D" w:rsidR="00284F45" w:rsidRPr="00285489" w:rsidRDefault="00284F45" w:rsidP="00284F45">
      <w:pPr>
        <w:rPr>
          <w:sz w:val="22"/>
          <w:lang w:val="sr-Latn-RS"/>
        </w:rPr>
      </w:pPr>
      <w:r w:rsidRPr="00285489">
        <w:rPr>
          <w:b/>
          <w:sz w:val="22"/>
          <w:lang w:val="sr-Latn-RS"/>
        </w:rPr>
        <w:t>c)</w:t>
      </w:r>
      <w:r w:rsidRPr="00285489">
        <w:rPr>
          <w:sz w:val="22"/>
          <w:lang w:val="sr-Latn-RS"/>
        </w:rPr>
        <w:t xml:space="preserve"> </w:t>
      </w:r>
      <w:r w:rsidR="004C49DD" w:rsidRPr="00285489">
        <w:rPr>
          <w:sz w:val="22"/>
          <w:lang w:val="sr-Latn-RS"/>
        </w:rPr>
        <w:t xml:space="preserve">Naznačiti da li </w:t>
      </w:r>
      <w:r w:rsidR="004C49DD">
        <w:rPr>
          <w:sz w:val="22"/>
          <w:lang w:val="sr-Latn-RS"/>
        </w:rPr>
        <w:t>su</w:t>
      </w:r>
      <w:r w:rsidR="004C49DD" w:rsidRPr="00285489">
        <w:rPr>
          <w:sz w:val="22"/>
          <w:lang w:val="sr-Latn-RS"/>
        </w:rPr>
        <w:t xml:space="preserve"> dati iskaz</w:t>
      </w:r>
      <w:r w:rsidR="004C49DD">
        <w:rPr>
          <w:sz w:val="22"/>
          <w:lang w:val="sr-Latn-RS"/>
        </w:rPr>
        <w:t>i</w:t>
      </w:r>
      <w:r w:rsidR="004C49DD" w:rsidRPr="00285489">
        <w:rPr>
          <w:sz w:val="22"/>
          <w:lang w:val="sr-Latn-RS"/>
        </w:rPr>
        <w:t xml:space="preserve"> tačn</w:t>
      </w:r>
      <w:r w:rsidR="004C49DD">
        <w:rPr>
          <w:sz w:val="22"/>
          <w:lang w:val="sr-Latn-RS"/>
        </w:rPr>
        <w:t>i</w:t>
      </w:r>
      <w:r w:rsidR="004C49DD" w:rsidRPr="00285489">
        <w:rPr>
          <w:sz w:val="22"/>
          <w:lang w:val="sr-Latn-RS"/>
        </w:rPr>
        <w:t xml:space="preserve"> ili netačn</w:t>
      </w:r>
      <w:r w:rsidR="004C49DD">
        <w:rPr>
          <w:sz w:val="22"/>
          <w:lang w:val="sr-Latn-RS"/>
        </w:rPr>
        <w:t>i</w:t>
      </w:r>
      <w:r w:rsidR="004C49DD" w:rsidRPr="00285489">
        <w:rPr>
          <w:sz w:val="22"/>
          <w:lang w:val="sr-Latn-RS"/>
        </w:rPr>
        <w:t>, ukoliko je na raspolaganju</w:t>
      </w:r>
      <w:r w:rsidR="004C49DD">
        <w:rPr>
          <w:sz w:val="22"/>
          <w:lang w:val="sr-Latn-RS"/>
        </w:rPr>
        <w:t xml:space="preserve"> proizvoljan broj</w:t>
      </w:r>
      <w:r w:rsidR="004C49DD" w:rsidRPr="00285489">
        <w:rPr>
          <w:sz w:val="22"/>
          <w:lang w:val="sr-Latn-RS"/>
        </w:rPr>
        <w:t xml:space="preserve"> cifara</w:t>
      </w:r>
    </w:p>
    <w:p w14:paraId="2208D0C6" w14:textId="77777777" w:rsidR="00284F45" w:rsidRPr="00285489" w:rsidRDefault="00284F45" w:rsidP="004C49DD">
      <w:pPr>
        <w:ind w:left="720"/>
        <w:rPr>
          <w:sz w:val="22"/>
          <w:lang w:val="sr-Latn-RS"/>
        </w:rPr>
      </w:pPr>
      <w:r w:rsidRPr="00285489">
        <w:rPr>
          <w:position w:val="-12"/>
          <w:sz w:val="22"/>
          <w:lang w:val="sr-Latn-RS"/>
        </w:rPr>
        <w:object w:dxaOrig="3720" w:dyaOrig="360" w14:anchorId="397F5268">
          <v:shape id="_x0000_i1026" type="#_x0000_t75" style="width:186pt;height:18.8pt" o:ole="">
            <v:imagedata r:id="rId11" o:title=""/>
          </v:shape>
          <o:OLEObject Type="Embed" ProgID="Equation.DSMT4" ShapeID="_x0000_i1026" DrawAspect="Content" ObjectID="_1730532811" r:id="rId12"/>
        </w:object>
      </w:r>
    </w:p>
    <w:p w14:paraId="32DF4FC4" w14:textId="77777777" w:rsidR="00284F45" w:rsidRPr="00285489" w:rsidRDefault="00284F45" w:rsidP="004C49DD">
      <w:pPr>
        <w:ind w:left="720"/>
        <w:rPr>
          <w:i/>
          <w:color w:val="000000" w:themeColor="text1"/>
          <w:sz w:val="22"/>
          <w:lang w:val="sr-Latn-RS"/>
        </w:rPr>
      </w:pPr>
      <w:r w:rsidRPr="00285489">
        <w:rPr>
          <w:color w:val="000000" w:themeColor="text1"/>
          <w:position w:val="-12"/>
          <w:sz w:val="22"/>
          <w:lang w:val="sr-Latn-RS"/>
        </w:rPr>
        <w:object w:dxaOrig="4520" w:dyaOrig="360" w14:anchorId="0A893BB6">
          <v:shape id="_x0000_i1027" type="#_x0000_t75" style="width:226.4pt;height:18.8pt" o:ole="">
            <v:imagedata r:id="rId13" o:title=""/>
          </v:shape>
          <o:OLEObject Type="Embed" ProgID="Equation.DSMT4" ShapeID="_x0000_i1027" DrawAspect="Content" ObjectID="_1730532812" r:id="rId14"/>
        </w:object>
      </w:r>
    </w:p>
    <w:p w14:paraId="3EA1C900" w14:textId="101C69B9" w:rsidR="003242B5" w:rsidRPr="004C49DD" w:rsidRDefault="00284F45" w:rsidP="004C49DD">
      <w:pPr>
        <w:rPr>
          <w:sz w:val="22"/>
          <w:lang w:val="sr-Latn-RS"/>
        </w:rPr>
      </w:pPr>
      <w:r w:rsidRPr="00285489">
        <w:rPr>
          <w:i/>
          <w:sz w:val="22"/>
          <w:lang w:val="sr-Latn-RS"/>
        </w:rPr>
        <w:t>Napomena:</w:t>
      </w:r>
      <w:r w:rsidRPr="00285489">
        <w:rPr>
          <w:sz w:val="22"/>
          <w:lang w:val="sr-Latn-RS"/>
        </w:rPr>
        <w:t xml:space="preserve"> Ukoliko broj nema oznaku KMV, KO ili ZA u indeksu smatrati da je neoznačen.</w:t>
      </w:r>
    </w:p>
    <w:p w14:paraId="694F143F" w14:textId="77777777" w:rsidR="003242B5" w:rsidRPr="009C7394" w:rsidRDefault="003242B5" w:rsidP="009C7394">
      <w:pPr>
        <w:spacing w:after="0"/>
        <w:ind w:firstLine="360"/>
        <w:rPr>
          <w:lang w:val="sr-Latn-RS"/>
        </w:rPr>
      </w:pPr>
    </w:p>
    <w:p w14:paraId="5738C7D3" w14:textId="6F38FDAD" w:rsidR="00800C65" w:rsidRDefault="00800C65" w:rsidP="00800C65">
      <w:pPr>
        <w:pStyle w:val="Heading2"/>
        <w:ind w:left="360"/>
        <w:rPr>
          <w:lang w:val="sr-Latn-RS"/>
        </w:rPr>
      </w:pPr>
      <w:bookmarkStart w:id="26" w:name="_Toc118536784"/>
      <w:r>
        <w:rPr>
          <w:lang w:val="sr-Latn-RS"/>
        </w:rPr>
        <w:t xml:space="preserve">Zadatak </w:t>
      </w:r>
      <w:r w:rsidR="00D12B3A">
        <w:rPr>
          <w:lang w:val="sr-Latn-RS"/>
        </w:rPr>
        <w:t>3</w:t>
      </w:r>
      <w:r>
        <w:rPr>
          <w:lang w:val="sr-Latn-RS"/>
        </w:rPr>
        <w:t>.</w:t>
      </w:r>
      <w:r w:rsidR="004C49DD">
        <w:rPr>
          <w:lang w:val="sr-Latn-RS"/>
        </w:rPr>
        <w:t>3</w:t>
      </w:r>
      <w:r>
        <w:rPr>
          <w:lang w:val="sr-Latn-RS"/>
        </w:rPr>
        <w:t>.</w:t>
      </w:r>
      <w:bookmarkEnd w:id="26"/>
      <w:r>
        <w:rPr>
          <w:lang w:val="sr-Latn-RS"/>
        </w:rPr>
        <w:t xml:space="preserve"> </w:t>
      </w:r>
    </w:p>
    <w:p w14:paraId="3856CAD6" w14:textId="77777777" w:rsidR="00800C65" w:rsidRDefault="00800C65" w:rsidP="00800C65">
      <w:pPr>
        <w:rPr>
          <w:lang w:val="sr-Latn-RS"/>
        </w:rPr>
      </w:pPr>
    </w:p>
    <w:p w14:paraId="74B03DC5" w14:textId="78B93971" w:rsidR="00800C65" w:rsidRPr="00F6031F" w:rsidRDefault="004C49DD" w:rsidP="005501EE">
      <w:pPr>
        <w:pStyle w:val="ListParagraph"/>
        <w:numPr>
          <w:ilvl w:val="0"/>
          <w:numId w:val="2"/>
        </w:numPr>
        <w:ind w:left="0" w:firstLine="0"/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52096" behindDoc="0" locked="0" layoutInCell="1" allowOverlap="1" wp14:anchorId="4223A7B5" wp14:editId="3007C560">
            <wp:simplePos x="0" y="0"/>
            <wp:positionH relativeFrom="column">
              <wp:posOffset>2072434</wp:posOffset>
            </wp:positionH>
            <wp:positionV relativeFrom="paragraph">
              <wp:posOffset>606722</wp:posOffset>
            </wp:positionV>
            <wp:extent cx="1450975" cy="669290"/>
            <wp:effectExtent l="0" t="0" r="0" b="0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C65">
        <w:rPr>
          <w:lang w:val="sr-Latn-RS"/>
        </w:rPr>
        <w:t xml:space="preserve">Na slici </w:t>
      </w:r>
      <w:r w:rsidR="00292953">
        <w:rPr>
          <w:lang w:val="sr-Latn-RS"/>
        </w:rPr>
        <w:t>3.3.1</w:t>
      </w:r>
      <w:r w:rsidR="00800C65">
        <w:rPr>
          <w:lang w:val="sr-Latn-RS"/>
        </w:rPr>
        <w:t xml:space="preserve"> je predstavljen jedan dvobitni komparator. Realizovati četvorobitni komparator isključivo korišćenjem komparatora predstavljenog na slici i I, ILI i NI logičkih kola.</w:t>
      </w:r>
    </w:p>
    <w:p w14:paraId="6213B023" w14:textId="70272814" w:rsidR="004C49DD" w:rsidRDefault="004C49DD" w:rsidP="004C49DD">
      <w:pPr>
        <w:pStyle w:val="ListParagraph"/>
        <w:ind w:left="0"/>
        <w:jc w:val="center"/>
        <w:rPr>
          <w:lang w:val="sr-Latn-RS"/>
        </w:rPr>
      </w:pPr>
      <w:r>
        <w:rPr>
          <w:lang w:val="sr-Latn-RS"/>
        </w:rPr>
        <w:t>Slika 3.3.1</w:t>
      </w:r>
    </w:p>
    <w:p w14:paraId="283E9A17" w14:textId="2B9DDC28" w:rsidR="00800C65" w:rsidRDefault="00800C65" w:rsidP="005501EE">
      <w:pPr>
        <w:pStyle w:val="ListParagraph"/>
        <w:numPr>
          <w:ilvl w:val="0"/>
          <w:numId w:val="2"/>
        </w:numPr>
        <w:ind w:left="0" w:firstLine="0"/>
        <w:rPr>
          <w:lang w:val="sr-Latn-RS"/>
        </w:rPr>
      </w:pPr>
      <w:r>
        <w:rPr>
          <w:lang w:val="sr-Latn-RS"/>
        </w:rPr>
        <w:t xml:space="preserve">Projektovati kombinacionu mrežu koja na izlazu generiše petobitni binarni broj određen funkcijom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44D65EE4" w14:textId="77777777" w:rsidTr="000C7733">
        <w:trPr>
          <w:jc w:val="center"/>
        </w:trPr>
        <w:tc>
          <w:tcPr>
            <w:tcW w:w="805" w:type="dxa"/>
            <w:vAlign w:val="center"/>
          </w:tcPr>
          <w:p w14:paraId="04AA310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1026EC9A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 w:rsidRPr="0064604A">
              <w:rPr>
                <w:lang w:val="sr-Latn-RS"/>
              </w:rPr>
              <w:t xml:space="preserve">RES=max(A, 2B, C/2) </w:t>
            </w:r>
          </w:p>
        </w:tc>
        <w:tc>
          <w:tcPr>
            <w:tcW w:w="1371" w:type="dxa"/>
            <w:vAlign w:val="center"/>
          </w:tcPr>
          <w:p w14:paraId="404F7F60" w14:textId="1C0E2A56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292953">
              <w:rPr>
                <w:lang w:val="sr-Latn-RS"/>
              </w:rPr>
              <w:t>3</w:t>
            </w:r>
            <w:r>
              <w:rPr>
                <w:lang w:val="sr-Latn-RS"/>
              </w:rPr>
              <w:t>.</w:t>
            </w:r>
            <w:r w:rsidR="00292953">
              <w:rPr>
                <w:lang w:val="sr-Latn-RS"/>
              </w:rPr>
              <w:t>3.1</w:t>
            </w:r>
            <w:r>
              <w:rPr>
                <w:lang w:val="sr-Latn-RS"/>
              </w:rPr>
              <w:t>)</w:t>
            </w:r>
          </w:p>
        </w:tc>
      </w:tr>
      <w:tr w:rsidR="00800C65" w14:paraId="455792C8" w14:textId="77777777" w:rsidTr="000C7733">
        <w:trPr>
          <w:jc w:val="center"/>
        </w:trPr>
        <w:tc>
          <w:tcPr>
            <w:tcW w:w="805" w:type="dxa"/>
            <w:vAlign w:val="center"/>
          </w:tcPr>
          <w:p w14:paraId="6F03229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665241C2" w14:textId="77777777" w:rsidR="00800C65" w:rsidRDefault="00800C65" w:rsidP="000C7733">
            <w:pPr>
              <w:pStyle w:val="ListParagraph"/>
              <w:ind w:left="0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7CB1A017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4BA6E962" w14:textId="77777777" w:rsidR="00800C65" w:rsidRDefault="00800C65" w:rsidP="00800C65">
      <w:pPr>
        <w:pStyle w:val="ListParagraph"/>
        <w:pBdr>
          <w:bottom w:val="single" w:sz="6" w:space="1" w:color="auto"/>
        </w:pBdr>
        <w:ind w:left="0"/>
        <w:rPr>
          <w:lang w:val="sr-Latn-RS"/>
        </w:rPr>
      </w:pPr>
      <w:r w:rsidRPr="0064604A">
        <w:rPr>
          <w:lang w:val="sr-Latn-RS"/>
        </w:rPr>
        <w:t>gde su A, B i C neoznačeni četvorobitni brojevi. Na raspolaganju su četvorobitni komparatori i potrebna logička kola.</w:t>
      </w:r>
    </w:p>
    <w:p w14:paraId="5D542F90" w14:textId="77777777" w:rsidR="00800C65" w:rsidRPr="0064604A" w:rsidRDefault="00800C65" w:rsidP="00800C65">
      <w:pPr>
        <w:pStyle w:val="ListParagraph"/>
        <w:pBdr>
          <w:bottom w:val="single" w:sz="6" w:space="1" w:color="auto"/>
        </w:pBdr>
        <w:ind w:left="0"/>
        <w:rPr>
          <w:lang w:val="sr-Latn-RS"/>
        </w:rPr>
      </w:pPr>
    </w:p>
    <w:p w14:paraId="01B194C9" w14:textId="77777777" w:rsidR="00800C65" w:rsidRPr="008F3BCD" w:rsidRDefault="00800C65" w:rsidP="00800C65">
      <w:pPr>
        <w:rPr>
          <w:b/>
          <w:bCs/>
          <w:lang w:val="sr-Latn-RS"/>
        </w:rPr>
      </w:pPr>
      <w:r w:rsidRPr="008F3BCD">
        <w:rPr>
          <w:b/>
          <w:bCs/>
          <w:lang w:val="sr-Latn-RS"/>
        </w:rPr>
        <w:t>Rešenje:</w:t>
      </w:r>
    </w:p>
    <w:p w14:paraId="14A5A4F6" w14:textId="447EAF1F" w:rsidR="00800C65" w:rsidRDefault="00292953" w:rsidP="005501EE">
      <w:pPr>
        <w:pStyle w:val="ListParagraph"/>
        <w:numPr>
          <w:ilvl w:val="0"/>
          <w:numId w:val="3"/>
        </w:numPr>
        <w:ind w:left="0" w:firstLine="0"/>
        <w:rPr>
          <w:lang w:val="sr-Latn-RS"/>
        </w:rPr>
      </w:pPr>
      <w:r>
        <w:rPr>
          <w:noProof/>
          <w:lang w:val="sr-Latn-RS"/>
        </w:rPr>
        <w:drawing>
          <wp:anchor distT="0" distB="0" distL="114300" distR="114300" simplePos="0" relativeHeight="251654144" behindDoc="0" locked="0" layoutInCell="1" allowOverlap="1" wp14:anchorId="07FBED8F" wp14:editId="352BBD28">
            <wp:simplePos x="0" y="0"/>
            <wp:positionH relativeFrom="column">
              <wp:posOffset>593766</wp:posOffset>
            </wp:positionH>
            <wp:positionV relativeFrom="paragraph">
              <wp:posOffset>585833</wp:posOffset>
            </wp:positionV>
            <wp:extent cx="4591050" cy="1736090"/>
            <wp:effectExtent l="0" t="0" r="0" b="0"/>
            <wp:wrapTopAndBottom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C65">
        <w:rPr>
          <w:lang w:val="sr-Latn-RS"/>
        </w:rPr>
        <w:t xml:space="preserve">Na slici </w:t>
      </w:r>
      <w:r>
        <w:rPr>
          <w:lang w:val="sr-Latn-RS"/>
        </w:rPr>
        <w:t>3.3.2</w:t>
      </w:r>
      <w:r w:rsidR="00800C65">
        <w:rPr>
          <w:lang w:val="sr-Latn-RS"/>
        </w:rPr>
        <w:t xml:space="preserve"> je predstavljena realizacija četvorobitnog komparatora  korišćenjem dvobitnog komparatora sa slike 7 i I/ILI logičkih kola</w:t>
      </w:r>
    </w:p>
    <w:p w14:paraId="31B61EDA" w14:textId="4097C7AB" w:rsidR="00800C65" w:rsidRPr="00292953" w:rsidRDefault="00292953" w:rsidP="00292953">
      <w:pPr>
        <w:pStyle w:val="Caption"/>
        <w:rPr>
          <w:i w:val="0"/>
          <w:iCs w:val="0"/>
          <w:lang w:val="sr-Latn-RS"/>
        </w:rPr>
      </w:pPr>
      <w:r w:rsidRPr="00292953">
        <w:rPr>
          <w:lang w:val="sr-Latn-RS"/>
        </w:rPr>
        <w:t>Slika 3.3.2</w:t>
      </w:r>
      <w:r>
        <w:rPr>
          <w:lang w:val="sr-Latn-RS"/>
        </w:rPr>
        <w:t xml:space="preserve"> </w:t>
      </w:r>
      <w:r>
        <w:rPr>
          <w:i w:val="0"/>
          <w:iCs w:val="0"/>
          <w:lang w:val="sr-Latn-RS"/>
        </w:rPr>
        <w:t>– Četvorobitni komparator</w:t>
      </w:r>
    </w:p>
    <w:p w14:paraId="32CA657E" w14:textId="0E119033" w:rsidR="00800C65" w:rsidRPr="006156E0" w:rsidRDefault="00800C65" w:rsidP="005501EE">
      <w:pPr>
        <w:pStyle w:val="ListParagraph"/>
        <w:numPr>
          <w:ilvl w:val="0"/>
          <w:numId w:val="3"/>
        </w:numPr>
        <w:ind w:left="0" w:firstLine="0"/>
        <w:rPr>
          <w:lang w:val="sr-Latn-RS"/>
        </w:rPr>
      </w:pPr>
      <w:r>
        <w:rPr>
          <w:lang w:val="sr-Latn-RS"/>
        </w:rPr>
        <w:t xml:space="preserve">Na slici </w:t>
      </w:r>
      <w:r w:rsidR="00292953">
        <w:rPr>
          <w:lang w:val="sr-Latn-RS"/>
        </w:rPr>
        <w:t>3.3.3</w:t>
      </w:r>
      <w:r>
        <w:rPr>
          <w:lang w:val="sr-Latn-RS"/>
        </w:rPr>
        <w:t xml:space="preserve"> je prikazana realizacija funkcije RES korišćenjem četvorobitnih komparatora.</w:t>
      </w:r>
    </w:p>
    <w:p w14:paraId="19A45384" w14:textId="3395F754" w:rsidR="00800C65" w:rsidRDefault="00292953" w:rsidP="00800C65">
      <w:pPr>
        <w:rPr>
          <w:lang w:val="sr-Latn-R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56192" behindDoc="0" locked="0" layoutInCell="1" allowOverlap="1" wp14:anchorId="1B3E2F41" wp14:editId="6A0473BB">
            <wp:simplePos x="0" y="0"/>
            <wp:positionH relativeFrom="column">
              <wp:posOffset>23751</wp:posOffset>
            </wp:positionH>
            <wp:positionV relativeFrom="paragraph">
              <wp:posOffset>185841</wp:posOffset>
            </wp:positionV>
            <wp:extent cx="5731510" cy="1974215"/>
            <wp:effectExtent l="0" t="0" r="2540" b="6985"/>
            <wp:wrapTopAndBottom/>
            <wp:docPr id="53" name="Picture 53" descr="A picture containing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picture containing Team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24A008" w14:textId="039A608D" w:rsidR="00800C65" w:rsidRDefault="00292953" w:rsidP="00292953">
      <w:pPr>
        <w:pStyle w:val="Caption"/>
        <w:rPr>
          <w:lang w:val="sr-Latn-RS"/>
        </w:rPr>
      </w:pPr>
      <w:r>
        <w:rPr>
          <w:lang w:val="sr-Latn-RS"/>
        </w:rPr>
        <w:t>Slika 3.3.3 – Realizacija funkcije 3.3.1</w:t>
      </w:r>
    </w:p>
    <w:p w14:paraId="281C2BC6" w14:textId="4EFBB6BF" w:rsidR="00800C65" w:rsidRDefault="00800C65" w:rsidP="00800C65">
      <w:pPr>
        <w:pStyle w:val="Heading2"/>
        <w:ind w:left="360"/>
        <w:rPr>
          <w:lang w:val="sr-Latn-RS"/>
        </w:rPr>
      </w:pPr>
      <w:bookmarkStart w:id="27" w:name="_Toc118536785"/>
      <w:r>
        <w:rPr>
          <w:lang w:val="sr-Latn-RS"/>
        </w:rPr>
        <w:t xml:space="preserve">Zadatak </w:t>
      </w:r>
      <w:r w:rsidR="00292953">
        <w:rPr>
          <w:lang w:val="sr-Latn-RS"/>
        </w:rPr>
        <w:t>3</w:t>
      </w:r>
      <w:r>
        <w:rPr>
          <w:lang w:val="sr-Latn-RS"/>
        </w:rPr>
        <w:t>.4.</w:t>
      </w:r>
      <w:bookmarkEnd w:id="27"/>
      <w:r>
        <w:rPr>
          <w:lang w:val="sr-Latn-RS"/>
        </w:rPr>
        <w:t xml:space="preserve"> </w:t>
      </w:r>
    </w:p>
    <w:p w14:paraId="5BC80EBD" w14:textId="77777777" w:rsidR="00800C65" w:rsidRDefault="00800C65" w:rsidP="00800C65">
      <w:pPr>
        <w:rPr>
          <w:lang w:val="sr-Latn-RS"/>
        </w:rPr>
      </w:pPr>
    </w:p>
    <w:p w14:paraId="24EA5143" w14:textId="77777777" w:rsidR="00800C65" w:rsidRDefault="00800C65" w:rsidP="005501EE">
      <w:pPr>
        <w:pStyle w:val="ListParagraph"/>
        <w:numPr>
          <w:ilvl w:val="0"/>
          <w:numId w:val="4"/>
        </w:numPr>
        <w:ind w:left="0" w:firstLine="0"/>
        <w:rPr>
          <w:lang w:val="sr-Latn-RS"/>
        </w:rPr>
      </w:pPr>
      <w:r>
        <w:rPr>
          <w:lang w:val="sr-Latn-RS"/>
        </w:rPr>
        <w:t>Realizovati sabirač dva dvobitna binarna broja korišćenjem minimalnog broja osnovnih logičkih kola</w:t>
      </w:r>
    </w:p>
    <w:p w14:paraId="4C3C40B2" w14:textId="77777777" w:rsidR="00800C65" w:rsidRPr="008A6987" w:rsidRDefault="00800C65" w:rsidP="005501EE">
      <w:pPr>
        <w:pStyle w:val="ListParagraph"/>
        <w:numPr>
          <w:ilvl w:val="0"/>
          <w:numId w:val="4"/>
        </w:numPr>
        <w:ind w:left="0" w:firstLine="0"/>
        <w:rPr>
          <w:lang w:val="sr-Latn-RS"/>
        </w:rPr>
      </w:pPr>
      <w:r>
        <w:rPr>
          <w:lang w:val="sr-Latn-RS"/>
        </w:rPr>
        <w:t>Korišćenjem sabirača iz tačke a) realizovati logičku funkciju: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7CC30212" w14:textId="77777777" w:rsidTr="000C7733">
        <w:trPr>
          <w:jc w:val="center"/>
        </w:trPr>
        <w:tc>
          <w:tcPr>
            <w:tcW w:w="805" w:type="dxa"/>
            <w:vAlign w:val="center"/>
          </w:tcPr>
          <w:p w14:paraId="3E8ABFD6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6BEE400B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m:oMathPara>
              <m:oMath>
                <m:r>
                  <w:rPr>
                    <w:rFonts w:ascii="Cambria Math" w:hAnsi="Cambria Math"/>
                    <w:lang w:val="sr-Latn-RS"/>
                  </w:rPr>
                  <m:t xml:space="preserve">Y= 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lang w:val="sr-Latn-R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lang w:val="sr-Latn-RS"/>
                          </w:rPr>
                        </m:ctrlPr>
                      </m:eqArr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sr-Latn-R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sr-Latn-RS"/>
                              </w:rPr>
                              <m:t>A+1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sr-Latn-R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sr-Latn-RS"/>
                              </w:rPr>
                              <m:t>B+1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sr-Latn-RS"/>
                          </w:rPr>
                          <m:t>;A&lt;B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sr-Latn-RS"/>
                          </w:rPr>
                          <m:t>2(A+1)(B+1);A&gt;B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sr-Latn-RS"/>
                          </w:rPr>
                          <m:t>0;A=B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371" w:type="dxa"/>
            <w:vAlign w:val="center"/>
          </w:tcPr>
          <w:p w14:paraId="2E1BD4E4" w14:textId="2C91092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292953">
              <w:rPr>
                <w:lang w:val="sr-Latn-RS"/>
              </w:rPr>
              <w:t>3</w:t>
            </w:r>
            <w:r>
              <w:rPr>
                <w:lang w:val="sr-Latn-RS"/>
              </w:rPr>
              <w:t>.</w:t>
            </w:r>
            <w:r w:rsidR="00832973">
              <w:rPr>
                <w:lang w:val="sr-Latn-RS"/>
              </w:rPr>
              <w:t>4.1</w:t>
            </w:r>
            <w:r>
              <w:rPr>
                <w:lang w:val="sr-Latn-RS"/>
              </w:rPr>
              <w:t>)</w:t>
            </w:r>
          </w:p>
        </w:tc>
      </w:tr>
    </w:tbl>
    <w:p w14:paraId="6033652C" w14:textId="77777777" w:rsidR="00800C65" w:rsidRDefault="00800C65" w:rsidP="00800C65">
      <w:pPr>
        <w:pBdr>
          <w:bottom w:val="single" w:sz="6" w:space="1" w:color="auto"/>
        </w:pBdr>
        <w:rPr>
          <w:lang w:val="sr-Latn-RS"/>
        </w:rPr>
      </w:pPr>
    </w:p>
    <w:p w14:paraId="2EBD33E9" w14:textId="77777777" w:rsidR="00800C65" w:rsidRPr="005D404E" w:rsidRDefault="00800C65" w:rsidP="00800C65">
      <w:pPr>
        <w:rPr>
          <w:b/>
          <w:bCs/>
          <w:lang w:val="sr-Latn-RS"/>
        </w:rPr>
      </w:pPr>
      <w:r w:rsidRPr="005D404E">
        <w:rPr>
          <w:b/>
          <w:bCs/>
          <w:lang w:val="sr-Latn-RS"/>
        </w:rPr>
        <w:t>Rešenje:</w:t>
      </w:r>
    </w:p>
    <w:p w14:paraId="2B7D2CD7" w14:textId="541E690E" w:rsidR="00800C65" w:rsidRDefault="00800C65" w:rsidP="005501EE">
      <w:pPr>
        <w:pStyle w:val="ListParagraph"/>
        <w:numPr>
          <w:ilvl w:val="0"/>
          <w:numId w:val="5"/>
        </w:numPr>
        <w:ind w:left="0" w:firstLine="0"/>
        <w:rPr>
          <w:lang w:val="sr-Latn-RS"/>
        </w:rPr>
      </w:pPr>
      <w:r>
        <w:rPr>
          <w:lang w:val="sr-Latn-RS"/>
        </w:rPr>
        <w:t xml:space="preserve">Tabela </w:t>
      </w:r>
      <w:r w:rsidR="00832973">
        <w:rPr>
          <w:lang w:val="sr-Latn-RS"/>
        </w:rPr>
        <w:t>3.4.1</w:t>
      </w:r>
      <w:r>
        <w:rPr>
          <w:lang w:val="sr-Latn-RS"/>
        </w:rPr>
        <w:t xml:space="preserve"> predstavlja funkcionalnu tabelu sabirača sa dva dvobitna ulaza. </w:t>
      </w:r>
    </w:p>
    <w:p w14:paraId="7C2DFA9C" w14:textId="6DBF7B75" w:rsidR="00800C65" w:rsidRDefault="00800C65" w:rsidP="00800C65">
      <w:pPr>
        <w:pStyle w:val="Caption"/>
        <w:keepNext/>
      </w:pPr>
      <w:r>
        <w:t xml:space="preserve">Tabela </w:t>
      </w:r>
      <w:r w:rsidR="00832973">
        <w:t>3.4.1</w:t>
      </w:r>
      <w:r>
        <w:t xml:space="preserve"> – Funkcionalna tabela dvoulaznog dvobitnog sabirača iz tačke a</w:t>
      </w:r>
    </w:p>
    <w:tbl>
      <w:tblPr>
        <w:tblStyle w:val="TableGrid"/>
        <w:tblpPr w:leftFromText="180" w:rightFromText="180" w:vertAnchor="text" w:horzAnchor="margin" w:tblpXSpec="center" w:tblpY="24"/>
        <w:tblW w:w="0" w:type="auto"/>
        <w:tblLook w:val="04A0" w:firstRow="1" w:lastRow="0" w:firstColumn="1" w:lastColumn="0" w:noHBand="0" w:noVBand="1"/>
      </w:tblPr>
      <w:tblGrid>
        <w:gridCol w:w="510"/>
        <w:gridCol w:w="497"/>
        <w:gridCol w:w="497"/>
        <w:gridCol w:w="510"/>
        <w:gridCol w:w="483"/>
        <w:gridCol w:w="483"/>
        <w:gridCol w:w="483"/>
      </w:tblGrid>
      <w:tr w:rsidR="00800C65" w14:paraId="7C4821C7" w14:textId="77777777" w:rsidTr="000C7733">
        <w:tc>
          <w:tcPr>
            <w:tcW w:w="510" w:type="dxa"/>
            <w:shd w:val="clear" w:color="auto" w:fill="D0CECE" w:themeFill="background2" w:themeFillShade="E6"/>
            <w:vAlign w:val="center"/>
          </w:tcPr>
          <w:p w14:paraId="0AF42FF5" w14:textId="77777777" w:rsidR="00800C65" w:rsidRPr="00F83A4D" w:rsidRDefault="00800C65" w:rsidP="000C7733">
            <w:pPr>
              <w:jc w:val="center"/>
              <w:rPr>
                <w:b/>
                <w:bCs/>
                <w:vertAlign w:val="subscript"/>
                <w:lang w:val="sr-Latn-RS"/>
              </w:rPr>
            </w:pPr>
            <w:r>
              <w:rPr>
                <w:b/>
                <w:bCs/>
                <w:lang w:val="sr-Latn-RS"/>
              </w:rPr>
              <w:t>a</w:t>
            </w:r>
            <w:r>
              <w:rPr>
                <w:b/>
                <w:bCs/>
                <w:vertAlign w:val="subscript"/>
                <w:lang w:val="sr-Latn-RS"/>
              </w:rPr>
              <w:t>3</w:t>
            </w:r>
          </w:p>
        </w:tc>
        <w:tc>
          <w:tcPr>
            <w:tcW w:w="497" w:type="dxa"/>
            <w:shd w:val="clear" w:color="auto" w:fill="D0CECE" w:themeFill="background2" w:themeFillShade="E6"/>
            <w:vAlign w:val="center"/>
          </w:tcPr>
          <w:p w14:paraId="54E07217" w14:textId="77777777" w:rsidR="00800C65" w:rsidRPr="000F2A04" w:rsidRDefault="00800C65" w:rsidP="000C7733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a</w:t>
            </w:r>
            <w:r w:rsidRPr="00F83A4D">
              <w:rPr>
                <w:b/>
                <w:bCs/>
                <w:vertAlign w:val="subscript"/>
                <w:lang w:val="sr-Latn-RS"/>
              </w:rPr>
              <w:t>2</w:t>
            </w:r>
          </w:p>
        </w:tc>
        <w:tc>
          <w:tcPr>
            <w:tcW w:w="497" w:type="dxa"/>
            <w:shd w:val="clear" w:color="auto" w:fill="D0CECE" w:themeFill="background2" w:themeFillShade="E6"/>
            <w:vAlign w:val="center"/>
          </w:tcPr>
          <w:p w14:paraId="4185BD03" w14:textId="77777777" w:rsidR="00800C65" w:rsidRPr="000F2A04" w:rsidRDefault="00800C65" w:rsidP="000C7733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a</w:t>
            </w:r>
            <w:r>
              <w:rPr>
                <w:b/>
                <w:bCs/>
                <w:vertAlign w:val="subscript"/>
                <w:lang w:val="sr-Latn-RS"/>
              </w:rPr>
              <w:t>1</w:t>
            </w:r>
          </w:p>
        </w:tc>
        <w:tc>
          <w:tcPr>
            <w:tcW w:w="510" w:type="dxa"/>
            <w:shd w:val="clear" w:color="auto" w:fill="D0CECE" w:themeFill="background2" w:themeFillShade="E6"/>
            <w:vAlign w:val="center"/>
          </w:tcPr>
          <w:p w14:paraId="42B10211" w14:textId="77777777" w:rsidR="00800C65" w:rsidRPr="000F2A04" w:rsidRDefault="00800C65" w:rsidP="000C7733">
            <w:pPr>
              <w:jc w:val="center"/>
              <w:rPr>
                <w:b/>
                <w:bCs/>
                <w:lang w:val="sr-Latn-RS"/>
              </w:rPr>
            </w:pPr>
            <w:r>
              <w:rPr>
                <w:b/>
                <w:bCs/>
                <w:lang w:val="sr-Latn-RS"/>
              </w:rPr>
              <w:t>a</w:t>
            </w:r>
            <w:r>
              <w:rPr>
                <w:b/>
                <w:bCs/>
                <w:vertAlign w:val="subscript"/>
                <w:lang w:val="sr-Latn-RS"/>
              </w:rPr>
              <w:t>0</w:t>
            </w:r>
          </w:p>
        </w:tc>
        <w:tc>
          <w:tcPr>
            <w:tcW w:w="483" w:type="dxa"/>
            <w:shd w:val="clear" w:color="auto" w:fill="D0CECE" w:themeFill="background2" w:themeFillShade="E6"/>
            <w:vAlign w:val="center"/>
          </w:tcPr>
          <w:p w14:paraId="1BA9282F" w14:textId="77777777" w:rsidR="00800C65" w:rsidRPr="0099364F" w:rsidRDefault="00800C65" w:rsidP="000C7733">
            <w:pPr>
              <w:jc w:val="center"/>
              <w:rPr>
                <w:b/>
                <w:bCs/>
                <w:vertAlign w:val="subscript"/>
                <w:lang w:val="sr-Latn-RS"/>
              </w:rPr>
            </w:pPr>
            <w:r>
              <w:rPr>
                <w:b/>
                <w:bCs/>
                <w:lang w:val="sr-Latn-RS"/>
              </w:rPr>
              <w:t>s</w:t>
            </w:r>
            <w:r>
              <w:rPr>
                <w:b/>
                <w:bCs/>
                <w:vertAlign w:val="subscript"/>
                <w:lang w:val="sr-Latn-RS"/>
              </w:rPr>
              <w:t>2</w:t>
            </w:r>
          </w:p>
        </w:tc>
        <w:tc>
          <w:tcPr>
            <w:tcW w:w="483" w:type="dxa"/>
            <w:shd w:val="clear" w:color="auto" w:fill="D0CECE" w:themeFill="background2" w:themeFillShade="E6"/>
          </w:tcPr>
          <w:p w14:paraId="43775D07" w14:textId="77777777" w:rsidR="00800C65" w:rsidRPr="0099364F" w:rsidRDefault="00800C65" w:rsidP="000C7733">
            <w:pPr>
              <w:jc w:val="center"/>
              <w:rPr>
                <w:b/>
                <w:bCs/>
                <w:vertAlign w:val="subscript"/>
                <w:lang w:val="sr-Latn-RS"/>
              </w:rPr>
            </w:pPr>
            <w:r>
              <w:rPr>
                <w:b/>
                <w:bCs/>
                <w:lang w:val="sr-Latn-RS"/>
              </w:rPr>
              <w:t>s</w:t>
            </w:r>
            <w:r>
              <w:rPr>
                <w:b/>
                <w:bCs/>
                <w:vertAlign w:val="subscript"/>
                <w:lang w:val="sr-Latn-RS"/>
              </w:rPr>
              <w:t>1</w:t>
            </w:r>
          </w:p>
        </w:tc>
        <w:tc>
          <w:tcPr>
            <w:tcW w:w="483" w:type="dxa"/>
            <w:shd w:val="clear" w:color="auto" w:fill="D0CECE" w:themeFill="background2" w:themeFillShade="E6"/>
          </w:tcPr>
          <w:p w14:paraId="5538BA19" w14:textId="77777777" w:rsidR="00800C65" w:rsidRPr="0099364F" w:rsidRDefault="00800C65" w:rsidP="000C7733">
            <w:pPr>
              <w:jc w:val="center"/>
              <w:rPr>
                <w:b/>
                <w:bCs/>
                <w:vertAlign w:val="subscript"/>
                <w:lang w:val="sr-Latn-RS"/>
              </w:rPr>
            </w:pPr>
            <w:r>
              <w:rPr>
                <w:b/>
                <w:bCs/>
                <w:lang w:val="sr-Latn-RS"/>
              </w:rPr>
              <w:t>s</w:t>
            </w:r>
            <w:r>
              <w:rPr>
                <w:b/>
                <w:bCs/>
                <w:vertAlign w:val="subscript"/>
                <w:lang w:val="sr-Latn-RS"/>
              </w:rPr>
              <w:t>0</w:t>
            </w:r>
          </w:p>
        </w:tc>
      </w:tr>
      <w:tr w:rsidR="00800C65" w14:paraId="66457EB8" w14:textId="77777777" w:rsidTr="000C7733">
        <w:tc>
          <w:tcPr>
            <w:tcW w:w="510" w:type="dxa"/>
            <w:vAlign w:val="center"/>
          </w:tcPr>
          <w:p w14:paraId="7644C12E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46B4058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0344398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6B608A3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71A388C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29C3CDA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7B56DE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37E4D2A2" w14:textId="77777777" w:rsidTr="000C7733">
        <w:tc>
          <w:tcPr>
            <w:tcW w:w="510" w:type="dxa"/>
            <w:vAlign w:val="center"/>
          </w:tcPr>
          <w:p w14:paraId="131B5035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19E0C24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5E8A843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02FE60E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73D88FF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6175E2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983FF45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53DD5E23" w14:textId="77777777" w:rsidTr="000C7733">
        <w:tc>
          <w:tcPr>
            <w:tcW w:w="510" w:type="dxa"/>
            <w:vAlign w:val="center"/>
          </w:tcPr>
          <w:p w14:paraId="60715F2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785C2DE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03594BB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13B959E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48BAF13F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46C5E12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305BFBF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4FAA65CE" w14:textId="77777777" w:rsidTr="000C7733">
        <w:tc>
          <w:tcPr>
            <w:tcW w:w="510" w:type="dxa"/>
            <w:vAlign w:val="center"/>
          </w:tcPr>
          <w:p w14:paraId="6E713BC7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090F440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29B2327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3447ACBE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3CBACBDE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652BCB2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5C1C95C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57F29B9A" w14:textId="77777777" w:rsidTr="000C7733">
        <w:tc>
          <w:tcPr>
            <w:tcW w:w="510" w:type="dxa"/>
            <w:vAlign w:val="center"/>
          </w:tcPr>
          <w:p w14:paraId="5710755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2D734F5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3BB7C5A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1426539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1D626D8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640F9B9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45D0023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6F68470B" w14:textId="77777777" w:rsidTr="000C7733">
        <w:tc>
          <w:tcPr>
            <w:tcW w:w="510" w:type="dxa"/>
            <w:vAlign w:val="center"/>
          </w:tcPr>
          <w:p w14:paraId="11483AB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1B00405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73B016C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4565ADD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68CB3F7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84E85B5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576C438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25E812B0" w14:textId="77777777" w:rsidTr="000C7733">
        <w:tc>
          <w:tcPr>
            <w:tcW w:w="510" w:type="dxa"/>
            <w:vAlign w:val="center"/>
          </w:tcPr>
          <w:p w14:paraId="0E7A748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0AD3FD9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01B427F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776E7C6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64A792C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0BB6A38E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78AD281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5CF7B82E" w14:textId="77777777" w:rsidTr="000C7733">
        <w:tc>
          <w:tcPr>
            <w:tcW w:w="510" w:type="dxa"/>
            <w:vAlign w:val="center"/>
          </w:tcPr>
          <w:p w14:paraId="5321A80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4D38EAD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1B95239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43829B77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0492EEA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13D9A4D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1F961D8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7BECD297" w14:textId="77777777" w:rsidTr="000C7733">
        <w:tc>
          <w:tcPr>
            <w:tcW w:w="510" w:type="dxa"/>
            <w:vAlign w:val="center"/>
          </w:tcPr>
          <w:p w14:paraId="2661AB6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0BF88CF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5943D82F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1AC96CB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3C5CD36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026898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7176F6F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2910EA7D" w14:textId="77777777" w:rsidTr="000C7733">
        <w:tc>
          <w:tcPr>
            <w:tcW w:w="510" w:type="dxa"/>
            <w:vAlign w:val="center"/>
          </w:tcPr>
          <w:p w14:paraId="4757F70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14AD5B8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599C3D07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59DE153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37E12A3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41C3E4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5A8E885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769CEDCA" w14:textId="77777777" w:rsidTr="000C7733">
        <w:tc>
          <w:tcPr>
            <w:tcW w:w="510" w:type="dxa"/>
            <w:vAlign w:val="center"/>
          </w:tcPr>
          <w:p w14:paraId="09008D7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753EB4D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01AD5E7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730D256F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5A62145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7FB3A95E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2A7571D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799C5275" w14:textId="77777777" w:rsidTr="000C7733">
        <w:tc>
          <w:tcPr>
            <w:tcW w:w="510" w:type="dxa"/>
            <w:vAlign w:val="center"/>
          </w:tcPr>
          <w:p w14:paraId="7D5B506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33292AC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97" w:type="dxa"/>
            <w:vAlign w:val="center"/>
          </w:tcPr>
          <w:p w14:paraId="4D5A212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15B5C1DD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78DAEAB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016B478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0BA2A4E3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57F6F420" w14:textId="77777777" w:rsidTr="000C7733">
        <w:tc>
          <w:tcPr>
            <w:tcW w:w="510" w:type="dxa"/>
            <w:vAlign w:val="center"/>
          </w:tcPr>
          <w:p w14:paraId="7D144E7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0F1352D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735E0F0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7A740C62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510C015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549B41B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6333DEC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3BE1E9D7" w14:textId="77777777" w:rsidTr="000C7733">
        <w:tc>
          <w:tcPr>
            <w:tcW w:w="510" w:type="dxa"/>
            <w:vAlign w:val="center"/>
          </w:tcPr>
          <w:p w14:paraId="38005C6C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00E66B30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22AABCA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510" w:type="dxa"/>
            <w:vAlign w:val="center"/>
          </w:tcPr>
          <w:p w14:paraId="0B13E63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15740DB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203EB7A7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21184A2A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  <w:tr w:rsidR="00800C65" w14:paraId="64A06B04" w14:textId="77777777" w:rsidTr="000C7733">
        <w:tc>
          <w:tcPr>
            <w:tcW w:w="510" w:type="dxa"/>
            <w:vAlign w:val="center"/>
          </w:tcPr>
          <w:p w14:paraId="64D49E4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4BC80E2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54D41FF9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68DB6E9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  <w:vAlign w:val="center"/>
          </w:tcPr>
          <w:p w14:paraId="452DAC15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042F81B1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  <w:tc>
          <w:tcPr>
            <w:tcW w:w="483" w:type="dxa"/>
          </w:tcPr>
          <w:p w14:paraId="2D8F1188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</w:tr>
      <w:tr w:rsidR="00800C65" w14:paraId="0AA09888" w14:textId="77777777" w:rsidTr="000C7733">
        <w:tc>
          <w:tcPr>
            <w:tcW w:w="510" w:type="dxa"/>
            <w:vAlign w:val="center"/>
          </w:tcPr>
          <w:p w14:paraId="793665C5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36EB374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97" w:type="dxa"/>
            <w:vAlign w:val="center"/>
          </w:tcPr>
          <w:p w14:paraId="78B5147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510" w:type="dxa"/>
            <w:vAlign w:val="center"/>
          </w:tcPr>
          <w:p w14:paraId="55DFA386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  <w:vAlign w:val="center"/>
          </w:tcPr>
          <w:p w14:paraId="7F913ACB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01898C44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1</w:t>
            </w:r>
          </w:p>
        </w:tc>
        <w:tc>
          <w:tcPr>
            <w:tcW w:w="483" w:type="dxa"/>
          </w:tcPr>
          <w:p w14:paraId="14D6AC67" w14:textId="77777777" w:rsidR="00800C65" w:rsidRDefault="00800C65" w:rsidP="000C7733">
            <w:pPr>
              <w:jc w:val="center"/>
              <w:rPr>
                <w:lang w:val="sr-Latn-RS"/>
              </w:rPr>
            </w:pPr>
            <w:r>
              <w:rPr>
                <w:lang w:val="sr-Latn-RS"/>
              </w:rPr>
              <w:t>0</w:t>
            </w:r>
          </w:p>
        </w:tc>
      </w:tr>
    </w:tbl>
    <w:p w14:paraId="4E083F5B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2D73731E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41141B04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3B5D4F7B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05BEF229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095CC585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471242C0" w14:textId="77777777" w:rsidR="00800C65" w:rsidRDefault="00800C65" w:rsidP="00800C65">
      <w:pPr>
        <w:pStyle w:val="ListParagraph"/>
        <w:ind w:left="0"/>
        <w:rPr>
          <w:lang w:val="sr-Latn-RS"/>
        </w:rPr>
      </w:pPr>
    </w:p>
    <w:p w14:paraId="2297ABE0" w14:textId="77777777" w:rsidR="00800C65" w:rsidRDefault="00800C65" w:rsidP="00800C65">
      <w:pPr>
        <w:rPr>
          <w:lang w:val="sr-Latn-RS"/>
        </w:rPr>
      </w:pPr>
    </w:p>
    <w:p w14:paraId="2FA967F9" w14:textId="77777777" w:rsidR="00800C65" w:rsidRDefault="00800C65" w:rsidP="00800C65">
      <w:pPr>
        <w:rPr>
          <w:lang w:val="sr-Latn-RS"/>
        </w:rPr>
      </w:pPr>
    </w:p>
    <w:p w14:paraId="11068CC2" w14:textId="77777777" w:rsidR="00800C65" w:rsidRDefault="00800C65" w:rsidP="00800C65">
      <w:pPr>
        <w:rPr>
          <w:lang w:val="sr-Latn-RS"/>
        </w:rPr>
      </w:pPr>
    </w:p>
    <w:p w14:paraId="4352A506" w14:textId="77777777" w:rsidR="00800C65" w:rsidRDefault="00800C65" w:rsidP="00800C65">
      <w:pPr>
        <w:rPr>
          <w:lang w:val="sr-Latn-RS"/>
        </w:rPr>
      </w:pPr>
    </w:p>
    <w:p w14:paraId="5491BA02" w14:textId="77777777" w:rsidR="00800C65" w:rsidRDefault="00800C65" w:rsidP="00800C65">
      <w:pPr>
        <w:rPr>
          <w:lang w:val="sr-Latn-RS"/>
        </w:rPr>
      </w:pPr>
    </w:p>
    <w:p w14:paraId="7599CEF7" w14:textId="77777777" w:rsidR="00800C65" w:rsidRDefault="00800C65" w:rsidP="00800C65">
      <w:pPr>
        <w:rPr>
          <w:lang w:val="sr-Latn-RS"/>
        </w:rPr>
      </w:pPr>
    </w:p>
    <w:p w14:paraId="28A5DDAE" w14:textId="5DFB55FE" w:rsidR="00800C65" w:rsidRDefault="00800C65" w:rsidP="00800C65">
      <w:pPr>
        <w:rPr>
          <w:lang w:val="sr-Latn-RS"/>
        </w:rPr>
      </w:pPr>
      <w:r>
        <w:rPr>
          <w:lang w:val="sr-Latn-RS"/>
        </w:rPr>
        <w:lastRenderedPageBreak/>
        <w:tab/>
        <w:t xml:space="preserve">Na osnovu </w:t>
      </w:r>
      <w:r w:rsidR="00832973">
        <w:rPr>
          <w:lang w:val="sr-Latn-RS"/>
        </w:rPr>
        <w:t>tabele 3.4.1</w:t>
      </w:r>
      <w:r>
        <w:rPr>
          <w:lang w:val="sr-Latn-RS"/>
        </w:rPr>
        <w:t xml:space="preserve"> popunjavamo Karnoove karte, za svaki od izlaza posebno, kako bi izveli funkcije izlaza u minimalnoj formi. Na slici </w:t>
      </w:r>
      <w:r w:rsidR="00832973">
        <w:rPr>
          <w:lang w:val="sr-Latn-RS"/>
        </w:rPr>
        <w:t>3.4.1</w:t>
      </w:r>
      <w:r>
        <w:rPr>
          <w:lang w:val="sr-Latn-RS"/>
        </w:rPr>
        <w:t xml:space="preserve"> je prikazan sadržaj Karnoove karte za svaki od izlaza dvoulaznog dvobitnog sabirača. </w:t>
      </w:r>
    </w:p>
    <w:p w14:paraId="7E36311A" w14:textId="4E3DED8F" w:rsidR="00800C65" w:rsidRDefault="00832973" w:rsidP="00800C65">
      <w:pPr>
        <w:rPr>
          <w:lang w:val="sr-Latn-RS"/>
        </w:rPr>
      </w:pPr>
      <w:r>
        <w:rPr>
          <w:noProof/>
          <w:lang w:val="sr-Latn-R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CF692E" wp14:editId="47D8C2B9">
                <wp:simplePos x="0" y="0"/>
                <wp:positionH relativeFrom="column">
                  <wp:posOffset>11875</wp:posOffset>
                </wp:positionH>
                <wp:positionV relativeFrom="paragraph">
                  <wp:posOffset>168696</wp:posOffset>
                </wp:positionV>
                <wp:extent cx="5727954" cy="1490776"/>
                <wp:effectExtent l="0" t="38100" r="6350" b="0"/>
                <wp:wrapNone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954" cy="1490776"/>
                          <a:chOff x="0" y="0"/>
                          <a:chExt cx="5727954" cy="1490776"/>
                        </a:xfrm>
                      </wpg:grpSpPr>
                      <wpg:grpSp>
                        <wpg:cNvPr id="107" name="Group 107"/>
                        <wpg:cNvGrpSpPr/>
                        <wpg:grpSpPr>
                          <a:xfrm>
                            <a:off x="0" y="0"/>
                            <a:ext cx="1924050" cy="1234159"/>
                            <a:chOff x="0" y="0"/>
                            <a:chExt cx="1924050" cy="1234159"/>
                          </a:xfrm>
                        </wpg:grpSpPr>
                        <wpg:grpSp>
                          <wpg:cNvPr id="88" name="Group 88"/>
                          <wpg:cNvGrpSpPr/>
                          <wpg:grpSpPr>
                            <a:xfrm>
                              <a:off x="0" y="0"/>
                              <a:ext cx="1924050" cy="1234159"/>
                              <a:chOff x="0" y="0"/>
                              <a:chExt cx="1924050" cy="1234159"/>
                            </a:xfrm>
                          </wpg:grpSpPr>
                          <wps:wsp>
                            <wps:cNvPr id="89" name="Text Box 89"/>
                            <wps:cNvSpPr txBox="1"/>
                            <wps:spPr>
                              <a:xfrm>
                                <a:off x="0" y="0"/>
                                <a:ext cx="1924050" cy="12341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1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72"/>
                                    <w:gridCol w:w="456"/>
                                    <w:gridCol w:w="456"/>
                                    <w:gridCol w:w="456"/>
                                    <w:gridCol w:w="456"/>
                                    <w:gridCol w:w="456"/>
                                  </w:tblGrid>
                                  <w:tr w:rsidR="00800C65" w14:paraId="747A861C" w14:textId="77777777" w:rsidTr="007C0F20">
                                    <w:trPr>
                                      <w:trHeight w:val="92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  <w:tl2br w:val="single" w:sz="4" w:space="0" w:color="auto"/>
                                        </w:tcBorders>
                                      </w:tcPr>
                                      <w:p w14:paraId="1F9CEBD7" w14:textId="77777777" w:rsidR="00800C65" w:rsidRDefault="00800C65">
                                        <w:r>
                                          <w:t xml:space="preserve">      </w:t>
                                        </w:r>
                                      </w:p>
                                      <w:p w14:paraId="62106747" w14:textId="77777777" w:rsidR="00800C65" w:rsidRDefault="00800C65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2A56F645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53288FC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5EBE162B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3D655BAB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800C65" w14:paraId="05CBC267" w14:textId="77777777" w:rsidTr="00182292">
                                    <w:trPr>
                                      <w:trHeight w:val="327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single" w:sz="4" w:space="0" w:color="auto"/>
                                          <w:tl2br w:val="single" w:sz="4" w:space="0" w:color="auto"/>
                                        </w:tcBorders>
                                      </w:tcPr>
                                      <w:p w14:paraId="1B77DBF5" w14:textId="77777777" w:rsidR="00800C65" w:rsidRDefault="00800C65" w:rsidP="00BC6E63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603DFC2D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450030B3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33592183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7D677A4C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800C65" w14:paraId="33613171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74EDA894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5C693AB0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4BFD54C4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50A9D372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1E219A00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0A1DC6D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800C65" w14:paraId="75343A2F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2B29D02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093E3138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1F2DC81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4D020C51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29F55E4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15AEFD3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800C65" w14:paraId="613D73C2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FA900CD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4190AFAF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6B0A61D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1E182B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35FD08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DD00ADB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800C65" w14:paraId="6248998E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D8ED197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3B0B47DA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AD0404D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23F961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C6E2BE7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9970931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</w:tbl>
                                <w:p w14:paraId="1637C6FD" w14:textId="77777777" w:rsidR="00800C65" w:rsidRDefault="00800C65" w:rsidP="00800C6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0" name="Group 90"/>
                            <wpg:cNvGrpSpPr/>
                            <wpg:grpSpPr>
                              <a:xfrm>
                                <a:off x="151465" y="12272"/>
                                <a:ext cx="589030" cy="409517"/>
                                <a:chOff x="39269" y="0"/>
                                <a:chExt cx="589030" cy="409517"/>
                              </a:xfrm>
                            </wpg:grpSpPr>
                            <wps:wsp>
                              <wps:cNvPr id="91" name="Text Box 91"/>
                              <wps:cNvSpPr txBox="1"/>
                              <wps:spPr>
                                <a:xfrm rot="2403394">
                                  <a:off x="39269" y="157075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D988B0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AB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" name="Text Box 92"/>
                              <wps:cNvSpPr txBox="1"/>
                              <wps:spPr>
                                <a:xfrm rot="2385976">
                                  <a:off x="207563" y="0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85DAB4B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CD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4" name="Rectangle 104"/>
                          <wps:cNvSpPr/>
                          <wps:spPr>
                            <a:xfrm>
                              <a:off x="1331366" y="832409"/>
                              <a:ext cx="446228" cy="32918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Rectangle 105"/>
                          <wps:cNvSpPr/>
                          <wps:spPr>
                            <a:xfrm>
                              <a:off x="1294790" y="634898"/>
                              <a:ext cx="212141" cy="35113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Rectangle 106"/>
                          <wps:cNvSpPr/>
                          <wps:spPr>
                            <a:xfrm>
                              <a:off x="1009498" y="825093"/>
                              <a:ext cx="446227" cy="19019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5" name="Group 115"/>
                        <wpg:cNvGrpSpPr/>
                        <wpg:grpSpPr>
                          <a:xfrm>
                            <a:off x="1901952" y="7315"/>
                            <a:ext cx="1924050" cy="1233805"/>
                            <a:chOff x="0" y="0"/>
                            <a:chExt cx="1924050" cy="1233805"/>
                          </a:xfrm>
                        </wpg:grpSpPr>
                        <wpg:grpSp>
                          <wpg:cNvPr id="94" name="Group 94"/>
                          <wpg:cNvGrpSpPr/>
                          <wpg:grpSpPr>
                            <a:xfrm>
                              <a:off x="0" y="0"/>
                              <a:ext cx="1924050" cy="1233805"/>
                              <a:chOff x="0" y="0"/>
                              <a:chExt cx="1924050" cy="1234159"/>
                            </a:xfrm>
                          </wpg:grpSpPr>
                          <wps:wsp>
                            <wps:cNvPr id="95" name="Text Box 95"/>
                            <wps:cNvSpPr txBox="1"/>
                            <wps:spPr>
                              <a:xfrm>
                                <a:off x="0" y="0"/>
                                <a:ext cx="1924050" cy="12341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1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72"/>
                                    <w:gridCol w:w="456"/>
                                    <w:gridCol w:w="456"/>
                                    <w:gridCol w:w="456"/>
                                    <w:gridCol w:w="456"/>
                                    <w:gridCol w:w="456"/>
                                  </w:tblGrid>
                                  <w:tr w:rsidR="00800C65" w14:paraId="73FB2545" w14:textId="77777777" w:rsidTr="007C0F20">
                                    <w:trPr>
                                      <w:trHeight w:val="92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  <w:tl2br w:val="single" w:sz="4" w:space="0" w:color="auto"/>
                                        </w:tcBorders>
                                      </w:tcPr>
                                      <w:p w14:paraId="1C8130B1" w14:textId="77777777" w:rsidR="00800C65" w:rsidRDefault="00800C65">
                                        <w:r>
                                          <w:t xml:space="preserve">      </w:t>
                                        </w:r>
                                      </w:p>
                                      <w:p w14:paraId="2335C4FA" w14:textId="77777777" w:rsidR="00800C65" w:rsidRDefault="00800C65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0D27A05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059FEB6F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317BE17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20E45E1C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800C65" w14:paraId="18519411" w14:textId="77777777" w:rsidTr="00182292">
                                    <w:trPr>
                                      <w:trHeight w:val="327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single" w:sz="4" w:space="0" w:color="auto"/>
                                          <w:tl2br w:val="single" w:sz="4" w:space="0" w:color="auto"/>
                                        </w:tcBorders>
                                      </w:tcPr>
                                      <w:p w14:paraId="04D1C4C0" w14:textId="77777777" w:rsidR="00800C65" w:rsidRDefault="00800C65" w:rsidP="00BC6E63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7E75B6D0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04F34B31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04985392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62CAC76D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800C65" w14:paraId="72F16CB3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CAA0022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70D3D56A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09AF452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3FC0C7C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1777B070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5B885C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800C65" w14:paraId="0DFE1D03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32E3F275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6DD94DD7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448C1B0E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4DF6BBEE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0D947D1E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1490B1B5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800C65" w14:paraId="6098FB8D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8ABAEAA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1D58A0E7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C217C08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5BA02EFF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B37E2A6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19FED75E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800C65" w14:paraId="1DC50101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67F73839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1234C10B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0CDE90C6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5164C43C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1C91681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A710B2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29C43B30" w14:textId="77777777" w:rsidR="00800C65" w:rsidRDefault="00800C65" w:rsidP="00800C6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6" name="Group 96"/>
                            <wpg:cNvGrpSpPr/>
                            <wpg:grpSpPr>
                              <a:xfrm>
                                <a:off x="151465" y="12272"/>
                                <a:ext cx="589030" cy="409517"/>
                                <a:chOff x="39269" y="0"/>
                                <a:chExt cx="589030" cy="409517"/>
                              </a:xfrm>
                            </wpg:grpSpPr>
                            <wps:wsp>
                              <wps:cNvPr id="97" name="Text Box 97"/>
                              <wps:cNvSpPr txBox="1"/>
                              <wps:spPr>
                                <a:xfrm rot="2403394">
                                  <a:off x="39269" y="157075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1F6046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AB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Text Box 98"/>
                              <wps:cNvSpPr txBox="1"/>
                              <wps:spPr>
                                <a:xfrm rot="2385976">
                                  <a:off x="207563" y="0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6BD5458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CD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9" name="Rectangle 109"/>
                          <wps:cNvSpPr/>
                          <wps:spPr>
                            <a:xfrm>
                              <a:off x="724205" y="825094"/>
                              <a:ext cx="182880" cy="3290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1594714" y="466649"/>
                              <a:ext cx="182880" cy="32909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Rectangle 111"/>
                          <wps:cNvSpPr/>
                          <wps:spPr>
                            <a:xfrm>
                              <a:off x="1302106" y="437388"/>
                              <a:ext cx="446227" cy="2121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Rectangle 112"/>
                          <wps:cNvSpPr/>
                          <wps:spPr>
                            <a:xfrm>
                              <a:off x="738835" y="986028"/>
                              <a:ext cx="446227" cy="2121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Rectangle 113"/>
                          <wps:cNvSpPr/>
                          <wps:spPr>
                            <a:xfrm>
                              <a:off x="1294790" y="795833"/>
                              <a:ext cx="212140" cy="2121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Rectangle 114"/>
                          <wps:cNvSpPr/>
                          <wps:spPr>
                            <a:xfrm>
                              <a:off x="994867" y="627583"/>
                              <a:ext cx="212140" cy="21214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9" name="Group 159"/>
                        <wpg:cNvGrpSpPr/>
                        <wpg:grpSpPr>
                          <a:xfrm>
                            <a:off x="3803904" y="14630"/>
                            <a:ext cx="1924050" cy="1233805"/>
                            <a:chOff x="0" y="0"/>
                            <a:chExt cx="1924050" cy="1233805"/>
                          </a:xfrm>
                        </wpg:grpSpPr>
                        <wpg:grpSp>
                          <wpg:cNvPr id="99" name="Group 99"/>
                          <wpg:cNvGrpSpPr/>
                          <wpg:grpSpPr>
                            <a:xfrm>
                              <a:off x="0" y="0"/>
                              <a:ext cx="1924050" cy="1233805"/>
                              <a:chOff x="0" y="0"/>
                              <a:chExt cx="1924050" cy="1234159"/>
                            </a:xfrm>
                          </wpg:grpSpPr>
                          <wps:wsp>
                            <wps:cNvPr id="100" name="Text Box 100"/>
                            <wps:cNvSpPr txBox="1"/>
                            <wps:spPr>
                              <a:xfrm>
                                <a:off x="0" y="0"/>
                                <a:ext cx="1924050" cy="123415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Ind w:w="180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72"/>
                                    <w:gridCol w:w="456"/>
                                    <w:gridCol w:w="456"/>
                                    <w:gridCol w:w="456"/>
                                    <w:gridCol w:w="456"/>
                                    <w:gridCol w:w="456"/>
                                  </w:tblGrid>
                                  <w:tr w:rsidR="00800C65" w14:paraId="1566EE9A" w14:textId="77777777" w:rsidTr="007C0F20">
                                    <w:trPr>
                                      <w:trHeight w:val="92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 w:val="restart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  <w:tl2br w:val="single" w:sz="4" w:space="0" w:color="auto"/>
                                        </w:tcBorders>
                                      </w:tcPr>
                                      <w:p w14:paraId="7859718F" w14:textId="77777777" w:rsidR="00800C65" w:rsidRDefault="00800C65">
                                        <w:r>
                                          <w:t xml:space="preserve">      </w:t>
                                        </w:r>
                                      </w:p>
                                      <w:p w14:paraId="1A6660A1" w14:textId="77777777" w:rsidR="00800C65" w:rsidRDefault="00800C65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495C6B2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0F47C12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1E489D7A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bottom"/>
                                      </w:tcPr>
                                      <w:p w14:paraId="62CE0A1D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</w:p>
                                    </w:tc>
                                  </w:tr>
                                  <w:tr w:rsidR="00800C65" w14:paraId="6BAA7BAE" w14:textId="77777777" w:rsidTr="00182292">
                                    <w:trPr>
                                      <w:trHeight w:val="327"/>
                                    </w:trPr>
                                    <w:tc>
                                      <w:tcPr>
                                        <w:tcW w:w="728" w:type="dxa"/>
                                        <w:gridSpan w:val="2"/>
                                        <w:vMerge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single" w:sz="4" w:space="0" w:color="auto"/>
                                          <w:tl2br w:val="single" w:sz="4" w:space="0" w:color="auto"/>
                                        </w:tcBorders>
                                      </w:tcPr>
                                      <w:p w14:paraId="28DC4B49" w14:textId="77777777" w:rsidR="00800C65" w:rsidRDefault="00800C65" w:rsidP="00BC6E63"/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single" w:sz="4" w:space="0" w:color="auto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2640F1FC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24900872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44A0C439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nil"/>
                                          <w:left w:val="nil"/>
                                          <w:bottom w:val="single" w:sz="12" w:space="0" w:color="auto"/>
                                        </w:tcBorders>
                                        <w:vAlign w:val="bottom"/>
                                      </w:tcPr>
                                      <w:p w14:paraId="66948B22" w14:textId="77777777" w:rsidR="00800C65" w:rsidRDefault="00800C65" w:rsidP="00BC6E63">
                                        <w:pPr>
                                          <w:jc w:val="center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800C65" w14:paraId="4B9A96A4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657A45F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4" w:space="0" w:color="auto"/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6B498230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7E1455AF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D280A4A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41FB27E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top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F0F5E1F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800C65" w14:paraId="58541A79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0491E115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6B748B63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01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71144DF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30030C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95C5514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5638B3BC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800C65" w14:paraId="548FB47B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D88725E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669854E4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7CFD995F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27F1DCF4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04B657D5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2543C07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</w:tr>
                                  <w:tr w:rsidR="00800C65" w14:paraId="3A7CF74B" w14:textId="77777777" w:rsidTr="000F2A04">
                                    <w:tc>
                                      <w:tcPr>
                                        <w:tcW w:w="272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vAlign w:val="center"/>
                                      </w:tcPr>
                                      <w:p w14:paraId="280BA7A7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nil"/>
                                          <w:right w:val="single" w:sz="12" w:space="0" w:color="auto"/>
                                        </w:tcBorders>
                                        <w:vAlign w:val="center"/>
                                      </w:tcPr>
                                      <w:p w14:paraId="622B8AC2" w14:textId="77777777" w:rsidR="00800C65" w:rsidRDefault="00800C65" w:rsidP="00BC6E63">
                                        <w:pPr>
                                          <w:jc w:val="right"/>
                                        </w:pPr>
                                        <w: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left w:val="single" w:sz="12" w:space="0" w:color="auto"/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B770D31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141ED09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392F631D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56" w:type="dxa"/>
                                        <w:tcBorders>
                                          <w:bottom w:val="single" w:sz="12" w:space="0" w:color="auto"/>
                                          <w:right w:val="single" w:sz="12" w:space="0" w:color="auto"/>
                                        </w:tcBorders>
                                        <w:shd w:val="clear" w:color="auto" w:fill="FFFFFF" w:themeFill="background1"/>
                                        <w:vAlign w:val="center"/>
                                      </w:tcPr>
                                      <w:p w14:paraId="69FA1823" w14:textId="77777777" w:rsidR="00800C65" w:rsidRDefault="00800C65" w:rsidP="00182292">
                                        <w:pPr>
                                          <w:jc w:val="center"/>
                                        </w:pPr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14:paraId="6727C665" w14:textId="77777777" w:rsidR="00800C65" w:rsidRDefault="00800C65" w:rsidP="00800C65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1" name="Group 101"/>
                            <wpg:cNvGrpSpPr/>
                            <wpg:grpSpPr>
                              <a:xfrm>
                                <a:off x="151465" y="12272"/>
                                <a:ext cx="589030" cy="409517"/>
                                <a:chOff x="39269" y="0"/>
                                <a:chExt cx="589030" cy="409517"/>
                              </a:xfrm>
                            </wpg:grpSpPr>
                            <wps:wsp>
                              <wps:cNvPr id="102" name="Text Box 102"/>
                              <wps:cNvSpPr txBox="1"/>
                              <wps:spPr>
                                <a:xfrm rot="2403394">
                                  <a:off x="39269" y="157075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BF2FBD6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AB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" name="Text Box 103"/>
                              <wps:cNvSpPr txBox="1"/>
                              <wps:spPr>
                                <a:xfrm rot="2385976">
                                  <a:off x="207563" y="0"/>
                                  <a:ext cx="420736" cy="2524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3B43734" w14:textId="77777777" w:rsidR="00800C65" w:rsidRPr="00BC6E63" w:rsidRDefault="00800C65" w:rsidP="00800C65">
                                    <w:pPr>
                                      <w:rPr>
                                        <w:lang w:val="sr-Latn-RS"/>
                                      </w:rPr>
                                    </w:pPr>
                                    <w:r>
                                      <w:rPr>
                                        <w:lang w:val="sr-Latn-RS"/>
                                      </w:rPr>
                                      <w:t>CD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21" name="Group 121"/>
                          <wpg:cNvGrpSpPr>
                            <a:grpSpLocks/>
                          </wpg:cNvGrpSpPr>
                          <wpg:grpSpPr>
                            <a:xfrm>
                              <a:off x="958291" y="1000659"/>
                              <a:ext cx="571500" cy="230505"/>
                              <a:chOff x="0" y="0"/>
                              <a:chExt cx="641985" cy="167640"/>
                            </a:xfrm>
                          </wpg:grpSpPr>
                          <wps:wsp>
                            <wps:cNvPr id="122" name="Straight Connector 7"/>
                            <wps:cNvCnPr/>
                            <wps:spPr>
                              <a:xfrm>
                                <a:off x="53340" y="381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3" name="Straight Connector 8"/>
                            <wps:cNvCnPr/>
                            <wps:spPr>
                              <a:xfrm flipV="1">
                                <a:off x="0" y="0"/>
                                <a:ext cx="51435" cy="167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4" name="Straight Connector 9"/>
                            <wps:cNvCnPr/>
                            <wps:spPr>
                              <a:xfrm flipH="1" flipV="1">
                                <a:off x="590550" y="3810"/>
                                <a:ext cx="51435" cy="1638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2" name="Group 132"/>
                          <wpg:cNvGrpSpPr>
                            <a:grpSpLocks/>
                          </wpg:cNvGrpSpPr>
                          <wpg:grpSpPr>
                            <a:xfrm rot="10800000">
                              <a:off x="950976" y="408127"/>
                              <a:ext cx="571500" cy="230505"/>
                              <a:chOff x="0" y="0"/>
                              <a:chExt cx="641985" cy="167640"/>
                            </a:xfrm>
                          </wpg:grpSpPr>
                          <wps:wsp>
                            <wps:cNvPr id="133" name="Straight Connector 7"/>
                            <wps:cNvCnPr/>
                            <wps:spPr>
                              <a:xfrm>
                                <a:off x="53340" y="381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4" name="Straight Connector 8"/>
                            <wps:cNvCnPr/>
                            <wps:spPr>
                              <a:xfrm flipV="1">
                                <a:off x="0" y="0"/>
                                <a:ext cx="51435" cy="167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5" name="Straight Connector 9"/>
                            <wps:cNvCnPr/>
                            <wps:spPr>
                              <a:xfrm flipH="1" flipV="1">
                                <a:off x="590550" y="3810"/>
                                <a:ext cx="51435" cy="1638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6" name="Group 136"/>
                          <wpg:cNvGrpSpPr>
                            <a:grpSpLocks/>
                          </wpg:cNvGrpSpPr>
                          <wpg:grpSpPr>
                            <a:xfrm rot="16200000">
                              <a:off x="1556702" y="691986"/>
                              <a:ext cx="373508" cy="230505"/>
                              <a:chOff x="0" y="0"/>
                              <a:chExt cx="641985" cy="167640"/>
                            </a:xfrm>
                          </wpg:grpSpPr>
                          <wps:wsp>
                            <wps:cNvPr id="149" name="Straight Connector 7"/>
                            <wps:cNvCnPr/>
                            <wps:spPr>
                              <a:xfrm>
                                <a:off x="53340" y="381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0" name="Straight Connector 8"/>
                            <wps:cNvCnPr/>
                            <wps:spPr>
                              <a:xfrm flipV="1">
                                <a:off x="0" y="0"/>
                                <a:ext cx="51435" cy="167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1" name="Straight Connector 9"/>
                            <wps:cNvCnPr/>
                            <wps:spPr>
                              <a:xfrm flipH="1" flipV="1">
                                <a:off x="590550" y="3810"/>
                                <a:ext cx="51435" cy="1638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52" name="Group 152"/>
                          <wpg:cNvGrpSpPr>
                            <a:grpSpLocks/>
                          </wpg:cNvGrpSpPr>
                          <wpg:grpSpPr>
                            <a:xfrm rot="5400000">
                              <a:off x="607174" y="697853"/>
                              <a:ext cx="373508" cy="230505"/>
                              <a:chOff x="0" y="0"/>
                              <a:chExt cx="641985" cy="167640"/>
                            </a:xfrm>
                          </wpg:grpSpPr>
                          <wps:wsp>
                            <wps:cNvPr id="153" name="Straight Connector 7"/>
                            <wps:cNvCnPr/>
                            <wps:spPr>
                              <a:xfrm>
                                <a:off x="53340" y="3810"/>
                                <a:ext cx="5397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7" name="Straight Connector 8"/>
                            <wps:cNvCnPr/>
                            <wps:spPr>
                              <a:xfrm flipV="1">
                                <a:off x="0" y="0"/>
                                <a:ext cx="51435" cy="1676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8" name="Straight Connector 9"/>
                            <wps:cNvCnPr/>
                            <wps:spPr>
                              <a:xfrm flipH="1" flipV="1">
                                <a:off x="590550" y="3810"/>
                                <a:ext cx="51435" cy="16383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prstDash val="sysDot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60" name="Text Box 160"/>
                        <wps:cNvSpPr txBox="1"/>
                        <wps:spPr>
                          <a:xfrm>
                            <a:off x="1038758" y="1212799"/>
                            <a:ext cx="365760" cy="2706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B6A67A" w14:textId="77777777" w:rsidR="00800C65" w:rsidRPr="00E45866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 Box 161"/>
                        <wps:cNvSpPr txBox="1"/>
                        <wps:spPr>
                          <a:xfrm>
                            <a:off x="2926080" y="1220114"/>
                            <a:ext cx="365760" cy="2706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1D4EF8" w14:textId="77777777" w:rsidR="00800C65" w:rsidRPr="00E45866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b)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 Box 162"/>
                        <wps:cNvSpPr txBox="1"/>
                        <wps:spPr>
                          <a:xfrm>
                            <a:off x="4886554" y="1212799"/>
                            <a:ext cx="365760" cy="27066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6B3FDB" w14:textId="77777777" w:rsidR="00800C65" w:rsidRPr="00E45866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c)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F692E" id="Group 163" o:spid="_x0000_s1029" style="position:absolute;left:0;text-align:left;margin-left:.95pt;margin-top:13.3pt;width:451pt;height:117.4pt;z-index:251658240" coordsize="57279,1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">
                <v:group id="Group 107" o:spid="_x0000_s1030" style="position:absolute;width:19240;height:12341" coordsize="19240,1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group id="Group 88" o:spid="_x0000_s1031" style="position:absolute;width:19240;height:12341" coordsize="19240,1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shape id="Text Box 89" o:spid="_x0000_s1032" type="#_x0000_t202" style="position:absolute;width:19240;height:12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"/>
                              <w:gridCol w:w="456"/>
                              <w:gridCol w:w="456"/>
                              <w:gridCol w:w="456"/>
                              <w:gridCol w:w="456"/>
                              <w:gridCol w:w="456"/>
                            </w:tblGrid>
                            <w:tr w:rsidR="00800C65" w14:paraId="747A861C" w14:textId="77777777" w:rsidTr="007C0F20">
                              <w:trPr>
                                <w:trHeight w:val="92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1F9CEBD7" w14:textId="77777777" w:rsidR="00800C65" w:rsidRDefault="00800C65">
                                  <w:r>
                                    <w:t xml:space="preserve">      </w:t>
                                  </w:r>
                                </w:p>
                                <w:p w14:paraId="62106747" w14:textId="77777777" w:rsidR="00800C65" w:rsidRDefault="00800C65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2A56F645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53288FC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5EBE162B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3D655BAB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00C65" w14:paraId="05CBC267" w14:textId="77777777" w:rsidTr="00182292">
                              <w:trPr>
                                <w:trHeight w:val="327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14:paraId="1B77DBF5" w14:textId="77777777" w:rsidR="00800C65" w:rsidRDefault="00800C65" w:rsidP="00BC6E63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603DFC2D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450030B3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33592183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7D677A4C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800C65" w14:paraId="33613171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74EDA894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5C693AB0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BFD54C4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0A9D372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E219A00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A1DC6D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800C65" w14:paraId="75343A2F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2B29D02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093E3138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1F2DC81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D020C51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29F55E4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5AEFD3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800C65" w14:paraId="613D73C2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FA900CD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190AFAF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6B0A61D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1E182B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35FD08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DD00ADB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00C65" w14:paraId="6248998E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D8ED197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B0B47DA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D0404D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23F961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C6E2BE7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9970931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637C6FD" w14:textId="77777777" w:rsidR="00800C65" w:rsidRDefault="00800C65" w:rsidP="00800C65"/>
                        </w:txbxContent>
                      </v:textbox>
                    </v:shape>
                    <v:group id="Group 90" o:spid="_x0000_s1033" style="position:absolute;left:1514;top:122;width:5890;height:4095" coordorigin="392" coordsize="5890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    <v:shape id="Text Box 91" o:spid="_x0000_s1034" type="#_x0000_t202" style="position:absolute;left:392;top:1570;width:4208;height:2525;rotation:262514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" filled="f" stroked="f" strokeweight=".5pt">
                        <v:textbox>
                          <w:txbxContent>
                            <w:p w14:paraId="74D988B0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AB</w:t>
                              </w:r>
                            </w:p>
                          </w:txbxContent>
                        </v:textbox>
                      </v:shape>
                      <v:shape id="Text Box 92" o:spid="_x0000_s1035" type="#_x0000_t202" style="position:absolute;left:2075;width:4207;height:2524;rotation:26061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" filled="f" stroked="f" strokeweight=".5pt">
                        <v:textbox>
                          <w:txbxContent>
                            <w:p w14:paraId="585DAB4B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CD</w:t>
                              </w:r>
                            </w:p>
                          </w:txbxContent>
                        </v:textbox>
                      </v:shape>
                    </v:group>
                  </v:group>
                  <v:rect id="Rectangle 104" o:spid="_x0000_s1036" style="position:absolute;left:13313;top:8324;width:4462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" filled="f" strokecolor="#1f3763 [1604]" strokeweight="1pt"/>
                  <v:rect id="Rectangle 105" o:spid="_x0000_s1037" style="position:absolute;left:12947;top:6348;width:2122;height:3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" filled="f" strokecolor="#1f3763 [1604]" strokeweight="1pt"/>
                  <v:rect id="Rectangle 106" o:spid="_x0000_s1038" style="position:absolute;left:10094;top:8250;width:4463;height:1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" filled="f" strokecolor="#1f3763 [1604]" strokeweight="1pt"/>
                </v:group>
                <v:group id="Group 115" o:spid="_x0000_s1039" style="position:absolute;left:19019;top:73;width:19241;height:12338" coordsize="19240,12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group id="Group 94" o:spid="_x0000_s1040" style="position:absolute;width:19240;height:12338" coordsize="19240,1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<v:shape id="Text Box 95" o:spid="_x0000_s1041" type="#_x0000_t202" style="position:absolute;width:19240;height:12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"/>
                              <w:gridCol w:w="456"/>
                              <w:gridCol w:w="456"/>
                              <w:gridCol w:w="456"/>
                              <w:gridCol w:w="456"/>
                              <w:gridCol w:w="456"/>
                            </w:tblGrid>
                            <w:tr w:rsidR="00800C65" w14:paraId="73FB2545" w14:textId="77777777" w:rsidTr="007C0F20">
                              <w:trPr>
                                <w:trHeight w:val="92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1C8130B1" w14:textId="77777777" w:rsidR="00800C65" w:rsidRDefault="00800C65">
                                  <w:r>
                                    <w:t xml:space="preserve">      </w:t>
                                  </w:r>
                                </w:p>
                                <w:p w14:paraId="2335C4FA" w14:textId="77777777" w:rsidR="00800C65" w:rsidRDefault="00800C65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0D27A05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059FEB6F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317BE17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20E45E1C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00C65" w14:paraId="18519411" w14:textId="77777777" w:rsidTr="00182292">
                              <w:trPr>
                                <w:trHeight w:val="327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14:paraId="04D1C4C0" w14:textId="77777777" w:rsidR="00800C65" w:rsidRDefault="00800C65" w:rsidP="00BC6E63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7E75B6D0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04F34B31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04985392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62CAC76D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800C65" w14:paraId="72F16CB3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CAA0022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70D3D56A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9AF452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3FC0C7C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777B070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5B885C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00C65" w14:paraId="0DFE1D03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2E3F275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DD94DD7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48C1B0E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DF6BBEE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D947D1E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490B1B5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00C65" w14:paraId="6098FB8D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8ABAEAA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1D58A0E7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C217C08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BA02EFF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B37E2A6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9FED75E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800C65" w14:paraId="1DC50101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7F73839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1234C10B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CDE90C6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164C43C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21C91681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A710B2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9C43B30" w14:textId="77777777" w:rsidR="00800C65" w:rsidRDefault="00800C65" w:rsidP="00800C65"/>
                        </w:txbxContent>
                      </v:textbox>
                    </v:shape>
                    <v:group id="Group 96" o:spid="_x0000_s1042" style="position:absolute;left:1514;top:122;width:5890;height:4095" coordorigin="392" coordsize="5890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<v:shape id="Text Box 97" o:spid="_x0000_s1043" type="#_x0000_t202" style="position:absolute;left:392;top:1570;width:4208;height:2525;rotation:262514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" filled="f" stroked="f" strokeweight=".5pt">
                        <v:textbox>
                          <w:txbxContent>
                            <w:p w14:paraId="681F6046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AB</w:t>
                              </w:r>
                            </w:p>
                          </w:txbxContent>
                        </v:textbox>
                      </v:shape>
                      <v:shape id="Text Box 98" o:spid="_x0000_s1044" type="#_x0000_t202" style="position:absolute;left:2075;width:4207;height:2524;rotation:26061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" filled="f" stroked="f" strokeweight=".5pt">
                        <v:textbox>
                          <w:txbxContent>
                            <w:p w14:paraId="16BD5458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CD</w:t>
                              </w:r>
                            </w:p>
                          </w:txbxContent>
                        </v:textbox>
                      </v:shape>
                    </v:group>
                  </v:group>
                  <v:rect id="Rectangle 109" o:spid="_x0000_s1045" style="position:absolute;left:7242;top:8250;width:1828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" filled="f" strokecolor="#1f3763 [1604]" strokeweight="1pt"/>
                  <v:rect id="Rectangle 110" o:spid="_x0000_s1046" style="position:absolute;left:15947;top:4666;width:1828;height:32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" filled="f" strokecolor="#1f3763 [1604]" strokeweight="1pt"/>
                  <v:rect id="Rectangle 111" o:spid="_x0000_s1047" style="position:absolute;left:13021;top:4373;width:4462;height:2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" filled="f" strokecolor="#1f3763 [1604]" strokeweight="1pt"/>
                  <v:rect id="Rectangle 112" o:spid="_x0000_s1048" style="position:absolute;left:7388;top:9860;width:4462;height:2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" filled="f" strokecolor="#1f3763 [1604]" strokeweight="1pt"/>
                  <v:rect id="Rectangle 113" o:spid="_x0000_s1049" style="position:absolute;left:12947;top:7958;width:2122;height:2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" filled="f" strokecolor="#1f3763 [1604]" strokeweight="1pt"/>
                  <v:rect id="Rectangle 114" o:spid="_x0000_s1050" style="position:absolute;left:9948;top:6275;width:2122;height:21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" filled="f" strokecolor="#1f3763 [1604]" strokeweight="1pt"/>
                </v:group>
                <v:group id="Group 159" o:spid="_x0000_s1051" style="position:absolute;left:38039;top:146;width:19240;height:12338" coordsize="19240,12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group id="Group 99" o:spid="_x0000_s1052" style="position:absolute;width:19240;height:12338" coordsize="19240,12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shape id="Text Box 100" o:spid="_x0000_s1053" type="#_x0000_t202" style="position:absolute;width:19240;height:12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" fillcolor="white [3201]" stroked="f" strokeweight=".5pt"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1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"/>
                              <w:gridCol w:w="456"/>
                              <w:gridCol w:w="456"/>
                              <w:gridCol w:w="456"/>
                              <w:gridCol w:w="456"/>
                              <w:gridCol w:w="456"/>
                            </w:tblGrid>
                            <w:tr w:rsidR="00800C65" w14:paraId="1566EE9A" w14:textId="77777777" w:rsidTr="007C0F20">
                              <w:trPr>
                                <w:trHeight w:val="92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  <w:tl2br w:val="single" w:sz="4" w:space="0" w:color="auto"/>
                                  </w:tcBorders>
                                </w:tcPr>
                                <w:p w14:paraId="7859718F" w14:textId="77777777" w:rsidR="00800C65" w:rsidRDefault="00800C65">
                                  <w:r>
                                    <w:t xml:space="preserve">      </w:t>
                                  </w:r>
                                </w:p>
                                <w:p w14:paraId="1A6660A1" w14:textId="77777777" w:rsidR="00800C65" w:rsidRDefault="00800C65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495C6B2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0F47C12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1E489D7A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bottom"/>
                                </w:tcPr>
                                <w:p w14:paraId="62CE0A1D" w14:textId="77777777" w:rsidR="00800C65" w:rsidRDefault="00800C65" w:rsidP="00BC6E63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800C65" w14:paraId="6BAA7BAE" w14:textId="77777777" w:rsidTr="00182292">
                              <w:trPr>
                                <w:trHeight w:val="327"/>
                              </w:trPr>
                              <w:tc>
                                <w:tcPr>
                                  <w:tcW w:w="728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  <w:tl2br w:val="single" w:sz="4" w:space="0" w:color="auto"/>
                                  </w:tcBorders>
                                </w:tcPr>
                                <w:p w14:paraId="28DC4B49" w14:textId="77777777" w:rsidR="00800C65" w:rsidRDefault="00800C65" w:rsidP="00BC6E63"/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single" w:sz="4" w:space="0" w:color="auto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2640F1FC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24900872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44A0C439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</w:tcBorders>
                                  <w:vAlign w:val="bottom"/>
                                </w:tcPr>
                                <w:p w14:paraId="66948B22" w14:textId="77777777" w:rsidR="00800C65" w:rsidRDefault="00800C65" w:rsidP="00BC6E63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800C65" w14:paraId="4B9A96A4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657A45F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B498230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E1455AF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D280A4A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41FB27E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top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F0F5E1F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800C65" w14:paraId="58541A79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491E115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B748B63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1144DF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330030C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95C5514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638B3BC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00C65" w14:paraId="548FB47B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D88725E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69854E4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CFD995F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27F1DCF4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4B657D5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2543C07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</w:tr>
                            <w:tr w:rsidR="00800C65" w14:paraId="3A7CF74B" w14:textId="77777777" w:rsidTr="000F2A04">
                              <w:tc>
                                <w:tcPr>
                                  <w:tcW w:w="27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80BA7A7" w14:textId="77777777" w:rsidR="00800C65" w:rsidRDefault="00800C65" w:rsidP="00BC6E63">
                                  <w:pPr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nil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22B8AC2" w14:textId="77777777" w:rsidR="00800C65" w:rsidRDefault="00800C65" w:rsidP="00BC6E63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single" w:sz="12" w:space="0" w:color="auto"/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B770D31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141ED09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392F631D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bottom w:val="single" w:sz="12" w:space="0" w:color="auto"/>
                                    <w:right w:val="single" w:sz="12" w:space="0" w:color="auto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9FA1823" w14:textId="77777777" w:rsidR="00800C65" w:rsidRDefault="00800C65" w:rsidP="00182292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6727C665" w14:textId="77777777" w:rsidR="00800C65" w:rsidRDefault="00800C65" w:rsidP="00800C65"/>
                        </w:txbxContent>
                      </v:textbox>
                    </v:shape>
                    <v:group id="Group 101" o:spid="_x0000_s1054" style="position:absolute;left:1514;top:122;width:5890;height:4095" coordorigin="392" coordsize="5890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shape id="Text Box 102" o:spid="_x0000_s1055" type="#_x0000_t202" style="position:absolute;left:392;top:1570;width:4208;height:2525;rotation:262514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" filled="f" stroked="f" strokeweight=".5pt">
                        <v:textbox>
                          <w:txbxContent>
                            <w:p w14:paraId="7BF2FBD6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AB</w:t>
                              </w:r>
                            </w:p>
                          </w:txbxContent>
                        </v:textbox>
                      </v:shape>
                      <v:shape id="Text Box 103" o:spid="_x0000_s1056" type="#_x0000_t202" style="position:absolute;left:2075;width:4207;height:2524;rotation:260612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" filled="f" stroked="f" strokeweight=".5pt">
                        <v:textbox>
                          <w:txbxContent>
                            <w:p w14:paraId="33B43734" w14:textId="77777777" w:rsidR="00800C65" w:rsidRPr="00BC6E63" w:rsidRDefault="00800C65" w:rsidP="00800C65">
                              <w:pPr>
                                <w:rPr>
                                  <w:lang w:val="sr-Latn-RS"/>
                                </w:rPr>
                              </w:pPr>
                              <w:r>
                                <w:rPr>
                                  <w:lang w:val="sr-Latn-RS"/>
                                </w:rPr>
                                <w:t>CD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21" o:spid="_x0000_s1057" style="position:absolute;left:9582;top:10006;width:5715;height:2305" coordsize="641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  <v:line id="Straight Connector 7" o:spid="_x0000_s1058" style="position:absolute;visibility:visible;mso-wrap-style:square" from="533,38" to="593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" strokecolor="#4472c4 [3204]" strokeweight=".5pt">
                      <v:stroke dashstyle="1 1" joinstyle="miter"/>
                    </v:line>
                    <v:line id="Straight Connector 8" o:spid="_x0000_s1059" style="position:absolute;flip:y;visibility:visible;mso-wrap-style:square" from="0,0" to="514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" strokecolor="#4472c4 [3204]" strokeweight=".5pt">
                      <v:stroke dashstyle="1 1" joinstyle="miter"/>
                    </v:line>
                    <v:line id="Straight Connector 9" o:spid="_x0000_s1060" style="position:absolute;flip:x y;visibility:visible;mso-wrap-style:square" from="5905,38" to="6419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" strokecolor="#4472c4 [3204]" strokeweight=".5pt">
                      <v:stroke dashstyle="1 1" joinstyle="miter"/>
                    </v:line>
                  </v:group>
                  <v:group id="Group 132" o:spid="_x0000_s1061" style="position:absolute;left:9509;top:4081;width:5715;height:2305;rotation:180" coordsize="641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">
                    <v:line id="Straight Connector 7" o:spid="_x0000_s1062" style="position:absolute;visibility:visible;mso-wrap-style:square" from="533,38" to="593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" strokecolor="#4472c4 [3204]" strokeweight=".5pt">
                      <v:stroke dashstyle="1 1" joinstyle="miter"/>
                    </v:line>
                    <v:line id="Straight Connector 8" o:spid="_x0000_s1063" style="position:absolute;flip:y;visibility:visible;mso-wrap-style:square" from="0,0" to="514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" strokecolor="#4472c4 [3204]" strokeweight=".5pt">
                      <v:stroke dashstyle="1 1" joinstyle="miter"/>
                    </v:line>
                    <v:line id="Straight Connector 9" o:spid="_x0000_s1064" style="position:absolute;flip:x y;visibility:visible;mso-wrap-style:square" from="5905,38" to="6419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" strokecolor="#4472c4 [3204]" strokeweight=".5pt">
                      <v:stroke dashstyle="1 1" joinstyle="miter"/>
                    </v:line>
                  </v:group>
                  <v:group id="Group 136" o:spid="_x0000_s1065" style="position:absolute;left:15567;top:6919;width:3735;height:2305;rotation:-90" coordsize="641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">
                    <v:line id="Straight Connector 7" o:spid="_x0000_s1066" style="position:absolute;visibility:visible;mso-wrap-style:square" from="533,38" to="593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" strokecolor="#4472c4 [3204]" strokeweight=".5pt">
                      <v:stroke dashstyle="1 1" joinstyle="miter"/>
                    </v:line>
                    <v:line id="Straight Connector 8" o:spid="_x0000_s1067" style="position:absolute;flip:y;visibility:visible;mso-wrap-style:square" from="0,0" to="514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" strokecolor="#4472c4 [3204]" strokeweight=".5pt">
                      <v:stroke dashstyle="1 1" joinstyle="miter"/>
                    </v:line>
                    <v:line id="Straight Connector 9" o:spid="_x0000_s1068" style="position:absolute;flip:x y;visibility:visible;mso-wrap-style:square" from="5905,38" to="6419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" strokecolor="#4472c4 [3204]" strokeweight=".5pt">
                      <v:stroke dashstyle="1 1" joinstyle="miter"/>
                    </v:line>
                  </v:group>
                  <v:group id="Group 152" o:spid="_x0000_s1069" style="position:absolute;left:6071;top:6978;width:3735;height:2305;rotation:90" coordsize="6419,1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">
                    <v:line id="Straight Connector 7" o:spid="_x0000_s1070" style="position:absolute;visibility:visible;mso-wrap-style:square" from="533,38" to="593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" strokecolor="#4472c4 [3204]" strokeweight=".5pt">
                      <v:stroke dashstyle="1 1" joinstyle="miter"/>
                    </v:line>
                    <v:line id="Straight Connector 8" o:spid="_x0000_s1071" style="position:absolute;flip:y;visibility:visible;mso-wrap-style:square" from="0,0" to="514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" strokecolor="#4472c4 [3204]" strokeweight=".5pt">
                      <v:stroke dashstyle="1 1" joinstyle="miter"/>
                    </v:line>
                    <v:line id="Straight Connector 9" o:spid="_x0000_s1072" style="position:absolute;flip:x y;visibility:visible;mso-wrap-style:square" from="5905,38" to="6419,1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" strokecolor="#4472c4 [3204]" strokeweight=".5pt">
                      <v:stroke dashstyle="1 1" joinstyle="miter"/>
                    </v:line>
                  </v:group>
                </v:group>
                <v:shape id="Text Box 160" o:spid="_x0000_s1073" type="#_x0000_t202" style="position:absolute;left:10387;top:12127;width:365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" fillcolor="white [3201]" stroked="f" strokeweight=".5pt">
                  <v:textbox>
                    <w:txbxContent>
                      <w:p w14:paraId="23B6A67A" w14:textId="77777777" w:rsidR="00800C65" w:rsidRPr="00E45866" w:rsidRDefault="00800C65" w:rsidP="00800C65">
                        <w:pPr>
                          <w:rPr>
                            <w:lang w:val="sr-Latn-RS"/>
                          </w:rPr>
                        </w:pPr>
                        <w:r>
                          <w:rPr>
                            <w:lang w:val="sr-Latn-RS"/>
                          </w:rPr>
                          <w:t>a)</w:t>
                        </w:r>
                      </w:p>
                    </w:txbxContent>
                  </v:textbox>
                </v:shape>
                <v:shape id="Text Box 161" o:spid="_x0000_s1074" type="#_x0000_t202" style="position:absolute;left:29260;top:12201;width:3658;height:2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" fillcolor="white [3201]" stroked="f" strokeweight=".5pt">
                  <v:textbox>
                    <w:txbxContent>
                      <w:p w14:paraId="311D4EF8" w14:textId="77777777" w:rsidR="00800C65" w:rsidRPr="00E45866" w:rsidRDefault="00800C65" w:rsidP="00800C65">
                        <w:pPr>
                          <w:rPr>
                            <w:lang w:val="sr-Latn-RS"/>
                          </w:rPr>
                        </w:pPr>
                        <w:r>
                          <w:rPr>
                            <w:lang w:val="sr-Latn-RS"/>
                          </w:rPr>
                          <w:t>b)</w:t>
                        </w:r>
                      </w:p>
                    </w:txbxContent>
                  </v:textbox>
                </v:shape>
                <v:shape id="Text Box 162" o:spid="_x0000_s1075" type="#_x0000_t202" style="position:absolute;left:48865;top:12127;width:3658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" fillcolor="white [3201]" stroked="f" strokeweight=".5pt">
                  <v:textbox>
                    <w:txbxContent>
                      <w:p w14:paraId="4C6B3FDB" w14:textId="77777777" w:rsidR="00800C65" w:rsidRPr="00E45866" w:rsidRDefault="00800C65" w:rsidP="00800C65">
                        <w:pPr>
                          <w:rPr>
                            <w:lang w:val="sr-Latn-RS"/>
                          </w:rPr>
                        </w:pPr>
                        <w:r>
                          <w:rPr>
                            <w:lang w:val="sr-Latn-RS"/>
                          </w:rPr>
                          <w:t>c)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06AAEF" w14:textId="77777777" w:rsidR="00800C65" w:rsidRDefault="00800C65" w:rsidP="00800C65">
      <w:pPr>
        <w:rPr>
          <w:lang w:val="sr-Latn-RS"/>
        </w:rPr>
      </w:pPr>
    </w:p>
    <w:p w14:paraId="1AD8494D" w14:textId="77777777" w:rsidR="00800C65" w:rsidRDefault="00800C65" w:rsidP="00800C65">
      <w:pPr>
        <w:rPr>
          <w:lang w:val="sr-Latn-RS"/>
        </w:rPr>
      </w:pPr>
    </w:p>
    <w:p w14:paraId="7680C478" w14:textId="77777777" w:rsidR="00800C65" w:rsidRDefault="00800C65" w:rsidP="00800C65">
      <w:pPr>
        <w:rPr>
          <w:lang w:val="sr-Latn-RS"/>
        </w:rPr>
      </w:pPr>
    </w:p>
    <w:p w14:paraId="44FE3198" w14:textId="77777777" w:rsidR="00800C65" w:rsidRDefault="00800C65" w:rsidP="00800C65">
      <w:pPr>
        <w:rPr>
          <w:lang w:val="sr-Latn-RS"/>
        </w:rPr>
      </w:pPr>
    </w:p>
    <w:p w14:paraId="66C173C0" w14:textId="77777777" w:rsidR="00800C65" w:rsidRDefault="00800C65" w:rsidP="00800C65">
      <w:pPr>
        <w:rPr>
          <w:lang w:val="sr-Latn-RS"/>
        </w:rPr>
      </w:pPr>
    </w:p>
    <w:p w14:paraId="26827D4B" w14:textId="3571DCF6" w:rsidR="00800C65" w:rsidRDefault="00832973" w:rsidP="00832973">
      <w:pPr>
        <w:pStyle w:val="Caption"/>
        <w:rPr>
          <w:lang w:val="sr-Latn-RS"/>
        </w:rPr>
      </w:pPr>
      <w:r>
        <w:rPr>
          <w:lang w:val="sr-Latn-RS"/>
        </w:rPr>
        <w:t xml:space="preserve">Slika 3.4.1 - </w:t>
      </w:r>
      <w:r>
        <w:t>Sadržaj Karnoovih karti za izalzne signale a) S</w:t>
      </w:r>
      <w:r w:rsidRPr="00B765B5">
        <w:rPr>
          <w:vertAlign w:val="subscript"/>
        </w:rPr>
        <w:t>2</w:t>
      </w:r>
      <w:r>
        <w:t>, b) S</w:t>
      </w:r>
      <w:r w:rsidRPr="00B765B5">
        <w:rPr>
          <w:vertAlign w:val="subscript"/>
        </w:rPr>
        <w:t>1</w:t>
      </w:r>
      <w:r>
        <w:t xml:space="preserve"> i c) S</w:t>
      </w:r>
      <w:r w:rsidRPr="00B765B5">
        <w:rPr>
          <w:vertAlign w:val="subscript"/>
        </w:rPr>
        <w:t>0</w:t>
      </w:r>
    </w:p>
    <w:p w14:paraId="770D7957" w14:textId="77777777" w:rsidR="00800C65" w:rsidRDefault="00800C65" w:rsidP="00800C65">
      <w:pPr>
        <w:pStyle w:val="ListParagraph"/>
        <w:tabs>
          <w:tab w:val="left" w:pos="0"/>
        </w:tabs>
        <w:ind w:left="0" w:firstLine="720"/>
        <w:rPr>
          <w:lang w:val="sr-Latn-RS"/>
        </w:rPr>
      </w:pPr>
      <w:r>
        <w:rPr>
          <w:lang w:val="sr-Latn-RS"/>
        </w:rPr>
        <w:t xml:space="preserve">Za realizaciju funkcija izlaznih signala ćemo koristiti formu ZP koja se generiše preklapanjem oblasti koje su na slici 10 uokvirene plavim pravougaonicima. Dobijene funkcije  su: </w:t>
      </w:r>
    </w:p>
    <w:p w14:paraId="5AF4E94D" w14:textId="77777777" w:rsidR="00800C65" w:rsidRDefault="00800C65" w:rsidP="00800C65">
      <w:pPr>
        <w:pStyle w:val="ListParagraph"/>
        <w:tabs>
          <w:tab w:val="left" w:pos="0"/>
        </w:tabs>
        <w:ind w:left="0"/>
        <w:rPr>
          <w:lang w:val="sr-Latn-RS"/>
        </w:rPr>
      </w:pPr>
    </w:p>
    <w:tbl>
      <w:tblPr>
        <w:tblStyle w:val="TableGrid"/>
        <w:tblpPr w:leftFromText="180" w:rightFromText="180" w:vertAnchor="text" w:horzAnchor="margin" w:tblpY="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15482C5A" w14:textId="77777777" w:rsidTr="000C7733">
        <w:tc>
          <w:tcPr>
            <w:tcW w:w="805" w:type="dxa"/>
            <w:vAlign w:val="center"/>
          </w:tcPr>
          <w:p w14:paraId="00A721FE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26CFB9C8" w14:textId="77777777" w:rsidR="00800C65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</m:oMath>
            <w:r w:rsidR="00800C65">
              <w:rPr>
                <w:rFonts w:eastAsiaTheme="minorEastAsia"/>
                <w:lang w:val="sr-Latn-RS"/>
              </w:rPr>
              <w:t xml:space="preserve"> +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</m:oMath>
          </w:p>
          <w:p w14:paraId="0A170374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2FEC374C" w14:textId="49B81D5F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832973">
              <w:rPr>
                <w:lang w:val="sr-Latn-RS"/>
              </w:rPr>
              <w:t>3</w:t>
            </w:r>
            <w:r>
              <w:rPr>
                <w:lang w:val="sr-Latn-RS"/>
              </w:rPr>
              <w:t>.</w:t>
            </w:r>
            <w:r w:rsidR="00832973">
              <w:rPr>
                <w:lang w:val="sr-Latn-RS"/>
              </w:rPr>
              <w:t>4.2</w:t>
            </w:r>
            <w:r>
              <w:rPr>
                <w:lang w:val="sr-Latn-RS"/>
              </w:rPr>
              <w:t>)</w:t>
            </w:r>
          </w:p>
          <w:p w14:paraId="141218A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4F4E59DF" w14:textId="77777777" w:rsidTr="000C7733">
        <w:tc>
          <w:tcPr>
            <w:tcW w:w="805" w:type="dxa"/>
            <w:vAlign w:val="center"/>
          </w:tcPr>
          <w:p w14:paraId="0CDA2F9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29602FC6" w14:textId="77777777" w:rsidR="00800C65" w:rsidRPr="0016773C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 xml:space="preserve">= </m:t>
              </m:r>
            </m:oMath>
            <w:r w:rsidR="00800C65">
              <w:rPr>
                <w:rFonts w:eastAsiaTheme="minorEastAsia"/>
                <w:lang w:val="sr-Latn-RS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eastAsiaTheme="minorEastAsia" w:hAnsi="Cambria Math"/>
                  <w:lang w:val="sr-Latn-R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1</m:t>
                      </m:r>
                    </m:sub>
                  </m:sSub>
                </m:e>
              </m:acc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sr-Latn-RS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sr-Latn-R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0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sr-Latn-RS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lang w:val="sr-Latn-RS"/>
                </w:rPr>
                <m:t xml:space="preserve">+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sr-Latn-RS"/>
                        </w:rPr>
                        <m:t>1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lang w:val="sr-Latn-R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sr-Latn-R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sr-Latn-R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sr-Latn-RS"/>
                        </w:rPr>
                        <m:t>1</m:t>
                      </m:r>
                    </m:sub>
                  </m:sSub>
                </m:e>
              </m:acc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sr-Latn-RS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lang w:val="sr-Latn-R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sr-Latn-R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sr-Latn-RS"/>
                    </w:rPr>
                    <m:t>0</m:t>
                  </m:r>
                </m:sub>
              </m:sSub>
            </m:oMath>
          </w:p>
        </w:tc>
        <w:tc>
          <w:tcPr>
            <w:tcW w:w="1371" w:type="dxa"/>
            <w:vAlign w:val="center"/>
          </w:tcPr>
          <w:p w14:paraId="6A158972" w14:textId="4104B396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832973">
              <w:rPr>
                <w:lang w:val="sr-Latn-RS"/>
              </w:rPr>
              <w:t>3.4.3</w:t>
            </w:r>
            <w:r>
              <w:rPr>
                <w:lang w:val="sr-Latn-RS"/>
              </w:rPr>
              <w:t>)</w:t>
            </w:r>
          </w:p>
          <w:p w14:paraId="5746B9AF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22431E96" w14:textId="77777777" w:rsidTr="000C7733">
        <w:tc>
          <w:tcPr>
            <w:tcW w:w="805" w:type="dxa"/>
            <w:vAlign w:val="center"/>
          </w:tcPr>
          <w:p w14:paraId="0BDA9E0D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5CEE0AA0" w14:textId="77777777" w:rsidR="00800C65" w:rsidRPr="00E75FA4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</m:oMath>
            </m:oMathPara>
          </w:p>
          <w:p w14:paraId="331A74EB" w14:textId="77777777" w:rsidR="00800C65" w:rsidRPr="0016773C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19041837" w14:textId="1D09606E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832973">
              <w:rPr>
                <w:lang w:val="sr-Latn-RS"/>
              </w:rPr>
              <w:t>3.4.4</w:t>
            </w:r>
            <w:r>
              <w:rPr>
                <w:lang w:val="sr-Latn-RS"/>
              </w:rPr>
              <w:t>)</w:t>
            </w:r>
          </w:p>
          <w:p w14:paraId="4D21BC56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25279EBF" w14:textId="77777777" w:rsidTr="000C7733">
        <w:tc>
          <w:tcPr>
            <w:tcW w:w="805" w:type="dxa"/>
            <w:vAlign w:val="center"/>
          </w:tcPr>
          <w:p w14:paraId="03F93730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0AC6E5FC" w14:textId="77777777" w:rsidR="00800C65" w:rsidRDefault="00800C65" w:rsidP="000C7733">
            <w:pPr>
              <w:pStyle w:val="ListParagraph"/>
              <w:ind w:left="0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0B71BB3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7C01CB97" w14:textId="5C4DF235" w:rsidR="00800C65" w:rsidRDefault="00800C65" w:rsidP="00800C65">
      <w:pPr>
        <w:pStyle w:val="ListParagraph"/>
        <w:tabs>
          <w:tab w:val="left" w:pos="0"/>
        </w:tabs>
        <w:ind w:left="0" w:firstLine="720"/>
        <w:rPr>
          <w:lang w:val="sr-Latn-RS"/>
        </w:rPr>
      </w:pPr>
      <w:r>
        <w:rPr>
          <w:lang w:val="sr-Latn-RS"/>
        </w:rPr>
        <w:t>Funkcije (</w:t>
      </w:r>
      <w:r w:rsidR="00380DD2">
        <w:rPr>
          <w:lang w:val="sr-Latn-RS"/>
        </w:rPr>
        <w:t>3.4.2</w:t>
      </w:r>
      <w:r>
        <w:rPr>
          <w:lang w:val="sr-Latn-RS"/>
        </w:rPr>
        <w:t xml:space="preserve"> </w:t>
      </w:r>
      <w:r w:rsidR="00380DD2">
        <w:rPr>
          <w:lang w:val="sr-Latn-RS"/>
        </w:rPr>
        <w:t>–</w:t>
      </w:r>
      <w:r>
        <w:rPr>
          <w:lang w:val="sr-Latn-RS"/>
        </w:rPr>
        <w:t xml:space="preserve"> </w:t>
      </w:r>
      <w:r w:rsidR="00380DD2">
        <w:rPr>
          <w:lang w:val="sr-Latn-RS"/>
        </w:rPr>
        <w:t>3.4.4</w:t>
      </w:r>
      <w:r>
        <w:rPr>
          <w:lang w:val="sr-Latn-RS"/>
        </w:rPr>
        <w:t>) se mogu realizovati u još minimalnijoj formi ukoliko su na raspolaganju XOR kola. Uprošćene funkcije su</w:t>
      </w:r>
    </w:p>
    <w:tbl>
      <w:tblPr>
        <w:tblStyle w:val="TableGrid"/>
        <w:tblpPr w:leftFromText="180" w:rightFromText="180" w:vertAnchor="text" w:horzAnchor="margin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0A929CA6" w14:textId="77777777" w:rsidTr="000C7733">
        <w:tc>
          <w:tcPr>
            <w:tcW w:w="805" w:type="dxa"/>
            <w:vAlign w:val="center"/>
          </w:tcPr>
          <w:p w14:paraId="6BEC67A0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6750440F" w14:textId="77777777" w:rsidR="00800C65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 xml:space="preserve">= </m:t>
              </m:r>
            </m:oMath>
            <w:r w:rsidR="00800C65">
              <w:rPr>
                <w:rFonts w:eastAsiaTheme="minorEastAsia"/>
                <w:lang w:val="sr-Latn-RS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>⊕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</m:oMath>
          </w:p>
          <w:p w14:paraId="0D4FD2B0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4A52583E" w14:textId="66247479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3.4.5</w:t>
            </w:r>
            <w:r>
              <w:rPr>
                <w:lang w:val="sr-Latn-RS"/>
              </w:rPr>
              <w:t>)</w:t>
            </w:r>
          </w:p>
          <w:p w14:paraId="5410261A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57BF6DED" w14:textId="77777777" w:rsidTr="000C7733">
        <w:tc>
          <w:tcPr>
            <w:tcW w:w="805" w:type="dxa"/>
            <w:vAlign w:val="center"/>
          </w:tcPr>
          <w:p w14:paraId="359040AE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7A0E2BC6" w14:textId="77777777" w:rsidR="00800C65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 xml:space="preserve">= </m:t>
              </m:r>
            </m:oMath>
            <w:r w:rsidR="00800C65">
              <w:rPr>
                <w:rFonts w:eastAsiaTheme="minorEastAsia"/>
                <w:lang w:val="sr-Latn-RS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>⊕(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sr-Latn-R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sr-Latn-R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sr-Latn-R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sr-Latn-RS"/>
                </w:rPr>
                <m:t>)</m:t>
              </m:r>
            </m:oMath>
          </w:p>
          <w:p w14:paraId="0CB23F99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2D3E7D04" w14:textId="4B16115D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3.4.6</w:t>
            </w:r>
            <w:r>
              <w:rPr>
                <w:lang w:val="sr-Latn-RS"/>
              </w:rPr>
              <w:t>)</w:t>
            </w:r>
          </w:p>
          <w:p w14:paraId="514ED147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69E318DC" w14:textId="77777777" w:rsidTr="000C7733">
        <w:tc>
          <w:tcPr>
            <w:tcW w:w="805" w:type="dxa"/>
            <w:vAlign w:val="center"/>
          </w:tcPr>
          <w:p w14:paraId="65E914D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39D11342" w14:textId="77777777" w:rsidR="00800C65" w:rsidRPr="003B22CF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s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(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b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)</m:t>
                </m:r>
              </m:oMath>
            </m:oMathPara>
          </w:p>
          <w:p w14:paraId="24DCA9B0" w14:textId="77777777" w:rsidR="00800C65" w:rsidRPr="0016773C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40668F31" w14:textId="1DDE6AAA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3.4.7</w:t>
            </w:r>
            <w:r>
              <w:rPr>
                <w:lang w:val="sr-Latn-RS"/>
              </w:rPr>
              <w:t>)</w:t>
            </w:r>
          </w:p>
          <w:p w14:paraId="399024DE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483DA350" w14:textId="266F1A59" w:rsidR="00800C65" w:rsidRDefault="00380DD2" w:rsidP="00800C65">
      <w:pPr>
        <w:pStyle w:val="ListParagraph"/>
        <w:tabs>
          <w:tab w:val="left" w:pos="0"/>
        </w:tabs>
        <w:ind w:left="0" w:firstLine="720"/>
        <w:rPr>
          <w:lang w:val="sr-Latn-R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60288" behindDoc="0" locked="0" layoutInCell="1" allowOverlap="1" wp14:anchorId="0F528746" wp14:editId="61B2FB5C">
            <wp:simplePos x="0" y="0"/>
            <wp:positionH relativeFrom="column">
              <wp:posOffset>843148</wp:posOffset>
            </wp:positionH>
            <wp:positionV relativeFrom="paragraph">
              <wp:posOffset>1341912</wp:posOffset>
            </wp:positionV>
            <wp:extent cx="4276699" cy="3418867"/>
            <wp:effectExtent l="0" t="0" r="0" b="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699" cy="3418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C65">
        <w:rPr>
          <w:lang w:val="sr-Latn-RS"/>
        </w:rPr>
        <w:t xml:space="preserve">Na slici </w:t>
      </w:r>
      <w:r>
        <w:rPr>
          <w:lang w:val="sr-Latn-RS"/>
        </w:rPr>
        <w:t>3.4.2</w:t>
      </w:r>
      <w:r w:rsidR="00800C65">
        <w:rPr>
          <w:lang w:val="sr-Latn-RS"/>
        </w:rPr>
        <w:t xml:space="preserve"> je prikazana realizacija dvoulaznog dvobitnog sabirača, sa ulazima A(</w:t>
      </w:r>
      <w:r w:rsidR="00800C65" w:rsidRPr="00713ADC">
        <w:rPr>
          <w:i/>
          <w:iCs/>
          <w:lang w:val="sr-Latn-RS"/>
        </w:rPr>
        <w:t>a</w:t>
      </w:r>
      <w:r w:rsidR="00800C65" w:rsidRPr="00713ADC">
        <w:rPr>
          <w:i/>
          <w:iCs/>
          <w:vertAlign w:val="subscript"/>
          <w:lang w:val="sr-Latn-RS"/>
        </w:rPr>
        <w:t>1</w:t>
      </w:r>
      <w:r w:rsidR="00800C65" w:rsidRPr="00713ADC">
        <w:rPr>
          <w:i/>
          <w:iCs/>
          <w:lang w:val="sr-Latn-RS"/>
        </w:rPr>
        <w:t>a</w:t>
      </w:r>
      <w:r w:rsidR="00800C65" w:rsidRPr="00713ADC">
        <w:rPr>
          <w:i/>
          <w:iCs/>
          <w:vertAlign w:val="subscript"/>
          <w:lang w:val="sr-Latn-RS"/>
        </w:rPr>
        <w:t>0</w:t>
      </w:r>
      <w:r w:rsidR="00800C65">
        <w:rPr>
          <w:lang w:val="sr-Latn-RS"/>
        </w:rPr>
        <w:t>) i B(b</w:t>
      </w:r>
      <w:r w:rsidR="00800C65" w:rsidRPr="00713ADC">
        <w:rPr>
          <w:vertAlign w:val="subscript"/>
          <w:lang w:val="sr-Latn-RS"/>
        </w:rPr>
        <w:t>1</w:t>
      </w:r>
      <w:r w:rsidR="00800C65">
        <w:rPr>
          <w:lang w:val="sr-Latn-RS"/>
        </w:rPr>
        <w:t>b</w:t>
      </w:r>
      <w:r w:rsidR="00800C65" w:rsidRPr="00713ADC">
        <w:rPr>
          <w:vertAlign w:val="subscript"/>
          <w:lang w:val="sr-Latn-RS"/>
        </w:rPr>
        <w:t>0</w:t>
      </w:r>
      <w:r w:rsidR="00800C65">
        <w:rPr>
          <w:lang w:val="sr-Latn-RS"/>
        </w:rPr>
        <w:t>), dobijena na osnovu funkcija (</w:t>
      </w:r>
      <w:r>
        <w:rPr>
          <w:lang w:val="sr-Latn-RS"/>
        </w:rPr>
        <w:t>3.4.5</w:t>
      </w:r>
      <w:r w:rsidR="00800C65">
        <w:rPr>
          <w:lang w:val="sr-Latn-RS"/>
        </w:rPr>
        <w:t xml:space="preserve">– </w:t>
      </w:r>
      <w:r>
        <w:rPr>
          <w:lang w:val="sr-Latn-RS"/>
        </w:rPr>
        <w:t>3.4.7</w:t>
      </w:r>
      <w:r w:rsidR="00800C65">
        <w:rPr>
          <w:lang w:val="sr-Latn-RS"/>
        </w:rPr>
        <w:t>).</w:t>
      </w:r>
    </w:p>
    <w:p w14:paraId="1E17CF14" w14:textId="0977454B" w:rsidR="00380DD2" w:rsidRPr="00737048" w:rsidRDefault="00380DD2" w:rsidP="00380DD2">
      <w:pPr>
        <w:pStyle w:val="Caption"/>
        <w:rPr>
          <w:noProof/>
          <w:sz w:val="24"/>
          <w:lang w:val="sr-Latn-RS"/>
        </w:rPr>
      </w:pPr>
      <w:r>
        <w:t>Slika 3.4.2 - Implementacija dvoulaznog dvobitnog sabirača</w:t>
      </w:r>
    </w:p>
    <w:p w14:paraId="7FAF0368" w14:textId="5CEBF455" w:rsidR="00800C65" w:rsidRDefault="00800C65" w:rsidP="00380DD2">
      <w:pPr>
        <w:pStyle w:val="ListParagraph"/>
        <w:tabs>
          <w:tab w:val="left" w:pos="0"/>
        </w:tabs>
        <w:ind w:left="0"/>
        <w:jc w:val="center"/>
        <w:rPr>
          <w:lang w:val="sr-Latn-RS"/>
        </w:rPr>
      </w:pPr>
    </w:p>
    <w:p w14:paraId="7822BAB1" w14:textId="7C7E07D4" w:rsidR="00800C65" w:rsidRDefault="00800C65" w:rsidP="005501EE">
      <w:pPr>
        <w:pStyle w:val="ListParagraph"/>
        <w:numPr>
          <w:ilvl w:val="0"/>
          <w:numId w:val="5"/>
        </w:numPr>
        <w:ind w:left="0" w:firstLine="0"/>
        <w:rPr>
          <w:lang w:val="sr-Latn-RS"/>
        </w:rPr>
      </w:pPr>
      <w:r>
        <w:rPr>
          <w:lang w:val="sr-Latn-RS"/>
        </w:rPr>
        <w:t>Funkciju (</w:t>
      </w:r>
      <w:r w:rsidR="00380DD2">
        <w:rPr>
          <w:lang w:val="sr-Latn-RS"/>
        </w:rPr>
        <w:t>3</w:t>
      </w:r>
      <w:r>
        <w:rPr>
          <w:lang w:val="sr-Latn-RS"/>
        </w:rPr>
        <w:t>.</w:t>
      </w:r>
      <w:r w:rsidR="00380DD2">
        <w:rPr>
          <w:lang w:val="sr-Latn-RS"/>
        </w:rPr>
        <w:t>4.1</w:t>
      </w:r>
      <w:r>
        <w:rPr>
          <w:lang w:val="sr-Latn-RS"/>
        </w:rPr>
        <w:t xml:space="preserve">) možemo zapisati kao </w:t>
      </w:r>
    </w:p>
    <w:tbl>
      <w:tblPr>
        <w:tblStyle w:val="TableGrid"/>
        <w:tblpPr w:leftFromText="180" w:rightFromText="180" w:vertAnchor="text" w:horzAnchor="margin" w:tblpY="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61096DC8" w14:textId="77777777" w:rsidTr="000C7733">
        <w:tc>
          <w:tcPr>
            <w:tcW w:w="805" w:type="dxa"/>
            <w:vAlign w:val="center"/>
          </w:tcPr>
          <w:p w14:paraId="676119B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93"/>
              <w:gridCol w:w="4718"/>
              <w:gridCol w:w="953"/>
            </w:tblGrid>
            <w:tr w:rsidR="00800C65" w14:paraId="6D6EFD1E" w14:textId="77777777" w:rsidTr="000C7733">
              <w:trPr>
                <w:jc w:val="center"/>
              </w:trPr>
              <w:tc>
                <w:tcPr>
                  <w:tcW w:w="805" w:type="dxa"/>
                  <w:vAlign w:val="center"/>
                </w:tcPr>
                <w:p w14:paraId="1323DC8B" w14:textId="77777777" w:rsidR="00800C65" w:rsidRDefault="00800C65" w:rsidP="004D46E8">
                  <w:pPr>
                    <w:pStyle w:val="ListParagraph"/>
                    <w:framePr w:hSpace="180" w:wrap="around" w:vAnchor="text" w:hAnchor="margin" w:y="92"/>
                    <w:ind w:left="0"/>
                    <w:jc w:val="center"/>
                    <w:rPr>
                      <w:lang w:val="sr-Latn-RS"/>
                    </w:rPr>
                  </w:pPr>
                </w:p>
              </w:tc>
              <w:tc>
                <w:tcPr>
                  <w:tcW w:w="6480" w:type="dxa"/>
                  <w:vAlign w:val="center"/>
                </w:tcPr>
                <w:p w14:paraId="61D08547" w14:textId="77777777" w:rsidR="00800C65" w:rsidRDefault="00800C65" w:rsidP="004D46E8">
                  <w:pPr>
                    <w:pStyle w:val="ListParagraph"/>
                    <w:framePr w:hSpace="180" w:wrap="around" w:vAnchor="text" w:hAnchor="margin" w:y="92"/>
                    <w:ind w:left="0"/>
                    <w:jc w:val="center"/>
                    <w:rPr>
                      <w:lang w:val="sr-Latn-RS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lang w:val="sr-Latn-RS"/>
                        </w:rPr>
                        <m:t xml:space="preserve">Y= 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lang w:val="sr-Latn-RS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lang w:val="sr-Latn-RS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lang w:val="sr-Latn-RS"/>
                                </w:rPr>
                                <m:t>X;A&lt;B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lang w:val="sr-Latn-RS"/>
                                </w:rPr>
                                <m:t>2X;A&gt;B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lang w:val="sr-Latn-RS"/>
                                </w:rPr>
                                <m:t>0;A=B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1371" w:type="dxa"/>
                  <w:vAlign w:val="center"/>
                </w:tcPr>
                <w:p w14:paraId="1795EB42" w14:textId="77777777" w:rsidR="00800C65" w:rsidRDefault="00800C65" w:rsidP="004D46E8">
                  <w:pPr>
                    <w:pStyle w:val="ListParagraph"/>
                    <w:framePr w:hSpace="180" w:wrap="around" w:vAnchor="text" w:hAnchor="margin" w:y="92"/>
                    <w:ind w:left="0"/>
                    <w:jc w:val="center"/>
                    <w:rPr>
                      <w:lang w:val="sr-Latn-RS"/>
                    </w:rPr>
                  </w:pPr>
                </w:p>
              </w:tc>
            </w:tr>
          </w:tbl>
          <w:p w14:paraId="55F1664D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28EE824C" w14:textId="4F1852A2" w:rsidR="00800C65" w:rsidRDefault="00800C65" w:rsidP="000C7733">
            <w:pPr>
              <w:pStyle w:val="ListParagraph"/>
              <w:ind w:left="332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</w:t>
            </w:r>
            <w:r>
              <w:rPr>
                <w:lang w:val="sr-Latn-RS"/>
              </w:rPr>
              <w:t>.</w:t>
            </w:r>
            <w:r w:rsidR="00380DD2">
              <w:rPr>
                <w:lang w:val="sr-Latn-RS"/>
              </w:rPr>
              <w:t>4.8</w:t>
            </w:r>
            <w:r>
              <w:rPr>
                <w:lang w:val="sr-Latn-RS"/>
              </w:rPr>
              <w:t>)</w:t>
            </w:r>
          </w:p>
        </w:tc>
      </w:tr>
      <w:tr w:rsidR="00800C65" w14:paraId="40F191FC" w14:textId="77777777" w:rsidTr="000C7733">
        <w:tc>
          <w:tcPr>
            <w:tcW w:w="805" w:type="dxa"/>
            <w:vAlign w:val="center"/>
          </w:tcPr>
          <w:p w14:paraId="41C57922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4FC4E145" w14:textId="77777777" w:rsidR="00800C65" w:rsidRPr="0016773C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4F02FEB0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0E7A478B" w14:textId="77777777" w:rsidR="00800C65" w:rsidRDefault="00800C65" w:rsidP="00800C65">
      <w:pPr>
        <w:rPr>
          <w:lang w:val="sr-Latn-RS"/>
        </w:rPr>
      </w:pPr>
      <w:r>
        <w:rPr>
          <w:lang w:val="sr-Latn-RS"/>
        </w:rPr>
        <w:t>gde je X jednako: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7018E67F" w14:textId="77777777" w:rsidTr="000C7733">
        <w:trPr>
          <w:jc w:val="center"/>
        </w:trPr>
        <w:tc>
          <w:tcPr>
            <w:tcW w:w="805" w:type="dxa"/>
            <w:vAlign w:val="center"/>
          </w:tcPr>
          <w:p w14:paraId="04174E8E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0D2D53C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X</w:t>
            </w:r>
            <w:r w:rsidRPr="0064604A">
              <w:rPr>
                <w:lang w:val="sr-Latn-RS"/>
              </w:rPr>
              <w:t>=</w:t>
            </w:r>
            <w:r>
              <w:rPr>
                <w:lang w:val="sr-Latn-RS"/>
              </w:rPr>
              <w:t>S</w:t>
            </w:r>
            <w:r w:rsidRPr="0064604A">
              <w:rPr>
                <w:lang w:val="sr-Latn-RS"/>
              </w:rPr>
              <w:t>(</w:t>
            </w:r>
            <w:r>
              <w:rPr>
                <w:lang w:val="sr-Latn-RS"/>
              </w:rPr>
              <w:t>B+1</w:t>
            </w:r>
            <w:r w:rsidRPr="0064604A">
              <w:rPr>
                <w:lang w:val="sr-Latn-RS"/>
              </w:rPr>
              <w:t xml:space="preserve">) </w:t>
            </w:r>
          </w:p>
        </w:tc>
        <w:tc>
          <w:tcPr>
            <w:tcW w:w="1371" w:type="dxa"/>
            <w:vAlign w:val="center"/>
          </w:tcPr>
          <w:p w14:paraId="1EF31FD5" w14:textId="3EE13395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3.4.9</w:t>
            </w:r>
            <w:r>
              <w:rPr>
                <w:lang w:val="sr-Latn-RS"/>
              </w:rPr>
              <w:t>)</w:t>
            </w:r>
          </w:p>
        </w:tc>
      </w:tr>
      <w:tr w:rsidR="00800C65" w14:paraId="7357F85E" w14:textId="77777777" w:rsidTr="000C7733">
        <w:trPr>
          <w:jc w:val="center"/>
        </w:trPr>
        <w:tc>
          <w:tcPr>
            <w:tcW w:w="805" w:type="dxa"/>
            <w:vAlign w:val="center"/>
          </w:tcPr>
          <w:p w14:paraId="064F9837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368F360C" w14:textId="77777777" w:rsidR="00800C65" w:rsidRDefault="00800C65" w:rsidP="000C7733">
            <w:pPr>
              <w:pStyle w:val="ListParagraph"/>
              <w:ind w:left="0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2F19297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10E014F4" w14:textId="77777777" w:rsidR="00800C65" w:rsidRDefault="00800C65" w:rsidP="00800C65">
      <w:pPr>
        <w:rPr>
          <w:rFonts w:eastAsiaTheme="minorEastAsia"/>
          <w:lang w:val="sr-Latn-RS"/>
        </w:rPr>
      </w:pPr>
      <w:r>
        <w:rPr>
          <w:lang w:val="sr-Latn-RS"/>
        </w:rPr>
        <w:t xml:space="preserve">Dakle, funkcija X se koristi i u slučaju </w:t>
      </w:r>
      <m:oMath>
        <m:r>
          <w:rPr>
            <w:rFonts w:ascii="Cambria Math" w:hAnsi="Cambria Math"/>
            <w:lang w:val="sr-Latn-RS"/>
          </w:rPr>
          <m:t>A&gt;B</m:t>
        </m:r>
      </m:oMath>
      <w:r>
        <w:rPr>
          <w:lang w:val="sr-Latn-RS"/>
        </w:rPr>
        <w:t xml:space="preserve"> i u slučaju </w:t>
      </w:r>
      <m:oMath>
        <m:r>
          <w:rPr>
            <w:rFonts w:ascii="Cambria Math" w:hAnsi="Cambria Math"/>
            <w:lang w:val="sr-Latn-RS"/>
          </w:rPr>
          <m:t>A&lt;B</m:t>
        </m:r>
      </m:oMath>
      <w:r>
        <w:rPr>
          <w:rFonts w:eastAsiaTheme="minorEastAsia"/>
          <w:lang w:val="sr-Latn-RS"/>
        </w:rPr>
        <w:t xml:space="preserve">. U slučaju </w:t>
      </w:r>
      <m:oMath>
        <m:r>
          <w:rPr>
            <w:rFonts w:ascii="Cambria Math" w:hAnsi="Cambria Math"/>
            <w:lang w:val="sr-Latn-RS"/>
          </w:rPr>
          <m:t>A&lt;B</m:t>
        </m:r>
      </m:oMath>
      <w:r>
        <w:rPr>
          <w:rFonts w:eastAsiaTheme="minorEastAsia"/>
          <w:lang w:val="sr-Latn-RS"/>
        </w:rPr>
        <w:t xml:space="preserve"> se koristi neizmenjena vrednost funkcije a u slučaju </w:t>
      </w:r>
      <m:oMath>
        <m:r>
          <w:rPr>
            <w:rFonts w:ascii="Cambria Math" w:hAnsi="Cambria Math"/>
            <w:lang w:val="sr-Latn-RS"/>
          </w:rPr>
          <m:t>A&gt;B</m:t>
        </m:r>
      </m:oMath>
      <w:r>
        <w:rPr>
          <w:rFonts w:eastAsiaTheme="minorEastAsia"/>
          <w:lang w:val="sr-Latn-RS"/>
        </w:rPr>
        <w:t xml:space="preserve"> koristi se vrednost funkcije pomerena za 1 bit u levo dok se bit najmanje težine setuje na logičku nulu. </w:t>
      </w:r>
    </w:p>
    <w:p w14:paraId="7F909034" w14:textId="77777777" w:rsidR="00800C65" w:rsidRDefault="00800C65" w:rsidP="00800C65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 xml:space="preserve">Postoje mnogobrojni načini za realizaciju funkcije X, međutim, u ovom primeru će biti predstavljena realizacije funkcije X dobijena korišćenjem kola srednjeg stepena integracije. </w:t>
      </w:r>
    </w:p>
    <w:p w14:paraId="67F92A9A" w14:textId="77777777" w:rsidR="00800C65" w:rsidRDefault="00800C65" w:rsidP="00800C65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>Funkciju X možemo posmatrati na sledeći način:</w:t>
      </w:r>
    </w:p>
    <w:tbl>
      <w:tblPr>
        <w:tblStyle w:val="TableGrid"/>
        <w:tblpPr w:leftFromText="180" w:rightFromText="180" w:vertAnchor="text" w:horzAnchor="margin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03361361" w14:textId="77777777" w:rsidTr="000C7733">
        <w:tc>
          <w:tcPr>
            <w:tcW w:w="805" w:type="dxa"/>
            <w:vAlign w:val="center"/>
          </w:tcPr>
          <w:p w14:paraId="5CE43EC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3B48E9D4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ako je B = 0, tada je X=S</w:t>
            </w:r>
          </w:p>
          <w:p w14:paraId="773F30D2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4E40DB14" w14:textId="538C2B19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3.4.10</w:t>
            </w:r>
            <w:r>
              <w:rPr>
                <w:lang w:val="sr-Latn-RS"/>
              </w:rPr>
              <w:t>)</w:t>
            </w:r>
          </w:p>
          <w:p w14:paraId="29217299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6A64CC1A" w14:textId="77777777" w:rsidTr="000C7733">
        <w:tc>
          <w:tcPr>
            <w:tcW w:w="805" w:type="dxa"/>
            <w:vAlign w:val="center"/>
          </w:tcPr>
          <w:p w14:paraId="4C9221C4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1D263885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ako je B = 1, tada je X = 2S</w:t>
            </w:r>
          </w:p>
          <w:p w14:paraId="5E530867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32763933" w14:textId="44C3FBAB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3.4.11</w:t>
            </w:r>
            <w:r>
              <w:rPr>
                <w:lang w:val="sr-Latn-RS"/>
              </w:rPr>
              <w:t>)</w:t>
            </w:r>
          </w:p>
          <w:p w14:paraId="7C7D34F0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62921213" w14:textId="77777777" w:rsidTr="000C7733">
        <w:tc>
          <w:tcPr>
            <w:tcW w:w="805" w:type="dxa"/>
            <w:vAlign w:val="center"/>
          </w:tcPr>
          <w:p w14:paraId="37F6F775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18802091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ako je B = 2, tada je X = 3S</w:t>
            </w:r>
          </w:p>
          <w:p w14:paraId="066E2515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</w:p>
          <w:p w14:paraId="4A915844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Ako je B = 3, tada je X = 4S</w:t>
            </w:r>
          </w:p>
          <w:p w14:paraId="44F4070A" w14:textId="77777777" w:rsidR="00800C65" w:rsidRPr="0016773C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60BED868" w14:textId="760B1545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3.4.12</w:t>
            </w:r>
            <w:r>
              <w:rPr>
                <w:lang w:val="sr-Latn-RS"/>
              </w:rPr>
              <w:t>)</w:t>
            </w:r>
          </w:p>
          <w:p w14:paraId="1480FC74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  <w:p w14:paraId="3361AC7B" w14:textId="4D6E8630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380DD2">
              <w:rPr>
                <w:lang w:val="sr-Latn-RS"/>
              </w:rPr>
              <w:t>3.4.13</w:t>
            </w:r>
            <w:r>
              <w:rPr>
                <w:lang w:val="sr-Latn-RS"/>
              </w:rPr>
              <w:t>)</w:t>
            </w:r>
          </w:p>
          <w:p w14:paraId="4522C951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18CC4117" w14:textId="03706BAA" w:rsidR="00800C65" w:rsidRDefault="00554FE8" w:rsidP="00800C65">
      <w:pPr>
        <w:rPr>
          <w:rFonts w:eastAsiaTheme="minorEastAsia"/>
          <w:lang w:val="sr-Latn-RS"/>
        </w:rPr>
      </w:pPr>
      <w:r>
        <w:rPr>
          <w:rFonts w:eastAsiaTheme="minorEastAsia"/>
          <w:noProof/>
          <w:lang w:val="sr-Latn-RS"/>
        </w:rPr>
        <w:lastRenderedPageBreak/>
        <w:drawing>
          <wp:anchor distT="0" distB="0" distL="114300" distR="114300" simplePos="0" relativeHeight="251664384" behindDoc="0" locked="0" layoutInCell="1" allowOverlap="1" wp14:anchorId="0ADF1BAC" wp14:editId="31DE4ACD">
            <wp:simplePos x="0" y="0"/>
            <wp:positionH relativeFrom="column">
              <wp:posOffset>1843336</wp:posOffset>
            </wp:positionH>
            <wp:positionV relativeFrom="paragraph">
              <wp:posOffset>4001984</wp:posOffset>
            </wp:positionV>
            <wp:extent cx="1903095" cy="1623695"/>
            <wp:effectExtent l="0" t="0" r="1905" b="0"/>
            <wp:wrapTopAndBottom/>
            <wp:docPr id="18" name="Picture 1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shap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0C65">
        <w:rPr>
          <w:rFonts w:eastAsiaTheme="minorEastAsia"/>
          <w:lang w:val="sr-Latn-RS"/>
        </w:rPr>
        <w:t>Dakle, vrednost dvobitnog broja B(</w:t>
      </w:r>
      <w:r w:rsidR="00800C65">
        <w:rPr>
          <w:i/>
          <w:iCs/>
          <w:lang w:val="sr-Latn-RS"/>
        </w:rPr>
        <w:t>b</w:t>
      </w:r>
      <w:r w:rsidR="00800C65" w:rsidRPr="000C4F39">
        <w:rPr>
          <w:vertAlign w:val="subscript"/>
          <w:lang w:val="sr-Latn-RS"/>
        </w:rPr>
        <w:t>1</w:t>
      </w:r>
      <w:r w:rsidR="00800C65">
        <w:rPr>
          <w:i/>
          <w:iCs/>
          <w:lang w:val="sr-Latn-RS"/>
        </w:rPr>
        <w:t>b</w:t>
      </w:r>
      <w:r w:rsidR="00800C65" w:rsidRPr="000C4F39">
        <w:rPr>
          <w:vertAlign w:val="subscript"/>
          <w:lang w:val="sr-Latn-RS"/>
        </w:rPr>
        <w:t>0</w:t>
      </w:r>
      <w:r w:rsidR="00800C65">
        <w:rPr>
          <w:rFonts w:eastAsiaTheme="minorEastAsia"/>
          <w:lang w:val="sr-Latn-RS"/>
        </w:rPr>
        <w:t>) određuje koja od funkcija (S, 2S, 3S ili 4S) će biti dodeljena funkciji X. Ovakva (selekciona) logika se najlakše realizuje korišćenjem multipleksera 4/1. Pre nego predstavimo način povezivanja multipleksera, neophodno je prodiskutovati o širini ulaznih i izlaznih linija multipleksera. U prethodnoj tački smo videli da je za predtavljanje rezltata sabiranja dva dvobitna broja potrebno minimum 3 bita zbog toga što je najveći broj koji se dobija sabiranjem dva neoznačena dvobitna broja jednak 6. Pošto je u slučaju realizacije ove tačke zadatka na jedan ulaz sabirača (ulaz A) doveden neoznačeni dvobitni broj A(</w:t>
      </w:r>
      <w:r w:rsidR="00800C65">
        <w:rPr>
          <w:i/>
          <w:iCs/>
          <w:lang w:val="sr-Latn-RS"/>
        </w:rPr>
        <w:t>a</w:t>
      </w:r>
      <w:r w:rsidR="00800C65" w:rsidRPr="000C4F39">
        <w:rPr>
          <w:vertAlign w:val="subscript"/>
          <w:lang w:val="sr-Latn-RS"/>
        </w:rPr>
        <w:t>1</w:t>
      </w:r>
      <w:r w:rsidR="00800C65">
        <w:rPr>
          <w:i/>
          <w:iCs/>
          <w:lang w:val="sr-Latn-RS"/>
        </w:rPr>
        <w:t>a</w:t>
      </w:r>
      <w:r w:rsidR="00800C65" w:rsidRPr="000C4F39">
        <w:rPr>
          <w:vertAlign w:val="subscript"/>
          <w:lang w:val="sr-Latn-RS"/>
        </w:rPr>
        <w:t>0</w:t>
      </w:r>
      <w:r w:rsidR="00800C65">
        <w:rPr>
          <w:rFonts w:eastAsiaTheme="minorEastAsia"/>
          <w:lang w:val="sr-Latn-RS"/>
        </w:rPr>
        <w:t>) a na drugi ulaz  (ulaz B) konstanta 1 (</w:t>
      </w:r>
      <w:r w:rsidR="00800C65">
        <w:rPr>
          <w:i/>
          <w:iCs/>
          <w:lang w:val="sr-Latn-RS"/>
        </w:rPr>
        <w:t>b</w:t>
      </w:r>
      <w:r w:rsidR="00800C65" w:rsidRPr="000C4F39">
        <w:rPr>
          <w:vertAlign w:val="subscript"/>
          <w:lang w:val="sr-Latn-RS"/>
        </w:rPr>
        <w:t>1</w:t>
      </w:r>
      <w:r w:rsidR="00800C65">
        <w:rPr>
          <w:i/>
          <w:iCs/>
          <w:lang w:val="sr-Latn-RS"/>
        </w:rPr>
        <w:t>b</w:t>
      </w:r>
      <w:r w:rsidR="00800C65" w:rsidRPr="000C4F39">
        <w:rPr>
          <w:vertAlign w:val="subscript"/>
          <w:lang w:val="sr-Latn-RS"/>
        </w:rPr>
        <w:t>0</w:t>
      </w:r>
      <w:r w:rsidR="00800C65">
        <w:rPr>
          <w:vertAlign w:val="subscript"/>
          <w:lang w:val="sr-Latn-RS"/>
        </w:rPr>
        <w:t xml:space="preserve"> </w:t>
      </w:r>
      <w:r w:rsidR="00800C65">
        <w:rPr>
          <w:lang w:val="sr-Latn-RS"/>
        </w:rPr>
        <w:t>= 01</w:t>
      </w:r>
      <w:r w:rsidR="00800C65">
        <w:rPr>
          <w:rFonts w:eastAsiaTheme="minorEastAsia"/>
          <w:lang w:val="sr-Latn-RS"/>
        </w:rPr>
        <w:t xml:space="preserve">), jasno je da se kao najveća vrednost rezultata sabiranja može obiti broj 4. Množenjem ovog rezultata sa brojem 2 (2.24), najveći broj koji se može dobiti u slučaju B=1 je 8 i za predstavu ovog rezltata nam je potrebno 4 bita. U slučaju množenja izlaza sabirača S sa 3, najveći rezultat koji možemo dobiti je 12, što se takođe može predstaviti sa 4 bita, dok je u slučaju množenja izlaza sabirača sa brojem 4 najveći očekivani rezultat 16 za čiju predstavu nam je potrebno 5 bita. Pošto su širine ulaznih i izlaznih linija određene rezultatom za čiju predstavu nam je potrebno najviše bita, jasno je da moramo uzeti multiplekser čija je širina ulaznih i izlaznih linija jednaka 5. Opisani multiplekser je predstavljen na slici </w:t>
      </w:r>
      <w:r>
        <w:rPr>
          <w:rFonts w:eastAsiaTheme="minorEastAsia"/>
          <w:lang w:val="sr-Latn-RS"/>
        </w:rPr>
        <w:t>3.4.3</w:t>
      </w:r>
    </w:p>
    <w:p w14:paraId="6EE9CF31" w14:textId="4B597E59" w:rsidR="00800C65" w:rsidRPr="00554FE8" w:rsidRDefault="00554FE8" w:rsidP="00554FE8">
      <w:pPr>
        <w:pStyle w:val="Caption"/>
        <w:rPr>
          <w:noProof/>
          <w:sz w:val="24"/>
          <w:lang w:val="sr-Latn-RS"/>
        </w:rPr>
      </w:pPr>
      <w:r>
        <w:rPr>
          <w:rFonts w:eastAsiaTheme="minorEastAsia"/>
          <w:lang w:val="sr-Latn-RS"/>
        </w:rPr>
        <w:t xml:space="preserve">Slika 3.4.3 - </w:t>
      </w:r>
      <w:r>
        <w:t>Multiplekser 4/1 sa ulaznim i izlaznim linijama širine 5 bita</w:t>
      </w:r>
    </w:p>
    <w:p w14:paraId="1ABE81B7" w14:textId="6EBEA2DE" w:rsidR="00800C65" w:rsidRDefault="00800C65" w:rsidP="00800C65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ab/>
        <w:t>Pre nego predstavimo način na koji je multiplekser iskorišćen za realizaciju logike opisane sa (</w:t>
      </w:r>
      <w:r w:rsidR="00554FE8">
        <w:rPr>
          <w:lang w:val="sr-Latn-RS"/>
        </w:rPr>
        <w:t xml:space="preserve">3.4.8 </w:t>
      </w:r>
      <w:r>
        <w:rPr>
          <w:rFonts w:eastAsiaTheme="minorEastAsia"/>
          <w:lang w:val="sr-Latn-RS"/>
        </w:rPr>
        <w:t xml:space="preserve">do </w:t>
      </w:r>
      <w:r w:rsidR="00554FE8">
        <w:rPr>
          <w:lang w:val="sr-Latn-RS"/>
        </w:rPr>
        <w:t>3.4.9</w:t>
      </w:r>
      <w:r>
        <w:rPr>
          <w:rFonts w:eastAsiaTheme="minorEastAsia"/>
          <w:lang w:val="sr-Latn-RS"/>
        </w:rPr>
        <w:t>) potrebno je izvršiti analizu načina za generisanje ulaznih signala D</w:t>
      </w:r>
      <w:r w:rsidRPr="009F5D15">
        <w:rPr>
          <w:rFonts w:eastAsiaTheme="minorEastAsia"/>
          <w:vertAlign w:val="subscript"/>
          <w:lang w:val="sr-Latn-RS"/>
        </w:rPr>
        <w:t>0</w:t>
      </w:r>
      <w:r>
        <w:rPr>
          <w:rFonts w:eastAsiaTheme="minorEastAsia"/>
          <w:lang w:val="sr-Latn-RS"/>
        </w:rPr>
        <w:t>, D</w:t>
      </w:r>
      <w:r w:rsidRPr="009F5D15">
        <w:rPr>
          <w:rFonts w:eastAsiaTheme="minorEastAsia"/>
          <w:vertAlign w:val="subscript"/>
          <w:lang w:val="sr-Latn-RS"/>
        </w:rPr>
        <w:t>1</w:t>
      </w:r>
      <w:r>
        <w:rPr>
          <w:rFonts w:eastAsiaTheme="minorEastAsia"/>
          <w:lang w:val="sr-Latn-RS"/>
        </w:rPr>
        <w:t>, D</w:t>
      </w:r>
      <w:r w:rsidRPr="009F5D15">
        <w:rPr>
          <w:rFonts w:eastAsiaTheme="minorEastAsia"/>
          <w:vertAlign w:val="subscript"/>
          <w:lang w:val="sr-Latn-RS"/>
        </w:rPr>
        <w:t>2</w:t>
      </w:r>
      <w:r>
        <w:rPr>
          <w:rFonts w:eastAsiaTheme="minorEastAsia"/>
          <w:lang w:val="sr-Latn-RS"/>
        </w:rPr>
        <w:t xml:space="preserve"> i D</w:t>
      </w:r>
      <w:r w:rsidRPr="009F5D15">
        <w:rPr>
          <w:rFonts w:eastAsiaTheme="minorEastAsia"/>
          <w:vertAlign w:val="subscript"/>
          <w:lang w:val="sr-Latn-RS"/>
        </w:rPr>
        <w:t>3</w:t>
      </w:r>
      <w:r>
        <w:rPr>
          <w:rFonts w:eastAsiaTheme="minorEastAsia"/>
          <w:lang w:val="sr-Latn-RS"/>
        </w:rPr>
        <w:t>. Generisanje signala opisanih u (</w:t>
      </w:r>
      <w:r w:rsidR="00554FE8">
        <w:rPr>
          <w:lang w:val="sr-Latn-RS"/>
        </w:rPr>
        <w:t>3.4.10</w:t>
      </w:r>
      <w:r>
        <w:rPr>
          <w:rFonts w:eastAsiaTheme="minorEastAsia"/>
          <w:lang w:val="sr-Latn-RS"/>
        </w:rPr>
        <w:t>), (</w:t>
      </w:r>
      <w:r w:rsidR="00554FE8">
        <w:rPr>
          <w:lang w:val="sr-Latn-RS"/>
        </w:rPr>
        <w:t>3.4.11</w:t>
      </w:r>
      <w:r>
        <w:rPr>
          <w:rFonts w:eastAsiaTheme="minorEastAsia"/>
          <w:lang w:val="sr-Latn-RS"/>
        </w:rPr>
        <w:t>) i (</w:t>
      </w:r>
      <w:r w:rsidR="00554FE8">
        <w:rPr>
          <w:lang w:val="sr-Latn-RS"/>
        </w:rPr>
        <w:t>3.4.13</w:t>
      </w:r>
      <w:r>
        <w:rPr>
          <w:rFonts w:eastAsiaTheme="minorEastAsia"/>
          <w:lang w:val="sr-Latn-RS"/>
        </w:rPr>
        <w:t xml:space="preserve">) se realizuje jednostavnim pomeranjem za 0, 1 i 2 mesta u levo, respektivno. Međutim, za generisanje ulaznog signala </w:t>
      </w:r>
      <w:r w:rsidRPr="00DE5A2E">
        <w:rPr>
          <w:rFonts w:eastAsiaTheme="minorEastAsia"/>
          <w:lang w:val="sr-Latn-RS"/>
        </w:rPr>
        <w:t>D</w:t>
      </w:r>
      <w:r w:rsidRPr="00DE5A2E">
        <w:rPr>
          <w:rFonts w:eastAsiaTheme="minorEastAsia"/>
          <w:vertAlign w:val="subscript"/>
          <w:lang w:val="sr-Latn-RS"/>
        </w:rPr>
        <w:t>2</w:t>
      </w:r>
      <w:r>
        <w:rPr>
          <w:rFonts w:eastAsiaTheme="minorEastAsia"/>
          <w:vertAlign w:val="subscript"/>
          <w:lang w:val="sr-Latn-RS"/>
        </w:rPr>
        <w:t xml:space="preserve"> </w:t>
      </w:r>
      <w:r>
        <w:rPr>
          <w:rFonts w:eastAsiaTheme="minorEastAsia"/>
          <w:lang w:val="sr-Latn-RS"/>
        </w:rPr>
        <w:t>(</w:t>
      </w:r>
      <w:r w:rsidRPr="00DE5A2E">
        <w:rPr>
          <w:rFonts w:eastAsiaTheme="minorEastAsia"/>
          <w:lang w:val="sr-Latn-RS"/>
        </w:rPr>
        <w:t>za</w:t>
      </w:r>
      <w:r>
        <w:rPr>
          <w:rFonts w:eastAsiaTheme="minorEastAsia"/>
          <w:lang w:val="sr-Latn-RS"/>
        </w:rPr>
        <w:t xml:space="preserve"> slučaj B = 2) nije moguće koristiti vrednost dobijenu na izlazu sabirača već je potrebno realizovati kombinacionu mrežu koja se dobija na osnovu sadržaja kobinacione </w:t>
      </w:r>
      <w:r w:rsidR="00554FE8">
        <w:rPr>
          <w:rFonts w:eastAsiaTheme="minorEastAsia"/>
          <w:lang w:val="sr-Latn-RS"/>
        </w:rPr>
        <w:t>tabele 3.4.2</w:t>
      </w:r>
    </w:p>
    <w:p w14:paraId="19830726" w14:textId="6E7CF273" w:rsidR="00800C65" w:rsidRDefault="00800C65" w:rsidP="00800C65">
      <w:pPr>
        <w:pStyle w:val="Caption"/>
        <w:keepNext/>
        <w:spacing w:after="0"/>
      </w:pPr>
      <w:r>
        <w:t xml:space="preserve">Tabela </w:t>
      </w:r>
      <w:r w:rsidR="00554FE8">
        <w:t>3.4.2</w:t>
      </w:r>
      <w:r>
        <w:t xml:space="preserve"> - Kombinaciona tabela za funkciju 3(A+1)</w:t>
      </w:r>
    </w:p>
    <w:tbl>
      <w:tblPr>
        <w:tblStyle w:val="TableGrid"/>
        <w:tblpPr w:leftFromText="180" w:rightFromText="180" w:vertAnchor="text" w:horzAnchor="margin" w:tblpXSpec="center" w:tblpY="92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</w:tblGrid>
      <w:tr w:rsidR="00800C65" w14:paraId="0C61A704" w14:textId="77777777" w:rsidTr="000C7733">
        <w:trPr>
          <w:trHeight w:val="253"/>
        </w:trPr>
        <w:tc>
          <w:tcPr>
            <w:tcW w:w="623" w:type="dxa"/>
            <w:shd w:val="clear" w:color="auto" w:fill="DEEAF6" w:themeFill="accent5" w:themeFillTint="33"/>
          </w:tcPr>
          <w:p w14:paraId="52B60316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6B0260">
              <w:rPr>
                <w:rFonts w:eastAsiaTheme="minorEastAsia"/>
                <w:b/>
                <w:bCs/>
                <w:i/>
                <w:iCs/>
                <w:lang w:val="sr-Latn-RS"/>
              </w:rPr>
              <w:t>a</w:t>
            </w:r>
            <w:r w:rsidRPr="006B0260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1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2BA14B5E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6B0260">
              <w:rPr>
                <w:rFonts w:eastAsiaTheme="minorEastAsia"/>
                <w:b/>
                <w:bCs/>
                <w:i/>
                <w:iCs/>
                <w:lang w:val="sr-Latn-RS"/>
              </w:rPr>
              <w:t>a</w:t>
            </w:r>
            <w:r w:rsidRPr="006B0260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0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65D52FF6" w14:textId="77777777" w:rsidR="00800C65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3A0680">
              <w:rPr>
                <w:rFonts w:eastAsiaTheme="minorEastAsia"/>
                <w:b/>
                <w:bCs/>
                <w:i/>
                <w:iCs/>
                <w:lang w:val="sr-Latn-RS"/>
              </w:rPr>
              <w:t>D</w:t>
            </w:r>
            <w:r w:rsidRPr="003944D6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2-</w:t>
            </w:r>
            <w:r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4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3E9DCFE7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3A0680">
              <w:rPr>
                <w:rFonts w:eastAsiaTheme="minorEastAsia"/>
                <w:b/>
                <w:bCs/>
                <w:i/>
                <w:iCs/>
                <w:lang w:val="sr-Latn-RS"/>
              </w:rPr>
              <w:t>D</w:t>
            </w:r>
            <w:r w:rsidRPr="003944D6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2-3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473D9B19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3A0680">
              <w:rPr>
                <w:rFonts w:eastAsiaTheme="minorEastAsia"/>
                <w:b/>
                <w:bCs/>
                <w:i/>
                <w:iCs/>
                <w:lang w:val="sr-Latn-RS"/>
              </w:rPr>
              <w:t>D</w:t>
            </w:r>
            <w:r w:rsidRPr="003944D6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2-</w:t>
            </w:r>
            <w:r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2173E12E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3A0680">
              <w:rPr>
                <w:rFonts w:eastAsiaTheme="minorEastAsia"/>
                <w:b/>
                <w:bCs/>
                <w:i/>
                <w:iCs/>
                <w:lang w:val="sr-Latn-RS"/>
              </w:rPr>
              <w:t>D</w:t>
            </w:r>
            <w:r w:rsidRPr="003944D6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2-</w:t>
            </w:r>
            <w:r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1</w:t>
            </w:r>
          </w:p>
        </w:tc>
        <w:tc>
          <w:tcPr>
            <w:tcW w:w="623" w:type="dxa"/>
            <w:shd w:val="clear" w:color="auto" w:fill="DEEAF6" w:themeFill="accent5" w:themeFillTint="33"/>
          </w:tcPr>
          <w:p w14:paraId="7592660B" w14:textId="77777777" w:rsidR="00800C65" w:rsidRPr="006B0260" w:rsidRDefault="00800C65" w:rsidP="000C7733">
            <w:pPr>
              <w:jc w:val="center"/>
              <w:rPr>
                <w:rFonts w:eastAsiaTheme="minorEastAsia"/>
                <w:b/>
                <w:bCs/>
                <w:i/>
                <w:iCs/>
                <w:lang w:val="sr-Latn-RS"/>
              </w:rPr>
            </w:pPr>
            <w:r w:rsidRPr="003A0680">
              <w:rPr>
                <w:rFonts w:eastAsiaTheme="minorEastAsia"/>
                <w:b/>
                <w:bCs/>
                <w:i/>
                <w:iCs/>
                <w:lang w:val="sr-Latn-RS"/>
              </w:rPr>
              <w:t>D</w:t>
            </w:r>
            <w:r w:rsidRPr="003944D6"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2-</w:t>
            </w:r>
            <w:r>
              <w:rPr>
                <w:rFonts w:eastAsiaTheme="minorEastAsia"/>
                <w:b/>
                <w:bCs/>
                <w:i/>
                <w:iCs/>
                <w:vertAlign w:val="subscript"/>
                <w:lang w:val="sr-Latn-RS"/>
              </w:rPr>
              <w:t>0</w:t>
            </w:r>
          </w:p>
        </w:tc>
      </w:tr>
      <w:tr w:rsidR="00800C65" w14:paraId="0574D102" w14:textId="77777777" w:rsidTr="000C7733">
        <w:trPr>
          <w:trHeight w:val="253"/>
        </w:trPr>
        <w:tc>
          <w:tcPr>
            <w:tcW w:w="623" w:type="dxa"/>
          </w:tcPr>
          <w:p w14:paraId="1950F10A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513BC308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7CB5DECC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68313098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4222140E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306838F3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295D9048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</w:tr>
      <w:tr w:rsidR="00800C65" w14:paraId="4CBA1BEA" w14:textId="77777777" w:rsidTr="000C7733">
        <w:trPr>
          <w:trHeight w:val="243"/>
        </w:trPr>
        <w:tc>
          <w:tcPr>
            <w:tcW w:w="623" w:type="dxa"/>
          </w:tcPr>
          <w:p w14:paraId="6D82EBB4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52993826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5B0BE90A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72F7F94D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2E23E28E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31B72480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59FFFDD8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</w:tr>
      <w:tr w:rsidR="00800C65" w14:paraId="09DCCD9D" w14:textId="77777777" w:rsidTr="000C7733">
        <w:trPr>
          <w:trHeight w:val="253"/>
        </w:trPr>
        <w:tc>
          <w:tcPr>
            <w:tcW w:w="623" w:type="dxa"/>
          </w:tcPr>
          <w:p w14:paraId="1ACDAEAF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5FB33EC6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7A7C0B8A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03D3B6A1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6C11FDF3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09484DB7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35DA1177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</w:tr>
      <w:tr w:rsidR="00800C65" w14:paraId="4DD91CD7" w14:textId="77777777" w:rsidTr="000C7733">
        <w:trPr>
          <w:trHeight w:val="253"/>
        </w:trPr>
        <w:tc>
          <w:tcPr>
            <w:tcW w:w="623" w:type="dxa"/>
          </w:tcPr>
          <w:p w14:paraId="76C8A92B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0B0ECC1D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51B920D1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462CD92D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419478BA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1</w:t>
            </w:r>
          </w:p>
        </w:tc>
        <w:tc>
          <w:tcPr>
            <w:tcW w:w="623" w:type="dxa"/>
          </w:tcPr>
          <w:p w14:paraId="77E84831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  <w:tc>
          <w:tcPr>
            <w:tcW w:w="623" w:type="dxa"/>
          </w:tcPr>
          <w:p w14:paraId="25266ABA" w14:textId="77777777" w:rsidR="00800C65" w:rsidRDefault="00800C65" w:rsidP="000C7733">
            <w:pPr>
              <w:jc w:val="center"/>
              <w:rPr>
                <w:rFonts w:eastAsiaTheme="minorEastAsia"/>
                <w:lang w:val="sr-Latn-RS"/>
              </w:rPr>
            </w:pPr>
            <w:r>
              <w:rPr>
                <w:rFonts w:eastAsiaTheme="minorEastAsia"/>
                <w:lang w:val="sr-Latn-RS"/>
              </w:rPr>
              <w:t>0</w:t>
            </w:r>
          </w:p>
        </w:tc>
      </w:tr>
    </w:tbl>
    <w:p w14:paraId="1D343195" w14:textId="77777777" w:rsidR="00800C65" w:rsidRDefault="00800C65" w:rsidP="00800C65">
      <w:pPr>
        <w:rPr>
          <w:rFonts w:eastAsiaTheme="minorEastAsia"/>
          <w:lang w:val="sr-Latn-RS"/>
        </w:rPr>
      </w:pPr>
    </w:p>
    <w:p w14:paraId="765EF3EC" w14:textId="77777777" w:rsidR="00800C65" w:rsidRDefault="00800C65" w:rsidP="00800C65">
      <w:pPr>
        <w:rPr>
          <w:rFonts w:eastAsiaTheme="minorEastAsia"/>
          <w:lang w:val="sr-Latn-RS"/>
        </w:rPr>
      </w:pPr>
      <w:r>
        <w:rPr>
          <w:rFonts w:eastAsiaTheme="minorEastAsia"/>
          <w:lang w:val="sr-Latn-RS"/>
        </w:rPr>
        <w:t xml:space="preserve"> </w:t>
      </w:r>
    </w:p>
    <w:p w14:paraId="33C099EC" w14:textId="77777777" w:rsidR="00800C65" w:rsidRDefault="00800C65" w:rsidP="00800C65">
      <w:pPr>
        <w:rPr>
          <w:lang w:val="sr-Latn-RS"/>
        </w:rPr>
      </w:pPr>
    </w:p>
    <w:p w14:paraId="5560FBDD" w14:textId="77777777" w:rsidR="00554FE8" w:rsidRDefault="00554FE8" w:rsidP="00800C65">
      <w:pPr>
        <w:ind w:firstLine="720"/>
        <w:rPr>
          <w:lang w:val="sr-Latn-RS"/>
        </w:rPr>
      </w:pPr>
    </w:p>
    <w:p w14:paraId="7EDDCFDE" w14:textId="54EAF4C7" w:rsidR="00800C65" w:rsidRDefault="00800C65" w:rsidP="00800C65">
      <w:pPr>
        <w:ind w:firstLine="720"/>
        <w:rPr>
          <w:lang w:val="sr-Latn-RS"/>
        </w:rPr>
      </w:pPr>
      <w:r>
        <w:rPr>
          <w:lang w:val="sr-Latn-RS"/>
        </w:rPr>
        <w:t xml:space="preserve">Na osnovu Tabele </w:t>
      </w:r>
      <w:r w:rsidR="00554FE8">
        <w:rPr>
          <w:lang w:val="sr-Latn-RS"/>
        </w:rPr>
        <w:t>3.4.3</w:t>
      </w:r>
      <w:r>
        <w:rPr>
          <w:lang w:val="sr-Latn-RS"/>
        </w:rPr>
        <w:t xml:space="preserve"> dobijamo funkcije izlaznih signala kombinacione mreže (ulazni signali multipleksera) </w:t>
      </w:r>
    </w:p>
    <w:tbl>
      <w:tblPr>
        <w:tblStyle w:val="TableGrid"/>
        <w:tblpPr w:leftFromText="180" w:rightFromText="180" w:vertAnchor="text" w:horzAnchor="margin" w:tblpY="1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6480"/>
        <w:gridCol w:w="1371"/>
      </w:tblGrid>
      <w:tr w:rsidR="00800C65" w14:paraId="66E52822" w14:textId="77777777" w:rsidTr="000C7733">
        <w:tc>
          <w:tcPr>
            <w:tcW w:w="805" w:type="dxa"/>
            <w:vAlign w:val="center"/>
          </w:tcPr>
          <w:p w14:paraId="1E7C6F6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26C9E6A2" w14:textId="77777777" w:rsidR="00800C65" w:rsidRPr="00A35F91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2-4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=0</m:t>
                </m:r>
              </m:oMath>
            </m:oMathPara>
          </w:p>
          <w:p w14:paraId="2AA19B23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14C94FBB" w14:textId="15042DF0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554FE8">
              <w:rPr>
                <w:lang w:val="sr-Latn-RS"/>
              </w:rPr>
              <w:t>3.4.14</w:t>
            </w:r>
            <w:r>
              <w:rPr>
                <w:lang w:val="sr-Latn-RS"/>
              </w:rPr>
              <w:t>)</w:t>
            </w:r>
          </w:p>
          <w:p w14:paraId="0A046D63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13DCAC08" w14:textId="77777777" w:rsidTr="000C7733">
        <w:tc>
          <w:tcPr>
            <w:tcW w:w="805" w:type="dxa"/>
            <w:vAlign w:val="center"/>
          </w:tcPr>
          <w:p w14:paraId="004190E6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6E607449" w14:textId="77777777" w:rsidR="00800C65" w:rsidRPr="00A35F91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2-3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1</m:t>
                    </m:r>
                  </m:sub>
                </m:sSub>
              </m:oMath>
            </m:oMathPara>
          </w:p>
          <w:p w14:paraId="0559FF39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68A0E261" w14:textId="4FDF3074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554FE8">
              <w:rPr>
                <w:lang w:val="sr-Latn-RS"/>
              </w:rPr>
              <w:t>3.4.15</w:t>
            </w:r>
            <w:r>
              <w:rPr>
                <w:lang w:val="sr-Latn-RS"/>
              </w:rPr>
              <w:t>)</w:t>
            </w:r>
          </w:p>
          <w:p w14:paraId="7F1997AC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  <w:tr w:rsidR="00800C65" w14:paraId="3442E705" w14:textId="77777777" w:rsidTr="000C7733">
        <w:tc>
          <w:tcPr>
            <w:tcW w:w="805" w:type="dxa"/>
            <w:vAlign w:val="center"/>
          </w:tcPr>
          <w:p w14:paraId="13C05CD7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55B664D8" w14:textId="77777777" w:rsidR="00800C65" w:rsidRPr="00A35F91" w:rsidRDefault="00000000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2-2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a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0</m:t>
                    </m:r>
                  </m:sub>
                </m:sSub>
              </m:oMath>
            </m:oMathPara>
          </w:p>
          <w:p w14:paraId="514789E9" w14:textId="77777777" w:rsidR="00800C65" w:rsidRDefault="00800C65" w:rsidP="000C7733">
            <w:pPr>
              <w:pStyle w:val="ListParagraph"/>
              <w:ind w:left="0"/>
              <w:jc w:val="center"/>
              <w:rPr>
                <w:rFonts w:eastAsiaTheme="minorEastAsia"/>
                <w:lang w:val="sr-Latn-RS"/>
              </w:rPr>
            </w:pPr>
          </w:p>
          <w:p w14:paraId="40828883" w14:textId="77777777" w:rsidR="00800C65" w:rsidRPr="00A35F91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sr-Latn-R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sr-Latn-R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sr-Latn-RS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  <w:p w14:paraId="6ABBCD66" w14:textId="77777777" w:rsidR="00800C65" w:rsidRPr="0016773C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41C3AAA8" w14:textId="24AB3608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554FE8">
              <w:rPr>
                <w:lang w:val="sr-Latn-RS"/>
              </w:rPr>
              <w:t>3.4.16</w:t>
            </w:r>
            <w:r>
              <w:rPr>
                <w:lang w:val="sr-Latn-RS"/>
              </w:rPr>
              <w:t>)</w:t>
            </w:r>
          </w:p>
          <w:p w14:paraId="0A76B864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  <w:p w14:paraId="078C8124" w14:textId="1085B5DE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554FE8">
              <w:rPr>
                <w:lang w:val="sr-Latn-RS"/>
              </w:rPr>
              <w:t>3.4.17</w:t>
            </w:r>
            <w:r>
              <w:rPr>
                <w:lang w:val="sr-Latn-RS"/>
              </w:rPr>
              <w:t>)</w:t>
            </w:r>
          </w:p>
        </w:tc>
      </w:tr>
      <w:tr w:rsidR="00800C65" w14:paraId="705418F9" w14:textId="77777777" w:rsidTr="000C7733">
        <w:tc>
          <w:tcPr>
            <w:tcW w:w="805" w:type="dxa"/>
            <w:vAlign w:val="center"/>
          </w:tcPr>
          <w:p w14:paraId="05A5735A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  <w:tc>
          <w:tcPr>
            <w:tcW w:w="6480" w:type="dxa"/>
            <w:vAlign w:val="center"/>
          </w:tcPr>
          <w:p w14:paraId="3746F094" w14:textId="77777777" w:rsidR="00800C65" w:rsidRPr="000A05AC" w:rsidRDefault="00000000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D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lang w:val="sr-Latn-RS"/>
                      </w:rPr>
                      <m:t>2-0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lang w:val="sr-Latn-RS"/>
                  </w:rPr>
                  <m:t>=</m:t>
                </m:r>
                <m:acc>
                  <m:accPr>
                    <m:chr m:val="̅"/>
                    <m:ctrlPr>
                      <w:rPr>
                        <w:rFonts w:ascii="Cambria Math" w:eastAsia="Calibri" w:hAnsi="Cambria Math" w:cs="Times New Roman"/>
                        <w:i/>
                        <w:lang w:val="sr-Latn-R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lang w:val="sr-Latn-RS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lang w:val="sr-Latn-R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lang w:val="sr-Latn-RS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  <w:p w14:paraId="3788300A" w14:textId="77777777" w:rsidR="00800C65" w:rsidRPr="00A35F91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  <w:p w14:paraId="7EA7B40A" w14:textId="77777777" w:rsidR="00800C65" w:rsidRPr="00CB1BC4" w:rsidRDefault="00800C65" w:rsidP="000C7733">
            <w:pPr>
              <w:pStyle w:val="ListParagraph"/>
              <w:ind w:left="0"/>
              <w:jc w:val="center"/>
              <w:rPr>
                <w:rFonts w:eastAsia="Calibri" w:cs="Times New Roman"/>
                <w:lang w:val="sr-Latn-RS"/>
              </w:rPr>
            </w:pPr>
          </w:p>
        </w:tc>
        <w:tc>
          <w:tcPr>
            <w:tcW w:w="1371" w:type="dxa"/>
            <w:vAlign w:val="center"/>
          </w:tcPr>
          <w:p w14:paraId="02B2DD9F" w14:textId="632C8AFE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  <w:r>
              <w:rPr>
                <w:lang w:val="sr-Latn-RS"/>
              </w:rPr>
              <w:t>(</w:t>
            </w:r>
            <w:r w:rsidR="00554FE8">
              <w:rPr>
                <w:lang w:val="sr-Latn-RS"/>
              </w:rPr>
              <w:t>3.4.18</w:t>
            </w:r>
            <w:r>
              <w:rPr>
                <w:lang w:val="sr-Latn-RS"/>
              </w:rPr>
              <w:t>)</w:t>
            </w:r>
          </w:p>
          <w:p w14:paraId="22ECC526" w14:textId="77777777" w:rsidR="00800C65" w:rsidRDefault="00800C65" w:rsidP="000C7733">
            <w:pPr>
              <w:pStyle w:val="ListParagraph"/>
              <w:ind w:left="0"/>
              <w:jc w:val="center"/>
              <w:rPr>
                <w:lang w:val="sr-Latn-RS"/>
              </w:rPr>
            </w:pPr>
          </w:p>
        </w:tc>
      </w:tr>
    </w:tbl>
    <w:p w14:paraId="654EF4F4" w14:textId="1B09BC7A" w:rsidR="00800C65" w:rsidRDefault="00800C65" w:rsidP="00800C65">
      <w:pPr>
        <w:rPr>
          <w:lang w:val="sr-Latn-RS"/>
        </w:rPr>
      </w:pPr>
      <w:r>
        <w:rPr>
          <w:lang w:val="sr-Latn-RS"/>
        </w:rPr>
        <w:tab/>
        <w:t xml:space="preserve">Na slici </w:t>
      </w:r>
      <w:r w:rsidR="00554FE8">
        <w:rPr>
          <w:lang w:val="sr-Latn-RS"/>
        </w:rPr>
        <w:t>3.4.4</w:t>
      </w:r>
      <w:r>
        <w:rPr>
          <w:lang w:val="sr-Latn-RS"/>
        </w:rPr>
        <w:t xml:space="preserve"> je je predstavljen deo  kombinacione mreže koji realizuje funkciju X.</w:t>
      </w:r>
    </w:p>
    <w:p w14:paraId="21180F15" w14:textId="77777777" w:rsidR="00800C65" w:rsidRDefault="00800C65" w:rsidP="00800C65">
      <w:pPr>
        <w:keepNext/>
      </w:pPr>
      <w:r>
        <w:rPr>
          <w:noProof/>
          <w:lang w:val="sr-Latn-RS"/>
        </w:rPr>
        <w:drawing>
          <wp:inline distT="0" distB="0" distL="0" distR="0" wp14:anchorId="09F02F5C" wp14:editId="5E559A63">
            <wp:extent cx="5731510" cy="1591945"/>
            <wp:effectExtent l="0" t="0" r="2540" b="8255"/>
            <wp:docPr id="30" name="Picture 30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ex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367E" w14:textId="0AF84FEE" w:rsidR="00613D95" w:rsidRDefault="00613D95" w:rsidP="00613D95">
      <w:pPr>
        <w:pStyle w:val="Caption"/>
        <w:rPr>
          <w:lang w:val="sr-Latn-RS"/>
        </w:rPr>
      </w:pPr>
      <w:r>
        <w:t>Slika 3.4.4 - Realizacija funkcije X</w:t>
      </w:r>
    </w:p>
    <w:p w14:paraId="3B610993" w14:textId="0EEECEB4" w:rsidR="00800C65" w:rsidRDefault="00800C65" w:rsidP="00800C65">
      <w:pPr>
        <w:ind w:firstLine="720"/>
        <w:rPr>
          <w:rFonts w:eastAsiaTheme="minorEastAsia"/>
          <w:lang w:val="sr-Latn-RS"/>
        </w:rPr>
      </w:pPr>
      <w:r>
        <w:rPr>
          <w:lang w:val="sr-Latn-RS"/>
        </w:rPr>
        <w:t>Za realizaciju kompletne funkcije (</w:t>
      </w:r>
      <w:r w:rsidR="00613D95">
        <w:rPr>
          <w:lang w:val="sr-Latn-RS"/>
        </w:rPr>
        <w:t>3</w:t>
      </w:r>
      <w:r>
        <w:rPr>
          <w:lang w:val="sr-Latn-RS"/>
        </w:rPr>
        <w:t>.</w:t>
      </w:r>
      <w:r w:rsidR="00613D95">
        <w:rPr>
          <w:lang w:val="sr-Latn-RS"/>
        </w:rPr>
        <w:t>4.1</w:t>
      </w:r>
      <w:r>
        <w:rPr>
          <w:lang w:val="sr-Latn-RS"/>
        </w:rPr>
        <w:t xml:space="preserve">) neophodno je implementirati logiku koja na osnovu poređenja dva neoznačena dvobitna broja A i B generiše izlaznu funkciju Y, tj. ukoliko je  </w:t>
      </w:r>
      <m:oMath>
        <m:r>
          <w:rPr>
            <w:rFonts w:ascii="Cambria Math" w:hAnsi="Cambria Math"/>
            <w:lang w:val="sr-Latn-RS"/>
          </w:rPr>
          <m:t>A&lt;B</m:t>
        </m:r>
      </m:oMath>
      <w:r>
        <w:rPr>
          <w:rFonts w:eastAsiaTheme="minorEastAsia"/>
          <w:lang w:val="sr-Latn-RS"/>
        </w:rPr>
        <w:t xml:space="preserve"> funkcija Y uzima vrednost X dok u suprotnom uzima vrednost 2X. Za realizaciju logike proeđenja dva neoznačena binarna broja, koristićemo komparator (kao u prethodnom zadatku) koji realizuje funkcionalnost poređenja dva neoznačena broja. Rezultat poređenja (</w:t>
      </w:r>
      <m:oMath>
        <m:r>
          <w:rPr>
            <w:rFonts w:ascii="Cambria Math" w:hAnsi="Cambria Math"/>
            <w:lang w:val="sr-Latn-RS"/>
          </w:rPr>
          <m:t>A &gt;B</m:t>
        </m:r>
      </m:oMath>
      <w:r>
        <w:rPr>
          <w:rFonts w:eastAsiaTheme="minorEastAsia"/>
          <w:lang w:val="sr-Latn-RS"/>
        </w:rPr>
        <w:t xml:space="preserve">) ćemo iskoristiti kao selekcioni signal multipleksera 2/1 kojim se definiše vrednost funkcije Y. Množenje sa 2 smo realizovali koristeći istu logiku kao i u slučaju generisanja signala X. </w:t>
      </w:r>
    </w:p>
    <w:p w14:paraId="14B91DA1" w14:textId="226ED3FF" w:rsidR="00800C65" w:rsidRDefault="00800C65" w:rsidP="00800C65">
      <w:pPr>
        <w:ind w:firstLine="720"/>
        <w:rPr>
          <w:lang w:val="sr-Latn-RS"/>
        </w:rPr>
      </w:pPr>
      <w:r>
        <w:rPr>
          <w:rFonts w:eastAsiaTheme="minorEastAsia"/>
          <w:lang w:val="sr-Latn-RS"/>
        </w:rPr>
        <w:t xml:space="preserve">Na slici </w:t>
      </w:r>
      <w:r w:rsidR="00613D95">
        <w:rPr>
          <w:rFonts w:eastAsiaTheme="minorEastAsia"/>
          <w:lang w:val="sr-Latn-RS"/>
        </w:rPr>
        <w:t>3.4.4</w:t>
      </w:r>
      <w:r>
        <w:rPr>
          <w:rFonts w:eastAsiaTheme="minorEastAsia"/>
          <w:lang w:val="sr-Latn-RS"/>
        </w:rPr>
        <w:t xml:space="preserve"> je predstavljena implementirana kombinaciona mreža.</w:t>
      </w:r>
    </w:p>
    <w:p w14:paraId="1CB25912" w14:textId="77777777" w:rsidR="00800C65" w:rsidRDefault="00800C65" w:rsidP="00800C65">
      <w:pPr>
        <w:rPr>
          <w:lang w:val="sr-Latn-RS"/>
        </w:rPr>
      </w:pPr>
    </w:p>
    <w:p w14:paraId="010FC822" w14:textId="77777777" w:rsidR="00800C65" w:rsidRDefault="00800C65" w:rsidP="00800C65">
      <w:pPr>
        <w:rPr>
          <w:lang w:val="sr-Latn-RS"/>
        </w:rPr>
      </w:pPr>
    </w:p>
    <w:p w14:paraId="557D637E" w14:textId="77777777" w:rsidR="00800C65" w:rsidRDefault="00800C65" w:rsidP="00800C65">
      <w:pPr>
        <w:tabs>
          <w:tab w:val="left" w:pos="0"/>
        </w:tabs>
        <w:rPr>
          <w:lang w:val="sr-Latn-RS"/>
        </w:rPr>
      </w:pPr>
    </w:p>
    <w:p w14:paraId="465EB9E2" w14:textId="77777777" w:rsidR="00800C65" w:rsidRDefault="00800C65" w:rsidP="00800C65">
      <w:pPr>
        <w:tabs>
          <w:tab w:val="left" w:pos="0"/>
        </w:tabs>
        <w:rPr>
          <w:lang w:val="sr-Latn-RS"/>
        </w:rPr>
      </w:pPr>
    </w:p>
    <w:p w14:paraId="3B0DE1A1" w14:textId="77777777" w:rsidR="00800C65" w:rsidRPr="00FD6E98" w:rsidRDefault="00800C65" w:rsidP="00800C65">
      <w:pPr>
        <w:rPr>
          <w:lang w:val="sr-Latn-RS"/>
        </w:rPr>
      </w:pPr>
    </w:p>
    <w:p w14:paraId="1674BD3B" w14:textId="3BFE0944" w:rsidR="00613D95" w:rsidRDefault="00613D95" w:rsidP="00613D95">
      <w:pPr>
        <w:rPr>
          <w:lang w:val="sr-Latn-RS"/>
        </w:rPr>
      </w:pPr>
      <w:r>
        <w:rPr>
          <w:noProof/>
          <w:lang w:val="sr-Latn-RS"/>
        </w:rPr>
        <w:lastRenderedPageBreak/>
        <w:drawing>
          <wp:anchor distT="0" distB="0" distL="114300" distR="114300" simplePos="0" relativeHeight="251662336" behindDoc="0" locked="0" layoutInCell="1" allowOverlap="1" wp14:anchorId="4797048A" wp14:editId="5E33899C">
            <wp:simplePos x="0" y="0"/>
            <wp:positionH relativeFrom="column">
              <wp:posOffset>-308758</wp:posOffset>
            </wp:positionH>
            <wp:positionV relativeFrom="paragraph">
              <wp:posOffset>195943</wp:posOffset>
            </wp:positionV>
            <wp:extent cx="6505575" cy="1725930"/>
            <wp:effectExtent l="0" t="0" r="9525" b="7620"/>
            <wp:wrapTopAndBottom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DA2765" w14:textId="7F64C44E" w:rsidR="00613D95" w:rsidRDefault="00613D95" w:rsidP="005501EE">
      <w:pPr>
        <w:pStyle w:val="Caption"/>
        <w:rPr>
          <w:lang w:val="sr-Latn-RS"/>
        </w:rPr>
      </w:pPr>
      <w:r>
        <w:rPr>
          <w:lang w:val="sr-Latn-RS"/>
        </w:rPr>
        <w:t>Slika 3.4.4 – Kompletna realizacija funkcije 3.4.1</w:t>
      </w:r>
    </w:p>
    <w:p w14:paraId="618B31BE" w14:textId="558F9F5E" w:rsidR="00336048" w:rsidRDefault="00336048" w:rsidP="00336048">
      <w:pPr>
        <w:pStyle w:val="Heading2"/>
        <w:ind w:firstLine="360"/>
        <w:rPr>
          <w:lang w:val="sr-Latn-RS"/>
        </w:rPr>
      </w:pPr>
      <w:bookmarkStart w:id="28" w:name="_Toc118536786"/>
      <w:r>
        <w:rPr>
          <w:lang w:val="sr-Latn-RS"/>
        </w:rPr>
        <w:t>Zadatak 3.</w:t>
      </w:r>
      <w:r w:rsidR="005501EE">
        <w:rPr>
          <w:lang w:val="sr-Latn-RS"/>
        </w:rPr>
        <w:t>5</w:t>
      </w:r>
      <w:r>
        <w:rPr>
          <w:lang w:val="sr-Latn-RS"/>
        </w:rPr>
        <w:t>.</w:t>
      </w:r>
      <w:bookmarkEnd w:id="28"/>
    </w:p>
    <w:p w14:paraId="34002569" w14:textId="77777777" w:rsidR="00336048" w:rsidRDefault="00336048" w:rsidP="00336048">
      <w:pPr>
        <w:rPr>
          <w:lang w:val="sr-Latn-RS"/>
        </w:rPr>
      </w:pPr>
    </w:p>
    <w:p w14:paraId="04A7E964" w14:textId="54C7A867" w:rsidR="00336048" w:rsidRDefault="00336048" w:rsidP="005501EE">
      <w:pPr>
        <w:pStyle w:val="ListParagraph"/>
        <w:numPr>
          <w:ilvl w:val="0"/>
          <w:numId w:val="12"/>
        </w:numPr>
        <w:ind w:left="0" w:firstLine="360"/>
        <w:rPr>
          <w:lang w:val="sr-Latn-RS"/>
        </w:rPr>
      </w:pPr>
      <w:r w:rsidRPr="008F3E12">
        <w:rPr>
          <w:lang w:val="sr-Latn-RS"/>
        </w:rPr>
        <w:t>Izvršiti sabiranje</w:t>
      </w:r>
      <w:r>
        <w:rPr>
          <w:lang w:val="sr-Latn-RS"/>
        </w:rPr>
        <w:t xml:space="preserve">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osnove</w:t>
      </w:r>
      <w:r>
        <w:rPr>
          <w:lang w:val="sr-Latn-RS"/>
        </w:rPr>
        <w:t xml:space="preserve"> ukoliko </w:t>
      </w:r>
      <w:r w:rsidR="0000313F">
        <w:rPr>
          <w:lang w:val="sr-Latn-RS"/>
        </w:rPr>
        <w:t>je</w:t>
      </w:r>
      <w:r>
        <w:rPr>
          <w:lang w:val="sr-Latn-RS"/>
        </w:rPr>
        <w:t xml:space="preserve"> na raspolaganju </w:t>
      </w:r>
      <w:r w:rsidR="0000313F">
        <w:rPr>
          <w:lang w:val="sr-Latn-RS"/>
        </w:rPr>
        <w:t>5</w:t>
      </w:r>
      <w:r>
        <w:rPr>
          <w:lang w:val="sr-Latn-RS"/>
        </w:rPr>
        <w:t xml:space="preserve"> cif</w:t>
      </w:r>
      <w:r w:rsidR="0000313F">
        <w:rPr>
          <w:lang w:val="sr-Latn-RS"/>
        </w:rPr>
        <w:t>a</w:t>
      </w:r>
      <w:r>
        <w:rPr>
          <w:lang w:val="sr-Latn-RS"/>
        </w:rPr>
        <w:t>r</w:t>
      </w:r>
      <w:r w:rsidR="0000313F">
        <w:rPr>
          <w:lang w:val="sr-Latn-RS"/>
        </w:rPr>
        <w:t>a</w:t>
      </w:r>
      <w:r>
        <w:rPr>
          <w:lang w:val="sr-Latn-RS"/>
        </w:rPr>
        <w:t xml:space="preserve"> za predstavu rezultata. Operaciju sabiranja realizovati u brojnom sistemu u kome su brojevi i dati. Pored svakog rezultata naznačiti da li prilikom operacije sabiranja dolazi do prekoračenja</w:t>
      </w:r>
    </w:p>
    <w:p w14:paraId="38B1564E" w14:textId="77777777" w:rsidR="00336048" w:rsidRPr="00940472" w:rsidRDefault="00336048" w:rsidP="00336048">
      <w:pPr>
        <w:jc w:val="center"/>
        <w:rPr>
          <w:lang w:val="sr-Latn-RS"/>
        </w:rPr>
      </w:pPr>
      <w:r w:rsidRPr="004A7B62">
        <w:rPr>
          <w:lang w:val="sr-Latn-RS"/>
        </w:rPr>
        <w:t>010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1.0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+10.1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>,</w:t>
      </w:r>
      <w:r>
        <w:rPr>
          <w:lang w:val="sr-Latn-RS"/>
        </w:rPr>
        <w:t xml:space="preserve"> </w:t>
      </w:r>
      <w:r w:rsidRPr="004A7B62">
        <w:rPr>
          <w:lang w:val="sr-Latn-RS"/>
        </w:rPr>
        <w:t>435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 xml:space="preserve"> + 834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>, A32F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 xml:space="preserve"> + 476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>, 324</w:t>
      </w:r>
      <w:r w:rsidRPr="00557602">
        <w:rPr>
          <w:vertAlign w:val="subscript"/>
          <w:lang w:val="sr-Latn-RS"/>
        </w:rPr>
        <w:t>7</w:t>
      </w:r>
      <w:r w:rsidRPr="004A7B62">
        <w:rPr>
          <w:lang w:val="sr-Latn-RS"/>
        </w:rPr>
        <w:t xml:space="preserve"> + 365</w:t>
      </w:r>
      <w:r w:rsidRPr="00557602">
        <w:rPr>
          <w:vertAlign w:val="subscript"/>
          <w:lang w:val="sr-Latn-RS"/>
        </w:rPr>
        <w:t>7</w:t>
      </w:r>
    </w:p>
    <w:p w14:paraId="0648B1ED" w14:textId="7F76637E" w:rsidR="00336048" w:rsidRDefault="00336048" w:rsidP="005501EE">
      <w:pPr>
        <w:pStyle w:val="ListParagraph"/>
        <w:numPr>
          <w:ilvl w:val="0"/>
          <w:numId w:val="12"/>
        </w:numPr>
        <w:ind w:left="0" w:firstLine="360"/>
        <w:rPr>
          <w:lang w:val="sr-Latn-RS"/>
        </w:rPr>
      </w:pPr>
      <w:r w:rsidRPr="008F3E12">
        <w:rPr>
          <w:lang w:val="sr-Latn-RS"/>
        </w:rPr>
        <w:t xml:space="preserve">Izvršiti </w:t>
      </w:r>
      <w:r>
        <w:rPr>
          <w:lang w:val="sr-Latn-RS"/>
        </w:rPr>
        <w:t>oduzimanje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osnove</w:t>
      </w:r>
      <w:r>
        <w:rPr>
          <w:lang w:val="sr-Latn-RS"/>
        </w:rPr>
        <w:t xml:space="preserve"> ukoliko </w:t>
      </w:r>
      <w:r w:rsidR="0000313F">
        <w:rPr>
          <w:lang w:val="sr-Latn-RS"/>
        </w:rPr>
        <w:t>je</w:t>
      </w:r>
      <w:r>
        <w:rPr>
          <w:lang w:val="sr-Latn-RS"/>
        </w:rPr>
        <w:t xml:space="preserve"> na raspolaganju </w:t>
      </w:r>
      <w:r w:rsidR="0000313F">
        <w:rPr>
          <w:lang w:val="sr-Latn-RS"/>
        </w:rPr>
        <w:t>5</w:t>
      </w:r>
      <w:r>
        <w:rPr>
          <w:lang w:val="sr-Latn-RS"/>
        </w:rPr>
        <w:t xml:space="preserve"> cif</w:t>
      </w:r>
      <w:r w:rsidR="0000313F">
        <w:rPr>
          <w:lang w:val="sr-Latn-RS"/>
        </w:rPr>
        <w:t>a</w:t>
      </w:r>
      <w:r>
        <w:rPr>
          <w:lang w:val="sr-Latn-RS"/>
        </w:rPr>
        <w:t>r</w:t>
      </w:r>
      <w:r w:rsidR="0000313F">
        <w:rPr>
          <w:lang w:val="sr-Latn-RS"/>
        </w:rPr>
        <w:t>a</w:t>
      </w:r>
      <w:r>
        <w:rPr>
          <w:lang w:val="sr-Latn-RS"/>
        </w:rPr>
        <w:t xml:space="preserve"> za predstavu rezultata. Operaciju oduzimanja realizovati u brojnom sistemu u kome su brojevi i dati. Pored svakog rezultata naznačiti da li prilikom operacije sabiranja dolazi do prekoračenja</w:t>
      </w:r>
    </w:p>
    <w:p w14:paraId="2DDE7E6E" w14:textId="77777777" w:rsidR="00336048" w:rsidRDefault="00336048" w:rsidP="001625A3">
      <w:pPr>
        <w:jc w:val="center"/>
        <w:rPr>
          <w:lang w:val="sr-Latn-RS"/>
        </w:rPr>
      </w:pPr>
      <w:r>
        <w:rPr>
          <w:lang w:val="sr-Latn-RS"/>
        </w:rPr>
        <w:t>0</w:t>
      </w:r>
      <w:r w:rsidRPr="001A0426">
        <w:rPr>
          <w:lang w:val="sr-Latn-RS"/>
        </w:rPr>
        <w:t>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01.01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−10.10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</w:t>
      </w:r>
      <w:r>
        <w:rPr>
          <w:lang w:val="sr-Latn-RS"/>
        </w:rPr>
        <w:t xml:space="preserve"> </w:t>
      </w:r>
      <w:r w:rsidRPr="001A0426">
        <w:rPr>
          <w:lang w:val="sr-Latn-RS"/>
        </w:rPr>
        <w:t>435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 xml:space="preserve"> − 166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>, A32F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− 524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8135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FA3B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364</w:t>
      </w:r>
      <w:r w:rsidRPr="001A0426">
        <w:rPr>
          <w:vertAlign w:val="subscript"/>
          <w:lang w:val="sr-Latn-RS"/>
        </w:rPr>
        <w:t>7</w:t>
      </w:r>
      <w:r w:rsidRPr="001A0426">
        <w:rPr>
          <w:lang w:val="sr-Latn-RS"/>
        </w:rPr>
        <w:t xml:space="preserve"> − 302</w:t>
      </w:r>
      <w:r w:rsidRPr="001A0426">
        <w:rPr>
          <w:vertAlign w:val="subscript"/>
          <w:lang w:val="sr-Latn-RS"/>
        </w:rPr>
        <w:t>7</w:t>
      </w:r>
    </w:p>
    <w:p w14:paraId="5C8955E3" w14:textId="424405E4" w:rsidR="009340C2" w:rsidRDefault="009340C2" w:rsidP="00CC6180">
      <w:pPr>
        <w:rPr>
          <w:lang w:val="sr-Latn-RS"/>
        </w:rPr>
      </w:pPr>
    </w:p>
    <w:p w14:paraId="09800924" w14:textId="4770A6D9" w:rsidR="005501EE" w:rsidRDefault="005501EE" w:rsidP="005501EE">
      <w:pPr>
        <w:pStyle w:val="Heading2"/>
        <w:ind w:firstLine="360"/>
        <w:rPr>
          <w:lang w:val="sr-Latn-RS"/>
        </w:rPr>
      </w:pPr>
      <w:bookmarkStart w:id="29" w:name="_Toc118536787"/>
      <w:r>
        <w:rPr>
          <w:lang w:val="sr-Latn-RS"/>
        </w:rPr>
        <w:t>Zadatak 3.6.</w:t>
      </w:r>
      <w:bookmarkEnd w:id="29"/>
    </w:p>
    <w:p w14:paraId="0FEB4E7F" w14:textId="77777777" w:rsidR="005501EE" w:rsidRDefault="005501EE" w:rsidP="005501EE">
      <w:pPr>
        <w:rPr>
          <w:lang w:val="sr-Latn-RS"/>
        </w:rPr>
      </w:pPr>
    </w:p>
    <w:p w14:paraId="512F1C40" w14:textId="50B295CE" w:rsidR="005501EE" w:rsidRDefault="005501EE" w:rsidP="005501EE">
      <w:pPr>
        <w:pStyle w:val="ListParagraph"/>
        <w:numPr>
          <w:ilvl w:val="0"/>
          <w:numId w:val="12"/>
        </w:numPr>
        <w:ind w:left="0" w:firstLine="360"/>
        <w:rPr>
          <w:lang w:val="sr-Latn-RS"/>
        </w:rPr>
      </w:pPr>
      <w:r w:rsidRPr="008F3E12">
        <w:rPr>
          <w:lang w:val="sr-Latn-RS"/>
        </w:rPr>
        <w:t>Izvršiti sabiranje</w:t>
      </w:r>
      <w:r>
        <w:rPr>
          <w:lang w:val="sr-Latn-RS"/>
        </w:rPr>
        <w:t xml:space="preserve">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</w:t>
      </w:r>
      <w:r>
        <w:rPr>
          <w:lang w:val="sr-Latn-RS"/>
        </w:rPr>
        <w:t>maksimalne vrednosti ukoliko je na raspolaganju 5 cifara za predstavu rezultata. Operaciju sabiranja realizovati u brojnom sistemu u kome su brojevi i dati. Pored svakog rezultata naznačiti da li prilikom operacije sabiranja dolazi do prekoračenja</w:t>
      </w:r>
    </w:p>
    <w:p w14:paraId="175BB358" w14:textId="77777777" w:rsidR="005501EE" w:rsidRPr="00940472" w:rsidRDefault="005501EE" w:rsidP="005501EE">
      <w:pPr>
        <w:jc w:val="center"/>
        <w:rPr>
          <w:lang w:val="sr-Latn-RS"/>
        </w:rPr>
      </w:pPr>
      <w:r w:rsidRPr="004A7B62">
        <w:rPr>
          <w:lang w:val="sr-Latn-RS"/>
        </w:rPr>
        <w:t>010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0101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+0110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1101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+1011</w:t>
      </w:r>
      <w:r w:rsidRPr="004A7B62">
        <w:rPr>
          <w:vertAlign w:val="subscript"/>
          <w:lang w:val="sr-Latn-RS"/>
        </w:rPr>
        <w:t>2</w:t>
      </w:r>
      <w:r w:rsidRPr="004A7B62">
        <w:rPr>
          <w:lang w:val="sr-Latn-RS"/>
        </w:rPr>
        <w:t>, 1.0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 xml:space="preserve"> +10.1</w:t>
      </w:r>
      <w:r w:rsidRPr="00557602">
        <w:rPr>
          <w:vertAlign w:val="subscript"/>
          <w:lang w:val="sr-Latn-RS"/>
        </w:rPr>
        <w:t>2</w:t>
      </w:r>
      <w:r w:rsidRPr="004A7B62">
        <w:rPr>
          <w:lang w:val="sr-Latn-RS"/>
        </w:rPr>
        <w:t>,</w:t>
      </w:r>
      <w:r>
        <w:rPr>
          <w:lang w:val="sr-Latn-RS"/>
        </w:rPr>
        <w:t xml:space="preserve"> </w:t>
      </w:r>
      <w:r w:rsidRPr="004A7B62">
        <w:rPr>
          <w:lang w:val="sr-Latn-RS"/>
        </w:rPr>
        <w:t>435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 xml:space="preserve"> + 834</w:t>
      </w:r>
      <w:r w:rsidRPr="00557602">
        <w:rPr>
          <w:vertAlign w:val="subscript"/>
          <w:lang w:val="sr-Latn-RS"/>
        </w:rPr>
        <w:t>10</w:t>
      </w:r>
      <w:r w:rsidRPr="004A7B62">
        <w:rPr>
          <w:lang w:val="sr-Latn-RS"/>
        </w:rPr>
        <w:t>, A32F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 xml:space="preserve"> + 476</w:t>
      </w:r>
      <w:r w:rsidRPr="00557602">
        <w:rPr>
          <w:vertAlign w:val="subscript"/>
          <w:lang w:val="sr-Latn-RS"/>
        </w:rPr>
        <w:t>16</w:t>
      </w:r>
      <w:r w:rsidRPr="004A7B62">
        <w:rPr>
          <w:lang w:val="sr-Latn-RS"/>
        </w:rPr>
        <w:t>, 324</w:t>
      </w:r>
      <w:r w:rsidRPr="00557602">
        <w:rPr>
          <w:vertAlign w:val="subscript"/>
          <w:lang w:val="sr-Latn-RS"/>
        </w:rPr>
        <w:t>7</w:t>
      </w:r>
      <w:r w:rsidRPr="004A7B62">
        <w:rPr>
          <w:lang w:val="sr-Latn-RS"/>
        </w:rPr>
        <w:t xml:space="preserve"> + 365</w:t>
      </w:r>
      <w:r w:rsidRPr="00557602">
        <w:rPr>
          <w:vertAlign w:val="subscript"/>
          <w:lang w:val="sr-Latn-RS"/>
        </w:rPr>
        <w:t>7</w:t>
      </w:r>
    </w:p>
    <w:p w14:paraId="33FC069E" w14:textId="40638358" w:rsidR="005501EE" w:rsidRDefault="005501EE" w:rsidP="005501EE">
      <w:pPr>
        <w:pStyle w:val="ListParagraph"/>
        <w:numPr>
          <w:ilvl w:val="0"/>
          <w:numId w:val="12"/>
        </w:numPr>
        <w:ind w:left="0" w:firstLine="360"/>
        <w:rPr>
          <w:lang w:val="sr-Latn-RS"/>
        </w:rPr>
      </w:pPr>
      <w:r w:rsidRPr="008F3E12">
        <w:rPr>
          <w:lang w:val="sr-Latn-RS"/>
        </w:rPr>
        <w:t xml:space="preserve">Izvršiti </w:t>
      </w:r>
      <w:r>
        <w:rPr>
          <w:lang w:val="sr-Latn-RS"/>
        </w:rPr>
        <w:t>oduzimanje označenih</w:t>
      </w:r>
      <w:r w:rsidRPr="008F3E12">
        <w:rPr>
          <w:lang w:val="sr-Latn-RS"/>
        </w:rPr>
        <w:t xml:space="preserve"> </w:t>
      </w:r>
      <w:r>
        <w:rPr>
          <w:lang w:val="sr-Latn-RS"/>
        </w:rPr>
        <w:t>brojeva datih u</w:t>
      </w:r>
      <w:r w:rsidRPr="008F3E12">
        <w:rPr>
          <w:lang w:val="sr-Latn-RS"/>
        </w:rPr>
        <w:t xml:space="preserve"> komplementu </w:t>
      </w:r>
      <w:r>
        <w:rPr>
          <w:lang w:val="sr-Latn-RS"/>
        </w:rPr>
        <w:t>maksimalne vrednosti ukoliko je na raspolaganju 5 cifara za predstavu rezultata. Operaciju oduzimanja realizovati u brojnom sistemu u kome su brojevi i dati. Pored svakog rezultata naznačiti da li prilikom operacije sabiranja dolazi do prekoračenja</w:t>
      </w:r>
    </w:p>
    <w:p w14:paraId="3F0DC4D0" w14:textId="0DF1C33B" w:rsidR="00CB3EF9" w:rsidRPr="00CC6180" w:rsidRDefault="005501EE" w:rsidP="005501EE">
      <w:pPr>
        <w:jc w:val="center"/>
        <w:rPr>
          <w:lang w:val="sr-Latn-RS"/>
        </w:rPr>
      </w:pPr>
      <w:r>
        <w:rPr>
          <w:lang w:val="sr-Latn-RS"/>
        </w:rPr>
        <w:t>0</w:t>
      </w:r>
      <w:r w:rsidRPr="001A0426">
        <w:rPr>
          <w:lang w:val="sr-Latn-RS"/>
        </w:rPr>
        <w:t>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01.01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−10.10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−0101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 10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 xml:space="preserve"> −011</w:t>
      </w:r>
      <w:r w:rsidRPr="001A0426">
        <w:rPr>
          <w:vertAlign w:val="subscript"/>
          <w:lang w:val="sr-Latn-RS"/>
        </w:rPr>
        <w:t>2</w:t>
      </w:r>
      <w:r w:rsidRPr="001A0426">
        <w:rPr>
          <w:lang w:val="sr-Latn-RS"/>
        </w:rPr>
        <w:t>,</w:t>
      </w:r>
      <w:r>
        <w:rPr>
          <w:lang w:val="sr-Latn-RS"/>
        </w:rPr>
        <w:t xml:space="preserve"> </w:t>
      </w:r>
      <w:r w:rsidRPr="001A0426">
        <w:rPr>
          <w:lang w:val="sr-Latn-RS"/>
        </w:rPr>
        <w:t>435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 xml:space="preserve"> − 166</w:t>
      </w:r>
      <w:r w:rsidRPr="001A0426">
        <w:rPr>
          <w:vertAlign w:val="subscript"/>
          <w:lang w:val="sr-Latn-RS"/>
        </w:rPr>
        <w:t>10</w:t>
      </w:r>
      <w:r w:rsidRPr="001A0426">
        <w:rPr>
          <w:lang w:val="sr-Latn-RS"/>
        </w:rPr>
        <w:t>, A32F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− 524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8135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 xml:space="preserve"> − FA3B</w:t>
      </w:r>
      <w:r w:rsidRPr="001A0426">
        <w:rPr>
          <w:vertAlign w:val="subscript"/>
          <w:lang w:val="sr-Latn-RS"/>
        </w:rPr>
        <w:t>16</w:t>
      </w:r>
      <w:r w:rsidRPr="001A0426">
        <w:rPr>
          <w:lang w:val="sr-Latn-RS"/>
        </w:rPr>
        <w:t>, 364</w:t>
      </w:r>
      <w:r w:rsidRPr="001A0426">
        <w:rPr>
          <w:vertAlign w:val="subscript"/>
          <w:lang w:val="sr-Latn-RS"/>
        </w:rPr>
        <w:t>7</w:t>
      </w:r>
      <w:r w:rsidRPr="001A0426">
        <w:rPr>
          <w:lang w:val="sr-Latn-RS"/>
        </w:rPr>
        <w:t xml:space="preserve"> − 302</w:t>
      </w:r>
      <w:r w:rsidRPr="001A0426">
        <w:rPr>
          <w:vertAlign w:val="subscript"/>
          <w:lang w:val="sr-Latn-RS"/>
        </w:rPr>
        <w:t>7</w:t>
      </w:r>
    </w:p>
    <w:sectPr w:rsidR="00CB3EF9" w:rsidRPr="00CC6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B9FF8" w14:textId="77777777" w:rsidR="001C1A20" w:rsidRDefault="001C1A20" w:rsidP="008B514E">
      <w:pPr>
        <w:spacing w:after="0" w:line="240" w:lineRule="auto"/>
      </w:pPr>
      <w:r>
        <w:separator/>
      </w:r>
    </w:p>
  </w:endnote>
  <w:endnote w:type="continuationSeparator" w:id="0">
    <w:p w14:paraId="03ED44CE" w14:textId="77777777" w:rsidR="001C1A20" w:rsidRDefault="001C1A20" w:rsidP="008B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8E34C" w14:textId="77777777" w:rsidR="001C1A20" w:rsidRDefault="001C1A20" w:rsidP="008B514E">
      <w:pPr>
        <w:spacing w:after="0" w:line="240" w:lineRule="auto"/>
      </w:pPr>
      <w:r>
        <w:separator/>
      </w:r>
    </w:p>
  </w:footnote>
  <w:footnote w:type="continuationSeparator" w:id="0">
    <w:p w14:paraId="6E811A7C" w14:textId="77777777" w:rsidR="001C1A20" w:rsidRDefault="001C1A20" w:rsidP="008B514E">
      <w:pPr>
        <w:spacing w:after="0" w:line="240" w:lineRule="auto"/>
      </w:pPr>
      <w:r>
        <w:continuationSeparator/>
      </w:r>
    </w:p>
  </w:footnote>
  <w:footnote w:id="1">
    <w:p w14:paraId="43644294" w14:textId="0F543C16" w:rsidR="008B514E" w:rsidRPr="008B514E" w:rsidRDefault="008B5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EZ – Ekstenzija znaka</w:t>
      </w:r>
    </w:p>
  </w:footnote>
  <w:footnote w:id="2">
    <w:p w14:paraId="06CD2E71" w14:textId="4DBE76FE" w:rsidR="008B514E" w:rsidRPr="008B514E" w:rsidRDefault="008B514E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DK – Drugi komplement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0F6D"/>
    <w:multiLevelType w:val="multilevel"/>
    <w:tmpl w:val="87F8DC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1DD7EC3"/>
    <w:multiLevelType w:val="hybridMultilevel"/>
    <w:tmpl w:val="7DD28688"/>
    <w:lvl w:ilvl="0" w:tplc="11C4019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57AB3"/>
    <w:multiLevelType w:val="hybridMultilevel"/>
    <w:tmpl w:val="3B4884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D4D6F"/>
    <w:multiLevelType w:val="hybridMultilevel"/>
    <w:tmpl w:val="61C07F6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72CDD"/>
    <w:multiLevelType w:val="hybridMultilevel"/>
    <w:tmpl w:val="A4C0C462"/>
    <w:lvl w:ilvl="0" w:tplc="7EBA31CE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6432D"/>
    <w:multiLevelType w:val="hybridMultilevel"/>
    <w:tmpl w:val="23E685D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6D5BB0"/>
    <w:multiLevelType w:val="hybridMultilevel"/>
    <w:tmpl w:val="5DC6CD16"/>
    <w:lvl w:ilvl="0" w:tplc="11C4019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E17C5"/>
    <w:multiLevelType w:val="hybridMultilevel"/>
    <w:tmpl w:val="EAE63A9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B01D2E"/>
    <w:multiLevelType w:val="hybridMultilevel"/>
    <w:tmpl w:val="C90C69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F27DAA"/>
    <w:multiLevelType w:val="hybridMultilevel"/>
    <w:tmpl w:val="1FF8CED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62B9F"/>
    <w:multiLevelType w:val="hybridMultilevel"/>
    <w:tmpl w:val="7480D57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3F5E99"/>
    <w:multiLevelType w:val="hybridMultilevel"/>
    <w:tmpl w:val="01F69F9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46FB1"/>
    <w:multiLevelType w:val="hybridMultilevel"/>
    <w:tmpl w:val="4BCE8AD4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2E069E"/>
    <w:multiLevelType w:val="hybridMultilevel"/>
    <w:tmpl w:val="2E6E9F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8560D4"/>
    <w:multiLevelType w:val="hybridMultilevel"/>
    <w:tmpl w:val="755CADB4"/>
    <w:lvl w:ilvl="0" w:tplc="1116BDB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01D97"/>
    <w:multiLevelType w:val="hybridMultilevel"/>
    <w:tmpl w:val="58CCFBF8"/>
    <w:lvl w:ilvl="0" w:tplc="11C4019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4069128">
    <w:abstractNumId w:val="0"/>
  </w:num>
  <w:num w:numId="2" w16cid:durableId="1475482725">
    <w:abstractNumId w:val="2"/>
  </w:num>
  <w:num w:numId="3" w16cid:durableId="1892687060">
    <w:abstractNumId w:val="3"/>
  </w:num>
  <w:num w:numId="4" w16cid:durableId="172844900">
    <w:abstractNumId w:val="10"/>
  </w:num>
  <w:num w:numId="5" w16cid:durableId="265846689">
    <w:abstractNumId w:val="9"/>
  </w:num>
  <w:num w:numId="6" w16cid:durableId="1765760191">
    <w:abstractNumId w:val="8"/>
  </w:num>
  <w:num w:numId="7" w16cid:durableId="288824550">
    <w:abstractNumId w:val="12"/>
  </w:num>
  <w:num w:numId="8" w16cid:durableId="999649763">
    <w:abstractNumId w:val="11"/>
  </w:num>
  <w:num w:numId="9" w16cid:durableId="1310481584">
    <w:abstractNumId w:val="7"/>
  </w:num>
  <w:num w:numId="10" w16cid:durableId="2026051994">
    <w:abstractNumId w:val="13"/>
  </w:num>
  <w:num w:numId="11" w16cid:durableId="911886310">
    <w:abstractNumId w:val="5"/>
  </w:num>
  <w:num w:numId="12" w16cid:durableId="1566916970">
    <w:abstractNumId w:val="6"/>
  </w:num>
  <w:num w:numId="13" w16cid:durableId="1637293599">
    <w:abstractNumId w:val="1"/>
  </w:num>
  <w:num w:numId="14" w16cid:durableId="679938756">
    <w:abstractNumId w:val="15"/>
  </w:num>
  <w:num w:numId="15" w16cid:durableId="1910572689">
    <w:abstractNumId w:val="14"/>
  </w:num>
  <w:num w:numId="16" w16cid:durableId="1048146148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E8"/>
    <w:rsid w:val="00000B2F"/>
    <w:rsid w:val="0000313F"/>
    <w:rsid w:val="00010205"/>
    <w:rsid w:val="0001603C"/>
    <w:rsid w:val="00016476"/>
    <w:rsid w:val="000167B5"/>
    <w:rsid w:val="00016BA9"/>
    <w:rsid w:val="00016D8F"/>
    <w:rsid w:val="000177B9"/>
    <w:rsid w:val="000219B0"/>
    <w:rsid w:val="0002257D"/>
    <w:rsid w:val="00023877"/>
    <w:rsid w:val="0002390E"/>
    <w:rsid w:val="00024A33"/>
    <w:rsid w:val="000250F5"/>
    <w:rsid w:val="00025722"/>
    <w:rsid w:val="0004135D"/>
    <w:rsid w:val="0004511D"/>
    <w:rsid w:val="00045C8F"/>
    <w:rsid w:val="000465DB"/>
    <w:rsid w:val="00046B91"/>
    <w:rsid w:val="00047473"/>
    <w:rsid w:val="00047624"/>
    <w:rsid w:val="0005105E"/>
    <w:rsid w:val="0005175A"/>
    <w:rsid w:val="00051972"/>
    <w:rsid w:val="00052FFC"/>
    <w:rsid w:val="000532B0"/>
    <w:rsid w:val="000549FC"/>
    <w:rsid w:val="000554F1"/>
    <w:rsid w:val="00055A1A"/>
    <w:rsid w:val="00056615"/>
    <w:rsid w:val="00056E73"/>
    <w:rsid w:val="00057F7C"/>
    <w:rsid w:val="00064E4F"/>
    <w:rsid w:val="00065F44"/>
    <w:rsid w:val="00072242"/>
    <w:rsid w:val="000722BC"/>
    <w:rsid w:val="0007404F"/>
    <w:rsid w:val="000746F0"/>
    <w:rsid w:val="00076B50"/>
    <w:rsid w:val="0007760E"/>
    <w:rsid w:val="000806E4"/>
    <w:rsid w:val="00085181"/>
    <w:rsid w:val="0008556C"/>
    <w:rsid w:val="00092896"/>
    <w:rsid w:val="0009765F"/>
    <w:rsid w:val="000A00B9"/>
    <w:rsid w:val="000A05AC"/>
    <w:rsid w:val="000A06BE"/>
    <w:rsid w:val="000A2C4A"/>
    <w:rsid w:val="000A5565"/>
    <w:rsid w:val="000B16B9"/>
    <w:rsid w:val="000B19A8"/>
    <w:rsid w:val="000B4CA4"/>
    <w:rsid w:val="000C19AA"/>
    <w:rsid w:val="000C4F39"/>
    <w:rsid w:val="000C60DA"/>
    <w:rsid w:val="000C7588"/>
    <w:rsid w:val="000D10A2"/>
    <w:rsid w:val="000D1803"/>
    <w:rsid w:val="000D399A"/>
    <w:rsid w:val="000D484F"/>
    <w:rsid w:val="000E1465"/>
    <w:rsid w:val="000E3EA7"/>
    <w:rsid w:val="000E486C"/>
    <w:rsid w:val="000F2A04"/>
    <w:rsid w:val="00106A5B"/>
    <w:rsid w:val="001073FB"/>
    <w:rsid w:val="001109F2"/>
    <w:rsid w:val="00115139"/>
    <w:rsid w:val="00117DBE"/>
    <w:rsid w:val="00122718"/>
    <w:rsid w:val="001258FF"/>
    <w:rsid w:val="001268F3"/>
    <w:rsid w:val="00127757"/>
    <w:rsid w:val="0013012D"/>
    <w:rsid w:val="00133696"/>
    <w:rsid w:val="00135706"/>
    <w:rsid w:val="0014057C"/>
    <w:rsid w:val="00143120"/>
    <w:rsid w:val="00143B4B"/>
    <w:rsid w:val="00145FE4"/>
    <w:rsid w:val="00146DBB"/>
    <w:rsid w:val="001474C1"/>
    <w:rsid w:val="00147E3A"/>
    <w:rsid w:val="00150A5B"/>
    <w:rsid w:val="00151F96"/>
    <w:rsid w:val="00152F18"/>
    <w:rsid w:val="00153C87"/>
    <w:rsid w:val="00154033"/>
    <w:rsid w:val="00154B2B"/>
    <w:rsid w:val="00155008"/>
    <w:rsid w:val="001550CD"/>
    <w:rsid w:val="00157FF1"/>
    <w:rsid w:val="00160888"/>
    <w:rsid w:val="00161F11"/>
    <w:rsid w:val="00162105"/>
    <w:rsid w:val="00162547"/>
    <w:rsid w:val="001625A3"/>
    <w:rsid w:val="00162D3C"/>
    <w:rsid w:val="00163A5C"/>
    <w:rsid w:val="00172B14"/>
    <w:rsid w:val="00175A05"/>
    <w:rsid w:val="00176222"/>
    <w:rsid w:val="00176B66"/>
    <w:rsid w:val="00182292"/>
    <w:rsid w:val="0018254F"/>
    <w:rsid w:val="001843AE"/>
    <w:rsid w:val="001921C2"/>
    <w:rsid w:val="001929B9"/>
    <w:rsid w:val="0019402A"/>
    <w:rsid w:val="001A0426"/>
    <w:rsid w:val="001A2B0C"/>
    <w:rsid w:val="001A417F"/>
    <w:rsid w:val="001A605D"/>
    <w:rsid w:val="001B3B7C"/>
    <w:rsid w:val="001C032B"/>
    <w:rsid w:val="001C1A20"/>
    <w:rsid w:val="001C75BF"/>
    <w:rsid w:val="001C75D8"/>
    <w:rsid w:val="001C7B0D"/>
    <w:rsid w:val="001D0C4E"/>
    <w:rsid w:val="001D3BB9"/>
    <w:rsid w:val="001D5CB3"/>
    <w:rsid w:val="001E42BE"/>
    <w:rsid w:val="001E7697"/>
    <w:rsid w:val="001E797C"/>
    <w:rsid w:val="001F2E51"/>
    <w:rsid w:val="001F393A"/>
    <w:rsid w:val="001F5C47"/>
    <w:rsid w:val="002016BF"/>
    <w:rsid w:val="002019AB"/>
    <w:rsid w:val="00203D17"/>
    <w:rsid w:val="00204D24"/>
    <w:rsid w:val="00206464"/>
    <w:rsid w:val="00206694"/>
    <w:rsid w:val="00213C7B"/>
    <w:rsid w:val="00214510"/>
    <w:rsid w:val="002242CC"/>
    <w:rsid w:val="0022561A"/>
    <w:rsid w:val="0023411F"/>
    <w:rsid w:val="002350B8"/>
    <w:rsid w:val="00240647"/>
    <w:rsid w:val="00242C82"/>
    <w:rsid w:val="002455AF"/>
    <w:rsid w:val="002463F0"/>
    <w:rsid w:val="002469DD"/>
    <w:rsid w:val="002471B6"/>
    <w:rsid w:val="00247C6E"/>
    <w:rsid w:val="00250CB2"/>
    <w:rsid w:val="002552D1"/>
    <w:rsid w:val="00257023"/>
    <w:rsid w:val="00261E72"/>
    <w:rsid w:val="00266681"/>
    <w:rsid w:val="0026706A"/>
    <w:rsid w:val="00267945"/>
    <w:rsid w:val="00267C1E"/>
    <w:rsid w:val="00270E39"/>
    <w:rsid w:val="00271189"/>
    <w:rsid w:val="0027186E"/>
    <w:rsid w:val="00272F63"/>
    <w:rsid w:val="002779A3"/>
    <w:rsid w:val="00277B96"/>
    <w:rsid w:val="0028264D"/>
    <w:rsid w:val="00282920"/>
    <w:rsid w:val="00282FA4"/>
    <w:rsid w:val="00283C48"/>
    <w:rsid w:val="00284F45"/>
    <w:rsid w:val="00285A83"/>
    <w:rsid w:val="002860A4"/>
    <w:rsid w:val="00287719"/>
    <w:rsid w:val="0028792A"/>
    <w:rsid w:val="00291755"/>
    <w:rsid w:val="00292953"/>
    <w:rsid w:val="00292EFF"/>
    <w:rsid w:val="0029590F"/>
    <w:rsid w:val="002A5071"/>
    <w:rsid w:val="002A5A19"/>
    <w:rsid w:val="002A5C42"/>
    <w:rsid w:val="002A68BD"/>
    <w:rsid w:val="002B2970"/>
    <w:rsid w:val="002B4821"/>
    <w:rsid w:val="002B48B0"/>
    <w:rsid w:val="002B532C"/>
    <w:rsid w:val="002B78D8"/>
    <w:rsid w:val="002C0CB5"/>
    <w:rsid w:val="002C0F0D"/>
    <w:rsid w:val="002C2C71"/>
    <w:rsid w:val="002C2EED"/>
    <w:rsid w:val="002C3C5B"/>
    <w:rsid w:val="002C48A7"/>
    <w:rsid w:val="002D6548"/>
    <w:rsid w:val="002D7A70"/>
    <w:rsid w:val="002E0BF6"/>
    <w:rsid w:val="002E1F63"/>
    <w:rsid w:val="002E2E66"/>
    <w:rsid w:val="002E319B"/>
    <w:rsid w:val="002E662A"/>
    <w:rsid w:val="002E7751"/>
    <w:rsid w:val="002E7FE0"/>
    <w:rsid w:val="002F06DA"/>
    <w:rsid w:val="002F0EB6"/>
    <w:rsid w:val="002F24F0"/>
    <w:rsid w:val="002F3B83"/>
    <w:rsid w:val="002F59DB"/>
    <w:rsid w:val="00301942"/>
    <w:rsid w:val="00301A8E"/>
    <w:rsid w:val="00302D81"/>
    <w:rsid w:val="00304DEE"/>
    <w:rsid w:val="003160DE"/>
    <w:rsid w:val="003179F1"/>
    <w:rsid w:val="00320179"/>
    <w:rsid w:val="00320917"/>
    <w:rsid w:val="00320941"/>
    <w:rsid w:val="00320C94"/>
    <w:rsid w:val="00322DB0"/>
    <w:rsid w:val="003242B5"/>
    <w:rsid w:val="00324950"/>
    <w:rsid w:val="00330A1C"/>
    <w:rsid w:val="00332715"/>
    <w:rsid w:val="00333B05"/>
    <w:rsid w:val="00336048"/>
    <w:rsid w:val="00342254"/>
    <w:rsid w:val="00343EFB"/>
    <w:rsid w:val="003452DE"/>
    <w:rsid w:val="00346566"/>
    <w:rsid w:val="003522FE"/>
    <w:rsid w:val="00353B3A"/>
    <w:rsid w:val="00354303"/>
    <w:rsid w:val="003545BE"/>
    <w:rsid w:val="0035548F"/>
    <w:rsid w:val="003644D5"/>
    <w:rsid w:val="00365BC0"/>
    <w:rsid w:val="00365C7F"/>
    <w:rsid w:val="003673FE"/>
    <w:rsid w:val="003676D8"/>
    <w:rsid w:val="00370B09"/>
    <w:rsid w:val="00376954"/>
    <w:rsid w:val="00380DD2"/>
    <w:rsid w:val="003841CC"/>
    <w:rsid w:val="003855FD"/>
    <w:rsid w:val="00385B67"/>
    <w:rsid w:val="00385BE6"/>
    <w:rsid w:val="00385D60"/>
    <w:rsid w:val="00386FEF"/>
    <w:rsid w:val="00387246"/>
    <w:rsid w:val="003944D6"/>
    <w:rsid w:val="0039503D"/>
    <w:rsid w:val="00397AE3"/>
    <w:rsid w:val="003A0680"/>
    <w:rsid w:val="003A3BB6"/>
    <w:rsid w:val="003A68AD"/>
    <w:rsid w:val="003A6A16"/>
    <w:rsid w:val="003A75FA"/>
    <w:rsid w:val="003B00C2"/>
    <w:rsid w:val="003B1268"/>
    <w:rsid w:val="003B1CB4"/>
    <w:rsid w:val="003B22CF"/>
    <w:rsid w:val="003B4DFE"/>
    <w:rsid w:val="003B51C0"/>
    <w:rsid w:val="003B5B7C"/>
    <w:rsid w:val="003B6A35"/>
    <w:rsid w:val="003C2A13"/>
    <w:rsid w:val="003C3B9E"/>
    <w:rsid w:val="003C43F0"/>
    <w:rsid w:val="003C462C"/>
    <w:rsid w:val="003C6AA9"/>
    <w:rsid w:val="003C6E54"/>
    <w:rsid w:val="003D062B"/>
    <w:rsid w:val="003D48B4"/>
    <w:rsid w:val="003D6299"/>
    <w:rsid w:val="003E02CC"/>
    <w:rsid w:val="003E07AF"/>
    <w:rsid w:val="003E0AEE"/>
    <w:rsid w:val="003E2C75"/>
    <w:rsid w:val="003F1DDC"/>
    <w:rsid w:val="003F206F"/>
    <w:rsid w:val="003F2443"/>
    <w:rsid w:val="003F4BF4"/>
    <w:rsid w:val="003F611B"/>
    <w:rsid w:val="003F7D0E"/>
    <w:rsid w:val="00401025"/>
    <w:rsid w:val="00403D7E"/>
    <w:rsid w:val="00410B99"/>
    <w:rsid w:val="00411354"/>
    <w:rsid w:val="00417124"/>
    <w:rsid w:val="0042728F"/>
    <w:rsid w:val="004311DE"/>
    <w:rsid w:val="00433CF1"/>
    <w:rsid w:val="00436D42"/>
    <w:rsid w:val="00437432"/>
    <w:rsid w:val="00440614"/>
    <w:rsid w:val="004425CF"/>
    <w:rsid w:val="00442AB8"/>
    <w:rsid w:val="00442AC3"/>
    <w:rsid w:val="00443631"/>
    <w:rsid w:val="00443EF7"/>
    <w:rsid w:val="004458A9"/>
    <w:rsid w:val="00445CA6"/>
    <w:rsid w:val="00447182"/>
    <w:rsid w:val="00453BED"/>
    <w:rsid w:val="00454EC8"/>
    <w:rsid w:val="00455588"/>
    <w:rsid w:val="00457D41"/>
    <w:rsid w:val="00462311"/>
    <w:rsid w:val="004641D6"/>
    <w:rsid w:val="00470D70"/>
    <w:rsid w:val="00473F10"/>
    <w:rsid w:val="00474F3F"/>
    <w:rsid w:val="00482E2D"/>
    <w:rsid w:val="00482E5C"/>
    <w:rsid w:val="00484949"/>
    <w:rsid w:val="00484FAF"/>
    <w:rsid w:val="00485026"/>
    <w:rsid w:val="0048514F"/>
    <w:rsid w:val="004855DB"/>
    <w:rsid w:val="004869AA"/>
    <w:rsid w:val="00491814"/>
    <w:rsid w:val="004A16E0"/>
    <w:rsid w:val="004A2A05"/>
    <w:rsid w:val="004A609B"/>
    <w:rsid w:val="004A7B62"/>
    <w:rsid w:val="004B0EF2"/>
    <w:rsid w:val="004B34D6"/>
    <w:rsid w:val="004B50C4"/>
    <w:rsid w:val="004C2336"/>
    <w:rsid w:val="004C3FD2"/>
    <w:rsid w:val="004C49DD"/>
    <w:rsid w:val="004C51EB"/>
    <w:rsid w:val="004C66F3"/>
    <w:rsid w:val="004C6CB4"/>
    <w:rsid w:val="004D04DE"/>
    <w:rsid w:val="004D46E8"/>
    <w:rsid w:val="004D4BA7"/>
    <w:rsid w:val="004E2396"/>
    <w:rsid w:val="004E2450"/>
    <w:rsid w:val="004E3D2C"/>
    <w:rsid w:val="004E558D"/>
    <w:rsid w:val="004E6536"/>
    <w:rsid w:val="004E67A6"/>
    <w:rsid w:val="004F2297"/>
    <w:rsid w:val="004F42B8"/>
    <w:rsid w:val="004F43C1"/>
    <w:rsid w:val="004F47FB"/>
    <w:rsid w:val="004F4E5C"/>
    <w:rsid w:val="004F506C"/>
    <w:rsid w:val="00500929"/>
    <w:rsid w:val="00507877"/>
    <w:rsid w:val="00515A90"/>
    <w:rsid w:val="00522F38"/>
    <w:rsid w:val="005246C1"/>
    <w:rsid w:val="00524F73"/>
    <w:rsid w:val="005253C2"/>
    <w:rsid w:val="00530C06"/>
    <w:rsid w:val="00534161"/>
    <w:rsid w:val="00535D85"/>
    <w:rsid w:val="00537A59"/>
    <w:rsid w:val="00540F63"/>
    <w:rsid w:val="0054526A"/>
    <w:rsid w:val="00545A8F"/>
    <w:rsid w:val="005501EE"/>
    <w:rsid w:val="00554DA3"/>
    <w:rsid w:val="00554FE8"/>
    <w:rsid w:val="00555F6A"/>
    <w:rsid w:val="00557602"/>
    <w:rsid w:val="00561C28"/>
    <w:rsid w:val="00570D8A"/>
    <w:rsid w:val="00574364"/>
    <w:rsid w:val="00575B0C"/>
    <w:rsid w:val="0057645B"/>
    <w:rsid w:val="005765B7"/>
    <w:rsid w:val="005779AD"/>
    <w:rsid w:val="005807EA"/>
    <w:rsid w:val="005808AA"/>
    <w:rsid w:val="005860D6"/>
    <w:rsid w:val="005866A4"/>
    <w:rsid w:val="0059208F"/>
    <w:rsid w:val="00597732"/>
    <w:rsid w:val="005A05E5"/>
    <w:rsid w:val="005A16F7"/>
    <w:rsid w:val="005A1B3D"/>
    <w:rsid w:val="005B50CA"/>
    <w:rsid w:val="005B63E1"/>
    <w:rsid w:val="005C44FA"/>
    <w:rsid w:val="005C5152"/>
    <w:rsid w:val="005C6594"/>
    <w:rsid w:val="005C7CB2"/>
    <w:rsid w:val="005D404E"/>
    <w:rsid w:val="005D40A8"/>
    <w:rsid w:val="005D4EE3"/>
    <w:rsid w:val="005E09B5"/>
    <w:rsid w:val="005E1A4A"/>
    <w:rsid w:val="005E7ECA"/>
    <w:rsid w:val="005F1629"/>
    <w:rsid w:val="005F36D4"/>
    <w:rsid w:val="005F7000"/>
    <w:rsid w:val="00600227"/>
    <w:rsid w:val="00600235"/>
    <w:rsid w:val="006023AD"/>
    <w:rsid w:val="0060264D"/>
    <w:rsid w:val="006046B4"/>
    <w:rsid w:val="00605CC6"/>
    <w:rsid w:val="0060648A"/>
    <w:rsid w:val="006072C7"/>
    <w:rsid w:val="00612233"/>
    <w:rsid w:val="00613D95"/>
    <w:rsid w:val="006156E0"/>
    <w:rsid w:val="00615D28"/>
    <w:rsid w:val="006242DD"/>
    <w:rsid w:val="00626A8F"/>
    <w:rsid w:val="006430C8"/>
    <w:rsid w:val="00643A60"/>
    <w:rsid w:val="00644A99"/>
    <w:rsid w:val="0064604A"/>
    <w:rsid w:val="0064724F"/>
    <w:rsid w:val="006608AC"/>
    <w:rsid w:val="00662837"/>
    <w:rsid w:val="00666B41"/>
    <w:rsid w:val="00666C4E"/>
    <w:rsid w:val="00667CF0"/>
    <w:rsid w:val="006728F2"/>
    <w:rsid w:val="00674127"/>
    <w:rsid w:val="00682BE7"/>
    <w:rsid w:val="0068463D"/>
    <w:rsid w:val="00687B26"/>
    <w:rsid w:val="006908FE"/>
    <w:rsid w:val="00690CBF"/>
    <w:rsid w:val="006941A3"/>
    <w:rsid w:val="006944EC"/>
    <w:rsid w:val="006963ED"/>
    <w:rsid w:val="006972D9"/>
    <w:rsid w:val="006A0BB0"/>
    <w:rsid w:val="006A1AB0"/>
    <w:rsid w:val="006A272C"/>
    <w:rsid w:val="006A3EEE"/>
    <w:rsid w:val="006A64E5"/>
    <w:rsid w:val="006A7D79"/>
    <w:rsid w:val="006B0260"/>
    <w:rsid w:val="006B1BAF"/>
    <w:rsid w:val="006B7FD2"/>
    <w:rsid w:val="006C19C2"/>
    <w:rsid w:val="006C38AA"/>
    <w:rsid w:val="006C53C5"/>
    <w:rsid w:val="006C53D5"/>
    <w:rsid w:val="006D40BC"/>
    <w:rsid w:val="006D7E45"/>
    <w:rsid w:val="006E48C8"/>
    <w:rsid w:val="006E5422"/>
    <w:rsid w:val="006F01C7"/>
    <w:rsid w:val="006F1FD4"/>
    <w:rsid w:val="006F2CE7"/>
    <w:rsid w:val="006F56E3"/>
    <w:rsid w:val="006F5906"/>
    <w:rsid w:val="006F63EC"/>
    <w:rsid w:val="006F7CF0"/>
    <w:rsid w:val="00700C64"/>
    <w:rsid w:val="00702AAA"/>
    <w:rsid w:val="00706A1E"/>
    <w:rsid w:val="00706A3E"/>
    <w:rsid w:val="00713ADC"/>
    <w:rsid w:val="00714668"/>
    <w:rsid w:val="0071487D"/>
    <w:rsid w:val="00717585"/>
    <w:rsid w:val="00726228"/>
    <w:rsid w:val="007277FA"/>
    <w:rsid w:val="00731333"/>
    <w:rsid w:val="00733485"/>
    <w:rsid w:val="007342F6"/>
    <w:rsid w:val="00734CED"/>
    <w:rsid w:val="00735418"/>
    <w:rsid w:val="007426E7"/>
    <w:rsid w:val="007460E9"/>
    <w:rsid w:val="00746D11"/>
    <w:rsid w:val="0075144C"/>
    <w:rsid w:val="00752B27"/>
    <w:rsid w:val="00753802"/>
    <w:rsid w:val="00760657"/>
    <w:rsid w:val="00760A75"/>
    <w:rsid w:val="0076122B"/>
    <w:rsid w:val="0076160D"/>
    <w:rsid w:val="007618E7"/>
    <w:rsid w:val="0076709A"/>
    <w:rsid w:val="0077127D"/>
    <w:rsid w:val="00773566"/>
    <w:rsid w:val="00780446"/>
    <w:rsid w:val="007870AC"/>
    <w:rsid w:val="00787771"/>
    <w:rsid w:val="007928FA"/>
    <w:rsid w:val="00793B24"/>
    <w:rsid w:val="00795DC4"/>
    <w:rsid w:val="00796D28"/>
    <w:rsid w:val="00797E82"/>
    <w:rsid w:val="007A7031"/>
    <w:rsid w:val="007B549A"/>
    <w:rsid w:val="007B5757"/>
    <w:rsid w:val="007B6A7E"/>
    <w:rsid w:val="007C0CE6"/>
    <w:rsid w:val="007C0F20"/>
    <w:rsid w:val="007C14E8"/>
    <w:rsid w:val="007C41E8"/>
    <w:rsid w:val="007C6486"/>
    <w:rsid w:val="007D5BD5"/>
    <w:rsid w:val="007D76C6"/>
    <w:rsid w:val="007E248A"/>
    <w:rsid w:val="007E2832"/>
    <w:rsid w:val="007E3E13"/>
    <w:rsid w:val="007E438A"/>
    <w:rsid w:val="007E6C69"/>
    <w:rsid w:val="007F0D6B"/>
    <w:rsid w:val="007F16DA"/>
    <w:rsid w:val="007F2127"/>
    <w:rsid w:val="007F336E"/>
    <w:rsid w:val="007F765A"/>
    <w:rsid w:val="008006AA"/>
    <w:rsid w:val="00800C65"/>
    <w:rsid w:val="00802BAF"/>
    <w:rsid w:val="0080492C"/>
    <w:rsid w:val="0080544A"/>
    <w:rsid w:val="0080590F"/>
    <w:rsid w:val="00810065"/>
    <w:rsid w:val="00810462"/>
    <w:rsid w:val="00810C35"/>
    <w:rsid w:val="00811564"/>
    <w:rsid w:val="00814325"/>
    <w:rsid w:val="00814FB3"/>
    <w:rsid w:val="00817653"/>
    <w:rsid w:val="0081776A"/>
    <w:rsid w:val="00822423"/>
    <w:rsid w:val="0083046A"/>
    <w:rsid w:val="008309B2"/>
    <w:rsid w:val="00830B2C"/>
    <w:rsid w:val="0083166F"/>
    <w:rsid w:val="00831677"/>
    <w:rsid w:val="00832973"/>
    <w:rsid w:val="00833EF1"/>
    <w:rsid w:val="0083507C"/>
    <w:rsid w:val="008359C0"/>
    <w:rsid w:val="00836B6B"/>
    <w:rsid w:val="00840480"/>
    <w:rsid w:val="00840DC6"/>
    <w:rsid w:val="00841F4E"/>
    <w:rsid w:val="00845E14"/>
    <w:rsid w:val="008463E5"/>
    <w:rsid w:val="00854C6E"/>
    <w:rsid w:val="008565D3"/>
    <w:rsid w:val="0085758E"/>
    <w:rsid w:val="00861442"/>
    <w:rsid w:val="008620C6"/>
    <w:rsid w:val="00862EE4"/>
    <w:rsid w:val="008653EA"/>
    <w:rsid w:val="00870985"/>
    <w:rsid w:val="008726E0"/>
    <w:rsid w:val="00872E79"/>
    <w:rsid w:val="00873345"/>
    <w:rsid w:val="00874FF4"/>
    <w:rsid w:val="0087722E"/>
    <w:rsid w:val="008779C6"/>
    <w:rsid w:val="008911AC"/>
    <w:rsid w:val="0089450B"/>
    <w:rsid w:val="00896747"/>
    <w:rsid w:val="008A050A"/>
    <w:rsid w:val="008A09F6"/>
    <w:rsid w:val="008A3A3A"/>
    <w:rsid w:val="008A5502"/>
    <w:rsid w:val="008A6987"/>
    <w:rsid w:val="008A6C41"/>
    <w:rsid w:val="008A6F90"/>
    <w:rsid w:val="008B11E1"/>
    <w:rsid w:val="008B1296"/>
    <w:rsid w:val="008B1E90"/>
    <w:rsid w:val="008B514E"/>
    <w:rsid w:val="008B60ED"/>
    <w:rsid w:val="008B7C90"/>
    <w:rsid w:val="008C0F01"/>
    <w:rsid w:val="008C2729"/>
    <w:rsid w:val="008C5120"/>
    <w:rsid w:val="008C64F0"/>
    <w:rsid w:val="008D338E"/>
    <w:rsid w:val="008D43C2"/>
    <w:rsid w:val="008D4E4E"/>
    <w:rsid w:val="008E58BE"/>
    <w:rsid w:val="008F3BCD"/>
    <w:rsid w:val="008F3E12"/>
    <w:rsid w:val="008F43D1"/>
    <w:rsid w:val="008F48DF"/>
    <w:rsid w:val="008F4EA5"/>
    <w:rsid w:val="008F548D"/>
    <w:rsid w:val="008F6A7D"/>
    <w:rsid w:val="009018DC"/>
    <w:rsid w:val="009070DE"/>
    <w:rsid w:val="00910FF7"/>
    <w:rsid w:val="00921160"/>
    <w:rsid w:val="009212A1"/>
    <w:rsid w:val="00924DD0"/>
    <w:rsid w:val="00926363"/>
    <w:rsid w:val="00926F15"/>
    <w:rsid w:val="00927029"/>
    <w:rsid w:val="00932AD8"/>
    <w:rsid w:val="009336F9"/>
    <w:rsid w:val="009340C2"/>
    <w:rsid w:val="00934843"/>
    <w:rsid w:val="00934C6F"/>
    <w:rsid w:val="00940472"/>
    <w:rsid w:val="0094212C"/>
    <w:rsid w:val="00943639"/>
    <w:rsid w:val="00944347"/>
    <w:rsid w:val="00945F86"/>
    <w:rsid w:val="00946A28"/>
    <w:rsid w:val="0094724A"/>
    <w:rsid w:val="0094750C"/>
    <w:rsid w:val="009534F7"/>
    <w:rsid w:val="00953B0D"/>
    <w:rsid w:val="00953BD8"/>
    <w:rsid w:val="00955D2F"/>
    <w:rsid w:val="00956833"/>
    <w:rsid w:val="0096698A"/>
    <w:rsid w:val="009706C8"/>
    <w:rsid w:val="00971800"/>
    <w:rsid w:val="00971C32"/>
    <w:rsid w:val="00973F78"/>
    <w:rsid w:val="00975515"/>
    <w:rsid w:val="0097576F"/>
    <w:rsid w:val="00982450"/>
    <w:rsid w:val="00983668"/>
    <w:rsid w:val="00984256"/>
    <w:rsid w:val="009844B1"/>
    <w:rsid w:val="00984C87"/>
    <w:rsid w:val="00986F9E"/>
    <w:rsid w:val="0099364F"/>
    <w:rsid w:val="00994FE3"/>
    <w:rsid w:val="009A290C"/>
    <w:rsid w:val="009B14C4"/>
    <w:rsid w:val="009B7878"/>
    <w:rsid w:val="009B78D9"/>
    <w:rsid w:val="009B7C5D"/>
    <w:rsid w:val="009B7DF9"/>
    <w:rsid w:val="009C200A"/>
    <w:rsid w:val="009C28CB"/>
    <w:rsid w:val="009C7394"/>
    <w:rsid w:val="009D18C9"/>
    <w:rsid w:val="009D49EE"/>
    <w:rsid w:val="009D4EC5"/>
    <w:rsid w:val="009E20A3"/>
    <w:rsid w:val="009E3B49"/>
    <w:rsid w:val="009E4B49"/>
    <w:rsid w:val="009E5599"/>
    <w:rsid w:val="009F1CB6"/>
    <w:rsid w:val="009F4921"/>
    <w:rsid w:val="009F5D15"/>
    <w:rsid w:val="00A0145A"/>
    <w:rsid w:val="00A0368A"/>
    <w:rsid w:val="00A03872"/>
    <w:rsid w:val="00A056BC"/>
    <w:rsid w:val="00A11107"/>
    <w:rsid w:val="00A14B50"/>
    <w:rsid w:val="00A16683"/>
    <w:rsid w:val="00A2455F"/>
    <w:rsid w:val="00A30B8C"/>
    <w:rsid w:val="00A34C9F"/>
    <w:rsid w:val="00A35F91"/>
    <w:rsid w:val="00A47D7A"/>
    <w:rsid w:val="00A52A03"/>
    <w:rsid w:val="00A56647"/>
    <w:rsid w:val="00A5732C"/>
    <w:rsid w:val="00A64933"/>
    <w:rsid w:val="00A7088F"/>
    <w:rsid w:val="00A7352B"/>
    <w:rsid w:val="00A73CE8"/>
    <w:rsid w:val="00A74669"/>
    <w:rsid w:val="00A81E1B"/>
    <w:rsid w:val="00A84D2E"/>
    <w:rsid w:val="00A857F5"/>
    <w:rsid w:val="00A90A31"/>
    <w:rsid w:val="00A91D13"/>
    <w:rsid w:val="00A92A55"/>
    <w:rsid w:val="00A94169"/>
    <w:rsid w:val="00A945B5"/>
    <w:rsid w:val="00A950EF"/>
    <w:rsid w:val="00AB1492"/>
    <w:rsid w:val="00AB1995"/>
    <w:rsid w:val="00AB2191"/>
    <w:rsid w:val="00AB3DB6"/>
    <w:rsid w:val="00AB4202"/>
    <w:rsid w:val="00AB67C5"/>
    <w:rsid w:val="00AC698C"/>
    <w:rsid w:val="00AD052E"/>
    <w:rsid w:val="00AD18BB"/>
    <w:rsid w:val="00AD2928"/>
    <w:rsid w:val="00AD2E3F"/>
    <w:rsid w:val="00AE0875"/>
    <w:rsid w:val="00AE0B7C"/>
    <w:rsid w:val="00B02566"/>
    <w:rsid w:val="00B037BC"/>
    <w:rsid w:val="00B071CC"/>
    <w:rsid w:val="00B1010B"/>
    <w:rsid w:val="00B10422"/>
    <w:rsid w:val="00B144F0"/>
    <w:rsid w:val="00B212FE"/>
    <w:rsid w:val="00B213A8"/>
    <w:rsid w:val="00B21E57"/>
    <w:rsid w:val="00B23240"/>
    <w:rsid w:val="00B23574"/>
    <w:rsid w:val="00B24C96"/>
    <w:rsid w:val="00B27340"/>
    <w:rsid w:val="00B316DE"/>
    <w:rsid w:val="00B31EF5"/>
    <w:rsid w:val="00B31FC5"/>
    <w:rsid w:val="00B3686C"/>
    <w:rsid w:val="00B36D26"/>
    <w:rsid w:val="00B37236"/>
    <w:rsid w:val="00B4009E"/>
    <w:rsid w:val="00B4094C"/>
    <w:rsid w:val="00B40E9C"/>
    <w:rsid w:val="00B4216F"/>
    <w:rsid w:val="00B439E2"/>
    <w:rsid w:val="00B46237"/>
    <w:rsid w:val="00B469BC"/>
    <w:rsid w:val="00B4755B"/>
    <w:rsid w:val="00B47CDA"/>
    <w:rsid w:val="00B533FE"/>
    <w:rsid w:val="00B62BD6"/>
    <w:rsid w:val="00B63B0B"/>
    <w:rsid w:val="00B63E89"/>
    <w:rsid w:val="00B66084"/>
    <w:rsid w:val="00B66AA4"/>
    <w:rsid w:val="00B678C2"/>
    <w:rsid w:val="00B731CF"/>
    <w:rsid w:val="00B765B5"/>
    <w:rsid w:val="00B7663D"/>
    <w:rsid w:val="00B82D17"/>
    <w:rsid w:val="00B858F9"/>
    <w:rsid w:val="00B914BA"/>
    <w:rsid w:val="00B9650D"/>
    <w:rsid w:val="00BA09DE"/>
    <w:rsid w:val="00BA1234"/>
    <w:rsid w:val="00BB0B1F"/>
    <w:rsid w:val="00BB11CB"/>
    <w:rsid w:val="00BB45AB"/>
    <w:rsid w:val="00BB6BCC"/>
    <w:rsid w:val="00BB7C5C"/>
    <w:rsid w:val="00BC2270"/>
    <w:rsid w:val="00BC6E63"/>
    <w:rsid w:val="00BC773B"/>
    <w:rsid w:val="00BD2B1F"/>
    <w:rsid w:val="00BD2BDB"/>
    <w:rsid w:val="00BD51DB"/>
    <w:rsid w:val="00BD69A1"/>
    <w:rsid w:val="00BD6B6C"/>
    <w:rsid w:val="00BE2175"/>
    <w:rsid w:val="00BE4D8F"/>
    <w:rsid w:val="00BE5710"/>
    <w:rsid w:val="00BE58DC"/>
    <w:rsid w:val="00BE7650"/>
    <w:rsid w:val="00BF208C"/>
    <w:rsid w:val="00BF5A93"/>
    <w:rsid w:val="00C012F9"/>
    <w:rsid w:val="00C02A00"/>
    <w:rsid w:val="00C030BC"/>
    <w:rsid w:val="00C04711"/>
    <w:rsid w:val="00C06275"/>
    <w:rsid w:val="00C12E80"/>
    <w:rsid w:val="00C140A6"/>
    <w:rsid w:val="00C17D4D"/>
    <w:rsid w:val="00C23EDB"/>
    <w:rsid w:val="00C2445E"/>
    <w:rsid w:val="00C32319"/>
    <w:rsid w:val="00C33DDE"/>
    <w:rsid w:val="00C372CD"/>
    <w:rsid w:val="00C40C42"/>
    <w:rsid w:val="00C45833"/>
    <w:rsid w:val="00C45BE7"/>
    <w:rsid w:val="00C46CC5"/>
    <w:rsid w:val="00C47252"/>
    <w:rsid w:val="00C6260E"/>
    <w:rsid w:val="00C650A5"/>
    <w:rsid w:val="00C65EEB"/>
    <w:rsid w:val="00C703FF"/>
    <w:rsid w:val="00C70986"/>
    <w:rsid w:val="00C70FC3"/>
    <w:rsid w:val="00C7114C"/>
    <w:rsid w:val="00C71E84"/>
    <w:rsid w:val="00C74196"/>
    <w:rsid w:val="00C75568"/>
    <w:rsid w:val="00C818DD"/>
    <w:rsid w:val="00C82A41"/>
    <w:rsid w:val="00C86F9A"/>
    <w:rsid w:val="00C87F3A"/>
    <w:rsid w:val="00C91D46"/>
    <w:rsid w:val="00C924DF"/>
    <w:rsid w:val="00C938CF"/>
    <w:rsid w:val="00C97719"/>
    <w:rsid w:val="00CA4144"/>
    <w:rsid w:val="00CA5EA8"/>
    <w:rsid w:val="00CA608B"/>
    <w:rsid w:val="00CB0DE3"/>
    <w:rsid w:val="00CB1B50"/>
    <w:rsid w:val="00CB2A67"/>
    <w:rsid w:val="00CB3EF9"/>
    <w:rsid w:val="00CB47CC"/>
    <w:rsid w:val="00CB5955"/>
    <w:rsid w:val="00CB7A46"/>
    <w:rsid w:val="00CC00F0"/>
    <w:rsid w:val="00CC18F4"/>
    <w:rsid w:val="00CC1B19"/>
    <w:rsid w:val="00CC31E8"/>
    <w:rsid w:val="00CC498D"/>
    <w:rsid w:val="00CC4F19"/>
    <w:rsid w:val="00CC5661"/>
    <w:rsid w:val="00CC6180"/>
    <w:rsid w:val="00CC752D"/>
    <w:rsid w:val="00CD0550"/>
    <w:rsid w:val="00CD2876"/>
    <w:rsid w:val="00CE04CF"/>
    <w:rsid w:val="00CE0E87"/>
    <w:rsid w:val="00CE1CFD"/>
    <w:rsid w:val="00CE23B1"/>
    <w:rsid w:val="00CE39F3"/>
    <w:rsid w:val="00CF0725"/>
    <w:rsid w:val="00CF098E"/>
    <w:rsid w:val="00CF4740"/>
    <w:rsid w:val="00D003C8"/>
    <w:rsid w:val="00D014BD"/>
    <w:rsid w:val="00D023A7"/>
    <w:rsid w:val="00D0651A"/>
    <w:rsid w:val="00D06A2C"/>
    <w:rsid w:val="00D102B3"/>
    <w:rsid w:val="00D12B3A"/>
    <w:rsid w:val="00D15596"/>
    <w:rsid w:val="00D161DE"/>
    <w:rsid w:val="00D16611"/>
    <w:rsid w:val="00D16899"/>
    <w:rsid w:val="00D1713D"/>
    <w:rsid w:val="00D20578"/>
    <w:rsid w:val="00D219E3"/>
    <w:rsid w:val="00D21A22"/>
    <w:rsid w:val="00D21CB5"/>
    <w:rsid w:val="00D22EB1"/>
    <w:rsid w:val="00D23467"/>
    <w:rsid w:val="00D248B3"/>
    <w:rsid w:val="00D26BC3"/>
    <w:rsid w:val="00D30F44"/>
    <w:rsid w:val="00D34D88"/>
    <w:rsid w:val="00D35D07"/>
    <w:rsid w:val="00D3620D"/>
    <w:rsid w:val="00D40979"/>
    <w:rsid w:val="00D40FD0"/>
    <w:rsid w:val="00D435D3"/>
    <w:rsid w:val="00D45D8C"/>
    <w:rsid w:val="00D50443"/>
    <w:rsid w:val="00D50818"/>
    <w:rsid w:val="00D511B3"/>
    <w:rsid w:val="00D517D1"/>
    <w:rsid w:val="00D56519"/>
    <w:rsid w:val="00D57E16"/>
    <w:rsid w:val="00D6134B"/>
    <w:rsid w:val="00D63005"/>
    <w:rsid w:val="00D636AB"/>
    <w:rsid w:val="00D64271"/>
    <w:rsid w:val="00D6628B"/>
    <w:rsid w:val="00D66D48"/>
    <w:rsid w:val="00D72C98"/>
    <w:rsid w:val="00D8060B"/>
    <w:rsid w:val="00D9067D"/>
    <w:rsid w:val="00D91E42"/>
    <w:rsid w:val="00D92528"/>
    <w:rsid w:val="00D93217"/>
    <w:rsid w:val="00DA0E52"/>
    <w:rsid w:val="00DA25F1"/>
    <w:rsid w:val="00DB0248"/>
    <w:rsid w:val="00DB7984"/>
    <w:rsid w:val="00DC0D9C"/>
    <w:rsid w:val="00DC2337"/>
    <w:rsid w:val="00DC7585"/>
    <w:rsid w:val="00DD08E3"/>
    <w:rsid w:val="00DD7735"/>
    <w:rsid w:val="00DE5A2E"/>
    <w:rsid w:val="00DE6B79"/>
    <w:rsid w:val="00DE7D0E"/>
    <w:rsid w:val="00DF1A2F"/>
    <w:rsid w:val="00DF39B2"/>
    <w:rsid w:val="00DF63D5"/>
    <w:rsid w:val="00DF71DD"/>
    <w:rsid w:val="00DF739A"/>
    <w:rsid w:val="00DF77B3"/>
    <w:rsid w:val="00E0021D"/>
    <w:rsid w:val="00E002DD"/>
    <w:rsid w:val="00E01BFD"/>
    <w:rsid w:val="00E01FA3"/>
    <w:rsid w:val="00E02239"/>
    <w:rsid w:val="00E06840"/>
    <w:rsid w:val="00E11D89"/>
    <w:rsid w:val="00E1254A"/>
    <w:rsid w:val="00E13044"/>
    <w:rsid w:val="00E14B42"/>
    <w:rsid w:val="00E14B8E"/>
    <w:rsid w:val="00E16CF9"/>
    <w:rsid w:val="00E20B8C"/>
    <w:rsid w:val="00E215A7"/>
    <w:rsid w:val="00E22AC2"/>
    <w:rsid w:val="00E244D5"/>
    <w:rsid w:val="00E30EE6"/>
    <w:rsid w:val="00E30F53"/>
    <w:rsid w:val="00E315B6"/>
    <w:rsid w:val="00E31BD3"/>
    <w:rsid w:val="00E3560D"/>
    <w:rsid w:val="00E35B42"/>
    <w:rsid w:val="00E4153C"/>
    <w:rsid w:val="00E4156F"/>
    <w:rsid w:val="00E43454"/>
    <w:rsid w:val="00E45866"/>
    <w:rsid w:val="00E46465"/>
    <w:rsid w:val="00E46B57"/>
    <w:rsid w:val="00E47225"/>
    <w:rsid w:val="00E508F4"/>
    <w:rsid w:val="00E53272"/>
    <w:rsid w:val="00E549F7"/>
    <w:rsid w:val="00E57BE4"/>
    <w:rsid w:val="00E60807"/>
    <w:rsid w:val="00E66B56"/>
    <w:rsid w:val="00E67517"/>
    <w:rsid w:val="00E75FA4"/>
    <w:rsid w:val="00E76864"/>
    <w:rsid w:val="00E76DCE"/>
    <w:rsid w:val="00E779B8"/>
    <w:rsid w:val="00E816A1"/>
    <w:rsid w:val="00E81F6D"/>
    <w:rsid w:val="00E84EB1"/>
    <w:rsid w:val="00E91BA5"/>
    <w:rsid w:val="00E93D14"/>
    <w:rsid w:val="00E940BC"/>
    <w:rsid w:val="00E942ED"/>
    <w:rsid w:val="00EA00D2"/>
    <w:rsid w:val="00EA14CE"/>
    <w:rsid w:val="00EA181F"/>
    <w:rsid w:val="00EA29ED"/>
    <w:rsid w:val="00EA5723"/>
    <w:rsid w:val="00EA5733"/>
    <w:rsid w:val="00EA6DE8"/>
    <w:rsid w:val="00EB66A6"/>
    <w:rsid w:val="00EB6B8D"/>
    <w:rsid w:val="00EB7794"/>
    <w:rsid w:val="00EC465E"/>
    <w:rsid w:val="00EC59FE"/>
    <w:rsid w:val="00ED24C6"/>
    <w:rsid w:val="00ED6385"/>
    <w:rsid w:val="00EE02EB"/>
    <w:rsid w:val="00EE1F2C"/>
    <w:rsid w:val="00EE7E7E"/>
    <w:rsid w:val="00EF02AB"/>
    <w:rsid w:val="00EF0C6D"/>
    <w:rsid w:val="00EF40E2"/>
    <w:rsid w:val="00F01735"/>
    <w:rsid w:val="00F07883"/>
    <w:rsid w:val="00F11B38"/>
    <w:rsid w:val="00F12093"/>
    <w:rsid w:val="00F14676"/>
    <w:rsid w:val="00F166B4"/>
    <w:rsid w:val="00F228DE"/>
    <w:rsid w:val="00F23163"/>
    <w:rsid w:val="00F244ED"/>
    <w:rsid w:val="00F31B12"/>
    <w:rsid w:val="00F32C88"/>
    <w:rsid w:val="00F34058"/>
    <w:rsid w:val="00F35084"/>
    <w:rsid w:val="00F36031"/>
    <w:rsid w:val="00F376D2"/>
    <w:rsid w:val="00F43D1D"/>
    <w:rsid w:val="00F50541"/>
    <w:rsid w:val="00F5436E"/>
    <w:rsid w:val="00F6031F"/>
    <w:rsid w:val="00F61C61"/>
    <w:rsid w:val="00F62AC3"/>
    <w:rsid w:val="00F65998"/>
    <w:rsid w:val="00F66655"/>
    <w:rsid w:val="00F67400"/>
    <w:rsid w:val="00F70CBF"/>
    <w:rsid w:val="00F75271"/>
    <w:rsid w:val="00F768C8"/>
    <w:rsid w:val="00F76C7F"/>
    <w:rsid w:val="00F81501"/>
    <w:rsid w:val="00F83A4D"/>
    <w:rsid w:val="00F83CED"/>
    <w:rsid w:val="00F91CB6"/>
    <w:rsid w:val="00F9282B"/>
    <w:rsid w:val="00FA4650"/>
    <w:rsid w:val="00FA4AC2"/>
    <w:rsid w:val="00FB1E3E"/>
    <w:rsid w:val="00FB249D"/>
    <w:rsid w:val="00FB26F3"/>
    <w:rsid w:val="00FB2ADF"/>
    <w:rsid w:val="00FB6E24"/>
    <w:rsid w:val="00FB7BF1"/>
    <w:rsid w:val="00FC136D"/>
    <w:rsid w:val="00FC16E7"/>
    <w:rsid w:val="00FC2E8E"/>
    <w:rsid w:val="00FD493A"/>
    <w:rsid w:val="00FD5146"/>
    <w:rsid w:val="00FD6E98"/>
    <w:rsid w:val="00FE4413"/>
    <w:rsid w:val="00FF0863"/>
    <w:rsid w:val="00FF0E11"/>
    <w:rsid w:val="00FF1F1E"/>
    <w:rsid w:val="00FF2740"/>
    <w:rsid w:val="00FF2E53"/>
    <w:rsid w:val="00FF2F3E"/>
    <w:rsid w:val="00FF3410"/>
    <w:rsid w:val="00FF49F3"/>
    <w:rsid w:val="00FF680C"/>
    <w:rsid w:val="00FF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405E4"/>
  <w15:chartTrackingRefBased/>
  <w15:docId w15:val="{EC1703CB-A015-403C-9159-F0E75399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E8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2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BD5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618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0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0AC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error">
    <w:name w:val="error"/>
    <w:basedOn w:val="DefaultParagraphFont"/>
    <w:rsid w:val="007870AC"/>
  </w:style>
  <w:style w:type="table" w:styleId="TableGrid">
    <w:name w:val="Table Grid"/>
    <w:basedOn w:val="TableNormal"/>
    <w:uiPriority w:val="59"/>
    <w:rsid w:val="00CD2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641D6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53B0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953BD8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Cs w:val="24"/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953BD8"/>
    <w:rPr>
      <w:rFonts w:ascii="Times New Roman" w:eastAsia="Times New Roman" w:hAnsi="Times New Roman" w:cs="Times New Roman"/>
      <w:sz w:val="24"/>
      <w:szCs w:val="24"/>
      <w:lang w:val="bs"/>
    </w:rPr>
  </w:style>
  <w:style w:type="character" w:styleId="Hyperlink">
    <w:name w:val="Hyperlink"/>
    <w:basedOn w:val="DefaultParagraphFont"/>
    <w:uiPriority w:val="99"/>
    <w:unhideWhenUsed/>
    <w:rsid w:val="002879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9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8792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5BD5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9340C2"/>
    <w:pPr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340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40C2"/>
    <w:pPr>
      <w:spacing w:after="100"/>
      <w:ind w:left="2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B51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514E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51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6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s@etf.bg.ac.rs" TargetMode="External"/><Relationship Id="rId13" Type="http://schemas.openxmlformats.org/officeDocument/2006/relationships/image" Target="media/image3.wmf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EBAED-4F44-4B66-A260-AE3C99CEE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2468</TotalTime>
  <Pages>25</Pages>
  <Words>4906</Words>
  <Characters>27966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Turkmanovic</dc:creator>
  <cp:keywords/>
  <dc:description/>
  <cp:lastModifiedBy>Haris Turkmanovic</cp:lastModifiedBy>
  <cp:revision>505</cp:revision>
  <cp:lastPrinted>2022-11-21T09:47:00Z</cp:lastPrinted>
  <dcterms:created xsi:type="dcterms:W3CDTF">2022-10-23T11:36:00Z</dcterms:created>
  <dcterms:modified xsi:type="dcterms:W3CDTF">2022-11-21T09:47:00Z</dcterms:modified>
</cp:coreProperties>
</file>