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72564E" w14:paraId="7D993771" wp14:textId="4DCDCFBD">
      <w:pPr>
        <w:jc w:val="center"/>
        <w:rPr>
          <w:rFonts w:ascii="Microsoft JhengHei" w:hAnsi="Microsoft JhengHei" w:eastAsia="Microsoft JhengHei" w:cs="Microsoft JhengHei"/>
          <w:b w:val="1"/>
          <w:bCs w:val="1"/>
          <w:sz w:val="36"/>
          <w:szCs w:val="36"/>
        </w:rPr>
      </w:pPr>
      <w:r w:rsidRPr="4772564E" w:rsidR="4772564E">
        <w:rPr>
          <w:rFonts w:ascii="Microsoft JhengHei" w:hAnsi="Microsoft JhengHei" w:eastAsia="Microsoft JhengHei" w:cs="Microsoft JhengHei"/>
          <w:b w:val="1"/>
          <w:bCs w:val="1"/>
          <w:sz w:val="36"/>
          <w:szCs w:val="36"/>
        </w:rPr>
        <w:t>111/03/05第一次討論紀錄</w:t>
      </w:r>
    </w:p>
    <w:p w:rsidR="4772564E" w:rsidP="4772564E" w:rsidRDefault="4772564E" w14:paraId="44FD590C" w14:textId="14F60491">
      <w:pPr>
        <w:pStyle w:val="Normal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1.製作購物網站，麵包，咖啡等美食產品。</w:t>
      </w:r>
    </w:p>
    <w:p w:rsidR="4772564E" w:rsidP="4772564E" w:rsidRDefault="4772564E" w14:paraId="4CA5B294" w14:textId="3AC16217">
      <w:pPr>
        <w:pStyle w:val="Normal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2.使用者權限：</w:t>
      </w:r>
    </w:p>
    <w:p w:rsidR="4772564E" w:rsidP="4772564E" w:rsidRDefault="4772564E" w14:paraId="50AF3DC6" w14:textId="381201AB">
      <w:pPr>
        <w:pStyle w:val="Normal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一、最高管理權限：管理所有用戶、活動版面、客戶反應留言表或即時回復聊天室。</w:t>
      </w:r>
    </w:p>
    <w:p w:rsidR="4772564E" w:rsidP="4772564E" w:rsidRDefault="4772564E" w14:paraId="46171595" w14:textId="2BBE3FFA">
      <w:pPr>
        <w:pStyle w:val="Normal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二、合作夥伴(廠商)：上市商品、下架商品、自行打折促銷、參與網站活動促銷、訂單通知、</w:t>
      </w:r>
      <w:r w:rsidRPr="4772564E" w:rsidR="4772564E">
        <w:rPr>
          <w:rFonts w:ascii="Microsoft JhengHei" w:hAnsi="Microsoft JhengHei" w:eastAsia="Microsoft JhengHei" w:cs="Microsoft JhengHei"/>
        </w:rPr>
        <w:t>商品運送狀況</w:t>
      </w:r>
      <w:r w:rsidRPr="4772564E" w:rsidR="4772564E">
        <w:rPr>
          <w:rFonts w:ascii="Microsoft JhengHei" w:hAnsi="Microsoft JhengHei" w:eastAsia="Microsoft JhengHei" w:cs="Microsoft JhengHei"/>
        </w:rPr>
        <w:t>、商品到貨自動寄信給消費者。</w:t>
      </w:r>
    </w:p>
    <w:p w:rsidR="4772564E" w:rsidP="4772564E" w:rsidRDefault="4772564E" w14:paraId="389FEEAA" w14:textId="4F7CB424">
      <w:pPr>
        <w:pStyle w:val="Normal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三、消費者：購物車、購買商品、商品運送狀況、問題反應表、退貨功能。</w:t>
      </w:r>
    </w:p>
    <w:p w:rsidR="4772564E" w:rsidP="4772564E" w:rsidRDefault="4772564E" w14:paraId="1E534DFE" w14:textId="0EDB838B">
      <w:pPr>
        <w:pStyle w:val="Normal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四、不限登入權限：瀏覽網站、添加商品至購物車、點擊購物車或購買時需登入。</w:t>
      </w:r>
    </w:p>
    <w:p w:rsidR="4772564E" w:rsidP="4772564E" w:rsidRDefault="4772564E" w14:paraId="5BB1F763" w14:textId="2A9F8183">
      <w:pPr>
        <w:pStyle w:val="Normal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3.資料庫：暫定由 羅云聘提供(公司sql模組)，結構需再討論。</w:t>
      </w:r>
    </w:p>
    <w:p w:rsidR="4772564E" w:rsidP="4772564E" w:rsidRDefault="4772564E" w14:paraId="1D809C65" w14:textId="01300429">
      <w:pPr>
        <w:pStyle w:val="Normal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4.使用技術：</w:t>
      </w:r>
    </w:p>
    <w:p w:rsidR="4772564E" w:rsidP="4772564E" w:rsidRDefault="4772564E" w14:paraId="2DBF7518" w14:textId="1C11C93F">
      <w:pPr>
        <w:pStyle w:val="Normal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前端： kotlin</w:t>
      </w:r>
    </w:p>
    <w:p w:rsidR="4772564E" w:rsidP="4772564E" w:rsidRDefault="4772564E" w14:paraId="1D5BFFF2" w14:textId="611A22F3">
      <w:pPr>
        <w:pStyle w:val="Normal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後端：ASP.NET Core 6.0 API，</w:t>
      </w:r>
      <w:r w:rsidRPr="4772564E" w:rsidR="4772564E">
        <w:rPr>
          <w:rFonts w:ascii="Microsoft JhengHei" w:hAnsi="Microsoft JhengHei" w:eastAsia="Microsoft JhengHei" w:cs="Microsoft JhengHei"/>
        </w:rPr>
        <w:t xml:space="preserve"> ASP.NET Core MVC(版本未確定)。</w:t>
      </w:r>
    </w:p>
    <w:p w:rsidR="4772564E" w:rsidP="4772564E" w:rsidRDefault="4772564E" w14:paraId="003D85A2" w14:textId="2BAAE330">
      <w:pPr>
        <w:pStyle w:val="Normal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資料庫：MSSQL。</w:t>
      </w:r>
    </w:p>
    <w:p w:rsidR="4772564E" w:rsidP="4772564E" w:rsidRDefault="4772564E" w14:paraId="08E04B13" w14:textId="5EE55B4D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編輯器： Android Studio、 Visual Studio 2022、 Microsoft SQL Server Management Studio 18。</w:t>
      </w:r>
    </w:p>
    <w:p w:rsidR="4772564E" w:rsidP="4772564E" w:rsidRDefault="4772564E" w14:paraId="573121BC" w14:textId="2D06D264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Microsoft JhengHei" w:hAnsi="Microsoft JhengHei" w:eastAsia="Microsoft JhengHei" w:cs="Microsoft JhengHei"/>
        </w:rPr>
      </w:pPr>
    </w:p>
    <w:p w:rsidR="4772564E" w:rsidP="4772564E" w:rsidRDefault="4772564E" w14:paraId="4E50C5D0" w14:textId="44026098">
      <w:pPr>
        <w:pStyle w:val="Normal"/>
        <w:bidi w:val="0"/>
        <w:spacing w:beforeLines="0" w:beforeAutospacing="off" w:afterLines="0" w:afterAutospacing="off" w:line="259" w:lineRule="auto"/>
        <w:ind w:left="0" w:rightChars="0" w:firstLine="0"/>
        <w:jc w:val="left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工作分配：</w:t>
      </w:r>
      <w:r>
        <w:tab/>
      </w:r>
    </w:p>
    <w:p w:rsidR="4772564E" w:rsidP="4772564E" w:rsidRDefault="4772564E" w14:paraId="4A75B109" w14:textId="0E12B561">
      <w:pPr>
        <w:pStyle w:val="Normal"/>
        <w:bidi w:val="0"/>
        <w:spacing w:beforeLines="0" w:beforeAutospacing="off" w:afterLines="0" w:afterAutospacing="off" w:line="259" w:lineRule="auto"/>
        <w:ind w:left="0" w:rightChars="0" w:firstLine="480"/>
        <w:jc w:val="left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羅云聘：</w:t>
      </w:r>
      <w:r w:rsidRPr="4772564E" w:rsidR="4772564E">
        <w:rPr>
          <w:rFonts w:ascii="Microsoft JhengHei" w:hAnsi="Microsoft JhengHei" w:eastAsia="Microsoft JhengHei" w:cs="Microsoft JhengHei"/>
        </w:rPr>
        <w:t xml:space="preserve"> Android App</w:t>
      </w:r>
    </w:p>
    <w:p w:rsidR="4772564E" w:rsidP="4772564E" w:rsidRDefault="4772564E" w14:paraId="08824C08" w14:textId="7E344E9D">
      <w:pPr>
        <w:pStyle w:val="Normal"/>
        <w:bidi w:val="0"/>
        <w:spacing w:beforeLines="0" w:beforeAutospacing="off" w:afterLines="0" w:afterAutospacing="off" w:line="259" w:lineRule="auto"/>
        <w:ind w:left="0" w:rightChars="0" w:firstLine="480"/>
        <w:jc w:val="left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李銘峰：</w:t>
      </w:r>
      <w:r w:rsidRPr="4772564E" w:rsidR="4772564E">
        <w:rPr>
          <w:rFonts w:ascii="Microsoft JhengHei" w:hAnsi="Microsoft JhengHei" w:eastAsia="Microsoft JhengHei" w:cs="Microsoft JhengHei"/>
        </w:rPr>
        <w:t xml:space="preserve"> ASP.NET Core MVC(版本未確定)</w:t>
      </w:r>
    </w:p>
    <w:p w:rsidR="4772564E" w:rsidP="4772564E" w:rsidRDefault="4772564E" w14:paraId="17BF13C2" w14:textId="0D44C848">
      <w:pPr>
        <w:pStyle w:val="Normal"/>
        <w:bidi w:val="0"/>
        <w:spacing w:beforeLines="0" w:beforeAutospacing="off" w:afterLines="0" w:afterAutospacing="off" w:line="259" w:lineRule="auto"/>
        <w:ind w:left="0" w:rightChars="0" w:firstLine="480"/>
        <w:jc w:val="left"/>
        <w:rPr>
          <w:rFonts w:ascii="Microsoft JhengHei" w:hAnsi="Microsoft JhengHei" w:eastAsia="Microsoft JhengHei" w:cs="Microsoft JhengHei"/>
        </w:rPr>
      </w:pPr>
      <w:r w:rsidRPr="4772564E" w:rsidR="4772564E">
        <w:rPr>
          <w:rFonts w:ascii="Microsoft JhengHei" w:hAnsi="Microsoft JhengHei" w:eastAsia="Microsoft JhengHei" w:cs="Microsoft JhengHei"/>
        </w:rPr>
        <w:t>陳俊生： flutter App(暫定)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383EA"/>
    <w:rsid w:val="03C00AC5"/>
    <w:rsid w:val="108D52F6"/>
    <w:rsid w:val="16FC947A"/>
    <w:rsid w:val="1961228A"/>
    <w:rsid w:val="1C98C34C"/>
    <w:rsid w:val="1F07A65F"/>
    <w:rsid w:val="28AE88A5"/>
    <w:rsid w:val="2CC0C3FD"/>
    <w:rsid w:val="33300581"/>
    <w:rsid w:val="339383EA"/>
    <w:rsid w:val="3667A643"/>
    <w:rsid w:val="38CC3453"/>
    <w:rsid w:val="39C05BED"/>
    <w:rsid w:val="3E72B828"/>
    <w:rsid w:val="40E9231F"/>
    <w:rsid w:val="434E16D1"/>
    <w:rsid w:val="4685B793"/>
    <w:rsid w:val="4685B793"/>
    <w:rsid w:val="4772564E"/>
    <w:rsid w:val="49BD5855"/>
    <w:rsid w:val="502C99D9"/>
    <w:rsid w:val="5837ABBE"/>
    <w:rsid w:val="5F685F7B"/>
    <w:rsid w:val="61E615E8"/>
    <w:rsid w:val="62225603"/>
    <w:rsid w:val="651DB6AA"/>
    <w:rsid w:val="678C99BD"/>
    <w:rsid w:val="6855576C"/>
    <w:rsid w:val="6DFBDB41"/>
    <w:rsid w:val="6F4A6286"/>
    <w:rsid w:val="72CF4C64"/>
    <w:rsid w:val="792D5311"/>
    <w:rsid w:val="792D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83EA"/>
  <w15:chartTrackingRefBased/>
  <w15:docId w15:val="{C8918E1A-C7FB-4CA2-A32E-9482F6F82C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2022-03-06T03:42:16.9949161Z</dcterms:created>
  <dcterms:modified xsi:type="dcterms:W3CDTF">2022-03-06T04:03:50.1755259Z</dcterms:modified>
  <dc:creator>陳俊生</dc:creator>
  <lastModifiedBy>陳俊生</lastModifiedBy>
</coreProperties>
</file>